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Think of data collected in WP1 of Helios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an intervention, think of something which is ethical, easy to get consent, easy to performa and with acute reposones.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