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A8" w:rsidRPr="00D84C56" w:rsidRDefault="00F20C37" w:rsidP="001E36AF">
      <w:r w:rsidRPr="001E36AF">
        <w:rPr>
          <w:b/>
          <w:lang w:val="en-US"/>
        </w:rPr>
        <w:t>Bugs</w:t>
      </w:r>
      <w:r w:rsidRPr="00D84C56">
        <w:rPr>
          <w:b/>
        </w:rPr>
        <w:t>:</w:t>
      </w:r>
      <w:r w:rsidRPr="00D84C56">
        <w:t xml:space="preserve"> </w:t>
      </w:r>
    </w:p>
    <w:p w:rsidR="00563BB6" w:rsidRDefault="008F097A" w:rsidP="001E36AF">
      <w:r>
        <w:t>Двери не должны изображаться открытыми, если</w:t>
      </w:r>
      <w:r w:rsidRPr="008F097A">
        <w:t xml:space="preserve"> </w:t>
      </w:r>
      <w:r>
        <w:t>игрок не знает, что их кто-то открыл</w:t>
      </w:r>
    </w:p>
    <w:p w:rsidR="00E21DE2" w:rsidRPr="00563BB6" w:rsidRDefault="00E21DE2" w:rsidP="001E36AF">
      <w:bookmarkStart w:id="0" w:name="_GoBack"/>
      <w:bookmarkEnd w:id="0"/>
      <w:r w:rsidRPr="00E21DE2">
        <w:rPr>
          <w:b/>
        </w:rPr>
        <w:t>Мысли</w:t>
      </w:r>
      <w:r w:rsidRPr="00D16642">
        <w:rPr>
          <w:b/>
        </w:rPr>
        <w:t>:</w:t>
      </w:r>
    </w:p>
    <w:p w:rsidR="009817D2" w:rsidRDefault="009817D2" w:rsidP="00E21DE2">
      <w:r>
        <w:t>Заточка холодного?</w:t>
      </w:r>
    </w:p>
    <w:p w:rsidR="00E21DE2" w:rsidRPr="00D6532C" w:rsidRDefault="00E21DE2" w:rsidP="00E21DE2">
      <w:proofErr w:type="spellStart"/>
      <w:r>
        <w:t>Энергооружие</w:t>
      </w:r>
      <w:proofErr w:type="spellEnd"/>
      <w:r>
        <w:t>?</w:t>
      </w:r>
    </w:p>
    <w:p w:rsidR="00E21DE2" w:rsidRDefault="00E21DE2" w:rsidP="001E36AF">
      <w:r>
        <w:t>НЕСКОЛЬКО ПЕРСОНАЖЕЙ??</w:t>
      </w:r>
    </w:p>
    <w:p w:rsidR="00477F44" w:rsidRPr="00477F44" w:rsidRDefault="00477F44" w:rsidP="00477F44">
      <w:proofErr w:type="gramStart"/>
      <w:r>
        <w:t>голод  -</w:t>
      </w:r>
      <w:proofErr w:type="gramEnd"/>
      <w:r>
        <w:t xml:space="preserve"> это болезнь. от него не сразу смерть, а сначала симптомы – головокружение, потеря сознания и проч.</w:t>
      </w:r>
    </w:p>
    <w:p w:rsidR="00477F44" w:rsidRPr="009F6A96" w:rsidRDefault="00477F44" w:rsidP="00477F44">
      <w:r>
        <w:t>Мозг отвечает за точность и количество информации.</w:t>
      </w:r>
    </w:p>
    <w:p w:rsidR="00477F44" w:rsidRDefault="00477F44" w:rsidP="001E36AF">
      <w:r>
        <w:t>ЭНЕРГИЯ ВМЕСТО ОЧКОВ ДЕЙСТВИЯ?</w:t>
      </w:r>
    </w:p>
    <w:p w:rsidR="00477F44" w:rsidRDefault="00477F44" w:rsidP="001E36AF">
      <w:r>
        <w:t>габариты как характеристика для проверки на точность попадания?</w:t>
      </w:r>
    </w:p>
    <w:p w:rsidR="00477F44" w:rsidRDefault="00477F44" w:rsidP="001E36AF">
      <w:r>
        <w:t>слепота как болезнь?</w:t>
      </w:r>
    </w:p>
    <w:p w:rsidR="00477F44" w:rsidRDefault="00477F44" w:rsidP="001E36AF">
      <w:r>
        <w:t>перелом носа, челюсти?</w:t>
      </w:r>
    </w:p>
    <w:p w:rsidR="00477F44" w:rsidRPr="008064D4" w:rsidRDefault="00477F44" w:rsidP="001E36AF">
      <w:r>
        <w:t>даже одинаковые органы имеют разные характеристики. разный размер, массу, качество и проч. хирург может определять состояние – например, сказать, что у этого легкого такая-то болезнь</w:t>
      </w:r>
    </w:p>
    <w:p w:rsidR="00C42E96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B318F0" w:rsidRDefault="00B318F0">
      <w:pPr>
        <w:rPr>
          <w:color w:val="FF0000"/>
        </w:rPr>
      </w:pPr>
      <w:r w:rsidRPr="00B318F0">
        <w:rPr>
          <w:color w:val="FF0000"/>
        </w:rPr>
        <w:t xml:space="preserve">добавить </w:t>
      </w:r>
      <w:proofErr w:type="spellStart"/>
      <w:r w:rsidRPr="00B318F0">
        <w:rPr>
          <w:color w:val="FF0000"/>
        </w:rPr>
        <w:t>киберпанковых</w:t>
      </w:r>
      <w:proofErr w:type="spellEnd"/>
      <w:r w:rsidRPr="00B318F0">
        <w:rPr>
          <w:color w:val="FF0000"/>
        </w:rPr>
        <w:t xml:space="preserve"> </w:t>
      </w:r>
      <w:proofErr w:type="spellStart"/>
      <w:r w:rsidRPr="00B318F0">
        <w:rPr>
          <w:color w:val="FF0000"/>
        </w:rPr>
        <w:t>ништяков</w:t>
      </w:r>
      <w:proofErr w:type="spellEnd"/>
    </w:p>
    <w:p w:rsidR="00055704" w:rsidRPr="00055704" w:rsidRDefault="007F709B">
      <w:r>
        <w:t>скрыть все точные значения, тем самым сделав игру интересней</w:t>
      </w:r>
    </w:p>
    <w:p w:rsidR="00055704" w:rsidRDefault="00055704">
      <w:r>
        <w:t>добавить описание предметов и склонения русского языка</w:t>
      </w:r>
    </w:p>
    <w:p w:rsidR="002D3779" w:rsidRPr="00477F44" w:rsidRDefault="002D3779">
      <w:proofErr w:type="spellStart"/>
      <w:proofErr w:type="gramStart"/>
      <w:r>
        <w:rPr>
          <w:lang w:val="en-US"/>
        </w:rPr>
        <w:t>coloredText</w:t>
      </w:r>
      <w:proofErr w:type="spellEnd"/>
      <w:proofErr w:type="gramEnd"/>
    </w:p>
    <w:p w:rsidR="002D3779" w:rsidRPr="002D3779" w:rsidRDefault="002D3779">
      <w:r>
        <w:t xml:space="preserve">сделать </w:t>
      </w:r>
      <w:proofErr w:type="spellStart"/>
      <w:r>
        <w:rPr>
          <w:lang w:val="en-US"/>
        </w:rPr>
        <w:t>loadScreen</w:t>
      </w:r>
      <w:proofErr w:type="spellEnd"/>
    </w:p>
    <w:p w:rsidR="009C0799" w:rsidRPr="009C0799" w:rsidRDefault="009C0799">
      <w:proofErr w:type="spellStart"/>
      <w:r>
        <w:t>хоткеи</w:t>
      </w:r>
      <w:proofErr w:type="spellEnd"/>
      <w:r>
        <w:t xml:space="preserve">: например, при зажатом </w:t>
      </w:r>
      <w:r>
        <w:rPr>
          <w:lang w:val="en-US"/>
        </w:rPr>
        <w:t>Ctrl</w:t>
      </w:r>
      <w:r w:rsidRPr="009C0799">
        <w:t xml:space="preserve"> </w:t>
      </w:r>
      <w:r>
        <w:t>в инвентаре для пика нужно только кликнуть</w:t>
      </w:r>
    </w:p>
    <w:p w:rsidR="00D500BC" w:rsidRDefault="00D500BC">
      <w:r>
        <w:t>переделать систему частей тела. теперь у каждой части должны быть перки – что она улучшает</w:t>
      </w:r>
    </w:p>
    <w:p w:rsidR="00D500BC" w:rsidRPr="00D500BC" w:rsidRDefault="00D500BC">
      <w:r>
        <w:t xml:space="preserve">зафигачить </w:t>
      </w:r>
      <w:r>
        <w:rPr>
          <w:lang w:val="en-US"/>
        </w:rPr>
        <w:t>xml</w:t>
      </w:r>
      <w:r w:rsidRPr="00055704">
        <w:t>’</w:t>
      </w:r>
      <w:proofErr w:type="spellStart"/>
      <w:r>
        <w:t>ки</w:t>
      </w:r>
      <w:proofErr w:type="spellEnd"/>
    </w:p>
    <w:p w:rsidR="00C42E96" w:rsidRPr="00C42E96" w:rsidRDefault="00C42E96">
      <w:r>
        <w:t xml:space="preserve">убрать </w:t>
      </w:r>
      <w:r>
        <w:rPr>
          <w:lang w:val="en-US"/>
        </w:rPr>
        <w:t>true</w:t>
      </w:r>
      <w:r w:rsidRPr="00243DF8">
        <w:t xml:space="preserve"> </w:t>
      </w:r>
      <w:r>
        <w:t xml:space="preserve">в </w:t>
      </w:r>
      <w:proofErr w:type="spellStart"/>
      <w:r>
        <w:rPr>
          <w:lang w:val="en-US"/>
        </w:rPr>
        <w:t>bfs</w:t>
      </w:r>
      <w:proofErr w:type="spellEnd"/>
      <w:r w:rsidRPr="00243DF8">
        <w:t>’</w:t>
      </w:r>
      <w:r>
        <w:t>ах</w:t>
      </w:r>
    </w:p>
    <w:p w:rsidR="001A0B4A" w:rsidRDefault="00A71D54">
      <w:r>
        <w:t xml:space="preserve">Измерить в </w:t>
      </w:r>
      <w:proofErr w:type="spellStart"/>
      <w:r>
        <w:t>мс</w:t>
      </w:r>
      <w:proofErr w:type="spellEnd"/>
      <w:r>
        <w:t xml:space="preserve">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D16642" w:rsidRDefault="008D0860">
      <w:proofErr w:type="spellStart"/>
      <w:proofErr w:type="gramStart"/>
      <w:r>
        <w:rPr>
          <w:lang w:val="en-US"/>
        </w:rPr>
        <w:t>minimap</w:t>
      </w:r>
      <w:proofErr w:type="spellEnd"/>
      <w:proofErr w:type="gramEnd"/>
    </w:p>
    <w:p w:rsidR="00B86828" w:rsidRPr="00AC2858" w:rsidRDefault="009F0B3E">
      <w:r>
        <w:t xml:space="preserve">Обильно </w:t>
      </w:r>
      <w:proofErr w:type="spellStart"/>
      <w:r>
        <w:t>залоггировать</w:t>
      </w:r>
      <w:proofErr w:type="spellEnd"/>
      <w:r>
        <w:t xml:space="preserve"> игру.</w:t>
      </w:r>
      <w:r w:rsidR="00A747DC" w:rsidRPr="00C42E96">
        <w:rPr>
          <w:noProof/>
          <w:lang w:eastAsia="ru-RU"/>
        </w:rPr>
        <w:t xml:space="preserve"> </w:t>
      </w:r>
      <w:r w:rsidR="00B86828">
        <w:t xml:space="preserve">Шрам от укуса, прострелен </w:t>
      </w:r>
      <w:r w:rsidR="00B86828" w:rsidRPr="00B86828">
        <w:t>&lt;</w:t>
      </w:r>
      <w:r w:rsidR="00B86828">
        <w:t>безымянный</w:t>
      </w:r>
      <w:r w:rsidR="00B86828" w:rsidRPr="00B86828">
        <w:t>&gt;</w:t>
      </w:r>
      <w:r w:rsidR="00B86828"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C713C2" w:rsidRDefault="00C713C2">
      <w:r>
        <w:t>Силовой коготь</w:t>
      </w:r>
      <w:r w:rsidR="00D16642">
        <w:t>, мешочки с кровью</w:t>
      </w:r>
    </w:p>
    <w:p w:rsidR="00864D21" w:rsidRPr="00864D21" w:rsidRDefault="00864D21">
      <w:r>
        <w:t xml:space="preserve">Для действий с предметами из инвентаря учитывается </w:t>
      </w:r>
      <w:proofErr w:type="spellStart"/>
      <w:proofErr w:type="gramStart"/>
      <w:r>
        <w:rPr>
          <w:lang w:val="en-US"/>
        </w:rPr>
        <w:t>getManipulation</w:t>
      </w:r>
      <w:proofErr w:type="spellEnd"/>
      <w:r w:rsidRPr="00864D21">
        <w:t>(</w:t>
      </w:r>
      <w:proofErr w:type="gramEnd"/>
      <w:r w:rsidRPr="00864D21">
        <w:t>)</w:t>
      </w:r>
    </w:p>
    <w:p w:rsidR="003F2F90" w:rsidRPr="003F2F90" w:rsidRDefault="003F2F90">
      <w:r>
        <w:t xml:space="preserve">Хирург, наркоман, пират, </w:t>
      </w:r>
      <w:r w:rsidR="00243DF8">
        <w:t xml:space="preserve">ниндзя, </w:t>
      </w:r>
      <w:r>
        <w:t>обычный.</w:t>
      </w:r>
    </w:p>
    <w:p w:rsidR="008B444D" w:rsidRPr="00A971B3" w:rsidRDefault="008B444D">
      <w:proofErr w:type="spellStart"/>
      <w:r>
        <w:t>бафы</w:t>
      </w:r>
      <w:proofErr w:type="spellEnd"/>
      <w:r>
        <w:t>, генерация уровней, генерация мобов, торговец, торговая лавка.</w:t>
      </w:r>
    </w:p>
    <w:p w:rsidR="00641438" w:rsidRPr="00641438" w:rsidRDefault="00641438">
      <w:r>
        <w:lastRenderedPageBreak/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 xml:space="preserve">У продавца почти всегда есть </w:t>
      </w:r>
      <w:proofErr w:type="spellStart"/>
      <w:r>
        <w:t>хирург.набор</w:t>
      </w:r>
      <w:proofErr w:type="spellEnd"/>
      <w:r>
        <w:t>.</w:t>
      </w:r>
    </w:p>
    <w:p w:rsidR="00223073" w:rsidRDefault="00223073">
      <w:proofErr w:type="spellStart"/>
      <w:r>
        <w:t>Распарсить</w:t>
      </w:r>
      <w:proofErr w:type="spellEnd"/>
      <w:r>
        <w:t xml:space="preserve">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552830" w:rsidRDefault="00552830">
      <w:r>
        <w:t>Травмироваться можно и от использования инструментов или оружия.</w:t>
      </w:r>
    </w:p>
    <w:p w:rsidR="00552830" w:rsidRPr="00641438" w:rsidRDefault="00552830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552830" w:rsidRPr="00A46DEB" w:rsidRDefault="00552830">
      <w:pPr>
        <w:rPr>
          <w:color w:val="00B050"/>
        </w:rPr>
      </w:pPr>
      <w:r w:rsidRPr="00A46DEB">
        <w:rPr>
          <w:color w:val="00B050"/>
        </w:rPr>
        <w:t>Можно запилить крюк вместо руки и бить им.</w:t>
      </w:r>
    </w:p>
    <w:p w:rsidR="00552830" w:rsidRPr="00A971B3" w:rsidRDefault="00552830">
      <w:r>
        <w:t xml:space="preserve">Куча разнообразного. Например, </w:t>
      </w:r>
      <w:r>
        <w:rPr>
          <w:lang w:val="en-US"/>
        </w:rPr>
        <w:t>firearm</w:t>
      </w:r>
      <w:r w:rsidRPr="00A971B3">
        <w:t>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</w:t>
      </w:r>
      <w:proofErr w:type="spellStart"/>
      <w:r>
        <w:t>мед.информация</w:t>
      </w:r>
      <w:proofErr w:type="spellEnd"/>
      <w:r>
        <w:t xml:space="preserve">, над ней </w:t>
      </w:r>
      <w:proofErr w:type="spellStart"/>
      <w:proofErr w:type="gramStart"/>
      <w:r>
        <w:t>бафы</w:t>
      </w:r>
      <w:proofErr w:type="spellEnd"/>
      <w:r>
        <w:t>(</w:t>
      </w:r>
      <w:proofErr w:type="gramEnd"/>
      <w:r>
        <w:t xml:space="preserve">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</w:t>
      </w:r>
      <w:proofErr w:type="gramStart"/>
      <w:r>
        <w:t>)</w:t>
      </w:r>
      <w:r w:rsidRPr="007038EA">
        <w:t>”</w:t>
      </w:r>
      <w:r w:rsidRPr="007038EA">
        <w:br/>
      </w:r>
      <w:r>
        <w:t>Сверху</w:t>
      </w:r>
      <w:proofErr w:type="gramEnd"/>
      <w:r>
        <w:t xml:space="preserve">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 xml:space="preserve">Мобов желательно </w:t>
      </w:r>
      <w:proofErr w:type="spellStart"/>
      <w:r>
        <w:t>аттачить</w:t>
      </w:r>
      <w:proofErr w:type="spellEnd"/>
      <w:r>
        <w:t xml:space="preserve">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425A8"/>
    <w:rsid w:val="00055704"/>
    <w:rsid w:val="00087084"/>
    <w:rsid w:val="000C32CC"/>
    <w:rsid w:val="000F4740"/>
    <w:rsid w:val="001A0825"/>
    <w:rsid w:val="001A0B4A"/>
    <w:rsid w:val="001A1645"/>
    <w:rsid w:val="001B7DBB"/>
    <w:rsid w:val="001E36AF"/>
    <w:rsid w:val="001F04C1"/>
    <w:rsid w:val="00221C2E"/>
    <w:rsid w:val="00223073"/>
    <w:rsid w:val="00235C59"/>
    <w:rsid w:val="00243DF8"/>
    <w:rsid w:val="002D3779"/>
    <w:rsid w:val="002E7392"/>
    <w:rsid w:val="00322467"/>
    <w:rsid w:val="003809F8"/>
    <w:rsid w:val="003B7EE6"/>
    <w:rsid w:val="003E0418"/>
    <w:rsid w:val="003E5EE5"/>
    <w:rsid w:val="003F251F"/>
    <w:rsid w:val="003F2F90"/>
    <w:rsid w:val="004024B2"/>
    <w:rsid w:val="00477F44"/>
    <w:rsid w:val="00487C77"/>
    <w:rsid w:val="004978CF"/>
    <w:rsid w:val="004A57D4"/>
    <w:rsid w:val="004D1D68"/>
    <w:rsid w:val="004D5D9D"/>
    <w:rsid w:val="004E0C9E"/>
    <w:rsid w:val="00525766"/>
    <w:rsid w:val="00552830"/>
    <w:rsid w:val="00563BB6"/>
    <w:rsid w:val="005C59CF"/>
    <w:rsid w:val="005D22C6"/>
    <w:rsid w:val="00603484"/>
    <w:rsid w:val="00641438"/>
    <w:rsid w:val="00677A33"/>
    <w:rsid w:val="00684FF2"/>
    <w:rsid w:val="006B2D60"/>
    <w:rsid w:val="00760D46"/>
    <w:rsid w:val="007A655D"/>
    <w:rsid w:val="007F709B"/>
    <w:rsid w:val="008064D4"/>
    <w:rsid w:val="0082600C"/>
    <w:rsid w:val="00840153"/>
    <w:rsid w:val="00864D21"/>
    <w:rsid w:val="008B444D"/>
    <w:rsid w:val="008C173C"/>
    <w:rsid w:val="008D0860"/>
    <w:rsid w:val="008F097A"/>
    <w:rsid w:val="009817D2"/>
    <w:rsid w:val="009C0799"/>
    <w:rsid w:val="009F0B3E"/>
    <w:rsid w:val="009F6A96"/>
    <w:rsid w:val="009F7242"/>
    <w:rsid w:val="00A46DEB"/>
    <w:rsid w:val="00A71D54"/>
    <w:rsid w:val="00A747DC"/>
    <w:rsid w:val="00A80690"/>
    <w:rsid w:val="00A971B3"/>
    <w:rsid w:val="00AA279F"/>
    <w:rsid w:val="00AC2858"/>
    <w:rsid w:val="00AD4602"/>
    <w:rsid w:val="00B318F0"/>
    <w:rsid w:val="00B86828"/>
    <w:rsid w:val="00B9517C"/>
    <w:rsid w:val="00BA5005"/>
    <w:rsid w:val="00BB0153"/>
    <w:rsid w:val="00C322B6"/>
    <w:rsid w:val="00C42E96"/>
    <w:rsid w:val="00C713C2"/>
    <w:rsid w:val="00CC6CE5"/>
    <w:rsid w:val="00CD0B2D"/>
    <w:rsid w:val="00CE5978"/>
    <w:rsid w:val="00CE64E5"/>
    <w:rsid w:val="00CF3B32"/>
    <w:rsid w:val="00D16642"/>
    <w:rsid w:val="00D36E11"/>
    <w:rsid w:val="00D500BC"/>
    <w:rsid w:val="00D6532C"/>
    <w:rsid w:val="00D84896"/>
    <w:rsid w:val="00D84C56"/>
    <w:rsid w:val="00E21DE2"/>
    <w:rsid w:val="00E35E16"/>
    <w:rsid w:val="00E743E7"/>
    <w:rsid w:val="00E82DB2"/>
    <w:rsid w:val="00EC66A5"/>
    <w:rsid w:val="00F20C37"/>
    <w:rsid w:val="00F337E2"/>
    <w:rsid w:val="00F446EE"/>
    <w:rsid w:val="00F61607"/>
    <w:rsid w:val="00F85C8B"/>
    <w:rsid w:val="00FA1B45"/>
    <w:rsid w:val="00FC781E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130</cp:revision>
  <dcterms:created xsi:type="dcterms:W3CDTF">2015-01-27T09:25:00Z</dcterms:created>
  <dcterms:modified xsi:type="dcterms:W3CDTF">2016-03-07T16:53:00Z</dcterms:modified>
</cp:coreProperties>
</file>