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B97425" w:rsidRPr="00B97425" w:rsidRDefault="00B97425" w:rsidP="001E36AF">
      <w:r>
        <w:t>здоровье считается неверно</w:t>
      </w:r>
      <w:r w:rsidRPr="00B97425">
        <w:t xml:space="preserve">: </w:t>
      </w:r>
      <w:r>
        <w:t xml:space="preserve">если у тебя чуть-чуть </w:t>
      </w:r>
      <w:proofErr w:type="spellStart"/>
      <w:r>
        <w:t>покоцана</w:t>
      </w:r>
      <w:proofErr w:type="spellEnd"/>
      <w:r>
        <w:t xml:space="preserve"> каждая конечность, то считается, что ты почти мертв</w:t>
      </w:r>
    </w:p>
    <w:p w:rsidR="00E21DE2" w:rsidRPr="00563BB6" w:rsidRDefault="00E21DE2" w:rsidP="001E36AF">
      <w:r w:rsidRPr="00E21DE2">
        <w:rPr>
          <w:b/>
        </w:rPr>
        <w:t>Мысли</w:t>
      </w:r>
      <w:r w:rsidRPr="00D16642">
        <w:rPr>
          <w:b/>
        </w:rPr>
        <w:t>:</w:t>
      </w:r>
    </w:p>
    <w:p w:rsidR="00477F44" w:rsidRDefault="00477F44" w:rsidP="00477F44">
      <w:proofErr w:type="gramStart"/>
      <w:r>
        <w:t>голод  -</w:t>
      </w:r>
      <w:proofErr w:type="gramEnd"/>
      <w:r>
        <w:t xml:space="preserve"> это болезнь. от него не сразу смерть, а сначала си</w:t>
      </w:r>
      <w:r w:rsidR="000B73A8">
        <w:t xml:space="preserve">мптомы – головокружение, потеря </w:t>
      </w:r>
      <w:r>
        <w:t>сознания и проч.</w:t>
      </w:r>
    </w:p>
    <w:p w:rsidR="000B73A8" w:rsidRPr="00477F44" w:rsidRDefault="000B73A8" w:rsidP="00477F44">
      <w:r w:rsidRPr="000B73A8">
        <w:t>&lt;</w:t>
      </w:r>
      <w:r>
        <w:t>переработать интерфейс инвентаря</w:t>
      </w:r>
      <w:r w:rsidRPr="004B1E90">
        <w:t>;</w:t>
      </w:r>
      <w:r>
        <w:t xml:space="preserve"> сделать, чтобы </w:t>
      </w:r>
      <w:proofErr w:type="spellStart"/>
      <w:r>
        <w:t>лут</w:t>
      </w:r>
      <w:proofErr w:type="spellEnd"/>
      <w:r>
        <w:t xml:space="preserve"> открывался в отдельном маленьком окошке</w:t>
      </w:r>
      <w:r w:rsidRPr="000B73A8">
        <w:t>&gt;</w:t>
      </w:r>
    </w:p>
    <w:p w:rsidR="000B73A8" w:rsidRDefault="000B73A8" w:rsidP="00477F44">
      <w:r>
        <w:t>Травмироваться можно и от использования инструментов или оружия.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4B1E90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685FBA" w:rsidRDefault="00685FBA" w:rsidP="004B1E90">
      <w:bookmarkStart w:id="0" w:name="_GoBack"/>
      <w:bookmarkEnd w:id="0"/>
      <w:r>
        <w:t xml:space="preserve">Добавить </w:t>
      </w:r>
      <w:proofErr w:type="spellStart"/>
      <w:r>
        <w:rPr>
          <w:lang w:val="en-US"/>
        </w:rPr>
        <w:t>medicineStation</w:t>
      </w:r>
      <w:proofErr w:type="spellEnd"/>
      <w:r w:rsidRPr="00685FBA">
        <w:t xml:space="preserve"> </w:t>
      </w:r>
      <w:r>
        <w:t xml:space="preserve">с возможностью установки конечности или </w:t>
      </w:r>
      <w:proofErr w:type="spellStart"/>
      <w:r>
        <w:t>импланта</w:t>
      </w:r>
      <w:proofErr w:type="spellEnd"/>
    </w:p>
    <w:p w:rsidR="000B73A8" w:rsidRDefault="000B73A8" w:rsidP="000B73A8">
      <w:r>
        <w:t xml:space="preserve">Добавить механических конечностей, имплантов их генерацию и возможность </w:t>
      </w:r>
      <w:proofErr w:type="spellStart"/>
      <w:r>
        <w:t>ампутирования</w:t>
      </w:r>
      <w:proofErr w:type="spellEnd"/>
    </w:p>
    <w:p w:rsidR="000B73A8" w:rsidRPr="000B73A8" w:rsidRDefault="000B73A8" w:rsidP="004B1E90">
      <w:pPr>
        <w:rPr>
          <w:color w:val="7030A0"/>
        </w:rPr>
      </w:pPr>
      <w:r w:rsidRPr="00685FBA">
        <w:rPr>
          <w:color w:val="7030A0"/>
        </w:rPr>
        <w:t>&lt;</w:t>
      </w:r>
      <w:r>
        <w:rPr>
          <w:color w:val="7030A0"/>
        </w:rPr>
        <w:t xml:space="preserve">для </w:t>
      </w:r>
      <w:proofErr w:type="spellStart"/>
      <w:r>
        <w:rPr>
          <w:color w:val="7030A0"/>
        </w:rPr>
        <w:t>ампутирования</w:t>
      </w:r>
      <w:proofErr w:type="spellEnd"/>
      <w:r>
        <w:rPr>
          <w:color w:val="7030A0"/>
        </w:rPr>
        <w:t xml:space="preserve"> конечности нужно холодное режущее оружие, для </w:t>
      </w:r>
      <w:proofErr w:type="spellStart"/>
      <w:r>
        <w:rPr>
          <w:color w:val="7030A0"/>
        </w:rPr>
        <w:t>ампутирования</w:t>
      </w:r>
      <w:proofErr w:type="spellEnd"/>
      <w:r>
        <w:rPr>
          <w:color w:val="7030A0"/>
        </w:rPr>
        <w:t xml:space="preserve"> органа - скальпель</w:t>
      </w:r>
      <w:r w:rsidRPr="00685FBA">
        <w:rPr>
          <w:color w:val="7030A0"/>
        </w:rPr>
        <w:t>&gt;</w:t>
      </w:r>
    </w:p>
    <w:p w:rsidR="000B73A8" w:rsidRPr="000B73A8" w:rsidRDefault="000B73A8" w:rsidP="004B1E90">
      <w:r>
        <w:t xml:space="preserve">Запилить генерацию </w:t>
      </w:r>
      <w:proofErr w:type="spellStart"/>
      <w:r>
        <w:rPr>
          <w:lang w:val="en-US"/>
        </w:rPr>
        <w:t>repairStation</w:t>
      </w:r>
      <w:proofErr w:type="spellEnd"/>
      <w:r>
        <w:t xml:space="preserve"> и </w:t>
      </w:r>
      <w:proofErr w:type="spellStart"/>
      <w:r>
        <w:rPr>
          <w:lang w:val="en-US"/>
        </w:rPr>
        <w:t>medicineStation</w:t>
      </w:r>
      <w:proofErr w:type="spellEnd"/>
    </w:p>
    <w:p w:rsidR="00041B25" w:rsidRDefault="00041B25" w:rsidP="004B1E90">
      <w:r>
        <w:t xml:space="preserve">Добавить в </w:t>
      </w:r>
      <w:proofErr w:type="spellStart"/>
      <w:r>
        <w:rPr>
          <w:lang w:val="en-US"/>
        </w:rPr>
        <w:t>repairStation</w:t>
      </w:r>
      <w:proofErr w:type="spellEnd"/>
      <w:r w:rsidRPr="00041B25">
        <w:t xml:space="preserve"> </w:t>
      </w:r>
      <w:r>
        <w:t>стоимость починки</w:t>
      </w:r>
    </w:p>
    <w:p w:rsidR="000B73A8" w:rsidRPr="000B73A8" w:rsidRDefault="000B73A8" w:rsidP="004B1E90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0B73A8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0B73A8">
        <w:rPr>
          <w:color w:val="BF8F00" w:themeColor="accent4" w:themeShade="BF"/>
        </w:rPr>
        <w:t xml:space="preserve"> </w:t>
      </w:r>
      <w:proofErr w:type="gramStart"/>
      <w:r w:rsidRPr="000B73A8">
        <w:rPr>
          <w:color w:val="BF8F00" w:themeColor="accent4" w:themeShade="BF"/>
        </w:rPr>
        <w:t>1</w:t>
      </w:r>
      <w:proofErr w:type="gramEnd"/>
      <w:r w:rsidRPr="000B73A8">
        <w:rPr>
          <w:color w:val="BF8F00" w:themeColor="accent4" w:themeShade="BF"/>
        </w:rPr>
        <w:t xml:space="preserve"> </w:t>
      </w:r>
      <w:r w:rsidRPr="000B73A8">
        <w:rPr>
          <w:color w:val="BF8F00" w:themeColor="accent4" w:themeShade="BF"/>
          <w:lang w:val="en-US"/>
        </w:rPr>
        <w:t>COMPLETED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proofErr w:type="spellStart"/>
      <w:proofErr w:type="gramStart"/>
      <w:r>
        <w:rPr>
          <w:lang w:val="en-US"/>
        </w:rPr>
        <w:t>coloredText</w:t>
      </w:r>
      <w:proofErr w:type="spellEnd"/>
      <w:proofErr w:type="gramEnd"/>
    </w:p>
    <w:p w:rsidR="002D3779" w:rsidRPr="002D3779" w:rsidRDefault="002D3779">
      <w:r>
        <w:t xml:space="preserve">сделать </w:t>
      </w:r>
      <w:proofErr w:type="spellStart"/>
      <w:r>
        <w:rPr>
          <w:lang w:val="en-US"/>
        </w:rPr>
        <w:t>loadScreen</w:t>
      </w:r>
      <w:proofErr w:type="spellEnd"/>
    </w:p>
    <w:p w:rsidR="009C0799" w:rsidRPr="009C0799" w:rsidRDefault="009C0799">
      <w:proofErr w:type="spellStart"/>
      <w:r>
        <w:t>хоткеи</w:t>
      </w:r>
      <w:proofErr w:type="spellEnd"/>
      <w:r>
        <w:t xml:space="preserve">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0B73A8" w:rsidRPr="005F672C" w:rsidRDefault="000B73A8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5F672C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5F672C">
        <w:rPr>
          <w:color w:val="BF8F00" w:themeColor="accent4" w:themeShade="BF"/>
        </w:rPr>
        <w:t xml:space="preserve"> 1.1 </w:t>
      </w:r>
      <w:r w:rsidRPr="000B73A8">
        <w:rPr>
          <w:color w:val="BF8F00" w:themeColor="accent4" w:themeShade="BF"/>
          <w:lang w:val="en-US"/>
        </w:rPr>
        <w:t>COMPLETED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BE7BE2" w:rsidRPr="00685FBA" w:rsidRDefault="00BE7BE2">
      <w:r>
        <w:t xml:space="preserve">вынести в файлы только нужное. остальное запечатывать в </w:t>
      </w:r>
      <w:r>
        <w:rPr>
          <w:lang w:val="en-US"/>
        </w:rPr>
        <w:t>jar</w:t>
      </w:r>
    </w:p>
    <w:p w:rsidR="00F26335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Э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тапы</w:t>
      </w: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 xml:space="preserve"> разработки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: </w:t>
      </w:r>
    </w:p>
    <w:p w:rsidR="003F100B" w:rsidRPr="003F100B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proofErr w:type="spell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pre-alpha</w:t>
      </w:r>
      <w:proofErr w:type="spell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1) простой уровень с мобами и автоматами для починки/имплантирования</w:t>
      </w:r>
      <w:proofErr w:type="gram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.</w:t>
      </w:r>
      <w:proofErr w:type="gram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 xml:space="preserve"> реализована механика имплантов. пока без распределения энергии. (ИРЭ - интерфейс распределения энергии)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 xml:space="preserve">2) начало сюжета. просто статические уровни, первая версия системы диалогов, крайне мало </w:t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lastRenderedPageBreak/>
        <w:t>интерьера (если вообще есть)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3) первая версия интерфейса и интерфейса ИРЭ.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 xml:space="preserve">4) делаем все </w:t>
      </w:r>
      <w:proofErr w:type="spell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играбельным</w:t>
      </w:r>
      <w:proofErr w:type="spell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. самые необходимые правки баланса, больше элементов интерьера.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5) еще больше интерьера, правок</w:t>
      </w:r>
    </w:p>
    <w:p w:rsidR="003F100B" w:rsidRPr="003F100B" w:rsidRDefault="003F100B" w:rsidP="00AA709E">
      <w:pPr>
        <w:shd w:val="clear" w:color="auto" w:fill="FFFFFF"/>
        <w:spacing w:afterLines="160" w:after="384"/>
        <w:rPr>
          <w:rFonts w:eastAsia="Times New Roman" w:cs="Times New Roman"/>
          <w:color w:val="000000"/>
          <w:szCs w:val="18"/>
          <w:lang w:eastAsia="ru-RU"/>
        </w:rPr>
      </w:pPr>
      <w:proofErr w:type="spellStart"/>
      <w:r w:rsidRPr="003F100B">
        <w:rPr>
          <w:rFonts w:eastAsia="Times New Roman" w:cs="Times New Roman"/>
          <w:color w:val="000000"/>
          <w:szCs w:val="18"/>
          <w:lang w:eastAsia="ru-RU"/>
        </w:rPr>
        <w:t>alpha</w:t>
      </w:r>
      <w:proofErr w:type="spellEnd"/>
      <w:r w:rsidRPr="003F100B">
        <w:rPr>
          <w:rFonts w:eastAsia="Times New Roman" w:cs="Times New Roman"/>
          <w:color w:val="000000"/>
          <w:szCs w:val="18"/>
          <w:lang w:eastAsia="ru-RU"/>
        </w:rPr>
        <w:t>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6) чуть дальше сюжет</w:t>
      </w:r>
      <w:proofErr w:type="gramStart"/>
      <w:r w:rsidRPr="003F100B">
        <w:rPr>
          <w:rFonts w:eastAsia="Times New Roman" w:cs="Times New Roman"/>
          <w:color w:val="000000"/>
          <w:szCs w:val="18"/>
          <w:lang w:eastAsia="ru-RU"/>
        </w:rPr>
        <w:t>.</w:t>
      </w:r>
      <w:proofErr w:type="gramEnd"/>
      <w:r w:rsidRPr="003F100B">
        <w:rPr>
          <w:rFonts w:eastAsia="Times New Roman" w:cs="Times New Roman"/>
          <w:color w:val="000000"/>
          <w:szCs w:val="18"/>
          <w:lang w:eastAsia="ru-RU"/>
        </w:rPr>
        <w:t xml:space="preserve"> когда я говорю сюжет, я имею ввиду только каркас уровней и ключевых </w:t>
      </w:r>
      <w:proofErr w:type="spellStart"/>
      <w:r w:rsidRPr="003F100B">
        <w:rPr>
          <w:rFonts w:eastAsia="Times New Roman" w:cs="Times New Roman"/>
          <w:color w:val="000000"/>
          <w:szCs w:val="18"/>
          <w:lang w:eastAsia="ru-RU"/>
        </w:rPr>
        <w:t>песонажей</w:t>
      </w:r>
      <w:proofErr w:type="spellEnd"/>
      <w:r w:rsidRPr="003F100B">
        <w:rPr>
          <w:rFonts w:eastAsia="Times New Roman" w:cs="Times New Roman"/>
          <w:color w:val="000000"/>
          <w:szCs w:val="18"/>
          <w:lang w:eastAsia="ru-RU"/>
        </w:rPr>
        <w:t>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7) разные классы персонажей, реализация особенностей.</w:t>
      </w:r>
    </w:p>
    <w:p w:rsidR="003F100B" w:rsidRDefault="003F100B"/>
    <w:p w:rsidR="00B86828" w:rsidRPr="00AC2858" w:rsidRDefault="00B86828">
      <w:r>
        <w:t xml:space="preserve">Шрам от укуса, прострелен </w:t>
      </w:r>
      <w:r w:rsidRPr="00B86828">
        <w:t>&lt;</w:t>
      </w:r>
      <w:r>
        <w:t>безымянный</w:t>
      </w:r>
      <w:r w:rsidRPr="00B86828">
        <w:t>&gt;</w:t>
      </w:r>
      <w:r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8B444D" w:rsidRPr="00A971B3" w:rsidRDefault="008B444D"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F80688" w:rsidRDefault="00552830" w:rsidP="00C322B6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41B25"/>
    <w:rsid w:val="000425A8"/>
    <w:rsid w:val="00055704"/>
    <w:rsid w:val="00087084"/>
    <w:rsid w:val="000B73A8"/>
    <w:rsid w:val="000C32CC"/>
    <w:rsid w:val="000F4740"/>
    <w:rsid w:val="001113F3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D3779"/>
    <w:rsid w:val="002E7392"/>
    <w:rsid w:val="00322467"/>
    <w:rsid w:val="003809F8"/>
    <w:rsid w:val="003B7EE6"/>
    <w:rsid w:val="003E0418"/>
    <w:rsid w:val="003E5EE5"/>
    <w:rsid w:val="003F100B"/>
    <w:rsid w:val="003F251F"/>
    <w:rsid w:val="003F2F90"/>
    <w:rsid w:val="004024B2"/>
    <w:rsid w:val="00477F44"/>
    <w:rsid w:val="00487C77"/>
    <w:rsid w:val="004978CF"/>
    <w:rsid w:val="004A57D4"/>
    <w:rsid w:val="004B1E90"/>
    <w:rsid w:val="004D1D68"/>
    <w:rsid w:val="004D5D9D"/>
    <w:rsid w:val="004E0C9E"/>
    <w:rsid w:val="00525766"/>
    <w:rsid w:val="00552830"/>
    <w:rsid w:val="00563BB6"/>
    <w:rsid w:val="005C59CF"/>
    <w:rsid w:val="005D22C6"/>
    <w:rsid w:val="005F672C"/>
    <w:rsid w:val="00603484"/>
    <w:rsid w:val="00641438"/>
    <w:rsid w:val="00677A33"/>
    <w:rsid w:val="00684FF2"/>
    <w:rsid w:val="00685FBA"/>
    <w:rsid w:val="006B2D60"/>
    <w:rsid w:val="00760D46"/>
    <w:rsid w:val="007A655D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F0B3E"/>
    <w:rsid w:val="009F6A96"/>
    <w:rsid w:val="009F7242"/>
    <w:rsid w:val="00A46DEB"/>
    <w:rsid w:val="00A71D54"/>
    <w:rsid w:val="00A747DC"/>
    <w:rsid w:val="00A80690"/>
    <w:rsid w:val="00A971B3"/>
    <w:rsid w:val="00AA279F"/>
    <w:rsid w:val="00AA709E"/>
    <w:rsid w:val="00AC2858"/>
    <w:rsid w:val="00AD4602"/>
    <w:rsid w:val="00B318F0"/>
    <w:rsid w:val="00B86828"/>
    <w:rsid w:val="00B9517C"/>
    <w:rsid w:val="00B97425"/>
    <w:rsid w:val="00BA5005"/>
    <w:rsid w:val="00BB0153"/>
    <w:rsid w:val="00BE7BE2"/>
    <w:rsid w:val="00C322B6"/>
    <w:rsid w:val="00C42E96"/>
    <w:rsid w:val="00C713C2"/>
    <w:rsid w:val="00CC6CE5"/>
    <w:rsid w:val="00CD0B2D"/>
    <w:rsid w:val="00CE5978"/>
    <w:rsid w:val="00CE64E5"/>
    <w:rsid w:val="00CF3B32"/>
    <w:rsid w:val="00D16642"/>
    <w:rsid w:val="00D36E11"/>
    <w:rsid w:val="00D500BC"/>
    <w:rsid w:val="00D6532C"/>
    <w:rsid w:val="00D84896"/>
    <w:rsid w:val="00D84C56"/>
    <w:rsid w:val="00E21DE2"/>
    <w:rsid w:val="00E35E16"/>
    <w:rsid w:val="00E743E7"/>
    <w:rsid w:val="00E82DB2"/>
    <w:rsid w:val="00EC66A5"/>
    <w:rsid w:val="00F20C37"/>
    <w:rsid w:val="00F26335"/>
    <w:rsid w:val="00F337E2"/>
    <w:rsid w:val="00F446EE"/>
    <w:rsid w:val="00F61607"/>
    <w:rsid w:val="00F80688"/>
    <w:rsid w:val="00F85C8B"/>
    <w:rsid w:val="00FA1B45"/>
    <w:rsid w:val="00FC781E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  <w:style w:type="character" w:customStyle="1" w:styleId="apple-converted-space">
    <w:name w:val="apple-converted-space"/>
    <w:basedOn w:val="a0"/>
    <w:rsid w:val="003F100B"/>
  </w:style>
  <w:style w:type="paragraph" w:styleId="a4">
    <w:name w:val="Normal (Web)"/>
    <w:basedOn w:val="a"/>
    <w:uiPriority w:val="99"/>
    <w:semiHidden/>
    <w:unhideWhenUsed/>
    <w:rsid w:val="003F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146</cp:revision>
  <dcterms:created xsi:type="dcterms:W3CDTF">2015-01-27T09:25:00Z</dcterms:created>
  <dcterms:modified xsi:type="dcterms:W3CDTF">2016-03-16T19:48:00Z</dcterms:modified>
</cp:coreProperties>
</file>