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C273C" w14:textId="30B50610" w:rsidR="00A01498" w:rsidRDefault="00A62BDF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生物信息学专业</w:t>
      </w:r>
    </w:p>
    <w:p w14:paraId="0829FA3F" w14:textId="443B8289" w:rsidR="00A01498" w:rsidRDefault="00A62BDF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SIG项目</w:t>
      </w:r>
      <w:r w:rsidR="00000000">
        <w:rPr>
          <w:rFonts w:ascii="宋体" w:hAnsi="宋体" w:hint="eastAsia"/>
          <w:b/>
          <w:bCs/>
          <w:sz w:val="32"/>
        </w:rPr>
        <w:t>指导过程记录表</w:t>
      </w: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26"/>
        <w:gridCol w:w="975"/>
        <w:gridCol w:w="992"/>
        <w:gridCol w:w="1560"/>
        <w:gridCol w:w="1417"/>
        <w:gridCol w:w="2232"/>
      </w:tblGrid>
      <w:tr w:rsidR="00A01498" w14:paraId="7984C8BE" w14:textId="77777777">
        <w:trPr>
          <w:trHeight w:val="454"/>
          <w:jc w:val="center"/>
        </w:trPr>
        <w:tc>
          <w:tcPr>
            <w:tcW w:w="1984" w:type="dxa"/>
            <w:vAlign w:val="center"/>
          </w:tcPr>
          <w:p w14:paraId="01B66B95" w14:textId="77777777" w:rsidR="00A01498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101" w:type="dxa"/>
            <w:gridSpan w:val="2"/>
            <w:vAlign w:val="center"/>
          </w:tcPr>
          <w:p w14:paraId="4E49F105" w14:textId="0AB3C344" w:rsidR="00A01498" w:rsidRDefault="00A0149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05B02803" w14:textId="77777777" w:rsidR="00A01498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51FBA161" w14:textId="2D56CA51" w:rsidR="00A01498" w:rsidRDefault="00A01498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D6AD91C" w14:textId="3AB6CA2E" w:rsidR="00A01498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232" w:type="dxa"/>
            <w:vAlign w:val="center"/>
          </w:tcPr>
          <w:p w14:paraId="4717DCF7" w14:textId="70AC80B1" w:rsidR="00A01498" w:rsidRDefault="00FB2E4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生物信息学</w:t>
            </w:r>
          </w:p>
        </w:tc>
      </w:tr>
      <w:tr w:rsidR="00A01498" w14:paraId="4A50A92B" w14:textId="77777777" w:rsidTr="00770676">
        <w:trPr>
          <w:cantSplit/>
          <w:trHeight w:val="454"/>
          <w:jc w:val="center"/>
        </w:trPr>
        <w:tc>
          <w:tcPr>
            <w:tcW w:w="2110" w:type="dxa"/>
            <w:gridSpan w:val="2"/>
            <w:vAlign w:val="center"/>
          </w:tcPr>
          <w:p w14:paraId="76161921" w14:textId="706CCE32" w:rsidR="00A01498" w:rsidRDefault="00AC37E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项目</w:t>
            </w:r>
            <w:r w:rsidR="00000000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7176" w:type="dxa"/>
            <w:gridSpan w:val="5"/>
            <w:vAlign w:val="center"/>
          </w:tcPr>
          <w:p w14:paraId="48CF0DC9" w14:textId="561F52AE" w:rsidR="00A01498" w:rsidRDefault="00A0149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A01498" w14:paraId="3E743D60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1376A599" w14:textId="77B8E6D4" w:rsidR="00A01498" w:rsidRDefault="000000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指导日期：</w:t>
            </w:r>
            <w:r>
              <w:rPr>
                <w:sz w:val="24"/>
              </w:rPr>
              <w:t>20</w:t>
            </w:r>
            <w:r w:rsidR="00AC37EA"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AC37EA"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AC37EA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14:paraId="4CBCA85E" w14:textId="3AD1727F" w:rsidR="00AC37EA" w:rsidRDefault="00AC37EA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指导教师：</w:t>
            </w:r>
          </w:p>
          <w:p w14:paraId="086E83EB" w14:textId="77777777" w:rsidR="00A01498" w:rsidRDefault="0000000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指导内容：</w:t>
            </w:r>
          </w:p>
          <w:p w14:paraId="4C6A10B3" w14:textId="77777777" w:rsidR="000F41C0" w:rsidRDefault="000F41C0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14:paraId="1B4FAA24" w14:textId="77777777" w:rsidR="00AC37EA" w:rsidRDefault="00AC37EA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改进措施：</w:t>
            </w:r>
          </w:p>
          <w:p w14:paraId="49BBA34A" w14:textId="10006F3A" w:rsidR="000F41C0" w:rsidRDefault="000F41C0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A01498" w14:paraId="701C14CF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07DCED33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指导日期：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 日</w:t>
            </w:r>
          </w:p>
          <w:p w14:paraId="418467B6" w14:textId="77777777" w:rsidR="00364298" w:rsidRDefault="00364298" w:rsidP="00364298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指导教师：</w:t>
            </w:r>
          </w:p>
          <w:p w14:paraId="0F8B9513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指导内容：</w:t>
            </w:r>
          </w:p>
          <w:p w14:paraId="78E2B937" w14:textId="77777777" w:rsidR="00364298" w:rsidRDefault="00364298" w:rsidP="00364298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14:paraId="2CE85F7A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改进措施：</w:t>
            </w:r>
          </w:p>
          <w:p w14:paraId="5DDFDC87" w14:textId="52C4DE73" w:rsidR="00A01498" w:rsidRDefault="00A01498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</w:tr>
      <w:tr w:rsidR="00A01498" w14:paraId="26FB25F4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110ACE32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指导日期：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 日</w:t>
            </w:r>
          </w:p>
          <w:p w14:paraId="6694FF05" w14:textId="77777777" w:rsidR="00364298" w:rsidRDefault="00364298" w:rsidP="00364298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指导教师：</w:t>
            </w:r>
          </w:p>
          <w:p w14:paraId="7D085F1E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指导内容：</w:t>
            </w:r>
          </w:p>
          <w:p w14:paraId="45360F37" w14:textId="77777777" w:rsidR="00364298" w:rsidRDefault="00364298" w:rsidP="00364298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14:paraId="45F27AA3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改进措施：</w:t>
            </w:r>
          </w:p>
          <w:p w14:paraId="30401F3D" w14:textId="6596D038" w:rsidR="00A01498" w:rsidRDefault="00A0149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01498" w14:paraId="050FD26A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2B1055E8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指导日期：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 日</w:t>
            </w:r>
          </w:p>
          <w:p w14:paraId="2CBC8185" w14:textId="77777777" w:rsidR="00364298" w:rsidRDefault="00364298" w:rsidP="00364298">
            <w:pPr>
              <w:spacing w:line="360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指导教师：</w:t>
            </w:r>
          </w:p>
          <w:p w14:paraId="56C195CB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指导内容：</w:t>
            </w:r>
          </w:p>
          <w:p w14:paraId="5B9C7BB7" w14:textId="77777777" w:rsidR="00364298" w:rsidRDefault="00364298" w:rsidP="00364298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  <w:p w14:paraId="1D42F5B2" w14:textId="77777777" w:rsidR="00364298" w:rsidRDefault="00364298" w:rsidP="0036429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改进措施：</w:t>
            </w:r>
          </w:p>
          <w:p w14:paraId="6FF42A83" w14:textId="65BEEA81" w:rsidR="00A01498" w:rsidRDefault="00A0149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01498" w14:paraId="0EE2016B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06232F80" w14:textId="46330CAA" w:rsidR="00A01498" w:rsidRDefault="00364298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自行添加</w:t>
            </w:r>
            <w:r w:rsidR="00331E28">
              <w:rPr>
                <w:rFonts w:hint="eastAsia"/>
                <w:sz w:val="24"/>
              </w:rPr>
              <w:t>。。。</w:t>
            </w:r>
          </w:p>
        </w:tc>
      </w:tr>
      <w:tr w:rsidR="00A01498" w14:paraId="6D845624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01492104" w14:textId="2AE67D73" w:rsidR="00A01498" w:rsidRDefault="00A01498">
            <w:pPr>
              <w:spacing w:line="360" w:lineRule="auto"/>
              <w:rPr>
                <w:sz w:val="24"/>
              </w:rPr>
            </w:pPr>
          </w:p>
        </w:tc>
      </w:tr>
      <w:tr w:rsidR="00A01498" w14:paraId="06033A42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02AEC689" w14:textId="67676729" w:rsidR="00A01498" w:rsidRDefault="00A0149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01498" w14:paraId="4F807C25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2D346E84" w14:textId="04ED8D8E" w:rsidR="00A01498" w:rsidRDefault="00A0149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01498" w14:paraId="39982FBF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75D2F89A" w14:textId="285C2527" w:rsidR="00A01498" w:rsidRDefault="00A0149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01498" w14:paraId="108B3BF8" w14:textId="77777777">
        <w:trPr>
          <w:jc w:val="center"/>
        </w:trPr>
        <w:tc>
          <w:tcPr>
            <w:tcW w:w="9286" w:type="dxa"/>
            <w:gridSpan w:val="7"/>
            <w:vAlign w:val="center"/>
          </w:tcPr>
          <w:p w14:paraId="4277FF55" w14:textId="720A1538" w:rsidR="00A01498" w:rsidRDefault="00A0149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</w:tbl>
    <w:p w14:paraId="488855A3" w14:textId="77777777" w:rsidR="00A01498" w:rsidRDefault="00A01498"/>
    <w:p w14:paraId="03968248" w14:textId="77777777" w:rsidR="00A01498" w:rsidRDefault="00000000">
      <w:pPr>
        <w:tabs>
          <w:tab w:val="left" w:pos="1800"/>
          <w:tab w:val="left" w:pos="9000"/>
        </w:tabs>
        <w:spacing w:line="360" w:lineRule="auto"/>
      </w:pPr>
      <w:r>
        <w:rPr>
          <w:rFonts w:hint="eastAsia"/>
        </w:rPr>
        <w:t>注：根据实际情况可添加表格栏。</w:t>
      </w:r>
    </w:p>
    <w:p w14:paraId="4010B2FD" w14:textId="77777777" w:rsidR="00A01498" w:rsidRDefault="00A01498"/>
    <w:sectPr w:rsidR="00A01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Q1YTcwOTc1ZDUxNTcwOGNiZjNiNTdiY2QzOTc1YTgifQ=="/>
  </w:docVars>
  <w:rsids>
    <w:rsidRoot w:val="12937119"/>
    <w:rsid w:val="000F41C0"/>
    <w:rsid w:val="001F7E57"/>
    <w:rsid w:val="00213F63"/>
    <w:rsid w:val="00331E28"/>
    <w:rsid w:val="00364298"/>
    <w:rsid w:val="00770676"/>
    <w:rsid w:val="00A01498"/>
    <w:rsid w:val="00A62BDF"/>
    <w:rsid w:val="00AC37EA"/>
    <w:rsid w:val="00BF041A"/>
    <w:rsid w:val="00FB2E48"/>
    <w:rsid w:val="12937119"/>
    <w:rsid w:val="1D1E53EE"/>
    <w:rsid w:val="22A85759"/>
    <w:rsid w:val="31EA18EB"/>
    <w:rsid w:val="4F245FE4"/>
    <w:rsid w:val="557650C0"/>
    <w:rsid w:val="6E9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1F531"/>
  <w15:docId w15:val="{307F888D-3D23-493D-A7D1-3FCA7F64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298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安稳</dc:creator>
  <cp:lastModifiedBy>Guangyou Duan</cp:lastModifiedBy>
  <cp:revision>13</cp:revision>
  <dcterms:created xsi:type="dcterms:W3CDTF">2024-06-10T08:41:00Z</dcterms:created>
  <dcterms:modified xsi:type="dcterms:W3CDTF">2024-09-04T01:24:00Z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435FCF5B0FAD4801ABCAF50E52CB2D94_13</vt:lpwstr>
  </property>
</Properties>
</file>