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2E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525D3D" w:rsidRPr="006F03B3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  <w:r w:rsidR="003D45C7">
        <w:rPr>
          <w:noProof/>
          <w:lang w:eastAsia="ja-JP"/>
        </w:rPr>
        <w:drawing>
          <wp:inline distT="0" distB="0" distL="0" distR="0">
            <wp:extent cx="5760720" cy="7693660"/>
            <wp:effectExtent l="0" t="0" r="0" b="254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mandb17.jp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lastRenderedPageBreak/>
        <w:t>Relations ordered by links</w:t>
      </w:r>
    </w:p>
    <w:p w:rsidR="003D45C7" w:rsidRDefault="003D45C7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5760720" cy="736028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mandbbyli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/>
      </w:tblPr>
      <w:tblGrid>
        <w:gridCol w:w="3681"/>
        <w:gridCol w:w="6289"/>
      </w:tblGrid>
      <w:tr w:rsidR="005D7090" w:rsidRPr="00BE795C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</w:t>
            </w:r>
            <w:proofErr w:type="spellStart"/>
            <w:r>
              <w:rPr>
                <w:lang w:val="en-US"/>
              </w:rPr>
              <w:t>webpages</w:t>
            </w:r>
            <w:proofErr w:type="spellEnd"/>
            <w:r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4F1BD2" w:rsidRPr="00BE795C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4F1BD2" w:rsidRPr="00BE795C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CE6D87" w:rsidRPr="00BE795C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CE6D87" w:rsidRPr="00BE795C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8922AC" w:rsidRPr="00BE795C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D54B79" w:rsidRPr="00BE795C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9F695F" w:rsidRPr="00BE795C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9F695F" w:rsidRPr="00BE795C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/>
      </w:tblPr>
      <w:tblGrid>
        <w:gridCol w:w="3681"/>
        <w:gridCol w:w="6379"/>
      </w:tblGrid>
      <w:tr w:rsidR="00E3193E" w:rsidRPr="00BE795C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  <w:bookmarkStart w:id="0" w:name="_GoBack"/>
      <w:bookmarkEnd w:id="0"/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/>
  <w:defaultTabStop w:val="708"/>
  <w:hyphenationZone w:val="425"/>
  <w:characterSpacingControl w:val="doNotCompress"/>
  <w:compat>
    <w:useFELayout/>
  </w:compat>
  <w:rsids>
    <w:rsidRoot w:val="005D7090"/>
    <w:rsid w:val="000D7814"/>
    <w:rsid w:val="000F6BDF"/>
    <w:rsid w:val="002820A6"/>
    <w:rsid w:val="00314B97"/>
    <w:rsid w:val="003D45C7"/>
    <w:rsid w:val="004037FA"/>
    <w:rsid w:val="00485790"/>
    <w:rsid w:val="004F1BD2"/>
    <w:rsid w:val="00525D3D"/>
    <w:rsid w:val="005D7090"/>
    <w:rsid w:val="006F03B3"/>
    <w:rsid w:val="007348FC"/>
    <w:rsid w:val="00773602"/>
    <w:rsid w:val="008922AC"/>
    <w:rsid w:val="009445C6"/>
    <w:rsid w:val="009974E5"/>
    <w:rsid w:val="009F695F"/>
    <w:rsid w:val="00A21D85"/>
    <w:rsid w:val="00B02098"/>
    <w:rsid w:val="00BE795C"/>
    <w:rsid w:val="00C63735"/>
    <w:rsid w:val="00CE6D87"/>
    <w:rsid w:val="00D05A49"/>
    <w:rsid w:val="00D5147B"/>
    <w:rsid w:val="00D54B79"/>
    <w:rsid w:val="00E3193E"/>
    <w:rsid w:val="00EA027B"/>
    <w:rsid w:val="00EC1214"/>
    <w:rsid w:val="00F14ECF"/>
    <w:rsid w:val="00F3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Noblesse</cp:lastModifiedBy>
  <cp:revision>10</cp:revision>
  <dcterms:created xsi:type="dcterms:W3CDTF">2015-02-11T23:17:00Z</dcterms:created>
  <dcterms:modified xsi:type="dcterms:W3CDTF">2015-02-12T23:12:00Z</dcterms:modified>
</cp:coreProperties>
</file>