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DF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启动docker</w:t>
      </w:r>
    </w:p>
    <w:p w14:paraId="21B9E9F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"http://localhost:8080/register.html"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http://localhost:8080/register.html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注册测试</w:t>
      </w:r>
    </w:p>
    <w:p w14:paraId="73A02B7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"http://localhost:8080/login.html"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http://localhost:8080/login.html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登录</w:t>
      </w:r>
    </w:p>
    <w:p w14:paraId="220A04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登录后跳转日志监控面板，从es获取日志，（</w:t>
      </w:r>
      <w:bookmarkStart w:id="0" w:name="_GoBack"/>
      <w:bookmarkEnd w:id="0"/>
      <w:r>
        <w:rPr>
          <w:rFonts w:hint="eastAsia"/>
          <w:lang w:val="en-US" w:eastAsia="zh-CN"/>
        </w:rPr>
        <w:t>filebeat拉日志，可能要刷新一下）</w:t>
      </w:r>
    </w:p>
    <w:p w14:paraId="22913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"http://localhost:8080/api/authcheck"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http://localhost:8080/api/authcheck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检查jwt 中间件启用</w:t>
      </w:r>
    </w:p>
    <w:p w14:paraId="63E9D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退出登录 再访问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"http://localhost:8080/api/authcheck"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http://localhost:8080/api/authcheck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看到未授权</w:t>
      </w:r>
    </w:p>
    <w:p w14:paraId="4E6C4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从config.yaml关闭jwt中间件 再访问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"http://localhost:8080/api/authcheck"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http://localhost:8080/api/authcheck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中间件关闭默认返回200</w:t>
      </w:r>
    </w:p>
    <w:p w14:paraId="0C316CB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"http://localhost:8080/api/panictest"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http://localhost:8080/api/panictest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直接panic捕获异常</w:t>
      </w:r>
    </w:p>
    <w:p w14:paraId="45D1D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"http://localhost:8080/eslog.html"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http://localhost:8080/eslog.html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可以看到写了panic日志</w:t>
      </w:r>
    </w:p>
    <w:p w14:paraId="2C39D5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"http://localhost:16686"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http://localhost:16686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Jaeger链路追踪</w:t>
      </w:r>
    </w:p>
    <w:p w14:paraId="04B4B31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5B55"/>
    <w:rsid w:val="020235EB"/>
    <w:rsid w:val="156613D7"/>
    <w:rsid w:val="1DFC74B3"/>
    <w:rsid w:val="205749E5"/>
    <w:rsid w:val="2A937209"/>
    <w:rsid w:val="2F5F53F2"/>
    <w:rsid w:val="37612A8A"/>
    <w:rsid w:val="3CFA5A1F"/>
    <w:rsid w:val="456E64A1"/>
    <w:rsid w:val="4F3F3344"/>
    <w:rsid w:val="57B409A3"/>
    <w:rsid w:val="5CC52B00"/>
    <w:rsid w:val="69054DF2"/>
    <w:rsid w:val="6E9E6F0C"/>
    <w:rsid w:val="71516084"/>
    <w:rsid w:val="78C3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219</Characters>
  <Lines>0</Lines>
  <Paragraphs>0</Paragraphs>
  <TotalTime>14</TotalTime>
  <ScaleCrop>false</ScaleCrop>
  <LinksUpToDate>false</LinksUpToDate>
  <CharactersWithSpaces>225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2026-01-06T01:27:00Z</dcterms:created>
  <dc:creator>songyipeng</dc:creator>
  <cp:lastModifiedBy>Sunrise in Tequila</cp:lastModifiedBy>
  <dcterms:modified xsi:type="dcterms:W3CDTF">2026-01-06T02:14:40Z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eyJoZGlkIjoiYzc4YmJmYTYyN2U3MDkwYWNkYzdkZDJjMWY1ZmUxM2MiLCJ1c2VySWQiOiI2NzI5OTQwNDEifQ==</vt:lpwstr>
  </property>
  <property fmtid="{D5CDD505-2E9C-101B-9397-08002B2CF9AE}" pid="4" name="ICV">
    <vt:lpwstr>B58ECC0B01E3417C935C0D29E626CE07_12</vt:lpwstr>
  </property>
</Properties>
</file>