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0B" w:rsidRPr="00503DE6" w:rsidRDefault="0013770B" w:rsidP="0013770B">
      <w:pPr>
        <w:rPr>
          <w:b/>
          <w:bCs/>
        </w:rPr>
      </w:pPr>
      <w:r w:rsidRPr="00503DE6">
        <w:rPr>
          <w:b/>
          <w:bCs/>
        </w:rPr>
        <w:t>Discriminante</w:t>
      </w:r>
    </w:p>
    <w:p w:rsidR="0013770B" w:rsidRPr="00C1790F" w:rsidRDefault="0013770B" w:rsidP="0013770B"/>
    <w:p w:rsidR="0013770B" w:rsidRPr="0013770B" w:rsidRDefault="00503DE6" w:rsidP="0013770B">
      <w:r>
        <w:t xml:space="preserve">Data file: </w:t>
      </w:r>
      <w:r w:rsidRPr="00503DE6">
        <w:t>BrachyMorpho12withtypes</w:t>
      </w:r>
      <w:r w:rsidR="003639BF">
        <w:t>7mar</w:t>
      </w:r>
      <w:r w:rsidRPr="00503DE6">
        <w:t>2025_6</w:t>
      </w:r>
      <w:r w:rsidR="003639BF">
        <w:t>3</w:t>
      </w:r>
      <w:r w:rsidRPr="00503DE6">
        <w:t>samples_3classes.sav</w:t>
      </w:r>
    </w:p>
    <w:p w:rsidR="00503DE6" w:rsidRDefault="00503DE6" w:rsidP="00063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DB609A">
        <w:rPr>
          <w:rFonts w:ascii="Arial" w:hAnsi="Arial" w:cs="Arial"/>
          <w:b/>
          <w:bCs/>
          <w:color w:val="000000"/>
          <w:sz w:val="28"/>
          <w:szCs w:val="28"/>
        </w:rPr>
        <w:t>Discriminante</w:t>
      </w:r>
      <w:proofErr w:type="spellEnd"/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3F33" w:rsidRDefault="00F33F33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067175" cy="2514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571750" cy="805538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75" cy="80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lastRenderedPageBreak/>
        <w:t>Análisis 1</w:t>
      </w: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Prueba de Box sobre la igualdad de las matrices de covarianza</w:t>
      </w: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219450" cy="1905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2838450" cy="1609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Resumen de las funciones canónicas discriminantes</w:t>
      </w: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114800" cy="1438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038600" cy="1095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352675" cy="3000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000375" cy="3952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00375" cy="1609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Estadísticos de clasificación</w:t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295650" cy="1562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14325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38475" cy="3200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bookmarkStart w:id="0" w:name="_GoBack"/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646126" cy="6838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36" cy="684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F33F33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3F33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8673546" wp14:editId="44856030">
            <wp:extent cx="5612130" cy="4489450"/>
            <wp:effectExtent l="0" t="0" r="7620" b="6350"/>
            <wp:docPr id="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n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78155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770B" w:rsidRPr="0013770B" w:rsidRDefault="0013770B" w:rsidP="0013770B"/>
    <w:sectPr w:rsidR="0013770B" w:rsidRPr="0013770B" w:rsidSect="00010F7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A"/>
    <w:rsid w:val="00031CE2"/>
    <w:rsid w:val="00063A1B"/>
    <w:rsid w:val="000C3FF8"/>
    <w:rsid w:val="000D7AE8"/>
    <w:rsid w:val="001105BE"/>
    <w:rsid w:val="00133A48"/>
    <w:rsid w:val="0013770B"/>
    <w:rsid w:val="001830CC"/>
    <w:rsid w:val="002B2408"/>
    <w:rsid w:val="002E47C5"/>
    <w:rsid w:val="00322677"/>
    <w:rsid w:val="003639BF"/>
    <w:rsid w:val="00367BD7"/>
    <w:rsid w:val="004B7A48"/>
    <w:rsid w:val="004E13AD"/>
    <w:rsid w:val="00503DE6"/>
    <w:rsid w:val="005E1662"/>
    <w:rsid w:val="0067150A"/>
    <w:rsid w:val="006B17E3"/>
    <w:rsid w:val="006E75DB"/>
    <w:rsid w:val="006F4274"/>
    <w:rsid w:val="007425E9"/>
    <w:rsid w:val="0079735E"/>
    <w:rsid w:val="007A3455"/>
    <w:rsid w:val="008330EE"/>
    <w:rsid w:val="008503AC"/>
    <w:rsid w:val="00895BFE"/>
    <w:rsid w:val="008E18B1"/>
    <w:rsid w:val="00915DA8"/>
    <w:rsid w:val="00945FD3"/>
    <w:rsid w:val="00957CBE"/>
    <w:rsid w:val="00974ED2"/>
    <w:rsid w:val="009959D2"/>
    <w:rsid w:val="009C3C33"/>
    <w:rsid w:val="009C4567"/>
    <w:rsid w:val="00A0457E"/>
    <w:rsid w:val="00A271ED"/>
    <w:rsid w:val="00B82DDF"/>
    <w:rsid w:val="00BF7713"/>
    <w:rsid w:val="00C1790F"/>
    <w:rsid w:val="00C84C1D"/>
    <w:rsid w:val="00D13924"/>
    <w:rsid w:val="00DB38B8"/>
    <w:rsid w:val="00DB609A"/>
    <w:rsid w:val="00E22555"/>
    <w:rsid w:val="00E2573A"/>
    <w:rsid w:val="00E43FCA"/>
    <w:rsid w:val="00E5160A"/>
    <w:rsid w:val="00E529F2"/>
    <w:rsid w:val="00EC2992"/>
    <w:rsid w:val="00EE075E"/>
    <w:rsid w:val="00F33F33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CB6C3-FB5A-4480-B4FA-CC7BBCE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2025-05-09T15:06:00Z</dcterms:created>
  <dcterms:modified xsi:type="dcterms:W3CDTF">2025-05-09T15:06:00Z</dcterms:modified>
</cp:coreProperties>
</file>