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83040" w14:textId="77777777" w:rsidR="009C1889" w:rsidRPr="009C1889" w:rsidRDefault="0037464C" w:rsidP="009C1889">
      <w:pPr>
        <w:ind w:left="993" w:hanging="993"/>
        <w:jc w:val="both"/>
        <w:rPr>
          <w:rFonts w:ascii="Times New Roman" w:eastAsia="Times New Roman" w:hAnsi="Times New Roman" w:cs="Times New Roman"/>
          <w:lang w:eastAsia="es-ES_tradnl"/>
        </w:rPr>
      </w:pPr>
      <w:r w:rsidRPr="0037464C">
        <w:rPr>
          <w:rFonts w:ascii="Times New Roman" w:hAnsi="Times New Roman" w:cs="Times New Roman"/>
          <w:b/>
          <w:bCs/>
          <w:lang w:val="en-US"/>
        </w:rPr>
        <w:t>Table S4.</w:t>
      </w:r>
      <w:r w:rsidRPr="0037464C">
        <w:rPr>
          <w:rFonts w:ascii="Times New Roman" w:hAnsi="Times New Roman" w:cs="Times New Roman"/>
          <w:lang w:val="en-US"/>
        </w:rPr>
        <w:t> 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Phylogenetic signal based on Blomberg’s K values of repeat cluster contents obtained from the comparative RE2 analysis of Loliinae samples assessed in each of the four Loliinae groups, (</w:t>
      </w:r>
      <w:r w:rsidR="009C1889"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A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) Loliinae (38 samples, 39 clusters), (</w:t>
      </w:r>
      <w:r w:rsidR="009C1889"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B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) Broad-leaved (BL) Loliinae (13 samples, 96 clusters), (</w:t>
      </w:r>
      <w:r w:rsidR="009C1889"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C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) Fine-leaved (FL) Loliinae (17 samples, 122 clusters), (</w:t>
      </w:r>
      <w:r w:rsidR="009C1889"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D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) </w:t>
      </w:r>
      <w:proofErr w:type="spellStart"/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Schedonorus</w:t>
      </w:r>
      <w:proofErr w:type="spellEnd"/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 (16 samples, 167 clusters), using the </w:t>
      </w:r>
      <w:proofErr w:type="spellStart"/>
      <w:r w:rsidR="009C1889" w:rsidRPr="009C1889">
        <w:rPr>
          <w:rFonts w:ascii="Times New Roman" w:eastAsia="Times New Roman" w:hAnsi="Times New Roman" w:cs="Times New Roman"/>
          <w:i/>
          <w:iCs/>
          <w:color w:val="222222"/>
          <w:lang w:val="en-US" w:eastAsia="es-ES_tradnl"/>
        </w:rPr>
        <w:t>phylosig</w:t>
      </w:r>
      <w:proofErr w:type="spellEnd"/>
      <w:r w:rsidR="009C1889" w:rsidRPr="009C1889">
        <w:rPr>
          <w:rFonts w:ascii="Times New Roman" w:eastAsia="Times New Roman" w:hAnsi="Times New Roman" w:cs="Times New Roman"/>
          <w:i/>
          <w:iCs/>
          <w:color w:val="222222"/>
          <w:lang w:val="en-US" w:eastAsia="es-ES_tradnl"/>
        </w:rPr>
        <w:t> 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option of the </w:t>
      </w:r>
      <w:proofErr w:type="spellStart"/>
      <w:r w:rsidR="009C1889" w:rsidRPr="009C1889">
        <w:rPr>
          <w:rFonts w:ascii="Times New Roman" w:eastAsia="Times New Roman" w:hAnsi="Times New Roman" w:cs="Times New Roman"/>
          <w:i/>
          <w:iCs/>
          <w:color w:val="222222"/>
          <w:lang w:val="en-US" w:eastAsia="es-ES_tradnl"/>
        </w:rPr>
        <w:t>phytools</w:t>
      </w:r>
      <w:proofErr w:type="spellEnd"/>
      <w:r w:rsidR="009C1889" w:rsidRPr="009C1889">
        <w:rPr>
          <w:rFonts w:ascii="Times New Roman" w:eastAsia="Times New Roman" w:hAnsi="Times New Roman" w:cs="Times New Roman"/>
          <w:i/>
          <w:iCs/>
          <w:color w:val="222222"/>
          <w:lang w:val="en-US" w:eastAsia="es-ES_tradnl"/>
        </w:rPr>
        <w:t> 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R package. Cluster abundance values (number of PE reads) are indicated in Supplementary Table 3b. K values close to one indicate phylogenetic signal, values close to zero phylogenetic independence, and values &gt;1 more phylogenetic signal than expected. p-values based on 1000 randomizations. </w:t>
      </w:r>
      <w:r w:rsidR="009C1889"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eastAsia="es-ES_tradnl"/>
        </w:rPr>
        <w:t>Significant values are highlighted in bold.</w:t>
      </w:r>
    </w:p>
    <w:p w14:paraId="31A4F22B" w14:textId="199FE583" w:rsidR="00A351AD" w:rsidRPr="007C657A" w:rsidRDefault="00A351AD" w:rsidP="009C1889">
      <w:pPr>
        <w:jc w:val="both"/>
        <w:rPr>
          <w:rFonts w:ascii="Times" w:hAnsi="Times"/>
          <w:lang w:val="en-US"/>
        </w:rPr>
      </w:pPr>
      <w:r w:rsidRPr="007C657A">
        <w:rPr>
          <w:rFonts w:ascii="TimesNewRomanPSMT" w:hAnsi="TimesNewRomanPSMT"/>
          <w:lang w:val="en-US"/>
        </w:rPr>
        <w:t xml:space="preserve"> </w:t>
      </w:r>
    </w:p>
    <w:p w14:paraId="034479AB" w14:textId="4AEDAA7B" w:rsidR="0097570C" w:rsidRPr="0097570C" w:rsidRDefault="009C1889">
      <w:pPr>
        <w:rPr>
          <w:lang w:val="en-US"/>
        </w:rPr>
      </w:pP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(</w:t>
      </w:r>
      <w:r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A</w:t>
      </w: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) Loliinae </w:t>
      </w:r>
    </w:p>
    <w:tbl>
      <w:tblPr>
        <w:tblW w:w="62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51"/>
        <w:gridCol w:w="1489"/>
        <w:gridCol w:w="992"/>
      </w:tblGrid>
      <w:tr w:rsidR="00342876" w:rsidRPr="009C1889" w14:paraId="762E691E" w14:textId="77777777" w:rsidTr="00342876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AAF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09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Cluster_Name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99C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>combined</w:t>
            </w: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 xml:space="preserve"> tree</w:t>
            </w:r>
          </w:p>
        </w:tc>
      </w:tr>
      <w:tr w:rsidR="00342876" w:rsidRPr="0097570C" w14:paraId="779A1E83" w14:textId="77777777" w:rsidTr="00342876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A6A5" w14:textId="77777777" w:rsidR="00342876" w:rsidRPr="0097570C" w:rsidRDefault="00342876" w:rsidP="0097570C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2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06CB" w14:textId="77777777" w:rsidR="00342876" w:rsidRPr="0097570C" w:rsidRDefault="00342876" w:rsidP="0097570C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878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B0D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</w:tr>
      <w:tr w:rsidR="00342876" w:rsidRPr="0097570C" w14:paraId="066A9BA8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B5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1DF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LTR_1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40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0.373703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C2A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0.2050</w:t>
            </w:r>
          </w:p>
        </w:tc>
      </w:tr>
      <w:tr w:rsidR="00342876" w:rsidRPr="0097570C" w14:paraId="4F0E6F5E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21A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97D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LTR_2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4E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0.583327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3A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0.0060</w:t>
            </w:r>
          </w:p>
        </w:tc>
      </w:tr>
      <w:tr w:rsidR="00342876" w:rsidRPr="0097570C" w14:paraId="3A7A0FF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3A4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449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LTR_3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F35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0.267521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9AD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0.6150</w:t>
            </w:r>
          </w:p>
        </w:tc>
      </w:tr>
      <w:tr w:rsidR="00342876" w:rsidRPr="0097570C" w14:paraId="6A611D8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C14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0035" w14:textId="241601F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B53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0.441390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CF2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0.0960</w:t>
            </w:r>
          </w:p>
        </w:tc>
      </w:tr>
      <w:tr w:rsidR="00342876" w:rsidRPr="0097570C" w14:paraId="510DB52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498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07D" w14:textId="7B5764E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00D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0.847919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A18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342876" w:rsidRPr="0097570C" w14:paraId="33ECD7E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65C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4262" w14:textId="62C801B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813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0.465467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1B9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0.0310</w:t>
            </w:r>
          </w:p>
        </w:tc>
      </w:tr>
      <w:tr w:rsidR="00342876" w:rsidRPr="0097570C" w14:paraId="351FBE9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C96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29A5" w14:textId="2DF76C21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90F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0.520696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D8B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0.0210</w:t>
            </w:r>
          </w:p>
        </w:tc>
      </w:tr>
      <w:tr w:rsidR="00342876" w:rsidRPr="0097570C" w14:paraId="62E3ABBF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BFA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B7C" w14:textId="07FBF7D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7C4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0.513860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C4C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0.0200</w:t>
            </w:r>
          </w:p>
        </w:tc>
      </w:tr>
      <w:tr w:rsidR="00342876" w:rsidRPr="0097570C" w14:paraId="19143647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A01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8D29" w14:textId="6860DD3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2E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0.415452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6A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0.1400</w:t>
            </w:r>
          </w:p>
        </w:tc>
      </w:tr>
      <w:tr w:rsidR="00342876" w:rsidRPr="0097570C" w14:paraId="3F5DA14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FF9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D7E4" w14:textId="67141B9D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25F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0.415190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29E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0.1060</w:t>
            </w:r>
          </w:p>
        </w:tc>
      </w:tr>
      <w:tr w:rsidR="00342876" w:rsidRPr="0097570C" w14:paraId="09DF16C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CE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1CEC" w14:textId="0974478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8F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0.399333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5DF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0.1240</w:t>
            </w:r>
          </w:p>
        </w:tc>
      </w:tr>
      <w:tr w:rsidR="00342876" w:rsidRPr="0097570C" w14:paraId="4D54E61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302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24A9" w14:textId="4CE9CD2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39F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0.649828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99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0.0030</w:t>
            </w:r>
          </w:p>
        </w:tc>
      </w:tr>
      <w:tr w:rsidR="00342876" w:rsidRPr="0097570C" w14:paraId="094F3C5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58E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4725" w14:textId="40713933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3D3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0.448955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55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0.0910</w:t>
            </w:r>
          </w:p>
        </w:tc>
      </w:tr>
      <w:tr w:rsidR="00342876" w:rsidRPr="0097570C" w14:paraId="5EB9B98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E7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94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1A00" w14:textId="52AC2B0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370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0.636886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CB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0.0040</w:t>
            </w:r>
          </w:p>
        </w:tc>
      </w:tr>
      <w:tr w:rsidR="00342876" w:rsidRPr="0097570C" w14:paraId="331BC634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D11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853F" w14:textId="31FC5D2D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A19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0.743470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362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0.0010</w:t>
            </w:r>
          </w:p>
        </w:tc>
      </w:tr>
      <w:tr w:rsidR="00342876" w:rsidRPr="0097570C" w14:paraId="0623AFC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84C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39A9" w14:textId="398F5DD1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E10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0.411074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B8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0.1290</w:t>
            </w:r>
          </w:p>
        </w:tc>
      </w:tr>
      <w:tr w:rsidR="00342876" w:rsidRPr="0097570C" w14:paraId="4E80DC7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538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A9DA" w14:textId="4C0EE5E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AD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0.313160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3E6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0.4690</w:t>
            </w:r>
          </w:p>
        </w:tc>
      </w:tr>
      <w:tr w:rsidR="00342876" w:rsidRPr="0097570C" w14:paraId="7D27E970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E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A205" w14:textId="7297AE7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70F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0.361960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4A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0.2340</w:t>
            </w:r>
          </w:p>
        </w:tc>
      </w:tr>
      <w:tr w:rsidR="00342876" w:rsidRPr="0097570C" w14:paraId="4966637C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8C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E5E" w14:textId="400D886A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E84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0.380547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D1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0.1730</w:t>
            </w:r>
          </w:p>
        </w:tc>
      </w:tr>
      <w:tr w:rsidR="00342876" w:rsidRPr="0097570C" w14:paraId="2F8E411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78C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E68C" w14:textId="62371B5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5FB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0.321802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43E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0.4230</w:t>
            </w:r>
          </w:p>
        </w:tc>
      </w:tr>
      <w:tr w:rsidR="00342876" w:rsidRPr="0097570C" w14:paraId="73C252E6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54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67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158D" w14:textId="77214B85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7E3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0.329360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D6F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0.4050</w:t>
            </w:r>
          </w:p>
        </w:tc>
      </w:tr>
      <w:tr w:rsidR="00342876" w:rsidRPr="0097570C" w14:paraId="48757467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2B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93E0" w14:textId="535B28D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F6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0.330350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E59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0.3800</w:t>
            </w:r>
          </w:p>
        </w:tc>
      </w:tr>
      <w:tr w:rsidR="00342876" w:rsidRPr="0097570C" w14:paraId="5BCC321E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7C0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952C" w14:textId="6B3BE114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8C2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0.355221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A5D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0.3070</w:t>
            </w:r>
          </w:p>
        </w:tc>
      </w:tr>
      <w:tr w:rsidR="00342876" w:rsidRPr="0097570C" w14:paraId="524EFF9C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93A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011B" w14:textId="7336B5F2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378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0.333838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F1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0.4040</w:t>
            </w:r>
          </w:p>
        </w:tc>
      </w:tr>
      <w:tr w:rsidR="00342876" w:rsidRPr="0097570C" w14:paraId="51D6CE6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E28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126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539A" w14:textId="14EF0485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SIRE_10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E66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0.463612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E4B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0.0490</w:t>
            </w:r>
          </w:p>
        </w:tc>
      </w:tr>
      <w:tr w:rsidR="00342876" w:rsidRPr="0097570C" w14:paraId="2E9DF656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17F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6B6A" w14:textId="308D22A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CC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0.339207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38D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0.3850</w:t>
            </w:r>
          </w:p>
        </w:tc>
      </w:tr>
      <w:tr w:rsidR="00342876" w:rsidRPr="0097570C" w14:paraId="50EE43E0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9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67E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TAR_1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C5F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0.358543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760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0.2190</w:t>
            </w:r>
          </w:p>
        </w:tc>
      </w:tr>
      <w:tr w:rsidR="00342876" w:rsidRPr="0097570C" w14:paraId="065EF95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C6E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A18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TAR_2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4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0.279301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BB7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0.5300</w:t>
            </w:r>
          </w:p>
        </w:tc>
      </w:tr>
      <w:tr w:rsidR="00342876" w:rsidRPr="0097570C" w14:paraId="0DBDE53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A31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E47" w14:textId="3862C888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Athila_1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237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0.386600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0FC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0.0910</w:t>
            </w:r>
          </w:p>
        </w:tc>
      </w:tr>
      <w:tr w:rsidR="00342876" w:rsidRPr="0097570C" w14:paraId="69C45D8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642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lastRenderedPageBreak/>
              <w:t>41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A2C1" w14:textId="22C35770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BDD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0.375853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1D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0.1800</w:t>
            </w:r>
          </w:p>
        </w:tc>
      </w:tr>
      <w:tr w:rsidR="00342876" w:rsidRPr="0097570C" w14:paraId="4767FD38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304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EA84" w14:textId="3AFE1956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9D0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0.475749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C0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0.0530</w:t>
            </w:r>
          </w:p>
        </w:tc>
      </w:tr>
      <w:tr w:rsidR="00342876" w:rsidRPr="0097570C" w14:paraId="052EA18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26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692B" w14:textId="411ED42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77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0.456950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52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0.1710</w:t>
            </w:r>
          </w:p>
        </w:tc>
      </w:tr>
      <w:tr w:rsidR="00342876" w:rsidRPr="0097570C" w14:paraId="506B6A5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A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F15C" w14:textId="56BEBDA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425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0.555016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0CD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0.0520</w:t>
            </w:r>
          </w:p>
        </w:tc>
      </w:tr>
      <w:tr w:rsidR="00342876" w:rsidRPr="0097570C" w14:paraId="0903437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D37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1403" w14:textId="6E7F954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9A5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0.503111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FBD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0.0510</w:t>
            </w:r>
          </w:p>
        </w:tc>
      </w:tr>
      <w:tr w:rsidR="00342876" w:rsidRPr="0097570C" w14:paraId="74E4A885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215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180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DD0B" w14:textId="2F8F83B0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C6D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0.374766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EEE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0.1810</w:t>
            </w:r>
          </w:p>
        </w:tc>
      </w:tr>
      <w:tr w:rsidR="00342876" w:rsidRPr="0097570C" w14:paraId="0467E6F4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C9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8ACF" w14:textId="1EA2FBB6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.45S_rDNA_1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0E0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0.209001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0EE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0.8380</w:t>
            </w:r>
          </w:p>
        </w:tc>
      </w:tr>
      <w:tr w:rsidR="00342876" w:rsidRPr="0097570C" w14:paraId="1BEFC8B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C06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115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3918" w14:textId="07F5F584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45S_rDNA_</w:t>
            </w:r>
            <w:r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0E3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0.190001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D65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0.8970</w:t>
            </w:r>
          </w:p>
        </w:tc>
      </w:tr>
      <w:tr w:rsidR="00342876" w:rsidRPr="0097570C" w14:paraId="3F6C5AD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42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6101" w14:textId="43237343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5S_rDNA_1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D2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0.177649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E5B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0.9110</w:t>
            </w:r>
          </w:p>
        </w:tc>
      </w:tr>
    </w:tbl>
    <w:p w14:paraId="35A736A9" w14:textId="77777777" w:rsidR="0097570C" w:rsidRDefault="0097570C" w:rsidP="0097570C">
      <w:pPr>
        <w:rPr>
          <w:lang w:val="en-US"/>
        </w:rPr>
        <w:sectPr w:rsidR="0097570C" w:rsidSect="007C657A">
          <w:pgSz w:w="11900" w:h="16840"/>
          <w:pgMar w:top="1123" w:right="1701" w:bottom="1417" w:left="1701" w:header="708" w:footer="708" w:gutter="0"/>
          <w:cols w:space="708"/>
          <w:docGrid w:linePitch="360"/>
        </w:sectPr>
      </w:pPr>
    </w:p>
    <w:p w14:paraId="055FCAEE" w14:textId="0238EFE1" w:rsidR="009C1889" w:rsidRDefault="009C1889" w:rsidP="009C1889">
      <w:pPr>
        <w:ind w:left="1134"/>
        <w:rPr>
          <w:rFonts w:ascii="Times" w:hAnsi="Times"/>
          <w:lang w:val="en-US"/>
        </w:rPr>
      </w:pP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lastRenderedPageBreak/>
        <w:t>(</w:t>
      </w:r>
      <w:r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B</w:t>
      </w: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) Broad-leaved (BL)</w:t>
      </w:r>
    </w:p>
    <w:p w14:paraId="46F8B226" w14:textId="77777777" w:rsidR="009C1889" w:rsidRDefault="009C1889" w:rsidP="009C1889">
      <w:pPr>
        <w:rPr>
          <w:rFonts w:ascii="Times" w:hAnsi="Times"/>
          <w:lang w:val="en-US"/>
        </w:rPr>
      </w:pPr>
    </w:p>
    <w:tbl>
      <w:tblPr>
        <w:tblW w:w="87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130"/>
        <w:gridCol w:w="745"/>
        <w:gridCol w:w="1493"/>
        <w:gridCol w:w="837"/>
        <w:gridCol w:w="1912"/>
        <w:gridCol w:w="745"/>
        <w:gridCol w:w="1751"/>
      </w:tblGrid>
      <w:tr w:rsidR="009C1889" w:rsidRPr="009C1889" w14:paraId="3A18CF90" w14:textId="77777777" w:rsidTr="00962DAA">
        <w:trPr>
          <w:trHeight w:val="320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43A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546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Cluster Name</w:t>
            </w:r>
          </w:p>
        </w:tc>
        <w:tc>
          <w:tcPr>
            <w:tcW w:w="22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F2D5F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Phylogenetic signal on combinate tree</w:t>
            </w:r>
          </w:p>
        </w:tc>
        <w:tc>
          <w:tcPr>
            <w:tcW w:w="1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C5B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19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CF69" w14:textId="77777777" w:rsidR="009C1889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 xml:space="preserve">Cluster </w:t>
            </w:r>
          </w:p>
          <w:p w14:paraId="36D6AA4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Name</w:t>
            </w:r>
          </w:p>
        </w:tc>
        <w:tc>
          <w:tcPr>
            <w:tcW w:w="24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4EB23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Phylogenetic signal on combinate tree</w:t>
            </w:r>
          </w:p>
        </w:tc>
      </w:tr>
      <w:tr w:rsidR="009C1889" w:rsidRPr="00182E44" w14:paraId="4EA363C3" w14:textId="77777777" w:rsidTr="00962DAA">
        <w:trPr>
          <w:trHeight w:val="340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DF9563" w14:textId="77777777" w:rsidR="009C1889" w:rsidRPr="00182E44" w:rsidRDefault="009C1889" w:rsidP="00962DAA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72DB24" w14:textId="77777777" w:rsidR="009C1889" w:rsidRPr="00182E44" w:rsidRDefault="009C1889" w:rsidP="00962DAA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EEA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A98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  <w:tc>
          <w:tcPr>
            <w:tcW w:w="1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797B9B" w14:textId="77777777" w:rsidR="009C1889" w:rsidRPr="00182E44" w:rsidRDefault="009C1889" w:rsidP="00962DAA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19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87CD4E" w14:textId="77777777" w:rsidR="009C1889" w:rsidRPr="00182E44" w:rsidRDefault="009C1889" w:rsidP="00962DAA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D8F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04FD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</w:tr>
      <w:tr w:rsidR="009C1889" w:rsidRPr="00182E44" w14:paraId="6903C6E6" w14:textId="77777777" w:rsidTr="00962DAA">
        <w:trPr>
          <w:trHeight w:val="2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15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5CB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CD5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0.3435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50C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0.5850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E74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C57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3A4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0.5706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482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0.1220</w:t>
            </w:r>
          </w:p>
        </w:tc>
      </w:tr>
      <w:tr w:rsidR="009C1889" w:rsidRPr="00182E44" w14:paraId="0EC2F739" w14:textId="77777777" w:rsidTr="00962DAA">
        <w:trPr>
          <w:trHeight w:val="23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516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B85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29E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0.4259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915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0.3090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7B9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F4F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BE7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1.0530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607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9C1889" w:rsidRPr="00182E44" w14:paraId="2193A31A" w14:textId="77777777" w:rsidTr="00962DAA">
        <w:trPr>
          <w:trHeight w:val="25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037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200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90C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BD7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A85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B7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036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0.6307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587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0.0730</w:t>
            </w:r>
          </w:p>
        </w:tc>
      </w:tr>
      <w:tr w:rsidR="009C1889" w:rsidRPr="00182E44" w14:paraId="4F2E4344" w14:textId="77777777" w:rsidTr="00962DAA">
        <w:trPr>
          <w:trHeight w:val="13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D61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17C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F43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0.4548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5BD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FEA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30D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A2F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0.3789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37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0.4640</w:t>
            </w:r>
          </w:p>
        </w:tc>
      </w:tr>
      <w:tr w:rsidR="009C1889" w:rsidRPr="00182E44" w14:paraId="180F2124" w14:textId="77777777" w:rsidTr="00962DAA">
        <w:trPr>
          <w:trHeight w:val="19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79E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192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307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8D3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91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74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710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0.7060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9AD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0.0780</w:t>
            </w:r>
          </w:p>
        </w:tc>
      </w:tr>
      <w:tr w:rsidR="009C1889" w:rsidRPr="00182E44" w14:paraId="64CDE904" w14:textId="77777777" w:rsidTr="00962DAA">
        <w:trPr>
          <w:trHeight w:val="16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7140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3CD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098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0.2951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535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0.7690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363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F76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5FF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0.9883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8B5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0.0230</w:t>
            </w:r>
          </w:p>
        </w:tc>
      </w:tr>
      <w:tr w:rsidR="009C1889" w:rsidRPr="00182E44" w14:paraId="5D479C2D" w14:textId="77777777" w:rsidTr="00962DAA">
        <w:trPr>
          <w:trHeight w:val="18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18D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E60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E3F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0.3704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7E7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348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5AC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98A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0.6976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0B0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0.0370</w:t>
            </w:r>
          </w:p>
        </w:tc>
      </w:tr>
      <w:tr w:rsidR="009C1889" w:rsidRPr="00182E44" w14:paraId="4E08F18D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50A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E1A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306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123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F12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B7F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2A7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1.1727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377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0.0040</w:t>
            </w:r>
          </w:p>
        </w:tc>
      </w:tr>
      <w:tr w:rsidR="009C1889" w:rsidRPr="00182E44" w14:paraId="49AE978A" w14:textId="77777777" w:rsidTr="00962DAA">
        <w:trPr>
          <w:trHeight w:val="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8AD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FAB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7F6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0.3301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FB6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0.6560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F47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73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8CF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0.3280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412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0.6190</w:t>
            </w:r>
          </w:p>
        </w:tc>
      </w:tr>
      <w:tr w:rsidR="009C1889" w:rsidRPr="00182E44" w14:paraId="6F342AA5" w14:textId="77777777" w:rsidTr="00962DAA">
        <w:trPr>
          <w:trHeight w:val="11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544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6557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04D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0.2661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AB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0.8800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66A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7D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E44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0.9624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BDE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9C1889" w:rsidRPr="00182E44" w14:paraId="013E5C40" w14:textId="77777777" w:rsidTr="00962DAA">
        <w:trPr>
          <w:trHeight w:val="13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F32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F8B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LINE_1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13E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0.3406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E1E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0.6240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67E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E9B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521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1.0418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490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9C1889" w:rsidRPr="00182E44" w14:paraId="17C03F58" w14:textId="77777777" w:rsidTr="00962DAA">
        <w:trPr>
          <w:trHeight w:val="14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BA6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A8E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LTR_1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8A70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1.0796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436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D4E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174A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7F6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1.0957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B20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9C1889" w:rsidRPr="00182E44" w14:paraId="69325EE3" w14:textId="77777777" w:rsidTr="00962DAA">
        <w:trPr>
          <w:trHeight w:val="18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C34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1A8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Ale_1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26F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0.2603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034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0.7670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DA4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6A8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62C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0.8371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ADE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0.0230</w:t>
            </w:r>
          </w:p>
        </w:tc>
      </w:tr>
      <w:tr w:rsidR="009C1889" w:rsidRPr="00182E44" w14:paraId="186FA4C8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59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F82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10D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0.6062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9FF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0.0830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8A9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989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378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A30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0.1650</w:t>
            </w:r>
          </w:p>
        </w:tc>
      </w:tr>
      <w:tr w:rsidR="009C1889" w:rsidRPr="00182E44" w14:paraId="51030C77" w14:textId="77777777" w:rsidTr="00962DAA">
        <w:trPr>
          <w:trHeight w:val="21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409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693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7CE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ED7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64A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DDE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6C7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0.6237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FBD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0.1210</w:t>
            </w:r>
          </w:p>
        </w:tc>
      </w:tr>
      <w:tr w:rsidR="009C1889" w:rsidRPr="00182E44" w14:paraId="77D85992" w14:textId="77777777" w:rsidTr="00962DAA">
        <w:trPr>
          <w:trHeight w:val="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0A0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450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BD8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201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CF3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C3F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3AD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0.3177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2EF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0.6310</w:t>
            </w:r>
          </w:p>
        </w:tc>
      </w:tr>
      <w:tr w:rsidR="009C1889" w:rsidRPr="00182E44" w14:paraId="66B6DAFF" w14:textId="77777777" w:rsidTr="00962DAA">
        <w:trPr>
          <w:trHeight w:val="1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3DC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0D2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B08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0.5182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5F4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819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19F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83E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0.2142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FBB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0.9100</w:t>
            </w:r>
          </w:p>
        </w:tc>
      </w:tr>
      <w:tr w:rsidR="009C1889" w:rsidRPr="00182E44" w14:paraId="08FF2EDA" w14:textId="77777777" w:rsidTr="00962DAA">
        <w:trPr>
          <w:trHeight w:val="1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4CF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81E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B95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0.6538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B46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1F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AED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BBC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0.6794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D8A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0.0550</w:t>
            </w:r>
          </w:p>
        </w:tc>
      </w:tr>
      <w:tr w:rsidR="009C1889" w:rsidRPr="00182E44" w14:paraId="6F0FA3E6" w14:textId="77777777" w:rsidTr="00962DAA">
        <w:trPr>
          <w:trHeight w:val="16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0CC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09B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556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1.2911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DA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0D6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F71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FCD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0.5150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069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0.1750</w:t>
            </w:r>
          </w:p>
        </w:tc>
      </w:tr>
      <w:tr w:rsidR="009C1889" w:rsidRPr="00182E44" w14:paraId="29861FFB" w14:textId="77777777" w:rsidTr="00962DAA">
        <w:trPr>
          <w:trHeight w:val="17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8E9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F1C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49D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0.5303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22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0.1320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C02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C67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3CD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0.4772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F97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0.2190</w:t>
            </w:r>
          </w:p>
        </w:tc>
      </w:tr>
      <w:tr w:rsidR="009C1889" w:rsidRPr="00182E44" w14:paraId="78AB61AF" w14:textId="77777777" w:rsidTr="00962DAA">
        <w:trPr>
          <w:trHeight w:val="19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A56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CD6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9A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0.5690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65F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0.0950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3D1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B54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A86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0.6296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67E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0.0800</w:t>
            </w:r>
          </w:p>
        </w:tc>
      </w:tr>
      <w:tr w:rsidR="009C1889" w:rsidRPr="00182E44" w14:paraId="6B47D08F" w14:textId="77777777" w:rsidTr="00962DAA">
        <w:trPr>
          <w:trHeight w:val="21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631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83F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F0E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0.5083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05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D5D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26A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897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0.2239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5CB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0.8610</w:t>
            </w:r>
          </w:p>
        </w:tc>
      </w:tr>
      <w:tr w:rsidR="009C1889" w:rsidRPr="00182E44" w14:paraId="6A4C23A8" w14:textId="77777777" w:rsidTr="00962DAA">
        <w:trPr>
          <w:trHeight w:val="23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EB1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D0C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B42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80C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0.1500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2BC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407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19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0.7035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F03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0.0540</w:t>
            </w:r>
          </w:p>
        </w:tc>
      </w:tr>
      <w:tr w:rsidR="009C1889" w:rsidRPr="00182E44" w14:paraId="646DDAD4" w14:textId="77777777" w:rsidTr="00962DAA">
        <w:trPr>
          <w:trHeight w:val="25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D98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95F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E59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0.3974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C3C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A79E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F0E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BC1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0.6905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B24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0.0380</w:t>
            </w:r>
          </w:p>
        </w:tc>
      </w:tr>
      <w:tr w:rsidR="009C1889" w:rsidRPr="00182E44" w14:paraId="0BD82B7C" w14:textId="77777777" w:rsidTr="00962DAA">
        <w:trPr>
          <w:trHeight w:val="1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E81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4B2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71E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86B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0.2500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BAE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28B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0D8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0.5642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4A8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0.1200</w:t>
            </w:r>
          </w:p>
        </w:tc>
      </w:tr>
      <w:tr w:rsidR="009C1889" w:rsidRPr="00182E44" w14:paraId="182D8713" w14:textId="77777777" w:rsidTr="00962DAA">
        <w:trPr>
          <w:trHeight w:val="14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F2F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9D9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8C6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401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0.3210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5E7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0F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Retand_1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335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0.5333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218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0.1620</w:t>
            </w:r>
          </w:p>
        </w:tc>
      </w:tr>
      <w:tr w:rsidR="009C1889" w:rsidRPr="00182E44" w14:paraId="4A68468A" w14:textId="77777777" w:rsidTr="00962DAA">
        <w:trPr>
          <w:trHeight w:val="19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928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5E5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222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0.4175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9B5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3CE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645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A2E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0.4333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E8B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0.4040</w:t>
            </w:r>
          </w:p>
        </w:tc>
      </w:tr>
      <w:tr w:rsidR="009C1889" w:rsidRPr="00182E44" w14:paraId="1C883912" w14:textId="77777777" w:rsidTr="00962DAA">
        <w:trPr>
          <w:trHeight w:val="20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ED6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71E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5AD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0.7050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DA5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0.0450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65E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BD3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CBF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0.5681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309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0.1320</w:t>
            </w:r>
          </w:p>
        </w:tc>
      </w:tr>
      <w:tr w:rsidR="009C1889" w:rsidRPr="00182E44" w14:paraId="296DFCAB" w14:textId="77777777" w:rsidTr="00962DAA">
        <w:trPr>
          <w:trHeight w:val="2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392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C62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F1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0.3509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D43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2B4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F81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A9B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2BD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0.3510</w:t>
            </w:r>
          </w:p>
        </w:tc>
      </w:tr>
      <w:tr w:rsidR="009C1889" w:rsidRPr="00182E44" w14:paraId="1A704E79" w14:textId="77777777" w:rsidTr="00962DAA">
        <w:trPr>
          <w:trHeight w:val="24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FCB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EFF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F88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0.4655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E06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0.2330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F5E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B68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119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6D1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0.4200</w:t>
            </w:r>
          </w:p>
        </w:tc>
      </w:tr>
      <w:tr w:rsidR="009C1889" w:rsidRPr="00182E44" w14:paraId="34CE260B" w14:textId="77777777" w:rsidTr="00962DAA">
        <w:trPr>
          <w:trHeight w:val="26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B2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938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Ikeros_1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5F27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0.4370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8BF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0FD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140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A32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757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0.5053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4AD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0.2650</w:t>
            </w:r>
          </w:p>
        </w:tc>
      </w:tr>
      <w:tr w:rsidR="009C1889" w:rsidRPr="00182E44" w14:paraId="7DF333D8" w14:textId="77777777" w:rsidTr="00962DAA">
        <w:trPr>
          <w:trHeight w:val="13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3FF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145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222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0.4566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FB4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512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144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D26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BC9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1B7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0.2060</w:t>
            </w:r>
          </w:p>
        </w:tc>
      </w:tr>
      <w:tr w:rsidR="009C1889" w:rsidRPr="00182E44" w14:paraId="6EAB0CF6" w14:textId="77777777" w:rsidTr="00962DAA">
        <w:trPr>
          <w:trHeight w:val="15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D07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4DC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CDF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0.4068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4E7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0.3970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589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150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3EE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A1B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0.4796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322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0.2840</w:t>
            </w:r>
          </w:p>
        </w:tc>
      </w:tr>
      <w:tr w:rsidR="009C1889" w:rsidRPr="00182E44" w14:paraId="11BAC893" w14:textId="77777777" w:rsidTr="00962DAA">
        <w:trPr>
          <w:trHeight w:val="17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3C0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437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SIRE_2.1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30E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C22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D01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176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191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0C9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3ED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0.8980</w:t>
            </w:r>
          </w:p>
        </w:tc>
      </w:tr>
      <w:tr w:rsidR="009C1889" w:rsidRPr="00182E44" w14:paraId="67919661" w14:textId="77777777" w:rsidTr="00962DAA">
        <w:trPr>
          <w:trHeight w:val="1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7CA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F6E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96E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0.3873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B7C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F65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A31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55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0.5272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166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0.1890</w:t>
            </w:r>
          </w:p>
        </w:tc>
      </w:tr>
      <w:tr w:rsidR="009C1889" w:rsidRPr="00182E44" w14:paraId="205EC5F0" w14:textId="77777777" w:rsidTr="00962DAA">
        <w:trPr>
          <w:trHeight w:val="2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F81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063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060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0.4136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6F3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624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40C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MuDR_Mutator_1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B29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0.9483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2F7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9C1889" w:rsidRPr="00182E44" w14:paraId="70D422EE" w14:textId="77777777" w:rsidTr="00962DAA">
        <w:trPr>
          <w:trHeight w:val="8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5CD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212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24F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F9D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84D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212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MuDR_Mutator_2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57A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0.5809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083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0.1410</w:t>
            </w:r>
          </w:p>
        </w:tc>
      </w:tr>
      <w:tr w:rsidR="009C1889" w:rsidRPr="00182E44" w14:paraId="028A9E8E" w14:textId="77777777" w:rsidTr="00962DAA">
        <w:trPr>
          <w:trHeight w:val="24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EA3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0D3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TAR_1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74B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0.3529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5F2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2AA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8B27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PIF_Harbinger_1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2C2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0.2860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13C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0.7130</w:t>
            </w:r>
          </w:p>
        </w:tc>
      </w:tr>
      <w:tr w:rsidR="009C1889" w:rsidRPr="00182E44" w14:paraId="4C13E253" w14:textId="77777777" w:rsidTr="00962DAA">
        <w:trPr>
          <w:trHeight w:val="12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637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705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Tork_1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E5F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0.3740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FB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E500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C1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CE1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0.2531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CD6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0.8490</w:t>
            </w:r>
          </w:p>
        </w:tc>
      </w:tr>
      <w:tr w:rsidR="009C1889" w:rsidRPr="00182E44" w14:paraId="458EF19E" w14:textId="77777777" w:rsidTr="00962DAA">
        <w:trPr>
          <w:trHeight w:val="14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784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9D5E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ADA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0.3987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8682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202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C2A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45S_rDNA_2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FFC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0.2497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21A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0.8550</w:t>
            </w:r>
          </w:p>
        </w:tc>
      </w:tr>
      <w:tr w:rsidR="009C1889" w:rsidRPr="00182E44" w14:paraId="22E5010B" w14:textId="77777777" w:rsidTr="00962DAA">
        <w:trPr>
          <w:trHeight w:val="17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195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B10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A5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0.6587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969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949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236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431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9CB4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0.3941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982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0.4240</w:t>
            </w:r>
          </w:p>
        </w:tc>
      </w:tr>
      <w:tr w:rsidR="009C1889" w:rsidRPr="00182E44" w14:paraId="2D514215" w14:textId="77777777" w:rsidTr="00962DAA">
        <w:trPr>
          <w:trHeight w:val="19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BECA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234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10BF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0.5217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1A79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5871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C1A3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Satellite_1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7B35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0.5113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76CC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0.2440</w:t>
            </w:r>
          </w:p>
        </w:tc>
      </w:tr>
      <w:tr w:rsidR="009C1889" w:rsidRPr="00182E44" w14:paraId="1C41DA6A" w14:textId="77777777" w:rsidTr="00962DAA">
        <w:trPr>
          <w:trHeight w:val="8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EE8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223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9526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A00E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0.3788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1D58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0.4460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6DCB" w14:textId="77777777" w:rsidR="009C1889" w:rsidRPr="00182E44" w:rsidRDefault="009C1889" w:rsidP="00962DAA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E0C2" w14:textId="77777777" w:rsidR="009C1889" w:rsidRPr="00182E44" w:rsidRDefault="009C1889" w:rsidP="00962DA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4E6A" w14:textId="77777777" w:rsidR="009C1889" w:rsidRPr="00182E44" w:rsidRDefault="009C1889" w:rsidP="00962DA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0D7A" w14:textId="77777777" w:rsidR="009C1889" w:rsidRPr="00182E44" w:rsidRDefault="009C1889" w:rsidP="00962DAA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</w:tbl>
    <w:p w14:paraId="2564C6DD" w14:textId="77777777" w:rsidR="009C1889" w:rsidRPr="00685D2C" w:rsidRDefault="009C1889" w:rsidP="009C1889">
      <w:pPr>
        <w:rPr>
          <w:lang w:val="en-US"/>
        </w:rPr>
      </w:pPr>
    </w:p>
    <w:p w14:paraId="4F350B43" w14:textId="77777777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697990EE" w14:textId="77777777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311D881C" w14:textId="10F48D07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10D30875" w14:textId="0AF82BDA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6DB6F846" w14:textId="77777777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4A628E02" w14:textId="77777777" w:rsidR="009C1889" w:rsidRDefault="009C1889" w:rsidP="009C1889">
      <w:pPr>
        <w:ind w:left="1276"/>
        <w:rPr>
          <w:rFonts w:ascii="Times" w:hAnsi="Times"/>
          <w:b/>
          <w:bCs/>
          <w:lang w:val="en-US"/>
        </w:rPr>
      </w:pPr>
    </w:p>
    <w:p w14:paraId="2DED5772" w14:textId="5A588509" w:rsidR="009C1889" w:rsidRPr="00182E44" w:rsidRDefault="009C1889" w:rsidP="009C1889">
      <w:pPr>
        <w:ind w:left="1276"/>
        <w:rPr>
          <w:rFonts w:ascii="Times" w:hAnsi="Times"/>
          <w:lang w:val="en-US"/>
        </w:rPr>
      </w:pP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lastRenderedPageBreak/>
        <w:t>(</w:t>
      </w:r>
      <w:r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C</w:t>
      </w: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) Fine-leaved (FL)</w:t>
      </w:r>
    </w:p>
    <w:tbl>
      <w:tblPr>
        <w:tblW w:w="835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974"/>
        <w:gridCol w:w="745"/>
        <w:gridCol w:w="1117"/>
        <w:gridCol w:w="554"/>
        <w:gridCol w:w="1020"/>
        <w:gridCol w:w="745"/>
        <w:gridCol w:w="1367"/>
      </w:tblGrid>
      <w:tr w:rsidR="009C1889" w:rsidRPr="009C1889" w14:paraId="25055D21" w14:textId="77777777" w:rsidTr="00962DAA">
        <w:trPr>
          <w:trHeight w:val="418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6D6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031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 Name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D70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18C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6FB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 Name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103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</w:tr>
      <w:tr w:rsidR="009C1889" w:rsidRPr="00182E44" w14:paraId="5B520523" w14:textId="77777777" w:rsidTr="00962DAA">
        <w:trPr>
          <w:trHeight w:val="320"/>
          <w:jc w:val="center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28458" w14:textId="77777777" w:rsidR="009C1889" w:rsidRPr="00182E44" w:rsidRDefault="009C1889" w:rsidP="00962DAA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1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F723" w14:textId="77777777" w:rsidR="009C1889" w:rsidRPr="00182E44" w:rsidRDefault="009C1889" w:rsidP="00962DAA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EB6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D73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AE677" w14:textId="77777777" w:rsidR="009C1889" w:rsidRPr="00182E44" w:rsidRDefault="009C1889" w:rsidP="00962DAA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57BE" w14:textId="77777777" w:rsidR="009C1889" w:rsidRPr="00182E44" w:rsidRDefault="009C1889" w:rsidP="00962DAA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FF2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0B1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</w:tr>
      <w:tr w:rsidR="009C1889" w:rsidRPr="00182E44" w14:paraId="62FA6BE3" w14:textId="77777777" w:rsidTr="00962DAA">
        <w:trPr>
          <w:trHeight w:val="9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E7C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C15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4D62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F64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C08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D01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Ivana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22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0.6122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77B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0.2780</w:t>
            </w:r>
          </w:p>
        </w:tc>
      </w:tr>
      <w:tr w:rsidR="009C1889" w:rsidRPr="00182E44" w14:paraId="7DAFB9BE" w14:textId="77777777" w:rsidTr="00962DAA">
        <w:trPr>
          <w:trHeight w:val="1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DD7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538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383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451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26A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9D1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72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0.4255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8ED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0.6880</w:t>
            </w:r>
          </w:p>
        </w:tc>
      </w:tr>
      <w:tr w:rsidR="009C1889" w:rsidRPr="00182E44" w14:paraId="040BFFBC" w14:textId="77777777" w:rsidTr="00962DAA">
        <w:trPr>
          <w:trHeight w:val="12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BB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F218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7E9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C12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A0A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BB3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8AA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0.4795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CB7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0.5640</w:t>
            </w:r>
          </w:p>
        </w:tc>
      </w:tr>
      <w:tr w:rsidR="009C1889" w:rsidRPr="00182E44" w14:paraId="0F0D5709" w14:textId="77777777" w:rsidTr="00962DAA">
        <w:trPr>
          <w:trHeight w:val="15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7EC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5E7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7C2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DEB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25D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42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4F4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84E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0.5560</w:t>
            </w:r>
          </w:p>
        </w:tc>
      </w:tr>
      <w:tr w:rsidR="009C1889" w:rsidRPr="00182E44" w14:paraId="4E4170F4" w14:textId="77777777" w:rsidTr="00962DAA">
        <w:trPr>
          <w:trHeight w:val="17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AD1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32E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31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F8B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D5D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132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E4F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B69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</w:tr>
      <w:tr w:rsidR="009C1889" w:rsidRPr="00182E44" w14:paraId="2528AECC" w14:textId="77777777" w:rsidTr="00962DAA">
        <w:trPr>
          <w:trHeight w:val="1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714C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3C3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B6C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89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7A1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EFF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82A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0.4442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B82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0.6720</w:t>
            </w:r>
          </w:p>
        </w:tc>
      </w:tr>
      <w:tr w:rsidR="009C1889" w:rsidRPr="00182E44" w14:paraId="5C00F864" w14:textId="77777777" w:rsidTr="00962DAA">
        <w:trPr>
          <w:trHeight w:val="21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A0E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7AC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513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DA9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63C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185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D6C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0.6636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A99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0.1920</w:t>
            </w:r>
          </w:p>
        </w:tc>
      </w:tr>
      <w:tr w:rsidR="009C1889" w:rsidRPr="00182E44" w14:paraId="54898EFF" w14:textId="77777777" w:rsidTr="00962DAA">
        <w:trPr>
          <w:trHeight w:val="8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F09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B52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882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0.5928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80E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F89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63D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F6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997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0.6890</w:t>
            </w:r>
          </w:p>
        </w:tc>
      </w:tr>
      <w:tr w:rsidR="009C1889" w:rsidRPr="00182E44" w14:paraId="0B0A5D07" w14:textId="77777777" w:rsidTr="00962DAA">
        <w:trPr>
          <w:trHeight w:val="26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B6E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EBA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EAB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686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8C1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E89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8BB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3D8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0.6800</w:t>
            </w:r>
          </w:p>
        </w:tc>
      </w:tr>
      <w:tr w:rsidR="009C1889" w:rsidRPr="00182E44" w14:paraId="47EFBD78" w14:textId="77777777" w:rsidTr="00962DAA">
        <w:trPr>
          <w:trHeight w:val="12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7CE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AB7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D08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0FD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E50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23C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E0B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884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0.7200</w:t>
            </w:r>
          </w:p>
        </w:tc>
      </w:tr>
      <w:tr w:rsidR="009C1889" w:rsidRPr="00182E44" w14:paraId="53DB85F5" w14:textId="77777777" w:rsidTr="00962DAA">
        <w:trPr>
          <w:trHeight w:val="1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8ED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BDA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5B1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082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6E2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C24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F2E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0.6319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BBA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0.2110</w:t>
            </w:r>
          </w:p>
        </w:tc>
      </w:tr>
      <w:tr w:rsidR="009C1889" w:rsidRPr="00182E44" w14:paraId="655103AE" w14:textId="77777777" w:rsidTr="00962DAA">
        <w:trPr>
          <w:trHeight w:val="16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E4F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A7B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B6E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8D6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CD6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0DF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6D0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0.5350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924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0.3940</w:t>
            </w:r>
          </w:p>
        </w:tc>
      </w:tr>
      <w:tr w:rsidR="009C1889" w:rsidRPr="00182E44" w14:paraId="2AD5797C" w14:textId="77777777" w:rsidTr="00962DAA">
        <w:trPr>
          <w:trHeight w:val="1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276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FB5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5S_rDNA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90A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174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C24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D4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F52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0.5048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DEF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0.4990</w:t>
            </w:r>
          </w:p>
        </w:tc>
      </w:tr>
      <w:tr w:rsidR="009C1889" w:rsidRPr="00182E44" w14:paraId="54AAB356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614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31A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16E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1.0080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8FE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0.0250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ABE1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FC6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F40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0.4121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C7B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0.7350</w:t>
            </w:r>
          </w:p>
        </w:tc>
      </w:tr>
      <w:tr w:rsidR="009C1889" w:rsidRPr="00182E44" w14:paraId="79E25F37" w14:textId="77777777" w:rsidTr="00962DAA">
        <w:trPr>
          <w:trHeight w:val="22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CDD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DA7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C82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325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34D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E24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TAR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D26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0.5817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8E3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0.3120</w:t>
            </w:r>
          </w:p>
        </w:tc>
      </w:tr>
      <w:tr w:rsidR="009C1889" w:rsidRPr="00182E44" w14:paraId="3A4FC2CA" w14:textId="77777777" w:rsidTr="00962DAA">
        <w:trPr>
          <w:trHeight w:val="24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CA9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98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BF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A7CD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9A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676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Tork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A37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0.6339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08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0.1990</w:t>
            </w:r>
          </w:p>
        </w:tc>
      </w:tr>
      <w:tr w:rsidR="009C1889" w:rsidRPr="00182E44" w14:paraId="2C94DAB8" w14:textId="77777777" w:rsidTr="00962DAA">
        <w:trPr>
          <w:trHeight w:val="12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9E9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E81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B7C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505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E7C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7C0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59F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0.3757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F88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0.8400</w:t>
            </w:r>
          </w:p>
        </w:tc>
      </w:tr>
      <w:tr w:rsidR="009C1889" w:rsidRPr="00182E44" w14:paraId="7CCE2C99" w14:textId="77777777" w:rsidTr="00962DAA">
        <w:trPr>
          <w:trHeight w:val="14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7FB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6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826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A94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DEE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791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497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D86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0.5670</w:t>
            </w:r>
          </w:p>
        </w:tc>
      </w:tr>
      <w:tr w:rsidR="009C1889" w:rsidRPr="00182E44" w14:paraId="01D68C9D" w14:textId="77777777" w:rsidTr="00962DAA">
        <w:trPr>
          <w:trHeight w:val="15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33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5CC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BF5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5B4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712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03F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C43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05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0.6350</w:t>
            </w:r>
          </w:p>
        </w:tc>
      </w:tr>
      <w:tr w:rsidR="009C1889" w:rsidRPr="00182E44" w14:paraId="3C8E60C6" w14:textId="77777777" w:rsidTr="00962DAA">
        <w:trPr>
          <w:trHeight w:val="17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143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554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351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C62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4CA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148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8C6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0.3759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28B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0.8270</w:t>
            </w:r>
          </w:p>
        </w:tc>
      </w:tr>
      <w:tr w:rsidR="009C1889" w:rsidRPr="00182E44" w14:paraId="21EA630F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6E8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701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C30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49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43F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2B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16D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0.5311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C8F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0.3540</w:t>
            </w:r>
          </w:p>
        </w:tc>
      </w:tr>
      <w:tr w:rsidR="009C1889" w:rsidRPr="00182E44" w14:paraId="692371D9" w14:textId="77777777" w:rsidTr="00962DAA">
        <w:trPr>
          <w:trHeight w:val="22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056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EB4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FED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EFA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64A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5C0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32D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0.4955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21B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0.4820</w:t>
            </w:r>
          </w:p>
        </w:tc>
      </w:tr>
      <w:tr w:rsidR="009C1889" w:rsidRPr="00182E44" w14:paraId="17D5F6E4" w14:textId="77777777" w:rsidTr="00962DAA">
        <w:trPr>
          <w:trHeight w:val="10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822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D05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2A1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B2C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CCD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5B3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5A4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257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0.5860</w:t>
            </w:r>
          </w:p>
        </w:tc>
      </w:tr>
      <w:tr w:rsidR="009C1889" w:rsidRPr="00182E44" w14:paraId="6312A477" w14:textId="77777777" w:rsidTr="00962DAA">
        <w:trPr>
          <w:trHeight w:val="13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517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9E98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214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B24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2A7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C4D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F76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0.4363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AE1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0.6530</w:t>
            </w:r>
          </w:p>
        </w:tc>
      </w:tr>
      <w:tr w:rsidR="009C1889" w:rsidRPr="00182E44" w14:paraId="617B311B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54E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FC6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F1F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2B4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682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C23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73B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0.4843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910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0.4760</w:t>
            </w:r>
          </w:p>
        </w:tc>
      </w:tr>
      <w:tr w:rsidR="009C1889" w:rsidRPr="00182E44" w14:paraId="50345CEF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B80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52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275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F78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64A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7BD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B5D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68C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0.4560</w:t>
            </w:r>
          </w:p>
        </w:tc>
      </w:tr>
      <w:tr w:rsidR="009C1889" w:rsidRPr="00182E44" w14:paraId="10D4DC87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1C3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FFD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764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AC0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56B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0693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A45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A34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0.1840</w:t>
            </w:r>
          </w:p>
        </w:tc>
      </w:tr>
      <w:tr w:rsidR="009C1889" w:rsidRPr="00182E44" w14:paraId="0CC4E92D" w14:textId="77777777" w:rsidTr="00962DAA">
        <w:trPr>
          <w:trHeight w:val="20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DDD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6C4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837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311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3C8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E0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760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0.3980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DDE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0.7520</w:t>
            </w:r>
          </w:p>
        </w:tc>
      </w:tr>
      <w:tr w:rsidR="009C1889" w:rsidRPr="00182E44" w14:paraId="28320010" w14:textId="77777777" w:rsidTr="00962DAA">
        <w:trPr>
          <w:trHeight w:val="8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48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76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F19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BAB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346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2E6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E6A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0.4041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C94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0.7130</w:t>
            </w:r>
          </w:p>
        </w:tc>
      </w:tr>
      <w:tr w:rsidR="009C1889" w:rsidRPr="00182E44" w14:paraId="5798619D" w14:textId="77777777" w:rsidTr="00962DAA">
        <w:trPr>
          <w:trHeight w:val="2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3A0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250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CC3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72A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5E5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ECA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0A3F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0.6362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45D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0.2460</w:t>
            </w:r>
          </w:p>
        </w:tc>
      </w:tr>
      <w:tr w:rsidR="009C1889" w:rsidRPr="00182E44" w14:paraId="5EB0EAB1" w14:textId="77777777" w:rsidTr="00962DAA">
        <w:trPr>
          <w:trHeight w:val="11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A99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D7E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68B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309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902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62C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B5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608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0.8750</w:t>
            </w:r>
          </w:p>
        </w:tc>
      </w:tr>
      <w:tr w:rsidR="009C1889" w:rsidRPr="00182E44" w14:paraId="705D7672" w14:textId="77777777" w:rsidTr="00962DAA">
        <w:trPr>
          <w:trHeight w:val="13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655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6B3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F87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BF0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16F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7D5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246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620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0.8600</w:t>
            </w:r>
          </w:p>
        </w:tc>
      </w:tr>
      <w:tr w:rsidR="009C1889" w:rsidRPr="00182E44" w14:paraId="2CF397B3" w14:textId="77777777" w:rsidTr="00962DAA">
        <w:trPr>
          <w:trHeight w:val="18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D89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14E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E72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0.5426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284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B0E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BC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C0B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927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0.8890</w:t>
            </w:r>
          </w:p>
        </w:tc>
      </w:tr>
      <w:tr w:rsidR="009C1889" w:rsidRPr="00182E44" w14:paraId="3CE6AE6E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6CA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B04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F9D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995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9F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E67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34D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0.6577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A18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0.2860</w:t>
            </w:r>
          </w:p>
        </w:tc>
      </w:tr>
      <w:tr w:rsidR="009C1889" w:rsidRPr="00182E44" w14:paraId="25D09178" w14:textId="77777777" w:rsidTr="00962DAA">
        <w:trPr>
          <w:trHeight w:val="7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8B7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89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026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9D8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0.2030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625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829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ED6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BA5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0.8240</w:t>
            </w:r>
          </w:p>
        </w:tc>
      </w:tr>
      <w:tr w:rsidR="009C1889" w:rsidRPr="00182E44" w14:paraId="52DDE381" w14:textId="77777777" w:rsidTr="00962DAA">
        <w:trPr>
          <w:trHeight w:val="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77B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A07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C2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B2C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268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DA2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9EF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0.6476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694F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0.2630</w:t>
            </w:r>
          </w:p>
        </w:tc>
      </w:tr>
      <w:tr w:rsidR="009C1889" w:rsidRPr="00182E44" w14:paraId="273AA2B2" w14:textId="77777777" w:rsidTr="00962DAA">
        <w:trPr>
          <w:trHeight w:val="11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BDE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324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25E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499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BEE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D74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529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CF8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0.4740</w:t>
            </w:r>
          </w:p>
        </w:tc>
      </w:tr>
      <w:tr w:rsidR="009C1889" w:rsidRPr="00182E44" w14:paraId="755A239D" w14:textId="77777777" w:rsidTr="00962DAA">
        <w:trPr>
          <w:trHeight w:val="13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5E0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2AC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AE8C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8F6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3BD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688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7FD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0.7605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7C6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0.0920</w:t>
            </w:r>
          </w:p>
        </w:tc>
      </w:tr>
      <w:tr w:rsidR="009C1889" w:rsidRPr="00182E44" w14:paraId="551A5A15" w14:textId="77777777" w:rsidTr="00962DAA">
        <w:trPr>
          <w:trHeight w:val="14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C7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7F0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664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FFD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C8E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D0F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Ogre_1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554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0.6782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F59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0.2880</w:t>
            </w:r>
          </w:p>
        </w:tc>
      </w:tr>
      <w:tr w:rsidR="009C1889" w:rsidRPr="00182E44" w14:paraId="2913A18C" w14:textId="77777777" w:rsidTr="00962DAA">
        <w:trPr>
          <w:trHeight w:val="16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AD7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C11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8FF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B81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4CF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D74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Ogre_2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EC4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F9F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0.5490</w:t>
            </w:r>
          </w:p>
        </w:tc>
      </w:tr>
      <w:tr w:rsidR="009C1889" w:rsidRPr="00182E44" w14:paraId="4F62F35A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46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244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1E3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0CB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7F7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2B8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CDB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0.3831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441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0.7980</w:t>
            </w:r>
          </w:p>
        </w:tc>
      </w:tr>
      <w:tr w:rsidR="009C1889" w:rsidRPr="00182E44" w14:paraId="07184352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9FD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7E7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350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0D9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1EF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82F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FF6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514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0.5290</w:t>
            </w:r>
          </w:p>
        </w:tc>
      </w:tr>
      <w:tr w:rsidR="009C1889" w:rsidRPr="00182E44" w14:paraId="4C20EB64" w14:textId="77777777" w:rsidTr="00962DAA">
        <w:trPr>
          <w:trHeight w:val="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B4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BA3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CBF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73F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8AE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793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F14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0.5164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FBA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0.4030</w:t>
            </w:r>
          </w:p>
        </w:tc>
      </w:tr>
      <w:tr w:rsidR="009C1889" w:rsidRPr="00182E44" w14:paraId="4D1C4039" w14:textId="77777777" w:rsidTr="00962DAA">
        <w:trPr>
          <w:trHeight w:val="11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3E3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54A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176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C61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8F3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356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5C4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0.4230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30D2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0.7090</w:t>
            </w:r>
          </w:p>
        </w:tc>
      </w:tr>
      <w:tr w:rsidR="009C1889" w:rsidRPr="00182E44" w14:paraId="05DF9111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A73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DBE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FED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19A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424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833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F7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0.6771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323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0.1810</w:t>
            </w:r>
          </w:p>
        </w:tc>
      </w:tr>
      <w:tr w:rsidR="009C1889" w:rsidRPr="00182E44" w14:paraId="502A348A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80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97A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A2B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ECC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3A8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46E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E68C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8DB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0.7640</w:t>
            </w:r>
          </w:p>
        </w:tc>
      </w:tr>
      <w:tr w:rsidR="009C1889" w:rsidRPr="00182E44" w14:paraId="76B2CD68" w14:textId="77777777" w:rsidTr="00962DAA">
        <w:trPr>
          <w:trHeight w:val="1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F8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3F6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Angela_10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1DE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0.8110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442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0.0830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A12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4D4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A33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6FAB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0.4010</w:t>
            </w:r>
          </w:p>
        </w:tc>
      </w:tr>
      <w:tr w:rsidR="009C1889" w:rsidRPr="00182E44" w14:paraId="715D0362" w14:textId="77777777" w:rsidTr="00962DAA">
        <w:trPr>
          <w:trHeight w:val="10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0A4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935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4D9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A9B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EE30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6D3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F51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0.7818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9E13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0.1380</w:t>
            </w:r>
          </w:p>
        </w:tc>
      </w:tr>
      <w:tr w:rsidR="009C1889" w:rsidRPr="00182E44" w14:paraId="21E3E34A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C78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5D4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BD6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998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38C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BE4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568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637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0.5260</w:t>
            </w:r>
          </w:p>
        </w:tc>
      </w:tr>
      <w:tr w:rsidR="009C1889" w:rsidRPr="00182E44" w14:paraId="642B7FA8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488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2BA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7F9D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75DE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9723A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1E31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393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1.1647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864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0.0900</w:t>
            </w:r>
          </w:p>
        </w:tc>
      </w:tr>
      <w:tr w:rsidR="009C1889" w:rsidRPr="00182E44" w14:paraId="0AB75DFE" w14:textId="77777777" w:rsidTr="00962DAA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CB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5CC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7CF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2CA9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2EC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6AE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D4E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1.2022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18C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0.0780</w:t>
            </w:r>
          </w:p>
        </w:tc>
      </w:tr>
      <w:tr w:rsidR="009C1889" w:rsidRPr="00182E44" w14:paraId="6209D017" w14:textId="77777777" w:rsidTr="00962DAA">
        <w:trPr>
          <w:trHeight w:val="1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88B4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3A68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7987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1066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0.4770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0985" w14:textId="77777777" w:rsidR="009C1889" w:rsidRPr="00182E44" w:rsidRDefault="009C1889" w:rsidP="00962DAA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5CF" w14:textId="77777777" w:rsidR="009C1889" w:rsidRPr="00182E44" w:rsidRDefault="009C1889" w:rsidP="00962DAA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3EA8" w14:textId="77777777" w:rsidR="009C1889" w:rsidRPr="00182E44" w:rsidRDefault="009C1889" w:rsidP="00962DAA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7F4F" w14:textId="77777777" w:rsidR="009C1889" w:rsidRPr="00182E44" w:rsidRDefault="009C1889" w:rsidP="00962DAA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</w:tbl>
    <w:p w14:paraId="12CCEC62" w14:textId="77777777" w:rsidR="009C1889" w:rsidRDefault="009C1889" w:rsidP="009C1889">
      <w:pPr>
        <w:ind w:left="1276"/>
        <w:rPr>
          <w:lang w:val="en-US"/>
        </w:rPr>
      </w:pPr>
    </w:p>
    <w:p w14:paraId="144413B4" w14:textId="7D99DD54" w:rsidR="0097570C" w:rsidRPr="0097570C" w:rsidRDefault="009C1889" w:rsidP="009C1889">
      <w:pPr>
        <w:ind w:left="1276"/>
        <w:rPr>
          <w:lang w:val="en-US"/>
        </w:rPr>
      </w:pP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lastRenderedPageBreak/>
        <w:t>(</w:t>
      </w:r>
      <w:r w:rsidRPr="009C1889">
        <w:rPr>
          <w:rFonts w:ascii="Times New Roman" w:eastAsia="Times New Roman" w:hAnsi="Times New Roman" w:cs="Times New Roman"/>
          <w:b/>
          <w:bCs/>
          <w:color w:val="222222"/>
          <w:lang w:val="en-US" w:eastAsia="es-ES_tradnl"/>
        </w:rPr>
        <w:t>D</w:t>
      </w:r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) </w:t>
      </w:r>
      <w:proofErr w:type="spellStart"/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>Schedonorus</w:t>
      </w:r>
      <w:proofErr w:type="spellEnd"/>
      <w:r w:rsidRPr="009C1889">
        <w:rPr>
          <w:rFonts w:ascii="Times New Roman" w:eastAsia="Times New Roman" w:hAnsi="Times New Roman" w:cs="Times New Roman"/>
          <w:color w:val="222222"/>
          <w:shd w:val="clear" w:color="auto" w:fill="FFFFFF"/>
          <w:lang w:val="en-US" w:eastAsia="es-ES_tradnl"/>
        </w:rPr>
        <w:t xml:space="preserve"> </w:t>
      </w:r>
    </w:p>
    <w:tbl>
      <w:tblPr>
        <w:tblW w:w="8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832"/>
        <w:gridCol w:w="718"/>
        <w:gridCol w:w="1318"/>
        <w:gridCol w:w="805"/>
        <w:gridCol w:w="1050"/>
        <w:gridCol w:w="718"/>
        <w:gridCol w:w="1429"/>
      </w:tblGrid>
      <w:tr w:rsidR="00342876" w:rsidRPr="009C1889" w14:paraId="3F72DA4D" w14:textId="77777777" w:rsidTr="00342876">
        <w:trPr>
          <w:trHeight w:val="320"/>
          <w:jc w:val="center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FFD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ACC5" w14:textId="77777777" w:rsidR="00342876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 xml:space="preserve"> </w:t>
            </w:r>
          </w:p>
          <w:p w14:paraId="5BC14A80" w14:textId="0B3423D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Name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A39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  <w:tc>
          <w:tcPr>
            <w:tcW w:w="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E6A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FCC1" w14:textId="77777777" w:rsidR="00342876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</w:t>
            </w:r>
          </w:p>
          <w:p w14:paraId="60C5290C" w14:textId="66BD500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Name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37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</w:tr>
      <w:tr w:rsidR="00342876" w:rsidRPr="00324130" w14:paraId="11538331" w14:textId="77777777" w:rsidTr="00342876">
        <w:trPr>
          <w:trHeight w:val="320"/>
          <w:jc w:val="center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82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F5C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751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A3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  <w:tc>
          <w:tcPr>
            <w:tcW w:w="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0D7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B77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1D0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9C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</w:tr>
      <w:tr w:rsidR="00342876" w:rsidRPr="00324130" w14:paraId="164DA0E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A5F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292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LINE_1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6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0.3705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391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9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2E3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3CF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0.1483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5CF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0.9960</w:t>
            </w:r>
          </w:p>
        </w:tc>
      </w:tr>
      <w:tr w:rsidR="00342876" w:rsidRPr="00324130" w14:paraId="602A4B3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86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D73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LINE_2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29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0.2186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3E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C66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FCF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TAR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7B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3F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0.9090</w:t>
            </w:r>
          </w:p>
        </w:tc>
      </w:tr>
      <w:tr w:rsidR="00342876" w:rsidRPr="00324130" w14:paraId="37975AE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E5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ABE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196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1.5842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A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F8C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C02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Tork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9E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0.2287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54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0.8030</w:t>
            </w:r>
          </w:p>
        </w:tc>
      </w:tr>
      <w:tr w:rsidR="00342876" w:rsidRPr="00324130" w14:paraId="436CB57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0B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372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79D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0.3209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D5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6E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221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B3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05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0.1640</w:t>
            </w:r>
          </w:p>
        </w:tc>
      </w:tr>
      <w:tr w:rsidR="00342876" w:rsidRPr="00324130" w14:paraId="33E436B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CC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EF4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625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1.5812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B01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7E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C3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7C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50C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0.3390</w:t>
            </w:r>
          </w:p>
        </w:tc>
      </w:tr>
      <w:tr w:rsidR="00342876" w:rsidRPr="00324130" w14:paraId="7B3CA08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CB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054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339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1.4556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E3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F6C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426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70F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A3D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0.5330</w:t>
            </w:r>
          </w:p>
        </w:tc>
      </w:tr>
      <w:tr w:rsidR="00342876" w:rsidRPr="00324130" w14:paraId="1008C24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295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E7C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190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0.8215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FEA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0.0210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3D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CFB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C7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A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0.7040</w:t>
            </w:r>
          </w:p>
        </w:tc>
      </w:tr>
      <w:tr w:rsidR="00342876" w:rsidRPr="00324130" w14:paraId="17B60AB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83E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E16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E86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1.2780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1D5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F8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12B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0F2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A52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0.2820</w:t>
            </w:r>
          </w:p>
        </w:tc>
      </w:tr>
      <w:tr w:rsidR="00342876" w:rsidRPr="00324130" w14:paraId="4BFCD35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7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DCF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FA0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1.6481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843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F6E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EE4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60F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0.6943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2D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0.0380</w:t>
            </w:r>
          </w:p>
        </w:tc>
      </w:tr>
      <w:tr w:rsidR="00342876" w:rsidRPr="00324130" w14:paraId="17AC486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CA7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46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E8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1.5144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586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DB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495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A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47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0.4870</w:t>
            </w:r>
          </w:p>
        </w:tc>
      </w:tr>
      <w:tr w:rsidR="00342876" w:rsidRPr="00324130" w14:paraId="5D441E9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3C2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BE5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EF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1.3891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E22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3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A5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27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0.1765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72E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0.9040</w:t>
            </w:r>
          </w:p>
        </w:tc>
      </w:tr>
      <w:tr w:rsidR="00342876" w:rsidRPr="00324130" w14:paraId="7A4C07E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CED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E03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EDE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1.4747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92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7CA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FEF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4F2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1.5761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5E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</w:tr>
      <w:tr w:rsidR="00342876" w:rsidRPr="00324130" w14:paraId="48AE2B5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DF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F4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B02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C3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913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E18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C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0.2335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4B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0.7880</w:t>
            </w:r>
          </w:p>
        </w:tc>
      </w:tr>
      <w:tr w:rsidR="00342876" w:rsidRPr="00324130" w14:paraId="005D5A6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E1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567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45S_rDNAS1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E2E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0.6840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D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5A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26B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89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6E9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0.4270</w:t>
            </w:r>
          </w:p>
        </w:tc>
      </w:tr>
      <w:tr w:rsidR="00342876" w:rsidRPr="00324130" w14:paraId="17020A1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BE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6A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3DA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2B0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8AB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F98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Athila_12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82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1.5937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A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</w:tr>
      <w:tr w:rsidR="00342876" w:rsidRPr="00324130" w14:paraId="59EB6C6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54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AF9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5S_rDNA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76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21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E62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4B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195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E05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0.6600</w:t>
            </w:r>
          </w:p>
        </w:tc>
      </w:tr>
      <w:tr w:rsidR="00342876" w:rsidRPr="00324130" w14:paraId="201871F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1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6EB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D8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0.8499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3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5F6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0D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0.7097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C1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0.0500</w:t>
            </w:r>
          </w:p>
        </w:tc>
      </w:tr>
      <w:tr w:rsidR="00342876" w:rsidRPr="00324130" w14:paraId="701F637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77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815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F9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0.5225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7E0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0.1030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333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BAA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D9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C4B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0.8560</w:t>
            </w:r>
          </w:p>
        </w:tc>
      </w:tr>
      <w:tr w:rsidR="00342876" w:rsidRPr="00324130" w14:paraId="365EFA9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54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FFB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E05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1.1762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CFF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D45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D12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5E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0.2506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90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0.7410</w:t>
            </w:r>
          </w:p>
        </w:tc>
      </w:tr>
      <w:tr w:rsidR="00342876" w:rsidRPr="00324130" w14:paraId="3FF1C82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E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7B1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1D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0.4963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890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B0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474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76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14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0.7610</w:t>
            </w:r>
          </w:p>
        </w:tc>
      </w:tr>
      <w:tr w:rsidR="00342876" w:rsidRPr="00324130" w14:paraId="5532692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2EA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A15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982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1.1488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AD1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A8C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15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95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4D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0.1130</w:t>
            </w:r>
          </w:p>
        </w:tc>
      </w:tr>
      <w:tr w:rsidR="00342876" w:rsidRPr="00324130" w14:paraId="1004A79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81B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0C9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FD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0.7178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77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0.0290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77A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BC1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6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B6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0.6350</w:t>
            </w:r>
          </w:p>
        </w:tc>
      </w:tr>
      <w:tr w:rsidR="00342876" w:rsidRPr="00324130" w14:paraId="041C692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68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9B9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C3C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6D8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8A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116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E5C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8CF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0.1690</w:t>
            </w:r>
          </w:p>
        </w:tc>
      </w:tr>
      <w:tr w:rsidR="00342876" w:rsidRPr="00324130" w14:paraId="25BF26B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04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0AE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EB1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29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454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52C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F5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0.2489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56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0.7650</w:t>
            </w:r>
          </w:p>
        </w:tc>
      </w:tr>
      <w:tr w:rsidR="00342876" w:rsidRPr="00324130" w14:paraId="259C73F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AA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292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EFD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0.3527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F9E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7D1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59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ED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0.2486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2F2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0.7790</w:t>
            </w:r>
          </w:p>
        </w:tc>
      </w:tr>
      <w:tr w:rsidR="00342876" w:rsidRPr="00324130" w14:paraId="0690037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41D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B12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619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973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0.1040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6EE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72B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5A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651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0.1910</w:t>
            </w:r>
          </w:p>
        </w:tc>
      </w:tr>
      <w:tr w:rsidR="00342876" w:rsidRPr="00324130" w14:paraId="2F263B2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3FF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3FC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571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E3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B4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FCC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FED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0.2767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44F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0.6630</w:t>
            </w:r>
          </w:p>
        </w:tc>
      </w:tr>
      <w:tr w:rsidR="00342876" w:rsidRPr="00324130" w14:paraId="76B825E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F5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ED6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880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0E7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F6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86D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DEB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E36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0.7110</w:t>
            </w:r>
          </w:p>
        </w:tc>
      </w:tr>
      <w:tr w:rsidR="00342876" w:rsidRPr="00324130" w14:paraId="44AA043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C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E66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19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0.6066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46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7A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C9B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60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721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0.7470</w:t>
            </w:r>
          </w:p>
        </w:tc>
      </w:tr>
      <w:tr w:rsidR="00342876" w:rsidRPr="00324130" w14:paraId="68123C57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77A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8BB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A2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C02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66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9F3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CRM_8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D5C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0.8502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BE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</w:tr>
      <w:tr w:rsidR="00342876" w:rsidRPr="00324130" w14:paraId="4D99731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D3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B5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4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AB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0.0420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D5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B7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A71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11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0.0930</w:t>
            </w:r>
          </w:p>
        </w:tc>
      </w:tr>
      <w:tr w:rsidR="00342876" w:rsidRPr="00324130" w14:paraId="4F593E7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E76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8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F37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0.4684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E9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8D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FC1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D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0.2663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26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0.7290</w:t>
            </w:r>
          </w:p>
        </w:tc>
      </w:tr>
      <w:tr w:rsidR="00342876" w:rsidRPr="00324130" w14:paraId="75E547C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A83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B85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DF8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57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B4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2E7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C0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0.3144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C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0.5930</w:t>
            </w:r>
          </w:p>
        </w:tc>
      </w:tr>
      <w:tr w:rsidR="00342876" w:rsidRPr="00324130" w14:paraId="67FCC85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31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76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E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0.3971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69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1A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47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64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A3E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0.4780</w:t>
            </w:r>
          </w:p>
        </w:tc>
      </w:tr>
      <w:tr w:rsidR="00342876" w:rsidRPr="00324130" w14:paraId="43DD792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945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BCE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66E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0.6319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81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A86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9EE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D6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0.3321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7FC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0.5640</w:t>
            </w:r>
          </w:p>
        </w:tc>
      </w:tr>
      <w:tr w:rsidR="00342876" w:rsidRPr="00324130" w14:paraId="3C77EE1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6AF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50F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D50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0.5587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C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BB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6F2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789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0.2748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47F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0.6990</w:t>
            </w:r>
          </w:p>
        </w:tc>
      </w:tr>
      <w:tr w:rsidR="00342876" w:rsidRPr="00324130" w14:paraId="30A4843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033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D99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F9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06A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0.9490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75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B22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81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0.2932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E3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0.6330</w:t>
            </w:r>
          </w:p>
        </w:tc>
      </w:tr>
      <w:tr w:rsidR="00342876" w:rsidRPr="00324130" w14:paraId="2C178DFE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B6F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A19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9D0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0.2353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15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0.8030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0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CB7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69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615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0.5110</w:t>
            </w:r>
          </w:p>
        </w:tc>
      </w:tr>
      <w:tr w:rsidR="00342876" w:rsidRPr="00324130" w14:paraId="04CDECF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04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D6C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8E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DF3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462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B9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B1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050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0.6320</w:t>
            </w:r>
          </w:p>
        </w:tc>
      </w:tr>
      <w:tr w:rsidR="00342876" w:rsidRPr="00324130" w14:paraId="36C25D4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D7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4C5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B0F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EE8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79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FFC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F6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0.2642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B57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0.7020</w:t>
            </w:r>
          </w:p>
        </w:tc>
      </w:tr>
      <w:tr w:rsidR="00342876" w:rsidRPr="00324130" w14:paraId="25363A7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F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0FF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FF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AEC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B7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B87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F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0.3449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B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</w:tr>
      <w:tr w:rsidR="00342876" w:rsidRPr="00324130" w14:paraId="7E6DD5B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AE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lastRenderedPageBreak/>
              <w:t>137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1AA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1C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1A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0.9480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8D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A26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16E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21F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0.6370</w:t>
            </w:r>
          </w:p>
        </w:tc>
      </w:tr>
      <w:tr w:rsidR="00342876" w:rsidRPr="00324130" w14:paraId="4FB6DFB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F18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404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DB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E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4B7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3DD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2A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0.3672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E4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0.4280</w:t>
            </w:r>
          </w:p>
        </w:tc>
      </w:tr>
      <w:tr w:rsidR="00342876" w:rsidRPr="00324130" w14:paraId="66F39D5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7C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87B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94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A5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16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F3D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2B7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2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0.5230</w:t>
            </w:r>
          </w:p>
        </w:tc>
      </w:tr>
      <w:tr w:rsidR="00342876" w:rsidRPr="00324130" w14:paraId="3FD6C00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3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CCD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MuDR_Mutator_2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015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F57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C6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49D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67E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0.2868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1E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0.6490</w:t>
            </w:r>
          </w:p>
        </w:tc>
      </w:tr>
      <w:tr w:rsidR="00342876" w:rsidRPr="00324130" w14:paraId="3CA9A38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1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F54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MuDR_Mutator_3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83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1.7396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C3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B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F8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50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0.3579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C4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0.3890</w:t>
            </w:r>
          </w:p>
        </w:tc>
      </w:tr>
      <w:tr w:rsidR="00342876" w:rsidRPr="00324130" w14:paraId="44C0CFA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312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E30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B4C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0.7504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38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0.0140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3A2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F50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3D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0.3713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70F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0.3760</w:t>
            </w:r>
          </w:p>
        </w:tc>
      </w:tr>
      <w:tr w:rsidR="00342876" w:rsidRPr="00324130" w14:paraId="1E31F8A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1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A34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C97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0.6238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98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25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67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F9B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392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0.6100</w:t>
            </w:r>
          </w:p>
        </w:tc>
      </w:tr>
      <w:tr w:rsidR="00342876" w:rsidRPr="00324130" w14:paraId="5CFC78E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BF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47B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A0A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0.3177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0AF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3CA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9AE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6D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0.2817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08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0.6850</w:t>
            </w:r>
          </w:p>
        </w:tc>
      </w:tr>
      <w:tr w:rsidR="00342876" w:rsidRPr="00324130" w14:paraId="16A7596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9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E3B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C7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0.2702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79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BDD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B9F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49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0.3941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E4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0.3370</w:t>
            </w:r>
          </w:p>
        </w:tc>
      </w:tr>
      <w:tr w:rsidR="00342876" w:rsidRPr="00324130" w14:paraId="698DAB5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E7B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1CE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E58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E9A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4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56D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0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4CF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0.3000</w:t>
            </w:r>
          </w:p>
        </w:tc>
      </w:tr>
      <w:tr w:rsidR="00342876" w:rsidRPr="00324130" w14:paraId="654C5ED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61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C7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314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0.2170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09D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0.8160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41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B4C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F2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AC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0.3590</w:t>
            </w:r>
          </w:p>
        </w:tc>
      </w:tr>
      <w:tr w:rsidR="00342876" w:rsidRPr="00324130" w14:paraId="52B6EA7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A6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2C2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9E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0.2384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08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2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A2D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36D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0.3261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D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0.4750</w:t>
            </w:r>
          </w:p>
        </w:tc>
      </w:tr>
      <w:tr w:rsidR="00342876" w:rsidRPr="00324130" w14:paraId="5CDFDA8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4B0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E77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3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91A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06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5ED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124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57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0.3610</w:t>
            </w:r>
          </w:p>
        </w:tc>
      </w:tr>
      <w:tr w:rsidR="00342876" w:rsidRPr="00324130" w14:paraId="320A7CE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0D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40D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36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0.2889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32B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71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F15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FE1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0.5538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1C8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0.0470</w:t>
            </w:r>
          </w:p>
        </w:tc>
      </w:tr>
      <w:tr w:rsidR="00342876" w:rsidRPr="00324130" w14:paraId="29CBD8A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AA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7A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C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0.2993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9A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E4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0DD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ACF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0.4416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AB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0.1580</w:t>
            </w:r>
          </w:p>
        </w:tc>
      </w:tr>
      <w:tr w:rsidR="00342876" w:rsidRPr="00324130" w14:paraId="531CB2E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47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3C1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500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87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EF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C89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383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0.4754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D3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0.1160</w:t>
            </w:r>
          </w:p>
        </w:tc>
      </w:tr>
      <w:tr w:rsidR="00342876" w:rsidRPr="00324130" w14:paraId="075E215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CE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37B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Ikeros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A4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06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577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827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BE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0.3267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126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0.4720</w:t>
            </w:r>
          </w:p>
        </w:tc>
      </w:tr>
      <w:tr w:rsidR="00342876" w:rsidRPr="00324130" w14:paraId="51969127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F7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D98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B4A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6D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B2B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AC1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A1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F4D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0.3530</w:t>
            </w:r>
          </w:p>
        </w:tc>
      </w:tr>
      <w:tr w:rsidR="00342876" w:rsidRPr="00324130" w14:paraId="7C3A882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8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D53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562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0.3148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B79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17C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3D5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DD9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0.2894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3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0.5810</w:t>
            </w:r>
          </w:p>
        </w:tc>
      </w:tr>
      <w:tr w:rsidR="00342876" w:rsidRPr="00324130" w14:paraId="5952940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DA0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BEE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13C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0.3128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0A3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48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D40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793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1.3463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4C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0.0040</w:t>
            </w:r>
          </w:p>
        </w:tc>
      </w:tr>
      <w:tr w:rsidR="00342876" w:rsidRPr="00324130" w14:paraId="43C5B6B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D6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323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CE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0.3197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C6D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D2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427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66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0.1691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21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0.9050</w:t>
            </w:r>
          </w:p>
        </w:tc>
      </w:tr>
      <w:tr w:rsidR="00342876" w:rsidRPr="00324130" w14:paraId="71D96B1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71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21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EB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20D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0.7700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C0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0DE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C6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D2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0.2940</w:t>
            </w:r>
          </w:p>
        </w:tc>
      </w:tr>
      <w:tr w:rsidR="00342876" w:rsidRPr="00324130" w14:paraId="7C78AA1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760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1DB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D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0.2165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AF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BE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5E2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C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7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0.3150</w:t>
            </w:r>
          </w:p>
        </w:tc>
      </w:tr>
      <w:tr w:rsidR="00342876" w:rsidRPr="00324130" w14:paraId="3B3C8FC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13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F62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D3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3C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C6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838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5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0.2556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83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0.7410</w:t>
            </w:r>
          </w:p>
        </w:tc>
      </w:tr>
      <w:tr w:rsidR="00342876" w:rsidRPr="00324130" w14:paraId="60D4543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B6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EF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4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31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52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543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A5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C2B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0.1700</w:t>
            </w:r>
          </w:p>
        </w:tc>
      </w:tr>
      <w:tr w:rsidR="00342876" w:rsidRPr="00324130" w14:paraId="1440D10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AE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920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9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65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73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37DB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B0F6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B67E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</w:tbl>
    <w:p w14:paraId="33A52850" w14:textId="465B98B0" w:rsidR="0097570C" w:rsidRDefault="0097570C">
      <w:pPr>
        <w:rPr>
          <w:lang w:val="es-ES"/>
        </w:rPr>
      </w:pPr>
    </w:p>
    <w:p w14:paraId="42FD7AD8" w14:textId="115E8152" w:rsidR="00685D2C" w:rsidRDefault="00685D2C">
      <w:pPr>
        <w:rPr>
          <w:lang w:val="es-ES"/>
        </w:rPr>
      </w:pPr>
    </w:p>
    <w:p w14:paraId="7193D9E3" w14:textId="501AD505" w:rsidR="00685D2C" w:rsidRDefault="00685D2C">
      <w:pPr>
        <w:rPr>
          <w:lang w:val="es-ES"/>
        </w:rPr>
      </w:pPr>
    </w:p>
    <w:p w14:paraId="306B0EE3" w14:textId="1626EDCA" w:rsidR="00685D2C" w:rsidRDefault="00685D2C">
      <w:pPr>
        <w:rPr>
          <w:lang w:val="es-ES"/>
        </w:rPr>
      </w:pPr>
    </w:p>
    <w:p w14:paraId="6E7D1142" w14:textId="4F0BF7A1" w:rsidR="00685D2C" w:rsidRDefault="00685D2C">
      <w:pPr>
        <w:rPr>
          <w:lang w:val="es-ES"/>
        </w:rPr>
      </w:pPr>
    </w:p>
    <w:p w14:paraId="1927AFA3" w14:textId="2289B305" w:rsidR="00685D2C" w:rsidRDefault="00685D2C">
      <w:pPr>
        <w:rPr>
          <w:lang w:val="es-ES"/>
        </w:rPr>
      </w:pPr>
    </w:p>
    <w:p w14:paraId="17A58024" w14:textId="433196D5" w:rsidR="00685D2C" w:rsidRDefault="00685D2C">
      <w:pPr>
        <w:rPr>
          <w:lang w:val="es-ES"/>
        </w:rPr>
      </w:pPr>
    </w:p>
    <w:p w14:paraId="6074343B" w14:textId="6504A6E1" w:rsidR="00685D2C" w:rsidRDefault="00685D2C">
      <w:pPr>
        <w:rPr>
          <w:lang w:val="es-ES"/>
        </w:rPr>
      </w:pPr>
    </w:p>
    <w:p w14:paraId="7E82F1B5" w14:textId="007FA325" w:rsidR="00685D2C" w:rsidRDefault="00685D2C">
      <w:pPr>
        <w:rPr>
          <w:lang w:val="es-ES"/>
        </w:rPr>
      </w:pPr>
    </w:p>
    <w:p w14:paraId="3BA2759E" w14:textId="62870A8F" w:rsidR="00685D2C" w:rsidRDefault="00685D2C">
      <w:pPr>
        <w:rPr>
          <w:lang w:val="es-ES"/>
        </w:rPr>
      </w:pPr>
    </w:p>
    <w:p w14:paraId="71AD0549" w14:textId="15B0AC98" w:rsidR="00685D2C" w:rsidRDefault="00685D2C">
      <w:pPr>
        <w:rPr>
          <w:lang w:val="es-ES"/>
        </w:rPr>
      </w:pPr>
    </w:p>
    <w:p w14:paraId="35DA0C6D" w14:textId="091B76D6" w:rsidR="00685D2C" w:rsidRDefault="00685D2C">
      <w:pPr>
        <w:rPr>
          <w:lang w:val="es-ES"/>
        </w:rPr>
      </w:pPr>
    </w:p>
    <w:p w14:paraId="7DAA9CEC" w14:textId="1552F7E2" w:rsidR="00685D2C" w:rsidRDefault="00685D2C">
      <w:pPr>
        <w:rPr>
          <w:lang w:val="es-ES"/>
        </w:rPr>
      </w:pPr>
    </w:p>
    <w:p w14:paraId="5D716A02" w14:textId="2831E5A5" w:rsidR="00182E44" w:rsidRDefault="00182E44">
      <w:pPr>
        <w:rPr>
          <w:rFonts w:ascii="Times" w:hAnsi="Times"/>
          <w:lang w:val="en-US"/>
        </w:rPr>
      </w:pPr>
    </w:p>
    <w:p w14:paraId="1D43AE3B" w14:textId="77777777" w:rsidR="00342876" w:rsidRDefault="00342876">
      <w:pPr>
        <w:rPr>
          <w:rFonts w:ascii="Times" w:hAnsi="Times"/>
          <w:lang w:val="en-US"/>
        </w:rPr>
      </w:pPr>
    </w:p>
    <w:p w14:paraId="11267C80" w14:textId="77777777" w:rsidR="00182E44" w:rsidRDefault="00182E44">
      <w:pPr>
        <w:rPr>
          <w:rFonts w:ascii="Times" w:hAnsi="Times"/>
          <w:lang w:val="en-US"/>
        </w:rPr>
      </w:pPr>
    </w:p>
    <w:p w14:paraId="79533224" w14:textId="77777777" w:rsidR="00182E44" w:rsidRDefault="00182E44">
      <w:pPr>
        <w:rPr>
          <w:rFonts w:ascii="Times" w:hAnsi="Times"/>
          <w:lang w:val="en-US"/>
        </w:rPr>
      </w:pPr>
    </w:p>
    <w:sectPr w:rsidR="00182E44" w:rsidSect="00182E44">
      <w:pgSz w:w="11901" w:h="16817"/>
      <w:pgMar w:top="816" w:right="709" w:bottom="1243" w:left="4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﷽﷽﷽﷽﷽﷽﷽﷽发뫝뻀̆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0C"/>
    <w:rsid w:val="00182E44"/>
    <w:rsid w:val="002331FE"/>
    <w:rsid w:val="00324130"/>
    <w:rsid w:val="00342876"/>
    <w:rsid w:val="0037464C"/>
    <w:rsid w:val="004E3DC6"/>
    <w:rsid w:val="00685D2C"/>
    <w:rsid w:val="007B7A83"/>
    <w:rsid w:val="007C657A"/>
    <w:rsid w:val="0097570C"/>
    <w:rsid w:val="009C1889"/>
    <w:rsid w:val="00A351AD"/>
    <w:rsid w:val="00D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9D673"/>
  <w15:chartTrackingRefBased/>
  <w15:docId w15:val="{CA19DEF9-5557-E147-9455-480A890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57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65">
    <w:name w:val="xl65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66">
    <w:name w:val="xl66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color w:val="000000"/>
      <w:lang w:eastAsia="es-ES_tradnl"/>
    </w:rPr>
  </w:style>
  <w:style w:type="paragraph" w:customStyle="1" w:styleId="xl67">
    <w:name w:val="xl67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eastAsia="Times New Roman" w:hAnsi="Times Roman" w:cs="Times New Roman"/>
      <w:lang w:eastAsia="es-ES_tradnl"/>
    </w:rPr>
  </w:style>
  <w:style w:type="paragraph" w:customStyle="1" w:styleId="xl68">
    <w:name w:val="xl68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69">
    <w:name w:val="xl69"/>
    <w:basedOn w:val="Normal"/>
    <w:rsid w:val="00975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70">
    <w:name w:val="xl70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71">
    <w:name w:val="xl71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72">
    <w:name w:val="xl72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73">
    <w:name w:val="xl73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74">
    <w:name w:val="xl74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eastAsia="Times New Roman" w:hAnsi="Times Roman" w:cs="Times New Roman"/>
      <w:b/>
      <w:bCs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32413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130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A351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A8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A8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Fuentedeprrafopredeter"/>
    <w:rsid w:val="009C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1727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2022-03-14T14:26:00Z</dcterms:created>
  <dcterms:modified xsi:type="dcterms:W3CDTF">2022-03-18T14:55:00Z</dcterms:modified>
</cp:coreProperties>
</file>