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76" w:rsidRPr="003E22F8" w:rsidRDefault="003811ED" w:rsidP="003E22F8">
      <w:pPr>
        <w:rPr>
          <w:b/>
        </w:rPr>
      </w:pPr>
      <w:r w:rsidRPr="003E22F8">
        <w:rPr>
          <w:b/>
        </w:rPr>
        <w:t>S</w:t>
      </w:r>
      <w:bookmarkStart w:id="0" w:name="_GoBack"/>
      <w:bookmarkEnd w:id="0"/>
      <w:r w:rsidRPr="003E22F8">
        <w:rPr>
          <w:b/>
        </w:rPr>
        <w:t xml:space="preserve">upplementary material: </w:t>
      </w:r>
    </w:p>
    <w:p w:rsidR="003E22F8" w:rsidRDefault="003E22F8"/>
    <w:p w:rsidR="003E22F8" w:rsidRPr="00957735" w:rsidRDefault="003E22F8" w:rsidP="003E22F8">
      <w:pPr>
        <w:spacing w:line="312" w:lineRule="auto"/>
        <w:ind w:left="-426" w:right="142"/>
        <w:jc w:val="center"/>
      </w:pPr>
      <w:r>
        <w:rPr>
          <w:b/>
          <w:bCs/>
        </w:rPr>
        <w:t>Figure S1</w:t>
      </w:r>
      <w:r w:rsidRPr="00957735">
        <w:rPr>
          <w:b/>
          <w:bCs/>
        </w:rPr>
        <w:t>:</w:t>
      </w:r>
      <w:r w:rsidRPr="00957735">
        <w:t xml:space="preserve"> Time series of NOAA Sea Surface Temperature (°C) from 1981 to 2020 in the SST-representative pixels per </w:t>
      </w:r>
      <w:proofErr w:type="spellStart"/>
      <w:r w:rsidRPr="00957735">
        <w:t>ecoregion</w:t>
      </w:r>
      <w:proofErr w:type="spellEnd"/>
      <w:r w:rsidRPr="00957735">
        <w:t>.</w:t>
      </w:r>
    </w:p>
    <w:p w:rsidR="00503828" w:rsidRPr="00465CB5" w:rsidRDefault="00503828" w:rsidP="00503828">
      <w:pPr>
        <w:spacing w:line="312" w:lineRule="auto"/>
        <w:ind w:left="-426" w:right="142"/>
        <w:jc w:val="center"/>
      </w:pPr>
      <w:r>
        <w:rPr>
          <w:noProof/>
          <w:lang w:eastAsia="es-CL"/>
        </w:rPr>
        <w:drawing>
          <wp:inline distT="0" distB="0" distL="0" distR="0" wp14:anchorId="744784EE" wp14:editId="76C3A5B4">
            <wp:extent cx="5671185" cy="4050665"/>
            <wp:effectExtent l="0" t="0" r="5715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F8" w:rsidRDefault="003E22F8">
      <w:r>
        <w:br w:type="page"/>
      </w:r>
    </w:p>
    <w:p w:rsidR="00503828" w:rsidRDefault="00503828"/>
    <w:p w:rsidR="003811ED" w:rsidRPr="00957735" w:rsidRDefault="00503828" w:rsidP="003811ED">
      <w:pPr>
        <w:spacing w:line="312" w:lineRule="auto"/>
        <w:ind w:right="142"/>
        <w:jc w:val="center"/>
      </w:pPr>
      <w:r>
        <w:rPr>
          <w:b/>
          <w:bCs/>
        </w:rPr>
        <w:t>Table S</w:t>
      </w:r>
      <w:r w:rsidR="0047534C">
        <w:rPr>
          <w:b/>
          <w:bCs/>
        </w:rPr>
        <w:t>1</w:t>
      </w:r>
      <w:r w:rsidR="003811ED" w:rsidRPr="00957735">
        <w:rPr>
          <w:b/>
          <w:bCs/>
        </w:rPr>
        <w:t>.</w:t>
      </w:r>
      <w:r w:rsidR="003811ED" w:rsidRPr="00957735">
        <w:t xml:space="preserve"> Descriptive statistics of SST (°C) for the representative NOAA-SST sites by </w:t>
      </w:r>
      <w:proofErr w:type="spellStart"/>
      <w:r w:rsidR="003811ED" w:rsidRPr="00957735">
        <w:t>ecoregion</w:t>
      </w:r>
      <w:proofErr w:type="spellEnd"/>
      <w:r w:rsidR="003811ED" w:rsidRPr="00957735">
        <w:t xml:space="preserve">. </w:t>
      </w:r>
    </w:p>
    <w:tbl>
      <w:tblPr>
        <w:tblW w:w="8719" w:type="dxa"/>
        <w:tblLook w:val="04A0" w:firstRow="1" w:lastRow="0" w:firstColumn="1" w:lastColumn="0" w:noHBand="0" w:noVBand="1"/>
      </w:tblPr>
      <w:tblGrid>
        <w:gridCol w:w="1560"/>
        <w:gridCol w:w="1460"/>
        <w:gridCol w:w="800"/>
        <w:gridCol w:w="860"/>
        <w:gridCol w:w="901"/>
        <w:gridCol w:w="800"/>
        <w:gridCol w:w="800"/>
        <w:gridCol w:w="800"/>
        <w:gridCol w:w="800"/>
      </w:tblGrid>
      <w:tr w:rsidR="003811ED" w:rsidRPr="00676867" w:rsidTr="004F5855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1ED" w:rsidRPr="00B87116" w:rsidRDefault="003811ED" w:rsidP="004F5855">
            <w:pPr>
              <w:spacing w:after="0" w:line="312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Ecoregion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1ED" w:rsidRPr="00B87116" w:rsidRDefault="003811ED" w:rsidP="004F5855">
            <w:pPr>
              <w:spacing w:after="0" w:line="312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Location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Mean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 xml:space="preserve">(+/- </w:t>
            </w:r>
            <w:proofErr w:type="spellStart"/>
            <w:r w:rsidRPr="00B87116">
              <w:rPr>
                <w:rFonts w:eastAsia="Times New Roman" w:cstheme="minorHAnsi"/>
                <w:lang w:eastAsia="en-GB"/>
              </w:rPr>
              <w:t>sd</w:t>
            </w:r>
            <w:proofErr w:type="spellEnd"/>
            <w:r w:rsidRPr="00B87116">
              <w:rPr>
                <w:rFonts w:eastAsia="Times New Roman" w:cstheme="minorHAnsi"/>
                <w:lang w:eastAsia="en-GB"/>
              </w:rPr>
              <w:t>)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 xml:space="preserve">Median 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1st Q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3rd Q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 xml:space="preserve">Min 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Max</w:t>
            </w:r>
          </w:p>
        </w:tc>
      </w:tr>
      <w:tr w:rsidR="003811ED" w:rsidRPr="00676867" w:rsidTr="004F5855">
        <w:trPr>
          <w:trHeight w:val="288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1ED" w:rsidRPr="00B87116" w:rsidRDefault="003811ED" w:rsidP="004F5855">
            <w:pPr>
              <w:spacing w:after="0" w:line="312" w:lineRule="auto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 xml:space="preserve">Channels 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1ED" w:rsidRPr="00B87116" w:rsidRDefault="003811ED" w:rsidP="004F5855">
            <w:pPr>
              <w:spacing w:after="0" w:line="312" w:lineRule="auto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 xml:space="preserve">Punta Carrera 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7.45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1.28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7.3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6.35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8.56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3.99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11.22</w:t>
            </w:r>
          </w:p>
        </w:tc>
      </w:tr>
      <w:tr w:rsidR="003811ED" w:rsidRPr="00676867" w:rsidTr="004F5855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1ED" w:rsidRPr="00B87116" w:rsidRDefault="003811ED" w:rsidP="004F5855">
            <w:pPr>
              <w:spacing w:after="0" w:line="312" w:lineRule="auto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1ED" w:rsidRPr="00B87116" w:rsidRDefault="003811ED" w:rsidP="004F5855">
            <w:pPr>
              <w:spacing w:after="0" w:line="312" w:lineRule="auto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 xml:space="preserve">Isla </w:t>
            </w:r>
            <w:proofErr w:type="spellStart"/>
            <w:r w:rsidRPr="00B87116">
              <w:rPr>
                <w:rFonts w:eastAsia="Times New Roman" w:cstheme="minorHAnsi"/>
                <w:lang w:eastAsia="en-GB"/>
              </w:rPr>
              <w:t>Grevy</w:t>
            </w:r>
            <w:proofErr w:type="spellEnd"/>
            <w:r w:rsidRPr="00B87116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7.45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1.41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7.4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6.23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8.68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3.63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10.79</w:t>
            </w:r>
          </w:p>
        </w:tc>
      </w:tr>
      <w:tr w:rsidR="003811ED" w:rsidRPr="00676867" w:rsidTr="004F5855">
        <w:trPr>
          <w:trHeight w:val="288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1ED" w:rsidRPr="00B87116" w:rsidRDefault="003811ED" w:rsidP="004F5855">
            <w:pPr>
              <w:spacing w:after="0" w:line="312" w:lineRule="auto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 xml:space="preserve">Falklands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1ED" w:rsidRPr="00B87116" w:rsidRDefault="003811ED" w:rsidP="004F5855">
            <w:pPr>
              <w:spacing w:after="0" w:line="312" w:lineRule="auto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 xml:space="preserve">Sea Lion 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7.26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1.80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7.09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5.64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8.82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3.03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12.24</w:t>
            </w:r>
          </w:p>
        </w:tc>
      </w:tr>
      <w:tr w:rsidR="003811ED" w:rsidRPr="00676867" w:rsidTr="004F5855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1ED" w:rsidRPr="00B87116" w:rsidRDefault="003811ED" w:rsidP="004F5855">
            <w:pPr>
              <w:spacing w:after="0" w:line="312" w:lineRule="auto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1ED" w:rsidRPr="00B87116" w:rsidRDefault="003811ED" w:rsidP="004F5855">
            <w:pPr>
              <w:spacing w:after="0" w:line="312" w:lineRule="auto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 xml:space="preserve">Pebble 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7.71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1.99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7.56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5.94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9.48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2.99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12.77</w:t>
            </w:r>
          </w:p>
        </w:tc>
      </w:tr>
      <w:tr w:rsidR="003811ED" w:rsidRPr="00676867" w:rsidTr="004F5855">
        <w:trPr>
          <w:trHeight w:val="288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1ED" w:rsidRPr="00B87116" w:rsidRDefault="003811ED" w:rsidP="004F5855">
            <w:pPr>
              <w:spacing w:after="0" w:line="312" w:lineRule="auto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 xml:space="preserve">South Georgia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11ED" w:rsidRPr="00B87116" w:rsidRDefault="003811ED" w:rsidP="004F5855">
            <w:pPr>
              <w:spacing w:after="0" w:line="312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B87116">
              <w:rPr>
                <w:rFonts w:eastAsia="Times New Roman" w:cstheme="minorHAnsi"/>
                <w:lang w:eastAsia="en-GB"/>
              </w:rPr>
              <w:t>Annenkov</w:t>
            </w:r>
            <w:proofErr w:type="spellEnd"/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1.88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1.41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1.76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0.69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3.04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-1.76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5.97</w:t>
            </w:r>
          </w:p>
        </w:tc>
      </w:tr>
      <w:tr w:rsidR="003811ED" w:rsidRPr="00676867" w:rsidTr="004F5855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1ED" w:rsidRPr="00B87116" w:rsidRDefault="003811ED" w:rsidP="004F5855">
            <w:pPr>
              <w:spacing w:after="0" w:line="312" w:lineRule="auto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11ED" w:rsidRPr="00B87116" w:rsidRDefault="003811ED" w:rsidP="004F5855">
            <w:pPr>
              <w:spacing w:after="0" w:line="312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B87116">
              <w:rPr>
                <w:rFonts w:eastAsia="Times New Roman" w:cstheme="minorHAnsi"/>
                <w:lang w:eastAsia="en-GB"/>
              </w:rPr>
              <w:t>Stromness</w:t>
            </w:r>
            <w:proofErr w:type="spellEnd"/>
            <w:r w:rsidRPr="00B87116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1.91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1.35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1.8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0.73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3.04</w:t>
            </w:r>
          </w:p>
        </w:tc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-1.74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811ED" w:rsidRPr="00B87116" w:rsidRDefault="003811ED" w:rsidP="004F5855">
            <w:pPr>
              <w:spacing w:after="0" w:line="312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B87116">
              <w:rPr>
                <w:rFonts w:eastAsia="Times New Roman" w:cstheme="minorHAnsi"/>
                <w:lang w:eastAsia="en-GB"/>
              </w:rPr>
              <w:t>6.06</w:t>
            </w:r>
          </w:p>
        </w:tc>
      </w:tr>
    </w:tbl>
    <w:p w:rsidR="003811ED" w:rsidRDefault="003811ED" w:rsidP="003811ED">
      <w:pPr>
        <w:spacing w:line="312" w:lineRule="auto"/>
        <w:ind w:left="720"/>
      </w:pPr>
    </w:p>
    <w:p w:rsidR="003811ED" w:rsidRDefault="003811ED" w:rsidP="003811ED">
      <w:pPr>
        <w:spacing w:line="312" w:lineRule="auto"/>
        <w:ind w:left="720"/>
      </w:pPr>
    </w:p>
    <w:p w:rsidR="003811ED" w:rsidRPr="003811ED" w:rsidRDefault="003811ED"/>
    <w:p w:rsidR="003811ED" w:rsidRPr="003811ED" w:rsidRDefault="003811ED"/>
    <w:sectPr w:rsidR="003811ED" w:rsidRPr="003811ED" w:rsidSect="003E22F8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ED"/>
    <w:rsid w:val="00003C39"/>
    <w:rsid w:val="00011B6E"/>
    <w:rsid w:val="00021D16"/>
    <w:rsid w:val="00032997"/>
    <w:rsid w:val="000541ED"/>
    <w:rsid w:val="00074576"/>
    <w:rsid w:val="0008015A"/>
    <w:rsid w:val="00083A9A"/>
    <w:rsid w:val="00086783"/>
    <w:rsid w:val="000A572A"/>
    <w:rsid w:val="000A6473"/>
    <w:rsid w:val="000B6944"/>
    <w:rsid w:val="000C09E5"/>
    <w:rsid w:val="000C178D"/>
    <w:rsid w:val="000D6356"/>
    <w:rsid w:val="000F1CFC"/>
    <w:rsid w:val="0010655E"/>
    <w:rsid w:val="001158A5"/>
    <w:rsid w:val="0015098B"/>
    <w:rsid w:val="001514D6"/>
    <w:rsid w:val="00163A78"/>
    <w:rsid w:val="001649BE"/>
    <w:rsid w:val="00171FE7"/>
    <w:rsid w:val="00183DA1"/>
    <w:rsid w:val="0018674E"/>
    <w:rsid w:val="001C5F81"/>
    <w:rsid w:val="00243D05"/>
    <w:rsid w:val="00254991"/>
    <w:rsid w:val="00262EFB"/>
    <w:rsid w:val="002645E5"/>
    <w:rsid w:val="00291CBA"/>
    <w:rsid w:val="002A3B2B"/>
    <w:rsid w:val="002A6F53"/>
    <w:rsid w:val="002C0036"/>
    <w:rsid w:val="002C513D"/>
    <w:rsid w:val="002D2373"/>
    <w:rsid w:val="002D49C8"/>
    <w:rsid w:val="002D4B1A"/>
    <w:rsid w:val="002F1F64"/>
    <w:rsid w:val="003257CB"/>
    <w:rsid w:val="0032658F"/>
    <w:rsid w:val="00362546"/>
    <w:rsid w:val="003632D9"/>
    <w:rsid w:val="003778A9"/>
    <w:rsid w:val="003811ED"/>
    <w:rsid w:val="00394205"/>
    <w:rsid w:val="003A1673"/>
    <w:rsid w:val="003B36E5"/>
    <w:rsid w:val="003C1988"/>
    <w:rsid w:val="003D48C0"/>
    <w:rsid w:val="003D5DD1"/>
    <w:rsid w:val="003E22F8"/>
    <w:rsid w:val="00402C9C"/>
    <w:rsid w:val="004124D4"/>
    <w:rsid w:val="004259D3"/>
    <w:rsid w:val="004367F2"/>
    <w:rsid w:val="0045019D"/>
    <w:rsid w:val="00457840"/>
    <w:rsid w:val="0047534C"/>
    <w:rsid w:val="00476129"/>
    <w:rsid w:val="004819C6"/>
    <w:rsid w:val="00497F5C"/>
    <w:rsid w:val="004B6F55"/>
    <w:rsid w:val="004F6D55"/>
    <w:rsid w:val="00503828"/>
    <w:rsid w:val="00513C63"/>
    <w:rsid w:val="0052570D"/>
    <w:rsid w:val="005259FB"/>
    <w:rsid w:val="00525B31"/>
    <w:rsid w:val="005318CC"/>
    <w:rsid w:val="00542F67"/>
    <w:rsid w:val="00552DD3"/>
    <w:rsid w:val="005676C4"/>
    <w:rsid w:val="00577838"/>
    <w:rsid w:val="00586975"/>
    <w:rsid w:val="005916A3"/>
    <w:rsid w:val="005A0811"/>
    <w:rsid w:val="005C7C1B"/>
    <w:rsid w:val="005D395D"/>
    <w:rsid w:val="005E51DC"/>
    <w:rsid w:val="005F6DF3"/>
    <w:rsid w:val="006072CE"/>
    <w:rsid w:val="006111A1"/>
    <w:rsid w:val="00646026"/>
    <w:rsid w:val="00674F57"/>
    <w:rsid w:val="006775C5"/>
    <w:rsid w:val="006824B0"/>
    <w:rsid w:val="006B550E"/>
    <w:rsid w:val="006C07E2"/>
    <w:rsid w:val="006C6507"/>
    <w:rsid w:val="006D2D48"/>
    <w:rsid w:val="006D388D"/>
    <w:rsid w:val="006D7331"/>
    <w:rsid w:val="006F6836"/>
    <w:rsid w:val="006F704B"/>
    <w:rsid w:val="0070429D"/>
    <w:rsid w:val="00704462"/>
    <w:rsid w:val="0070492D"/>
    <w:rsid w:val="0070699E"/>
    <w:rsid w:val="007206EA"/>
    <w:rsid w:val="007347F1"/>
    <w:rsid w:val="007811F0"/>
    <w:rsid w:val="00781207"/>
    <w:rsid w:val="00782BB7"/>
    <w:rsid w:val="00783C3B"/>
    <w:rsid w:val="007B62BB"/>
    <w:rsid w:val="007C0EC0"/>
    <w:rsid w:val="007D4639"/>
    <w:rsid w:val="007D497A"/>
    <w:rsid w:val="007D588B"/>
    <w:rsid w:val="007E3555"/>
    <w:rsid w:val="007E4204"/>
    <w:rsid w:val="007F26DA"/>
    <w:rsid w:val="007F3E4C"/>
    <w:rsid w:val="00823CA7"/>
    <w:rsid w:val="00861045"/>
    <w:rsid w:val="00866D4B"/>
    <w:rsid w:val="00866EEB"/>
    <w:rsid w:val="008812FA"/>
    <w:rsid w:val="00882364"/>
    <w:rsid w:val="008A3053"/>
    <w:rsid w:val="008B6A01"/>
    <w:rsid w:val="008E0668"/>
    <w:rsid w:val="008E73BE"/>
    <w:rsid w:val="008E770C"/>
    <w:rsid w:val="009077C5"/>
    <w:rsid w:val="00940DAA"/>
    <w:rsid w:val="00944223"/>
    <w:rsid w:val="00945516"/>
    <w:rsid w:val="00947B4B"/>
    <w:rsid w:val="00967501"/>
    <w:rsid w:val="00981740"/>
    <w:rsid w:val="00994252"/>
    <w:rsid w:val="009943F7"/>
    <w:rsid w:val="009C09A5"/>
    <w:rsid w:val="009D4F53"/>
    <w:rsid w:val="009E34ED"/>
    <w:rsid w:val="009E6F46"/>
    <w:rsid w:val="009F13E3"/>
    <w:rsid w:val="00A053C2"/>
    <w:rsid w:val="00A20D37"/>
    <w:rsid w:val="00A228A5"/>
    <w:rsid w:val="00A45F39"/>
    <w:rsid w:val="00A61062"/>
    <w:rsid w:val="00A927BB"/>
    <w:rsid w:val="00AB02F9"/>
    <w:rsid w:val="00AB0623"/>
    <w:rsid w:val="00AB6539"/>
    <w:rsid w:val="00AE383D"/>
    <w:rsid w:val="00B14DA2"/>
    <w:rsid w:val="00B2064B"/>
    <w:rsid w:val="00B2726B"/>
    <w:rsid w:val="00B77018"/>
    <w:rsid w:val="00B94D8D"/>
    <w:rsid w:val="00BA300D"/>
    <w:rsid w:val="00BA3195"/>
    <w:rsid w:val="00BC10D9"/>
    <w:rsid w:val="00BC2FFC"/>
    <w:rsid w:val="00BE02C8"/>
    <w:rsid w:val="00BE760C"/>
    <w:rsid w:val="00BE762A"/>
    <w:rsid w:val="00C057BE"/>
    <w:rsid w:val="00C40F24"/>
    <w:rsid w:val="00C42BA0"/>
    <w:rsid w:val="00C447C7"/>
    <w:rsid w:val="00C62859"/>
    <w:rsid w:val="00C6395A"/>
    <w:rsid w:val="00D3690F"/>
    <w:rsid w:val="00D54D1A"/>
    <w:rsid w:val="00D74685"/>
    <w:rsid w:val="00D841FF"/>
    <w:rsid w:val="00DA1CC3"/>
    <w:rsid w:val="00DB7F9D"/>
    <w:rsid w:val="00DC1F0D"/>
    <w:rsid w:val="00DE67DA"/>
    <w:rsid w:val="00E009DD"/>
    <w:rsid w:val="00E30E2C"/>
    <w:rsid w:val="00E32432"/>
    <w:rsid w:val="00E42D48"/>
    <w:rsid w:val="00E51931"/>
    <w:rsid w:val="00E60954"/>
    <w:rsid w:val="00E90123"/>
    <w:rsid w:val="00E92121"/>
    <w:rsid w:val="00EA3D55"/>
    <w:rsid w:val="00EC6C08"/>
    <w:rsid w:val="00ED382C"/>
    <w:rsid w:val="00ED574C"/>
    <w:rsid w:val="00EF6235"/>
    <w:rsid w:val="00F02037"/>
    <w:rsid w:val="00F555DD"/>
    <w:rsid w:val="00F66D62"/>
    <w:rsid w:val="00FC471D"/>
    <w:rsid w:val="00FC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BD2FB-B4D7-41ED-9617-679F365A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</dc:creator>
  <cp:keywords/>
  <dc:description/>
  <cp:lastModifiedBy>AMS</cp:lastModifiedBy>
  <cp:revision>2</cp:revision>
  <dcterms:created xsi:type="dcterms:W3CDTF">2021-04-10T22:15:00Z</dcterms:created>
  <dcterms:modified xsi:type="dcterms:W3CDTF">2021-04-11T00:31:00Z</dcterms:modified>
</cp:coreProperties>
</file>