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74AF" w14:textId="23B7009A" w:rsidR="00732584" w:rsidRDefault="00866CB6">
      <w:pPr>
        <w:rPr>
          <w:lang w:val="en-US"/>
        </w:rPr>
      </w:pPr>
      <w:r>
        <w:rPr>
          <w:lang w:val="en-US"/>
        </w:rPr>
        <w:t>LLSZ workflow design</w:t>
      </w:r>
    </w:p>
    <w:p w14:paraId="17DED43D" w14:textId="302EA571" w:rsidR="00866CB6" w:rsidRPr="00866CB6" w:rsidRDefault="00866CB6" w:rsidP="00866CB6">
      <w:pPr>
        <w:pStyle w:val="ListParagraph"/>
        <w:numPr>
          <w:ilvl w:val="0"/>
          <w:numId w:val="1"/>
        </w:numPr>
        <w:rPr>
          <w:lang w:val="en-US"/>
        </w:rPr>
      </w:pPr>
      <w:r w:rsidRPr="00866CB6">
        <w:rPr>
          <w:lang w:val="en-US"/>
        </w:rPr>
        <w:t>Main</w:t>
      </w:r>
    </w:p>
    <w:p w14:paraId="088DAD88" w14:textId="0F90CA6C" w:rsidR="00866CB6" w:rsidRDefault="00866CB6" w:rsidP="00866CB6">
      <w:pPr>
        <w:pStyle w:val="ListParagraph"/>
        <w:numPr>
          <w:ilvl w:val="1"/>
          <w:numId w:val="1"/>
        </w:numPr>
        <w:rPr>
          <w:lang w:val="en-US"/>
        </w:rPr>
      </w:pPr>
      <w:r w:rsidRPr="00866CB6">
        <w:rPr>
          <w:lang w:val="en-US"/>
        </w:rPr>
        <w:t xml:space="preserve">Read </w:t>
      </w:r>
      <w:r>
        <w:rPr>
          <w:lang w:val="en-US"/>
        </w:rPr>
        <w:t>image file</w:t>
      </w:r>
    </w:p>
    <w:p w14:paraId="40B2448F" w14:textId="5380144D" w:rsidR="00866CB6" w:rsidRDefault="00866CB6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Dask</w:t>
      </w:r>
      <w:proofErr w:type="spellEnd"/>
    </w:p>
    <w:p w14:paraId="3C24758C" w14:textId="7397AB1B" w:rsidR="00866CB6" w:rsidRDefault="00866CB6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metadata</w:t>
      </w:r>
    </w:p>
    <w:p w14:paraId="1C8C228C" w14:textId="4B4A3538" w:rsidR="00866CB6" w:rsidRDefault="00866CB6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deskew</w:t>
      </w:r>
      <w:proofErr w:type="spellEnd"/>
      <w:r>
        <w:rPr>
          <w:lang w:val="en-US"/>
        </w:rPr>
        <w:t xml:space="preserve"> direction; Compute </w:t>
      </w:r>
      <w:proofErr w:type="spellStart"/>
      <w:r>
        <w:rPr>
          <w:lang w:val="en-US"/>
        </w:rPr>
        <w:t>deskew</w:t>
      </w:r>
      <w:proofErr w:type="spellEnd"/>
      <w:r>
        <w:rPr>
          <w:lang w:val="en-US"/>
        </w:rPr>
        <w:t xml:space="preserve"> and scaling factors</w:t>
      </w:r>
    </w:p>
    <w:p w14:paraId="78E87D75" w14:textId="067E3E77" w:rsidR="0048610B" w:rsidRDefault="0048610B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new Y/X dimension for </w:t>
      </w:r>
      <w:proofErr w:type="spellStart"/>
      <w:r>
        <w:rPr>
          <w:lang w:val="en-US"/>
        </w:rPr>
        <w:t>deskewed</w:t>
      </w:r>
      <w:proofErr w:type="spellEnd"/>
      <w:r>
        <w:rPr>
          <w:lang w:val="en-US"/>
        </w:rPr>
        <w:t xml:space="preserve"> volume</w:t>
      </w:r>
    </w:p>
    <w:p w14:paraId="342F0FC2" w14:textId="7A3E1C2F" w:rsidR="0048610B" w:rsidRDefault="0048610B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the new </w:t>
      </w:r>
      <w:proofErr w:type="gramStart"/>
      <w:r>
        <w:rPr>
          <w:lang w:val="en-US"/>
        </w:rPr>
        <w:t>X,Y</w:t>
      </w:r>
      <w:proofErr w:type="gramEnd"/>
      <w:r w:rsidR="00122C8A">
        <w:rPr>
          <w:lang w:val="en-US"/>
        </w:rPr>
        <w:t xml:space="preserve"> and Z bounds</w:t>
      </w:r>
    </w:p>
    <w:p w14:paraId="745ECE88" w14:textId="77777777" w:rsidR="0048610B" w:rsidRDefault="0048610B" w:rsidP="00866CB6">
      <w:pPr>
        <w:pStyle w:val="ListParagraph"/>
        <w:numPr>
          <w:ilvl w:val="1"/>
          <w:numId w:val="1"/>
        </w:numPr>
        <w:rPr>
          <w:lang w:val="en-US"/>
        </w:rPr>
      </w:pPr>
    </w:p>
    <w:p w14:paraId="21D82A43" w14:textId="73580850" w:rsidR="00866CB6" w:rsidRDefault="00866CB6" w:rsidP="00866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Utilities</w:t>
      </w:r>
    </w:p>
    <w:p w14:paraId="1343E4BE" w14:textId="2A10E9FB" w:rsidR="00866CB6" w:rsidRDefault="00866CB6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vertices of a volume given a 3d shape (</w:t>
      </w:r>
      <w:proofErr w:type="spellStart"/>
      <w:r>
        <w:rPr>
          <w:lang w:val="en-US"/>
        </w:rPr>
        <w:t>get_vertices_volume</w:t>
      </w:r>
      <w:proofErr w:type="spellEnd"/>
      <w:r>
        <w:rPr>
          <w:lang w:val="en-US"/>
        </w:rPr>
        <w:t>)</w:t>
      </w:r>
    </w:p>
    <w:p w14:paraId="65ED19C6" w14:textId="742632E3" w:rsidR="00866CB6" w:rsidRDefault="00866CB6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vertices of volume if given coordinates (</w:t>
      </w:r>
      <w:proofErr w:type="spellStart"/>
      <w:r>
        <w:rPr>
          <w:lang w:val="en-US"/>
        </w:rPr>
        <w:t>get_vertices_coord</w:t>
      </w:r>
      <w:proofErr w:type="spellEnd"/>
      <w:r>
        <w:rPr>
          <w:lang w:val="en-US"/>
        </w:rPr>
        <w:t>)</w:t>
      </w:r>
    </w:p>
    <w:p w14:paraId="787B157D" w14:textId="3BCC2ECF" w:rsidR="0048610B" w:rsidRDefault="0048610B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Y/X correction so </w:t>
      </w:r>
      <w:proofErr w:type="spellStart"/>
      <w:r>
        <w:rPr>
          <w:lang w:val="en-US"/>
        </w:rPr>
        <w:t>deskewed</w:t>
      </w:r>
      <w:proofErr w:type="spellEnd"/>
      <w:r>
        <w:rPr>
          <w:lang w:val="en-US"/>
        </w:rPr>
        <w:t xml:space="preserve"> volume stays in bounds??</w:t>
      </w:r>
    </w:p>
    <w:p w14:paraId="232C9F3B" w14:textId="4CCE5A39" w:rsidR="00122C8A" w:rsidRDefault="00122C8A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 for type conversions and saving files?</w:t>
      </w:r>
    </w:p>
    <w:p w14:paraId="499C2DFD" w14:textId="6093ECC9" w:rsidR="00122C8A" w:rsidRDefault="00122C8A" w:rsidP="00866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operations</w:t>
      </w:r>
    </w:p>
    <w:p w14:paraId="25EFC6C5" w14:textId="683429B8" w:rsidR="00122C8A" w:rsidRDefault="00122C8A" w:rsidP="00122C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Cropping</w:t>
      </w:r>
    </w:p>
    <w:p w14:paraId="3431658A" w14:textId="67F798E4" w:rsidR="00122C8A" w:rsidRDefault="005C66E1" w:rsidP="00122C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Prompt user for ROIs?</w:t>
      </w:r>
    </w:p>
    <w:p w14:paraId="67D630AF" w14:textId="602C6254" w:rsidR="005C66E1" w:rsidRDefault="005C66E1" w:rsidP="00122C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through ROIs and generate a</w:t>
      </w:r>
      <w:r w:rsidR="00F90C56">
        <w:rPr>
          <w:lang w:val="en-US"/>
        </w:rPr>
        <w:t>n array/list of ROIs</w:t>
      </w:r>
    </w:p>
    <w:p w14:paraId="50309F91" w14:textId="736C4BAB" w:rsidR="005C66E1" w:rsidRDefault="00F90C56" w:rsidP="00122C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an array of 3d transformed coordinates to original volume</w:t>
      </w:r>
    </w:p>
    <w:p w14:paraId="1C9FC314" w14:textId="4936DF2F" w:rsidR="00F90C56" w:rsidRDefault="00F90C56" w:rsidP="00122C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Loop through array and return </w:t>
      </w:r>
      <w:proofErr w:type="spellStart"/>
      <w:r>
        <w:rPr>
          <w:lang w:val="en-US"/>
        </w:rPr>
        <w:t>deskewed</w:t>
      </w:r>
      <w:proofErr w:type="spellEnd"/>
      <w:r>
        <w:rPr>
          <w:lang w:val="en-US"/>
        </w:rPr>
        <w:t xml:space="preserve"> volume</w:t>
      </w:r>
    </w:p>
    <w:p w14:paraId="3D4649E0" w14:textId="38A652C7" w:rsidR="00122C8A" w:rsidRDefault="00122C8A" w:rsidP="00122C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Operations</w:t>
      </w:r>
      <w:r w:rsidR="005C66E1">
        <w:rPr>
          <w:lang w:val="en-US"/>
        </w:rPr>
        <w:t>/</w:t>
      </w:r>
      <w:r>
        <w:rPr>
          <w:lang w:val="en-US"/>
        </w:rPr>
        <w:t>utilities</w:t>
      </w:r>
    </w:p>
    <w:p w14:paraId="4352C341" w14:textId="30784A29" w:rsidR="00122C8A" w:rsidRPr="00122C8A" w:rsidRDefault="00122C8A" w:rsidP="00122C8A">
      <w:pPr>
        <w:pStyle w:val="ListParagraph"/>
        <w:numPr>
          <w:ilvl w:val="2"/>
          <w:numId w:val="1"/>
        </w:numPr>
        <w:rPr>
          <w:lang w:val="en-US"/>
        </w:rPr>
      </w:pPr>
      <w:r w:rsidRPr="00122C8A">
        <w:rPr>
          <w:lang w:val="en-US"/>
        </w:rPr>
        <w:t xml:space="preserve">Get 3D shape for </w:t>
      </w:r>
      <w:r w:rsidRPr="00122C8A">
        <w:rPr>
          <w:lang w:val="en-US"/>
        </w:rPr>
        <w:t xml:space="preserve">a </w:t>
      </w:r>
      <w:r w:rsidRPr="00122C8A">
        <w:rPr>
          <w:lang w:val="en-US"/>
        </w:rPr>
        <w:t xml:space="preserve">2D ROI </w:t>
      </w:r>
    </w:p>
    <w:p w14:paraId="543D00C1" w14:textId="2AFFC159" w:rsidR="00122C8A" w:rsidRDefault="005C66E1" w:rsidP="00122C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Get transformed ROIs in raw output for small ROI volume (reverse </w:t>
      </w:r>
      <w:proofErr w:type="spellStart"/>
      <w:r>
        <w:rPr>
          <w:lang w:val="en-US"/>
        </w:rPr>
        <w:t>deskewing</w:t>
      </w:r>
      <w:proofErr w:type="spellEnd"/>
      <w:r>
        <w:rPr>
          <w:lang w:val="en-US"/>
        </w:rPr>
        <w:t>; use flat reverse=true by default)</w:t>
      </w:r>
    </w:p>
    <w:p w14:paraId="30A94621" w14:textId="7235CD64" w:rsidR="005C66E1" w:rsidRDefault="005C66E1" w:rsidP="00122C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Shape of ROI after reverse transformation</w:t>
      </w:r>
    </w:p>
    <w:p w14:paraId="15157443" w14:textId="77777777" w:rsidR="005C66E1" w:rsidRDefault="005C66E1" w:rsidP="00122C8A">
      <w:pPr>
        <w:pStyle w:val="ListParagraph"/>
        <w:numPr>
          <w:ilvl w:val="2"/>
          <w:numId w:val="1"/>
        </w:numPr>
        <w:rPr>
          <w:lang w:val="en-US"/>
        </w:rPr>
      </w:pPr>
    </w:p>
    <w:p w14:paraId="2C4E642F" w14:textId="67D0A022" w:rsidR="00866CB6" w:rsidRDefault="00866CB6" w:rsidP="00866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Transformations</w:t>
      </w:r>
    </w:p>
    <w:p w14:paraId="26FFA3F8" w14:textId="348BB337" w:rsidR="00866CB6" w:rsidRDefault="0048610B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Shear matrix (</w:t>
      </w:r>
      <w:proofErr w:type="spellStart"/>
      <w:r>
        <w:rPr>
          <w:lang w:val="en-US"/>
        </w:rPr>
        <w:t>Deskew</w:t>
      </w:r>
      <w:proofErr w:type="spellEnd"/>
      <w:r>
        <w:rPr>
          <w:lang w:val="en-US"/>
        </w:rPr>
        <w:t>)</w:t>
      </w:r>
    </w:p>
    <w:p w14:paraId="6E671719" w14:textId="17098B73" w:rsidR="0048610B" w:rsidRDefault="0048610B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Rotation matrix</w:t>
      </w:r>
    </w:p>
    <w:p w14:paraId="64376D21" w14:textId="026AEF54" w:rsidR="0048610B" w:rsidRDefault="0048610B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Scale matrix</w:t>
      </w:r>
    </w:p>
    <w:p w14:paraId="5B6C2861" w14:textId="4A5F51BA" w:rsidR="0048610B" w:rsidRDefault="0048610B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Translation matrix</w:t>
      </w:r>
    </w:p>
    <w:p w14:paraId="41DF678D" w14:textId="77777777" w:rsidR="0048610B" w:rsidRDefault="0048610B" w:rsidP="00866C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function for </w:t>
      </w:r>
      <w:proofErr w:type="spellStart"/>
      <w:r>
        <w:rPr>
          <w:lang w:val="en-US"/>
        </w:rPr>
        <w:t>deskewing</w:t>
      </w:r>
      <w:proofErr w:type="spellEnd"/>
      <w:r>
        <w:rPr>
          <w:lang w:val="en-US"/>
        </w:rPr>
        <w:t>?</w:t>
      </w:r>
    </w:p>
    <w:p w14:paraId="45CF2FDA" w14:textId="19A09E23" w:rsidR="0048610B" w:rsidRDefault="0048610B" w:rsidP="004861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Zeiss specific </w:t>
      </w:r>
      <w:proofErr w:type="spellStart"/>
      <w:r>
        <w:rPr>
          <w:lang w:val="en-US"/>
        </w:rPr>
        <w:t>deskewing</w:t>
      </w:r>
      <w:proofErr w:type="spellEnd"/>
      <w:r>
        <w:rPr>
          <w:lang w:val="en-US"/>
        </w:rPr>
        <w:t xml:space="preserve"> function</w:t>
      </w:r>
    </w:p>
    <w:p w14:paraId="7B4D5E40" w14:textId="309DEF53" w:rsidR="0048610B" w:rsidRDefault="0048610B" w:rsidP="0048610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Deskewing</w:t>
      </w:r>
      <w:proofErr w:type="spellEnd"/>
      <w:r>
        <w:rPr>
          <w:lang w:val="en-US"/>
        </w:rPr>
        <w:t xml:space="preserve"> function for home-</w:t>
      </w:r>
      <w:proofErr w:type="gramStart"/>
      <w:r>
        <w:rPr>
          <w:lang w:val="en-US"/>
        </w:rPr>
        <w:t>built ?</w:t>
      </w:r>
      <w:proofErr w:type="gramEnd"/>
    </w:p>
    <w:p w14:paraId="35F3211D" w14:textId="77777777" w:rsidR="0048610B" w:rsidRPr="00866CB6" w:rsidRDefault="0048610B" w:rsidP="0048610B">
      <w:pPr>
        <w:pStyle w:val="ListParagraph"/>
        <w:numPr>
          <w:ilvl w:val="2"/>
          <w:numId w:val="1"/>
        </w:numPr>
        <w:rPr>
          <w:lang w:val="en-US"/>
        </w:rPr>
      </w:pPr>
    </w:p>
    <w:p w14:paraId="2CC8924B" w14:textId="09B7DDAE" w:rsidR="00866CB6" w:rsidRDefault="0048610B" w:rsidP="00866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Transform coordinates</w:t>
      </w:r>
    </w:p>
    <w:p w14:paraId="530C9428" w14:textId="77777777" w:rsidR="0048610B" w:rsidRDefault="0048610B" w:rsidP="0048610B">
      <w:pPr>
        <w:pStyle w:val="ListParagraph"/>
        <w:numPr>
          <w:ilvl w:val="1"/>
          <w:numId w:val="1"/>
        </w:numPr>
        <w:rPr>
          <w:lang w:val="en-US"/>
        </w:rPr>
      </w:pPr>
      <w:r w:rsidRPr="00866CB6">
        <w:rPr>
          <w:lang w:val="en-US"/>
        </w:rPr>
        <w:t>Apply transformation to vertices of 3d volume to get transformed vertices</w:t>
      </w:r>
      <w:r>
        <w:rPr>
          <w:lang w:val="en-US"/>
        </w:rPr>
        <w:t xml:space="preserve"> (</w:t>
      </w:r>
      <w:proofErr w:type="spellStart"/>
      <w:r w:rsidRPr="0048610B">
        <w:rPr>
          <w:lang w:val="en-US"/>
        </w:rPr>
        <w:t>transform_coordinates</w:t>
      </w:r>
      <w:proofErr w:type="spellEnd"/>
      <w:r>
        <w:rPr>
          <w:lang w:val="en-US"/>
        </w:rPr>
        <w:t>)</w:t>
      </w:r>
    </w:p>
    <w:p w14:paraId="249CB6F9" w14:textId="73580AB1" w:rsidR="0048610B" w:rsidRDefault="0048610B" w:rsidP="004861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new Y coordinate or X coordinate of </w:t>
      </w:r>
      <w:proofErr w:type="spellStart"/>
      <w:r>
        <w:rPr>
          <w:lang w:val="en-US"/>
        </w:rPr>
        <w:t>deskewed</w:t>
      </w:r>
      <w:proofErr w:type="spellEnd"/>
      <w:r>
        <w:rPr>
          <w:lang w:val="en-US"/>
        </w:rPr>
        <w:t xml:space="preserve"> volume using </w:t>
      </w:r>
      <w:proofErr w:type="spellStart"/>
      <w:proofErr w:type="gramStart"/>
      <w:r>
        <w:rPr>
          <w:lang w:val="en-US"/>
        </w:rPr>
        <w:t>shear,scale</w:t>
      </w:r>
      <w:proofErr w:type="spellEnd"/>
      <w:proofErr w:type="gramEnd"/>
      <w:r>
        <w:rPr>
          <w:lang w:val="en-US"/>
        </w:rPr>
        <w:t xml:space="preserve"> and translation (</w:t>
      </w:r>
      <w:proofErr w:type="spellStart"/>
      <w:r>
        <w:rPr>
          <w:lang w:val="en-US"/>
        </w:rPr>
        <w:t>get_new_coordinates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transform_dim</w:t>
      </w:r>
      <w:proofErr w:type="spellEnd"/>
      <w:r>
        <w:rPr>
          <w:lang w:val="en-US"/>
        </w:rPr>
        <w:t>)</w:t>
      </w:r>
    </w:p>
    <w:p w14:paraId="29C1AF24" w14:textId="77777777" w:rsidR="0048610B" w:rsidRPr="00866CB6" w:rsidRDefault="0048610B" w:rsidP="0048610B">
      <w:pPr>
        <w:pStyle w:val="ListParagraph"/>
        <w:ind w:left="1440"/>
        <w:rPr>
          <w:lang w:val="en-US"/>
        </w:rPr>
      </w:pPr>
    </w:p>
    <w:sectPr w:rsidR="0048610B" w:rsidRPr="0086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23D"/>
    <w:multiLevelType w:val="hybridMultilevel"/>
    <w:tmpl w:val="E0EC4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B6"/>
    <w:rsid w:val="00122C8A"/>
    <w:rsid w:val="0048610B"/>
    <w:rsid w:val="005C66E1"/>
    <w:rsid w:val="00732584"/>
    <w:rsid w:val="00866CB6"/>
    <w:rsid w:val="00E06E49"/>
    <w:rsid w:val="00F9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6DD5"/>
  <w15:chartTrackingRefBased/>
  <w15:docId w15:val="{B3D1A0A9-EF95-4815-8C7C-E4352798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Rajasekhar</dc:creator>
  <cp:keywords/>
  <dc:description/>
  <cp:lastModifiedBy>Pradeep Rajasekhar</cp:lastModifiedBy>
  <cp:revision>1</cp:revision>
  <dcterms:created xsi:type="dcterms:W3CDTF">2021-10-08T01:19:00Z</dcterms:created>
  <dcterms:modified xsi:type="dcterms:W3CDTF">2021-10-08T03:47:00Z</dcterms:modified>
</cp:coreProperties>
</file>