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3629" w14:textId="640F2007" w:rsidR="000C1AE2" w:rsidRDefault="00CD62BB">
      <w:r w:rsidRPr="00CD62BB">
        <w:t>como sería el uso de esas 2 metodologias especificamente para el desarrollo de un Sistema Experto para la identificación de Algas Marinas?</w:t>
      </w:r>
    </w:p>
    <w:p w14:paraId="1C8F4F76" w14:textId="77777777" w:rsidR="00CD62BB" w:rsidRDefault="00CD62BB"/>
    <w:p w14:paraId="52C34D0F" w14:textId="77777777" w:rsidR="00CD62BB" w:rsidRDefault="00CD62BB" w:rsidP="00CD62BB">
      <w:r>
        <w:t>Perfecto, integremos **CommonKADS** y **Scrum** para desarrollar un **Sistema Experto (SE) de identificación de algas marinas**. Este es un proyecto realista en biología marina, donde el conocimiento experto (taxonomía, morfología, hábitats) es complejo y requiere validación rigurosa. Aquí el plan detallado:</w:t>
      </w:r>
    </w:p>
    <w:p w14:paraId="297014B0" w14:textId="77777777" w:rsidR="00CD62BB" w:rsidRDefault="00CD62BB" w:rsidP="00CD62BB"/>
    <w:p w14:paraId="4BD66E6A" w14:textId="77777777" w:rsidR="00CD62BB" w:rsidRDefault="00CD62BB" w:rsidP="00CD62BB">
      <w:r>
        <w:t>---</w:t>
      </w:r>
    </w:p>
    <w:p w14:paraId="7C56C779" w14:textId="77777777" w:rsidR="00CD62BB" w:rsidRDefault="00CD62BB" w:rsidP="00CD62BB"/>
    <w:p w14:paraId="282F6D89" w14:textId="77777777" w:rsidR="00CD62BB" w:rsidRDefault="00CD62BB" w:rsidP="00CD62BB">
      <w:r>
        <w:t>### **1. Definición del Proyecto**</w:t>
      </w:r>
    </w:p>
    <w:p w14:paraId="3E89EEEC" w14:textId="77777777" w:rsidR="00CD62BB" w:rsidRDefault="00CD62BB" w:rsidP="00CD62BB">
      <w:r>
        <w:t>- **Objetivo**: Identificar especies de algas mediante características morfológicas, color, textura, hábitat y zona geográfica.</w:t>
      </w:r>
    </w:p>
    <w:p w14:paraId="4C9F9885" w14:textId="77777777" w:rsidR="00CD62BB" w:rsidRDefault="00CD62BB" w:rsidP="00CD62BB">
      <w:r>
        <w:t>- **Inputs**: Fotos, descripciones de muestras (ej: "alga parda, lobulada, en pozas de marea").</w:t>
      </w:r>
    </w:p>
    <w:p w14:paraId="21AAF66B" w14:textId="77777777" w:rsidR="00CD62BB" w:rsidRDefault="00CD62BB" w:rsidP="00CD62BB">
      <w:r>
        <w:t>- **Outputs**: Especie probable + confianza (ej: "*Fucus vesiculosus*, 95%").</w:t>
      </w:r>
    </w:p>
    <w:p w14:paraId="36BC2104" w14:textId="77777777" w:rsidR="00CD62BB" w:rsidRDefault="00CD62BB" w:rsidP="00CD62BB"/>
    <w:p w14:paraId="6A4B6E7E" w14:textId="77777777" w:rsidR="00CD62BB" w:rsidRDefault="00CD62BB" w:rsidP="00CD62BB">
      <w:r>
        <w:t>---</w:t>
      </w:r>
    </w:p>
    <w:p w14:paraId="6ADAC205" w14:textId="77777777" w:rsidR="00CD62BB" w:rsidRDefault="00CD62BB" w:rsidP="00CD62BB"/>
    <w:p w14:paraId="65522962" w14:textId="77777777" w:rsidR="00CD62BB" w:rsidRDefault="00CD62BB" w:rsidP="00CD62BB">
      <w:r>
        <w:t>### **2. Roles Clave Combinados**</w:t>
      </w:r>
    </w:p>
    <w:p w14:paraId="1C0A8047" w14:textId="59510973" w:rsidR="00CD62BB" w:rsidRDefault="00CD62BB" w:rsidP="00CD62BB">
      <w:r>
        <w:t xml:space="preserve">Rol </w:t>
      </w:r>
      <w:r w:rsidR="00897414">
        <w:t>y</w:t>
      </w:r>
      <w:r>
        <w:t xml:space="preserve"> Responsabilidades</w:t>
      </w:r>
    </w:p>
    <w:p w14:paraId="2E542293" w14:textId="39C0A697" w:rsidR="00CD62BB" w:rsidRDefault="00CD62BB" w:rsidP="00CD62BB">
      <w:r w:rsidRPr="00EF689D">
        <w:rPr>
          <w:b/>
          <w:bCs/>
        </w:rPr>
        <w:t>Knowledge Owner (</w:t>
      </w:r>
      <w:r w:rsidR="00EF689D" w:rsidRPr="00EF689D">
        <w:rPr>
          <w:b/>
          <w:bCs/>
        </w:rPr>
        <w:t>Experto en Algas</w:t>
      </w:r>
      <w:r w:rsidRPr="00EF689D">
        <w:rPr>
          <w:b/>
          <w:bCs/>
        </w:rPr>
        <w:t>)</w:t>
      </w:r>
      <w:r w:rsidR="00EF689D">
        <w:t>:</w:t>
      </w:r>
      <w:r>
        <w:t xml:space="preserve"> </w:t>
      </w:r>
      <w:r w:rsidR="00B53A4B" w:rsidRPr="001726A2">
        <w:t xml:space="preserve">Un experto del dominio </w:t>
      </w:r>
      <w:r w:rsidR="00B53A4B">
        <w:t xml:space="preserve">(en nuestro caso, en Algas) </w:t>
      </w:r>
      <w:r>
        <w:t>Valida reglas, aporta</w:t>
      </w:r>
      <w:r w:rsidR="00D42FBE">
        <w:t xml:space="preserve"> </w:t>
      </w:r>
      <w:r>
        <w:t>conocimiento experto,</w:t>
      </w:r>
      <w:r w:rsidR="00062E32">
        <w:t xml:space="preserve"> facil</w:t>
      </w:r>
      <w:r w:rsidR="00664FD5">
        <w:t>i</w:t>
      </w:r>
      <w:r w:rsidR="00062E32">
        <w:t>ta claves dicotómicas,</w:t>
      </w:r>
      <w:r>
        <w:t xml:space="preserve"> prioriza especies.</w:t>
      </w:r>
      <w:r w:rsidR="001726A2">
        <w:t xml:space="preserve"> </w:t>
      </w:r>
      <w:r w:rsidR="001726A2" w:rsidRPr="001726A2">
        <w:t>Knowledge Owner: (ej: médico en un SE médico) que prioriza reglas y valida el modelo de conocimiento.</w:t>
      </w:r>
    </w:p>
    <w:p w14:paraId="4BB40608" w14:textId="7E5A2848" w:rsidR="004D4126" w:rsidRDefault="004D4126" w:rsidP="00CD62BB">
      <w:r w:rsidRPr="00F22E85">
        <w:rPr>
          <w:b/>
          <w:bCs/>
        </w:rPr>
        <w:t>Scrum Master:</w:t>
      </w:r>
      <w:r>
        <w:t xml:space="preserve"> Facilita sprints y </w:t>
      </w:r>
      <w:r w:rsidR="00270137" w:rsidRPr="00270137">
        <w:t xml:space="preserve">la comunicación entre </w:t>
      </w:r>
      <w:r w:rsidR="0057428E">
        <w:t xml:space="preserve">el </w:t>
      </w:r>
      <w:r w:rsidR="002221FC">
        <w:t>K</w:t>
      </w:r>
      <w:r w:rsidR="0057428E">
        <w:t xml:space="preserve">nowledge </w:t>
      </w:r>
      <w:r w:rsidR="002221FC">
        <w:t>O</w:t>
      </w:r>
      <w:r w:rsidR="0057428E">
        <w:t>wner</w:t>
      </w:r>
      <w:r w:rsidR="00270137" w:rsidRPr="00270137">
        <w:t xml:space="preserve"> y desarrolladores.</w:t>
      </w:r>
    </w:p>
    <w:p w14:paraId="7F7029C5" w14:textId="056360FB" w:rsidR="00CD62BB" w:rsidRDefault="00CD62BB" w:rsidP="00CD62BB">
      <w:r w:rsidRPr="00F26F8E">
        <w:rPr>
          <w:b/>
          <w:bCs/>
        </w:rPr>
        <w:t>Desarrolladores</w:t>
      </w:r>
      <w:r w:rsidR="00F26F8E" w:rsidRPr="00F26F8E">
        <w:rPr>
          <w:b/>
          <w:bCs/>
        </w:rPr>
        <w:t>:</w:t>
      </w:r>
      <w:r>
        <w:t xml:space="preserve"> Implementan motor de </w:t>
      </w:r>
      <w:r w:rsidR="004B6C21">
        <w:t>inferencia</w:t>
      </w:r>
      <w:r w:rsidR="00B53E66">
        <w:t>,</w:t>
      </w:r>
      <w:r w:rsidR="001C16F8">
        <w:t xml:space="preserve"> base de conocimientos</w:t>
      </w:r>
      <w:r>
        <w:t xml:space="preserve"> </w:t>
      </w:r>
      <w:r w:rsidR="00B53E66">
        <w:t xml:space="preserve">e </w:t>
      </w:r>
      <w:r>
        <w:t>interfaz</w:t>
      </w:r>
      <w:r w:rsidR="00B53E66">
        <w:t xml:space="preserve"> </w:t>
      </w:r>
      <w:r w:rsidR="00F03E47">
        <w:t xml:space="preserve">en </w:t>
      </w:r>
      <w:r w:rsidR="00664FD5">
        <w:t>código</w:t>
      </w:r>
      <w:r>
        <w:t>.</w:t>
      </w:r>
    </w:p>
    <w:p w14:paraId="3C9625FD" w14:textId="77777777" w:rsidR="00CD62BB" w:rsidRDefault="00CD62BB" w:rsidP="00CD62BB"/>
    <w:p w14:paraId="673C2922" w14:textId="77777777" w:rsidR="00CD62BB" w:rsidRDefault="00CD62BB" w:rsidP="00CD62BB">
      <w:r>
        <w:t>---</w:t>
      </w:r>
    </w:p>
    <w:p w14:paraId="0A02EF79" w14:textId="77777777" w:rsidR="00CD62BB" w:rsidRDefault="00CD62BB" w:rsidP="00CD62BB"/>
    <w:p w14:paraId="2DA99A93" w14:textId="77777777" w:rsidR="00CD62BB" w:rsidRDefault="00CD62BB" w:rsidP="00CD62BB">
      <w:r>
        <w:t>### **3. Proceso Paso a Paso: Integrando CommonKADS + Scrum**</w:t>
      </w:r>
    </w:p>
    <w:p w14:paraId="5E9BB3EB" w14:textId="77777777" w:rsidR="00CD62BB" w:rsidRDefault="00CD62BB" w:rsidP="00CD62BB">
      <w:r>
        <w:t>#### **Fase 0: Preliminar (CommonKADS)**</w:t>
      </w:r>
    </w:p>
    <w:p w14:paraId="16523942" w14:textId="1B5E3B8D" w:rsidR="00CD62BB" w:rsidRDefault="00CD62BB" w:rsidP="00CD62BB">
      <w:r>
        <w:t xml:space="preserve">- **Actividad**: Modelar el conocimiento inicial con </w:t>
      </w:r>
      <w:r w:rsidR="00E12C8D">
        <w:t>experto</w:t>
      </w:r>
      <w:r>
        <w:t>.</w:t>
      </w:r>
    </w:p>
    <w:p w14:paraId="6B6B4841" w14:textId="77777777" w:rsidR="00CD62BB" w:rsidRDefault="00CD62BB" w:rsidP="00CD62BB">
      <w:r>
        <w:t xml:space="preserve">  - **Conceptos clave**: </w:t>
      </w:r>
    </w:p>
    <w:p w14:paraId="0DBFD70F" w14:textId="77777777" w:rsidR="00CD62BB" w:rsidRDefault="00CD62BB" w:rsidP="00CD62BB">
      <w:r>
        <w:t xml:space="preserve">    ```mermaid</w:t>
      </w:r>
    </w:p>
    <w:p w14:paraId="13AA0E3A" w14:textId="77777777" w:rsidR="00CD62BB" w:rsidRDefault="00CD62BB" w:rsidP="00CD62BB">
      <w:r>
        <w:t xml:space="preserve">    classDiagram</w:t>
      </w:r>
    </w:p>
    <w:p w14:paraId="7DF08E40" w14:textId="77777777" w:rsidR="00CD62BB" w:rsidRDefault="00CD62BB" w:rsidP="00CD62BB">
      <w:r>
        <w:t xml:space="preserve">      class Alga {</w:t>
      </w:r>
    </w:p>
    <w:p w14:paraId="108E1C86" w14:textId="77777777" w:rsidR="00CD62BB" w:rsidRDefault="00CD62BB" w:rsidP="00CD62BB">
      <w:r>
        <w:t xml:space="preserve">        +string nombre_cientifico</w:t>
      </w:r>
    </w:p>
    <w:p w14:paraId="36E8EA1E" w14:textId="77777777" w:rsidR="00CD62BB" w:rsidRDefault="00CD62BB" w:rsidP="00CD62BB">
      <w:r>
        <w:t xml:space="preserve">        +string nombre_comun</w:t>
      </w:r>
    </w:p>
    <w:p w14:paraId="206A4589" w14:textId="77777777" w:rsidR="00CD62BB" w:rsidRPr="00CD62BB" w:rsidRDefault="00CD62BB" w:rsidP="00CD62BB">
      <w:pPr>
        <w:rPr>
          <w:lang w:val="en-US"/>
        </w:rPr>
      </w:pPr>
      <w:r>
        <w:t xml:space="preserve">      </w:t>
      </w:r>
      <w:r w:rsidRPr="00CD62BB">
        <w:rPr>
          <w:lang w:val="en-US"/>
        </w:rPr>
        <w:t>}</w:t>
      </w:r>
    </w:p>
    <w:p w14:paraId="27FA5AEF" w14:textId="77777777" w:rsidR="00CD62BB" w:rsidRPr="00CD62BB" w:rsidRDefault="00CD62BB" w:rsidP="00CD62BB">
      <w:pPr>
        <w:rPr>
          <w:lang w:val="en-US"/>
        </w:rPr>
      </w:pPr>
      <w:r w:rsidRPr="00CD62BB">
        <w:rPr>
          <w:lang w:val="en-US"/>
        </w:rPr>
        <w:t xml:space="preserve">      class Caracteristica {</w:t>
      </w:r>
    </w:p>
    <w:p w14:paraId="4A7F4536" w14:textId="77777777" w:rsidR="00CD62BB" w:rsidRPr="00CD62BB" w:rsidRDefault="00CD62BB" w:rsidP="00CD62BB">
      <w:pPr>
        <w:rPr>
          <w:lang w:val="en-US"/>
        </w:rPr>
      </w:pPr>
      <w:r w:rsidRPr="00CD62BB">
        <w:rPr>
          <w:lang w:val="en-US"/>
        </w:rPr>
        <w:t xml:space="preserve">        +string color</w:t>
      </w:r>
    </w:p>
    <w:p w14:paraId="0F8EFFE9" w14:textId="77777777" w:rsidR="00CD62BB" w:rsidRPr="00CD62BB" w:rsidRDefault="00CD62BB" w:rsidP="00CD62BB">
      <w:pPr>
        <w:rPr>
          <w:lang w:val="en-US"/>
        </w:rPr>
      </w:pPr>
      <w:r w:rsidRPr="00CD62BB">
        <w:rPr>
          <w:lang w:val="en-US"/>
        </w:rPr>
        <w:t xml:space="preserve">        +string forma_hoja</w:t>
      </w:r>
    </w:p>
    <w:p w14:paraId="7BFC5892" w14:textId="77777777" w:rsidR="00CD62BB" w:rsidRPr="00897414" w:rsidRDefault="00CD62BB" w:rsidP="00CD62BB">
      <w:pPr>
        <w:rPr>
          <w:lang w:val="en-US"/>
        </w:rPr>
      </w:pPr>
      <w:r w:rsidRPr="00CD62BB">
        <w:rPr>
          <w:lang w:val="en-US"/>
        </w:rPr>
        <w:t xml:space="preserve">        </w:t>
      </w:r>
      <w:r w:rsidRPr="00897414">
        <w:rPr>
          <w:lang w:val="en-US"/>
        </w:rPr>
        <w:t>+string textura</w:t>
      </w:r>
    </w:p>
    <w:p w14:paraId="1ADECB75" w14:textId="77777777" w:rsidR="00CD62BB" w:rsidRDefault="00CD62BB" w:rsidP="00CD62BB">
      <w:r w:rsidRPr="00897414">
        <w:rPr>
          <w:lang w:val="en-US"/>
        </w:rPr>
        <w:t xml:space="preserve">        </w:t>
      </w:r>
      <w:r>
        <w:t>+string habitat</w:t>
      </w:r>
    </w:p>
    <w:p w14:paraId="70300910" w14:textId="77777777" w:rsidR="00CD62BB" w:rsidRDefault="00CD62BB" w:rsidP="00CD62BB">
      <w:r>
        <w:t xml:space="preserve">      }</w:t>
      </w:r>
    </w:p>
    <w:p w14:paraId="7DD8A88A" w14:textId="77777777" w:rsidR="00CD62BB" w:rsidRDefault="00CD62BB" w:rsidP="00CD62BB">
      <w:r>
        <w:t xml:space="preserve">      Alga "1" -- "1" Caracteristica : tiene</w:t>
      </w:r>
    </w:p>
    <w:p w14:paraId="7BC6AE8A" w14:textId="77777777" w:rsidR="00CD62BB" w:rsidRDefault="00CD62BB" w:rsidP="00CD62BB">
      <w:r>
        <w:t xml:space="preserve">    ```</w:t>
      </w:r>
    </w:p>
    <w:p w14:paraId="1022E071" w14:textId="77777777" w:rsidR="00CD62BB" w:rsidRDefault="00CD62BB" w:rsidP="00CD62BB">
      <w:r>
        <w:t xml:space="preserve">  - **Reglas básicas** (ejemplo):</w:t>
      </w:r>
    </w:p>
    <w:p w14:paraId="25090FB7" w14:textId="77777777" w:rsidR="00CD62BB" w:rsidRDefault="00CD62BB" w:rsidP="00CD62BB">
      <w:r>
        <w:t xml:space="preserve">    ```python</w:t>
      </w:r>
    </w:p>
    <w:p w14:paraId="67ACAFF4" w14:textId="77777777" w:rsidR="00CD62BB" w:rsidRDefault="00CD62BB" w:rsidP="00CD62BB">
      <w:r>
        <w:t xml:space="preserve">    SI color == "pardo" </w:t>
      </w:r>
    </w:p>
    <w:p w14:paraId="66E700A0" w14:textId="77777777" w:rsidR="00CD62BB" w:rsidRDefault="00CD62BB" w:rsidP="00CD62BB">
      <w:r>
        <w:t xml:space="preserve">       Y forma_hoja == "vesicular" </w:t>
      </w:r>
    </w:p>
    <w:p w14:paraId="470FE3EC" w14:textId="77777777" w:rsidR="00CD62BB" w:rsidRDefault="00CD62BB" w:rsidP="00CD62BB">
      <w:r>
        <w:t xml:space="preserve">       Y habitat == "zona intermareal"</w:t>
      </w:r>
    </w:p>
    <w:p w14:paraId="47A7C0DB" w14:textId="77777777" w:rsidR="00CD62BB" w:rsidRDefault="00CD62BB" w:rsidP="00CD62BB">
      <w:r>
        <w:lastRenderedPageBreak/>
        <w:t xml:space="preserve">    ENTONCES Alga = "Fucus vesiculosus" (confianza=0.95)</w:t>
      </w:r>
    </w:p>
    <w:p w14:paraId="099E6F86" w14:textId="77777777" w:rsidR="00CD62BB" w:rsidRDefault="00CD62BB" w:rsidP="00CD62BB">
      <w:r>
        <w:t xml:space="preserve">    ```</w:t>
      </w:r>
    </w:p>
    <w:p w14:paraId="1E29129E" w14:textId="77777777" w:rsidR="00CD62BB" w:rsidRDefault="00CD62BB" w:rsidP="00CD62BB"/>
    <w:p w14:paraId="28BBEDF3" w14:textId="77777777" w:rsidR="00CD62BB" w:rsidRDefault="00CD62BB" w:rsidP="00CD62BB">
      <w:r>
        <w:t>#### **Sprint 1: Especies Prioritarias (Ej: 5 algas comunes)**</w:t>
      </w:r>
    </w:p>
    <w:p w14:paraId="4CA43FBE" w14:textId="77777777" w:rsidR="00CD62BB" w:rsidRDefault="00CD62BB" w:rsidP="00CD62BB">
      <w:r>
        <w:t>| **CommonKADS** | **Scrum** |</w:t>
      </w:r>
    </w:p>
    <w:p w14:paraId="542E4C44" w14:textId="77777777" w:rsidR="00CD62BB" w:rsidRDefault="00CD62BB" w:rsidP="00CD62BB">
      <w:r>
        <w:t>|----------------|-----------|</w:t>
      </w:r>
    </w:p>
    <w:p w14:paraId="0F30AA4B" w14:textId="77777777" w:rsidR="00CD62BB" w:rsidRDefault="00CD62BB" w:rsidP="00CD62BB">
      <w:r>
        <w:t>| **Adquisición**: Entrevista con biólogo para 5 algas (ej: *Ulva lactuca*, *Laminaria digitata*).&lt;br&gt;**Salida**: 20-30 reglas validadas. | **Tareas técnicas**: &lt;br&gt;- Crear BD de algas (campos: color, forma, hábitat).&lt;br&gt;- Implementar motor de reglas básico (Drools/Python).&lt;br&gt;- Interfaz para ingresar características. |</w:t>
      </w:r>
    </w:p>
    <w:p w14:paraId="5901ADB3" w14:textId="77777777" w:rsidR="00CD62BB" w:rsidRDefault="00CD62BB" w:rsidP="00CD62BB">
      <w:r>
        <w:t>| **Validación**: Probar reglas con 50 muestras de herbario digital. | **Criterio de Aceptación**:&lt;br&gt;- Sistema identifica 5 algas con &gt;85% precisión.&lt;br&gt;- Tiempo respuesta &lt; 2 seg. |</w:t>
      </w:r>
    </w:p>
    <w:p w14:paraId="30719D8C" w14:textId="77777777" w:rsidR="00CD62BB" w:rsidRDefault="00CD62BB" w:rsidP="00CD62BB"/>
    <w:p w14:paraId="11B5BE75" w14:textId="77777777" w:rsidR="00CD62BB" w:rsidRDefault="00CD62BB" w:rsidP="00CD62BB">
      <w:r>
        <w:t>---</w:t>
      </w:r>
    </w:p>
    <w:p w14:paraId="045843A2" w14:textId="77777777" w:rsidR="00CD62BB" w:rsidRDefault="00CD62BB" w:rsidP="00CD62BB"/>
    <w:p w14:paraId="49274903" w14:textId="77777777" w:rsidR="00CD62BB" w:rsidRDefault="00CD62BB" w:rsidP="00CD62BB">
      <w:r>
        <w:t>#### **Sprint 2: Mejora de Modelo + Nuevas Especies**</w:t>
      </w:r>
    </w:p>
    <w:p w14:paraId="0328C38C" w14:textId="77777777" w:rsidR="00CD62BB" w:rsidRDefault="00CD62BB" w:rsidP="00CD62BB">
      <w:r>
        <w:t>| **CommonKADS** | **Scrum** |</w:t>
      </w:r>
    </w:p>
    <w:p w14:paraId="4DE281F6" w14:textId="77777777" w:rsidR="00CD62BB" w:rsidRDefault="00CD62BB" w:rsidP="00CD62BB">
      <w:r>
        <w:t>|----------------|-----------|</w:t>
      </w:r>
    </w:p>
    <w:p w14:paraId="05A0ABBD" w14:textId="77777777" w:rsidR="00CD62BB" w:rsidRDefault="00CD62BB" w:rsidP="00CD62BB">
      <w:r>
        <w:t>| **Refinar conocimiento**: Añadir atributos (ej: "margen_hoja = dentado/liso").&lt;br&gt;**Nuevas especies**: Incluir 3 algas rojas (ej: *Chondrus crispus*). | **Tareas técnicas**:&lt;br&gt;- Ampliar BD con nuevos atributos.&lt;br&gt;- Añadir módulo de "confianza" en resultados.&lt;br&gt;- Subir fotos de referencia. |</w:t>
      </w:r>
    </w:p>
    <w:p w14:paraId="7FE93551" w14:textId="77777777" w:rsidR="00CD62BB" w:rsidRDefault="00CD62BB" w:rsidP="00CD62BB">
      <w:r>
        <w:t>| **Validación**: Pruebas con muestras ambiguas (ej: algas juveniles). | **Criterio**: Reducir falsos positivos a &lt;10%. |</w:t>
      </w:r>
    </w:p>
    <w:p w14:paraId="30AF6574" w14:textId="77777777" w:rsidR="00CD62BB" w:rsidRDefault="00CD62BB" w:rsidP="00CD62BB"/>
    <w:p w14:paraId="53D3E4E3" w14:textId="77777777" w:rsidR="00CD62BB" w:rsidRDefault="00CD62BB" w:rsidP="00CD62BB">
      <w:r>
        <w:t>---</w:t>
      </w:r>
    </w:p>
    <w:p w14:paraId="0300B8D4" w14:textId="77777777" w:rsidR="00CD62BB" w:rsidRDefault="00CD62BB" w:rsidP="00CD62BB"/>
    <w:p w14:paraId="4DBF40C2" w14:textId="77777777" w:rsidR="00CD62BB" w:rsidRDefault="00CD62BB" w:rsidP="00CD62BB">
      <w:r>
        <w:t>#### **Sprint 3: Manejo de Incertidumbre y Excepciones**</w:t>
      </w:r>
    </w:p>
    <w:p w14:paraId="3D241E9B" w14:textId="77777777" w:rsidR="00CD62BB" w:rsidRDefault="00CD62BB" w:rsidP="00CD62BB">
      <w:r>
        <w:lastRenderedPageBreak/>
        <w:t>| **CommonKADS** | **Scrum** |</w:t>
      </w:r>
    </w:p>
    <w:p w14:paraId="2DB6FFC5" w14:textId="77777777" w:rsidR="00CD62BB" w:rsidRDefault="00CD62BB" w:rsidP="00CD62BB">
      <w:r>
        <w:t>|----------------|-----------|</w:t>
      </w:r>
    </w:p>
    <w:p w14:paraId="607EEBC7" w14:textId="77777777" w:rsidR="00CD62BB" w:rsidRDefault="00CD62BB" w:rsidP="00CD62BB">
      <w:r>
        <w:t>| **Modelar excepciones**:&lt;br&gt; - "SI forma_hoja == 'linear' PERO largo &gt; 2m ENTONCES *Laminaria hyperborea*".&lt;br&gt;**Patrones difusos**: Lógica para atributos subjetivos (ej: "color verde-oliva"). | **Tareas técnicas**:&lt;br&gt;- Implementar lógica difusa (bibliotecas como scikit-fuzzy).&lt;br&gt;- Diseñar flujo de "segunda opinión" para casos dudosos. |</w:t>
      </w:r>
    </w:p>
    <w:p w14:paraId="00280884" w14:textId="77777777" w:rsidR="00CD62BB" w:rsidRDefault="00CD62BB" w:rsidP="00CD62BB">
      <w:r>
        <w:t>| **Validación**: Usar 100 muestras problemáticas (ej: algas decoloradas). | **Criterio**: Sistema sugiere "Consulta humana" en casos ambiguos. |</w:t>
      </w:r>
    </w:p>
    <w:p w14:paraId="1ADB4D8D" w14:textId="77777777" w:rsidR="00CD62BB" w:rsidRDefault="00CD62BB" w:rsidP="00CD62BB"/>
    <w:p w14:paraId="6A3AEA65" w14:textId="77777777" w:rsidR="00CD62BB" w:rsidRDefault="00CD62BB" w:rsidP="00CD62BB">
      <w:r>
        <w:t>---</w:t>
      </w:r>
    </w:p>
    <w:p w14:paraId="713F1A8D" w14:textId="77777777" w:rsidR="00CD62BB" w:rsidRDefault="00CD62BB" w:rsidP="00CD62BB"/>
    <w:p w14:paraId="1CEA88B6" w14:textId="77777777" w:rsidR="00CD62BB" w:rsidRDefault="00CD62BB" w:rsidP="00CD62BB">
      <w:r>
        <w:t>### **4. Herramientas Concretas**</w:t>
      </w:r>
    </w:p>
    <w:p w14:paraId="6C8B80C3" w14:textId="77777777" w:rsidR="00CD62BB" w:rsidRDefault="00CD62BB" w:rsidP="00CD62BB">
      <w:r>
        <w:t>| Propósito | Herramientas |</w:t>
      </w:r>
    </w:p>
    <w:p w14:paraId="3ED7A017" w14:textId="77777777" w:rsidR="00CD62BB" w:rsidRDefault="00CD62BB" w:rsidP="00CD62BB">
      <w:r>
        <w:t>|-----------|--------------|</w:t>
      </w:r>
    </w:p>
    <w:p w14:paraId="712577E1" w14:textId="77777777" w:rsidR="00CD62BB" w:rsidRDefault="00CD62BB" w:rsidP="00CD62BB">
      <w:r>
        <w:t>| **Modelado de Conocimiento** | Protégé (ontología de algas), Tablas de decisión en Excel. |</w:t>
      </w:r>
    </w:p>
    <w:p w14:paraId="4574F7A9" w14:textId="77777777" w:rsidR="00CD62BB" w:rsidRDefault="00CD62BB" w:rsidP="00CD62BB">
      <w:r>
        <w:t>| **Gestión Ágil** | Jira (con campos personalizados):&lt;br&gt;- `Tipo`: [Conocimiento/Técnica]&lt;br&gt;- `Validado por biólogo`: [Sí/No]. |</w:t>
      </w:r>
    </w:p>
    <w:p w14:paraId="334DF13A" w14:textId="77777777" w:rsidR="00CD62BB" w:rsidRDefault="00CD62BB" w:rsidP="00CD62BB">
      <w:r>
        <w:t>| **Implementación** | - Motor de reglas: **Drools**.&lt;br&gt;- Backend: Python + Flask.&lt;br&gt;- Base de datos: PostgreSQL (almacena reglas y muestras). |</w:t>
      </w:r>
    </w:p>
    <w:p w14:paraId="502C07F3" w14:textId="77777777" w:rsidR="00CD62BB" w:rsidRDefault="00CD62BB" w:rsidP="00CD62BB">
      <w:r>
        <w:t>| **Validación** | - Dataset público: [AlgaeBase](https://www.algaebase.org/).&lt;br&gt;- Muestras locales digitalizadas. |</w:t>
      </w:r>
    </w:p>
    <w:p w14:paraId="4439D2DD" w14:textId="77777777" w:rsidR="00CD62BB" w:rsidRDefault="00CD62BB" w:rsidP="00CD62BB"/>
    <w:p w14:paraId="795B3D1A" w14:textId="77777777" w:rsidR="00CD62BB" w:rsidRDefault="00CD62BB" w:rsidP="00CD62BB">
      <w:r>
        <w:t>---</w:t>
      </w:r>
    </w:p>
    <w:p w14:paraId="3C43FFF6" w14:textId="77777777" w:rsidR="00CD62BB" w:rsidRDefault="00CD62BB" w:rsidP="00CD62BB"/>
    <w:p w14:paraId="17BF6167" w14:textId="77777777" w:rsidR="00CD62BB" w:rsidRDefault="00CD62BB" w:rsidP="00CD62BB">
      <w:r>
        <w:t>### **5. Ejemplo de una Regla en Acción**</w:t>
      </w:r>
    </w:p>
    <w:p w14:paraId="24086883" w14:textId="77777777" w:rsidR="00CD62BB" w:rsidRDefault="00CD62BB" w:rsidP="00CD62BB">
      <w:r>
        <w:t xml:space="preserve">**Caso**: Usuario describe un alga: </w:t>
      </w:r>
    </w:p>
    <w:p w14:paraId="719E36FD" w14:textId="77777777" w:rsidR="00CD62BB" w:rsidRDefault="00CD62BB" w:rsidP="00CD62BB">
      <w:r>
        <w:t>```json</w:t>
      </w:r>
    </w:p>
    <w:p w14:paraId="5DB07A19" w14:textId="77777777" w:rsidR="00CD62BB" w:rsidRDefault="00CD62BB" w:rsidP="00CD62BB">
      <w:r>
        <w:lastRenderedPageBreak/>
        <w:t>{</w:t>
      </w:r>
    </w:p>
    <w:p w14:paraId="56490A64" w14:textId="77777777" w:rsidR="00CD62BB" w:rsidRDefault="00CD62BB" w:rsidP="00CD62BB">
      <w:r>
        <w:t xml:space="preserve">  "color": "pardo",</w:t>
      </w:r>
    </w:p>
    <w:p w14:paraId="4B207B17" w14:textId="77777777" w:rsidR="00CD62BB" w:rsidRDefault="00CD62BB" w:rsidP="00CD62BB">
      <w:r>
        <w:t xml:space="preserve">  "forma_hoja": "vesicular",</w:t>
      </w:r>
    </w:p>
    <w:p w14:paraId="381EF640" w14:textId="77777777" w:rsidR="00CD62BB" w:rsidRDefault="00CD62BB" w:rsidP="00CD62BB">
      <w:r>
        <w:t xml:space="preserve">  "textura": "corriácea",</w:t>
      </w:r>
    </w:p>
    <w:p w14:paraId="16D9C760" w14:textId="77777777" w:rsidR="00CD62BB" w:rsidRDefault="00CD62BB" w:rsidP="00CD62BB">
      <w:r>
        <w:t xml:space="preserve">  "habitat": "rocas intermareales"</w:t>
      </w:r>
    </w:p>
    <w:p w14:paraId="3BC26459" w14:textId="77777777" w:rsidR="00CD62BB" w:rsidRDefault="00CD62BB" w:rsidP="00CD62BB">
      <w:r>
        <w:t>}</w:t>
      </w:r>
    </w:p>
    <w:p w14:paraId="2B908632" w14:textId="77777777" w:rsidR="00CD62BB" w:rsidRDefault="00CD62BB" w:rsidP="00CD62BB">
      <w:r>
        <w:t>```</w:t>
      </w:r>
    </w:p>
    <w:p w14:paraId="6278FA2A" w14:textId="77777777" w:rsidR="00CD62BB" w:rsidRDefault="00CD62BB" w:rsidP="00CD62BB">
      <w:r>
        <w:t>**Regla CommonKADS** (en Drools):</w:t>
      </w:r>
    </w:p>
    <w:p w14:paraId="5621FA78" w14:textId="77777777" w:rsidR="00CD62BB" w:rsidRDefault="00CD62BB" w:rsidP="00CD62BB">
      <w:r>
        <w:t>```java</w:t>
      </w:r>
    </w:p>
    <w:p w14:paraId="7092A5EE" w14:textId="77777777" w:rsidR="00CD62BB" w:rsidRDefault="00CD62BB" w:rsidP="00CD62BB">
      <w:r>
        <w:t>rule "Identificar Fucus vesiculosus"</w:t>
      </w:r>
    </w:p>
    <w:p w14:paraId="44F4A195" w14:textId="77777777" w:rsidR="00CD62BB" w:rsidRDefault="00CD62BB" w:rsidP="00CD62BB">
      <w:r>
        <w:t xml:space="preserve">  when</w:t>
      </w:r>
    </w:p>
    <w:p w14:paraId="77E7B05C" w14:textId="77777777" w:rsidR="00CD62BB" w:rsidRDefault="00CD62BB" w:rsidP="00CD62BB">
      <w:r>
        <w:t xml:space="preserve">    $a : Alga(color == "pardo", </w:t>
      </w:r>
    </w:p>
    <w:p w14:paraId="0E65B475" w14:textId="77777777" w:rsidR="00CD62BB" w:rsidRDefault="00CD62BB" w:rsidP="00CD62BB">
      <w:r>
        <w:t xml:space="preserve">              forma_hoja == "vesicular", </w:t>
      </w:r>
    </w:p>
    <w:p w14:paraId="6EC8A9DE" w14:textId="77777777" w:rsidR="00CD62BB" w:rsidRDefault="00CD62BB" w:rsidP="00CD62BB">
      <w:r>
        <w:t xml:space="preserve">              textura == "corriácea",</w:t>
      </w:r>
    </w:p>
    <w:p w14:paraId="2329A0C9" w14:textId="77777777" w:rsidR="00CD62BB" w:rsidRDefault="00CD62BB" w:rsidP="00CD62BB">
      <w:r>
        <w:t xml:space="preserve">              habitat == "rocas intermareales")</w:t>
      </w:r>
    </w:p>
    <w:p w14:paraId="0F0A11AB" w14:textId="77777777" w:rsidR="00CD62BB" w:rsidRDefault="00CD62BB" w:rsidP="00CD62BB">
      <w:r>
        <w:t xml:space="preserve">  then</w:t>
      </w:r>
    </w:p>
    <w:p w14:paraId="10548E03" w14:textId="77777777" w:rsidR="00CD62BB" w:rsidRDefault="00CD62BB" w:rsidP="00CD62BB">
      <w:r>
        <w:t xml:space="preserve">    $a.setEspecie("Fucus vesiculosus");</w:t>
      </w:r>
    </w:p>
    <w:p w14:paraId="16D8C81B" w14:textId="77777777" w:rsidR="00CD62BB" w:rsidRDefault="00CD62BB" w:rsidP="00CD62BB">
      <w:r>
        <w:t xml:space="preserve">    $a.setConfianza(0.95);</w:t>
      </w:r>
    </w:p>
    <w:p w14:paraId="1581846F" w14:textId="77777777" w:rsidR="00CD62BB" w:rsidRDefault="00CD62BB" w:rsidP="00CD62BB">
      <w:r>
        <w:t>end</w:t>
      </w:r>
    </w:p>
    <w:p w14:paraId="24C25AE3" w14:textId="77777777" w:rsidR="00CD62BB" w:rsidRDefault="00CD62BB" w:rsidP="00CD62BB">
      <w:r>
        <w:t>```</w:t>
      </w:r>
    </w:p>
    <w:p w14:paraId="4F2571A8" w14:textId="77777777" w:rsidR="00CD62BB" w:rsidRDefault="00CD62BB" w:rsidP="00CD62BB">
      <w:r>
        <w:t xml:space="preserve">**Salida del Sistema**:  </w:t>
      </w:r>
    </w:p>
    <w:p w14:paraId="6A8626E6" w14:textId="77777777" w:rsidR="00CD62BB" w:rsidRDefault="00CD62BB" w:rsidP="00CD62BB">
      <w:r>
        <w:t xml:space="preserve">&gt; "**Especie identificada**: *Fucus vesiculosus* (95% de confianza).  </w:t>
      </w:r>
    </w:p>
    <w:p w14:paraId="378F42D6" w14:textId="77777777" w:rsidR="00CD62BB" w:rsidRDefault="00CD62BB" w:rsidP="00CD62BB">
      <w:r>
        <w:t>&gt; **Características clave**: Vesículas flotatorias presentes."</w:t>
      </w:r>
    </w:p>
    <w:p w14:paraId="0E03DA32" w14:textId="77777777" w:rsidR="00CD62BB" w:rsidRDefault="00CD62BB" w:rsidP="00CD62BB"/>
    <w:p w14:paraId="44D66A75" w14:textId="77777777" w:rsidR="00CD62BB" w:rsidRDefault="00CD62BB" w:rsidP="00CD62BB">
      <w:r>
        <w:t>---</w:t>
      </w:r>
    </w:p>
    <w:p w14:paraId="70BEF07B" w14:textId="77777777" w:rsidR="00CD62BB" w:rsidRDefault="00CD62BB" w:rsidP="00CD62BB"/>
    <w:p w14:paraId="681C80B0" w14:textId="77777777" w:rsidR="00CD62BB" w:rsidRDefault="00CD62BB" w:rsidP="00CD62BB">
      <w:r>
        <w:lastRenderedPageBreak/>
        <w:t>### **6. Gestión de Cambios Típicos**</w:t>
      </w:r>
    </w:p>
    <w:p w14:paraId="2881D042" w14:textId="77777777" w:rsidR="00CD62BB" w:rsidRDefault="00CD62BB" w:rsidP="00CD62BB">
      <w:r>
        <w:t>Supongamos que en **Sprint 4** un biólogo reporta:</w:t>
      </w:r>
    </w:p>
    <w:p w14:paraId="171F322B" w14:textId="77777777" w:rsidR="00CD62BB" w:rsidRDefault="00CD62BB" w:rsidP="00CD62BB">
      <w:r>
        <w:t>&gt; "*Las algas en aguas contaminadas pierden vesículas, confunden al sistema.*"</w:t>
      </w:r>
    </w:p>
    <w:p w14:paraId="22D46C52" w14:textId="77777777" w:rsidR="00CD62BB" w:rsidRDefault="00CD62BB" w:rsidP="00CD62BB"/>
    <w:p w14:paraId="4A4C5151" w14:textId="77777777" w:rsidR="00CD62BB" w:rsidRDefault="00CD62BB" w:rsidP="00CD62BB">
      <w:r>
        <w:t xml:space="preserve">**Respuesta integrada**:  </w:t>
      </w:r>
    </w:p>
    <w:p w14:paraId="6CD86DDC" w14:textId="77777777" w:rsidR="00CD62BB" w:rsidRDefault="00CD62BB" w:rsidP="00CD62BB">
      <w:r>
        <w:t xml:space="preserve">1. **CommonKADS**:  </w:t>
      </w:r>
    </w:p>
    <w:p w14:paraId="45FB7E2B" w14:textId="77777777" w:rsidR="00CD62BB" w:rsidRDefault="00CD62BB" w:rsidP="00CD62BB">
      <w:r>
        <w:t xml:space="preserve">   - Añadir excepción: `SI (agua == "contaminada") ENTONCES descontar vesículas en Fucus`.  </w:t>
      </w:r>
    </w:p>
    <w:p w14:paraId="5C240B2A" w14:textId="77777777" w:rsidR="00CD62BB" w:rsidRDefault="00CD62BB" w:rsidP="00CD62BB">
      <w:r>
        <w:t xml:space="preserve">2. **Scrum**:  </w:t>
      </w:r>
    </w:p>
    <w:p w14:paraId="6DCD3866" w14:textId="77777777" w:rsidR="00CD62BB" w:rsidRDefault="00CD62BB" w:rsidP="00CD62BB">
      <w:r>
        <w:t xml:space="preserve">   - Priorizar la tarea en el próximo sprint.  </w:t>
      </w:r>
    </w:p>
    <w:p w14:paraId="74F9A1B4" w14:textId="77777777" w:rsidR="00CD62BB" w:rsidRDefault="00CD62BB" w:rsidP="00CD62BB">
      <w:r>
        <w:t xml:space="preserve">   - Técnica: Añadir campo `calidad_agua` a la interfaz.</w:t>
      </w:r>
    </w:p>
    <w:p w14:paraId="27BD71F3" w14:textId="77777777" w:rsidR="00CD62BB" w:rsidRDefault="00CD62BB" w:rsidP="00CD62BB"/>
    <w:p w14:paraId="29C93EFC" w14:textId="77777777" w:rsidR="00CD62BB" w:rsidRDefault="00CD62BB" w:rsidP="00CD62BB">
      <w:r>
        <w:t>---</w:t>
      </w:r>
    </w:p>
    <w:p w14:paraId="28821CDE" w14:textId="77777777" w:rsidR="00CD62BB" w:rsidRDefault="00CD62BB" w:rsidP="00CD62BB"/>
    <w:p w14:paraId="229A49E4" w14:textId="77777777" w:rsidR="00CD62BB" w:rsidRDefault="00CD62BB" w:rsidP="00CD62BB">
      <w:r>
        <w:t>### **7. Beneficios Clave de la Combinación**</w:t>
      </w:r>
    </w:p>
    <w:p w14:paraId="1411701F" w14:textId="77777777" w:rsidR="00CD62BB" w:rsidRDefault="00CD62BB" w:rsidP="00CD62BB">
      <w:r>
        <w:t xml:space="preserve">- **Calidad científica**: Cada regla es validada por biólogos *en el sprint*.  </w:t>
      </w:r>
    </w:p>
    <w:p w14:paraId="7C0702E4" w14:textId="77777777" w:rsidR="00CD62BB" w:rsidRDefault="00CD62BB" w:rsidP="00CD62BB">
      <w:r>
        <w:t xml:space="preserve">- **Flexibilidad**: Si se descubre una nueva especie (ej: *Alga invasora X*), se añade como historia de usuario.  </w:t>
      </w:r>
    </w:p>
    <w:p w14:paraId="3406D66C" w14:textId="77777777" w:rsidR="00CD62BB" w:rsidRDefault="00CD62BB" w:rsidP="00CD62BB">
      <w:r>
        <w:t xml:space="preserve">- **Eficiencia**:  </w:t>
      </w:r>
    </w:p>
    <w:p w14:paraId="055CAECD" w14:textId="77777777" w:rsidR="00CD62BB" w:rsidRDefault="00CD62BB" w:rsidP="00CD62BB">
      <w:r>
        <w:t xml:space="preserve">  - Ingenieros de conocimiento trabajan 1 sprint adelantados a los desarrolladores.  </w:t>
      </w:r>
    </w:p>
    <w:p w14:paraId="4FAA9F7A" w14:textId="77777777" w:rsidR="00CD62BB" w:rsidRDefault="00CD62BB" w:rsidP="00CD62BB">
      <w:r>
        <w:t xml:space="preserve">  - La ontología de algas se reutiliza en apps móviles o APIs futuras.</w:t>
      </w:r>
    </w:p>
    <w:p w14:paraId="5FB4DD37" w14:textId="77777777" w:rsidR="00CD62BB" w:rsidRDefault="00CD62BB" w:rsidP="00CD62BB"/>
    <w:p w14:paraId="38977547" w14:textId="77777777" w:rsidR="00CD62BB" w:rsidRDefault="00CD62BB" w:rsidP="00CD62BB">
      <w:r>
        <w:t>---</w:t>
      </w:r>
    </w:p>
    <w:p w14:paraId="257AE6A8" w14:textId="77777777" w:rsidR="00CD62BB" w:rsidRDefault="00CD62BB" w:rsidP="00CD62BB"/>
    <w:p w14:paraId="76EF87E8" w14:textId="77777777" w:rsidR="00CD62BB" w:rsidRDefault="00CD62BB" w:rsidP="00CD62BB">
      <w:r>
        <w:t>### **Conclusión**</w:t>
      </w:r>
    </w:p>
    <w:p w14:paraId="5E3DB70E" w14:textId="77777777" w:rsidR="00CD62BB" w:rsidRDefault="00CD62BB" w:rsidP="00CD62BB">
      <w:r>
        <w:t xml:space="preserve">Para un SE de identificación de algas:  </w:t>
      </w:r>
    </w:p>
    <w:p w14:paraId="00A483F5" w14:textId="77777777" w:rsidR="00CD62BB" w:rsidRDefault="00CD62BB" w:rsidP="00CD62BB">
      <w:r>
        <w:lastRenderedPageBreak/>
        <w:t xml:space="preserve">- **CommonKADS** estructura el conocimiento taxonómico complejo en reglas/ontologías validadas.  </w:t>
      </w:r>
    </w:p>
    <w:p w14:paraId="426708BF" w14:textId="77777777" w:rsidR="00CD62BB" w:rsidRDefault="00CD62BB" w:rsidP="00CD62BB">
      <w:r>
        <w:t xml:space="preserve">- **Scrum** gestiona la implementación incremental, priorizando especies por relevancia ecológica o frecuencia.  </w:t>
      </w:r>
    </w:p>
    <w:p w14:paraId="05C770D1" w14:textId="77777777" w:rsidR="00CD62BB" w:rsidRDefault="00CD62BB" w:rsidP="00CD62BB"/>
    <w:p w14:paraId="4F3FB04E" w14:textId="77777777" w:rsidR="00CD62BB" w:rsidRDefault="00CD62BB" w:rsidP="00CD62BB">
      <w:r>
        <w:t xml:space="preserve">**Recomendación final**:  </w:t>
      </w:r>
    </w:p>
    <w:p w14:paraId="595B8AE2" w14:textId="77777777" w:rsidR="00CD62BB" w:rsidRDefault="00CD62BB" w:rsidP="00CD62BB">
      <w:r>
        <w:t xml:space="preserve">&gt; "Comienza con algas de alta prevalencia (ej: 10 especies) y agrega atributos gradualmente. Usa **fotos georreferenciadas** en la validación para cubrir variaciones geográficas. ¡Involucra a biólogos en cada sprint review!" </w:t>
      </w:r>
    </w:p>
    <w:p w14:paraId="27EBE52E" w14:textId="77777777" w:rsidR="00CD62BB" w:rsidRDefault="00CD62BB" w:rsidP="00CD62BB"/>
    <w:p w14:paraId="25C37D66" w14:textId="1FC3F0D3" w:rsidR="00CD62BB" w:rsidRDefault="00CD62BB" w:rsidP="00CD62BB">
      <w:pPr>
        <w:rPr>
          <w:rFonts w:ascii="Segoe UI Emoji" w:hAnsi="Segoe UI Emoji" w:cs="Segoe UI Emoji"/>
        </w:rPr>
      </w:pPr>
      <w:r>
        <w:t xml:space="preserve">¿Necesitas el diagrama de la ontología completa o un ejemplo del backlog en Jira? </w:t>
      </w:r>
      <w:r>
        <w:rPr>
          <w:rFonts w:ascii="Segoe UI Emoji" w:hAnsi="Segoe UI Emoji" w:cs="Segoe UI Emoji"/>
        </w:rPr>
        <w:t>😊</w:t>
      </w:r>
    </w:p>
    <w:p w14:paraId="3C66C3B9" w14:textId="7CA1D4DF" w:rsid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Un ejemplo del backlog en Jira</w:t>
      </w:r>
    </w:p>
    <w:p w14:paraId="389E06F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Ejemplo de Backlog en Jira para Sistema Experto de Identificación de Algas (CommonKADS + Scrum)</w:t>
      </w:r>
    </w:p>
    <w:p w14:paraId="217DE3C9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5985661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7036C890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00B929F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#### **Configuración del Proyecto en Jira**</w:t>
      </w:r>
    </w:p>
    <w:p w14:paraId="5A8A85C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- **Nombre del Proyecto**: AlgaExpert - Sistema de Identificación de Algas Marinas  </w:t>
      </w:r>
    </w:p>
    <w:p w14:paraId="0F3ACF81" w14:textId="77777777" w:rsidR="00CD62BB" w:rsidRPr="00CD62BB" w:rsidRDefault="00CD62BB" w:rsidP="00CD62BB">
      <w:pPr>
        <w:rPr>
          <w:rFonts w:ascii="Segoe UI Emoji" w:hAnsi="Segoe UI Emoji" w:cs="Segoe UI Emoji"/>
          <w:lang w:val="en-US"/>
        </w:rPr>
      </w:pPr>
      <w:r w:rsidRPr="00CD62BB">
        <w:rPr>
          <w:rFonts w:ascii="Segoe UI Emoji" w:hAnsi="Segoe UI Emoji" w:cs="Segoe UI Emoji"/>
          <w:lang w:val="en-US"/>
        </w:rPr>
        <w:t xml:space="preserve">- **Workflow Personalizado**:  </w:t>
      </w:r>
    </w:p>
    <w:p w14:paraId="5E374D3F" w14:textId="77777777" w:rsidR="00CD62BB" w:rsidRPr="00CD62BB" w:rsidRDefault="00CD62BB" w:rsidP="00CD62BB">
      <w:pPr>
        <w:rPr>
          <w:rFonts w:ascii="Segoe UI Emoji" w:hAnsi="Segoe UI Emoji" w:cs="Segoe UI Emoji"/>
          <w:lang w:val="en-US"/>
        </w:rPr>
      </w:pPr>
      <w:r w:rsidRPr="00CD62BB">
        <w:rPr>
          <w:rFonts w:ascii="Segoe UI Emoji" w:hAnsi="Segoe UI Emoji" w:cs="Segoe UI Emoji"/>
          <w:lang w:val="en-US"/>
        </w:rPr>
        <w:t xml:space="preserve">  ```</w:t>
      </w:r>
    </w:p>
    <w:p w14:paraId="0A9B4B5F" w14:textId="77777777" w:rsidR="00CD62BB" w:rsidRPr="00CD62BB" w:rsidRDefault="00CD62BB" w:rsidP="00CD62BB">
      <w:pPr>
        <w:rPr>
          <w:rFonts w:ascii="Segoe UI Emoji" w:hAnsi="Segoe UI Emoji" w:cs="Segoe UI Emoji"/>
          <w:lang w:val="en-US"/>
        </w:rPr>
      </w:pPr>
      <w:r w:rsidRPr="00CD62BB">
        <w:rPr>
          <w:rFonts w:ascii="Segoe UI Emoji" w:hAnsi="Segoe UI Emoji" w:cs="Segoe UI Emoji"/>
          <w:lang w:val="en-US"/>
        </w:rPr>
        <w:t xml:space="preserve">  To Do → In Progress → Knowledge Validation → Technical Implementation → Testing → Done</w:t>
      </w:r>
    </w:p>
    <w:p w14:paraId="02A73B0E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  <w:lang w:val="en-US"/>
        </w:rPr>
        <w:t xml:space="preserve">  </w:t>
      </w:r>
      <w:r w:rsidRPr="00CD62BB">
        <w:rPr>
          <w:rFonts w:ascii="Segoe UI Emoji" w:hAnsi="Segoe UI Emoji" w:cs="Segoe UI Emoji"/>
        </w:rPr>
        <w:t>```</w:t>
      </w:r>
    </w:p>
    <w:p w14:paraId="64913CC2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- **Campos Personalizados**:  </w:t>
      </w:r>
    </w:p>
    <w:p w14:paraId="32D4D2E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- `Tipo de Tarea`: [Conocimiento | Técnica | Híbrida]  </w:t>
      </w:r>
    </w:p>
    <w:p w14:paraId="29AC5631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- `Validado por Biólogo`: [Sí | No | Pendiente]  </w:t>
      </w:r>
    </w:p>
    <w:p w14:paraId="537360F4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lastRenderedPageBreak/>
        <w:t xml:space="preserve">  - `Precisión Estimada`: (campo numérico)  </w:t>
      </w:r>
    </w:p>
    <w:p w14:paraId="0C5B519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- `Especie Asociada`: (lista desplegable)  </w:t>
      </w:r>
    </w:p>
    <w:p w14:paraId="26563612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5465220F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46D88B44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C63862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**Backlog Priorizado (Ejemplo para Sprint 1-2)**</w:t>
      </w:r>
    </w:p>
    <w:p w14:paraId="111F10FE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6FDB8D01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#### **Épica: Identificación de Algas Pardas (Phaeophyceae)**</w:t>
      </w:r>
    </w:p>
    <w:p w14:paraId="54BD4A0F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*Descripción: Implementar 5 especies comunes de algas pardas en costas ibéricas*</w:t>
      </w:r>
    </w:p>
    <w:p w14:paraId="7CCF1476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2F50EC1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4E7E7763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64B6F7E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#### **Historias de Usuario (User Stories)**</w:t>
      </w:r>
    </w:p>
    <w:p w14:paraId="5A51BBE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Key  | Tipo       | Título | Descripción | Criterios de Aceptación | Tipo Tarea | Especie Asociada | </w:t>
      </w:r>
    </w:p>
    <w:p w14:paraId="0CA1617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|------|------------|--------|-------------|-------------------------|------------|------------------|</w:t>
      </w:r>
    </w:p>
    <w:p w14:paraId="2625951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| **KM-1** | Story | Como biólogo, quiero modelar reglas para *Fucus vesiculosus* | Extraer características clave: vesículas flotatorias, color pardo, hábitat intermareal | - 10 reglas validadas&lt;br&gt;- Precisión &gt;90% en 30 muestras | Conocimiento | Fucus vesiculosus |</w:t>
      </w:r>
    </w:p>
    <w:p w14:paraId="0AD61C7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| **TEC-1** | Story | Como usuario, quiero ingresar características morfológicas | Formulario con campos: color, forma, textura, hábitat | - Formulario responsive&lt;br&gt;- Validación en tiempo real | Técnica | - |</w:t>
      </w:r>
    </w:p>
    <w:p w14:paraId="530E5A5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| **KM-2** | Task | Adquirir conocimiento de *Laminaria digitata* | Entrevista con experto Dr. Marina (2 horas) | - Documentar 5 reglas clave&lt;br&gt;- Registrar excepciones | Conocimiento | Laminaria digitata |</w:t>
      </w:r>
    </w:p>
    <w:p w14:paraId="68ACB164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lastRenderedPageBreak/>
        <w:t>| **TEC-2** | Task | Implementar motor de reglas básico | Usar Drools + Spring Boot | - Ejecutar reglas desde BD&lt;br&gt;- Tiempo respuesta &lt;1s | Técnica | - |</w:t>
      </w:r>
    </w:p>
    <w:p w14:paraId="441E37D9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5651569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09741276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44F4FB6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#### **Tareas de Conocimiento (CommonKADS)**</w:t>
      </w:r>
    </w:p>
    <w:p w14:paraId="055D83A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Key  | Título | Descripción | Validado por Biólogo | Precisión Estimada | </w:t>
      </w:r>
    </w:p>
    <w:p w14:paraId="6F9039FD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|------|--------|-------------|----------------------|-------------------|</w:t>
      </w:r>
    </w:p>
    <w:p w14:paraId="0B0D9214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KM-1.1 | Definir atributos para *Fucus vesiculosus* | Color, forma vesículas, textura, hábitat | Sí | - |  </w:t>
      </w:r>
    </w:p>
    <w:p w14:paraId="22A9C3C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KM-1.2 | Crear regla: identificación por vesículas | "SI tiene_vesículas=VERDADERO Y color='pardo' ENTONCES especie=Fucus" | Sí | 92% |  </w:t>
      </w:r>
    </w:p>
    <w:p w14:paraId="65C8CA8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KM-1.3 | Validar con muestras del herbario | Probar con 30 especímenes digitalizados | Pendiente | 85% |  </w:t>
      </w:r>
    </w:p>
    <w:p w14:paraId="630EE5C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KM-2.1 | Documentar variación estacional | Cambios morfológicos en invierno/verano | No | - |  </w:t>
      </w:r>
    </w:p>
    <w:p w14:paraId="4D91CE5F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6DA6EC8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37CBCA1C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20156552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#### **Tareas Técnicas (Scrum)**</w:t>
      </w:r>
    </w:p>
    <w:p w14:paraId="6FDCC9C3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Key  | Título | Descripción | Enlace KM | </w:t>
      </w:r>
    </w:p>
    <w:p w14:paraId="043528E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|------|--------|-------------|-----------|</w:t>
      </w:r>
    </w:p>
    <w:p w14:paraId="066F623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TEC-1.1 | Diseñar UI formulario | Wireframes para ingreso de características | KM-1.1 |  </w:t>
      </w:r>
    </w:p>
    <w:p w14:paraId="7A179D3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TEC-1.2 | Implementar campo "Hábitat" | Selector: [Rocas intermareales, Fondos arenosos, ...] | KM-1.1 |  </w:t>
      </w:r>
    </w:p>
    <w:p w14:paraId="76F71A8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TEC-2.1 | Configurar Drools | Conexión con base de datos PostgreSQL | KM-1.2 |  </w:t>
      </w:r>
    </w:p>
    <w:p w14:paraId="00C174E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lastRenderedPageBreak/>
        <w:t xml:space="preserve">| TEC-2.2 | Crear API para ejecutar reglas | Endpoint POST /api/identify | KM-1.2 |  </w:t>
      </w:r>
    </w:p>
    <w:p w14:paraId="18AE7CE4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8F9E86E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2656B2BF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6713FF1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**Tablero Scrum (Sprint 1)**</w:t>
      </w:r>
    </w:p>
    <w:p w14:paraId="052EB81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**Objetivo del Sprint**: Identificar *Fucus vesiculosus* con 85% de precisión</w:t>
      </w:r>
    </w:p>
    <w:p w14:paraId="6C58A81C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20363A0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Tarea | Estado | Asignado | Validado |  </w:t>
      </w:r>
    </w:p>
    <w:p w14:paraId="5B5BE75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|-------|--------|----------|----------|  </w:t>
      </w:r>
    </w:p>
    <w:p w14:paraId="6FC6F08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KM-1.1 | ✅ Done | Ing. Conocimiento | Sí |  </w:t>
      </w:r>
    </w:p>
    <w:p w14:paraId="3E06A23E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TEC-1.1 | ✅ Done | Frontend Dev | - |  </w:t>
      </w:r>
    </w:p>
    <w:p w14:paraId="1F8B02B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KM-1.2 | ⏳ In Progress | Ing. Conocimiento | Sí |  </w:t>
      </w:r>
    </w:p>
    <w:p w14:paraId="32F3BFF5" w14:textId="77777777" w:rsidR="00CD62BB" w:rsidRPr="00CD62BB" w:rsidRDefault="00CD62BB" w:rsidP="00CD62BB">
      <w:pPr>
        <w:rPr>
          <w:rFonts w:ascii="Segoe UI Emoji" w:hAnsi="Segoe UI Emoji" w:cs="Segoe UI Emoji"/>
          <w:lang w:val="en-US"/>
        </w:rPr>
      </w:pPr>
      <w:r w:rsidRPr="00CD62BB">
        <w:rPr>
          <w:rFonts w:ascii="Segoe UI Emoji" w:hAnsi="Segoe UI Emoji" w:cs="Segoe UI Emoji"/>
          <w:lang w:val="en-US"/>
        </w:rPr>
        <w:t xml:space="preserve">| TEC-2.1 | ⏳ In Progress | Backend Dev | - |  </w:t>
      </w:r>
    </w:p>
    <w:p w14:paraId="4C17EA8D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| KM-1.3 | ◻️ To Do | Biólogo | Pendiente |  </w:t>
      </w:r>
    </w:p>
    <w:p w14:paraId="4C8E072D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FB62F0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0B36E5AE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5415F84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**Definición de Done (DoD)**</w:t>
      </w:r>
    </w:p>
    <w:p w14:paraId="69E2EB93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Para tareas de **conocimiento**:  </w:t>
      </w:r>
    </w:p>
    <w:p w14:paraId="4174453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✅ Regla documentada en formato estándar  </w:t>
      </w:r>
    </w:p>
    <w:p w14:paraId="248F13A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✅ Validada por al menos un biólogo  </w:t>
      </w:r>
    </w:p>
    <w:p w14:paraId="1FF2105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✅ Precisión &gt;85% en pruebas  </w:t>
      </w:r>
    </w:p>
    <w:p w14:paraId="24699A32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024D39A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Para tareas **técnicas**:  </w:t>
      </w:r>
    </w:p>
    <w:p w14:paraId="67AA363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lastRenderedPageBreak/>
        <w:t xml:space="preserve">✅ Código en repositorio Git  </w:t>
      </w:r>
    </w:p>
    <w:p w14:paraId="07EF388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✅ Pruebas unitarias aprobadas  </w:t>
      </w:r>
    </w:p>
    <w:p w14:paraId="7F57406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✅ Integrado en ambiente de staging  </w:t>
      </w:r>
    </w:p>
    <w:p w14:paraId="514F325F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664C36C2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14DD9EEC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1526938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**Sprint Review (Ejemplo)**</w:t>
      </w:r>
    </w:p>
    <w:p w14:paraId="03F6B36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**Demostración**:  </w:t>
      </w:r>
    </w:p>
    <w:p w14:paraId="2A4D5EF2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1. Mostrar formulario de ingreso (TEC-1.1)  </w:t>
      </w:r>
    </w:p>
    <w:p w14:paraId="75402C4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2. Ejecutar regla KM-1.2 con datos de prueba:  </w:t>
      </w:r>
    </w:p>
    <w:p w14:paraId="39F05D44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 ```json</w:t>
      </w:r>
    </w:p>
    <w:p w14:paraId="5536C4B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 {"color": "pardo", "tiene_vesículas": true, "habitat": "roca"}</w:t>
      </w:r>
    </w:p>
    <w:p w14:paraId="312526C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 ```</w:t>
      </w:r>
    </w:p>
    <w:p w14:paraId="794D5DA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3. Resultado en UI:  </w:t>
      </w:r>
    </w:p>
    <w:p w14:paraId="280EED2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   &gt; "**Especie probable**: Fucus vesiculosus (92% confianza)"  </w:t>
      </w:r>
    </w:p>
    <w:p w14:paraId="5FAD5D44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18DFE0F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**Validación biólogo**:  </w:t>
      </w:r>
    </w:p>
    <w:p w14:paraId="5FC5D604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&gt; "La regla KM-1.2 identificó correctamente 28/30 muestras. Ajustar para algas juveniles sin vesículas"</w:t>
      </w:r>
    </w:p>
    <w:p w14:paraId="43B04E70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5DBE099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**Nueva tarea backlog**:  </w:t>
      </w:r>
    </w:p>
    <w:p w14:paraId="5E83873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```markdown</w:t>
      </w:r>
    </w:p>
    <w:p w14:paraId="76E7A8F0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KM-1.4 - Añadir excepción para algas juveniles:  </w:t>
      </w:r>
    </w:p>
    <w:p w14:paraId="3048FC7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"SI longitud &lt; 15cm ENTONCES solicitar análisis adicional"</w:t>
      </w:r>
    </w:p>
    <w:p w14:paraId="7B0A560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```</w:t>
      </w:r>
    </w:p>
    <w:p w14:paraId="5693C4A7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DEC20C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66B2FBB0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B6E772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**Plantilla de Issue en Jira**</w:t>
      </w:r>
    </w:p>
    <w:p w14:paraId="57DE5322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```markdown</w:t>
      </w:r>
    </w:p>
    <w:p w14:paraId="0728274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**Epic**: [Identificación de Algas Pardas]</w:t>
      </w:r>
    </w:p>
    <w:p w14:paraId="2A77A629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**Tipo**: [Story/Task]</w:t>
      </w:r>
    </w:p>
    <w:p w14:paraId="4B2E44CA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**Tipo Tarea**: [Conocimiento/Técnica/Híbrida]</w:t>
      </w:r>
    </w:p>
    <w:p w14:paraId="4911E7AD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**Descripción**:</w:t>
      </w:r>
    </w:p>
    <w:p w14:paraId="4EF1C013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[Detalle de la tarea]</w:t>
      </w:r>
    </w:p>
    <w:p w14:paraId="2B6265C8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78E76B11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**Criterios Aceptación**:</w:t>
      </w:r>
    </w:p>
    <w:p w14:paraId="61035AF8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 [ ] Requisito 1</w:t>
      </w:r>
    </w:p>
    <w:p w14:paraId="58C5B63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 [ ] Requisito 2</w:t>
      </w:r>
    </w:p>
    <w:p w14:paraId="33ECE2FB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21CC801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**Validación Biológica**:</w:t>
      </w:r>
    </w:p>
    <w:p w14:paraId="3D5AC214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 [ ] Sí</w:t>
      </w:r>
    </w:p>
    <w:p w14:paraId="5DD45D4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 [ ] No</w:t>
      </w:r>
    </w:p>
    <w:p w14:paraId="370BF2E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 [ ] Pendiente</w:t>
      </w:r>
    </w:p>
    <w:p w14:paraId="6071FD34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100B8EB5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**Especies Asociadas**: [Fucus vesiculosus]</w:t>
      </w:r>
    </w:p>
    <w:p w14:paraId="266E6EED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```</w:t>
      </w:r>
    </w:p>
    <w:p w14:paraId="75A24446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6D222AE3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---</w:t>
      </w:r>
    </w:p>
    <w:p w14:paraId="52D4313D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3171C4DB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### **Ventajas de Esta Estructura**</w:t>
      </w:r>
    </w:p>
    <w:p w14:paraId="7499DB46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1. **Trazabilidad completa**: Cada implementación técnica (TEC-x) vincula a su regla de conocimiento (KM-x)  </w:t>
      </w:r>
    </w:p>
    <w:p w14:paraId="4D7E04D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2. **Validación integrada**: Campo "Validado por Biólogo" en cada tarea KM  </w:t>
      </w:r>
    </w:p>
    <w:p w14:paraId="768C820C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3. **Priorización visual**: Especies asociadas permiten filtrar por importancia ecológica  </w:t>
      </w:r>
    </w:p>
    <w:p w14:paraId="0765ED51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4. **Métrica clave**: Precisión estimada como KPI de calidad de conocimiento  </w:t>
      </w:r>
    </w:p>
    <w:p w14:paraId="6C4DDFB7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028C5E87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**Recomendación**: Usar *Jira Automation* para:  </w:t>
      </w:r>
    </w:p>
    <w:p w14:paraId="5E131C03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- Notificar a biólogos cuando tareas KM necesitan validación  </w:t>
      </w:r>
    </w:p>
    <w:p w14:paraId="1E26770F" w14:textId="77777777" w:rsidR="00CD62BB" w:rsidRP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 xml:space="preserve">- Bloquear tareas TEC si su KM asociado no está validado  </w:t>
      </w:r>
    </w:p>
    <w:p w14:paraId="44B24E5E" w14:textId="77777777" w:rsidR="00CD62BB" w:rsidRPr="00CD62BB" w:rsidRDefault="00CD62BB" w:rsidP="00CD62BB">
      <w:pPr>
        <w:rPr>
          <w:rFonts w:ascii="Segoe UI Emoji" w:hAnsi="Segoe UI Emoji" w:cs="Segoe UI Emoji"/>
        </w:rPr>
      </w:pPr>
    </w:p>
    <w:p w14:paraId="5C4846AE" w14:textId="077556C6" w:rsidR="00CD62BB" w:rsidRDefault="00CD62BB" w:rsidP="00CD62BB">
      <w:pPr>
        <w:rPr>
          <w:rFonts w:ascii="Segoe UI Emoji" w:hAnsi="Segoe UI Emoji" w:cs="Segoe UI Emoji"/>
        </w:rPr>
      </w:pPr>
      <w:r w:rsidRPr="00CD62BB">
        <w:rPr>
          <w:rFonts w:ascii="Segoe UI Emoji" w:hAnsi="Segoe UI Emoji" w:cs="Segoe UI Emoji"/>
        </w:rPr>
        <w:t>¿Necesitas una exportación CSV de este backlog para importar en tu Jira? 😊</w:t>
      </w:r>
    </w:p>
    <w:p w14:paraId="49FEB132" w14:textId="77777777" w:rsidR="00CD62BB" w:rsidRDefault="00CD62BB" w:rsidP="00CD62BB">
      <w:pPr>
        <w:rPr>
          <w:rFonts w:ascii="Segoe UI Emoji" w:hAnsi="Segoe UI Emoji" w:cs="Segoe UI Emoji"/>
        </w:rPr>
      </w:pPr>
    </w:p>
    <w:p w14:paraId="457AE916" w14:textId="77777777" w:rsidR="00CD62BB" w:rsidRDefault="00CD62BB" w:rsidP="00CD62BB"/>
    <w:sectPr w:rsidR="00CD6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BB"/>
    <w:rsid w:val="00062E32"/>
    <w:rsid w:val="000C1AE2"/>
    <w:rsid w:val="001726A2"/>
    <w:rsid w:val="001C16F8"/>
    <w:rsid w:val="001F380A"/>
    <w:rsid w:val="002221FC"/>
    <w:rsid w:val="00270137"/>
    <w:rsid w:val="0037447B"/>
    <w:rsid w:val="003752C5"/>
    <w:rsid w:val="004B6C21"/>
    <w:rsid w:val="004D4126"/>
    <w:rsid w:val="0057428E"/>
    <w:rsid w:val="005C1326"/>
    <w:rsid w:val="00664FD5"/>
    <w:rsid w:val="007D7541"/>
    <w:rsid w:val="00883A1E"/>
    <w:rsid w:val="00897414"/>
    <w:rsid w:val="0094238D"/>
    <w:rsid w:val="00B53A4B"/>
    <w:rsid w:val="00B53E66"/>
    <w:rsid w:val="00B92537"/>
    <w:rsid w:val="00CD62BB"/>
    <w:rsid w:val="00D4191C"/>
    <w:rsid w:val="00D42FBE"/>
    <w:rsid w:val="00E12C8D"/>
    <w:rsid w:val="00EF689D"/>
    <w:rsid w:val="00F03E47"/>
    <w:rsid w:val="00F22E85"/>
    <w:rsid w:val="00F26F8E"/>
    <w:rsid w:val="00F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BF9B"/>
  <w15:chartTrackingRefBased/>
  <w15:docId w15:val="{27E76295-D1A8-411C-89A0-FE0135D1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1857</Words>
  <Characters>10219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Khristian H</dc:creator>
  <cp:keywords/>
  <dc:description/>
  <cp:lastModifiedBy>Khristian H</cp:lastModifiedBy>
  <cp:revision>25</cp:revision>
  <dcterms:created xsi:type="dcterms:W3CDTF">2025-07-09T12:35:00Z</dcterms:created>
  <dcterms:modified xsi:type="dcterms:W3CDTF">2025-07-09T14:29:00Z</dcterms:modified>
</cp:coreProperties>
</file>