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7A31" w14:textId="77777777" w:rsidR="00F767DC" w:rsidRDefault="00832899">
      <w:pPr>
        <w:jc w:val="center"/>
      </w:pPr>
      <w:r>
        <w:t xml:space="preserve">Отчет о выполнении курсовой работы по дисциплине “Программирование </w:t>
      </w:r>
      <w:proofErr w:type="spellStart"/>
      <w:r>
        <w:t>биоинформатических</w:t>
      </w:r>
      <w:proofErr w:type="spellEnd"/>
      <w:r>
        <w:t xml:space="preserve"> приложений на суперкомпьютере”</w:t>
      </w:r>
    </w:p>
    <w:p w14:paraId="2D6662AC" w14:textId="77777777" w:rsidR="00F767DC" w:rsidRDefault="00F767DC">
      <w:pPr>
        <w:jc w:val="center"/>
      </w:pPr>
    </w:p>
    <w:p w14:paraId="4BE43527" w14:textId="77777777" w:rsidR="00F767DC" w:rsidRDefault="00F767DC">
      <w:pPr>
        <w:jc w:val="center"/>
      </w:pPr>
    </w:p>
    <w:p w14:paraId="0CD7FCC0" w14:textId="77777777" w:rsidR="00F767DC" w:rsidRDefault="00F767DC">
      <w:pPr>
        <w:jc w:val="center"/>
      </w:pPr>
    </w:p>
    <w:p w14:paraId="55081496" w14:textId="77777777" w:rsidR="00F767DC" w:rsidRDefault="00F767DC">
      <w:pPr>
        <w:jc w:val="center"/>
      </w:pPr>
    </w:p>
    <w:p w14:paraId="320A993B" w14:textId="77777777" w:rsidR="00F767DC" w:rsidRDefault="00F767DC">
      <w:pPr>
        <w:jc w:val="center"/>
      </w:pPr>
    </w:p>
    <w:p w14:paraId="5BA544FF" w14:textId="77777777" w:rsidR="00F767DC" w:rsidRDefault="00832899">
      <w:pPr>
        <w:jc w:val="center"/>
      </w:pPr>
      <w:r>
        <w:t xml:space="preserve">Получение списка белков, содержащихся в геноме SARS-CoV-2 </w:t>
      </w:r>
    </w:p>
    <w:p w14:paraId="6E54DF4C" w14:textId="77777777" w:rsidR="00F767DC" w:rsidRDefault="00F767DC">
      <w:pPr>
        <w:jc w:val="center"/>
      </w:pPr>
    </w:p>
    <w:p w14:paraId="49075FB1" w14:textId="7DE84FB4" w:rsidR="00F767DC" w:rsidRDefault="003C7EDD">
      <w:pPr>
        <w:jc w:val="center"/>
      </w:pPr>
      <w:r>
        <w:rPr>
          <w:lang w:val="ru-RU"/>
        </w:rPr>
        <w:t>Малов</w:t>
      </w:r>
      <w:r w:rsidR="00832899">
        <w:t xml:space="preserve"> </w:t>
      </w:r>
      <w:proofErr w:type="gramStart"/>
      <w:r>
        <w:rPr>
          <w:lang w:val="ru-RU"/>
        </w:rPr>
        <w:t>И</w:t>
      </w:r>
      <w:r w:rsidR="00832899">
        <w:t>.</w:t>
      </w:r>
      <w:r>
        <w:rPr>
          <w:lang w:val="ru-RU"/>
        </w:rPr>
        <w:t>А</w:t>
      </w:r>
      <w:r w:rsidR="00832899">
        <w:t>.</w:t>
      </w:r>
      <w:proofErr w:type="gramEnd"/>
    </w:p>
    <w:p w14:paraId="3AEEF785" w14:textId="77777777" w:rsidR="00F767DC" w:rsidRDefault="00832899">
      <w:pPr>
        <w:jc w:val="center"/>
      </w:pPr>
      <w:r>
        <w:t>гр. 3540904/00202</w:t>
      </w:r>
    </w:p>
    <w:p w14:paraId="7C9A8A92" w14:textId="77777777" w:rsidR="00F767DC" w:rsidRDefault="00F767DC">
      <w:pPr>
        <w:jc w:val="center"/>
      </w:pPr>
    </w:p>
    <w:p w14:paraId="4FC2FA66" w14:textId="77777777" w:rsidR="00F767DC" w:rsidRDefault="00F767DC">
      <w:pPr>
        <w:jc w:val="center"/>
      </w:pPr>
    </w:p>
    <w:p w14:paraId="060D0289" w14:textId="77777777" w:rsidR="00F767DC" w:rsidRDefault="00F767DC">
      <w:pPr>
        <w:jc w:val="center"/>
      </w:pPr>
    </w:p>
    <w:p w14:paraId="3C26EF54" w14:textId="77777777" w:rsidR="00F767DC" w:rsidRDefault="00F767DC">
      <w:pPr>
        <w:jc w:val="center"/>
      </w:pPr>
    </w:p>
    <w:p w14:paraId="3CB82DC7" w14:textId="77777777" w:rsidR="00F767DC" w:rsidRDefault="00F767DC">
      <w:pPr>
        <w:jc w:val="center"/>
      </w:pPr>
    </w:p>
    <w:p w14:paraId="00C0F0FB" w14:textId="77777777" w:rsidR="00F767DC" w:rsidRDefault="00F767DC">
      <w:pPr>
        <w:jc w:val="center"/>
      </w:pPr>
    </w:p>
    <w:p w14:paraId="04E97DD1" w14:textId="77777777" w:rsidR="00F767DC" w:rsidRDefault="00F767DC">
      <w:pPr>
        <w:jc w:val="center"/>
      </w:pPr>
    </w:p>
    <w:p w14:paraId="0C8C69FC" w14:textId="77777777" w:rsidR="00F767DC" w:rsidRDefault="00F767DC">
      <w:pPr>
        <w:jc w:val="center"/>
      </w:pPr>
    </w:p>
    <w:p w14:paraId="01CAAA39" w14:textId="77777777" w:rsidR="00F767DC" w:rsidRDefault="00F767DC">
      <w:pPr>
        <w:jc w:val="center"/>
      </w:pPr>
    </w:p>
    <w:p w14:paraId="56F0ED5B" w14:textId="77777777" w:rsidR="00F767DC" w:rsidRDefault="00F767DC">
      <w:pPr>
        <w:jc w:val="center"/>
      </w:pPr>
    </w:p>
    <w:p w14:paraId="73CEA53D" w14:textId="77777777" w:rsidR="00F767DC" w:rsidRDefault="00F767DC">
      <w:pPr>
        <w:jc w:val="center"/>
      </w:pPr>
    </w:p>
    <w:p w14:paraId="59A60EC4" w14:textId="77777777" w:rsidR="00F767DC" w:rsidRDefault="00F767DC">
      <w:pPr>
        <w:jc w:val="center"/>
      </w:pPr>
    </w:p>
    <w:p w14:paraId="52916DE9" w14:textId="77777777" w:rsidR="00F767DC" w:rsidRDefault="00F767DC">
      <w:pPr>
        <w:jc w:val="center"/>
      </w:pPr>
    </w:p>
    <w:p w14:paraId="30327563" w14:textId="77777777" w:rsidR="00F767DC" w:rsidRDefault="00F767DC">
      <w:pPr>
        <w:jc w:val="center"/>
      </w:pPr>
    </w:p>
    <w:p w14:paraId="1ACE2677" w14:textId="77777777" w:rsidR="00F767DC" w:rsidRDefault="00F767DC">
      <w:pPr>
        <w:jc w:val="center"/>
      </w:pPr>
    </w:p>
    <w:p w14:paraId="71A6725A" w14:textId="77777777" w:rsidR="00F767DC" w:rsidRDefault="00F767DC">
      <w:pPr>
        <w:jc w:val="center"/>
      </w:pPr>
    </w:p>
    <w:p w14:paraId="197DDFB5" w14:textId="77777777" w:rsidR="00F767DC" w:rsidRDefault="00F767DC">
      <w:pPr>
        <w:jc w:val="center"/>
      </w:pPr>
    </w:p>
    <w:p w14:paraId="0CFBE3B8" w14:textId="77777777" w:rsidR="00F767DC" w:rsidRDefault="00F767DC">
      <w:pPr>
        <w:jc w:val="center"/>
      </w:pPr>
    </w:p>
    <w:p w14:paraId="365BCFD4" w14:textId="77777777" w:rsidR="00F767DC" w:rsidRDefault="00F767DC">
      <w:pPr>
        <w:jc w:val="center"/>
      </w:pPr>
    </w:p>
    <w:p w14:paraId="7B40C484" w14:textId="77777777" w:rsidR="00F767DC" w:rsidRDefault="00F767DC">
      <w:pPr>
        <w:jc w:val="center"/>
      </w:pPr>
    </w:p>
    <w:p w14:paraId="7EBFE73F" w14:textId="77777777" w:rsidR="00F767DC" w:rsidRDefault="00F767DC">
      <w:pPr>
        <w:jc w:val="center"/>
      </w:pPr>
    </w:p>
    <w:p w14:paraId="23176049" w14:textId="77777777" w:rsidR="00F767DC" w:rsidRDefault="00F767DC">
      <w:pPr>
        <w:jc w:val="center"/>
      </w:pPr>
    </w:p>
    <w:p w14:paraId="52D5A8DC" w14:textId="77777777" w:rsidR="00F767DC" w:rsidRDefault="00F767DC">
      <w:pPr>
        <w:jc w:val="center"/>
      </w:pPr>
    </w:p>
    <w:p w14:paraId="69BBDFAE" w14:textId="77777777" w:rsidR="00F767DC" w:rsidRDefault="00F767DC">
      <w:pPr>
        <w:jc w:val="center"/>
      </w:pPr>
    </w:p>
    <w:p w14:paraId="6780F54B" w14:textId="77777777" w:rsidR="00F767DC" w:rsidRDefault="00F767DC">
      <w:pPr>
        <w:jc w:val="center"/>
      </w:pPr>
    </w:p>
    <w:p w14:paraId="594F2B57" w14:textId="77777777" w:rsidR="00F767DC" w:rsidRDefault="00F767DC">
      <w:pPr>
        <w:jc w:val="center"/>
      </w:pPr>
    </w:p>
    <w:p w14:paraId="4D3E946D" w14:textId="77777777" w:rsidR="00F767DC" w:rsidRDefault="00F767DC">
      <w:pPr>
        <w:jc w:val="center"/>
      </w:pPr>
    </w:p>
    <w:p w14:paraId="74D1020B" w14:textId="77777777" w:rsidR="00F767DC" w:rsidRDefault="00F767DC">
      <w:pPr>
        <w:jc w:val="center"/>
      </w:pPr>
    </w:p>
    <w:p w14:paraId="11486825" w14:textId="77777777" w:rsidR="00F767DC" w:rsidRDefault="00F767DC">
      <w:pPr>
        <w:jc w:val="center"/>
      </w:pPr>
    </w:p>
    <w:p w14:paraId="21D00891" w14:textId="77777777" w:rsidR="00F767DC" w:rsidRDefault="00F767DC">
      <w:pPr>
        <w:jc w:val="center"/>
      </w:pPr>
    </w:p>
    <w:p w14:paraId="44E57433" w14:textId="77777777" w:rsidR="00F767DC" w:rsidRDefault="00F767DC">
      <w:pPr>
        <w:jc w:val="center"/>
      </w:pPr>
    </w:p>
    <w:p w14:paraId="31A793FB" w14:textId="77777777" w:rsidR="00F767DC" w:rsidRDefault="00F767DC">
      <w:pPr>
        <w:jc w:val="center"/>
      </w:pPr>
    </w:p>
    <w:p w14:paraId="04E4DAA8" w14:textId="77777777" w:rsidR="00F767DC" w:rsidRDefault="00F767DC">
      <w:pPr>
        <w:jc w:val="center"/>
      </w:pPr>
    </w:p>
    <w:p w14:paraId="5AA503AB" w14:textId="77777777" w:rsidR="00F767DC" w:rsidRDefault="00F767DC">
      <w:pPr>
        <w:jc w:val="center"/>
      </w:pPr>
    </w:p>
    <w:p w14:paraId="078AB082" w14:textId="77777777" w:rsidR="00F767DC" w:rsidRDefault="00F767DC">
      <w:pPr>
        <w:jc w:val="center"/>
      </w:pPr>
    </w:p>
    <w:p w14:paraId="6EA22897" w14:textId="77777777" w:rsidR="00F767DC" w:rsidRDefault="00F767DC">
      <w:pPr>
        <w:jc w:val="center"/>
      </w:pPr>
    </w:p>
    <w:p w14:paraId="5DFC1FFD" w14:textId="77777777" w:rsidR="00F767DC" w:rsidRDefault="00F767DC">
      <w:pPr>
        <w:jc w:val="center"/>
      </w:pPr>
    </w:p>
    <w:p w14:paraId="2C6425EC" w14:textId="77777777" w:rsidR="00F767DC" w:rsidRDefault="00F767DC">
      <w:pPr>
        <w:jc w:val="center"/>
      </w:pPr>
    </w:p>
    <w:p w14:paraId="190F8FA0" w14:textId="77777777" w:rsidR="00F767DC" w:rsidRDefault="00832899">
      <w:pPr>
        <w:rPr>
          <w:b/>
        </w:rPr>
      </w:pPr>
      <w:r>
        <w:rPr>
          <w:b/>
        </w:rPr>
        <w:t>Исходные данные</w:t>
      </w:r>
    </w:p>
    <w:p w14:paraId="0505AC25" w14:textId="77777777" w:rsidR="00F767DC" w:rsidRDefault="00F767DC"/>
    <w:p w14:paraId="31C8DDBA" w14:textId="77777777" w:rsidR="003C7EDD" w:rsidRDefault="003C7EDD">
      <w:r>
        <w:rPr>
          <w:lang w:val="ru-RU"/>
        </w:rPr>
        <w:t>Используемая сборка генома</w:t>
      </w:r>
      <w:r w:rsidR="00832899">
        <w:t>:</w:t>
      </w:r>
      <w:r w:rsidRPr="003C7EDD">
        <w:t xml:space="preserve"> </w:t>
      </w:r>
    </w:p>
    <w:p w14:paraId="45A9B1B3" w14:textId="01EEFC92" w:rsidR="00F767DC" w:rsidRDefault="003C7EDD">
      <w:r w:rsidRPr="003C7EDD">
        <w:t>https://www.ncbi.nlm.nih.gov/nuccore/MT123291.2</w:t>
      </w:r>
    </w:p>
    <w:p w14:paraId="1A130AF4" w14:textId="77777777" w:rsidR="00F767DC" w:rsidRDefault="00F767DC"/>
    <w:p w14:paraId="6797EDD5" w14:textId="77777777" w:rsidR="00F767DC" w:rsidRDefault="00F767DC"/>
    <w:p w14:paraId="4A8BF140" w14:textId="77777777" w:rsidR="00F767DC" w:rsidRDefault="00832899">
      <w:pPr>
        <w:rPr>
          <w:b/>
        </w:rPr>
      </w:pPr>
      <w:r>
        <w:rPr>
          <w:b/>
        </w:rPr>
        <w:t>Реа</w:t>
      </w:r>
      <w:r>
        <w:rPr>
          <w:b/>
        </w:rPr>
        <w:t xml:space="preserve">лизация </w:t>
      </w:r>
    </w:p>
    <w:p w14:paraId="75B2FB2A" w14:textId="77777777" w:rsidR="00F767DC" w:rsidRDefault="00F767DC">
      <w:pPr>
        <w:rPr>
          <w:b/>
        </w:rPr>
      </w:pPr>
    </w:p>
    <w:p w14:paraId="34B8B459" w14:textId="0F96185C" w:rsidR="00F767DC" w:rsidRDefault="003C7EDD">
      <w:pPr>
        <w:rPr>
          <w:lang w:val="ru-RU"/>
        </w:rPr>
      </w:pPr>
      <w:r>
        <w:rPr>
          <w:lang w:val="ru-RU"/>
        </w:rPr>
        <w:t xml:space="preserve">Программа была написана на языке </w:t>
      </w:r>
      <w:proofErr w:type="spellStart"/>
      <w:r>
        <w:rPr>
          <w:lang w:val="en-US"/>
        </w:rPr>
        <w:t>scala</w:t>
      </w:r>
      <w:proofErr w:type="spellEnd"/>
      <w:r w:rsidRPr="003C7EDD">
        <w:rPr>
          <w:lang w:val="ru-RU"/>
        </w:rPr>
        <w:t>.</w:t>
      </w:r>
    </w:p>
    <w:p w14:paraId="0C312803" w14:textId="091D7F5C" w:rsidR="003C7EDD" w:rsidRDefault="003C7EDD">
      <w:pPr>
        <w:rPr>
          <w:lang w:val="ru-RU"/>
        </w:rPr>
      </w:pPr>
      <w:r>
        <w:rPr>
          <w:lang w:val="ru-RU"/>
        </w:rPr>
        <w:t xml:space="preserve">Для входной </w:t>
      </w:r>
      <w:proofErr w:type="spellStart"/>
      <w:r>
        <w:rPr>
          <w:lang w:val="ru-RU"/>
        </w:rPr>
        <w:t>днк</w:t>
      </w:r>
      <w:proofErr w:type="spellEnd"/>
      <w:r>
        <w:rPr>
          <w:lang w:val="ru-RU"/>
        </w:rPr>
        <w:t xml:space="preserve"> были найдены все открытые рамки считывания (</w:t>
      </w:r>
      <w:r>
        <w:rPr>
          <w:lang w:val="en-US"/>
        </w:rPr>
        <w:t>Open</w:t>
      </w:r>
      <w:r w:rsidRPr="003C7EDD">
        <w:rPr>
          <w:lang w:val="ru-RU"/>
        </w:rPr>
        <w:t xml:space="preserve"> </w:t>
      </w:r>
      <w:r>
        <w:rPr>
          <w:lang w:val="en-US"/>
        </w:rPr>
        <w:t>Reading</w:t>
      </w:r>
      <w:r w:rsidRPr="003C7EDD">
        <w:rPr>
          <w:lang w:val="ru-RU"/>
        </w:rPr>
        <w:t xml:space="preserve"> </w:t>
      </w:r>
      <w:r>
        <w:rPr>
          <w:lang w:val="en-US"/>
        </w:rPr>
        <w:t>Frame</w:t>
      </w:r>
      <w:r w:rsidRPr="003C7EDD">
        <w:rPr>
          <w:lang w:val="ru-RU"/>
        </w:rPr>
        <w:t>)</w:t>
      </w:r>
      <w:r>
        <w:rPr>
          <w:lang w:val="ru-RU"/>
        </w:rPr>
        <w:t xml:space="preserve"> со стартовым кодоном </w:t>
      </w:r>
      <w:r>
        <w:rPr>
          <w:lang w:val="en-US"/>
        </w:rPr>
        <w:t>AUG</w:t>
      </w:r>
      <w:r w:rsidRPr="003C7EDD">
        <w:rPr>
          <w:lang w:val="ru-RU"/>
        </w:rPr>
        <w:t xml:space="preserve"> </w:t>
      </w:r>
      <w:r>
        <w:rPr>
          <w:lang w:val="ru-RU"/>
        </w:rPr>
        <w:t xml:space="preserve">и завершающими </w:t>
      </w:r>
      <w:r>
        <w:rPr>
          <w:lang w:val="en-US"/>
        </w:rPr>
        <w:t>UAG</w:t>
      </w:r>
      <w:r w:rsidRPr="003C7EDD">
        <w:rPr>
          <w:lang w:val="ru-RU"/>
        </w:rPr>
        <w:t xml:space="preserve">, </w:t>
      </w:r>
      <w:r>
        <w:rPr>
          <w:lang w:val="en-US"/>
        </w:rPr>
        <w:t>UGA</w:t>
      </w:r>
      <w:r w:rsidRPr="003C7EDD">
        <w:rPr>
          <w:lang w:val="ru-RU"/>
        </w:rPr>
        <w:t xml:space="preserve">, </w:t>
      </w:r>
      <w:r>
        <w:rPr>
          <w:lang w:val="en-US"/>
        </w:rPr>
        <w:t>UAA</w:t>
      </w:r>
      <w:r w:rsidRPr="003C7EDD">
        <w:rPr>
          <w:lang w:val="ru-RU"/>
        </w:rPr>
        <w:t xml:space="preserve">. </w:t>
      </w:r>
      <w:r>
        <w:rPr>
          <w:lang w:val="ru-RU"/>
        </w:rPr>
        <w:t>Всего было найдено 107</w:t>
      </w:r>
      <w:r w:rsidR="007E1E1C">
        <w:rPr>
          <w:lang w:val="en-US"/>
        </w:rPr>
        <w:t>8</w:t>
      </w:r>
      <w:r>
        <w:rPr>
          <w:lang w:val="ru-RU"/>
        </w:rPr>
        <w:t xml:space="preserve"> рамок. Затем к</w:t>
      </w:r>
      <w:r w:rsidR="00DD6A2F">
        <w:rPr>
          <w:lang w:val="ru-RU"/>
        </w:rPr>
        <w:t xml:space="preserve">аждая </w:t>
      </w:r>
      <w:r w:rsidR="00DD6A2F">
        <w:rPr>
          <w:lang w:val="en-US"/>
        </w:rPr>
        <w:t>ORF</w:t>
      </w:r>
      <w:r w:rsidR="00DD6A2F" w:rsidRPr="00DD6A2F">
        <w:rPr>
          <w:lang w:val="ru-RU"/>
        </w:rPr>
        <w:t xml:space="preserve"> </w:t>
      </w:r>
      <w:r w:rsidR="00DD6A2F">
        <w:rPr>
          <w:lang w:val="ru-RU"/>
        </w:rPr>
        <w:t>была преобразована в потенциальный белок. Для каждого белка была посчитана молекулярная масса.</w:t>
      </w:r>
    </w:p>
    <w:p w14:paraId="28EB6F44" w14:textId="6B18572C" w:rsidR="00DD6A2F" w:rsidRDefault="00DD6A2F">
      <w:pPr>
        <w:rPr>
          <w:lang w:val="ru-RU"/>
        </w:rPr>
      </w:pPr>
    </w:p>
    <w:p w14:paraId="1FD51A2A" w14:textId="4DF77D69" w:rsidR="00DD6A2F" w:rsidRDefault="00DD6A2F">
      <w:pPr>
        <w:rPr>
          <w:lang w:val="en-US"/>
        </w:rPr>
      </w:pPr>
      <w:r>
        <w:rPr>
          <w:lang w:val="ru-RU"/>
        </w:rPr>
        <w:t xml:space="preserve">Все потенциальные белки находятся в файле </w:t>
      </w:r>
      <w:r>
        <w:rPr>
          <w:lang w:val="en-US"/>
        </w:rPr>
        <w:t>proteins</w:t>
      </w:r>
      <w:r w:rsidRPr="00DD6A2F">
        <w:rPr>
          <w:lang w:val="ru-RU"/>
        </w:rPr>
        <w:t>.</w:t>
      </w:r>
      <w:r>
        <w:rPr>
          <w:lang w:val="en-US"/>
        </w:rPr>
        <w:t>txt</w:t>
      </w:r>
    </w:p>
    <w:p w14:paraId="13AAEF68" w14:textId="1FAF1883" w:rsidR="00DD6A2F" w:rsidRPr="00DD6A2F" w:rsidRDefault="00DD6A2F">
      <w:pPr>
        <w:rPr>
          <w:lang w:val="en-US"/>
        </w:rPr>
      </w:pPr>
      <w:r>
        <w:rPr>
          <w:lang w:val="ru-RU"/>
        </w:rPr>
        <w:t xml:space="preserve">Массы белков находятся в файле </w:t>
      </w:r>
      <w:r>
        <w:rPr>
          <w:lang w:val="en-US"/>
        </w:rPr>
        <w:t>masses</w:t>
      </w:r>
      <w:r w:rsidRPr="00DD6A2F">
        <w:rPr>
          <w:lang w:val="ru-RU"/>
        </w:rPr>
        <w:t>.</w:t>
      </w:r>
      <w:r>
        <w:rPr>
          <w:lang w:val="en-US"/>
        </w:rPr>
        <w:t>txt</w:t>
      </w:r>
    </w:p>
    <w:p w14:paraId="1ACFBE45" w14:textId="77777777" w:rsidR="003C7EDD" w:rsidRPr="003C7EDD" w:rsidRDefault="003C7EDD">
      <w:pPr>
        <w:rPr>
          <w:lang w:val="ru-RU"/>
        </w:rPr>
      </w:pPr>
    </w:p>
    <w:p w14:paraId="7DF2E0E1" w14:textId="1B4C281E" w:rsidR="00F767DC" w:rsidRDefault="00F767DC"/>
    <w:p w14:paraId="69AA1F82" w14:textId="77777777" w:rsidR="00F767DC" w:rsidRDefault="00832899">
      <w:pPr>
        <w:rPr>
          <w:b/>
        </w:rPr>
      </w:pPr>
      <w:r>
        <w:rPr>
          <w:b/>
        </w:rPr>
        <w:t>Построение модели</w:t>
      </w:r>
    </w:p>
    <w:p w14:paraId="3E879D29" w14:textId="77777777" w:rsidR="00F767DC" w:rsidRDefault="00F767DC">
      <w:pPr>
        <w:rPr>
          <w:b/>
        </w:rPr>
      </w:pPr>
    </w:p>
    <w:p w14:paraId="73A50D0D" w14:textId="24075EBF" w:rsidR="00F767DC" w:rsidRPr="00832899" w:rsidRDefault="00832899">
      <w:pPr>
        <w:rPr>
          <w:lang w:val="en-US"/>
        </w:rPr>
      </w:pPr>
      <w:r>
        <w:t>Для</w:t>
      </w:r>
      <w:r>
        <w:rPr>
          <w:lang w:val="ru-RU"/>
        </w:rPr>
        <w:t xml:space="preserve"> построения </w:t>
      </w:r>
      <w:r>
        <w:t>модели трехмерной структуры был выбран белок</w:t>
      </w:r>
      <w:r>
        <w:rPr>
          <w:lang w:val="ru-RU"/>
        </w:rPr>
        <w:t>:</w:t>
      </w:r>
    </w:p>
    <w:p w14:paraId="1DF29FCA" w14:textId="77777777" w:rsidR="00F767DC" w:rsidRDefault="00F767DC"/>
    <w:p w14:paraId="2092608B" w14:textId="033D0076" w:rsidR="00F767DC" w:rsidRDefault="007E1E1C">
      <w:r w:rsidRPr="007E1E1C">
        <w:t>MKFLVFLGIITTVAAFHQECSLQSCTQHQPYVVDDPCPIHFYSKWYIRVGARKSAPLIELCVDEAGSKSPIQYIDIGNYTVSCLPFTINCQEPKLGSLVVRCSFYEDFLEYHDVRVVLDFI</w:t>
      </w:r>
    </w:p>
    <w:p w14:paraId="56474DF6" w14:textId="77777777" w:rsidR="007E1E1C" w:rsidRDefault="007E1E1C"/>
    <w:p w14:paraId="2A8E6846" w14:textId="77777777" w:rsidR="00F767DC" w:rsidRDefault="00832899">
      <w:r>
        <w:t>Модель была получена с помощью ин</w:t>
      </w:r>
      <w:r>
        <w:t xml:space="preserve">струмента SWISS-MODEL. Результаты приведены ниже и доступны по ссылке: </w:t>
      </w:r>
    </w:p>
    <w:p w14:paraId="34430C9D" w14:textId="77777777" w:rsidR="00F767DC" w:rsidRDefault="00F767DC"/>
    <w:p w14:paraId="0B47ABF2" w14:textId="16450227" w:rsidR="00F767DC" w:rsidRDefault="007E1E1C">
      <w:hyperlink r:id="rId4" w:history="1">
        <w:r w:rsidRPr="00AB0248">
          <w:rPr>
            <w:rStyle w:val="a5"/>
          </w:rPr>
          <w:t>https://swissmodel.expasy.org/repository/uniprot/P0DTC8</w:t>
        </w:r>
      </w:hyperlink>
    </w:p>
    <w:p w14:paraId="64E5802E" w14:textId="77777777" w:rsidR="00F767DC" w:rsidRDefault="00F767DC"/>
    <w:p w14:paraId="53733F86" w14:textId="77777777" w:rsidR="00F767DC" w:rsidRDefault="00F767DC"/>
    <w:p w14:paraId="0758D738" w14:textId="33140616" w:rsidR="00F767DC" w:rsidRDefault="007E1E1C">
      <w:r w:rsidRPr="007E1E1C">
        <w:lastRenderedPageBreak/>
        <w:drawing>
          <wp:inline distT="0" distB="0" distL="0" distR="0" wp14:anchorId="223A418D" wp14:editId="2FF1839C">
            <wp:extent cx="5547841" cy="5852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2328" w14:textId="77777777" w:rsidR="00F767DC" w:rsidRDefault="00F767DC"/>
    <w:p w14:paraId="5562AEFD" w14:textId="77777777" w:rsidR="00F767DC" w:rsidRDefault="00F767DC"/>
    <w:sectPr w:rsidR="00F767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7DC"/>
    <w:rsid w:val="003C7EDD"/>
    <w:rsid w:val="007E1E1C"/>
    <w:rsid w:val="00832899"/>
    <w:rsid w:val="00DD6A2F"/>
    <w:rsid w:val="00F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EA2C"/>
  <w15:docId w15:val="{43DC2AB5-5A78-4BAA-B541-BD4FD400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E1E1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1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wissmodel.expasy.org/repository/uniprot/P0DT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Малов</cp:lastModifiedBy>
  <cp:revision>2</cp:revision>
  <dcterms:created xsi:type="dcterms:W3CDTF">2021-05-12T18:57:00Z</dcterms:created>
  <dcterms:modified xsi:type="dcterms:W3CDTF">2021-05-12T20:44:00Z</dcterms:modified>
</cp:coreProperties>
</file>