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2023-04-27T13:54:23Z</dcterms:modified>
  <cp:category/>
</cp:coreProperties>
</file>