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with no interaction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2023-04-27T15:36:08Z</dcterms:modified>
  <cp:category/>
</cp:coreProperties>
</file>