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ÅÅTekst"/>
    <w:p w14:paraId="170D5DC2" w14:textId="1ED95CB1" w:rsidR="000504AC" w:rsidRDefault="005E1F75" w:rsidP="00651802">
      <w:pPr>
        <w:pStyle w:val="ForsideUdkasttekstGr"/>
        <w:tabs>
          <w:tab w:val="left" w:pos="10260"/>
        </w:tabs>
        <w:ind w:left="270"/>
        <w:jc w:val="both"/>
        <w:rPr>
          <w:rFonts w:ascii="Avenir Next LT Pro" w:hAnsi="Avenir Next LT Pro"/>
          <w:color w:val="1B4076"/>
          <w:sz w:val="22"/>
          <w:szCs w:val="22"/>
          <w:lang w:val="en-GB"/>
        </w:rPr>
      </w:pPr>
      <w:r>
        <w:rPr>
          <w:noProof/>
        </w:rPr>
        <mc:AlternateContent>
          <mc:Choice Requires="wps">
            <w:drawing>
              <wp:anchor distT="0" distB="0" distL="114300" distR="114300" simplePos="0" relativeHeight="251658243" behindDoc="1" locked="0" layoutInCell="1" allowOverlap="1" wp14:anchorId="3942D542" wp14:editId="13C5BBA9">
                <wp:simplePos x="0" y="0"/>
                <wp:positionH relativeFrom="page">
                  <wp:align>right</wp:align>
                </wp:positionH>
                <wp:positionV relativeFrom="paragraph">
                  <wp:posOffset>-1368802</wp:posOffset>
                </wp:positionV>
                <wp:extent cx="7559675" cy="10680700"/>
                <wp:effectExtent l="0" t="0" r="3175" b="6350"/>
                <wp:wrapNone/>
                <wp:docPr id="4" name="Graphic 4"/>
                <wp:cNvGraphicFramePr/>
                <a:graphic xmlns:a="http://schemas.openxmlformats.org/drawingml/2006/main">
                  <a:graphicData uri="http://schemas.microsoft.com/office/word/2010/wordprocessingShape">
                    <wps:wsp>
                      <wps:cNvSpPr/>
                      <wps:spPr>
                        <a:xfrm>
                          <a:off x="0" y="0"/>
                          <a:ext cx="7559675" cy="10680700"/>
                        </a:xfrm>
                        <a:custGeom>
                          <a:avLst/>
                          <a:gdLst/>
                          <a:ahLst/>
                          <a:cxnLst/>
                          <a:rect l="l" t="t" r="r" b="b"/>
                          <a:pathLst>
                            <a:path w="7560309" h="10680700">
                              <a:moveTo>
                                <a:pt x="41774" y="6895181"/>
                              </a:moveTo>
                              <a:lnTo>
                                <a:pt x="22114" y="6913672"/>
                              </a:lnTo>
                              <a:lnTo>
                                <a:pt x="20730" y="6928866"/>
                              </a:lnTo>
                              <a:lnTo>
                                <a:pt x="16933" y="6960293"/>
                              </a:lnTo>
                              <a:lnTo>
                                <a:pt x="9809" y="7006322"/>
                              </a:lnTo>
                              <a:lnTo>
                                <a:pt x="0" y="7057254"/>
                              </a:lnTo>
                              <a:lnTo>
                                <a:pt x="0" y="7208923"/>
                              </a:lnTo>
                              <a:lnTo>
                                <a:pt x="22062" y="7127732"/>
                              </a:lnTo>
                              <a:lnTo>
                                <a:pt x="38090" y="7056258"/>
                              </a:lnTo>
                              <a:lnTo>
                                <a:pt x="48789" y="6997442"/>
                              </a:lnTo>
                              <a:lnTo>
                                <a:pt x="55177" y="6953069"/>
                              </a:lnTo>
                              <a:lnTo>
                                <a:pt x="59096" y="6914803"/>
                              </a:lnTo>
                              <a:lnTo>
                                <a:pt x="59135" y="6903932"/>
                              </a:lnTo>
                              <a:lnTo>
                                <a:pt x="51591" y="6895791"/>
                              </a:lnTo>
                              <a:lnTo>
                                <a:pt x="41774" y="6895181"/>
                              </a:lnTo>
                              <a:close/>
                            </a:path>
                            <a:path w="7560309" h="10680700">
                              <a:moveTo>
                                <a:pt x="0" y="8255000"/>
                              </a:moveTo>
                              <a:lnTo>
                                <a:pt x="0" y="8318500"/>
                              </a:lnTo>
                              <a:lnTo>
                                <a:pt x="2264" y="8318500"/>
                              </a:lnTo>
                              <a:lnTo>
                                <a:pt x="36965" y="8356600"/>
                              </a:lnTo>
                              <a:lnTo>
                                <a:pt x="71880" y="8407400"/>
                              </a:lnTo>
                              <a:lnTo>
                                <a:pt x="142316" y="8483600"/>
                              </a:lnTo>
                              <a:lnTo>
                                <a:pt x="177821" y="8534400"/>
                              </a:lnTo>
                              <a:lnTo>
                                <a:pt x="321548" y="8686800"/>
                              </a:lnTo>
                              <a:lnTo>
                                <a:pt x="504407" y="8877300"/>
                              </a:lnTo>
                              <a:lnTo>
                                <a:pt x="541321" y="8902700"/>
                              </a:lnTo>
                              <a:lnTo>
                                <a:pt x="578327" y="8940800"/>
                              </a:lnTo>
                              <a:lnTo>
                                <a:pt x="615419" y="8966200"/>
                              </a:lnTo>
                              <a:lnTo>
                                <a:pt x="652588" y="9004300"/>
                              </a:lnTo>
                              <a:lnTo>
                                <a:pt x="689824" y="9029700"/>
                              </a:lnTo>
                              <a:lnTo>
                                <a:pt x="727120" y="9067800"/>
                              </a:lnTo>
                              <a:lnTo>
                                <a:pt x="801856" y="9118600"/>
                              </a:lnTo>
                              <a:lnTo>
                                <a:pt x="803342" y="9118600"/>
                              </a:lnTo>
                              <a:lnTo>
                                <a:pt x="856184" y="9156700"/>
                              </a:lnTo>
                              <a:lnTo>
                                <a:pt x="908102" y="9182100"/>
                              </a:lnTo>
                              <a:lnTo>
                                <a:pt x="959106" y="9220200"/>
                              </a:lnTo>
                              <a:lnTo>
                                <a:pt x="1009209" y="9245600"/>
                              </a:lnTo>
                              <a:lnTo>
                                <a:pt x="1058420" y="9283700"/>
                              </a:lnTo>
                              <a:lnTo>
                                <a:pt x="1106751" y="9309100"/>
                              </a:lnTo>
                              <a:lnTo>
                                <a:pt x="1154212" y="9347200"/>
                              </a:lnTo>
                              <a:lnTo>
                                <a:pt x="1200815" y="9372600"/>
                              </a:lnTo>
                              <a:lnTo>
                                <a:pt x="1246570" y="9410700"/>
                              </a:lnTo>
                              <a:lnTo>
                                <a:pt x="1291488" y="9436100"/>
                              </a:lnTo>
                              <a:lnTo>
                                <a:pt x="1335580" y="9474200"/>
                              </a:lnTo>
                              <a:lnTo>
                                <a:pt x="1378857" y="9499600"/>
                              </a:lnTo>
                              <a:lnTo>
                                <a:pt x="1421330" y="9537700"/>
                              </a:lnTo>
                              <a:lnTo>
                                <a:pt x="1463010" y="9563100"/>
                              </a:lnTo>
                              <a:lnTo>
                                <a:pt x="1503907" y="9601200"/>
                              </a:lnTo>
                              <a:lnTo>
                                <a:pt x="1544033" y="9626600"/>
                              </a:lnTo>
                              <a:lnTo>
                                <a:pt x="1583398" y="9664700"/>
                              </a:lnTo>
                              <a:lnTo>
                                <a:pt x="1622014" y="9690100"/>
                              </a:lnTo>
                              <a:lnTo>
                                <a:pt x="1659890" y="9728200"/>
                              </a:lnTo>
                              <a:lnTo>
                                <a:pt x="1697039" y="9753600"/>
                              </a:lnTo>
                              <a:lnTo>
                                <a:pt x="1733471" y="9791700"/>
                              </a:lnTo>
                              <a:lnTo>
                                <a:pt x="1769197" y="9817100"/>
                              </a:lnTo>
                              <a:lnTo>
                                <a:pt x="1804228" y="9855200"/>
                              </a:lnTo>
                              <a:lnTo>
                                <a:pt x="1838574" y="9880600"/>
                              </a:lnTo>
                              <a:lnTo>
                                <a:pt x="1872247" y="9918700"/>
                              </a:lnTo>
                              <a:lnTo>
                                <a:pt x="1905258" y="9944100"/>
                              </a:lnTo>
                              <a:lnTo>
                                <a:pt x="1937617" y="9969500"/>
                              </a:lnTo>
                              <a:lnTo>
                                <a:pt x="1969335" y="10007600"/>
                              </a:lnTo>
                              <a:lnTo>
                                <a:pt x="2000423" y="10033000"/>
                              </a:lnTo>
                              <a:lnTo>
                                <a:pt x="2030892" y="10071100"/>
                              </a:lnTo>
                              <a:lnTo>
                                <a:pt x="2060754" y="10096500"/>
                              </a:lnTo>
                              <a:lnTo>
                                <a:pt x="2090018" y="10134600"/>
                              </a:lnTo>
                              <a:lnTo>
                                <a:pt x="2118696" y="10160000"/>
                              </a:lnTo>
                              <a:lnTo>
                                <a:pt x="2146799" y="10198100"/>
                              </a:lnTo>
                              <a:lnTo>
                                <a:pt x="2187036" y="10236200"/>
                              </a:lnTo>
                              <a:lnTo>
                                <a:pt x="2226091" y="10287000"/>
                              </a:lnTo>
                              <a:lnTo>
                                <a:pt x="2264000" y="10325100"/>
                              </a:lnTo>
                              <a:lnTo>
                                <a:pt x="2300797" y="10375900"/>
                              </a:lnTo>
                              <a:lnTo>
                                <a:pt x="2336515" y="10414000"/>
                              </a:lnTo>
                              <a:lnTo>
                                <a:pt x="2371190" y="10464800"/>
                              </a:lnTo>
                              <a:lnTo>
                                <a:pt x="2404855" y="10502900"/>
                              </a:lnTo>
                              <a:lnTo>
                                <a:pt x="2437544" y="10553700"/>
                              </a:lnTo>
                              <a:lnTo>
                                <a:pt x="2469293" y="10591800"/>
                              </a:lnTo>
                              <a:lnTo>
                                <a:pt x="2500135" y="10642600"/>
                              </a:lnTo>
                              <a:lnTo>
                                <a:pt x="2530105" y="10680700"/>
                              </a:lnTo>
                              <a:lnTo>
                                <a:pt x="2577799" y="10680700"/>
                              </a:lnTo>
                              <a:lnTo>
                                <a:pt x="2555930" y="10655300"/>
                              </a:lnTo>
                              <a:lnTo>
                                <a:pt x="2533594" y="10617200"/>
                              </a:lnTo>
                              <a:lnTo>
                                <a:pt x="2510778" y="10591800"/>
                              </a:lnTo>
                              <a:lnTo>
                                <a:pt x="2487468" y="10553700"/>
                              </a:lnTo>
                              <a:lnTo>
                                <a:pt x="2463650" y="10515600"/>
                              </a:lnTo>
                              <a:lnTo>
                                <a:pt x="2439310" y="10490200"/>
                              </a:lnTo>
                              <a:lnTo>
                                <a:pt x="2414435" y="10452100"/>
                              </a:lnTo>
                              <a:lnTo>
                                <a:pt x="2389010" y="10426700"/>
                              </a:lnTo>
                              <a:lnTo>
                                <a:pt x="2363023" y="10388600"/>
                              </a:lnTo>
                              <a:lnTo>
                                <a:pt x="2336460" y="10363200"/>
                              </a:lnTo>
                              <a:lnTo>
                                <a:pt x="2309306" y="10325100"/>
                              </a:lnTo>
                              <a:lnTo>
                                <a:pt x="2281549" y="10287000"/>
                              </a:lnTo>
                              <a:lnTo>
                                <a:pt x="2253173" y="10261600"/>
                              </a:lnTo>
                              <a:lnTo>
                                <a:pt x="2224167" y="10223500"/>
                              </a:lnTo>
                              <a:lnTo>
                                <a:pt x="2194515" y="10185400"/>
                              </a:lnTo>
                              <a:lnTo>
                                <a:pt x="2164205" y="10160000"/>
                              </a:lnTo>
                              <a:lnTo>
                                <a:pt x="2133222" y="10121900"/>
                              </a:lnTo>
                              <a:lnTo>
                                <a:pt x="2101552" y="10083800"/>
                              </a:lnTo>
                              <a:lnTo>
                                <a:pt x="2069183" y="10058400"/>
                              </a:lnTo>
                              <a:lnTo>
                                <a:pt x="2036101" y="10020300"/>
                              </a:lnTo>
                              <a:lnTo>
                                <a:pt x="2002291" y="9982200"/>
                              </a:lnTo>
                              <a:lnTo>
                                <a:pt x="1967740" y="9956800"/>
                              </a:lnTo>
                              <a:lnTo>
                                <a:pt x="1932434" y="9918700"/>
                              </a:lnTo>
                              <a:lnTo>
                                <a:pt x="1896359" y="9880600"/>
                              </a:lnTo>
                              <a:lnTo>
                                <a:pt x="1859503" y="9855200"/>
                              </a:lnTo>
                              <a:lnTo>
                                <a:pt x="1821850" y="9817100"/>
                              </a:lnTo>
                              <a:lnTo>
                                <a:pt x="1783388" y="9779000"/>
                              </a:lnTo>
                              <a:lnTo>
                                <a:pt x="1744103" y="9753600"/>
                              </a:lnTo>
                              <a:lnTo>
                                <a:pt x="1703980" y="9715500"/>
                              </a:lnTo>
                              <a:lnTo>
                                <a:pt x="1663007" y="9677400"/>
                              </a:lnTo>
                              <a:lnTo>
                                <a:pt x="1621169" y="9639300"/>
                              </a:lnTo>
                              <a:lnTo>
                                <a:pt x="1578453" y="9613900"/>
                              </a:lnTo>
                              <a:lnTo>
                                <a:pt x="1534845" y="9575800"/>
                              </a:lnTo>
                              <a:lnTo>
                                <a:pt x="1490331" y="9537700"/>
                              </a:lnTo>
                              <a:lnTo>
                                <a:pt x="1444898" y="9512300"/>
                              </a:lnTo>
                              <a:lnTo>
                                <a:pt x="1398532" y="9474200"/>
                              </a:lnTo>
                              <a:lnTo>
                                <a:pt x="1351219" y="9436100"/>
                              </a:lnTo>
                              <a:lnTo>
                                <a:pt x="1302946" y="9398000"/>
                              </a:lnTo>
                              <a:lnTo>
                                <a:pt x="1253699" y="9372600"/>
                              </a:lnTo>
                              <a:lnTo>
                                <a:pt x="1203463" y="9334500"/>
                              </a:lnTo>
                              <a:lnTo>
                                <a:pt x="1152226" y="9296400"/>
                              </a:lnTo>
                              <a:lnTo>
                                <a:pt x="1099974" y="9258300"/>
                              </a:lnTo>
                              <a:lnTo>
                                <a:pt x="1046692" y="9232900"/>
                              </a:lnTo>
                              <a:lnTo>
                                <a:pt x="992368" y="9194800"/>
                              </a:lnTo>
                              <a:lnTo>
                                <a:pt x="936987" y="9156700"/>
                              </a:lnTo>
                              <a:lnTo>
                                <a:pt x="880536" y="9131300"/>
                              </a:lnTo>
                              <a:lnTo>
                                <a:pt x="823001" y="9093200"/>
                              </a:lnTo>
                              <a:lnTo>
                                <a:pt x="786183" y="9067800"/>
                              </a:lnTo>
                              <a:lnTo>
                                <a:pt x="749378" y="9029700"/>
                              </a:lnTo>
                              <a:lnTo>
                                <a:pt x="675849" y="8978900"/>
                              </a:lnTo>
                              <a:lnTo>
                                <a:pt x="639144" y="8940800"/>
                              </a:lnTo>
                              <a:lnTo>
                                <a:pt x="602491" y="8915400"/>
                              </a:lnTo>
                              <a:lnTo>
                                <a:pt x="529382" y="8839200"/>
                              </a:lnTo>
                              <a:lnTo>
                                <a:pt x="492945" y="8813800"/>
                              </a:lnTo>
                              <a:lnTo>
                                <a:pt x="312328" y="8623300"/>
                              </a:lnTo>
                              <a:lnTo>
                                <a:pt x="205561" y="8509000"/>
                              </a:lnTo>
                              <a:lnTo>
                                <a:pt x="170298" y="8458200"/>
                              </a:lnTo>
                              <a:lnTo>
                                <a:pt x="100317" y="8382000"/>
                              </a:lnTo>
                              <a:lnTo>
                                <a:pt x="65620" y="8331200"/>
                              </a:lnTo>
                              <a:lnTo>
                                <a:pt x="31131" y="8293100"/>
                              </a:lnTo>
                              <a:lnTo>
                                <a:pt x="0" y="8255000"/>
                              </a:lnTo>
                              <a:close/>
                            </a:path>
                            <a:path w="7560309" h="10680700">
                              <a:moveTo>
                                <a:pt x="3462277" y="6959600"/>
                              </a:moveTo>
                              <a:lnTo>
                                <a:pt x="3428254" y="6959600"/>
                              </a:lnTo>
                              <a:lnTo>
                                <a:pt x="3426755" y="6972300"/>
                              </a:lnTo>
                              <a:lnTo>
                                <a:pt x="3428902" y="6985000"/>
                              </a:lnTo>
                              <a:lnTo>
                                <a:pt x="3452624" y="6997700"/>
                              </a:lnTo>
                              <a:lnTo>
                                <a:pt x="3475729" y="7023100"/>
                              </a:lnTo>
                              <a:lnTo>
                                <a:pt x="3506633" y="7048500"/>
                              </a:lnTo>
                              <a:lnTo>
                                <a:pt x="3544514" y="7086600"/>
                              </a:lnTo>
                              <a:lnTo>
                                <a:pt x="3588546" y="7124700"/>
                              </a:lnTo>
                              <a:lnTo>
                                <a:pt x="3637908" y="7162800"/>
                              </a:lnTo>
                              <a:lnTo>
                                <a:pt x="3691774" y="7200900"/>
                              </a:lnTo>
                              <a:lnTo>
                                <a:pt x="3749323" y="7251700"/>
                              </a:lnTo>
                              <a:lnTo>
                                <a:pt x="3809729" y="7302500"/>
                              </a:lnTo>
                              <a:lnTo>
                                <a:pt x="3872170" y="7353300"/>
                              </a:lnTo>
                              <a:lnTo>
                                <a:pt x="3915858" y="7378700"/>
                              </a:lnTo>
                              <a:lnTo>
                                <a:pt x="4003889" y="7454900"/>
                              </a:lnTo>
                              <a:lnTo>
                                <a:pt x="4047706" y="7480300"/>
                              </a:lnTo>
                              <a:lnTo>
                                <a:pt x="4091041" y="7518400"/>
                              </a:lnTo>
                              <a:lnTo>
                                <a:pt x="4133631" y="7543800"/>
                              </a:lnTo>
                              <a:lnTo>
                                <a:pt x="4175214" y="7569200"/>
                              </a:lnTo>
                              <a:lnTo>
                                <a:pt x="4215527" y="7594600"/>
                              </a:lnTo>
                              <a:lnTo>
                                <a:pt x="4254323" y="7620000"/>
                              </a:lnTo>
                              <a:lnTo>
                                <a:pt x="4291354" y="7645400"/>
                              </a:lnTo>
                              <a:lnTo>
                                <a:pt x="4326396" y="7658100"/>
                              </a:lnTo>
                              <a:lnTo>
                                <a:pt x="4359228" y="7683500"/>
                              </a:lnTo>
                              <a:lnTo>
                                <a:pt x="4374762" y="7683500"/>
                              </a:lnTo>
                              <a:lnTo>
                                <a:pt x="4389681" y="7696200"/>
                              </a:lnTo>
                              <a:lnTo>
                                <a:pt x="4403978" y="7696200"/>
                              </a:lnTo>
                              <a:lnTo>
                                <a:pt x="4417648" y="7708900"/>
                              </a:lnTo>
                              <a:lnTo>
                                <a:pt x="4461932" y="7708900"/>
                              </a:lnTo>
                              <a:lnTo>
                                <a:pt x="4498983" y="7785100"/>
                              </a:lnTo>
                              <a:lnTo>
                                <a:pt x="4536278" y="7861300"/>
                              </a:lnTo>
                              <a:lnTo>
                                <a:pt x="4555018" y="7886700"/>
                              </a:lnTo>
                              <a:lnTo>
                                <a:pt x="4592686" y="7962900"/>
                              </a:lnTo>
                              <a:lnTo>
                                <a:pt x="4630606" y="8039100"/>
                              </a:lnTo>
                              <a:lnTo>
                                <a:pt x="4668784" y="8115300"/>
                              </a:lnTo>
                              <a:lnTo>
                                <a:pt x="4687970" y="8166100"/>
                              </a:lnTo>
                              <a:lnTo>
                                <a:pt x="4707222" y="8204200"/>
                              </a:lnTo>
                              <a:lnTo>
                                <a:pt x="4745925" y="8280400"/>
                              </a:lnTo>
                              <a:lnTo>
                                <a:pt x="4765377" y="8331200"/>
                              </a:lnTo>
                              <a:lnTo>
                                <a:pt x="4804484" y="8407400"/>
                              </a:lnTo>
                              <a:lnTo>
                                <a:pt x="4824140" y="8458200"/>
                              </a:lnTo>
                              <a:lnTo>
                                <a:pt x="4843864" y="8496300"/>
                              </a:lnTo>
                              <a:lnTo>
                                <a:pt x="4883522" y="8597900"/>
                              </a:lnTo>
                              <a:lnTo>
                                <a:pt x="4903457" y="8636000"/>
                              </a:lnTo>
                              <a:lnTo>
                                <a:pt x="4943539" y="8737600"/>
                              </a:lnTo>
                              <a:lnTo>
                                <a:pt x="4983907" y="8839200"/>
                              </a:lnTo>
                              <a:lnTo>
                                <a:pt x="5024567" y="8940800"/>
                              </a:lnTo>
                              <a:lnTo>
                                <a:pt x="5065521" y="9042400"/>
                              </a:lnTo>
                              <a:lnTo>
                                <a:pt x="5086110" y="9105900"/>
                              </a:lnTo>
                              <a:lnTo>
                                <a:pt x="5106774" y="9156700"/>
                              </a:lnTo>
                              <a:lnTo>
                                <a:pt x="5127513" y="9220200"/>
                              </a:lnTo>
                              <a:lnTo>
                                <a:pt x="5148328" y="9271000"/>
                              </a:lnTo>
                              <a:lnTo>
                                <a:pt x="5169220" y="9334500"/>
                              </a:lnTo>
                              <a:lnTo>
                                <a:pt x="5190189" y="9385300"/>
                              </a:lnTo>
                              <a:lnTo>
                                <a:pt x="5211235" y="9448800"/>
                              </a:lnTo>
                              <a:lnTo>
                                <a:pt x="5232359" y="9512300"/>
                              </a:lnTo>
                              <a:lnTo>
                                <a:pt x="5253562" y="9575800"/>
                              </a:lnTo>
                              <a:lnTo>
                                <a:pt x="5280682" y="9652000"/>
                              </a:lnTo>
                              <a:lnTo>
                                <a:pt x="5294291" y="9702800"/>
                              </a:lnTo>
                              <a:lnTo>
                                <a:pt x="5321603" y="9779000"/>
                              </a:lnTo>
                              <a:lnTo>
                                <a:pt x="5335308" y="9829800"/>
                              </a:lnTo>
                              <a:lnTo>
                                <a:pt x="5362814" y="9906000"/>
                              </a:lnTo>
                              <a:lnTo>
                                <a:pt x="5376616" y="9956800"/>
                              </a:lnTo>
                              <a:lnTo>
                                <a:pt x="5390451" y="9994900"/>
                              </a:lnTo>
                              <a:lnTo>
                                <a:pt x="5404318" y="10045700"/>
                              </a:lnTo>
                              <a:lnTo>
                                <a:pt x="5418218" y="10083800"/>
                              </a:lnTo>
                              <a:lnTo>
                                <a:pt x="5446117" y="10185400"/>
                              </a:lnTo>
                              <a:lnTo>
                                <a:pt x="5460117" y="10223500"/>
                              </a:lnTo>
                              <a:lnTo>
                                <a:pt x="5474149" y="10274300"/>
                              </a:lnTo>
                              <a:lnTo>
                                <a:pt x="5502315" y="10375900"/>
                              </a:lnTo>
                              <a:lnTo>
                                <a:pt x="5530615" y="10477500"/>
                              </a:lnTo>
                              <a:lnTo>
                                <a:pt x="5559050" y="10579100"/>
                              </a:lnTo>
                              <a:lnTo>
                                <a:pt x="5587621" y="10680700"/>
                              </a:lnTo>
                              <a:lnTo>
                                <a:pt x="5628814" y="10680700"/>
                              </a:lnTo>
                              <a:lnTo>
                                <a:pt x="5621367" y="10655300"/>
                              </a:lnTo>
                              <a:lnTo>
                                <a:pt x="5607835" y="10617200"/>
                              </a:lnTo>
                              <a:lnTo>
                                <a:pt x="5580861" y="10515600"/>
                              </a:lnTo>
                              <a:lnTo>
                                <a:pt x="5554006" y="10414000"/>
                              </a:lnTo>
                              <a:lnTo>
                                <a:pt x="5540624" y="10375900"/>
                              </a:lnTo>
                              <a:lnTo>
                                <a:pt x="5527271" y="10325100"/>
                              </a:lnTo>
                              <a:lnTo>
                                <a:pt x="5513948" y="10287000"/>
                              </a:lnTo>
                              <a:lnTo>
                                <a:pt x="5487391" y="10185400"/>
                              </a:lnTo>
                              <a:lnTo>
                                <a:pt x="5460950" y="10109200"/>
                              </a:lnTo>
                              <a:lnTo>
                                <a:pt x="5447774" y="10058400"/>
                              </a:lnTo>
                              <a:lnTo>
                                <a:pt x="5434626" y="10020300"/>
                              </a:lnTo>
                              <a:lnTo>
                                <a:pt x="5421508" y="9969500"/>
                              </a:lnTo>
                              <a:lnTo>
                                <a:pt x="5395357" y="9893300"/>
                              </a:lnTo>
                              <a:lnTo>
                                <a:pt x="5373123" y="9817100"/>
                              </a:lnTo>
                              <a:lnTo>
                                <a:pt x="5350971" y="9753600"/>
                              </a:lnTo>
                              <a:lnTo>
                                <a:pt x="5328901" y="9690100"/>
                              </a:lnTo>
                              <a:lnTo>
                                <a:pt x="5306913" y="9613900"/>
                              </a:lnTo>
                              <a:lnTo>
                                <a:pt x="5285006" y="9550400"/>
                              </a:lnTo>
                              <a:lnTo>
                                <a:pt x="5263180" y="9486900"/>
                              </a:lnTo>
                              <a:lnTo>
                                <a:pt x="5241434" y="9423400"/>
                              </a:lnTo>
                              <a:lnTo>
                                <a:pt x="5219768" y="9359900"/>
                              </a:lnTo>
                              <a:lnTo>
                                <a:pt x="5198181" y="9296400"/>
                              </a:lnTo>
                              <a:lnTo>
                                <a:pt x="5176674" y="9245600"/>
                              </a:lnTo>
                              <a:lnTo>
                                <a:pt x="5155246" y="9182100"/>
                              </a:lnTo>
                              <a:lnTo>
                                <a:pt x="5133896" y="9118600"/>
                              </a:lnTo>
                              <a:lnTo>
                                <a:pt x="5091431" y="9017000"/>
                              </a:lnTo>
                              <a:lnTo>
                                <a:pt x="5070314" y="8953500"/>
                              </a:lnTo>
                              <a:lnTo>
                                <a:pt x="5028311" y="8851900"/>
                              </a:lnTo>
                              <a:lnTo>
                                <a:pt x="4986612" y="8750300"/>
                              </a:lnTo>
                              <a:lnTo>
                                <a:pt x="4945216" y="8648700"/>
                              </a:lnTo>
                              <a:lnTo>
                                <a:pt x="4904117" y="8547100"/>
                              </a:lnTo>
                              <a:lnTo>
                                <a:pt x="4883679" y="8496300"/>
                              </a:lnTo>
                              <a:lnTo>
                                <a:pt x="4863314" y="8458200"/>
                              </a:lnTo>
                              <a:lnTo>
                                <a:pt x="4843023" y="8407400"/>
                              </a:lnTo>
                              <a:lnTo>
                                <a:pt x="4822804" y="8369300"/>
                              </a:lnTo>
                              <a:lnTo>
                                <a:pt x="4802657" y="8318500"/>
                              </a:lnTo>
                              <a:lnTo>
                                <a:pt x="4782582" y="8280400"/>
                              </a:lnTo>
                              <a:lnTo>
                                <a:pt x="4762579" y="8229600"/>
                              </a:lnTo>
                              <a:lnTo>
                                <a:pt x="4722785" y="8153400"/>
                              </a:lnTo>
                              <a:lnTo>
                                <a:pt x="4702994" y="8102600"/>
                              </a:lnTo>
                              <a:lnTo>
                                <a:pt x="4663622" y="8026400"/>
                              </a:lnTo>
                              <a:lnTo>
                                <a:pt x="4624527" y="7950200"/>
                              </a:lnTo>
                              <a:lnTo>
                                <a:pt x="4585705" y="7874000"/>
                              </a:lnTo>
                              <a:lnTo>
                                <a:pt x="4547154" y="7797800"/>
                              </a:lnTo>
                              <a:lnTo>
                                <a:pt x="4508871" y="7721600"/>
                              </a:lnTo>
                              <a:lnTo>
                                <a:pt x="4483503" y="7670800"/>
                              </a:lnTo>
                              <a:lnTo>
                                <a:pt x="4428836" y="7670800"/>
                              </a:lnTo>
                              <a:lnTo>
                                <a:pt x="4405394" y="7658100"/>
                              </a:lnTo>
                              <a:lnTo>
                                <a:pt x="4378989" y="7645400"/>
                              </a:lnTo>
                              <a:lnTo>
                                <a:pt x="4349955" y="7632700"/>
                              </a:lnTo>
                              <a:lnTo>
                                <a:pt x="4318626" y="7620000"/>
                              </a:lnTo>
                              <a:lnTo>
                                <a:pt x="4279511" y="7594600"/>
                              </a:lnTo>
                              <a:lnTo>
                                <a:pt x="4238040" y="7569200"/>
                              </a:lnTo>
                              <a:lnTo>
                                <a:pt x="4194583" y="7543800"/>
                              </a:lnTo>
                              <a:lnTo>
                                <a:pt x="4149508" y="7505700"/>
                              </a:lnTo>
                              <a:lnTo>
                                <a:pt x="4103183" y="7480300"/>
                              </a:lnTo>
                              <a:lnTo>
                                <a:pt x="4055977" y="7442200"/>
                              </a:lnTo>
                              <a:lnTo>
                                <a:pt x="4013017" y="7404100"/>
                              </a:lnTo>
                              <a:lnTo>
                                <a:pt x="3969889" y="7378700"/>
                              </a:lnTo>
                              <a:lnTo>
                                <a:pt x="3926848" y="7340600"/>
                              </a:lnTo>
                              <a:lnTo>
                                <a:pt x="3884153" y="7315200"/>
                              </a:lnTo>
                              <a:lnTo>
                                <a:pt x="3842060" y="7277100"/>
                              </a:lnTo>
                              <a:lnTo>
                                <a:pt x="3800825" y="7239000"/>
                              </a:lnTo>
                              <a:lnTo>
                                <a:pt x="3760705" y="7213600"/>
                              </a:lnTo>
                              <a:lnTo>
                                <a:pt x="3721956" y="7175500"/>
                              </a:lnTo>
                              <a:lnTo>
                                <a:pt x="3684837" y="7150100"/>
                              </a:lnTo>
                              <a:lnTo>
                                <a:pt x="3649602" y="7124700"/>
                              </a:lnTo>
                              <a:lnTo>
                                <a:pt x="3608613" y="7086600"/>
                              </a:lnTo>
                              <a:lnTo>
                                <a:pt x="3571475" y="7061200"/>
                              </a:lnTo>
                              <a:lnTo>
                                <a:pt x="3538685" y="7023100"/>
                              </a:lnTo>
                              <a:lnTo>
                                <a:pt x="3510741" y="7010400"/>
                              </a:lnTo>
                              <a:lnTo>
                                <a:pt x="3498736" y="6997700"/>
                              </a:lnTo>
                              <a:lnTo>
                                <a:pt x="3488136" y="6985000"/>
                              </a:lnTo>
                              <a:lnTo>
                                <a:pt x="3462277" y="6959600"/>
                              </a:lnTo>
                              <a:close/>
                            </a:path>
                            <a:path w="7560309" h="10680700">
                              <a:moveTo>
                                <a:pt x="1922161" y="3175000"/>
                              </a:moveTo>
                              <a:lnTo>
                                <a:pt x="1893053" y="3175000"/>
                              </a:lnTo>
                              <a:lnTo>
                                <a:pt x="1891579" y="3187700"/>
                              </a:lnTo>
                              <a:lnTo>
                                <a:pt x="1893751" y="3200400"/>
                              </a:lnTo>
                              <a:lnTo>
                                <a:pt x="1903075" y="3200400"/>
                              </a:lnTo>
                              <a:lnTo>
                                <a:pt x="1917615" y="3213100"/>
                              </a:lnTo>
                              <a:lnTo>
                                <a:pt x="1940867" y="3238500"/>
                              </a:lnTo>
                              <a:lnTo>
                                <a:pt x="1972061" y="3263900"/>
                              </a:lnTo>
                              <a:lnTo>
                                <a:pt x="2010426" y="3289300"/>
                              </a:lnTo>
                              <a:lnTo>
                                <a:pt x="2055193" y="3327400"/>
                              </a:lnTo>
                              <a:lnTo>
                                <a:pt x="2105590" y="3378200"/>
                              </a:lnTo>
                              <a:lnTo>
                                <a:pt x="2160848" y="3416300"/>
                              </a:lnTo>
                              <a:lnTo>
                                <a:pt x="2220196" y="3467100"/>
                              </a:lnTo>
                              <a:lnTo>
                                <a:pt x="2282864" y="3505200"/>
                              </a:lnTo>
                              <a:lnTo>
                                <a:pt x="2348081" y="3556000"/>
                              </a:lnTo>
                              <a:lnTo>
                                <a:pt x="2388871" y="3581400"/>
                              </a:lnTo>
                              <a:lnTo>
                                <a:pt x="2430150" y="3619500"/>
                              </a:lnTo>
                              <a:lnTo>
                                <a:pt x="2513489" y="3670300"/>
                              </a:lnTo>
                              <a:lnTo>
                                <a:pt x="2555206" y="3708400"/>
                              </a:lnTo>
                              <a:lnTo>
                                <a:pt x="2678481" y="3784600"/>
                              </a:lnTo>
                              <a:lnTo>
                                <a:pt x="2718375" y="3810000"/>
                              </a:lnTo>
                              <a:lnTo>
                                <a:pt x="2762202" y="3822700"/>
                              </a:lnTo>
                              <a:lnTo>
                                <a:pt x="2804692" y="3848100"/>
                              </a:lnTo>
                              <a:lnTo>
                                <a:pt x="2845632" y="3873500"/>
                              </a:lnTo>
                              <a:lnTo>
                                <a:pt x="2884808" y="3886200"/>
                              </a:lnTo>
                              <a:lnTo>
                                <a:pt x="2922040" y="3898900"/>
                              </a:lnTo>
                              <a:lnTo>
                                <a:pt x="2957154" y="3911600"/>
                              </a:lnTo>
                              <a:lnTo>
                                <a:pt x="3049896" y="3911600"/>
                              </a:lnTo>
                              <a:lnTo>
                                <a:pt x="3056168" y="3949700"/>
                              </a:lnTo>
                              <a:lnTo>
                                <a:pt x="3062828" y="4000500"/>
                              </a:lnTo>
                              <a:lnTo>
                                <a:pt x="3069882" y="4038600"/>
                              </a:lnTo>
                              <a:lnTo>
                                <a:pt x="3077337" y="4089400"/>
                              </a:lnTo>
                              <a:lnTo>
                                <a:pt x="3085200" y="4127500"/>
                              </a:lnTo>
                              <a:lnTo>
                                <a:pt x="3093478" y="4178300"/>
                              </a:lnTo>
                              <a:lnTo>
                                <a:pt x="3102178" y="4216400"/>
                              </a:lnTo>
                              <a:lnTo>
                                <a:pt x="3111308" y="4267200"/>
                              </a:lnTo>
                              <a:lnTo>
                                <a:pt x="3120873" y="4318000"/>
                              </a:lnTo>
                              <a:lnTo>
                                <a:pt x="3130881" y="4368800"/>
                              </a:lnTo>
                              <a:lnTo>
                                <a:pt x="3141338" y="4406900"/>
                              </a:lnTo>
                              <a:lnTo>
                                <a:pt x="3152253" y="4457700"/>
                              </a:lnTo>
                              <a:lnTo>
                                <a:pt x="3163631" y="4521200"/>
                              </a:lnTo>
                              <a:lnTo>
                                <a:pt x="3175480" y="4572000"/>
                              </a:lnTo>
                              <a:lnTo>
                                <a:pt x="3187806" y="4622800"/>
                              </a:lnTo>
                              <a:lnTo>
                                <a:pt x="3200617" y="4673600"/>
                              </a:lnTo>
                              <a:lnTo>
                                <a:pt x="3213920" y="4724400"/>
                              </a:lnTo>
                              <a:lnTo>
                                <a:pt x="3227721" y="4787900"/>
                              </a:lnTo>
                              <a:lnTo>
                                <a:pt x="3243534" y="4851400"/>
                              </a:lnTo>
                              <a:lnTo>
                                <a:pt x="3275266" y="4978400"/>
                              </a:lnTo>
                              <a:lnTo>
                                <a:pt x="3291186" y="5029200"/>
                              </a:lnTo>
                              <a:lnTo>
                                <a:pt x="3307142" y="5092700"/>
                              </a:lnTo>
                              <a:lnTo>
                                <a:pt x="3323135" y="5143500"/>
                              </a:lnTo>
                              <a:lnTo>
                                <a:pt x="3339166" y="5207000"/>
                              </a:lnTo>
                              <a:lnTo>
                                <a:pt x="3355234" y="5257800"/>
                              </a:lnTo>
                              <a:lnTo>
                                <a:pt x="3371341" y="5321300"/>
                              </a:lnTo>
                              <a:lnTo>
                                <a:pt x="3403671" y="5422900"/>
                              </a:lnTo>
                              <a:lnTo>
                                <a:pt x="3436159" y="5524500"/>
                              </a:lnTo>
                              <a:lnTo>
                                <a:pt x="3468808" y="5626100"/>
                              </a:lnTo>
                              <a:lnTo>
                                <a:pt x="3501622" y="5727700"/>
                              </a:lnTo>
                              <a:lnTo>
                                <a:pt x="3518093" y="5765800"/>
                              </a:lnTo>
                              <a:lnTo>
                                <a:pt x="3551161" y="5867400"/>
                              </a:lnTo>
                              <a:lnTo>
                                <a:pt x="3567760" y="5905500"/>
                              </a:lnTo>
                              <a:lnTo>
                                <a:pt x="3584403" y="5956300"/>
                              </a:lnTo>
                              <a:lnTo>
                                <a:pt x="3617822" y="6032500"/>
                              </a:lnTo>
                              <a:lnTo>
                                <a:pt x="3634599" y="6083300"/>
                              </a:lnTo>
                              <a:lnTo>
                                <a:pt x="3685206" y="6197600"/>
                              </a:lnTo>
                              <a:lnTo>
                                <a:pt x="3702168" y="6248400"/>
                              </a:lnTo>
                              <a:lnTo>
                                <a:pt x="3719177" y="6286500"/>
                              </a:lnTo>
                              <a:lnTo>
                                <a:pt x="3770493" y="6400800"/>
                              </a:lnTo>
                              <a:lnTo>
                                <a:pt x="3822250" y="6515100"/>
                              </a:lnTo>
                              <a:lnTo>
                                <a:pt x="3839603" y="6540500"/>
                              </a:lnTo>
                              <a:lnTo>
                                <a:pt x="3857006" y="6578600"/>
                              </a:lnTo>
                              <a:lnTo>
                                <a:pt x="3902323" y="6680200"/>
                              </a:lnTo>
                              <a:lnTo>
                                <a:pt x="3925109" y="6718300"/>
                              </a:lnTo>
                              <a:lnTo>
                                <a:pt x="3947982" y="6769100"/>
                              </a:lnTo>
                              <a:lnTo>
                                <a:pt x="3970942" y="6807200"/>
                              </a:lnTo>
                              <a:lnTo>
                                <a:pt x="3993990" y="6858000"/>
                              </a:lnTo>
                              <a:lnTo>
                                <a:pt x="4017128" y="6896100"/>
                              </a:lnTo>
                              <a:lnTo>
                                <a:pt x="4040356" y="6946900"/>
                              </a:lnTo>
                              <a:lnTo>
                                <a:pt x="4087086" y="7023100"/>
                              </a:lnTo>
                              <a:lnTo>
                                <a:pt x="4110590" y="7073900"/>
                              </a:lnTo>
                              <a:lnTo>
                                <a:pt x="4134188" y="7112000"/>
                              </a:lnTo>
                              <a:lnTo>
                                <a:pt x="4157881" y="7162800"/>
                              </a:lnTo>
                              <a:lnTo>
                                <a:pt x="4181670" y="7200900"/>
                              </a:lnTo>
                              <a:lnTo>
                                <a:pt x="4277804" y="7378700"/>
                              </a:lnTo>
                              <a:lnTo>
                                <a:pt x="4302086" y="7416800"/>
                              </a:lnTo>
                              <a:lnTo>
                                <a:pt x="4326470" y="7467600"/>
                              </a:lnTo>
                              <a:lnTo>
                                <a:pt x="4350957" y="7505700"/>
                              </a:lnTo>
                              <a:lnTo>
                                <a:pt x="4375547" y="7556500"/>
                              </a:lnTo>
                              <a:lnTo>
                                <a:pt x="4407802" y="7607300"/>
                              </a:lnTo>
                              <a:lnTo>
                                <a:pt x="4423992" y="7645400"/>
                              </a:lnTo>
                              <a:lnTo>
                                <a:pt x="4440228" y="7670800"/>
                              </a:lnTo>
                              <a:lnTo>
                                <a:pt x="4483503" y="7670800"/>
                              </a:lnTo>
                              <a:lnTo>
                                <a:pt x="4470852" y="7645400"/>
                              </a:lnTo>
                              <a:lnTo>
                                <a:pt x="4451941" y="7620000"/>
                              </a:lnTo>
                              <a:lnTo>
                                <a:pt x="4414313" y="7543800"/>
                              </a:lnTo>
                              <a:lnTo>
                                <a:pt x="4395596" y="7505700"/>
                              </a:lnTo>
                              <a:lnTo>
                                <a:pt x="4376943" y="7480300"/>
                              </a:lnTo>
                              <a:lnTo>
                                <a:pt x="4339826" y="7404100"/>
                              </a:lnTo>
                              <a:lnTo>
                                <a:pt x="4321362" y="7378700"/>
                              </a:lnTo>
                              <a:lnTo>
                                <a:pt x="4302960" y="7340600"/>
                              </a:lnTo>
                              <a:lnTo>
                                <a:pt x="4248124" y="7239000"/>
                              </a:lnTo>
                              <a:lnTo>
                                <a:pt x="4209792" y="7175500"/>
                              </a:lnTo>
                              <a:lnTo>
                                <a:pt x="4169664" y="7099300"/>
                              </a:lnTo>
                              <a:lnTo>
                                <a:pt x="4129827" y="7023100"/>
                              </a:lnTo>
                              <a:lnTo>
                                <a:pt x="4110017" y="6997700"/>
                              </a:lnTo>
                              <a:lnTo>
                                <a:pt x="4070608" y="6921500"/>
                              </a:lnTo>
                              <a:lnTo>
                                <a:pt x="4031477" y="6845300"/>
                              </a:lnTo>
                              <a:lnTo>
                                <a:pt x="3992617" y="6769100"/>
                              </a:lnTo>
                              <a:lnTo>
                                <a:pt x="3954023" y="6692900"/>
                              </a:lnTo>
                              <a:lnTo>
                                <a:pt x="3896619" y="6578600"/>
                              </a:lnTo>
                              <a:lnTo>
                                <a:pt x="3839781" y="6464300"/>
                              </a:lnTo>
                              <a:lnTo>
                                <a:pt x="3820957" y="6413500"/>
                              </a:lnTo>
                              <a:lnTo>
                                <a:pt x="3764844" y="6299200"/>
                              </a:lnTo>
                              <a:lnTo>
                                <a:pt x="3746256" y="6248400"/>
                              </a:lnTo>
                              <a:lnTo>
                                <a:pt x="3727725" y="6210300"/>
                              </a:lnTo>
                              <a:lnTo>
                                <a:pt x="3709250" y="6159500"/>
                              </a:lnTo>
                              <a:lnTo>
                                <a:pt x="3690832" y="6121400"/>
                              </a:lnTo>
                              <a:lnTo>
                                <a:pt x="3672468" y="6070600"/>
                              </a:lnTo>
                              <a:lnTo>
                                <a:pt x="3654158" y="6032500"/>
                              </a:lnTo>
                              <a:lnTo>
                                <a:pt x="3617699" y="5930900"/>
                              </a:lnTo>
                              <a:lnTo>
                                <a:pt x="3599548" y="5880100"/>
                              </a:lnTo>
                              <a:lnTo>
                                <a:pt x="3581448" y="5842000"/>
                              </a:lnTo>
                              <a:lnTo>
                                <a:pt x="3545400" y="5740400"/>
                              </a:lnTo>
                              <a:lnTo>
                                <a:pt x="3527450" y="5689600"/>
                              </a:lnTo>
                              <a:lnTo>
                                <a:pt x="3509548" y="5626100"/>
                              </a:lnTo>
                              <a:lnTo>
                                <a:pt x="3473887" y="5524500"/>
                              </a:lnTo>
                              <a:lnTo>
                                <a:pt x="3456127" y="5461000"/>
                              </a:lnTo>
                              <a:lnTo>
                                <a:pt x="3438412" y="5410200"/>
                              </a:lnTo>
                              <a:lnTo>
                                <a:pt x="3420742" y="5346700"/>
                              </a:lnTo>
                              <a:lnTo>
                                <a:pt x="3403116" y="5295900"/>
                              </a:lnTo>
                              <a:lnTo>
                                <a:pt x="3367994" y="5168900"/>
                              </a:lnTo>
                              <a:lnTo>
                                <a:pt x="3333039" y="5041900"/>
                              </a:lnTo>
                              <a:lnTo>
                                <a:pt x="3298247" y="4914900"/>
                              </a:lnTo>
                              <a:lnTo>
                                <a:pt x="3280910" y="4851400"/>
                              </a:lnTo>
                              <a:lnTo>
                                <a:pt x="3263611" y="4775200"/>
                              </a:lnTo>
                              <a:lnTo>
                                <a:pt x="3246509" y="4711700"/>
                              </a:lnTo>
                              <a:lnTo>
                                <a:pt x="3230181" y="4635500"/>
                              </a:lnTo>
                              <a:lnTo>
                                <a:pt x="3214615" y="4572000"/>
                              </a:lnTo>
                              <a:lnTo>
                                <a:pt x="3199796" y="4508500"/>
                              </a:lnTo>
                              <a:lnTo>
                                <a:pt x="3185711" y="4445000"/>
                              </a:lnTo>
                              <a:lnTo>
                                <a:pt x="3172346" y="4381500"/>
                              </a:lnTo>
                              <a:lnTo>
                                <a:pt x="3159687" y="4318000"/>
                              </a:lnTo>
                              <a:lnTo>
                                <a:pt x="3147721" y="4254500"/>
                              </a:lnTo>
                              <a:lnTo>
                                <a:pt x="3136434" y="4203700"/>
                              </a:lnTo>
                              <a:lnTo>
                                <a:pt x="3125812" y="4140200"/>
                              </a:lnTo>
                              <a:lnTo>
                                <a:pt x="3115842" y="4089400"/>
                              </a:lnTo>
                              <a:lnTo>
                                <a:pt x="3106509" y="4038600"/>
                              </a:lnTo>
                              <a:lnTo>
                                <a:pt x="3097801" y="3987800"/>
                              </a:lnTo>
                              <a:lnTo>
                                <a:pt x="3089704" y="3937000"/>
                              </a:lnTo>
                              <a:lnTo>
                                <a:pt x="3082203" y="3886200"/>
                              </a:lnTo>
                              <a:lnTo>
                                <a:pt x="3020698" y="3886200"/>
                              </a:lnTo>
                              <a:lnTo>
                                <a:pt x="2995058" y="3873500"/>
                              </a:lnTo>
                              <a:lnTo>
                                <a:pt x="2965831" y="3873500"/>
                              </a:lnTo>
                              <a:lnTo>
                                <a:pt x="2933437" y="3860800"/>
                              </a:lnTo>
                              <a:lnTo>
                                <a:pt x="2898296" y="3848100"/>
                              </a:lnTo>
                              <a:lnTo>
                                <a:pt x="2860722" y="3835400"/>
                              </a:lnTo>
                              <a:lnTo>
                                <a:pt x="2821074" y="3822700"/>
                              </a:lnTo>
                              <a:lnTo>
                                <a:pt x="2779626" y="3797300"/>
                              </a:lnTo>
                              <a:lnTo>
                                <a:pt x="2736653" y="3771900"/>
                              </a:lnTo>
                              <a:lnTo>
                                <a:pt x="2692428" y="3746500"/>
                              </a:lnTo>
                              <a:lnTo>
                                <a:pt x="2647225" y="3721100"/>
                              </a:lnTo>
                              <a:lnTo>
                                <a:pt x="2601319" y="3683000"/>
                              </a:lnTo>
                              <a:lnTo>
                                <a:pt x="2512599" y="3632200"/>
                              </a:lnTo>
                              <a:lnTo>
                                <a:pt x="2468174" y="3594100"/>
                              </a:lnTo>
                              <a:lnTo>
                                <a:pt x="2423999" y="3568700"/>
                              </a:lnTo>
                              <a:lnTo>
                                <a:pt x="2380294" y="3530600"/>
                              </a:lnTo>
                              <a:lnTo>
                                <a:pt x="2337280" y="3505200"/>
                              </a:lnTo>
                              <a:lnTo>
                                <a:pt x="2295179" y="3467100"/>
                              </a:lnTo>
                              <a:lnTo>
                                <a:pt x="2254209" y="3441700"/>
                              </a:lnTo>
                              <a:lnTo>
                                <a:pt x="2214591" y="3416300"/>
                              </a:lnTo>
                              <a:lnTo>
                                <a:pt x="2176547" y="3378200"/>
                              </a:lnTo>
                              <a:lnTo>
                                <a:pt x="2140296" y="3352800"/>
                              </a:lnTo>
                              <a:lnTo>
                                <a:pt x="2093761" y="3314700"/>
                              </a:lnTo>
                              <a:lnTo>
                                <a:pt x="2051596" y="3276600"/>
                              </a:lnTo>
                              <a:lnTo>
                                <a:pt x="2014370" y="3251200"/>
                              </a:lnTo>
                              <a:lnTo>
                                <a:pt x="1982651" y="3225800"/>
                              </a:lnTo>
                              <a:lnTo>
                                <a:pt x="1969025" y="3213100"/>
                              </a:lnTo>
                              <a:lnTo>
                                <a:pt x="1956994" y="3200400"/>
                              </a:lnTo>
                              <a:lnTo>
                                <a:pt x="1946625" y="3187700"/>
                              </a:lnTo>
                              <a:lnTo>
                                <a:pt x="1932816" y="3187700"/>
                              </a:lnTo>
                              <a:lnTo>
                                <a:pt x="1922161" y="3175000"/>
                              </a:lnTo>
                              <a:close/>
                            </a:path>
                            <a:path w="7560309" h="10680700">
                              <a:moveTo>
                                <a:pt x="2066863" y="0"/>
                              </a:moveTo>
                              <a:lnTo>
                                <a:pt x="2023332" y="0"/>
                              </a:lnTo>
                              <a:lnTo>
                                <a:pt x="2036642" y="25400"/>
                              </a:lnTo>
                              <a:lnTo>
                                <a:pt x="2059616" y="63500"/>
                              </a:lnTo>
                              <a:lnTo>
                                <a:pt x="2083013" y="114300"/>
                              </a:lnTo>
                              <a:lnTo>
                                <a:pt x="2106838" y="152400"/>
                              </a:lnTo>
                              <a:lnTo>
                                <a:pt x="2131093" y="203200"/>
                              </a:lnTo>
                              <a:lnTo>
                                <a:pt x="2155783" y="241300"/>
                              </a:lnTo>
                              <a:lnTo>
                                <a:pt x="2180911" y="292100"/>
                              </a:lnTo>
                              <a:lnTo>
                                <a:pt x="2206480" y="330200"/>
                              </a:lnTo>
                              <a:lnTo>
                                <a:pt x="2232493" y="381000"/>
                              </a:lnTo>
                              <a:lnTo>
                                <a:pt x="2258954" y="419100"/>
                              </a:lnTo>
                              <a:lnTo>
                                <a:pt x="2285868" y="469900"/>
                              </a:lnTo>
                              <a:lnTo>
                                <a:pt x="2313236" y="508000"/>
                              </a:lnTo>
                              <a:lnTo>
                                <a:pt x="2341063" y="546100"/>
                              </a:lnTo>
                              <a:lnTo>
                                <a:pt x="2369352" y="596900"/>
                              </a:lnTo>
                              <a:lnTo>
                                <a:pt x="2398106" y="635000"/>
                              </a:lnTo>
                              <a:lnTo>
                                <a:pt x="2436988" y="698500"/>
                              </a:lnTo>
                              <a:lnTo>
                                <a:pt x="2474667" y="749300"/>
                              </a:lnTo>
                              <a:lnTo>
                                <a:pt x="2511162" y="800100"/>
                              </a:lnTo>
                              <a:lnTo>
                                <a:pt x="2546488" y="863600"/>
                              </a:lnTo>
                              <a:lnTo>
                                <a:pt x="2580661" y="914400"/>
                              </a:lnTo>
                              <a:lnTo>
                                <a:pt x="2613698" y="965200"/>
                              </a:lnTo>
                              <a:lnTo>
                                <a:pt x="2645615" y="1003300"/>
                              </a:lnTo>
                              <a:lnTo>
                                <a:pt x="2676429" y="1054100"/>
                              </a:lnTo>
                              <a:lnTo>
                                <a:pt x="2706155" y="1104900"/>
                              </a:lnTo>
                              <a:lnTo>
                                <a:pt x="2734809" y="1143000"/>
                              </a:lnTo>
                              <a:lnTo>
                                <a:pt x="2762409" y="1193800"/>
                              </a:lnTo>
                              <a:lnTo>
                                <a:pt x="2788971" y="1231900"/>
                              </a:lnTo>
                              <a:lnTo>
                                <a:pt x="2814510" y="1282700"/>
                              </a:lnTo>
                              <a:lnTo>
                                <a:pt x="2839044" y="1320800"/>
                              </a:lnTo>
                              <a:lnTo>
                                <a:pt x="2862587" y="1358900"/>
                              </a:lnTo>
                              <a:lnTo>
                                <a:pt x="2885158" y="1397000"/>
                              </a:lnTo>
                              <a:lnTo>
                                <a:pt x="2906771" y="1435100"/>
                              </a:lnTo>
                              <a:lnTo>
                                <a:pt x="2927444" y="1473200"/>
                              </a:lnTo>
                              <a:lnTo>
                                <a:pt x="2947192" y="1498600"/>
                              </a:lnTo>
                              <a:lnTo>
                                <a:pt x="2966032" y="1536700"/>
                              </a:lnTo>
                              <a:lnTo>
                                <a:pt x="2983980" y="1574800"/>
                              </a:lnTo>
                              <a:lnTo>
                                <a:pt x="3001053" y="1600200"/>
                              </a:lnTo>
                              <a:lnTo>
                                <a:pt x="3017266" y="1638300"/>
                              </a:lnTo>
                              <a:lnTo>
                                <a:pt x="3032636" y="1663700"/>
                              </a:lnTo>
                              <a:lnTo>
                                <a:pt x="3060912" y="1727200"/>
                              </a:lnTo>
                              <a:lnTo>
                                <a:pt x="3086013" y="1778000"/>
                              </a:lnTo>
                              <a:lnTo>
                                <a:pt x="3108073" y="1828800"/>
                              </a:lnTo>
                              <a:lnTo>
                                <a:pt x="3127228" y="1879600"/>
                              </a:lnTo>
                              <a:lnTo>
                                <a:pt x="3143613" y="1917700"/>
                              </a:lnTo>
                              <a:lnTo>
                                <a:pt x="3157363" y="1968500"/>
                              </a:lnTo>
                              <a:lnTo>
                                <a:pt x="3173328" y="2032000"/>
                              </a:lnTo>
                              <a:lnTo>
                                <a:pt x="3184158" y="2082800"/>
                              </a:lnTo>
                              <a:lnTo>
                                <a:pt x="3190319" y="2133600"/>
                              </a:lnTo>
                              <a:lnTo>
                                <a:pt x="3192275" y="2184400"/>
                              </a:lnTo>
                              <a:lnTo>
                                <a:pt x="3190119" y="2235200"/>
                              </a:lnTo>
                              <a:lnTo>
                                <a:pt x="3184033" y="2286000"/>
                              </a:lnTo>
                              <a:lnTo>
                                <a:pt x="3174537" y="2324100"/>
                              </a:lnTo>
                              <a:lnTo>
                                <a:pt x="3162151" y="2374900"/>
                              </a:lnTo>
                              <a:lnTo>
                                <a:pt x="3149636" y="2413000"/>
                              </a:lnTo>
                              <a:lnTo>
                                <a:pt x="3135710" y="2463800"/>
                              </a:lnTo>
                              <a:lnTo>
                                <a:pt x="3120748" y="2501900"/>
                              </a:lnTo>
                              <a:lnTo>
                                <a:pt x="3105124" y="2552700"/>
                              </a:lnTo>
                              <a:lnTo>
                                <a:pt x="3089210" y="2603500"/>
                              </a:lnTo>
                              <a:lnTo>
                                <a:pt x="3073381" y="2654300"/>
                              </a:lnTo>
                              <a:lnTo>
                                <a:pt x="3058011" y="2705100"/>
                              </a:lnTo>
                              <a:lnTo>
                                <a:pt x="3048646" y="2743200"/>
                              </a:lnTo>
                              <a:lnTo>
                                <a:pt x="3039726" y="2794000"/>
                              </a:lnTo>
                              <a:lnTo>
                                <a:pt x="3031345" y="2832100"/>
                              </a:lnTo>
                              <a:lnTo>
                                <a:pt x="3023598" y="2870200"/>
                              </a:lnTo>
                              <a:lnTo>
                                <a:pt x="3016579" y="2921000"/>
                              </a:lnTo>
                              <a:lnTo>
                                <a:pt x="3010382" y="2971800"/>
                              </a:lnTo>
                              <a:lnTo>
                                <a:pt x="3005102" y="3022600"/>
                              </a:lnTo>
                              <a:lnTo>
                                <a:pt x="3000832" y="3073400"/>
                              </a:lnTo>
                              <a:lnTo>
                                <a:pt x="2997668" y="3136900"/>
                              </a:lnTo>
                              <a:lnTo>
                                <a:pt x="2995703" y="3200400"/>
                              </a:lnTo>
                              <a:lnTo>
                                <a:pt x="2995166" y="3251200"/>
                              </a:lnTo>
                              <a:lnTo>
                                <a:pt x="2995229" y="3289300"/>
                              </a:lnTo>
                              <a:lnTo>
                                <a:pt x="2996234" y="3352800"/>
                              </a:lnTo>
                              <a:lnTo>
                                <a:pt x="2997777" y="3390900"/>
                              </a:lnTo>
                              <a:lnTo>
                                <a:pt x="2999981" y="3441700"/>
                              </a:lnTo>
                              <a:lnTo>
                                <a:pt x="3002872" y="3492500"/>
                              </a:lnTo>
                              <a:lnTo>
                                <a:pt x="3006477" y="3543300"/>
                              </a:lnTo>
                              <a:lnTo>
                                <a:pt x="3010822" y="3594100"/>
                              </a:lnTo>
                              <a:lnTo>
                                <a:pt x="3015931" y="3644900"/>
                              </a:lnTo>
                              <a:lnTo>
                                <a:pt x="3021831" y="3695700"/>
                              </a:lnTo>
                              <a:lnTo>
                                <a:pt x="3028548" y="3759200"/>
                              </a:lnTo>
                              <a:lnTo>
                                <a:pt x="3036108" y="3822700"/>
                              </a:lnTo>
                              <a:lnTo>
                                <a:pt x="3044536" y="3873500"/>
                              </a:lnTo>
                              <a:lnTo>
                                <a:pt x="3037488" y="3873500"/>
                              </a:lnTo>
                              <a:lnTo>
                                <a:pt x="3029538" y="3886200"/>
                              </a:lnTo>
                              <a:lnTo>
                                <a:pt x="3082203" y="3886200"/>
                              </a:lnTo>
                              <a:lnTo>
                                <a:pt x="3075285" y="3835400"/>
                              </a:lnTo>
                              <a:lnTo>
                                <a:pt x="3068937" y="3784600"/>
                              </a:lnTo>
                              <a:lnTo>
                                <a:pt x="3063145" y="3733800"/>
                              </a:lnTo>
                              <a:lnTo>
                                <a:pt x="3057894" y="3695700"/>
                              </a:lnTo>
                              <a:lnTo>
                                <a:pt x="3053172" y="3644900"/>
                              </a:lnTo>
                              <a:lnTo>
                                <a:pt x="3048965" y="3606800"/>
                              </a:lnTo>
                              <a:lnTo>
                                <a:pt x="3045259" y="3556000"/>
                              </a:lnTo>
                              <a:lnTo>
                                <a:pt x="3042040" y="3517900"/>
                              </a:lnTo>
                              <a:lnTo>
                                <a:pt x="3039294" y="3479800"/>
                              </a:lnTo>
                              <a:lnTo>
                                <a:pt x="3037009" y="3441700"/>
                              </a:lnTo>
                              <a:lnTo>
                                <a:pt x="3035170" y="3403600"/>
                              </a:lnTo>
                              <a:lnTo>
                                <a:pt x="3033763" y="3365500"/>
                              </a:lnTo>
                              <a:lnTo>
                                <a:pt x="3032775" y="3327400"/>
                              </a:lnTo>
                              <a:lnTo>
                                <a:pt x="3032192" y="3289300"/>
                              </a:lnTo>
                              <a:lnTo>
                                <a:pt x="3032001" y="3263900"/>
                              </a:lnTo>
                              <a:lnTo>
                                <a:pt x="3032861" y="3187700"/>
                              </a:lnTo>
                              <a:lnTo>
                                <a:pt x="3035316" y="3124200"/>
                              </a:lnTo>
                              <a:lnTo>
                                <a:pt x="3039235" y="3060700"/>
                              </a:lnTo>
                              <a:lnTo>
                                <a:pt x="3044484" y="2997200"/>
                              </a:lnTo>
                              <a:lnTo>
                                <a:pt x="3050932" y="2946400"/>
                              </a:lnTo>
                              <a:lnTo>
                                <a:pt x="3058446" y="2895600"/>
                              </a:lnTo>
                              <a:lnTo>
                                <a:pt x="3066892" y="2844800"/>
                              </a:lnTo>
                              <a:lnTo>
                                <a:pt x="3076140" y="2794000"/>
                              </a:lnTo>
                              <a:lnTo>
                                <a:pt x="3086056" y="2755900"/>
                              </a:lnTo>
                              <a:lnTo>
                                <a:pt x="3096508" y="2705100"/>
                              </a:lnTo>
                              <a:lnTo>
                                <a:pt x="3107363" y="2667000"/>
                              </a:lnTo>
                              <a:lnTo>
                                <a:pt x="3118489" y="2628900"/>
                              </a:lnTo>
                              <a:lnTo>
                                <a:pt x="3129753" y="2590800"/>
                              </a:lnTo>
                              <a:lnTo>
                                <a:pt x="3148062" y="2540000"/>
                              </a:lnTo>
                              <a:lnTo>
                                <a:pt x="3165877" y="2489200"/>
                              </a:lnTo>
                              <a:lnTo>
                                <a:pt x="3182622" y="2438400"/>
                              </a:lnTo>
                              <a:lnTo>
                                <a:pt x="3197724" y="2387600"/>
                              </a:lnTo>
                              <a:lnTo>
                                <a:pt x="3210560" y="2336800"/>
                              </a:lnTo>
                              <a:lnTo>
                                <a:pt x="3220512" y="2286000"/>
                              </a:lnTo>
                              <a:lnTo>
                                <a:pt x="3226947" y="2235200"/>
                              </a:lnTo>
                              <a:lnTo>
                                <a:pt x="3229232" y="2184400"/>
                              </a:lnTo>
                              <a:lnTo>
                                <a:pt x="3227918" y="2146300"/>
                              </a:lnTo>
                              <a:lnTo>
                                <a:pt x="3223833" y="2095500"/>
                              </a:lnTo>
                              <a:lnTo>
                                <a:pt x="3216764" y="2057400"/>
                              </a:lnTo>
                              <a:lnTo>
                                <a:pt x="3206498" y="2006600"/>
                              </a:lnTo>
                              <a:lnTo>
                                <a:pt x="3192821" y="1955800"/>
                              </a:lnTo>
                              <a:lnTo>
                                <a:pt x="3175552" y="1905000"/>
                              </a:lnTo>
                              <a:lnTo>
                                <a:pt x="3165507" y="1879600"/>
                              </a:lnTo>
                              <a:lnTo>
                                <a:pt x="3154486" y="1841500"/>
                              </a:lnTo>
                              <a:lnTo>
                                <a:pt x="3142458" y="1816100"/>
                              </a:lnTo>
                              <a:lnTo>
                                <a:pt x="3129398" y="1778000"/>
                              </a:lnTo>
                              <a:lnTo>
                                <a:pt x="3115276" y="1752600"/>
                              </a:lnTo>
                              <a:lnTo>
                                <a:pt x="3100064" y="1714500"/>
                              </a:lnTo>
                              <a:lnTo>
                                <a:pt x="3083735" y="1689100"/>
                              </a:lnTo>
                              <a:lnTo>
                                <a:pt x="3066260" y="1651000"/>
                              </a:lnTo>
                              <a:lnTo>
                                <a:pt x="3047612" y="1612900"/>
                              </a:lnTo>
                              <a:lnTo>
                                <a:pt x="3027762" y="1574800"/>
                              </a:lnTo>
                              <a:lnTo>
                                <a:pt x="3006682" y="1536700"/>
                              </a:lnTo>
                              <a:lnTo>
                                <a:pt x="2984344" y="1498600"/>
                              </a:lnTo>
                              <a:lnTo>
                                <a:pt x="2960721" y="1447800"/>
                              </a:lnTo>
                              <a:lnTo>
                                <a:pt x="2935784" y="1409700"/>
                              </a:lnTo>
                              <a:lnTo>
                                <a:pt x="2909504" y="1358900"/>
                              </a:lnTo>
                              <a:lnTo>
                                <a:pt x="2881855" y="1320800"/>
                              </a:lnTo>
                              <a:lnTo>
                                <a:pt x="2852808" y="1270000"/>
                              </a:lnTo>
                              <a:lnTo>
                                <a:pt x="2822334" y="1219200"/>
                              </a:lnTo>
                              <a:lnTo>
                                <a:pt x="2790407" y="1168400"/>
                              </a:lnTo>
                              <a:lnTo>
                                <a:pt x="2756997" y="1117600"/>
                              </a:lnTo>
                              <a:lnTo>
                                <a:pt x="2722077" y="1054100"/>
                              </a:lnTo>
                              <a:lnTo>
                                <a:pt x="2685618" y="1003300"/>
                              </a:lnTo>
                              <a:lnTo>
                                <a:pt x="2647594" y="939800"/>
                              </a:lnTo>
                              <a:lnTo>
                                <a:pt x="2607975" y="889000"/>
                              </a:lnTo>
                              <a:lnTo>
                                <a:pt x="2566733" y="825500"/>
                              </a:lnTo>
                              <a:lnTo>
                                <a:pt x="2523841" y="762000"/>
                              </a:lnTo>
                              <a:lnTo>
                                <a:pt x="2479270" y="685800"/>
                              </a:lnTo>
                              <a:lnTo>
                                <a:pt x="2432993" y="622300"/>
                              </a:lnTo>
                              <a:lnTo>
                                <a:pt x="2440534" y="584200"/>
                              </a:lnTo>
                              <a:lnTo>
                                <a:pt x="2403301" y="584200"/>
                              </a:lnTo>
                              <a:lnTo>
                                <a:pt x="2374651" y="533400"/>
                              </a:lnTo>
                              <a:lnTo>
                                <a:pt x="2346477" y="495300"/>
                              </a:lnTo>
                              <a:lnTo>
                                <a:pt x="2318774" y="444500"/>
                              </a:lnTo>
                              <a:lnTo>
                                <a:pt x="2291539" y="406400"/>
                              </a:lnTo>
                              <a:lnTo>
                                <a:pt x="2264767" y="355600"/>
                              </a:lnTo>
                              <a:lnTo>
                                <a:pt x="2238456" y="317500"/>
                              </a:lnTo>
                              <a:lnTo>
                                <a:pt x="2212602" y="266700"/>
                              </a:lnTo>
                              <a:lnTo>
                                <a:pt x="2187201" y="228600"/>
                              </a:lnTo>
                              <a:lnTo>
                                <a:pt x="2162249" y="177800"/>
                              </a:lnTo>
                              <a:lnTo>
                                <a:pt x="2137743" y="139700"/>
                              </a:lnTo>
                              <a:lnTo>
                                <a:pt x="2113679" y="88900"/>
                              </a:lnTo>
                              <a:lnTo>
                                <a:pt x="2090054" y="50800"/>
                              </a:lnTo>
                              <a:lnTo>
                                <a:pt x="2066863" y="0"/>
                              </a:lnTo>
                              <a:close/>
                            </a:path>
                            <a:path w="7560309" h="10680700">
                              <a:moveTo>
                                <a:pt x="1908707" y="3162300"/>
                              </a:moveTo>
                              <a:lnTo>
                                <a:pt x="1901864" y="3175000"/>
                              </a:lnTo>
                              <a:lnTo>
                                <a:pt x="1915752" y="3175000"/>
                              </a:lnTo>
                              <a:lnTo>
                                <a:pt x="1908707" y="3162300"/>
                              </a:lnTo>
                              <a:close/>
                            </a:path>
                            <a:path w="7560309" h="10680700">
                              <a:moveTo>
                                <a:pt x="2477095" y="0"/>
                              </a:moveTo>
                              <a:lnTo>
                                <a:pt x="2440071" y="0"/>
                              </a:lnTo>
                              <a:lnTo>
                                <a:pt x="2440246" y="25400"/>
                              </a:lnTo>
                              <a:lnTo>
                                <a:pt x="2440200" y="63500"/>
                              </a:lnTo>
                              <a:lnTo>
                                <a:pt x="2439242" y="152400"/>
                              </a:lnTo>
                              <a:lnTo>
                                <a:pt x="2437840" y="203200"/>
                              </a:lnTo>
                              <a:lnTo>
                                <a:pt x="2435840" y="254000"/>
                              </a:lnTo>
                              <a:lnTo>
                                <a:pt x="2433220" y="304800"/>
                              </a:lnTo>
                              <a:lnTo>
                                <a:pt x="2429959" y="342900"/>
                              </a:lnTo>
                              <a:lnTo>
                                <a:pt x="2426036" y="393700"/>
                              </a:lnTo>
                              <a:lnTo>
                                <a:pt x="2421429" y="444500"/>
                              </a:lnTo>
                              <a:lnTo>
                                <a:pt x="2416119" y="495300"/>
                              </a:lnTo>
                              <a:lnTo>
                                <a:pt x="2410083" y="533400"/>
                              </a:lnTo>
                              <a:lnTo>
                                <a:pt x="2403301" y="584200"/>
                              </a:lnTo>
                              <a:lnTo>
                                <a:pt x="2440534" y="584200"/>
                              </a:lnTo>
                              <a:lnTo>
                                <a:pt x="2447299" y="533400"/>
                              </a:lnTo>
                              <a:lnTo>
                                <a:pt x="2453309" y="495300"/>
                              </a:lnTo>
                              <a:lnTo>
                                <a:pt x="2458589" y="444500"/>
                              </a:lnTo>
                              <a:lnTo>
                                <a:pt x="2463162" y="393700"/>
                              </a:lnTo>
                              <a:lnTo>
                                <a:pt x="2467050" y="342900"/>
                              </a:lnTo>
                              <a:lnTo>
                                <a:pt x="2470277" y="304800"/>
                              </a:lnTo>
                              <a:lnTo>
                                <a:pt x="2472865" y="254000"/>
                              </a:lnTo>
                              <a:lnTo>
                                <a:pt x="2474839" y="203200"/>
                              </a:lnTo>
                              <a:lnTo>
                                <a:pt x="2476222" y="152400"/>
                              </a:lnTo>
                              <a:lnTo>
                                <a:pt x="2477035" y="88900"/>
                              </a:lnTo>
                              <a:lnTo>
                                <a:pt x="2477234" y="25400"/>
                              </a:lnTo>
                              <a:lnTo>
                                <a:pt x="2477095" y="0"/>
                              </a:lnTo>
                              <a:close/>
                            </a:path>
                            <a:path w="7560309" h="10680700">
                              <a:moveTo>
                                <a:pt x="6858727" y="419100"/>
                              </a:moveTo>
                              <a:lnTo>
                                <a:pt x="6835983" y="419100"/>
                              </a:lnTo>
                              <a:lnTo>
                                <a:pt x="6830997" y="431800"/>
                              </a:lnTo>
                              <a:lnTo>
                                <a:pt x="6828247" y="431800"/>
                              </a:lnTo>
                              <a:lnTo>
                                <a:pt x="6825786" y="444500"/>
                              </a:lnTo>
                              <a:lnTo>
                                <a:pt x="6821590" y="469900"/>
                              </a:lnTo>
                              <a:lnTo>
                                <a:pt x="6818784" y="482600"/>
                              </a:lnTo>
                              <a:lnTo>
                                <a:pt x="6815531" y="508000"/>
                              </a:lnTo>
                              <a:lnTo>
                                <a:pt x="6811850" y="520700"/>
                              </a:lnTo>
                              <a:lnTo>
                                <a:pt x="6807763" y="546100"/>
                              </a:lnTo>
                              <a:lnTo>
                                <a:pt x="6803286" y="571500"/>
                              </a:lnTo>
                              <a:lnTo>
                                <a:pt x="6798441" y="609600"/>
                              </a:lnTo>
                              <a:lnTo>
                                <a:pt x="6793246" y="635000"/>
                              </a:lnTo>
                              <a:lnTo>
                                <a:pt x="6787720" y="673100"/>
                              </a:lnTo>
                              <a:lnTo>
                                <a:pt x="6781884" y="698500"/>
                              </a:lnTo>
                              <a:lnTo>
                                <a:pt x="6775756" y="749300"/>
                              </a:lnTo>
                              <a:lnTo>
                                <a:pt x="6769356" y="787400"/>
                              </a:lnTo>
                              <a:lnTo>
                                <a:pt x="6762704" y="825500"/>
                              </a:lnTo>
                              <a:lnTo>
                                <a:pt x="6755818" y="876300"/>
                              </a:lnTo>
                              <a:lnTo>
                                <a:pt x="6748717" y="914400"/>
                              </a:lnTo>
                              <a:lnTo>
                                <a:pt x="6741423" y="965200"/>
                              </a:lnTo>
                              <a:lnTo>
                                <a:pt x="6733953" y="1016000"/>
                              </a:lnTo>
                              <a:lnTo>
                                <a:pt x="6726327" y="1079500"/>
                              </a:lnTo>
                              <a:lnTo>
                                <a:pt x="6718564" y="1130300"/>
                              </a:lnTo>
                              <a:lnTo>
                                <a:pt x="6710684" y="1181100"/>
                              </a:lnTo>
                              <a:lnTo>
                                <a:pt x="6702707" y="1244600"/>
                              </a:lnTo>
                              <a:lnTo>
                                <a:pt x="6694651" y="1308100"/>
                              </a:lnTo>
                              <a:lnTo>
                                <a:pt x="6686536" y="1371600"/>
                              </a:lnTo>
                              <a:lnTo>
                                <a:pt x="6670206" y="1498600"/>
                              </a:lnTo>
                              <a:lnTo>
                                <a:pt x="6662031" y="1574800"/>
                              </a:lnTo>
                              <a:lnTo>
                                <a:pt x="6653873" y="1638300"/>
                              </a:lnTo>
                              <a:lnTo>
                                <a:pt x="6645754" y="1714500"/>
                              </a:lnTo>
                              <a:lnTo>
                                <a:pt x="6637691" y="1778000"/>
                              </a:lnTo>
                              <a:lnTo>
                                <a:pt x="6629705" y="1854200"/>
                              </a:lnTo>
                              <a:lnTo>
                                <a:pt x="6621816" y="1930400"/>
                              </a:lnTo>
                              <a:lnTo>
                                <a:pt x="6614041" y="2006600"/>
                              </a:lnTo>
                              <a:lnTo>
                                <a:pt x="6606401" y="2082800"/>
                              </a:lnTo>
                              <a:lnTo>
                                <a:pt x="6598916" y="2171700"/>
                              </a:lnTo>
                              <a:lnTo>
                                <a:pt x="6591603" y="2247900"/>
                              </a:lnTo>
                              <a:lnTo>
                                <a:pt x="6584484" y="2336800"/>
                              </a:lnTo>
                              <a:lnTo>
                                <a:pt x="6577576" y="2413000"/>
                              </a:lnTo>
                              <a:lnTo>
                                <a:pt x="6570901" y="2501900"/>
                              </a:lnTo>
                              <a:lnTo>
                                <a:pt x="6564476" y="2578100"/>
                              </a:lnTo>
                              <a:lnTo>
                                <a:pt x="6558207" y="2667000"/>
                              </a:lnTo>
                              <a:lnTo>
                                <a:pt x="6554997" y="2717800"/>
                              </a:lnTo>
                              <a:lnTo>
                                <a:pt x="6551875" y="2768600"/>
                              </a:lnTo>
                              <a:lnTo>
                                <a:pt x="6548844" y="2819400"/>
                              </a:lnTo>
                              <a:lnTo>
                                <a:pt x="6545907" y="2857500"/>
                              </a:lnTo>
                              <a:lnTo>
                                <a:pt x="6543067" y="2908300"/>
                              </a:lnTo>
                              <a:lnTo>
                                <a:pt x="6540327" y="2959100"/>
                              </a:lnTo>
                              <a:lnTo>
                                <a:pt x="6537692" y="3009900"/>
                              </a:lnTo>
                              <a:lnTo>
                                <a:pt x="6535162" y="3060700"/>
                              </a:lnTo>
                              <a:lnTo>
                                <a:pt x="6532742" y="3111500"/>
                              </a:lnTo>
                              <a:lnTo>
                                <a:pt x="6530435" y="3149600"/>
                              </a:lnTo>
                              <a:lnTo>
                                <a:pt x="6528244" y="3200400"/>
                              </a:lnTo>
                              <a:lnTo>
                                <a:pt x="6526172" y="3251200"/>
                              </a:lnTo>
                              <a:lnTo>
                                <a:pt x="6524222" y="3302000"/>
                              </a:lnTo>
                              <a:lnTo>
                                <a:pt x="6522397" y="3352800"/>
                              </a:lnTo>
                              <a:lnTo>
                                <a:pt x="6520700" y="3403600"/>
                              </a:lnTo>
                              <a:lnTo>
                                <a:pt x="6519134" y="3454400"/>
                              </a:lnTo>
                              <a:lnTo>
                                <a:pt x="6517703" y="3505200"/>
                              </a:lnTo>
                              <a:lnTo>
                                <a:pt x="6516410" y="3556000"/>
                              </a:lnTo>
                              <a:lnTo>
                                <a:pt x="6515257" y="3606800"/>
                              </a:lnTo>
                              <a:lnTo>
                                <a:pt x="6514247" y="3657600"/>
                              </a:lnTo>
                              <a:lnTo>
                                <a:pt x="6513385" y="3708400"/>
                              </a:lnTo>
                              <a:lnTo>
                                <a:pt x="6512672" y="3759200"/>
                              </a:lnTo>
                              <a:lnTo>
                                <a:pt x="6512112" y="3810000"/>
                              </a:lnTo>
                              <a:lnTo>
                                <a:pt x="6511709" y="3860800"/>
                              </a:lnTo>
                              <a:lnTo>
                                <a:pt x="6511464" y="3911600"/>
                              </a:lnTo>
                              <a:lnTo>
                                <a:pt x="6511459" y="4013200"/>
                              </a:lnTo>
                              <a:lnTo>
                                <a:pt x="6511690" y="4064000"/>
                              </a:lnTo>
                              <a:lnTo>
                                <a:pt x="6512079" y="4114800"/>
                              </a:lnTo>
                              <a:lnTo>
                                <a:pt x="6512627" y="4165600"/>
                              </a:lnTo>
                              <a:lnTo>
                                <a:pt x="6513336" y="4216400"/>
                              </a:lnTo>
                              <a:lnTo>
                                <a:pt x="6514210" y="4267200"/>
                              </a:lnTo>
                              <a:lnTo>
                                <a:pt x="6515251" y="4318000"/>
                              </a:lnTo>
                              <a:lnTo>
                                <a:pt x="6516461" y="4368800"/>
                              </a:lnTo>
                              <a:lnTo>
                                <a:pt x="6517841" y="4419600"/>
                              </a:lnTo>
                              <a:lnTo>
                                <a:pt x="6519396" y="4470400"/>
                              </a:lnTo>
                              <a:lnTo>
                                <a:pt x="6521773" y="4533900"/>
                              </a:lnTo>
                              <a:lnTo>
                                <a:pt x="6524784" y="4584700"/>
                              </a:lnTo>
                              <a:lnTo>
                                <a:pt x="6528410" y="4648200"/>
                              </a:lnTo>
                              <a:lnTo>
                                <a:pt x="6532630" y="4699000"/>
                              </a:lnTo>
                              <a:lnTo>
                                <a:pt x="6537425" y="4762500"/>
                              </a:lnTo>
                              <a:lnTo>
                                <a:pt x="6542774" y="4813300"/>
                              </a:lnTo>
                              <a:lnTo>
                                <a:pt x="6548659" y="4864100"/>
                              </a:lnTo>
                              <a:lnTo>
                                <a:pt x="6555057" y="4914900"/>
                              </a:lnTo>
                              <a:lnTo>
                                <a:pt x="6561951" y="4965700"/>
                              </a:lnTo>
                              <a:lnTo>
                                <a:pt x="6569319" y="5016500"/>
                              </a:lnTo>
                              <a:lnTo>
                                <a:pt x="6577143" y="5054600"/>
                              </a:lnTo>
                              <a:lnTo>
                                <a:pt x="6585401" y="5105400"/>
                              </a:lnTo>
                              <a:lnTo>
                                <a:pt x="6594073" y="5143500"/>
                              </a:lnTo>
                              <a:lnTo>
                                <a:pt x="6603141" y="5194300"/>
                              </a:lnTo>
                              <a:lnTo>
                                <a:pt x="6612584" y="5232400"/>
                              </a:lnTo>
                              <a:lnTo>
                                <a:pt x="6622382" y="5270500"/>
                              </a:lnTo>
                              <a:lnTo>
                                <a:pt x="6632515" y="5308600"/>
                              </a:lnTo>
                              <a:lnTo>
                                <a:pt x="6649305" y="5372100"/>
                              </a:lnTo>
                              <a:lnTo>
                                <a:pt x="6666811" y="5435600"/>
                              </a:lnTo>
                              <a:lnTo>
                                <a:pt x="6684950" y="5486400"/>
                              </a:lnTo>
                              <a:lnTo>
                                <a:pt x="6703636" y="5549900"/>
                              </a:lnTo>
                              <a:lnTo>
                                <a:pt x="6722786" y="5600700"/>
                              </a:lnTo>
                              <a:lnTo>
                                <a:pt x="6742317" y="5651500"/>
                              </a:lnTo>
                              <a:lnTo>
                                <a:pt x="6762144" y="5689600"/>
                              </a:lnTo>
                              <a:lnTo>
                                <a:pt x="6782183" y="5740400"/>
                              </a:lnTo>
                              <a:lnTo>
                                <a:pt x="6802350" y="5791200"/>
                              </a:lnTo>
                              <a:lnTo>
                                <a:pt x="6822562" y="5829300"/>
                              </a:lnTo>
                              <a:lnTo>
                                <a:pt x="6842735" y="5880100"/>
                              </a:lnTo>
                              <a:lnTo>
                                <a:pt x="6862785" y="5918200"/>
                              </a:lnTo>
                              <a:lnTo>
                                <a:pt x="6902178" y="6007100"/>
                              </a:lnTo>
                              <a:lnTo>
                                <a:pt x="6921354" y="6045200"/>
                              </a:lnTo>
                              <a:lnTo>
                                <a:pt x="6940071" y="6083300"/>
                              </a:lnTo>
                              <a:lnTo>
                                <a:pt x="6959445" y="6121400"/>
                              </a:lnTo>
                              <a:lnTo>
                                <a:pt x="6978120" y="6172200"/>
                              </a:lnTo>
                              <a:lnTo>
                                <a:pt x="6996002" y="6210300"/>
                              </a:lnTo>
                              <a:lnTo>
                                <a:pt x="7012996" y="6248400"/>
                              </a:lnTo>
                              <a:lnTo>
                                <a:pt x="7029008" y="6299200"/>
                              </a:lnTo>
                              <a:lnTo>
                                <a:pt x="7043945" y="6337300"/>
                              </a:lnTo>
                              <a:lnTo>
                                <a:pt x="7057712" y="6388100"/>
                              </a:lnTo>
                              <a:lnTo>
                                <a:pt x="7070215" y="6438900"/>
                              </a:lnTo>
                              <a:lnTo>
                                <a:pt x="7081360" y="6477000"/>
                              </a:lnTo>
                              <a:lnTo>
                                <a:pt x="7091053" y="6527800"/>
                              </a:lnTo>
                              <a:lnTo>
                                <a:pt x="7099200" y="6578600"/>
                              </a:lnTo>
                              <a:lnTo>
                                <a:pt x="7105706" y="6642100"/>
                              </a:lnTo>
                              <a:lnTo>
                                <a:pt x="7110478" y="6692900"/>
                              </a:lnTo>
                              <a:lnTo>
                                <a:pt x="7113421" y="6743700"/>
                              </a:lnTo>
                              <a:lnTo>
                                <a:pt x="7114442" y="6807200"/>
                              </a:lnTo>
                              <a:lnTo>
                                <a:pt x="7114185" y="6845300"/>
                              </a:lnTo>
                              <a:lnTo>
                                <a:pt x="7113406" y="6870700"/>
                              </a:lnTo>
                              <a:lnTo>
                                <a:pt x="7112092" y="6908800"/>
                              </a:lnTo>
                              <a:lnTo>
                                <a:pt x="7110231" y="6934200"/>
                              </a:lnTo>
                              <a:lnTo>
                                <a:pt x="7107810" y="6972300"/>
                              </a:lnTo>
                              <a:lnTo>
                                <a:pt x="7104818" y="7010400"/>
                              </a:lnTo>
                              <a:lnTo>
                                <a:pt x="7101241" y="7048500"/>
                              </a:lnTo>
                              <a:lnTo>
                                <a:pt x="7097067" y="7086600"/>
                              </a:lnTo>
                              <a:lnTo>
                                <a:pt x="7092284" y="7112000"/>
                              </a:lnTo>
                              <a:lnTo>
                                <a:pt x="7086880" y="7162800"/>
                              </a:lnTo>
                              <a:lnTo>
                                <a:pt x="7080841" y="7200900"/>
                              </a:lnTo>
                              <a:lnTo>
                                <a:pt x="7074155" y="7239000"/>
                              </a:lnTo>
                              <a:lnTo>
                                <a:pt x="7066810" y="7277100"/>
                              </a:lnTo>
                              <a:lnTo>
                                <a:pt x="7058794" y="7315200"/>
                              </a:lnTo>
                              <a:lnTo>
                                <a:pt x="7050094" y="7366000"/>
                              </a:lnTo>
                              <a:lnTo>
                                <a:pt x="7040697" y="7404100"/>
                              </a:lnTo>
                              <a:lnTo>
                                <a:pt x="7030592" y="7454900"/>
                              </a:lnTo>
                              <a:lnTo>
                                <a:pt x="7019765" y="7505700"/>
                              </a:lnTo>
                              <a:lnTo>
                                <a:pt x="7008204" y="7543800"/>
                              </a:lnTo>
                              <a:lnTo>
                                <a:pt x="6995897" y="7594600"/>
                              </a:lnTo>
                              <a:lnTo>
                                <a:pt x="6982832" y="7645400"/>
                              </a:lnTo>
                              <a:lnTo>
                                <a:pt x="6968996" y="7696200"/>
                              </a:lnTo>
                              <a:lnTo>
                                <a:pt x="6954376" y="7747000"/>
                              </a:lnTo>
                              <a:lnTo>
                                <a:pt x="6938960" y="7797800"/>
                              </a:lnTo>
                              <a:lnTo>
                                <a:pt x="6922735" y="7861300"/>
                              </a:lnTo>
                              <a:lnTo>
                                <a:pt x="6905690" y="7912100"/>
                              </a:lnTo>
                              <a:lnTo>
                                <a:pt x="6887812" y="7975600"/>
                              </a:lnTo>
                              <a:lnTo>
                                <a:pt x="6869087" y="8026400"/>
                              </a:lnTo>
                              <a:lnTo>
                                <a:pt x="6849505" y="8089900"/>
                              </a:lnTo>
                              <a:lnTo>
                                <a:pt x="6829052" y="8153400"/>
                              </a:lnTo>
                              <a:lnTo>
                                <a:pt x="6807716" y="8216900"/>
                              </a:lnTo>
                              <a:lnTo>
                                <a:pt x="6785484" y="8280400"/>
                              </a:lnTo>
                              <a:lnTo>
                                <a:pt x="6762344" y="8343900"/>
                              </a:lnTo>
                              <a:lnTo>
                                <a:pt x="6738284" y="8407400"/>
                              </a:lnTo>
                              <a:lnTo>
                                <a:pt x="6713292" y="8483600"/>
                              </a:lnTo>
                              <a:lnTo>
                                <a:pt x="6687353" y="8547100"/>
                              </a:lnTo>
                              <a:lnTo>
                                <a:pt x="6667815" y="8597900"/>
                              </a:lnTo>
                              <a:lnTo>
                                <a:pt x="6648681" y="8648700"/>
                              </a:lnTo>
                              <a:lnTo>
                                <a:pt x="6629948" y="8712200"/>
                              </a:lnTo>
                              <a:lnTo>
                                <a:pt x="6611612" y="8763000"/>
                              </a:lnTo>
                              <a:lnTo>
                                <a:pt x="6593670" y="8813800"/>
                              </a:lnTo>
                              <a:lnTo>
                                <a:pt x="6576118" y="8864600"/>
                              </a:lnTo>
                              <a:lnTo>
                                <a:pt x="6558952" y="8915400"/>
                              </a:lnTo>
                              <a:lnTo>
                                <a:pt x="6542169" y="8966200"/>
                              </a:lnTo>
                              <a:lnTo>
                                <a:pt x="6525766" y="9017000"/>
                              </a:lnTo>
                              <a:lnTo>
                                <a:pt x="6509738" y="9080500"/>
                              </a:lnTo>
                              <a:lnTo>
                                <a:pt x="6494081" y="9131300"/>
                              </a:lnTo>
                              <a:lnTo>
                                <a:pt x="6478794" y="9182100"/>
                              </a:lnTo>
                              <a:lnTo>
                                <a:pt x="6463870" y="9232900"/>
                              </a:lnTo>
                              <a:lnTo>
                                <a:pt x="6449308" y="9283700"/>
                              </a:lnTo>
                              <a:lnTo>
                                <a:pt x="6435104" y="9334500"/>
                              </a:lnTo>
                              <a:lnTo>
                                <a:pt x="6421253" y="9385300"/>
                              </a:lnTo>
                              <a:lnTo>
                                <a:pt x="6407753" y="9436100"/>
                              </a:lnTo>
                              <a:lnTo>
                                <a:pt x="6394600" y="9486900"/>
                              </a:lnTo>
                              <a:lnTo>
                                <a:pt x="6381789" y="9537700"/>
                              </a:lnTo>
                              <a:lnTo>
                                <a:pt x="6369318" y="9588500"/>
                              </a:lnTo>
                              <a:lnTo>
                                <a:pt x="6357183" y="9639300"/>
                              </a:lnTo>
                              <a:lnTo>
                                <a:pt x="6345380" y="9690100"/>
                              </a:lnTo>
                              <a:lnTo>
                                <a:pt x="6333905" y="9740900"/>
                              </a:lnTo>
                              <a:lnTo>
                                <a:pt x="6322756" y="9791700"/>
                              </a:lnTo>
                              <a:lnTo>
                                <a:pt x="6311928" y="9842500"/>
                              </a:lnTo>
                              <a:lnTo>
                                <a:pt x="6301418" y="9893300"/>
                              </a:lnTo>
                              <a:lnTo>
                                <a:pt x="6291221" y="9944100"/>
                              </a:lnTo>
                              <a:lnTo>
                                <a:pt x="6281336" y="9994900"/>
                              </a:lnTo>
                              <a:lnTo>
                                <a:pt x="6271757" y="10045700"/>
                              </a:lnTo>
                              <a:lnTo>
                                <a:pt x="6262482" y="10083800"/>
                              </a:lnTo>
                              <a:lnTo>
                                <a:pt x="6253506" y="10134600"/>
                              </a:lnTo>
                              <a:lnTo>
                                <a:pt x="6244827" y="10185400"/>
                              </a:lnTo>
                              <a:lnTo>
                                <a:pt x="6236440" y="10236200"/>
                              </a:lnTo>
                              <a:lnTo>
                                <a:pt x="6228342" y="10287000"/>
                              </a:lnTo>
                              <a:lnTo>
                                <a:pt x="6220529" y="10337800"/>
                              </a:lnTo>
                              <a:lnTo>
                                <a:pt x="6212998" y="10375900"/>
                              </a:lnTo>
                              <a:lnTo>
                                <a:pt x="6205744" y="10426700"/>
                              </a:lnTo>
                              <a:lnTo>
                                <a:pt x="6198766" y="10477500"/>
                              </a:lnTo>
                              <a:lnTo>
                                <a:pt x="6192058" y="10528300"/>
                              </a:lnTo>
                              <a:lnTo>
                                <a:pt x="6185617" y="10566400"/>
                              </a:lnTo>
                              <a:lnTo>
                                <a:pt x="6179440" y="10617200"/>
                              </a:lnTo>
                              <a:lnTo>
                                <a:pt x="6173522" y="10668000"/>
                              </a:lnTo>
                              <a:lnTo>
                                <a:pt x="6171051" y="10680700"/>
                              </a:lnTo>
                              <a:lnTo>
                                <a:pt x="6208308" y="10680700"/>
                              </a:lnTo>
                              <a:lnTo>
                                <a:pt x="6211983" y="10655300"/>
                              </a:lnTo>
                              <a:lnTo>
                                <a:pt x="6218060" y="10604500"/>
                              </a:lnTo>
                              <a:lnTo>
                                <a:pt x="6224407" y="10566400"/>
                              </a:lnTo>
                              <a:lnTo>
                                <a:pt x="6231026" y="10515600"/>
                              </a:lnTo>
                              <a:lnTo>
                                <a:pt x="6237921" y="10464800"/>
                              </a:lnTo>
                              <a:lnTo>
                                <a:pt x="6245097" y="10414000"/>
                              </a:lnTo>
                              <a:lnTo>
                                <a:pt x="6252557" y="10363200"/>
                              </a:lnTo>
                              <a:lnTo>
                                <a:pt x="6260305" y="10325100"/>
                              </a:lnTo>
                              <a:lnTo>
                                <a:pt x="6268345" y="10274300"/>
                              </a:lnTo>
                              <a:lnTo>
                                <a:pt x="6276680" y="10223500"/>
                              </a:lnTo>
                              <a:lnTo>
                                <a:pt x="6285314" y="10172700"/>
                              </a:lnTo>
                              <a:lnTo>
                                <a:pt x="6294251" y="10121900"/>
                              </a:lnTo>
                              <a:lnTo>
                                <a:pt x="6303495" y="10071100"/>
                              </a:lnTo>
                              <a:lnTo>
                                <a:pt x="6313049" y="10020300"/>
                              </a:lnTo>
                              <a:lnTo>
                                <a:pt x="6322918" y="9969500"/>
                              </a:lnTo>
                              <a:lnTo>
                                <a:pt x="6333105" y="9918700"/>
                              </a:lnTo>
                              <a:lnTo>
                                <a:pt x="6343614" y="9867900"/>
                              </a:lnTo>
                              <a:lnTo>
                                <a:pt x="6354449" y="9817100"/>
                              </a:lnTo>
                              <a:lnTo>
                                <a:pt x="6365613" y="9766300"/>
                              </a:lnTo>
                              <a:lnTo>
                                <a:pt x="6377110" y="9715500"/>
                              </a:lnTo>
                              <a:lnTo>
                                <a:pt x="6388945" y="9664700"/>
                              </a:lnTo>
                              <a:lnTo>
                                <a:pt x="6401120" y="9613900"/>
                              </a:lnTo>
                              <a:lnTo>
                                <a:pt x="6413640" y="9563100"/>
                              </a:lnTo>
                              <a:lnTo>
                                <a:pt x="6426508" y="9512300"/>
                              </a:lnTo>
                              <a:lnTo>
                                <a:pt x="6439729" y="9461500"/>
                              </a:lnTo>
                              <a:lnTo>
                                <a:pt x="6453305" y="9410700"/>
                              </a:lnTo>
                              <a:lnTo>
                                <a:pt x="6467241" y="9359900"/>
                              </a:lnTo>
                              <a:lnTo>
                                <a:pt x="6481541" y="9309100"/>
                              </a:lnTo>
                              <a:lnTo>
                                <a:pt x="6496208" y="9245600"/>
                              </a:lnTo>
                              <a:lnTo>
                                <a:pt x="6511246" y="9194800"/>
                              </a:lnTo>
                              <a:lnTo>
                                <a:pt x="6526659" y="9144000"/>
                              </a:lnTo>
                              <a:lnTo>
                                <a:pt x="6542450" y="9093200"/>
                              </a:lnTo>
                              <a:lnTo>
                                <a:pt x="6558624" y="9042400"/>
                              </a:lnTo>
                              <a:lnTo>
                                <a:pt x="6575185" y="8991600"/>
                              </a:lnTo>
                              <a:lnTo>
                                <a:pt x="6592135" y="8940800"/>
                              </a:lnTo>
                              <a:lnTo>
                                <a:pt x="6609479" y="8877300"/>
                              </a:lnTo>
                              <a:lnTo>
                                <a:pt x="6627220" y="8826500"/>
                              </a:lnTo>
                              <a:lnTo>
                                <a:pt x="6645363" y="8775700"/>
                              </a:lnTo>
                              <a:lnTo>
                                <a:pt x="6663911" y="8724900"/>
                              </a:lnTo>
                              <a:lnTo>
                                <a:pt x="6682869" y="8674100"/>
                              </a:lnTo>
                              <a:lnTo>
                                <a:pt x="6702238" y="8610600"/>
                              </a:lnTo>
                              <a:lnTo>
                                <a:pt x="6722024" y="8559800"/>
                              </a:lnTo>
                              <a:lnTo>
                                <a:pt x="6748021" y="8496300"/>
                              </a:lnTo>
                              <a:lnTo>
                                <a:pt x="6773076" y="8420100"/>
                              </a:lnTo>
                              <a:lnTo>
                                <a:pt x="6797201" y="8356600"/>
                              </a:lnTo>
                              <a:lnTo>
                                <a:pt x="6820409" y="8293100"/>
                              </a:lnTo>
                              <a:lnTo>
                                <a:pt x="6842713" y="8229600"/>
                              </a:lnTo>
                              <a:lnTo>
                                <a:pt x="6864123" y="8166100"/>
                              </a:lnTo>
                              <a:lnTo>
                                <a:pt x="6884653" y="8102600"/>
                              </a:lnTo>
                              <a:lnTo>
                                <a:pt x="6904314" y="8039100"/>
                              </a:lnTo>
                              <a:lnTo>
                                <a:pt x="6923119" y="7975600"/>
                              </a:lnTo>
                              <a:lnTo>
                                <a:pt x="6941079" y="7924800"/>
                              </a:lnTo>
                              <a:lnTo>
                                <a:pt x="6958207" y="7874000"/>
                              </a:lnTo>
                              <a:lnTo>
                                <a:pt x="6974515" y="7810500"/>
                              </a:lnTo>
                              <a:lnTo>
                                <a:pt x="6990014" y="7759700"/>
                              </a:lnTo>
                              <a:lnTo>
                                <a:pt x="7004718" y="7708900"/>
                              </a:lnTo>
                              <a:lnTo>
                                <a:pt x="7018639" y="7658100"/>
                              </a:lnTo>
                              <a:lnTo>
                                <a:pt x="7031787" y="7607300"/>
                              </a:lnTo>
                              <a:lnTo>
                                <a:pt x="7044177" y="7556500"/>
                              </a:lnTo>
                              <a:lnTo>
                                <a:pt x="7055819" y="7505700"/>
                              </a:lnTo>
                              <a:lnTo>
                                <a:pt x="7066725" y="7454900"/>
                              </a:lnTo>
                              <a:lnTo>
                                <a:pt x="7076909" y="7416800"/>
                              </a:lnTo>
                              <a:lnTo>
                                <a:pt x="7086382" y="7366000"/>
                              </a:lnTo>
                              <a:lnTo>
                                <a:pt x="7095156" y="7327900"/>
                              </a:lnTo>
                              <a:lnTo>
                                <a:pt x="7103243" y="7289800"/>
                              </a:lnTo>
                              <a:lnTo>
                                <a:pt x="7110656" y="7239000"/>
                              </a:lnTo>
                              <a:lnTo>
                                <a:pt x="7117406" y="7200900"/>
                              </a:lnTo>
                              <a:lnTo>
                                <a:pt x="7123506" y="7162800"/>
                              </a:lnTo>
                              <a:lnTo>
                                <a:pt x="7128968" y="7124700"/>
                              </a:lnTo>
                              <a:lnTo>
                                <a:pt x="7133804" y="7086600"/>
                              </a:lnTo>
                              <a:lnTo>
                                <a:pt x="7138026" y="7048500"/>
                              </a:lnTo>
                              <a:lnTo>
                                <a:pt x="7141647" y="7010400"/>
                              </a:lnTo>
                              <a:lnTo>
                                <a:pt x="7144677" y="6972300"/>
                              </a:lnTo>
                              <a:lnTo>
                                <a:pt x="7147131" y="6946900"/>
                              </a:lnTo>
                              <a:lnTo>
                                <a:pt x="7149018" y="6908800"/>
                              </a:lnTo>
                              <a:lnTo>
                                <a:pt x="7150353" y="6870700"/>
                              </a:lnTo>
                              <a:lnTo>
                                <a:pt x="7151147" y="6845300"/>
                              </a:lnTo>
                              <a:lnTo>
                                <a:pt x="7151411" y="6807200"/>
                              </a:lnTo>
                              <a:lnTo>
                                <a:pt x="7150562" y="6756400"/>
                              </a:lnTo>
                              <a:lnTo>
                                <a:pt x="7148064" y="6692900"/>
                              </a:lnTo>
                              <a:lnTo>
                                <a:pt x="7143994" y="6642100"/>
                              </a:lnTo>
                              <a:lnTo>
                                <a:pt x="7138426" y="6591300"/>
                              </a:lnTo>
                              <a:lnTo>
                                <a:pt x="7131438" y="6553200"/>
                              </a:lnTo>
                              <a:lnTo>
                                <a:pt x="7123106" y="6502400"/>
                              </a:lnTo>
                              <a:lnTo>
                                <a:pt x="7113503" y="6451600"/>
                              </a:lnTo>
                              <a:lnTo>
                                <a:pt x="7102708" y="6413500"/>
                              </a:lnTo>
                              <a:lnTo>
                                <a:pt x="7090795" y="6362700"/>
                              </a:lnTo>
                              <a:lnTo>
                                <a:pt x="7077841" y="6324600"/>
                              </a:lnTo>
                              <a:lnTo>
                                <a:pt x="7063921" y="6286500"/>
                              </a:lnTo>
                              <a:lnTo>
                                <a:pt x="7046378" y="6235700"/>
                              </a:lnTo>
                              <a:lnTo>
                                <a:pt x="7027741" y="6184900"/>
                              </a:lnTo>
                              <a:lnTo>
                                <a:pt x="7008136" y="6146800"/>
                              </a:lnTo>
                              <a:lnTo>
                                <a:pt x="6987688" y="6096000"/>
                              </a:lnTo>
                              <a:lnTo>
                                <a:pt x="6966524" y="6045200"/>
                              </a:lnTo>
                              <a:lnTo>
                                <a:pt x="6944767" y="6007100"/>
                              </a:lnTo>
                              <a:lnTo>
                                <a:pt x="6922545" y="5956300"/>
                              </a:lnTo>
                              <a:lnTo>
                                <a:pt x="6902804" y="5918200"/>
                              </a:lnTo>
                              <a:lnTo>
                                <a:pt x="6882877" y="5880100"/>
                              </a:lnTo>
                              <a:lnTo>
                                <a:pt x="6862841" y="5829300"/>
                              </a:lnTo>
                              <a:lnTo>
                                <a:pt x="6842776" y="5791200"/>
                              </a:lnTo>
                              <a:lnTo>
                                <a:pt x="6822758" y="5740400"/>
                              </a:lnTo>
                              <a:lnTo>
                                <a:pt x="6802866" y="5702300"/>
                              </a:lnTo>
                              <a:lnTo>
                                <a:pt x="6783179" y="5651500"/>
                              </a:lnTo>
                              <a:lnTo>
                                <a:pt x="6763774" y="5600700"/>
                              </a:lnTo>
                              <a:lnTo>
                                <a:pt x="6744730" y="5549900"/>
                              </a:lnTo>
                              <a:lnTo>
                                <a:pt x="6726124" y="5499100"/>
                              </a:lnTo>
                              <a:lnTo>
                                <a:pt x="6708035" y="5435600"/>
                              </a:lnTo>
                              <a:lnTo>
                                <a:pt x="6690541" y="5384800"/>
                              </a:lnTo>
                              <a:lnTo>
                                <a:pt x="6679256" y="5346700"/>
                              </a:lnTo>
                              <a:lnTo>
                                <a:pt x="6668292" y="5308600"/>
                              </a:lnTo>
                              <a:lnTo>
                                <a:pt x="6657675" y="5257800"/>
                              </a:lnTo>
                              <a:lnTo>
                                <a:pt x="6647428" y="5219700"/>
                              </a:lnTo>
                              <a:lnTo>
                                <a:pt x="6637576" y="5181600"/>
                              </a:lnTo>
                              <a:lnTo>
                                <a:pt x="6628143" y="5130800"/>
                              </a:lnTo>
                              <a:lnTo>
                                <a:pt x="6619152" y="5080000"/>
                              </a:lnTo>
                              <a:lnTo>
                                <a:pt x="6610628" y="5041900"/>
                              </a:lnTo>
                              <a:lnTo>
                                <a:pt x="6602595" y="4991100"/>
                              </a:lnTo>
                              <a:lnTo>
                                <a:pt x="6595078" y="4940300"/>
                              </a:lnTo>
                              <a:lnTo>
                                <a:pt x="6588099" y="4876800"/>
                              </a:lnTo>
                              <a:lnTo>
                                <a:pt x="6581684" y="4826000"/>
                              </a:lnTo>
                              <a:lnTo>
                                <a:pt x="6575857" y="4775200"/>
                              </a:lnTo>
                              <a:lnTo>
                                <a:pt x="6570641" y="4711700"/>
                              </a:lnTo>
                              <a:lnTo>
                                <a:pt x="6566061" y="4660900"/>
                              </a:lnTo>
                              <a:lnTo>
                                <a:pt x="6562142" y="4597400"/>
                              </a:lnTo>
                              <a:lnTo>
                                <a:pt x="6558906" y="4533900"/>
                              </a:lnTo>
                              <a:lnTo>
                                <a:pt x="6556378" y="4470400"/>
                              </a:lnTo>
                              <a:lnTo>
                                <a:pt x="6554824" y="4419600"/>
                              </a:lnTo>
                              <a:lnTo>
                                <a:pt x="6553443" y="4368800"/>
                              </a:lnTo>
                              <a:lnTo>
                                <a:pt x="6552233" y="4318000"/>
                              </a:lnTo>
                              <a:lnTo>
                                <a:pt x="6551193" y="4267200"/>
                              </a:lnTo>
                              <a:lnTo>
                                <a:pt x="6550319" y="4216400"/>
                              </a:lnTo>
                              <a:lnTo>
                                <a:pt x="6549609" y="4165600"/>
                              </a:lnTo>
                              <a:lnTo>
                                <a:pt x="6549061" y="4114800"/>
                              </a:lnTo>
                              <a:lnTo>
                                <a:pt x="6548673" y="4064000"/>
                              </a:lnTo>
                              <a:lnTo>
                                <a:pt x="6548441" y="4013200"/>
                              </a:lnTo>
                              <a:lnTo>
                                <a:pt x="6548452" y="3911600"/>
                              </a:lnTo>
                              <a:lnTo>
                                <a:pt x="6548710" y="3860800"/>
                              </a:lnTo>
                              <a:lnTo>
                                <a:pt x="6549137" y="3810000"/>
                              </a:lnTo>
                              <a:lnTo>
                                <a:pt x="6549729" y="3759200"/>
                              </a:lnTo>
                              <a:lnTo>
                                <a:pt x="6550483" y="3708400"/>
                              </a:lnTo>
                              <a:lnTo>
                                <a:pt x="6551395" y="3644900"/>
                              </a:lnTo>
                              <a:lnTo>
                                <a:pt x="6552462" y="3594100"/>
                              </a:lnTo>
                              <a:lnTo>
                                <a:pt x="6553680" y="3543300"/>
                              </a:lnTo>
                              <a:lnTo>
                                <a:pt x="6555047" y="3492500"/>
                              </a:lnTo>
                              <a:lnTo>
                                <a:pt x="6556558" y="3441700"/>
                              </a:lnTo>
                              <a:lnTo>
                                <a:pt x="6558211" y="3390900"/>
                              </a:lnTo>
                              <a:lnTo>
                                <a:pt x="6560002" y="3340100"/>
                              </a:lnTo>
                              <a:lnTo>
                                <a:pt x="6561928" y="3289300"/>
                              </a:lnTo>
                              <a:lnTo>
                                <a:pt x="6563985" y="3238500"/>
                              </a:lnTo>
                              <a:lnTo>
                                <a:pt x="6566171" y="3187700"/>
                              </a:lnTo>
                              <a:lnTo>
                                <a:pt x="6568481" y="3136900"/>
                              </a:lnTo>
                              <a:lnTo>
                                <a:pt x="6570912" y="3086100"/>
                              </a:lnTo>
                              <a:lnTo>
                                <a:pt x="6573461" y="3035300"/>
                              </a:lnTo>
                              <a:lnTo>
                                <a:pt x="6576125" y="2984500"/>
                              </a:lnTo>
                              <a:lnTo>
                                <a:pt x="6578900" y="2933700"/>
                              </a:lnTo>
                              <a:lnTo>
                                <a:pt x="6581783" y="2882900"/>
                              </a:lnTo>
                              <a:lnTo>
                                <a:pt x="6584770" y="2832100"/>
                              </a:lnTo>
                              <a:lnTo>
                                <a:pt x="6587859" y="2781300"/>
                              </a:lnTo>
                              <a:lnTo>
                                <a:pt x="6591045" y="2730500"/>
                              </a:lnTo>
                              <a:lnTo>
                                <a:pt x="6594326" y="2679700"/>
                              </a:lnTo>
                              <a:lnTo>
                                <a:pt x="6683037" y="2654300"/>
                              </a:lnTo>
                              <a:lnTo>
                                <a:pt x="6705525" y="2641600"/>
                              </a:lnTo>
                              <a:lnTo>
                                <a:pt x="6597145" y="2641600"/>
                              </a:lnTo>
                              <a:lnTo>
                                <a:pt x="6601261" y="2590800"/>
                              </a:lnTo>
                              <a:lnTo>
                                <a:pt x="6605496" y="2527300"/>
                              </a:lnTo>
                              <a:lnTo>
                                <a:pt x="6609845" y="2476500"/>
                              </a:lnTo>
                              <a:lnTo>
                                <a:pt x="6614301" y="2413000"/>
                              </a:lnTo>
                              <a:lnTo>
                                <a:pt x="6618860" y="2362200"/>
                              </a:lnTo>
                              <a:lnTo>
                                <a:pt x="6623516" y="2311400"/>
                              </a:lnTo>
                              <a:lnTo>
                                <a:pt x="6628262" y="2260600"/>
                              </a:lnTo>
                              <a:lnTo>
                                <a:pt x="6633094" y="2197100"/>
                              </a:lnTo>
                              <a:lnTo>
                                <a:pt x="6638005" y="2146300"/>
                              </a:lnTo>
                              <a:lnTo>
                                <a:pt x="6642990" y="2095500"/>
                              </a:lnTo>
                              <a:lnTo>
                                <a:pt x="6648044" y="2044700"/>
                              </a:lnTo>
                              <a:lnTo>
                                <a:pt x="6653160" y="1993900"/>
                              </a:lnTo>
                              <a:lnTo>
                                <a:pt x="6658332" y="1943100"/>
                              </a:lnTo>
                              <a:lnTo>
                                <a:pt x="6663556" y="1892300"/>
                              </a:lnTo>
                              <a:lnTo>
                                <a:pt x="6668825" y="1841500"/>
                              </a:lnTo>
                              <a:lnTo>
                                <a:pt x="6674134" y="1790700"/>
                              </a:lnTo>
                              <a:lnTo>
                                <a:pt x="6679477" y="1739900"/>
                              </a:lnTo>
                              <a:lnTo>
                                <a:pt x="6684849" y="1689100"/>
                              </a:lnTo>
                              <a:lnTo>
                                <a:pt x="6690243" y="1651000"/>
                              </a:lnTo>
                              <a:lnTo>
                                <a:pt x="6701077" y="1549400"/>
                              </a:lnTo>
                              <a:lnTo>
                                <a:pt x="6706505" y="1511300"/>
                              </a:lnTo>
                              <a:lnTo>
                                <a:pt x="6722299" y="1384300"/>
                              </a:lnTo>
                              <a:lnTo>
                                <a:pt x="6730152" y="1320800"/>
                              </a:lnTo>
                              <a:lnTo>
                                <a:pt x="6737951" y="1257300"/>
                              </a:lnTo>
                              <a:lnTo>
                                <a:pt x="6745679" y="1206500"/>
                              </a:lnTo>
                              <a:lnTo>
                                <a:pt x="6753319" y="1143000"/>
                              </a:lnTo>
                              <a:lnTo>
                                <a:pt x="6760854" y="1092200"/>
                              </a:lnTo>
                              <a:lnTo>
                                <a:pt x="6768265" y="1041400"/>
                              </a:lnTo>
                              <a:lnTo>
                                <a:pt x="6775535" y="990600"/>
                              </a:lnTo>
                              <a:lnTo>
                                <a:pt x="6782647" y="939800"/>
                              </a:lnTo>
                              <a:lnTo>
                                <a:pt x="6789583" y="901700"/>
                              </a:lnTo>
                              <a:lnTo>
                                <a:pt x="6796325" y="850900"/>
                              </a:lnTo>
                              <a:lnTo>
                                <a:pt x="6802857" y="812800"/>
                              </a:lnTo>
                              <a:lnTo>
                                <a:pt x="6809160" y="774700"/>
                              </a:lnTo>
                              <a:lnTo>
                                <a:pt x="6815217" y="736600"/>
                              </a:lnTo>
                              <a:lnTo>
                                <a:pt x="6825856" y="660400"/>
                              </a:lnTo>
                              <a:lnTo>
                                <a:pt x="6835448" y="609600"/>
                              </a:lnTo>
                              <a:lnTo>
                                <a:pt x="6843878" y="558800"/>
                              </a:lnTo>
                              <a:lnTo>
                                <a:pt x="6851031" y="520700"/>
                              </a:lnTo>
                              <a:lnTo>
                                <a:pt x="6854103" y="495300"/>
                              </a:lnTo>
                              <a:lnTo>
                                <a:pt x="6856811" y="482600"/>
                              </a:lnTo>
                              <a:lnTo>
                                <a:pt x="6863375" y="444500"/>
                              </a:lnTo>
                              <a:lnTo>
                                <a:pt x="6864823" y="444500"/>
                              </a:lnTo>
                              <a:lnTo>
                                <a:pt x="6864925" y="431800"/>
                              </a:lnTo>
                              <a:lnTo>
                                <a:pt x="6858727" y="419100"/>
                              </a:lnTo>
                              <a:close/>
                            </a:path>
                            <a:path w="7560309" h="10680700">
                              <a:moveTo>
                                <a:pt x="7560005" y="9563100"/>
                              </a:moveTo>
                              <a:lnTo>
                                <a:pt x="7537245" y="9588500"/>
                              </a:lnTo>
                              <a:lnTo>
                                <a:pt x="7488615" y="9639300"/>
                              </a:lnTo>
                              <a:lnTo>
                                <a:pt x="7437916" y="9702800"/>
                              </a:lnTo>
                              <a:lnTo>
                                <a:pt x="7385244" y="9766300"/>
                              </a:lnTo>
                              <a:lnTo>
                                <a:pt x="7353799" y="9791700"/>
                              </a:lnTo>
                              <a:lnTo>
                                <a:pt x="7321738" y="9829800"/>
                              </a:lnTo>
                              <a:lnTo>
                                <a:pt x="7289083" y="9867900"/>
                              </a:lnTo>
                              <a:lnTo>
                                <a:pt x="7255851" y="9906000"/>
                              </a:lnTo>
                              <a:lnTo>
                                <a:pt x="7222061" y="9944100"/>
                              </a:lnTo>
                              <a:lnTo>
                                <a:pt x="7187734" y="9969500"/>
                              </a:lnTo>
                              <a:lnTo>
                                <a:pt x="7152888" y="10007600"/>
                              </a:lnTo>
                              <a:lnTo>
                                <a:pt x="7117542" y="10045700"/>
                              </a:lnTo>
                              <a:lnTo>
                                <a:pt x="7081716" y="10083800"/>
                              </a:lnTo>
                              <a:lnTo>
                                <a:pt x="7045429" y="10121900"/>
                              </a:lnTo>
                              <a:lnTo>
                                <a:pt x="7008700" y="10160000"/>
                              </a:lnTo>
                              <a:lnTo>
                                <a:pt x="6971549" y="10185400"/>
                              </a:lnTo>
                              <a:lnTo>
                                <a:pt x="6933994" y="10223500"/>
                              </a:lnTo>
                              <a:lnTo>
                                <a:pt x="6896054" y="10261600"/>
                              </a:lnTo>
                              <a:lnTo>
                                <a:pt x="6819101" y="10337800"/>
                              </a:lnTo>
                              <a:lnTo>
                                <a:pt x="6780124" y="10363200"/>
                              </a:lnTo>
                              <a:lnTo>
                                <a:pt x="6701269" y="10439400"/>
                              </a:lnTo>
                              <a:lnTo>
                                <a:pt x="6661429" y="10464800"/>
                              </a:lnTo>
                              <a:lnTo>
                                <a:pt x="6581018" y="10541000"/>
                              </a:lnTo>
                              <a:lnTo>
                                <a:pt x="6540486" y="10566400"/>
                              </a:lnTo>
                              <a:lnTo>
                                <a:pt x="6499763" y="10604500"/>
                              </a:lnTo>
                              <a:lnTo>
                                <a:pt x="6417817" y="10655300"/>
                              </a:lnTo>
                              <a:lnTo>
                                <a:pt x="6380986" y="10680700"/>
                              </a:lnTo>
                              <a:lnTo>
                                <a:pt x="6444437" y="10680700"/>
                              </a:lnTo>
                              <a:lnTo>
                                <a:pt x="6480912" y="10655300"/>
                              </a:lnTo>
                              <a:lnTo>
                                <a:pt x="6522183" y="10629900"/>
                              </a:lnTo>
                              <a:lnTo>
                                <a:pt x="6563262" y="10591800"/>
                              </a:lnTo>
                              <a:lnTo>
                                <a:pt x="6604131" y="10566400"/>
                              </a:lnTo>
                              <a:lnTo>
                                <a:pt x="6644771" y="10528300"/>
                              </a:lnTo>
                              <a:lnTo>
                                <a:pt x="6685165" y="10502900"/>
                              </a:lnTo>
                              <a:lnTo>
                                <a:pt x="6765139" y="10426700"/>
                              </a:lnTo>
                              <a:lnTo>
                                <a:pt x="6804681" y="10401300"/>
                              </a:lnTo>
                              <a:lnTo>
                                <a:pt x="6882786" y="10325100"/>
                              </a:lnTo>
                              <a:lnTo>
                                <a:pt x="6959460" y="10248900"/>
                              </a:lnTo>
                              <a:lnTo>
                                <a:pt x="6997214" y="10223500"/>
                              </a:lnTo>
                              <a:lnTo>
                                <a:pt x="7034555" y="10185400"/>
                              </a:lnTo>
                              <a:lnTo>
                                <a:pt x="7071465" y="10147300"/>
                              </a:lnTo>
                              <a:lnTo>
                                <a:pt x="7107924" y="10109200"/>
                              </a:lnTo>
                              <a:lnTo>
                                <a:pt x="7143915" y="10071100"/>
                              </a:lnTo>
                              <a:lnTo>
                                <a:pt x="7179419" y="10033000"/>
                              </a:lnTo>
                              <a:lnTo>
                                <a:pt x="7214418" y="9994900"/>
                              </a:lnTo>
                              <a:lnTo>
                                <a:pt x="7248892" y="9969500"/>
                              </a:lnTo>
                              <a:lnTo>
                                <a:pt x="7282824" y="9931400"/>
                              </a:lnTo>
                              <a:lnTo>
                                <a:pt x="7316196" y="9893300"/>
                              </a:lnTo>
                              <a:lnTo>
                                <a:pt x="7348987" y="9855200"/>
                              </a:lnTo>
                              <a:lnTo>
                                <a:pt x="7381181" y="9817100"/>
                              </a:lnTo>
                              <a:lnTo>
                                <a:pt x="7412759" y="9791700"/>
                              </a:lnTo>
                              <a:lnTo>
                                <a:pt x="7443702" y="9753600"/>
                              </a:lnTo>
                              <a:lnTo>
                                <a:pt x="7500146" y="9690100"/>
                              </a:lnTo>
                              <a:lnTo>
                                <a:pt x="7554143" y="9626600"/>
                              </a:lnTo>
                              <a:lnTo>
                                <a:pt x="7560005" y="9613900"/>
                              </a:lnTo>
                              <a:lnTo>
                                <a:pt x="7560005" y="9563100"/>
                              </a:lnTo>
                              <a:close/>
                            </a:path>
                            <a:path w="7560309" h="10680700">
                              <a:moveTo>
                                <a:pt x="7560005" y="2082800"/>
                              </a:moveTo>
                              <a:lnTo>
                                <a:pt x="7537769" y="2095500"/>
                              </a:lnTo>
                              <a:lnTo>
                                <a:pt x="7487730" y="2133600"/>
                              </a:lnTo>
                              <a:lnTo>
                                <a:pt x="7433982" y="2171700"/>
                              </a:lnTo>
                              <a:lnTo>
                                <a:pt x="7376902" y="2209800"/>
                              </a:lnTo>
                              <a:lnTo>
                                <a:pt x="7316867" y="2247900"/>
                              </a:lnTo>
                              <a:lnTo>
                                <a:pt x="7275657" y="2286000"/>
                              </a:lnTo>
                              <a:lnTo>
                                <a:pt x="7233422" y="2311400"/>
                              </a:lnTo>
                              <a:lnTo>
                                <a:pt x="7190273" y="2336800"/>
                              </a:lnTo>
                              <a:lnTo>
                                <a:pt x="7146323" y="2362200"/>
                              </a:lnTo>
                              <a:lnTo>
                                <a:pt x="7056465" y="2413000"/>
                              </a:lnTo>
                              <a:lnTo>
                                <a:pt x="6733171" y="2590800"/>
                              </a:lnTo>
                              <a:lnTo>
                                <a:pt x="6687362" y="2603500"/>
                              </a:lnTo>
                              <a:lnTo>
                                <a:pt x="6641983" y="2628900"/>
                              </a:lnTo>
                              <a:lnTo>
                                <a:pt x="6597145" y="2641600"/>
                              </a:lnTo>
                              <a:lnTo>
                                <a:pt x="6705525" y="2641600"/>
                              </a:lnTo>
                              <a:lnTo>
                                <a:pt x="6728013" y="2628900"/>
                              </a:lnTo>
                              <a:lnTo>
                                <a:pt x="6773272" y="2616200"/>
                              </a:lnTo>
                              <a:lnTo>
                                <a:pt x="7045294" y="2463800"/>
                              </a:lnTo>
                              <a:lnTo>
                                <a:pt x="7133801" y="2413000"/>
                              </a:lnTo>
                              <a:lnTo>
                                <a:pt x="7219922" y="2362200"/>
                              </a:lnTo>
                              <a:lnTo>
                                <a:pt x="7261844" y="2336800"/>
                              </a:lnTo>
                              <a:lnTo>
                                <a:pt x="7302875" y="2311400"/>
                              </a:lnTo>
                              <a:lnTo>
                                <a:pt x="7342919" y="2286000"/>
                              </a:lnTo>
                              <a:lnTo>
                                <a:pt x="7381878" y="2260600"/>
                              </a:lnTo>
                              <a:lnTo>
                                <a:pt x="7449860" y="2209800"/>
                              </a:lnTo>
                              <a:lnTo>
                                <a:pt x="7513269" y="2159000"/>
                              </a:lnTo>
                              <a:lnTo>
                                <a:pt x="7560005" y="2133600"/>
                              </a:lnTo>
                              <a:lnTo>
                                <a:pt x="7560005" y="2082800"/>
                              </a:lnTo>
                              <a:close/>
                            </a:path>
                          </a:pathLst>
                        </a:custGeom>
                        <a:solidFill>
                          <a:srgbClr val="1A4E81"/>
                        </a:solidFill>
                      </wps:spPr>
                      <wps:bodyPr wrap="square" lIns="0" tIns="0" rIns="0" bIns="0" rtlCol="0">
                        <a:prstTxWarp prst="textNoShape">
                          <a:avLst/>
                        </a:prstTxWarp>
                        <a:noAutofit/>
                      </wps:bodyPr>
                    </wps:wsp>
                  </a:graphicData>
                </a:graphic>
              </wp:anchor>
            </w:drawing>
          </mc:Choice>
          <mc:Fallback>
            <w:pict>
              <v:shape w14:anchorId="6F3ACF23" id="Graphic 4" o:spid="_x0000_s1026" style="position:absolute;margin-left:544.05pt;margin-top:-107.8pt;width:595.25pt;height:841pt;z-index:-251658237;visibility:visible;mso-wrap-style:square;mso-wrap-distance-left:9pt;mso-wrap-distance-top:0;mso-wrap-distance-right:9pt;mso-wrap-distance-bottom:0;mso-position-horizontal:right;mso-position-horizontal-relative:page;mso-position-vertical:absolute;mso-position-vertical-relative:text;v-text-anchor:top" coordsize="7560309,10680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" path="m41774,6895181r-19660,18491l20730,6928866r-3797,31427l9809,7006322,,7057254r,151669l22062,7127732r16028,-71474l48789,6997442r6388,-44373l59096,6914803r39,-10871l51591,6895791r-9817,-610xem,8255000r,63500l2264,8318500r34701,38100l71880,8407400r70436,76200l177821,8534400r143727,152400l504407,8877300r36914,25400l578327,8940800r37092,25400l652588,9004300r37236,25400l727120,9067800r74736,50800l803342,9118600r52842,38100l908102,9182100r51004,38100l1009209,9245600r49211,38100l1106751,9309100r47461,38100l1200815,9372600r45755,38100l1291488,9436100r44092,38100l1378857,9499600r42473,38100l1463010,9563100r40897,38100l1544033,9626600r39365,38100l1622014,9690100r37876,38100l1697039,9753600r36432,38100l1769197,9817100r35031,38100l1838574,9880600r33673,38100l1905258,9944100r32359,25400l1969335,10007600r31088,25400l2030892,10071100r29862,25400l2090018,10134600r28678,25400l2146799,10198100r40237,38100l2226091,10287000r37909,38100l2300797,10375900r35718,38100l2371190,10464800r33665,38100l2437544,10553700r31749,38100l2500135,10642600r29970,38100l2577799,10680700r-21869,-25400l2533594,10617200r-22816,-25400l2487468,10553700r-23818,-38100l2439310,10490200r-24875,-38100l2389010,10426700r-25987,-38100l2336460,10363200r-27154,-38100l2281549,10287000r-28376,-25400l2224167,10223500r-29652,-38100l2164205,10160000r-30983,-38100l2101552,10083800r-32369,-25400l2036101,10020300r-33810,-38100l1967740,9956800r-35306,-38100l1896359,9880600r-36856,-25400l1821850,9817100r-38462,-38100l1744103,9753600r-40123,-38100l1663007,9677400r-41838,-38100l1578453,9613900r-43608,-38100l1490331,9537700r-45433,-25400l1398532,9474200r-47313,-38100l1302946,9398000r-49247,-25400l1203463,9334500r-51237,-38100l1099974,9258300r-53282,-25400l992368,9194800r-55381,-38100l880536,9131300r-57535,-38100l786183,9067800r-36805,-38100l675849,8978900r-36705,-38100l602491,8915400r-73109,-76200l492945,8813800,312328,8623300,205561,8509000r-35263,-50800l100317,8382000,65620,8331200,31131,8293100,,8255000xem3462277,6959600r-34023,l3426755,6972300r2147,12700l3452624,6997700r23105,25400l3506633,7048500r37881,38100l3588546,7124700r49362,38100l3691774,7200900r57549,50800l3809729,7302500r62441,50800l3915858,7378700r88031,76200l4047706,7480300r43335,38100l4133631,7543800r41583,25400l4215527,7594600r38796,25400l4291354,7645400r35042,12700l4359228,7683500r15534,l4389681,7696200r14297,l4417648,7708900r44284,l4498983,7785100r37295,76200l4555018,7886700r37668,76200l4630606,8039100r38178,76200l4687970,8166100r19252,38100l4745925,8280400r19452,50800l4804484,8407400r19656,50800l4843864,8496300r39658,101600l4903457,8636000r40082,101600l4983907,8839200r40660,101600l5065521,9042400r20589,63500l5106774,9156700r20739,63500l5148328,9271000r20892,63500l5190189,9385300r21046,63500l5232359,9512300r21203,63500l5280682,9652000r13609,50800l5321603,9779000r13705,50800l5362814,9906000r13802,50800l5390451,9994900r13867,50800l5418218,10083800r27899,101600l5460117,10223500r14032,50800l5502315,10375900r28300,101600l5559050,10579100r28571,101600l5628814,10680700r-7447,-25400l5607835,10617200r-26974,-101600l5554006,10414000r-13382,-38100l5527271,10325100r-13323,-38100l5487391,10185400r-26441,-76200l5447774,10058400r-13148,-38100l5421508,9969500r-26151,-76200l5373123,9817100r-22152,-63500l5328901,9690100r-21988,-76200l5285006,9550400r-21826,-63500l5241434,9423400r-21666,-63500l5198181,9296400r-21507,-50800l5155246,9182100r-21350,-63500l5091431,9017000r-21117,-63500l5028311,8851900r-41699,-101600l4945216,8648700r-41099,-101600l4883679,8496300r-20365,-38100l4843023,8407400r-20219,-38100l4802657,8318500r-20075,-38100l4762579,8229600r-39794,-76200l4702994,8102600r-39372,-76200l4624527,7950200r-38822,-76200l4547154,7797800r-38283,-76200l4483503,7670800r-54667,l4405394,7658100r-26405,-12700l4349955,7632700r-31329,-12700l4279511,7594600r-41471,-25400l4194583,7543800r-45075,-38100l4103183,7480300r-47206,-38100l4013017,7404100r-43128,-25400l3926848,7340600r-42695,-25400l3842060,7277100r-41235,-38100l3760705,7213600r-38749,-38100l3684837,7150100r-35235,-25400l3608613,7086600r-37138,-25400l3538685,7023100r-27944,-12700l3498736,6997700r-10600,-12700l3462277,6959600xem1922161,3175000r-29108,l1891579,3187700r2172,12700l1903075,3200400r14540,12700l1940867,3238500r31194,25400l2010426,3289300r44767,38100l2105590,3378200r55258,38100l2220196,3467100r62668,38100l2348081,3556000r40790,25400l2430150,3619500r83339,50800l2555206,3708400r123275,76200l2718375,3810000r43827,12700l2804692,3848100r40940,25400l2884808,3886200r37232,12700l2957154,3911600r92742,l3056168,3949700r6660,50800l3069882,4038600r7455,50800l3085200,4127500r8278,50800l3102178,4216400r9130,50800l3120873,4318000r10008,50800l3141338,4406900r10915,50800l3163631,4521200r11849,50800l3187806,4622800r12811,50800l3213920,4724400r13801,63500l3243534,4851400r31732,127000l3291186,5029200r15956,63500l3323135,5143500r16031,63500l3355234,5257800r16107,63500l3403671,5422900r32488,101600l3468808,5626100r32814,101600l3518093,5765800r33068,101600l3567760,5905500r16643,50800l3617822,6032500r16777,50800l3685206,6197600r16962,50800l3719177,6286500r51316,114300l3822250,6515100r17353,25400l3857006,6578600r45317,101600l3925109,6718300r22873,50800l3970942,6807200r23048,50800l4017128,6896100r23228,50800l4087086,7023100r23504,50800l4134188,7112000r23693,50800l4181670,7200900r96134,177800l4302086,7416800r24384,50800l4350957,7505700r24590,50800l4407802,7607300r16190,38100l4440228,7670800r43275,l4470852,7645400r-18911,-25400l4414313,7543800r-18717,-38100l4376943,7480300r-37117,-76200l4321362,7378700r-18402,-38100l4248124,7239000r-38332,-63500l4169664,7099300r-39837,-76200l4110017,6997700r-39409,-76200l4031477,6845300r-38860,-76200l3954023,6692900r-57404,-114300l3839781,6464300r-18824,-50800l3764844,6299200r-18588,-50800l3727725,6210300r-18475,-50800l3690832,6121400r-18364,-50800l3654158,6032500r-36459,-101600l3599548,5880100r-18100,-38100l3545400,5740400r-17950,-50800l3509548,5626100r-35661,-101600l3456127,5461000r-17715,-50800l3420742,5346700r-17626,-50800l3367994,5168900r-34955,-127000l3298247,4914900r-17337,-63500l3263611,4775200r-17102,-63500l3230181,4635500r-15566,-63500l3199796,4508500r-14085,-63500l3172346,4381500r-12659,-63500l3147721,4254500r-11287,-50800l3125812,4140200r-9970,-50800l3106509,4038600r-8708,-50800l3089704,3937000r-7501,-50800l3020698,3886200r-25640,-12700l2965831,3873500r-32394,-12700l2898296,3848100r-37574,-12700l2821074,3822700r-41448,-25400l2736653,3771900r-44225,-25400l2647225,3721100r-45906,-38100l2512599,3632200r-44425,-38100l2423999,3568700r-43705,-38100l2337280,3505200r-42101,-38100l2254209,3441700r-39618,-25400l2176547,3378200r-36251,-25400l2093761,3314700r-42165,-38100l2014370,3251200r-31719,-25400l1969025,3213100r-12031,-12700l1946625,3187700r-13809,l1922161,3175000xem2066863,r-43531,l2036642,25400r22974,38100l2083013,114300r23825,38100l2131093,203200r24690,38100l2180911,292100r25569,38100l2232493,381000r26461,38100l2285868,469900r27368,38100l2341063,546100r28289,50800l2398106,635000r38882,63500l2474667,749300r36495,50800l2546488,863600r34173,50800l2613698,965200r31917,38100l2676429,1054100r29726,50800l2734809,1143000r27600,50800l2788971,1231900r25539,50800l2839044,1320800r23543,38100l2885158,1397000r21613,38100l2927444,1473200r19748,25400l2966032,1536700r17948,38100l3001053,1600200r16213,38100l3032636,1663700r28276,63500l3086013,1778000r22060,50800l3127228,1879600r16385,38100l3157363,1968500r15965,63500l3184158,2082800r6161,50800l3192275,2184400r-2156,50800l3184033,2286000r-9496,38100l3162151,2374900r-12515,38100l3135710,2463800r-14962,38100l3105124,2552700r-15914,50800l3073381,2654300r-15370,50800l3048646,2743200r-8920,50800l3031345,2832100r-7747,38100l3016579,2921000r-6197,50800l3005102,3022600r-4270,50800l2997668,3136900r-1965,63500l2995166,3251200r63,38100l2996234,3352800r1543,38100l2999981,3441700r2891,50800l3006477,3543300r4345,50800l3015931,3644900r5900,50800l3028548,3759200r7560,63500l3044536,3873500r-7048,l3029538,3886200r52665,l3075285,3835400r-6348,-50800l3063145,3733800r-5251,-38100l3053172,3644900r-4207,-38100l3045259,3556000r-3219,-38100l3039294,3479800r-2285,-38100l3035170,3403600r-1407,-38100l3032775,3327400r-583,-38100l3032001,3263900r860,-76200l3035316,3124200r3919,-63500l3044484,2997200r6448,-50800l3058446,2895600r8446,-50800l3076140,2794000r9916,-38100l3096508,2705100r10855,-38100l3118489,2628900r11264,-38100l3148062,2540000r17815,-50800l3182622,2438400r15102,-50800l3210560,2336800r9952,-50800l3226947,2235200r2285,-50800l3227918,2146300r-4085,-50800l3216764,2057400r-10266,-50800l3192821,1955800r-17269,-50800l3165507,1879600r-11021,-38100l3142458,1816100r-13060,-38100l3115276,1752600r-15212,-38100l3083735,1689100r-17475,-38100l3047612,1612900r-19850,-38100l3006682,1536700r-22338,-38100l2960721,1447800r-24937,-38100l2909504,1358900r-27649,-38100l2852808,1270000r-30474,-50800l2790407,1168400r-33410,-50800l2722077,1054100r-36459,-50800l2647594,939800r-39619,-50800l2566733,825500r-42892,-63500l2479270,685800r-46277,-63500l2440534,584200r-37233,l2374651,533400r-28174,-38100l2318774,444500r-27235,-38100l2264767,355600r-26311,-38100l2212602,266700r-25401,-38100l2162249,177800r-24506,-38100l2113679,88900,2090054,50800,2066863,xem1908707,3162300r-6843,12700l1915752,3175000r-7045,-12700xem2477095,r-37024,l2440246,25400r-46,38100l2439242,152400r-1402,50800l2435840,254000r-2620,50800l2429959,342900r-3923,50800l2421429,444500r-5310,50800l2410083,533400r-6782,50800l2440534,584200r6765,-50800l2453309,495300r5280,-50800l2463162,393700r3888,-50800l2470277,304800r2588,-50800l2474839,203200r1383,-50800l2477035,88900r199,-63500l2477095,xem6858727,419100r-22744,l6830997,431800r-2750,l6825786,444500r-4196,25400l6818784,482600r-3253,25400l6811850,520700r-4087,25400l6803286,571500r-4845,38100l6793246,635000r-5526,38100l6781884,698500r-6128,50800l6769356,787400r-6652,38100l6755818,876300r-7101,38100l6741423,965200r-7470,50800l6726327,1079500r-7763,50800l6710684,1181100r-7977,63500l6694651,1308100r-8115,63500l6670206,1498600r-8175,76200l6653873,1638300r-8119,76200l6637691,1778000r-7986,76200l6621816,1930400r-7775,76200l6606401,2082800r-7485,88900l6591603,2247900r-7119,88900l6577576,2413000r-6675,88900l6564476,2578100r-6269,88900l6554997,2717800r-3122,50800l6548844,2819400r-2937,38100l6543067,2908300r-2740,50800l6537692,3009900r-2530,50800l6532742,3111500r-2307,38100l6528244,3200400r-2072,50800l6524222,3302000r-1825,50800l6520700,3403600r-1566,50800l6517703,3505200r-1293,50800l6515257,3606800r-1010,50800l6513385,3708400r-713,50800l6512112,3810000r-403,50800l6511464,3911600r-5,101600l6511690,4064000r389,50800l6512627,4165600r709,50800l6514210,4267200r1041,50800l6516461,4368800r1380,50800l6519396,4470400r2377,63500l6524784,4584700r3626,63500l6532630,4699000r4795,63500l6542774,4813300r5885,50800l6555057,4914900r6894,50800l6569319,5016500r7824,38100l6585401,5105400r8672,38100l6603141,5194300r9443,38100l6622382,5270500r10133,38100l6649305,5372100r17506,63500l6684950,5486400r18686,63500l6722786,5600700r19531,50800l6762144,5689600r20039,50800l6802350,5791200r20212,38100l6842735,5880100r20050,38100l6902178,6007100r19176,38100l6940071,6083300r19374,38100l6978120,6172200r17882,38100l7012996,6248400r16012,50800l7043945,6337300r13767,50800l7070215,6438900r11145,38100l7091053,6527800r8147,50800l7105706,6642100r4772,50800l7113421,6743700r1021,63500l7114185,6845300r-779,25400l7112092,6908800r-1861,25400l7107810,6972300r-2992,38100l7101241,7048500r-4174,38100l7092284,7112000r-5404,50800l7080841,7200900r-6686,38100l7066810,7277100r-8016,38100l7050094,7366000r-9397,38100l7030592,7454900r-10827,50800l7008204,7543800r-12307,50800l6982832,7645400r-13836,50800l6954376,7747000r-15416,50800l6922735,7861300r-17045,50800l6887812,7975600r-18725,50800l6849505,8089900r-20453,63500l6807716,8216900r-22232,63500l6762344,8343900r-24060,63500l6713292,8483600r-25939,63500l6667815,8597900r-19134,50800l6629948,8712200r-18336,50800l6593670,8813800r-17552,50800l6558952,8915400r-16783,50800l6525766,9017000r-16028,63500l6494081,9131300r-15287,50800l6463870,9232900r-14562,50800l6435104,9334500r-13851,50800l6407753,9436100r-13153,50800l6381789,9537700r-12471,50800l6357183,9639300r-11803,50800l6333905,9740900r-11149,50800l6311928,9842500r-10510,50800l6291221,9944100r-9885,50800l6271757,10045700r-9275,38100l6253506,10134600r-8679,50800l6236440,10236200r-8098,50800l6220529,10337800r-7531,38100l6205744,10426700r-6978,50800l6192058,10528300r-6441,38100l6179440,10617200r-5918,50800l6171051,10680700r37257,l6211983,10655300r6077,-50800l6224407,10566400r6619,-50800l6237921,10464800r7176,-50800l6252557,10363200r7748,-38100l6268345,10274300r8335,-50800l6285314,10172700r8937,-50800l6303495,10071100r9554,-50800l6322918,9969500r10187,-50800l6343614,9867900r10835,-50800l6365613,9766300r11497,-50800l6388945,9664700r12175,-50800l6413640,9563100r12868,-50800l6439729,9461500r13576,-50800l6467241,9359900r14300,-50800l6496208,9245600r15038,-50800l6526659,9144000r15791,-50800l6558624,9042400r16561,-50800l6592135,8940800r17344,-63500l6627220,8826500r18143,-50800l6663911,8724900r18958,-50800l6702238,8610600r19786,-50800l6748021,8496300r25055,-76200l6797201,8356600r23208,-63500l6842713,8229600r21410,-63500l6884653,8102600r19661,-63500l6923119,7975600r17960,-50800l6958207,7874000r16308,-63500l6990014,7759700r14704,-50800l7018639,7658100r13148,-50800l7044177,7556500r11642,-50800l7066725,7454900r10184,-38100l7086382,7366000r8774,-38100l7103243,7289800r7413,-50800l7117406,7200900r6100,-38100l7128968,7124700r4836,-38100l7138026,7048500r3621,-38100l7144677,6972300r2454,-25400l7149018,6908800r1335,-38100l7151147,6845300r264,-38100l7150562,6756400r-2498,-63500l7143994,6642100r-5568,-50800l7131438,6553200r-8332,-50800l7113503,6451600r-10795,-38100l7090795,6362700r-12954,-38100l7063921,6286500r-17543,-50800l7027741,6184900r-19605,-38100l6987688,6096000r-21164,-50800l6944767,6007100r-22222,-50800l6902804,5918200r-19927,-38100l6862841,5829300r-20065,-38100l6822758,5740400r-19892,-38100l6783179,5651500r-19405,-50800l6744730,5549900r-18606,-50800l6708035,5435600r-17494,-50800l6679256,5346700r-10964,-38100l6657675,5257800r-10247,-38100l6637576,5181600r-9433,-50800l6619152,5080000r-8524,-38100l6602595,4991100r-7517,-50800l6588099,4876800r-6415,-50800l6575857,4775200r-5216,-63500l6566061,4660900r-3919,-63500l6558906,4533900r-2528,-63500l6554824,4419600r-1381,-50800l6552233,4318000r-1040,-50800l6550319,4216400r-710,-50800l6549061,4114800r-388,-50800l6548441,4013200r11,-101600l6548710,3860800r427,-50800l6549729,3759200r754,-50800l6551395,3644900r1067,-50800l6553680,3543300r1367,-50800l6556558,3441700r1653,-50800l6560002,3340100r1926,-50800l6563985,3238500r2186,-50800l6568481,3136900r2431,-50800l6573461,3035300r2664,-50800l6578900,2933700r2883,-50800l6584770,2832100r3089,-50800l6591045,2730500r3281,-50800l6683037,2654300r22488,-12700l6597145,2641600r4116,-50800l6605496,2527300r4349,-50800l6614301,2413000r4559,-50800l6623516,2311400r4746,-50800l6633094,2197100r4911,-50800l6642990,2095500r5054,-50800l6653160,1993900r5172,-50800l6663556,1892300r5269,-50800l6674134,1790700r5343,-50800l6684849,1689100r5394,-38100l6701077,1549400r5428,-38100l6722299,1384300r7853,-63500l6737951,1257300r7728,-50800l6753319,1143000r7535,-50800l6768265,1041400r7270,-50800l6782647,939800r6936,-38100l6796325,850900r6532,-38100l6809160,774700r6057,-38100l6825856,660400r9592,-50800l6843878,558800r7153,-38100l6854103,495300r2708,-12700l6863375,444500r1448,l6864925,431800r-6198,-12700xem7560005,9563100r-22760,25400l7488615,9639300r-50699,63500l7385244,9766300r-31445,25400l7321738,9829800r-32655,38100l7255851,9906000r-33790,38100l7187734,9969500r-34846,38100l7117542,10045700r-35826,38100l7045429,10121900r-36729,38100l6971549,10185400r-37555,38100l6896054,10261600r-76953,76200l6780124,10363200r-78855,76200l6661429,10464800r-80411,76200l6540486,10566400r-40723,38100l6417817,10655300r-36831,25400l6444437,10680700r36475,-25400l6522183,10629900r41079,-38100l6604131,10566400r40640,-38100l6685165,10502900r79974,-76200l6804681,10401300r78105,-76200l6959460,10248900r37754,-25400l7034555,10185400r36910,-38100l7107924,10109200r35991,-38100l7179419,10033000r34999,-38100l7248892,9969500r33932,-38100l7316196,9893300r32791,-38100l7381181,9817100r31578,-25400l7443702,9753600r56444,-63500l7554143,9626600r5862,-12700l7560005,9563100xem7560005,2082800r-22236,12700l7487730,2133600r-53748,38100l7376902,2209800r-60035,38100l7275657,2286000r-42235,25400l7190273,2336800r-43950,25400l7056465,2413000r-323294,177800l6687362,2603500r-45379,25400l6597145,2641600r108380,l6728013,2628900r45259,-12700l7045294,2463800r88507,-50800l7219922,2362200r41922,-25400l7302875,2311400r40044,-25400l7381878,2260600r67982,-50800l7513269,2159000r46736,-25400l7560005,2082800xe" fillcolor="#1a4e81" stroked="f">
                <v:path arrowok="t"/>
                <w10:wrap anchorx="page"/>
              </v:shape>
            </w:pict>
          </mc:Fallback>
        </mc:AlternateContent>
      </w:r>
      <w:r w:rsidRPr="00F842E6">
        <w:rPr>
          <w:noProof/>
        </w:rPr>
        <mc:AlternateContent>
          <mc:Choice Requires="wps">
            <w:drawing>
              <wp:anchor distT="0" distB="0" distL="114300" distR="114300" simplePos="0" relativeHeight="251658242" behindDoc="1" locked="0" layoutInCell="1" allowOverlap="1" wp14:anchorId="08CCE3B0" wp14:editId="4C08A741">
                <wp:simplePos x="0" y="0"/>
                <wp:positionH relativeFrom="page">
                  <wp:align>right</wp:align>
                </wp:positionH>
                <wp:positionV relativeFrom="paragraph">
                  <wp:posOffset>-1371600</wp:posOffset>
                </wp:positionV>
                <wp:extent cx="7559675" cy="10680700"/>
                <wp:effectExtent l="0" t="0" r="3175" b="6350"/>
                <wp:wrapNone/>
                <wp:docPr id="931935191" name="Graphic 3"/>
                <wp:cNvGraphicFramePr/>
                <a:graphic xmlns:a="http://schemas.openxmlformats.org/drawingml/2006/main">
                  <a:graphicData uri="http://schemas.microsoft.com/office/word/2010/wordprocessingShape">
                    <wps:wsp>
                      <wps:cNvSpPr/>
                      <wps:spPr>
                        <a:xfrm>
                          <a:off x="0" y="0"/>
                          <a:ext cx="7559675" cy="10680700"/>
                        </a:xfrm>
                        <a:custGeom>
                          <a:avLst/>
                          <a:gdLst/>
                          <a:ahLst/>
                          <a:cxnLst/>
                          <a:rect l="l" t="t" r="r" b="b"/>
                          <a:pathLst>
                            <a:path w="7560309" h="10680700">
                              <a:moveTo>
                                <a:pt x="2259" y="8318500"/>
                              </a:moveTo>
                              <a:lnTo>
                                <a:pt x="0" y="8318500"/>
                              </a:lnTo>
                              <a:lnTo>
                                <a:pt x="0" y="10337800"/>
                              </a:lnTo>
                              <a:lnTo>
                                <a:pt x="17950" y="10363200"/>
                              </a:lnTo>
                              <a:lnTo>
                                <a:pt x="43719" y="10388600"/>
                              </a:lnTo>
                              <a:lnTo>
                                <a:pt x="69174" y="10414000"/>
                              </a:lnTo>
                              <a:lnTo>
                                <a:pt x="94301" y="10439400"/>
                              </a:lnTo>
                              <a:lnTo>
                                <a:pt x="119092" y="10464800"/>
                              </a:lnTo>
                              <a:lnTo>
                                <a:pt x="143534" y="10490200"/>
                              </a:lnTo>
                              <a:lnTo>
                                <a:pt x="179439" y="10528300"/>
                              </a:lnTo>
                              <a:lnTo>
                                <a:pt x="252058" y="10604500"/>
                              </a:lnTo>
                              <a:lnTo>
                                <a:pt x="288759" y="10629900"/>
                              </a:lnTo>
                              <a:lnTo>
                                <a:pt x="325712" y="10668000"/>
                              </a:lnTo>
                              <a:lnTo>
                                <a:pt x="346192" y="10680700"/>
                              </a:lnTo>
                              <a:lnTo>
                                <a:pt x="2530108" y="10680700"/>
                              </a:lnTo>
                              <a:lnTo>
                                <a:pt x="2500139" y="10642600"/>
                              </a:lnTo>
                              <a:lnTo>
                                <a:pt x="2469297" y="10591800"/>
                              </a:lnTo>
                              <a:lnTo>
                                <a:pt x="2437549" y="10553700"/>
                              </a:lnTo>
                              <a:lnTo>
                                <a:pt x="2404860" y="10502900"/>
                              </a:lnTo>
                              <a:lnTo>
                                <a:pt x="2371196" y="10464800"/>
                              </a:lnTo>
                              <a:lnTo>
                                <a:pt x="2336522" y="10414000"/>
                              </a:lnTo>
                              <a:lnTo>
                                <a:pt x="2300804" y="10375900"/>
                              </a:lnTo>
                              <a:lnTo>
                                <a:pt x="2264008" y="10325100"/>
                              </a:lnTo>
                              <a:lnTo>
                                <a:pt x="2226099" y="10287000"/>
                              </a:lnTo>
                              <a:lnTo>
                                <a:pt x="2187043" y="10236200"/>
                              </a:lnTo>
                              <a:lnTo>
                                <a:pt x="2146806" y="10198100"/>
                              </a:lnTo>
                              <a:lnTo>
                                <a:pt x="2118704" y="10160000"/>
                              </a:lnTo>
                              <a:lnTo>
                                <a:pt x="2090025" y="10134600"/>
                              </a:lnTo>
                              <a:lnTo>
                                <a:pt x="2060761" y="10096500"/>
                              </a:lnTo>
                              <a:lnTo>
                                <a:pt x="2030900" y="10071100"/>
                              </a:lnTo>
                              <a:lnTo>
                                <a:pt x="2000430" y="10033000"/>
                              </a:lnTo>
                              <a:lnTo>
                                <a:pt x="1969341" y="10007600"/>
                              </a:lnTo>
                              <a:lnTo>
                                <a:pt x="1937623" y="9969500"/>
                              </a:lnTo>
                              <a:lnTo>
                                <a:pt x="1905264" y="9944100"/>
                              </a:lnTo>
                              <a:lnTo>
                                <a:pt x="1872253" y="9918700"/>
                              </a:lnTo>
                              <a:lnTo>
                                <a:pt x="1838579" y="9880600"/>
                              </a:lnTo>
                              <a:lnTo>
                                <a:pt x="1804232" y="9855200"/>
                              </a:lnTo>
                              <a:lnTo>
                                <a:pt x="1769201" y="9817100"/>
                              </a:lnTo>
                              <a:lnTo>
                                <a:pt x="1733475" y="9791700"/>
                              </a:lnTo>
                              <a:lnTo>
                                <a:pt x="1697042" y="9753600"/>
                              </a:lnTo>
                              <a:lnTo>
                                <a:pt x="1659893" y="9728200"/>
                              </a:lnTo>
                              <a:lnTo>
                                <a:pt x="1622015" y="9690100"/>
                              </a:lnTo>
                              <a:lnTo>
                                <a:pt x="1583399" y="9664700"/>
                              </a:lnTo>
                              <a:lnTo>
                                <a:pt x="1544033" y="9626600"/>
                              </a:lnTo>
                              <a:lnTo>
                                <a:pt x="1503907" y="9601200"/>
                              </a:lnTo>
                              <a:lnTo>
                                <a:pt x="1463009" y="9563100"/>
                              </a:lnTo>
                              <a:lnTo>
                                <a:pt x="1421329" y="9537700"/>
                              </a:lnTo>
                              <a:lnTo>
                                <a:pt x="1378856" y="9499600"/>
                              </a:lnTo>
                              <a:lnTo>
                                <a:pt x="1335578" y="9474200"/>
                              </a:lnTo>
                              <a:lnTo>
                                <a:pt x="1291485" y="9436100"/>
                              </a:lnTo>
                              <a:lnTo>
                                <a:pt x="1246567" y="9410700"/>
                              </a:lnTo>
                              <a:lnTo>
                                <a:pt x="1200811" y="9372600"/>
                              </a:lnTo>
                              <a:lnTo>
                                <a:pt x="1154208" y="9347200"/>
                              </a:lnTo>
                              <a:lnTo>
                                <a:pt x="1106747" y="9309100"/>
                              </a:lnTo>
                              <a:lnTo>
                                <a:pt x="1058416" y="9283700"/>
                              </a:lnTo>
                              <a:lnTo>
                                <a:pt x="1009204" y="9245600"/>
                              </a:lnTo>
                              <a:lnTo>
                                <a:pt x="959101" y="9220200"/>
                              </a:lnTo>
                              <a:lnTo>
                                <a:pt x="908097" y="9182100"/>
                              </a:lnTo>
                              <a:lnTo>
                                <a:pt x="856179" y="9156700"/>
                              </a:lnTo>
                              <a:lnTo>
                                <a:pt x="803337" y="9118600"/>
                              </a:lnTo>
                              <a:lnTo>
                                <a:pt x="801864" y="9118600"/>
                              </a:lnTo>
                              <a:lnTo>
                                <a:pt x="727125" y="9067800"/>
                              </a:lnTo>
                              <a:lnTo>
                                <a:pt x="689827" y="9029700"/>
                              </a:lnTo>
                              <a:lnTo>
                                <a:pt x="652590" y="9004300"/>
                              </a:lnTo>
                              <a:lnTo>
                                <a:pt x="615420" y="8966200"/>
                              </a:lnTo>
                              <a:lnTo>
                                <a:pt x="578327" y="8940800"/>
                              </a:lnTo>
                              <a:lnTo>
                                <a:pt x="541319" y="8902700"/>
                              </a:lnTo>
                              <a:lnTo>
                                <a:pt x="504406" y="8877300"/>
                              </a:lnTo>
                              <a:lnTo>
                                <a:pt x="321543" y="8686800"/>
                              </a:lnTo>
                              <a:lnTo>
                                <a:pt x="177816" y="8534400"/>
                              </a:lnTo>
                              <a:lnTo>
                                <a:pt x="142311" y="8483600"/>
                              </a:lnTo>
                              <a:lnTo>
                                <a:pt x="71875" y="8407400"/>
                              </a:lnTo>
                              <a:lnTo>
                                <a:pt x="36960" y="8356600"/>
                              </a:lnTo>
                              <a:lnTo>
                                <a:pt x="2259" y="8318500"/>
                              </a:lnTo>
                              <a:close/>
                            </a:path>
                            <a:path w="7560309" h="10680700">
                              <a:moveTo>
                                <a:pt x="1257469" y="6896100"/>
                              </a:moveTo>
                              <a:lnTo>
                                <a:pt x="51598" y="6896100"/>
                              </a:lnTo>
                              <a:lnTo>
                                <a:pt x="59142" y="6908800"/>
                              </a:lnTo>
                              <a:lnTo>
                                <a:pt x="59104" y="6921500"/>
                              </a:lnTo>
                              <a:lnTo>
                                <a:pt x="55179" y="6959600"/>
                              </a:lnTo>
                              <a:lnTo>
                                <a:pt x="48790" y="6997700"/>
                              </a:lnTo>
                              <a:lnTo>
                                <a:pt x="38091" y="7061200"/>
                              </a:lnTo>
                              <a:lnTo>
                                <a:pt x="22061" y="7137400"/>
                              </a:lnTo>
                              <a:lnTo>
                                <a:pt x="0" y="7213600"/>
                              </a:lnTo>
                              <a:lnTo>
                                <a:pt x="0" y="8255000"/>
                              </a:lnTo>
                              <a:lnTo>
                                <a:pt x="31126" y="8293100"/>
                              </a:lnTo>
                              <a:lnTo>
                                <a:pt x="65615" y="8331200"/>
                              </a:lnTo>
                              <a:lnTo>
                                <a:pt x="100313" y="8382000"/>
                              </a:lnTo>
                              <a:lnTo>
                                <a:pt x="170294" y="8458200"/>
                              </a:lnTo>
                              <a:lnTo>
                                <a:pt x="205558" y="8509000"/>
                              </a:lnTo>
                              <a:lnTo>
                                <a:pt x="312327" y="8623300"/>
                              </a:lnTo>
                              <a:lnTo>
                                <a:pt x="492948" y="8813800"/>
                              </a:lnTo>
                              <a:lnTo>
                                <a:pt x="529386" y="8839200"/>
                              </a:lnTo>
                              <a:lnTo>
                                <a:pt x="602496" y="8915400"/>
                              </a:lnTo>
                              <a:lnTo>
                                <a:pt x="639150" y="8940800"/>
                              </a:lnTo>
                              <a:lnTo>
                                <a:pt x="675855" y="8978900"/>
                              </a:lnTo>
                              <a:lnTo>
                                <a:pt x="749386" y="9029700"/>
                              </a:lnTo>
                              <a:lnTo>
                                <a:pt x="786191" y="9067800"/>
                              </a:lnTo>
                              <a:lnTo>
                                <a:pt x="823009" y="9093200"/>
                              </a:lnTo>
                              <a:lnTo>
                                <a:pt x="880543" y="9131300"/>
                              </a:lnTo>
                              <a:lnTo>
                                <a:pt x="936993" y="9156700"/>
                              </a:lnTo>
                              <a:lnTo>
                                <a:pt x="992373" y="9194800"/>
                              </a:lnTo>
                              <a:lnTo>
                                <a:pt x="1046697" y="9232900"/>
                              </a:lnTo>
                              <a:lnTo>
                                <a:pt x="1099978" y="9258300"/>
                              </a:lnTo>
                              <a:lnTo>
                                <a:pt x="1152230" y="9296400"/>
                              </a:lnTo>
                              <a:lnTo>
                                <a:pt x="1203466" y="9334500"/>
                              </a:lnTo>
                              <a:lnTo>
                                <a:pt x="1253701" y="9372600"/>
                              </a:lnTo>
                              <a:lnTo>
                                <a:pt x="1302948" y="9398000"/>
                              </a:lnTo>
                              <a:lnTo>
                                <a:pt x="1351221" y="9436100"/>
                              </a:lnTo>
                              <a:lnTo>
                                <a:pt x="1398533" y="9474200"/>
                              </a:lnTo>
                              <a:lnTo>
                                <a:pt x="1444899" y="9512300"/>
                              </a:lnTo>
                              <a:lnTo>
                                <a:pt x="1490331" y="9537700"/>
                              </a:lnTo>
                              <a:lnTo>
                                <a:pt x="1534844" y="9575800"/>
                              </a:lnTo>
                              <a:lnTo>
                                <a:pt x="1578452" y="9613900"/>
                              </a:lnTo>
                              <a:lnTo>
                                <a:pt x="1621168" y="9639300"/>
                              </a:lnTo>
                              <a:lnTo>
                                <a:pt x="1663005" y="9677400"/>
                              </a:lnTo>
                              <a:lnTo>
                                <a:pt x="1703979" y="9715500"/>
                              </a:lnTo>
                              <a:lnTo>
                                <a:pt x="1744101" y="9753600"/>
                              </a:lnTo>
                              <a:lnTo>
                                <a:pt x="1783386" y="9779000"/>
                              </a:lnTo>
                              <a:lnTo>
                                <a:pt x="1821848" y="9817100"/>
                              </a:lnTo>
                              <a:lnTo>
                                <a:pt x="1859501" y="9855200"/>
                              </a:lnTo>
                              <a:lnTo>
                                <a:pt x="1896357" y="9880600"/>
                              </a:lnTo>
                              <a:lnTo>
                                <a:pt x="1932432" y="9918700"/>
                              </a:lnTo>
                              <a:lnTo>
                                <a:pt x="1967738" y="9956800"/>
                              </a:lnTo>
                              <a:lnTo>
                                <a:pt x="2002289" y="9982200"/>
                              </a:lnTo>
                              <a:lnTo>
                                <a:pt x="2036099" y="10020300"/>
                              </a:lnTo>
                              <a:lnTo>
                                <a:pt x="2069182" y="10058400"/>
                              </a:lnTo>
                              <a:lnTo>
                                <a:pt x="2101551" y="10083800"/>
                              </a:lnTo>
                              <a:lnTo>
                                <a:pt x="2133220" y="10121900"/>
                              </a:lnTo>
                              <a:lnTo>
                                <a:pt x="2164204" y="10160000"/>
                              </a:lnTo>
                              <a:lnTo>
                                <a:pt x="2194514" y="10185400"/>
                              </a:lnTo>
                              <a:lnTo>
                                <a:pt x="2224166" y="10223500"/>
                              </a:lnTo>
                              <a:lnTo>
                                <a:pt x="2253173" y="10261600"/>
                              </a:lnTo>
                              <a:lnTo>
                                <a:pt x="2281549" y="10287000"/>
                              </a:lnTo>
                              <a:lnTo>
                                <a:pt x="2309307" y="10325100"/>
                              </a:lnTo>
                              <a:lnTo>
                                <a:pt x="2336461" y="10363200"/>
                              </a:lnTo>
                              <a:lnTo>
                                <a:pt x="2363025" y="10388600"/>
                              </a:lnTo>
                              <a:lnTo>
                                <a:pt x="2389013" y="10426700"/>
                              </a:lnTo>
                              <a:lnTo>
                                <a:pt x="2414437" y="10452100"/>
                              </a:lnTo>
                              <a:lnTo>
                                <a:pt x="2439313" y="10490200"/>
                              </a:lnTo>
                              <a:lnTo>
                                <a:pt x="2463654" y="10515600"/>
                              </a:lnTo>
                              <a:lnTo>
                                <a:pt x="2487472" y="10553700"/>
                              </a:lnTo>
                              <a:lnTo>
                                <a:pt x="2510783" y="10591800"/>
                              </a:lnTo>
                              <a:lnTo>
                                <a:pt x="2533600" y="10617200"/>
                              </a:lnTo>
                              <a:lnTo>
                                <a:pt x="2555937" y="10655300"/>
                              </a:lnTo>
                              <a:lnTo>
                                <a:pt x="2577806" y="10680700"/>
                              </a:lnTo>
                              <a:lnTo>
                                <a:pt x="4291779" y="10680700"/>
                              </a:lnTo>
                              <a:lnTo>
                                <a:pt x="4266491" y="10629900"/>
                              </a:lnTo>
                              <a:lnTo>
                                <a:pt x="4241959" y="10579100"/>
                              </a:lnTo>
                              <a:lnTo>
                                <a:pt x="4218171" y="10528300"/>
                              </a:lnTo>
                              <a:lnTo>
                                <a:pt x="4195120" y="10477500"/>
                              </a:lnTo>
                              <a:lnTo>
                                <a:pt x="4172795" y="10426700"/>
                              </a:lnTo>
                              <a:lnTo>
                                <a:pt x="4151188" y="10375900"/>
                              </a:lnTo>
                              <a:lnTo>
                                <a:pt x="4130289" y="10325100"/>
                              </a:lnTo>
                              <a:lnTo>
                                <a:pt x="4110089" y="10261600"/>
                              </a:lnTo>
                              <a:lnTo>
                                <a:pt x="4090579" y="10210800"/>
                              </a:lnTo>
                              <a:lnTo>
                                <a:pt x="4071749" y="10160000"/>
                              </a:lnTo>
                              <a:lnTo>
                                <a:pt x="4053590" y="10109200"/>
                              </a:lnTo>
                              <a:lnTo>
                                <a:pt x="4036093" y="10071100"/>
                              </a:lnTo>
                              <a:lnTo>
                                <a:pt x="4019248" y="10020300"/>
                              </a:lnTo>
                              <a:lnTo>
                                <a:pt x="4003047" y="9969500"/>
                              </a:lnTo>
                              <a:lnTo>
                                <a:pt x="3987480" y="9931400"/>
                              </a:lnTo>
                              <a:lnTo>
                                <a:pt x="3972537" y="9880600"/>
                              </a:lnTo>
                              <a:lnTo>
                                <a:pt x="3958210" y="9842500"/>
                              </a:lnTo>
                              <a:lnTo>
                                <a:pt x="3944489" y="9804400"/>
                              </a:lnTo>
                              <a:lnTo>
                                <a:pt x="3931365" y="9766300"/>
                              </a:lnTo>
                              <a:lnTo>
                                <a:pt x="3918829" y="9740900"/>
                              </a:lnTo>
                              <a:lnTo>
                                <a:pt x="3906871" y="9715500"/>
                              </a:lnTo>
                              <a:lnTo>
                                <a:pt x="3895482" y="9677400"/>
                              </a:lnTo>
                              <a:lnTo>
                                <a:pt x="3874531" y="9639300"/>
                              </a:lnTo>
                              <a:lnTo>
                                <a:pt x="3853019" y="9588500"/>
                              </a:lnTo>
                              <a:lnTo>
                                <a:pt x="3830937" y="9537700"/>
                              </a:lnTo>
                              <a:lnTo>
                                <a:pt x="3808276" y="9499600"/>
                              </a:lnTo>
                              <a:lnTo>
                                <a:pt x="3785026" y="9448800"/>
                              </a:lnTo>
                              <a:lnTo>
                                <a:pt x="3761178" y="9410700"/>
                              </a:lnTo>
                              <a:lnTo>
                                <a:pt x="3736724" y="9359900"/>
                              </a:lnTo>
                              <a:lnTo>
                                <a:pt x="3711655" y="9321800"/>
                              </a:lnTo>
                              <a:lnTo>
                                <a:pt x="3685961" y="9283700"/>
                              </a:lnTo>
                              <a:lnTo>
                                <a:pt x="3659634" y="9232900"/>
                              </a:lnTo>
                              <a:lnTo>
                                <a:pt x="3632663" y="9194800"/>
                              </a:lnTo>
                              <a:lnTo>
                                <a:pt x="3605041" y="9156700"/>
                              </a:lnTo>
                              <a:lnTo>
                                <a:pt x="3576758" y="9118600"/>
                              </a:lnTo>
                              <a:lnTo>
                                <a:pt x="3547806" y="9067800"/>
                              </a:lnTo>
                              <a:lnTo>
                                <a:pt x="3518174" y="9029700"/>
                              </a:lnTo>
                              <a:lnTo>
                                <a:pt x="3487855" y="8991600"/>
                              </a:lnTo>
                              <a:lnTo>
                                <a:pt x="3456839" y="8953500"/>
                              </a:lnTo>
                              <a:lnTo>
                                <a:pt x="3425116" y="8915400"/>
                              </a:lnTo>
                              <a:lnTo>
                                <a:pt x="3392679" y="8877300"/>
                              </a:lnTo>
                              <a:lnTo>
                                <a:pt x="3359517" y="8839200"/>
                              </a:lnTo>
                              <a:lnTo>
                                <a:pt x="3325623" y="8813800"/>
                              </a:lnTo>
                              <a:lnTo>
                                <a:pt x="3290986" y="8775700"/>
                              </a:lnTo>
                              <a:lnTo>
                                <a:pt x="3255598" y="8737600"/>
                              </a:lnTo>
                              <a:lnTo>
                                <a:pt x="3219449" y="8699500"/>
                              </a:lnTo>
                              <a:lnTo>
                                <a:pt x="3182532" y="8674100"/>
                              </a:lnTo>
                              <a:lnTo>
                                <a:pt x="3144835" y="8636000"/>
                              </a:lnTo>
                              <a:lnTo>
                                <a:pt x="3106352" y="8597900"/>
                              </a:lnTo>
                              <a:lnTo>
                                <a:pt x="3067072" y="8572500"/>
                              </a:lnTo>
                              <a:lnTo>
                                <a:pt x="3026986" y="8534400"/>
                              </a:lnTo>
                              <a:lnTo>
                                <a:pt x="2944972" y="8483600"/>
                              </a:lnTo>
                              <a:lnTo>
                                <a:pt x="2903162" y="8445500"/>
                              </a:lnTo>
                              <a:lnTo>
                                <a:pt x="2817747" y="8394700"/>
                              </a:lnTo>
                              <a:lnTo>
                                <a:pt x="2286568" y="8089900"/>
                              </a:lnTo>
                              <a:lnTo>
                                <a:pt x="2243294" y="8064500"/>
                              </a:lnTo>
                              <a:lnTo>
                                <a:pt x="2200522" y="8026400"/>
                              </a:lnTo>
                              <a:lnTo>
                                <a:pt x="2116785" y="7975600"/>
                              </a:lnTo>
                              <a:lnTo>
                                <a:pt x="2075970" y="7937500"/>
                              </a:lnTo>
                              <a:lnTo>
                                <a:pt x="2035957" y="7912100"/>
                              </a:lnTo>
                              <a:lnTo>
                                <a:pt x="1996822" y="7874000"/>
                              </a:lnTo>
                              <a:lnTo>
                                <a:pt x="1958639" y="7848600"/>
                              </a:lnTo>
                              <a:lnTo>
                                <a:pt x="1921483" y="7810500"/>
                              </a:lnTo>
                              <a:lnTo>
                                <a:pt x="1886467" y="7772400"/>
                              </a:lnTo>
                              <a:lnTo>
                                <a:pt x="1852281" y="7747000"/>
                              </a:lnTo>
                              <a:lnTo>
                                <a:pt x="1818887" y="7708900"/>
                              </a:lnTo>
                              <a:lnTo>
                                <a:pt x="1786253" y="7670800"/>
                              </a:lnTo>
                              <a:lnTo>
                                <a:pt x="1754342" y="7632700"/>
                              </a:lnTo>
                              <a:lnTo>
                                <a:pt x="1723120" y="7594600"/>
                              </a:lnTo>
                              <a:lnTo>
                                <a:pt x="1692551" y="7556500"/>
                              </a:lnTo>
                              <a:lnTo>
                                <a:pt x="1662600" y="7518400"/>
                              </a:lnTo>
                              <a:lnTo>
                                <a:pt x="1633232" y="7480300"/>
                              </a:lnTo>
                              <a:lnTo>
                                <a:pt x="1604413" y="7442200"/>
                              </a:lnTo>
                              <a:lnTo>
                                <a:pt x="1576106" y="7404100"/>
                              </a:lnTo>
                              <a:lnTo>
                                <a:pt x="1548278" y="7366000"/>
                              </a:lnTo>
                              <a:lnTo>
                                <a:pt x="1520892" y="7315200"/>
                              </a:lnTo>
                              <a:lnTo>
                                <a:pt x="1493914" y="7277100"/>
                              </a:lnTo>
                              <a:lnTo>
                                <a:pt x="1467309" y="7239000"/>
                              </a:lnTo>
                              <a:lnTo>
                                <a:pt x="1441042" y="7200900"/>
                              </a:lnTo>
                              <a:lnTo>
                                <a:pt x="1415077" y="7162800"/>
                              </a:lnTo>
                              <a:lnTo>
                                <a:pt x="1389380" y="7112000"/>
                              </a:lnTo>
                              <a:lnTo>
                                <a:pt x="1363915" y="7073900"/>
                              </a:lnTo>
                              <a:lnTo>
                                <a:pt x="1338647" y="7035800"/>
                              </a:lnTo>
                              <a:lnTo>
                                <a:pt x="1313541" y="6985000"/>
                              </a:lnTo>
                              <a:lnTo>
                                <a:pt x="1263677" y="6908800"/>
                              </a:lnTo>
                              <a:lnTo>
                                <a:pt x="1257469" y="6896100"/>
                              </a:lnTo>
                              <a:close/>
                            </a:path>
                            <a:path w="7560309" h="10680700">
                              <a:moveTo>
                                <a:pt x="2023332" y="0"/>
                              </a:moveTo>
                              <a:lnTo>
                                <a:pt x="0" y="0"/>
                              </a:lnTo>
                              <a:lnTo>
                                <a:pt x="0" y="38100"/>
                              </a:lnTo>
                              <a:lnTo>
                                <a:pt x="922" y="38100"/>
                              </a:lnTo>
                              <a:lnTo>
                                <a:pt x="14209" y="88900"/>
                              </a:lnTo>
                              <a:lnTo>
                                <a:pt x="28647" y="139700"/>
                              </a:lnTo>
                              <a:lnTo>
                                <a:pt x="44216" y="190500"/>
                              </a:lnTo>
                              <a:lnTo>
                                <a:pt x="60897" y="228600"/>
                              </a:lnTo>
                              <a:lnTo>
                                <a:pt x="78668" y="279400"/>
                              </a:lnTo>
                              <a:lnTo>
                                <a:pt x="97511" y="330200"/>
                              </a:lnTo>
                              <a:lnTo>
                                <a:pt x="117404" y="381000"/>
                              </a:lnTo>
                              <a:lnTo>
                                <a:pt x="138330" y="419100"/>
                              </a:lnTo>
                              <a:lnTo>
                                <a:pt x="160267" y="469900"/>
                              </a:lnTo>
                              <a:lnTo>
                                <a:pt x="183195" y="508000"/>
                              </a:lnTo>
                              <a:lnTo>
                                <a:pt x="207095" y="558800"/>
                              </a:lnTo>
                              <a:lnTo>
                                <a:pt x="231946" y="596900"/>
                              </a:lnTo>
                              <a:lnTo>
                                <a:pt x="257730" y="647700"/>
                              </a:lnTo>
                              <a:lnTo>
                                <a:pt x="284425" y="685800"/>
                              </a:lnTo>
                              <a:lnTo>
                                <a:pt x="312012" y="736600"/>
                              </a:lnTo>
                              <a:lnTo>
                                <a:pt x="340860" y="774700"/>
                              </a:lnTo>
                              <a:lnTo>
                                <a:pt x="370227" y="812800"/>
                              </a:lnTo>
                              <a:lnTo>
                                <a:pt x="400127" y="850900"/>
                              </a:lnTo>
                              <a:lnTo>
                                <a:pt x="430573" y="901700"/>
                              </a:lnTo>
                              <a:lnTo>
                                <a:pt x="461580" y="939800"/>
                              </a:lnTo>
                              <a:lnTo>
                                <a:pt x="493161" y="977900"/>
                              </a:lnTo>
                              <a:lnTo>
                                <a:pt x="525332" y="1016000"/>
                              </a:lnTo>
                              <a:lnTo>
                                <a:pt x="558106" y="1054100"/>
                              </a:lnTo>
                              <a:lnTo>
                                <a:pt x="591498" y="1092200"/>
                              </a:lnTo>
                              <a:lnTo>
                                <a:pt x="625520" y="1130300"/>
                              </a:lnTo>
                              <a:lnTo>
                                <a:pt x="660189" y="1168400"/>
                              </a:lnTo>
                              <a:lnTo>
                                <a:pt x="695517" y="1193800"/>
                              </a:lnTo>
                              <a:lnTo>
                                <a:pt x="731519" y="1231900"/>
                              </a:lnTo>
                              <a:lnTo>
                                <a:pt x="768209" y="1270000"/>
                              </a:lnTo>
                              <a:lnTo>
                                <a:pt x="805601" y="1308100"/>
                              </a:lnTo>
                              <a:lnTo>
                                <a:pt x="843710" y="1333500"/>
                              </a:lnTo>
                              <a:lnTo>
                                <a:pt x="882549" y="1371600"/>
                              </a:lnTo>
                              <a:lnTo>
                                <a:pt x="922133" y="1397000"/>
                              </a:lnTo>
                              <a:lnTo>
                                <a:pt x="954576" y="1422400"/>
                              </a:lnTo>
                              <a:lnTo>
                                <a:pt x="991171" y="1447800"/>
                              </a:lnTo>
                              <a:lnTo>
                                <a:pt x="1031107" y="1485900"/>
                              </a:lnTo>
                              <a:lnTo>
                                <a:pt x="1073571" y="1511300"/>
                              </a:lnTo>
                              <a:lnTo>
                                <a:pt x="1117753" y="1536700"/>
                              </a:lnTo>
                              <a:lnTo>
                                <a:pt x="1208023" y="1587500"/>
                              </a:lnTo>
                              <a:lnTo>
                                <a:pt x="1252486" y="1625600"/>
                              </a:lnTo>
                              <a:lnTo>
                                <a:pt x="1295421" y="1651000"/>
                              </a:lnTo>
                              <a:lnTo>
                                <a:pt x="1336014" y="1689100"/>
                              </a:lnTo>
                              <a:lnTo>
                                <a:pt x="1373455" y="1714500"/>
                              </a:lnTo>
                              <a:lnTo>
                                <a:pt x="1406932" y="1752600"/>
                              </a:lnTo>
                              <a:lnTo>
                                <a:pt x="1435632" y="1778000"/>
                              </a:lnTo>
                              <a:lnTo>
                                <a:pt x="1458745" y="1816100"/>
                              </a:lnTo>
                              <a:lnTo>
                                <a:pt x="1475459" y="1854200"/>
                              </a:lnTo>
                              <a:lnTo>
                                <a:pt x="1491948" y="1917700"/>
                              </a:lnTo>
                              <a:lnTo>
                                <a:pt x="1497150" y="1981200"/>
                              </a:lnTo>
                              <a:lnTo>
                                <a:pt x="1495238" y="2032000"/>
                              </a:lnTo>
                              <a:lnTo>
                                <a:pt x="1489727" y="2070100"/>
                              </a:lnTo>
                              <a:lnTo>
                                <a:pt x="1480952" y="2120900"/>
                              </a:lnTo>
                              <a:lnTo>
                                <a:pt x="1469249" y="2171700"/>
                              </a:lnTo>
                              <a:lnTo>
                                <a:pt x="1454955" y="2222500"/>
                              </a:lnTo>
                              <a:lnTo>
                                <a:pt x="1438406" y="2273300"/>
                              </a:lnTo>
                              <a:lnTo>
                                <a:pt x="1419938" y="2324100"/>
                              </a:lnTo>
                              <a:lnTo>
                                <a:pt x="1399887" y="2374900"/>
                              </a:lnTo>
                              <a:lnTo>
                                <a:pt x="1378590" y="2425700"/>
                              </a:lnTo>
                              <a:lnTo>
                                <a:pt x="1356382" y="2476500"/>
                              </a:lnTo>
                              <a:lnTo>
                                <a:pt x="1333600" y="2527300"/>
                              </a:lnTo>
                              <a:lnTo>
                                <a:pt x="1287658" y="2628900"/>
                              </a:lnTo>
                              <a:lnTo>
                                <a:pt x="1265170" y="2679700"/>
                              </a:lnTo>
                              <a:lnTo>
                                <a:pt x="1243453" y="2730500"/>
                              </a:lnTo>
                              <a:lnTo>
                                <a:pt x="1222842" y="2768600"/>
                              </a:lnTo>
                              <a:lnTo>
                                <a:pt x="1203674" y="2819400"/>
                              </a:lnTo>
                              <a:lnTo>
                                <a:pt x="1186284" y="2857500"/>
                              </a:lnTo>
                              <a:lnTo>
                                <a:pt x="1171010" y="2895600"/>
                              </a:lnTo>
                              <a:lnTo>
                                <a:pt x="1158187" y="2933700"/>
                              </a:lnTo>
                              <a:lnTo>
                                <a:pt x="1143181" y="2984500"/>
                              </a:lnTo>
                              <a:lnTo>
                                <a:pt x="1128932" y="3022600"/>
                              </a:lnTo>
                              <a:lnTo>
                                <a:pt x="1115470" y="3073400"/>
                              </a:lnTo>
                              <a:lnTo>
                                <a:pt x="1102824" y="3124200"/>
                              </a:lnTo>
                              <a:lnTo>
                                <a:pt x="1091022" y="3175000"/>
                              </a:lnTo>
                              <a:lnTo>
                                <a:pt x="1080094" y="3225800"/>
                              </a:lnTo>
                              <a:lnTo>
                                <a:pt x="1070070" y="3263900"/>
                              </a:lnTo>
                              <a:lnTo>
                                <a:pt x="1060977" y="3314700"/>
                              </a:lnTo>
                              <a:lnTo>
                                <a:pt x="1052845" y="3365500"/>
                              </a:lnTo>
                              <a:lnTo>
                                <a:pt x="1045703" y="3416300"/>
                              </a:lnTo>
                              <a:lnTo>
                                <a:pt x="1039581" y="3467100"/>
                              </a:lnTo>
                              <a:lnTo>
                                <a:pt x="1034506" y="3517900"/>
                              </a:lnTo>
                              <a:lnTo>
                                <a:pt x="1030508" y="3568700"/>
                              </a:lnTo>
                              <a:lnTo>
                                <a:pt x="1027617" y="3606800"/>
                              </a:lnTo>
                              <a:lnTo>
                                <a:pt x="1025861" y="3657600"/>
                              </a:lnTo>
                              <a:lnTo>
                                <a:pt x="1025269" y="3708400"/>
                              </a:lnTo>
                              <a:lnTo>
                                <a:pt x="1025917" y="3759200"/>
                              </a:lnTo>
                              <a:lnTo>
                                <a:pt x="1027883" y="3810000"/>
                              </a:lnTo>
                              <a:lnTo>
                                <a:pt x="1031198" y="3860800"/>
                              </a:lnTo>
                              <a:lnTo>
                                <a:pt x="1035896" y="3911600"/>
                              </a:lnTo>
                              <a:lnTo>
                                <a:pt x="1042008" y="3962400"/>
                              </a:lnTo>
                              <a:lnTo>
                                <a:pt x="1049568" y="4013200"/>
                              </a:lnTo>
                              <a:lnTo>
                                <a:pt x="1058608" y="4064000"/>
                              </a:lnTo>
                              <a:lnTo>
                                <a:pt x="1069160" y="4114800"/>
                              </a:lnTo>
                              <a:lnTo>
                                <a:pt x="1081258" y="4165600"/>
                              </a:lnTo>
                              <a:lnTo>
                                <a:pt x="1094932" y="4216400"/>
                              </a:lnTo>
                              <a:lnTo>
                                <a:pt x="1110216" y="4254500"/>
                              </a:lnTo>
                              <a:lnTo>
                                <a:pt x="1127143" y="4305300"/>
                              </a:lnTo>
                              <a:lnTo>
                                <a:pt x="1145744" y="4356100"/>
                              </a:lnTo>
                              <a:lnTo>
                                <a:pt x="1166052" y="4406900"/>
                              </a:lnTo>
                              <a:lnTo>
                                <a:pt x="1188101" y="4457700"/>
                              </a:lnTo>
                              <a:lnTo>
                                <a:pt x="1211921" y="4495800"/>
                              </a:lnTo>
                              <a:lnTo>
                                <a:pt x="1236205" y="4546600"/>
                              </a:lnTo>
                              <a:lnTo>
                                <a:pt x="1261582" y="4584700"/>
                              </a:lnTo>
                              <a:lnTo>
                                <a:pt x="1288010" y="4635500"/>
                              </a:lnTo>
                              <a:lnTo>
                                <a:pt x="1315451" y="4673600"/>
                              </a:lnTo>
                              <a:lnTo>
                                <a:pt x="1343865" y="4711700"/>
                              </a:lnTo>
                              <a:lnTo>
                                <a:pt x="1373212" y="4749800"/>
                              </a:lnTo>
                              <a:lnTo>
                                <a:pt x="1403453" y="4787900"/>
                              </a:lnTo>
                              <a:lnTo>
                                <a:pt x="1434548" y="4826000"/>
                              </a:lnTo>
                              <a:lnTo>
                                <a:pt x="1466458" y="4864100"/>
                              </a:lnTo>
                              <a:lnTo>
                                <a:pt x="1499142" y="4902200"/>
                              </a:lnTo>
                              <a:lnTo>
                                <a:pt x="1532562" y="4940300"/>
                              </a:lnTo>
                              <a:lnTo>
                                <a:pt x="1566678" y="4978400"/>
                              </a:lnTo>
                              <a:lnTo>
                                <a:pt x="1601449" y="5003800"/>
                              </a:lnTo>
                              <a:lnTo>
                                <a:pt x="1636838" y="5041900"/>
                              </a:lnTo>
                              <a:lnTo>
                                <a:pt x="1672803" y="5067300"/>
                              </a:lnTo>
                              <a:lnTo>
                                <a:pt x="1709305" y="5105400"/>
                              </a:lnTo>
                              <a:lnTo>
                                <a:pt x="1746305" y="5130800"/>
                              </a:lnTo>
                              <a:lnTo>
                                <a:pt x="1783764" y="5168900"/>
                              </a:lnTo>
                              <a:lnTo>
                                <a:pt x="1821640" y="5194300"/>
                              </a:lnTo>
                              <a:lnTo>
                                <a:pt x="1859896" y="5232400"/>
                              </a:lnTo>
                              <a:lnTo>
                                <a:pt x="1937385" y="5283200"/>
                              </a:lnTo>
                              <a:lnTo>
                                <a:pt x="1976539" y="5321300"/>
                              </a:lnTo>
                              <a:lnTo>
                                <a:pt x="2055470" y="5372100"/>
                              </a:lnTo>
                              <a:lnTo>
                                <a:pt x="2095167" y="5410200"/>
                              </a:lnTo>
                              <a:lnTo>
                                <a:pt x="2214709" y="5486400"/>
                              </a:lnTo>
                              <a:lnTo>
                                <a:pt x="2254575" y="5524500"/>
                              </a:lnTo>
                              <a:lnTo>
                                <a:pt x="2373673" y="5600700"/>
                              </a:lnTo>
                              <a:lnTo>
                                <a:pt x="2413074" y="5638800"/>
                              </a:lnTo>
                              <a:lnTo>
                                <a:pt x="2491190" y="5689600"/>
                              </a:lnTo>
                              <a:lnTo>
                                <a:pt x="2529826" y="5727700"/>
                              </a:lnTo>
                              <a:lnTo>
                                <a:pt x="2568129" y="5753100"/>
                              </a:lnTo>
                              <a:lnTo>
                                <a:pt x="2603539" y="5791200"/>
                              </a:lnTo>
                              <a:lnTo>
                                <a:pt x="2640934" y="5816600"/>
                              </a:lnTo>
                              <a:lnTo>
                                <a:pt x="2678936" y="5842000"/>
                              </a:lnTo>
                              <a:lnTo>
                                <a:pt x="2716169" y="5880100"/>
                              </a:lnTo>
                              <a:lnTo>
                                <a:pt x="2751257" y="5918200"/>
                              </a:lnTo>
                              <a:lnTo>
                                <a:pt x="2782823" y="5956300"/>
                              </a:lnTo>
                              <a:lnTo>
                                <a:pt x="2809491" y="5994400"/>
                              </a:lnTo>
                              <a:lnTo>
                                <a:pt x="2829884" y="6032500"/>
                              </a:lnTo>
                              <a:lnTo>
                                <a:pt x="2842627" y="6070600"/>
                              </a:lnTo>
                              <a:lnTo>
                                <a:pt x="2846234" y="6108700"/>
                              </a:lnTo>
                              <a:lnTo>
                                <a:pt x="2846462" y="6121400"/>
                              </a:lnTo>
                              <a:lnTo>
                                <a:pt x="2843507" y="6159500"/>
                              </a:lnTo>
                              <a:lnTo>
                                <a:pt x="2835462" y="6210300"/>
                              </a:lnTo>
                              <a:lnTo>
                                <a:pt x="2823558" y="6261100"/>
                              </a:lnTo>
                              <a:lnTo>
                                <a:pt x="2809025" y="6311900"/>
                              </a:lnTo>
                              <a:lnTo>
                                <a:pt x="2793092" y="6362700"/>
                              </a:lnTo>
                              <a:lnTo>
                                <a:pt x="2776990" y="6413500"/>
                              </a:lnTo>
                              <a:lnTo>
                                <a:pt x="2761949" y="6464300"/>
                              </a:lnTo>
                              <a:lnTo>
                                <a:pt x="2749200" y="6515100"/>
                              </a:lnTo>
                              <a:lnTo>
                                <a:pt x="2739972" y="6553200"/>
                              </a:lnTo>
                              <a:lnTo>
                                <a:pt x="2730840" y="6604000"/>
                              </a:lnTo>
                              <a:lnTo>
                                <a:pt x="2723037" y="6667500"/>
                              </a:lnTo>
                              <a:lnTo>
                                <a:pt x="2716711" y="6718300"/>
                              </a:lnTo>
                              <a:lnTo>
                                <a:pt x="2712009" y="6769100"/>
                              </a:lnTo>
                              <a:lnTo>
                                <a:pt x="2709079" y="6819900"/>
                              </a:lnTo>
                              <a:lnTo>
                                <a:pt x="2708070" y="6883400"/>
                              </a:lnTo>
                              <a:lnTo>
                                <a:pt x="2708909" y="6921500"/>
                              </a:lnTo>
                              <a:lnTo>
                                <a:pt x="2711496" y="6972300"/>
                              </a:lnTo>
                              <a:lnTo>
                                <a:pt x="2715935" y="7023100"/>
                              </a:lnTo>
                              <a:lnTo>
                                <a:pt x="2722331" y="7073900"/>
                              </a:lnTo>
                              <a:lnTo>
                                <a:pt x="2730790" y="7124700"/>
                              </a:lnTo>
                              <a:lnTo>
                                <a:pt x="2741634" y="7175500"/>
                              </a:lnTo>
                              <a:lnTo>
                                <a:pt x="2754086" y="7226300"/>
                              </a:lnTo>
                              <a:lnTo>
                                <a:pt x="2768077" y="7277100"/>
                              </a:lnTo>
                              <a:lnTo>
                                <a:pt x="2783541" y="7315200"/>
                              </a:lnTo>
                              <a:lnTo>
                                <a:pt x="2800408" y="7366000"/>
                              </a:lnTo>
                              <a:lnTo>
                                <a:pt x="2818611" y="7416800"/>
                              </a:lnTo>
                              <a:lnTo>
                                <a:pt x="2838083" y="7454900"/>
                              </a:lnTo>
                              <a:lnTo>
                                <a:pt x="2858754" y="7505700"/>
                              </a:lnTo>
                              <a:lnTo>
                                <a:pt x="2880558" y="7543800"/>
                              </a:lnTo>
                              <a:lnTo>
                                <a:pt x="2903425" y="7594600"/>
                              </a:lnTo>
                              <a:lnTo>
                                <a:pt x="2927289" y="7632700"/>
                              </a:lnTo>
                              <a:lnTo>
                                <a:pt x="2952081" y="7683500"/>
                              </a:lnTo>
                              <a:lnTo>
                                <a:pt x="2977733" y="7721600"/>
                              </a:lnTo>
                              <a:lnTo>
                                <a:pt x="3004178" y="7759700"/>
                              </a:lnTo>
                              <a:lnTo>
                                <a:pt x="3031346" y="7810500"/>
                              </a:lnTo>
                              <a:lnTo>
                                <a:pt x="3059171" y="7848600"/>
                              </a:lnTo>
                              <a:lnTo>
                                <a:pt x="3087585" y="7886700"/>
                              </a:lnTo>
                              <a:lnTo>
                                <a:pt x="3116519" y="7924800"/>
                              </a:lnTo>
                              <a:lnTo>
                                <a:pt x="3145905" y="7975600"/>
                              </a:lnTo>
                              <a:lnTo>
                                <a:pt x="3175676" y="8013700"/>
                              </a:lnTo>
                              <a:lnTo>
                                <a:pt x="3205763" y="8051800"/>
                              </a:lnTo>
                              <a:lnTo>
                                <a:pt x="3236099" y="8089900"/>
                              </a:lnTo>
                              <a:lnTo>
                                <a:pt x="3297245" y="8178800"/>
                              </a:lnTo>
                              <a:lnTo>
                                <a:pt x="3327919" y="8216900"/>
                              </a:lnTo>
                              <a:lnTo>
                                <a:pt x="3358302" y="8255000"/>
                              </a:lnTo>
                              <a:lnTo>
                                <a:pt x="3388341" y="8293100"/>
                              </a:lnTo>
                              <a:lnTo>
                                <a:pt x="3418038" y="8343900"/>
                              </a:lnTo>
                              <a:lnTo>
                                <a:pt x="3447393" y="8382000"/>
                              </a:lnTo>
                              <a:lnTo>
                                <a:pt x="3476408" y="8420100"/>
                              </a:lnTo>
                              <a:lnTo>
                                <a:pt x="3505083" y="8470900"/>
                              </a:lnTo>
                              <a:lnTo>
                                <a:pt x="3533418" y="8509000"/>
                              </a:lnTo>
                              <a:lnTo>
                                <a:pt x="3561415" y="8547100"/>
                              </a:lnTo>
                              <a:lnTo>
                                <a:pt x="3589075" y="8597900"/>
                              </a:lnTo>
                              <a:lnTo>
                                <a:pt x="3616398" y="8636000"/>
                              </a:lnTo>
                              <a:lnTo>
                                <a:pt x="3643386" y="8686800"/>
                              </a:lnTo>
                              <a:lnTo>
                                <a:pt x="3670038" y="8724900"/>
                              </a:lnTo>
                              <a:lnTo>
                                <a:pt x="3696356" y="8775700"/>
                              </a:lnTo>
                              <a:lnTo>
                                <a:pt x="3722341" y="8813800"/>
                              </a:lnTo>
                              <a:lnTo>
                                <a:pt x="3747993" y="8864600"/>
                              </a:lnTo>
                              <a:lnTo>
                                <a:pt x="3773314" y="8902700"/>
                              </a:lnTo>
                              <a:lnTo>
                                <a:pt x="3798303" y="8953500"/>
                              </a:lnTo>
                              <a:lnTo>
                                <a:pt x="3822963" y="8991600"/>
                              </a:lnTo>
                              <a:lnTo>
                                <a:pt x="3847293" y="9042400"/>
                              </a:lnTo>
                              <a:lnTo>
                                <a:pt x="3871295" y="9080500"/>
                              </a:lnTo>
                              <a:lnTo>
                                <a:pt x="3894970" y="9131300"/>
                              </a:lnTo>
                              <a:lnTo>
                                <a:pt x="3918318" y="9169400"/>
                              </a:lnTo>
                              <a:lnTo>
                                <a:pt x="3941340" y="9220200"/>
                              </a:lnTo>
                              <a:lnTo>
                                <a:pt x="3964037" y="9271000"/>
                              </a:lnTo>
                              <a:lnTo>
                                <a:pt x="3986433" y="9309100"/>
                              </a:lnTo>
                              <a:lnTo>
                                <a:pt x="4008426" y="9359900"/>
                              </a:lnTo>
                              <a:lnTo>
                                <a:pt x="4030017" y="9410700"/>
                              </a:lnTo>
                              <a:lnTo>
                                <a:pt x="4051205" y="9448800"/>
                              </a:lnTo>
                              <a:lnTo>
                                <a:pt x="4071990" y="9499600"/>
                              </a:lnTo>
                              <a:lnTo>
                                <a:pt x="4092374" y="9550400"/>
                              </a:lnTo>
                              <a:lnTo>
                                <a:pt x="4112356" y="9588500"/>
                              </a:lnTo>
                              <a:lnTo>
                                <a:pt x="4131936" y="9639300"/>
                              </a:lnTo>
                              <a:lnTo>
                                <a:pt x="4151115" y="9690100"/>
                              </a:lnTo>
                              <a:lnTo>
                                <a:pt x="4169893" y="9740900"/>
                              </a:lnTo>
                              <a:lnTo>
                                <a:pt x="4188271" y="9779000"/>
                              </a:lnTo>
                              <a:lnTo>
                                <a:pt x="4206248" y="9829800"/>
                              </a:lnTo>
                              <a:lnTo>
                                <a:pt x="4223825" y="9880600"/>
                              </a:lnTo>
                              <a:lnTo>
                                <a:pt x="4241001" y="9931400"/>
                              </a:lnTo>
                              <a:lnTo>
                                <a:pt x="4257779" y="9969500"/>
                              </a:lnTo>
                              <a:lnTo>
                                <a:pt x="4274156" y="10020300"/>
                              </a:lnTo>
                              <a:lnTo>
                                <a:pt x="4290135" y="10071100"/>
                              </a:lnTo>
                              <a:lnTo>
                                <a:pt x="4305715" y="10121900"/>
                              </a:lnTo>
                              <a:lnTo>
                                <a:pt x="4320896" y="10172700"/>
                              </a:lnTo>
                              <a:lnTo>
                                <a:pt x="4335679" y="10223500"/>
                              </a:lnTo>
                              <a:lnTo>
                                <a:pt x="4350064" y="10274300"/>
                              </a:lnTo>
                              <a:lnTo>
                                <a:pt x="4364051" y="10312400"/>
                              </a:lnTo>
                              <a:lnTo>
                                <a:pt x="4377640" y="10363200"/>
                              </a:lnTo>
                              <a:lnTo>
                                <a:pt x="4390833" y="10414000"/>
                              </a:lnTo>
                              <a:lnTo>
                                <a:pt x="4403949" y="10464800"/>
                              </a:lnTo>
                              <a:lnTo>
                                <a:pt x="4416663" y="10515600"/>
                              </a:lnTo>
                              <a:lnTo>
                                <a:pt x="4428976" y="10566400"/>
                              </a:lnTo>
                              <a:lnTo>
                                <a:pt x="4440893" y="10617200"/>
                              </a:lnTo>
                              <a:lnTo>
                                <a:pt x="4452417" y="10668000"/>
                              </a:lnTo>
                              <a:lnTo>
                                <a:pt x="4455197" y="10680700"/>
                              </a:lnTo>
                              <a:lnTo>
                                <a:pt x="5587617" y="10680700"/>
                              </a:lnTo>
                              <a:lnTo>
                                <a:pt x="5559046" y="10579100"/>
                              </a:lnTo>
                              <a:lnTo>
                                <a:pt x="5530611" y="10477500"/>
                              </a:lnTo>
                              <a:lnTo>
                                <a:pt x="5502311" y="10375900"/>
                              </a:lnTo>
                              <a:lnTo>
                                <a:pt x="5474146" y="10274300"/>
                              </a:lnTo>
                              <a:lnTo>
                                <a:pt x="5460114" y="10223500"/>
                              </a:lnTo>
                              <a:lnTo>
                                <a:pt x="5446115" y="10185400"/>
                              </a:lnTo>
                              <a:lnTo>
                                <a:pt x="5418217" y="10083800"/>
                              </a:lnTo>
                              <a:lnTo>
                                <a:pt x="5404317" y="10045700"/>
                              </a:lnTo>
                              <a:lnTo>
                                <a:pt x="5390450" y="9994900"/>
                              </a:lnTo>
                              <a:lnTo>
                                <a:pt x="5376616" y="9956800"/>
                              </a:lnTo>
                              <a:lnTo>
                                <a:pt x="5362815" y="9906000"/>
                              </a:lnTo>
                              <a:lnTo>
                                <a:pt x="5335310" y="9829800"/>
                              </a:lnTo>
                              <a:lnTo>
                                <a:pt x="5321606" y="9779000"/>
                              </a:lnTo>
                              <a:lnTo>
                                <a:pt x="5294295" y="9702800"/>
                              </a:lnTo>
                              <a:lnTo>
                                <a:pt x="5280688" y="9652000"/>
                              </a:lnTo>
                              <a:lnTo>
                                <a:pt x="5253569" y="9575800"/>
                              </a:lnTo>
                              <a:lnTo>
                                <a:pt x="5232367" y="9512300"/>
                              </a:lnTo>
                              <a:lnTo>
                                <a:pt x="5211243" y="9448800"/>
                              </a:lnTo>
                              <a:lnTo>
                                <a:pt x="5190197" y="9385300"/>
                              </a:lnTo>
                              <a:lnTo>
                                <a:pt x="5169228" y="9334500"/>
                              </a:lnTo>
                              <a:lnTo>
                                <a:pt x="5148336" y="9271000"/>
                              </a:lnTo>
                              <a:lnTo>
                                <a:pt x="5127521" y="9220200"/>
                              </a:lnTo>
                              <a:lnTo>
                                <a:pt x="5106781" y="9156700"/>
                              </a:lnTo>
                              <a:lnTo>
                                <a:pt x="5086117" y="9105900"/>
                              </a:lnTo>
                              <a:lnTo>
                                <a:pt x="5065529" y="9042400"/>
                              </a:lnTo>
                              <a:lnTo>
                                <a:pt x="5024574" y="8940800"/>
                              </a:lnTo>
                              <a:lnTo>
                                <a:pt x="4983915" y="8839200"/>
                              </a:lnTo>
                              <a:lnTo>
                                <a:pt x="4943546" y="8737600"/>
                              </a:lnTo>
                              <a:lnTo>
                                <a:pt x="4903464" y="8636000"/>
                              </a:lnTo>
                              <a:lnTo>
                                <a:pt x="4883529" y="8597900"/>
                              </a:lnTo>
                              <a:lnTo>
                                <a:pt x="4843870" y="8496300"/>
                              </a:lnTo>
                              <a:lnTo>
                                <a:pt x="4824145" y="8458200"/>
                              </a:lnTo>
                              <a:lnTo>
                                <a:pt x="4804489" y="8407400"/>
                              </a:lnTo>
                              <a:lnTo>
                                <a:pt x="4765382" y="8331200"/>
                              </a:lnTo>
                              <a:lnTo>
                                <a:pt x="4745930" y="8280400"/>
                              </a:lnTo>
                              <a:lnTo>
                                <a:pt x="4707226" y="8204200"/>
                              </a:lnTo>
                              <a:lnTo>
                                <a:pt x="4687974" y="8166100"/>
                              </a:lnTo>
                              <a:lnTo>
                                <a:pt x="4668787" y="8115300"/>
                              </a:lnTo>
                              <a:lnTo>
                                <a:pt x="4630608" y="8039100"/>
                              </a:lnTo>
                              <a:lnTo>
                                <a:pt x="4592686" y="7962900"/>
                              </a:lnTo>
                              <a:lnTo>
                                <a:pt x="4555017" y="7886700"/>
                              </a:lnTo>
                              <a:lnTo>
                                <a:pt x="4536277" y="7861300"/>
                              </a:lnTo>
                              <a:lnTo>
                                <a:pt x="4498980" y="7785100"/>
                              </a:lnTo>
                              <a:lnTo>
                                <a:pt x="4461927" y="7708900"/>
                              </a:lnTo>
                              <a:lnTo>
                                <a:pt x="4417642" y="7708900"/>
                              </a:lnTo>
                              <a:lnTo>
                                <a:pt x="4403973" y="7696200"/>
                              </a:lnTo>
                              <a:lnTo>
                                <a:pt x="4389675" y="7696200"/>
                              </a:lnTo>
                              <a:lnTo>
                                <a:pt x="4374757" y="7683500"/>
                              </a:lnTo>
                              <a:lnTo>
                                <a:pt x="4359222" y="7683500"/>
                              </a:lnTo>
                              <a:lnTo>
                                <a:pt x="4326391" y="7658100"/>
                              </a:lnTo>
                              <a:lnTo>
                                <a:pt x="4291349" y="7645400"/>
                              </a:lnTo>
                              <a:lnTo>
                                <a:pt x="4254318" y="7620000"/>
                              </a:lnTo>
                              <a:lnTo>
                                <a:pt x="4215522" y="7594600"/>
                              </a:lnTo>
                              <a:lnTo>
                                <a:pt x="4175209" y="7569200"/>
                              </a:lnTo>
                              <a:lnTo>
                                <a:pt x="4133628" y="7543800"/>
                              </a:lnTo>
                              <a:lnTo>
                                <a:pt x="4091039" y="7518400"/>
                              </a:lnTo>
                              <a:lnTo>
                                <a:pt x="4047706" y="7480300"/>
                              </a:lnTo>
                              <a:lnTo>
                                <a:pt x="4003889" y="7454900"/>
                              </a:lnTo>
                              <a:lnTo>
                                <a:pt x="3915857" y="7378700"/>
                              </a:lnTo>
                              <a:lnTo>
                                <a:pt x="3872165" y="7353300"/>
                              </a:lnTo>
                              <a:lnTo>
                                <a:pt x="3809724" y="7302500"/>
                              </a:lnTo>
                              <a:lnTo>
                                <a:pt x="3749318" y="7251700"/>
                              </a:lnTo>
                              <a:lnTo>
                                <a:pt x="3691769" y="7200900"/>
                              </a:lnTo>
                              <a:lnTo>
                                <a:pt x="3637903" y="7162800"/>
                              </a:lnTo>
                              <a:lnTo>
                                <a:pt x="3588541" y="7124700"/>
                              </a:lnTo>
                              <a:lnTo>
                                <a:pt x="3544509" y="7086600"/>
                              </a:lnTo>
                              <a:lnTo>
                                <a:pt x="3506628" y="7048500"/>
                              </a:lnTo>
                              <a:lnTo>
                                <a:pt x="3475724" y="7023100"/>
                              </a:lnTo>
                              <a:lnTo>
                                <a:pt x="3452618" y="6997700"/>
                              </a:lnTo>
                              <a:lnTo>
                                <a:pt x="3433088" y="6985000"/>
                              </a:lnTo>
                              <a:lnTo>
                                <a:pt x="3428897" y="6985000"/>
                              </a:lnTo>
                              <a:lnTo>
                                <a:pt x="3426750" y="6972300"/>
                              </a:lnTo>
                              <a:lnTo>
                                <a:pt x="3428262" y="6959600"/>
                              </a:lnTo>
                              <a:lnTo>
                                <a:pt x="4048124" y="6959600"/>
                              </a:lnTo>
                              <a:lnTo>
                                <a:pt x="4040351" y="6946900"/>
                              </a:lnTo>
                              <a:lnTo>
                                <a:pt x="4017123" y="6896100"/>
                              </a:lnTo>
                              <a:lnTo>
                                <a:pt x="3993985" y="6858000"/>
                              </a:lnTo>
                              <a:lnTo>
                                <a:pt x="3970937" y="6807200"/>
                              </a:lnTo>
                              <a:lnTo>
                                <a:pt x="3947977" y="6769100"/>
                              </a:lnTo>
                              <a:lnTo>
                                <a:pt x="3925104" y="6718300"/>
                              </a:lnTo>
                              <a:lnTo>
                                <a:pt x="3902318" y="6680200"/>
                              </a:lnTo>
                              <a:lnTo>
                                <a:pt x="3857001" y="6578600"/>
                              </a:lnTo>
                              <a:lnTo>
                                <a:pt x="3839598" y="6540500"/>
                              </a:lnTo>
                              <a:lnTo>
                                <a:pt x="3822245" y="6515100"/>
                              </a:lnTo>
                              <a:lnTo>
                                <a:pt x="3770489" y="6400800"/>
                              </a:lnTo>
                              <a:lnTo>
                                <a:pt x="3719173" y="6286500"/>
                              </a:lnTo>
                              <a:lnTo>
                                <a:pt x="3702164" y="6248400"/>
                              </a:lnTo>
                              <a:lnTo>
                                <a:pt x="3685203" y="6197600"/>
                              </a:lnTo>
                              <a:lnTo>
                                <a:pt x="3634597" y="6083300"/>
                              </a:lnTo>
                              <a:lnTo>
                                <a:pt x="3617821" y="6032500"/>
                              </a:lnTo>
                              <a:lnTo>
                                <a:pt x="3584402" y="5956300"/>
                              </a:lnTo>
                              <a:lnTo>
                                <a:pt x="3567759" y="5905500"/>
                              </a:lnTo>
                              <a:lnTo>
                                <a:pt x="3551161" y="5867400"/>
                              </a:lnTo>
                              <a:lnTo>
                                <a:pt x="3518093" y="5765800"/>
                              </a:lnTo>
                              <a:lnTo>
                                <a:pt x="3501623" y="5727700"/>
                              </a:lnTo>
                              <a:lnTo>
                                <a:pt x="3468808" y="5626100"/>
                              </a:lnTo>
                              <a:lnTo>
                                <a:pt x="3436159" y="5524500"/>
                              </a:lnTo>
                              <a:lnTo>
                                <a:pt x="3403671" y="5422900"/>
                              </a:lnTo>
                              <a:lnTo>
                                <a:pt x="3371341" y="5321300"/>
                              </a:lnTo>
                              <a:lnTo>
                                <a:pt x="3355234" y="5257800"/>
                              </a:lnTo>
                              <a:lnTo>
                                <a:pt x="3339165" y="5207000"/>
                              </a:lnTo>
                              <a:lnTo>
                                <a:pt x="3323134" y="5143500"/>
                              </a:lnTo>
                              <a:lnTo>
                                <a:pt x="3307141" y="5092700"/>
                              </a:lnTo>
                              <a:lnTo>
                                <a:pt x="3291184" y="5029200"/>
                              </a:lnTo>
                              <a:lnTo>
                                <a:pt x="3275263" y="4978400"/>
                              </a:lnTo>
                              <a:lnTo>
                                <a:pt x="3243530" y="4851400"/>
                              </a:lnTo>
                              <a:lnTo>
                                <a:pt x="3227716" y="4787900"/>
                              </a:lnTo>
                              <a:lnTo>
                                <a:pt x="3213915" y="4724400"/>
                              </a:lnTo>
                              <a:lnTo>
                                <a:pt x="3200613" y="4673600"/>
                              </a:lnTo>
                              <a:lnTo>
                                <a:pt x="3187802" y="4622800"/>
                              </a:lnTo>
                              <a:lnTo>
                                <a:pt x="3175476" y="4572000"/>
                              </a:lnTo>
                              <a:lnTo>
                                <a:pt x="3163628" y="4521200"/>
                              </a:lnTo>
                              <a:lnTo>
                                <a:pt x="3152251" y="4457700"/>
                              </a:lnTo>
                              <a:lnTo>
                                <a:pt x="3141337" y="4406900"/>
                              </a:lnTo>
                              <a:lnTo>
                                <a:pt x="3130880" y="4368800"/>
                              </a:lnTo>
                              <a:lnTo>
                                <a:pt x="3120872" y="4318000"/>
                              </a:lnTo>
                              <a:lnTo>
                                <a:pt x="3111308" y="4267200"/>
                              </a:lnTo>
                              <a:lnTo>
                                <a:pt x="3102179" y="4216400"/>
                              </a:lnTo>
                              <a:lnTo>
                                <a:pt x="3093479" y="4178300"/>
                              </a:lnTo>
                              <a:lnTo>
                                <a:pt x="3085200" y="4127500"/>
                              </a:lnTo>
                              <a:lnTo>
                                <a:pt x="3077337" y="4089400"/>
                              </a:lnTo>
                              <a:lnTo>
                                <a:pt x="3069881" y="4038600"/>
                              </a:lnTo>
                              <a:lnTo>
                                <a:pt x="3062826" y="4000500"/>
                              </a:lnTo>
                              <a:lnTo>
                                <a:pt x="3056165" y="3949700"/>
                              </a:lnTo>
                              <a:lnTo>
                                <a:pt x="3049891" y="3911600"/>
                              </a:lnTo>
                              <a:lnTo>
                                <a:pt x="2957149" y="3911600"/>
                              </a:lnTo>
                              <a:lnTo>
                                <a:pt x="2922034" y="3898900"/>
                              </a:lnTo>
                              <a:lnTo>
                                <a:pt x="2884803" y="3886200"/>
                              </a:lnTo>
                              <a:lnTo>
                                <a:pt x="2845634" y="3873500"/>
                              </a:lnTo>
                              <a:lnTo>
                                <a:pt x="2804696" y="3848100"/>
                              </a:lnTo>
                              <a:lnTo>
                                <a:pt x="2762204" y="3822700"/>
                              </a:lnTo>
                              <a:lnTo>
                                <a:pt x="2718370" y="3810000"/>
                              </a:lnTo>
                              <a:lnTo>
                                <a:pt x="2678476" y="3784600"/>
                              </a:lnTo>
                              <a:lnTo>
                                <a:pt x="2555205" y="3708400"/>
                              </a:lnTo>
                              <a:lnTo>
                                <a:pt x="2513489" y="3670300"/>
                              </a:lnTo>
                              <a:lnTo>
                                <a:pt x="2430150" y="3619500"/>
                              </a:lnTo>
                              <a:lnTo>
                                <a:pt x="2388869" y="3581400"/>
                              </a:lnTo>
                              <a:lnTo>
                                <a:pt x="2348076" y="3556000"/>
                              </a:lnTo>
                              <a:lnTo>
                                <a:pt x="2282859" y="3505200"/>
                              </a:lnTo>
                              <a:lnTo>
                                <a:pt x="2220191" y="3467100"/>
                              </a:lnTo>
                              <a:lnTo>
                                <a:pt x="2160843" y="3416300"/>
                              </a:lnTo>
                              <a:lnTo>
                                <a:pt x="2105585" y="3378200"/>
                              </a:lnTo>
                              <a:lnTo>
                                <a:pt x="2055187" y="3327400"/>
                              </a:lnTo>
                              <a:lnTo>
                                <a:pt x="2010421" y="3289300"/>
                              </a:lnTo>
                              <a:lnTo>
                                <a:pt x="1972056" y="3263900"/>
                              </a:lnTo>
                              <a:lnTo>
                                <a:pt x="1940862" y="3238500"/>
                              </a:lnTo>
                              <a:lnTo>
                                <a:pt x="1917610" y="3213100"/>
                              </a:lnTo>
                              <a:lnTo>
                                <a:pt x="1898001" y="3200400"/>
                              </a:lnTo>
                              <a:lnTo>
                                <a:pt x="1893759" y="3200400"/>
                              </a:lnTo>
                              <a:lnTo>
                                <a:pt x="1891587" y="3187700"/>
                              </a:lnTo>
                              <a:lnTo>
                                <a:pt x="1893048" y="3175000"/>
                              </a:lnTo>
                              <a:lnTo>
                                <a:pt x="1901861" y="3175000"/>
                              </a:lnTo>
                              <a:lnTo>
                                <a:pt x="1908707" y="3162300"/>
                              </a:lnTo>
                              <a:lnTo>
                                <a:pt x="2996877" y="3162300"/>
                              </a:lnTo>
                              <a:lnTo>
                                <a:pt x="2997663" y="3136900"/>
                              </a:lnTo>
                              <a:lnTo>
                                <a:pt x="3000827" y="3073400"/>
                              </a:lnTo>
                              <a:lnTo>
                                <a:pt x="3005097" y="3022600"/>
                              </a:lnTo>
                              <a:lnTo>
                                <a:pt x="3010377" y="2971800"/>
                              </a:lnTo>
                              <a:lnTo>
                                <a:pt x="3016574" y="2921000"/>
                              </a:lnTo>
                              <a:lnTo>
                                <a:pt x="3023593" y="2870200"/>
                              </a:lnTo>
                              <a:lnTo>
                                <a:pt x="3031340" y="2832100"/>
                              </a:lnTo>
                              <a:lnTo>
                                <a:pt x="3039721" y="2794000"/>
                              </a:lnTo>
                              <a:lnTo>
                                <a:pt x="3048641" y="2743200"/>
                              </a:lnTo>
                              <a:lnTo>
                                <a:pt x="3058006" y="2705100"/>
                              </a:lnTo>
                              <a:lnTo>
                                <a:pt x="3073376" y="2654300"/>
                              </a:lnTo>
                              <a:lnTo>
                                <a:pt x="3089206" y="2603500"/>
                              </a:lnTo>
                              <a:lnTo>
                                <a:pt x="3105120" y="2552700"/>
                              </a:lnTo>
                              <a:lnTo>
                                <a:pt x="3120746" y="2501900"/>
                              </a:lnTo>
                              <a:lnTo>
                                <a:pt x="3135710" y="2463800"/>
                              </a:lnTo>
                              <a:lnTo>
                                <a:pt x="3149638" y="2413000"/>
                              </a:lnTo>
                              <a:lnTo>
                                <a:pt x="3162159" y="2374900"/>
                              </a:lnTo>
                              <a:lnTo>
                                <a:pt x="3174538" y="2324100"/>
                              </a:lnTo>
                              <a:lnTo>
                                <a:pt x="3184030" y="2286000"/>
                              </a:lnTo>
                              <a:lnTo>
                                <a:pt x="3190114" y="2235200"/>
                              </a:lnTo>
                              <a:lnTo>
                                <a:pt x="3192270" y="2184400"/>
                              </a:lnTo>
                              <a:lnTo>
                                <a:pt x="3190316" y="2133600"/>
                              </a:lnTo>
                              <a:lnTo>
                                <a:pt x="3184158" y="2082800"/>
                              </a:lnTo>
                              <a:lnTo>
                                <a:pt x="3173329" y="2032000"/>
                              </a:lnTo>
                              <a:lnTo>
                                <a:pt x="3157358" y="1968500"/>
                              </a:lnTo>
                              <a:lnTo>
                                <a:pt x="3143608" y="1917700"/>
                              </a:lnTo>
                              <a:lnTo>
                                <a:pt x="3127223" y="1879600"/>
                              </a:lnTo>
                              <a:lnTo>
                                <a:pt x="3108068" y="1828800"/>
                              </a:lnTo>
                              <a:lnTo>
                                <a:pt x="3086007" y="1778000"/>
                              </a:lnTo>
                              <a:lnTo>
                                <a:pt x="3060907" y="1727200"/>
                              </a:lnTo>
                              <a:lnTo>
                                <a:pt x="3032631" y="1663700"/>
                              </a:lnTo>
                              <a:lnTo>
                                <a:pt x="3017261" y="1638300"/>
                              </a:lnTo>
                              <a:lnTo>
                                <a:pt x="3001048" y="1600200"/>
                              </a:lnTo>
                              <a:lnTo>
                                <a:pt x="2983975" y="1574800"/>
                              </a:lnTo>
                              <a:lnTo>
                                <a:pt x="2966027" y="1536700"/>
                              </a:lnTo>
                              <a:lnTo>
                                <a:pt x="2947187" y="1498600"/>
                              </a:lnTo>
                              <a:lnTo>
                                <a:pt x="2927439" y="1473200"/>
                              </a:lnTo>
                              <a:lnTo>
                                <a:pt x="2906766" y="1435100"/>
                              </a:lnTo>
                              <a:lnTo>
                                <a:pt x="2885153" y="1397000"/>
                              </a:lnTo>
                              <a:lnTo>
                                <a:pt x="2862582" y="1358900"/>
                              </a:lnTo>
                              <a:lnTo>
                                <a:pt x="2839039" y="1320800"/>
                              </a:lnTo>
                              <a:lnTo>
                                <a:pt x="2814505" y="1282700"/>
                              </a:lnTo>
                              <a:lnTo>
                                <a:pt x="2788966" y="1231900"/>
                              </a:lnTo>
                              <a:lnTo>
                                <a:pt x="2762404" y="1193800"/>
                              </a:lnTo>
                              <a:lnTo>
                                <a:pt x="2734804" y="1143000"/>
                              </a:lnTo>
                              <a:lnTo>
                                <a:pt x="2706149" y="1104900"/>
                              </a:lnTo>
                              <a:lnTo>
                                <a:pt x="2676424" y="1054100"/>
                              </a:lnTo>
                              <a:lnTo>
                                <a:pt x="2645610" y="1003300"/>
                              </a:lnTo>
                              <a:lnTo>
                                <a:pt x="2613693" y="965200"/>
                              </a:lnTo>
                              <a:lnTo>
                                <a:pt x="2580656" y="914400"/>
                              </a:lnTo>
                              <a:lnTo>
                                <a:pt x="2546483" y="863600"/>
                              </a:lnTo>
                              <a:lnTo>
                                <a:pt x="2511157" y="800100"/>
                              </a:lnTo>
                              <a:lnTo>
                                <a:pt x="2474662" y="749300"/>
                              </a:lnTo>
                              <a:lnTo>
                                <a:pt x="2436982" y="698500"/>
                              </a:lnTo>
                              <a:lnTo>
                                <a:pt x="2398101" y="635000"/>
                              </a:lnTo>
                              <a:lnTo>
                                <a:pt x="2369347" y="596900"/>
                              </a:lnTo>
                              <a:lnTo>
                                <a:pt x="2341058" y="546100"/>
                              </a:lnTo>
                              <a:lnTo>
                                <a:pt x="2313232" y="508000"/>
                              </a:lnTo>
                              <a:lnTo>
                                <a:pt x="2285864" y="469900"/>
                              </a:lnTo>
                              <a:lnTo>
                                <a:pt x="2258951" y="419100"/>
                              </a:lnTo>
                              <a:lnTo>
                                <a:pt x="2232490" y="381000"/>
                              </a:lnTo>
                              <a:lnTo>
                                <a:pt x="2206477" y="330200"/>
                              </a:lnTo>
                              <a:lnTo>
                                <a:pt x="2180909" y="292100"/>
                              </a:lnTo>
                              <a:lnTo>
                                <a:pt x="2155782" y="241300"/>
                              </a:lnTo>
                              <a:lnTo>
                                <a:pt x="2131093" y="203200"/>
                              </a:lnTo>
                              <a:lnTo>
                                <a:pt x="2106838" y="152400"/>
                              </a:lnTo>
                              <a:lnTo>
                                <a:pt x="2083014" y="114300"/>
                              </a:lnTo>
                              <a:lnTo>
                                <a:pt x="2059616" y="63500"/>
                              </a:lnTo>
                              <a:lnTo>
                                <a:pt x="2036642" y="25400"/>
                              </a:lnTo>
                              <a:lnTo>
                                <a:pt x="2023332" y="0"/>
                              </a:lnTo>
                              <a:close/>
                            </a:path>
                            <a:path w="7560309" h="10680700">
                              <a:moveTo>
                                <a:pt x="3928642" y="0"/>
                              </a:moveTo>
                              <a:lnTo>
                                <a:pt x="2477090" y="0"/>
                              </a:lnTo>
                              <a:lnTo>
                                <a:pt x="2477030" y="88900"/>
                              </a:lnTo>
                              <a:lnTo>
                                <a:pt x="2476217" y="152400"/>
                              </a:lnTo>
                              <a:lnTo>
                                <a:pt x="2474834" y="203200"/>
                              </a:lnTo>
                              <a:lnTo>
                                <a:pt x="2472860" y="254000"/>
                              </a:lnTo>
                              <a:lnTo>
                                <a:pt x="2470272" y="304800"/>
                              </a:lnTo>
                              <a:lnTo>
                                <a:pt x="2467045" y="342900"/>
                              </a:lnTo>
                              <a:lnTo>
                                <a:pt x="2463157" y="393700"/>
                              </a:lnTo>
                              <a:lnTo>
                                <a:pt x="2458584" y="444500"/>
                              </a:lnTo>
                              <a:lnTo>
                                <a:pt x="2453304" y="495300"/>
                              </a:lnTo>
                              <a:lnTo>
                                <a:pt x="2447294" y="533400"/>
                              </a:lnTo>
                              <a:lnTo>
                                <a:pt x="2440529" y="584200"/>
                              </a:lnTo>
                              <a:lnTo>
                                <a:pt x="2432988" y="622300"/>
                              </a:lnTo>
                              <a:lnTo>
                                <a:pt x="2479266" y="685800"/>
                              </a:lnTo>
                              <a:lnTo>
                                <a:pt x="2523838" y="762000"/>
                              </a:lnTo>
                              <a:lnTo>
                                <a:pt x="2566731" y="825500"/>
                              </a:lnTo>
                              <a:lnTo>
                                <a:pt x="2607974" y="889000"/>
                              </a:lnTo>
                              <a:lnTo>
                                <a:pt x="2647594" y="939800"/>
                              </a:lnTo>
                              <a:lnTo>
                                <a:pt x="2685619" y="1003300"/>
                              </a:lnTo>
                              <a:lnTo>
                                <a:pt x="2722078" y="1054100"/>
                              </a:lnTo>
                              <a:lnTo>
                                <a:pt x="2756999" y="1117600"/>
                              </a:lnTo>
                              <a:lnTo>
                                <a:pt x="2790410" y="1168400"/>
                              </a:lnTo>
                              <a:lnTo>
                                <a:pt x="2822338" y="1219200"/>
                              </a:lnTo>
                              <a:lnTo>
                                <a:pt x="2852811" y="1270000"/>
                              </a:lnTo>
                              <a:lnTo>
                                <a:pt x="2881859" y="1320800"/>
                              </a:lnTo>
                              <a:lnTo>
                                <a:pt x="2909509" y="1358900"/>
                              </a:lnTo>
                              <a:lnTo>
                                <a:pt x="2935788" y="1409700"/>
                              </a:lnTo>
                              <a:lnTo>
                                <a:pt x="2960725" y="1447800"/>
                              </a:lnTo>
                              <a:lnTo>
                                <a:pt x="2984349" y="1498600"/>
                              </a:lnTo>
                              <a:lnTo>
                                <a:pt x="3006686" y="1536700"/>
                              </a:lnTo>
                              <a:lnTo>
                                <a:pt x="3027766" y="1574800"/>
                              </a:lnTo>
                              <a:lnTo>
                                <a:pt x="3047616" y="1612900"/>
                              </a:lnTo>
                              <a:lnTo>
                                <a:pt x="3066264" y="1651000"/>
                              </a:lnTo>
                              <a:lnTo>
                                <a:pt x="3083738" y="1689100"/>
                              </a:lnTo>
                              <a:lnTo>
                                <a:pt x="3100066" y="1714500"/>
                              </a:lnTo>
                              <a:lnTo>
                                <a:pt x="3115277" y="1752600"/>
                              </a:lnTo>
                              <a:lnTo>
                                <a:pt x="3129399" y="1778000"/>
                              </a:lnTo>
                              <a:lnTo>
                                <a:pt x="3142459" y="1816100"/>
                              </a:lnTo>
                              <a:lnTo>
                                <a:pt x="3154485" y="1841500"/>
                              </a:lnTo>
                              <a:lnTo>
                                <a:pt x="3165506" y="1879600"/>
                              </a:lnTo>
                              <a:lnTo>
                                <a:pt x="3175549" y="1905000"/>
                              </a:lnTo>
                              <a:lnTo>
                                <a:pt x="3192816" y="1955800"/>
                              </a:lnTo>
                              <a:lnTo>
                                <a:pt x="3206495" y="2006600"/>
                              </a:lnTo>
                              <a:lnTo>
                                <a:pt x="3216764" y="2057400"/>
                              </a:lnTo>
                              <a:lnTo>
                                <a:pt x="3223836" y="2095500"/>
                              </a:lnTo>
                              <a:lnTo>
                                <a:pt x="3227924" y="2146300"/>
                              </a:lnTo>
                              <a:lnTo>
                                <a:pt x="3229240" y="2184400"/>
                              </a:lnTo>
                              <a:lnTo>
                                <a:pt x="3226953" y="2235200"/>
                              </a:lnTo>
                              <a:lnTo>
                                <a:pt x="3220513" y="2286000"/>
                              </a:lnTo>
                              <a:lnTo>
                                <a:pt x="3210557" y="2336800"/>
                              </a:lnTo>
                              <a:lnTo>
                                <a:pt x="3197719" y="2387600"/>
                              </a:lnTo>
                              <a:lnTo>
                                <a:pt x="3182623" y="2438400"/>
                              </a:lnTo>
                              <a:lnTo>
                                <a:pt x="3165876" y="2489200"/>
                              </a:lnTo>
                              <a:lnTo>
                                <a:pt x="3148059" y="2540000"/>
                              </a:lnTo>
                              <a:lnTo>
                                <a:pt x="3129748" y="2590800"/>
                              </a:lnTo>
                              <a:lnTo>
                                <a:pt x="3118484" y="2628900"/>
                              </a:lnTo>
                              <a:lnTo>
                                <a:pt x="3107358" y="2667000"/>
                              </a:lnTo>
                              <a:lnTo>
                                <a:pt x="3096503" y="2705100"/>
                              </a:lnTo>
                              <a:lnTo>
                                <a:pt x="3086051" y="2755900"/>
                              </a:lnTo>
                              <a:lnTo>
                                <a:pt x="3076136" y="2794000"/>
                              </a:lnTo>
                              <a:lnTo>
                                <a:pt x="3066889" y="2844800"/>
                              </a:lnTo>
                              <a:lnTo>
                                <a:pt x="3058443" y="2895600"/>
                              </a:lnTo>
                              <a:lnTo>
                                <a:pt x="3050930" y="2946400"/>
                              </a:lnTo>
                              <a:lnTo>
                                <a:pt x="3044484" y="2997200"/>
                              </a:lnTo>
                              <a:lnTo>
                                <a:pt x="3039236" y="3060700"/>
                              </a:lnTo>
                              <a:lnTo>
                                <a:pt x="3035319" y="3124200"/>
                              </a:lnTo>
                              <a:lnTo>
                                <a:pt x="3032866" y="3187700"/>
                              </a:lnTo>
                              <a:lnTo>
                                <a:pt x="3032152" y="3251200"/>
                              </a:lnTo>
                              <a:lnTo>
                                <a:pt x="3032200" y="3289300"/>
                              </a:lnTo>
                              <a:lnTo>
                                <a:pt x="3032783" y="3327400"/>
                              </a:lnTo>
                              <a:lnTo>
                                <a:pt x="3033770" y="3365500"/>
                              </a:lnTo>
                              <a:lnTo>
                                <a:pt x="3035177" y="3403600"/>
                              </a:lnTo>
                              <a:lnTo>
                                <a:pt x="3037015" y="3441700"/>
                              </a:lnTo>
                              <a:lnTo>
                                <a:pt x="3039301" y="3479800"/>
                              </a:lnTo>
                              <a:lnTo>
                                <a:pt x="3042045" y="3517900"/>
                              </a:lnTo>
                              <a:lnTo>
                                <a:pt x="3045264" y="3556000"/>
                              </a:lnTo>
                              <a:lnTo>
                                <a:pt x="3048970" y="3606800"/>
                              </a:lnTo>
                              <a:lnTo>
                                <a:pt x="3053177" y="3644900"/>
                              </a:lnTo>
                              <a:lnTo>
                                <a:pt x="3057898" y="3695700"/>
                              </a:lnTo>
                              <a:lnTo>
                                <a:pt x="3063148" y="3733800"/>
                              </a:lnTo>
                              <a:lnTo>
                                <a:pt x="3068940" y="3784600"/>
                              </a:lnTo>
                              <a:lnTo>
                                <a:pt x="3075287" y="3835400"/>
                              </a:lnTo>
                              <a:lnTo>
                                <a:pt x="3082204" y="3886200"/>
                              </a:lnTo>
                              <a:lnTo>
                                <a:pt x="3089704" y="3937000"/>
                              </a:lnTo>
                              <a:lnTo>
                                <a:pt x="3097801" y="3987800"/>
                              </a:lnTo>
                              <a:lnTo>
                                <a:pt x="3106509" y="4038600"/>
                              </a:lnTo>
                              <a:lnTo>
                                <a:pt x="3115841" y="4089400"/>
                              </a:lnTo>
                              <a:lnTo>
                                <a:pt x="3125810" y="4140200"/>
                              </a:lnTo>
                              <a:lnTo>
                                <a:pt x="3136431" y="4203700"/>
                              </a:lnTo>
                              <a:lnTo>
                                <a:pt x="3147718" y="4254500"/>
                              </a:lnTo>
                              <a:lnTo>
                                <a:pt x="3159684" y="4318000"/>
                              </a:lnTo>
                              <a:lnTo>
                                <a:pt x="3172342" y="4381500"/>
                              </a:lnTo>
                              <a:lnTo>
                                <a:pt x="3185707" y="4445000"/>
                              </a:lnTo>
                              <a:lnTo>
                                <a:pt x="3199792" y="4508500"/>
                              </a:lnTo>
                              <a:lnTo>
                                <a:pt x="3214610" y="4572000"/>
                              </a:lnTo>
                              <a:lnTo>
                                <a:pt x="3230177" y="4635500"/>
                              </a:lnTo>
                              <a:lnTo>
                                <a:pt x="3246504" y="4711700"/>
                              </a:lnTo>
                              <a:lnTo>
                                <a:pt x="3263606" y="4775200"/>
                              </a:lnTo>
                              <a:lnTo>
                                <a:pt x="3280905" y="4851400"/>
                              </a:lnTo>
                              <a:lnTo>
                                <a:pt x="3298242" y="4914900"/>
                              </a:lnTo>
                              <a:lnTo>
                                <a:pt x="3333034" y="5041900"/>
                              </a:lnTo>
                              <a:lnTo>
                                <a:pt x="3367989" y="5168900"/>
                              </a:lnTo>
                              <a:lnTo>
                                <a:pt x="3403111" y="5295900"/>
                              </a:lnTo>
                              <a:lnTo>
                                <a:pt x="3420737" y="5346700"/>
                              </a:lnTo>
                              <a:lnTo>
                                <a:pt x="3438407" y="5410200"/>
                              </a:lnTo>
                              <a:lnTo>
                                <a:pt x="3456122" y="5461000"/>
                              </a:lnTo>
                              <a:lnTo>
                                <a:pt x="3473882" y="5524500"/>
                              </a:lnTo>
                              <a:lnTo>
                                <a:pt x="3509543" y="5626100"/>
                              </a:lnTo>
                              <a:lnTo>
                                <a:pt x="3527445" y="5689600"/>
                              </a:lnTo>
                              <a:lnTo>
                                <a:pt x="3545395" y="5740400"/>
                              </a:lnTo>
                              <a:lnTo>
                                <a:pt x="3581443" y="5842000"/>
                              </a:lnTo>
                              <a:lnTo>
                                <a:pt x="3599543" y="5880100"/>
                              </a:lnTo>
                              <a:lnTo>
                                <a:pt x="3617694" y="5930900"/>
                              </a:lnTo>
                              <a:lnTo>
                                <a:pt x="3654153" y="6032500"/>
                              </a:lnTo>
                              <a:lnTo>
                                <a:pt x="3672463" y="6070600"/>
                              </a:lnTo>
                              <a:lnTo>
                                <a:pt x="3690827" y="6121400"/>
                              </a:lnTo>
                              <a:lnTo>
                                <a:pt x="3709245" y="6159500"/>
                              </a:lnTo>
                              <a:lnTo>
                                <a:pt x="3727720" y="6210300"/>
                              </a:lnTo>
                              <a:lnTo>
                                <a:pt x="3746251" y="6248400"/>
                              </a:lnTo>
                              <a:lnTo>
                                <a:pt x="3764838" y="6299200"/>
                              </a:lnTo>
                              <a:lnTo>
                                <a:pt x="3820952" y="6413500"/>
                              </a:lnTo>
                              <a:lnTo>
                                <a:pt x="3839776" y="6464300"/>
                              </a:lnTo>
                              <a:lnTo>
                                <a:pt x="3896614" y="6578600"/>
                              </a:lnTo>
                              <a:lnTo>
                                <a:pt x="3954018" y="6692900"/>
                              </a:lnTo>
                              <a:lnTo>
                                <a:pt x="3992612" y="6769100"/>
                              </a:lnTo>
                              <a:lnTo>
                                <a:pt x="4031472" y="6845300"/>
                              </a:lnTo>
                              <a:lnTo>
                                <a:pt x="4070603" y="6921500"/>
                              </a:lnTo>
                              <a:lnTo>
                                <a:pt x="4110012" y="6997700"/>
                              </a:lnTo>
                              <a:lnTo>
                                <a:pt x="4129822" y="7023100"/>
                              </a:lnTo>
                              <a:lnTo>
                                <a:pt x="4149704" y="7061200"/>
                              </a:lnTo>
                              <a:lnTo>
                                <a:pt x="4189686" y="7137400"/>
                              </a:lnTo>
                              <a:lnTo>
                                <a:pt x="4229962" y="7213600"/>
                              </a:lnTo>
                              <a:lnTo>
                                <a:pt x="4284616" y="7315200"/>
                              </a:lnTo>
                              <a:lnTo>
                                <a:pt x="4321359" y="7378700"/>
                              </a:lnTo>
                              <a:lnTo>
                                <a:pt x="4339824" y="7404100"/>
                              </a:lnTo>
                              <a:lnTo>
                                <a:pt x="4376942" y="7480300"/>
                              </a:lnTo>
                              <a:lnTo>
                                <a:pt x="4395595" y="7505700"/>
                              </a:lnTo>
                              <a:lnTo>
                                <a:pt x="4414313" y="7543800"/>
                              </a:lnTo>
                              <a:lnTo>
                                <a:pt x="4451941" y="7620000"/>
                              </a:lnTo>
                              <a:lnTo>
                                <a:pt x="4470852" y="7645400"/>
                              </a:lnTo>
                              <a:lnTo>
                                <a:pt x="4508871" y="7721600"/>
                              </a:lnTo>
                              <a:lnTo>
                                <a:pt x="4547155" y="7797800"/>
                              </a:lnTo>
                              <a:lnTo>
                                <a:pt x="4585706" y="7874000"/>
                              </a:lnTo>
                              <a:lnTo>
                                <a:pt x="4624527" y="7950200"/>
                              </a:lnTo>
                              <a:lnTo>
                                <a:pt x="4663622" y="8026400"/>
                              </a:lnTo>
                              <a:lnTo>
                                <a:pt x="4702995" y="8102600"/>
                              </a:lnTo>
                              <a:lnTo>
                                <a:pt x="4722785" y="8153400"/>
                              </a:lnTo>
                              <a:lnTo>
                                <a:pt x="4762579" y="8229600"/>
                              </a:lnTo>
                              <a:lnTo>
                                <a:pt x="4782582" y="8280400"/>
                              </a:lnTo>
                              <a:lnTo>
                                <a:pt x="4802656" y="8318500"/>
                              </a:lnTo>
                              <a:lnTo>
                                <a:pt x="4822803" y="8369300"/>
                              </a:lnTo>
                              <a:lnTo>
                                <a:pt x="4843022" y="8407400"/>
                              </a:lnTo>
                              <a:lnTo>
                                <a:pt x="4863313" y="8458200"/>
                              </a:lnTo>
                              <a:lnTo>
                                <a:pt x="4883678" y="8496300"/>
                              </a:lnTo>
                              <a:lnTo>
                                <a:pt x="4904116" y="8547100"/>
                              </a:lnTo>
                              <a:lnTo>
                                <a:pt x="4945214" y="8648700"/>
                              </a:lnTo>
                              <a:lnTo>
                                <a:pt x="4986610" y="8750300"/>
                              </a:lnTo>
                              <a:lnTo>
                                <a:pt x="5028308" y="8851900"/>
                              </a:lnTo>
                              <a:lnTo>
                                <a:pt x="5070311" y="8953500"/>
                              </a:lnTo>
                              <a:lnTo>
                                <a:pt x="5091427" y="9017000"/>
                              </a:lnTo>
                              <a:lnTo>
                                <a:pt x="5133892" y="9118600"/>
                              </a:lnTo>
                              <a:lnTo>
                                <a:pt x="5155242" y="9182100"/>
                              </a:lnTo>
                              <a:lnTo>
                                <a:pt x="5176670" y="9245600"/>
                              </a:lnTo>
                              <a:lnTo>
                                <a:pt x="5198177" y="9296400"/>
                              </a:lnTo>
                              <a:lnTo>
                                <a:pt x="5219763" y="9359900"/>
                              </a:lnTo>
                              <a:lnTo>
                                <a:pt x="5241429" y="9423400"/>
                              </a:lnTo>
                              <a:lnTo>
                                <a:pt x="5263175" y="9486900"/>
                              </a:lnTo>
                              <a:lnTo>
                                <a:pt x="5285001" y="9550400"/>
                              </a:lnTo>
                              <a:lnTo>
                                <a:pt x="5306908" y="9613900"/>
                              </a:lnTo>
                              <a:lnTo>
                                <a:pt x="5328896" y="9690100"/>
                              </a:lnTo>
                              <a:lnTo>
                                <a:pt x="5350966" y="9753600"/>
                              </a:lnTo>
                              <a:lnTo>
                                <a:pt x="5373118" y="9817100"/>
                              </a:lnTo>
                              <a:lnTo>
                                <a:pt x="5395352" y="9893300"/>
                              </a:lnTo>
                              <a:lnTo>
                                <a:pt x="5421503" y="9969500"/>
                              </a:lnTo>
                              <a:lnTo>
                                <a:pt x="5434621" y="10020300"/>
                              </a:lnTo>
                              <a:lnTo>
                                <a:pt x="5447769" y="10058400"/>
                              </a:lnTo>
                              <a:lnTo>
                                <a:pt x="5460945" y="10109200"/>
                              </a:lnTo>
                              <a:lnTo>
                                <a:pt x="5487386" y="10185400"/>
                              </a:lnTo>
                              <a:lnTo>
                                <a:pt x="5513943" y="10287000"/>
                              </a:lnTo>
                              <a:lnTo>
                                <a:pt x="5527266" y="10325100"/>
                              </a:lnTo>
                              <a:lnTo>
                                <a:pt x="5540619" y="10375900"/>
                              </a:lnTo>
                              <a:lnTo>
                                <a:pt x="5554001" y="10414000"/>
                              </a:lnTo>
                              <a:lnTo>
                                <a:pt x="5580856" y="10515600"/>
                              </a:lnTo>
                              <a:lnTo>
                                <a:pt x="5607830" y="10617200"/>
                              </a:lnTo>
                              <a:lnTo>
                                <a:pt x="5621362" y="10655300"/>
                              </a:lnTo>
                              <a:lnTo>
                                <a:pt x="5628808" y="10680700"/>
                              </a:lnTo>
                              <a:lnTo>
                                <a:pt x="6171052" y="10680700"/>
                              </a:lnTo>
                              <a:lnTo>
                                <a:pt x="6173523" y="10668000"/>
                              </a:lnTo>
                              <a:lnTo>
                                <a:pt x="6179440" y="10617200"/>
                              </a:lnTo>
                              <a:lnTo>
                                <a:pt x="6185617" y="10566400"/>
                              </a:lnTo>
                              <a:lnTo>
                                <a:pt x="6192058" y="10528300"/>
                              </a:lnTo>
                              <a:lnTo>
                                <a:pt x="6198766" y="10477500"/>
                              </a:lnTo>
                              <a:lnTo>
                                <a:pt x="6205745" y="10426700"/>
                              </a:lnTo>
                              <a:lnTo>
                                <a:pt x="6212998" y="10375900"/>
                              </a:lnTo>
                              <a:lnTo>
                                <a:pt x="6220529" y="10337800"/>
                              </a:lnTo>
                              <a:lnTo>
                                <a:pt x="6228342" y="10287000"/>
                              </a:lnTo>
                              <a:lnTo>
                                <a:pt x="6236440" y="10236200"/>
                              </a:lnTo>
                              <a:lnTo>
                                <a:pt x="6244827" y="10185400"/>
                              </a:lnTo>
                              <a:lnTo>
                                <a:pt x="6253506" y="10134600"/>
                              </a:lnTo>
                              <a:lnTo>
                                <a:pt x="6262482" y="10083800"/>
                              </a:lnTo>
                              <a:lnTo>
                                <a:pt x="6271757" y="10045700"/>
                              </a:lnTo>
                              <a:lnTo>
                                <a:pt x="6281335" y="9994900"/>
                              </a:lnTo>
                              <a:lnTo>
                                <a:pt x="6291221" y="9944100"/>
                              </a:lnTo>
                              <a:lnTo>
                                <a:pt x="6301417" y="9893300"/>
                              </a:lnTo>
                              <a:lnTo>
                                <a:pt x="6311927" y="9842500"/>
                              </a:lnTo>
                              <a:lnTo>
                                <a:pt x="6322755" y="9791700"/>
                              </a:lnTo>
                              <a:lnTo>
                                <a:pt x="6333904" y="9740900"/>
                              </a:lnTo>
                              <a:lnTo>
                                <a:pt x="6345378" y="9690100"/>
                              </a:lnTo>
                              <a:lnTo>
                                <a:pt x="6357181" y="9639300"/>
                              </a:lnTo>
                              <a:lnTo>
                                <a:pt x="6369316" y="9588500"/>
                              </a:lnTo>
                              <a:lnTo>
                                <a:pt x="6381787" y="9537700"/>
                              </a:lnTo>
                              <a:lnTo>
                                <a:pt x="6394597" y="9486900"/>
                              </a:lnTo>
                              <a:lnTo>
                                <a:pt x="6407750" y="9436100"/>
                              </a:lnTo>
                              <a:lnTo>
                                <a:pt x="6421251" y="9385300"/>
                              </a:lnTo>
                              <a:lnTo>
                                <a:pt x="6435101" y="9334500"/>
                              </a:lnTo>
                              <a:lnTo>
                                <a:pt x="6449305" y="9283700"/>
                              </a:lnTo>
                              <a:lnTo>
                                <a:pt x="6463867" y="9232900"/>
                              </a:lnTo>
                              <a:lnTo>
                                <a:pt x="6478790" y="9182100"/>
                              </a:lnTo>
                              <a:lnTo>
                                <a:pt x="6494077" y="9131300"/>
                              </a:lnTo>
                              <a:lnTo>
                                <a:pt x="6509733" y="9080500"/>
                              </a:lnTo>
                              <a:lnTo>
                                <a:pt x="6525761" y="9017000"/>
                              </a:lnTo>
                              <a:lnTo>
                                <a:pt x="6542165" y="8966200"/>
                              </a:lnTo>
                              <a:lnTo>
                                <a:pt x="6558948" y="8915400"/>
                              </a:lnTo>
                              <a:lnTo>
                                <a:pt x="6576113" y="8864600"/>
                              </a:lnTo>
                              <a:lnTo>
                                <a:pt x="6593665" y="8813800"/>
                              </a:lnTo>
                              <a:lnTo>
                                <a:pt x="6611607" y="8763000"/>
                              </a:lnTo>
                              <a:lnTo>
                                <a:pt x="6629943" y="8712200"/>
                              </a:lnTo>
                              <a:lnTo>
                                <a:pt x="6648676" y="8648700"/>
                              </a:lnTo>
                              <a:lnTo>
                                <a:pt x="6667810" y="8597900"/>
                              </a:lnTo>
                              <a:lnTo>
                                <a:pt x="6687348" y="8547100"/>
                              </a:lnTo>
                              <a:lnTo>
                                <a:pt x="6713287" y="8483600"/>
                              </a:lnTo>
                              <a:lnTo>
                                <a:pt x="6738281" y="8407400"/>
                              </a:lnTo>
                              <a:lnTo>
                                <a:pt x="6762342" y="8343900"/>
                              </a:lnTo>
                              <a:lnTo>
                                <a:pt x="6785482" y="8280400"/>
                              </a:lnTo>
                              <a:lnTo>
                                <a:pt x="6807715" y="8216900"/>
                              </a:lnTo>
                              <a:lnTo>
                                <a:pt x="6829051" y="8153400"/>
                              </a:lnTo>
                              <a:lnTo>
                                <a:pt x="6849505" y="8089900"/>
                              </a:lnTo>
                              <a:lnTo>
                                <a:pt x="6869087" y="8026400"/>
                              </a:lnTo>
                              <a:lnTo>
                                <a:pt x="6887812" y="7975600"/>
                              </a:lnTo>
                              <a:lnTo>
                                <a:pt x="6905691" y="7912100"/>
                              </a:lnTo>
                              <a:lnTo>
                                <a:pt x="6922736" y="7861300"/>
                              </a:lnTo>
                              <a:lnTo>
                                <a:pt x="6938960" y="7797800"/>
                              </a:lnTo>
                              <a:lnTo>
                                <a:pt x="6954376" y="7747000"/>
                              </a:lnTo>
                              <a:lnTo>
                                <a:pt x="6968996" y="7696200"/>
                              </a:lnTo>
                              <a:lnTo>
                                <a:pt x="6982832" y="7645400"/>
                              </a:lnTo>
                              <a:lnTo>
                                <a:pt x="6995898" y="7594600"/>
                              </a:lnTo>
                              <a:lnTo>
                                <a:pt x="7008204" y="7543800"/>
                              </a:lnTo>
                              <a:lnTo>
                                <a:pt x="7019764" y="7493000"/>
                              </a:lnTo>
                              <a:lnTo>
                                <a:pt x="7030591" y="7454900"/>
                              </a:lnTo>
                              <a:lnTo>
                                <a:pt x="7040696" y="7404100"/>
                              </a:lnTo>
                              <a:lnTo>
                                <a:pt x="7050093" y="7366000"/>
                              </a:lnTo>
                              <a:lnTo>
                                <a:pt x="7058792" y="7315200"/>
                              </a:lnTo>
                              <a:lnTo>
                                <a:pt x="7066808" y="7277100"/>
                              </a:lnTo>
                              <a:lnTo>
                                <a:pt x="7074153" y="7239000"/>
                              </a:lnTo>
                              <a:lnTo>
                                <a:pt x="7080838" y="7200900"/>
                              </a:lnTo>
                              <a:lnTo>
                                <a:pt x="7086877" y="7162800"/>
                              </a:lnTo>
                              <a:lnTo>
                                <a:pt x="7092281" y="7112000"/>
                              </a:lnTo>
                              <a:lnTo>
                                <a:pt x="7097064" y="7086600"/>
                              </a:lnTo>
                              <a:lnTo>
                                <a:pt x="7101237" y="7048500"/>
                              </a:lnTo>
                              <a:lnTo>
                                <a:pt x="7104814" y="7010400"/>
                              </a:lnTo>
                              <a:lnTo>
                                <a:pt x="7107806" y="6972300"/>
                              </a:lnTo>
                              <a:lnTo>
                                <a:pt x="7110226" y="6934200"/>
                              </a:lnTo>
                              <a:lnTo>
                                <a:pt x="7112087" y="6908800"/>
                              </a:lnTo>
                              <a:lnTo>
                                <a:pt x="7113401" y="6870700"/>
                              </a:lnTo>
                              <a:lnTo>
                                <a:pt x="7114180" y="6845300"/>
                              </a:lnTo>
                              <a:lnTo>
                                <a:pt x="7114351" y="6819900"/>
                              </a:lnTo>
                              <a:lnTo>
                                <a:pt x="7114437" y="6807200"/>
                              </a:lnTo>
                              <a:lnTo>
                                <a:pt x="7113418" y="6743700"/>
                              </a:lnTo>
                              <a:lnTo>
                                <a:pt x="7112683" y="6731000"/>
                              </a:lnTo>
                              <a:lnTo>
                                <a:pt x="5310503" y="6731000"/>
                              </a:lnTo>
                              <a:lnTo>
                                <a:pt x="4933986" y="6007100"/>
                              </a:lnTo>
                              <a:lnTo>
                                <a:pt x="4913645" y="5981700"/>
                              </a:lnTo>
                              <a:lnTo>
                                <a:pt x="4892252" y="5930900"/>
                              </a:lnTo>
                              <a:lnTo>
                                <a:pt x="4869913" y="5892800"/>
                              </a:lnTo>
                              <a:lnTo>
                                <a:pt x="4846736" y="5854700"/>
                              </a:lnTo>
                              <a:lnTo>
                                <a:pt x="4822826" y="5816600"/>
                              </a:lnTo>
                              <a:lnTo>
                                <a:pt x="4798290" y="5778500"/>
                              </a:lnTo>
                              <a:lnTo>
                                <a:pt x="4773235" y="5740400"/>
                              </a:lnTo>
                              <a:lnTo>
                                <a:pt x="4721993" y="5651500"/>
                              </a:lnTo>
                              <a:lnTo>
                                <a:pt x="4696019" y="5600700"/>
                              </a:lnTo>
                              <a:lnTo>
                                <a:pt x="4643899" y="5524500"/>
                              </a:lnTo>
                              <a:lnTo>
                                <a:pt x="4617965" y="5473700"/>
                              </a:lnTo>
                              <a:lnTo>
                                <a:pt x="4592258" y="5422900"/>
                              </a:lnTo>
                              <a:lnTo>
                                <a:pt x="4566884" y="5384800"/>
                              </a:lnTo>
                              <a:lnTo>
                                <a:pt x="4541949" y="5334000"/>
                              </a:lnTo>
                              <a:lnTo>
                                <a:pt x="4517561" y="5295900"/>
                              </a:lnTo>
                              <a:lnTo>
                                <a:pt x="4493825" y="5245100"/>
                              </a:lnTo>
                              <a:lnTo>
                                <a:pt x="4470848" y="5207000"/>
                              </a:lnTo>
                              <a:lnTo>
                                <a:pt x="4448737" y="5156200"/>
                              </a:lnTo>
                              <a:lnTo>
                                <a:pt x="4427598" y="5105400"/>
                              </a:lnTo>
                              <a:lnTo>
                                <a:pt x="4407538" y="5067300"/>
                              </a:lnTo>
                              <a:lnTo>
                                <a:pt x="4388664" y="5016500"/>
                              </a:lnTo>
                              <a:lnTo>
                                <a:pt x="4371081" y="4965700"/>
                              </a:lnTo>
                              <a:lnTo>
                                <a:pt x="4354896" y="4914900"/>
                              </a:lnTo>
                              <a:lnTo>
                                <a:pt x="4340217" y="4876800"/>
                              </a:lnTo>
                              <a:lnTo>
                                <a:pt x="4327149" y="4826000"/>
                              </a:lnTo>
                              <a:lnTo>
                                <a:pt x="4315799" y="4775200"/>
                              </a:lnTo>
                              <a:lnTo>
                                <a:pt x="4306273" y="4737100"/>
                              </a:lnTo>
                              <a:lnTo>
                                <a:pt x="4298679" y="4686300"/>
                              </a:lnTo>
                              <a:lnTo>
                                <a:pt x="4293122" y="4635500"/>
                              </a:lnTo>
                              <a:lnTo>
                                <a:pt x="4289709" y="4597400"/>
                              </a:lnTo>
                              <a:lnTo>
                                <a:pt x="4288547" y="4546600"/>
                              </a:lnTo>
                              <a:lnTo>
                                <a:pt x="4290097" y="4495800"/>
                              </a:lnTo>
                              <a:lnTo>
                                <a:pt x="4294851" y="4445000"/>
                              </a:lnTo>
                              <a:lnTo>
                                <a:pt x="4302965" y="4394200"/>
                              </a:lnTo>
                              <a:lnTo>
                                <a:pt x="4314596" y="4343400"/>
                              </a:lnTo>
                              <a:lnTo>
                                <a:pt x="4329898" y="4292600"/>
                              </a:lnTo>
                              <a:lnTo>
                                <a:pt x="4347955" y="4241800"/>
                              </a:lnTo>
                              <a:lnTo>
                                <a:pt x="4365321" y="4191000"/>
                              </a:lnTo>
                              <a:lnTo>
                                <a:pt x="4381961" y="4140200"/>
                              </a:lnTo>
                              <a:lnTo>
                                <a:pt x="4397845" y="4089400"/>
                              </a:lnTo>
                              <a:lnTo>
                                <a:pt x="4412940" y="4038600"/>
                              </a:lnTo>
                              <a:lnTo>
                                <a:pt x="4427213" y="3987800"/>
                              </a:lnTo>
                              <a:lnTo>
                                <a:pt x="4440631" y="3937000"/>
                              </a:lnTo>
                              <a:lnTo>
                                <a:pt x="4453163" y="3886200"/>
                              </a:lnTo>
                              <a:lnTo>
                                <a:pt x="4464775" y="3835400"/>
                              </a:lnTo>
                              <a:lnTo>
                                <a:pt x="4475436" y="3784600"/>
                              </a:lnTo>
                              <a:lnTo>
                                <a:pt x="4485112" y="3746500"/>
                              </a:lnTo>
                              <a:lnTo>
                                <a:pt x="4493772" y="3695700"/>
                              </a:lnTo>
                              <a:lnTo>
                                <a:pt x="4501383" y="3644900"/>
                              </a:lnTo>
                              <a:lnTo>
                                <a:pt x="4507911" y="3594100"/>
                              </a:lnTo>
                              <a:lnTo>
                                <a:pt x="4513326" y="3556000"/>
                              </a:lnTo>
                              <a:lnTo>
                                <a:pt x="4517594" y="3505200"/>
                              </a:lnTo>
                              <a:lnTo>
                                <a:pt x="4520682" y="3454400"/>
                              </a:lnTo>
                              <a:lnTo>
                                <a:pt x="4522559" y="3416300"/>
                              </a:lnTo>
                              <a:lnTo>
                                <a:pt x="4523192" y="3365500"/>
                              </a:lnTo>
                              <a:lnTo>
                                <a:pt x="4522580" y="3327400"/>
                              </a:lnTo>
                              <a:lnTo>
                                <a:pt x="4520722" y="3276600"/>
                              </a:lnTo>
                              <a:lnTo>
                                <a:pt x="4517589" y="3238500"/>
                              </a:lnTo>
                              <a:lnTo>
                                <a:pt x="4513150" y="3187700"/>
                              </a:lnTo>
                              <a:lnTo>
                                <a:pt x="4507375" y="3136900"/>
                              </a:lnTo>
                              <a:lnTo>
                                <a:pt x="4500235" y="3098800"/>
                              </a:lnTo>
                              <a:lnTo>
                                <a:pt x="4491698" y="3048000"/>
                              </a:lnTo>
                              <a:lnTo>
                                <a:pt x="4481735" y="3009900"/>
                              </a:lnTo>
                              <a:lnTo>
                                <a:pt x="4470316" y="2959100"/>
                              </a:lnTo>
                              <a:lnTo>
                                <a:pt x="4457409" y="2921000"/>
                              </a:lnTo>
                              <a:lnTo>
                                <a:pt x="4442986" y="2870200"/>
                              </a:lnTo>
                              <a:lnTo>
                                <a:pt x="4427016" y="2819400"/>
                              </a:lnTo>
                              <a:lnTo>
                                <a:pt x="4409468" y="2781300"/>
                              </a:lnTo>
                              <a:lnTo>
                                <a:pt x="4390312" y="2730500"/>
                              </a:lnTo>
                              <a:lnTo>
                                <a:pt x="4369519" y="2679700"/>
                              </a:lnTo>
                              <a:lnTo>
                                <a:pt x="4347058" y="2641600"/>
                              </a:lnTo>
                              <a:lnTo>
                                <a:pt x="4322899" y="2590800"/>
                              </a:lnTo>
                              <a:lnTo>
                                <a:pt x="4297012" y="2540000"/>
                              </a:lnTo>
                              <a:lnTo>
                                <a:pt x="4269366" y="2489200"/>
                              </a:lnTo>
                              <a:lnTo>
                                <a:pt x="4239931" y="2438400"/>
                              </a:lnTo>
                              <a:lnTo>
                                <a:pt x="4214287" y="2400300"/>
                              </a:lnTo>
                              <a:lnTo>
                                <a:pt x="4187224" y="2362200"/>
                              </a:lnTo>
                              <a:lnTo>
                                <a:pt x="4159048" y="2311400"/>
                              </a:lnTo>
                              <a:lnTo>
                                <a:pt x="4130066" y="2273300"/>
                              </a:lnTo>
                              <a:lnTo>
                                <a:pt x="4070911" y="2197100"/>
                              </a:lnTo>
                              <a:lnTo>
                                <a:pt x="4041351" y="2146300"/>
                              </a:lnTo>
                              <a:lnTo>
                                <a:pt x="4012212" y="2108200"/>
                              </a:lnTo>
                              <a:lnTo>
                                <a:pt x="3983801" y="2070100"/>
                              </a:lnTo>
                              <a:lnTo>
                                <a:pt x="3956423" y="2019300"/>
                              </a:lnTo>
                              <a:lnTo>
                                <a:pt x="3930387" y="1981200"/>
                              </a:lnTo>
                              <a:lnTo>
                                <a:pt x="3905998" y="1930400"/>
                              </a:lnTo>
                              <a:lnTo>
                                <a:pt x="3883563" y="1892300"/>
                              </a:lnTo>
                              <a:lnTo>
                                <a:pt x="3863388" y="1841500"/>
                              </a:lnTo>
                              <a:lnTo>
                                <a:pt x="3845782" y="1803400"/>
                              </a:lnTo>
                              <a:lnTo>
                                <a:pt x="3831049" y="1752600"/>
                              </a:lnTo>
                              <a:lnTo>
                                <a:pt x="3819498" y="1701800"/>
                              </a:lnTo>
                              <a:lnTo>
                                <a:pt x="3811882" y="1663700"/>
                              </a:lnTo>
                              <a:lnTo>
                                <a:pt x="3806679" y="1612900"/>
                              </a:lnTo>
                              <a:lnTo>
                                <a:pt x="3803698" y="1574800"/>
                              </a:lnTo>
                              <a:lnTo>
                                <a:pt x="3802747" y="1524000"/>
                              </a:lnTo>
                              <a:lnTo>
                                <a:pt x="3803795" y="1485900"/>
                              </a:lnTo>
                              <a:lnTo>
                                <a:pt x="3806774" y="1435100"/>
                              </a:lnTo>
                              <a:lnTo>
                                <a:pt x="3811432" y="1384300"/>
                              </a:lnTo>
                              <a:lnTo>
                                <a:pt x="3817519" y="1333500"/>
                              </a:lnTo>
                              <a:lnTo>
                                <a:pt x="3824785" y="1282700"/>
                              </a:lnTo>
                              <a:lnTo>
                                <a:pt x="3832979" y="1231900"/>
                              </a:lnTo>
                              <a:lnTo>
                                <a:pt x="3841850" y="1193800"/>
                              </a:lnTo>
                              <a:lnTo>
                                <a:pt x="3851148" y="1143000"/>
                              </a:lnTo>
                              <a:lnTo>
                                <a:pt x="3870021" y="1041400"/>
                              </a:lnTo>
                              <a:lnTo>
                                <a:pt x="3879096" y="1003300"/>
                              </a:lnTo>
                              <a:lnTo>
                                <a:pt x="3887595" y="952500"/>
                              </a:lnTo>
                              <a:lnTo>
                                <a:pt x="3896123" y="901700"/>
                              </a:lnTo>
                              <a:lnTo>
                                <a:pt x="3903996" y="850900"/>
                              </a:lnTo>
                              <a:lnTo>
                                <a:pt x="3911210" y="800100"/>
                              </a:lnTo>
                              <a:lnTo>
                                <a:pt x="3917759" y="749300"/>
                              </a:lnTo>
                              <a:lnTo>
                                <a:pt x="3923638" y="698500"/>
                              </a:lnTo>
                              <a:lnTo>
                                <a:pt x="3928844" y="660400"/>
                              </a:lnTo>
                              <a:lnTo>
                                <a:pt x="3933371" y="609600"/>
                              </a:lnTo>
                              <a:lnTo>
                                <a:pt x="3937215" y="558800"/>
                              </a:lnTo>
                              <a:lnTo>
                                <a:pt x="3940370" y="508000"/>
                              </a:lnTo>
                              <a:lnTo>
                                <a:pt x="3942833" y="457200"/>
                              </a:lnTo>
                              <a:lnTo>
                                <a:pt x="3944598" y="419100"/>
                              </a:lnTo>
                              <a:lnTo>
                                <a:pt x="3945660" y="368300"/>
                              </a:lnTo>
                              <a:lnTo>
                                <a:pt x="3945633" y="266700"/>
                              </a:lnTo>
                              <a:lnTo>
                                <a:pt x="3944482" y="215900"/>
                              </a:lnTo>
                              <a:lnTo>
                                <a:pt x="3942557" y="177800"/>
                              </a:lnTo>
                              <a:lnTo>
                                <a:pt x="3939852" y="127000"/>
                              </a:lnTo>
                              <a:lnTo>
                                <a:pt x="3936364" y="76200"/>
                              </a:lnTo>
                              <a:lnTo>
                                <a:pt x="3932085" y="25400"/>
                              </a:lnTo>
                              <a:lnTo>
                                <a:pt x="3928642" y="0"/>
                              </a:lnTo>
                              <a:close/>
                            </a:path>
                            <a:path w="7560309" h="10680700">
                              <a:moveTo>
                                <a:pt x="7560005" y="2133600"/>
                              </a:moveTo>
                              <a:lnTo>
                                <a:pt x="7513270" y="2159000"/>
                              </a:lnTo>
                              <a:lnTo>
                                <a:pt x="7449864" y="2209800"/>
                              </a:lnTo>
                              <a:lnTo>
                                <a:pt x="7381886" y="2260600"/>
                              </a:lnTo>
                              <a:lnTo>
                                <a:pt x="7342925" y="2286000"/>
                              </a:lnTo>
                              <a:lnTo>
                                <a:pt x="7302880" y="2311400"/>
                              </a:lnTo>
                              <a:lnTo>
                                <a:pt x="7261847" y="2336800"/>
                              </a:lnTo>
                              <a:lnTo>
                                <a:pt x="7219925" y="2362200"/>
                              </a:lnTo>
                              <a:lnTo>
                                <a:pt x="7133803" y="2413000"/>
                              </a:lnTo>
                              <a:lnTo>
                                <a:pt x="7045295" y="2463800"/>
                              </a:lnTo>
                              <a:lnTo>
                                <a:pt x="6773272" y="2616200"/>
                              </a:lnTo>
                              <a:lnTo>
                                <a:pt x="6728012" y="2628900"/>
                              </a:lnTo>
                              <a:lnTo>
                                <a:pt x="6683036" y="2654300"/>
                              </a:lnTo>
                              <a:lnTo>
                                <a:pt x="6594321" y="2679700"/>
                              </a:lnTo>
                              <a:lnTo>
                                <a:pt x="6591040" y="2730500"/>
                              </a:lnTo>
                              <a:lnTo>
                                <a:pt x="6587854" y="2781300"/>
                              </a:lnTo>
                              <a:lnTo>
                                <a:pt x="6584765" y="2832100"/>
                              </a:lnTo>
                              <a:lnTo>
                                <a:pt x="6581778" y="2882900"/>
                              </a:lnTo>
                              <a:lnTo>
                                <a:pt x="6578895" y="2933700"/>
                              </a:lnTo>
                              <a:lnTo>
                                <a:pt x="6576120" y="2984500"/>
                              </a:lnTo>
                              <a:lnTo>
                                <a:pt x="6573456" y="3035300"/>
                              </a:lnTo>
                              <a:lnTo>
                                <a:pt x="6570907" y="3086100"/>
                              </a:lnTo>
                              <a:lnTo>
                                <a:pt x="6568476" y="3136900"/>
                              </a:lnTo>
                              <a:lnTo>
                                <a:pt x="6566166" y="3187700"/>
                              </a:lnTo>
                              <a:lnTo>
                                <a:pt x="6563980" y="3238500"/>
                              </a:lnTo>
                              <a:lnTo>
                                <a:pt x="6561923" y="3289300"/>
                              </a:lnTo>
                              <a:lnTo>
                                <a:pt x="6559997" y="3340100"/>
                              </a:lnTo>
                              <a:lnTo>
                                <a:pt x="6558206" y="3390900"/>
                              </a:lnTo>
                              <a:lnTo>
                                <a:pt x="6556553" y="3441700"/>
                              </a:lnTo>
                              <a:lnTo>
                                <a:pt x="6555042" y="3492500"/>
                              </a:lnTo>
                              <a:lnTo>
                                <a:pt x="6553675" y="3543300"/>
                              </a:lnTo>
                              <a:lnTo>
                                <a:pt x="6552457" y="3594100"/>
                              </a:lnTo>
                              <a:lnTo>
                                <a:pt x="6551390" y="3644900"/>
                              </a:lnTo>
                              <a:lnTo>
                                <a:pt x="6550478" y="3708400"/>
                              </a:lnTo>
                              <a:lnTo>
                                <a:pt x="6549724" y="3759200"/>
                              </a:lnTo>
                              <a:lnTo>
                                <a:pt x="6549132" y="3810000"/>
                              </a:lnTo>
                              <a:lnTo>
                                <a:pt x="6549025" y="3822700"/>
                              </a:lnTo>
                              <a:lnTo>
                                <a:pt x="6548919" y="3835400"/>
                              </a:lnTo>
                              <a:lnTo>
                                <a:pt x="6548812" y="3848100"/>
                              </a:lnTo>
                              <a:lnTo>
                                <a:pt x="6548705" y="3860800"/>
                              </a:lnTo>
                              <a:lnTo>
                                <a:pt x="6548667" y="4064000"/>
                              </a:lnTo>
                              <a:lnTo>
                                <a:pt x="6548862" y="4089400"/>
                              </a:lnTo>
                              <a:lnTo>
                                <a:pt x="6548959" y="4102100"/>
                              </a:lnTo>
                              <a:lnTo>
                                <a:pt x="6549604" y="4165600"/>
                              </a:lnTo>
                              <a:lnTo>
                                <a:pt x="6550314" y="4216400"/>
                              </a:lnTo>
                              <a:lnTo>
                                <a:pt x="6551188" y="4267200"/>
                              </a:lnTo>
                              <a:lnTo>
                                <a:pt x="6552228" y="4318000"/>
                              </a:lnTo>
                              <a:lnTo>
                                <a:pt x="6553438" y="4368800"/>
                              </a:lnTo>
                              <a:lnTo>
                                <a:pt x="6554819" y="4419600"/>
                              </a:lnTo>
                              <a:lnTo>
                                <a:pt x="6556373" y="4470400"/>
                              </a:lnTo>
                              <a:lnTo>
                                <a:pt x="6558901" y="4533900"/>
                              </a:lnTo>
                              <a:lnTo>
                                <a:pt x="6562137" y="4597400"/>
                              </a:lnTo>
                              <a:lnTo>
                                <a:pt x="6566056" y="4660900"/>
                              </a:lnTo>
                              <a:lnTo>
                                <a:pt x="6570636" y="4711700"/>
                              </a:lnTo>
                              <a:lnTo>
                                <a:pt x="6575852" y="4775200"/>
                              </a:lnTo>
                              <a:lnTo>
                                <a:pt x="6581680" y="4826000"/>
                              </a:lnTo>
                              <a:lnTo>
                                <a:pt x="6588095" y="4876800"/>
                              </a:lnTo>
                              <a:lnTo>
                                <a:pt x="6595074" y="4940300"/>
                              </a:lnTo>
                              <a:lnTo>
                                <a:pt x="6602592" y="4991100"/>
                              </a:lnTo>
                              <a:lnTo>
                                <a:pt x="6610625" y="5041900"/>
                              </a:lnTo>
                              <a:lnTo>
                                <a:pt x="6619150" y="5080000"/>
                              </a:lnTo>
                              <a:lnTo>
                                <a:pt x="6628141" y="5130800"/>
                              </a:lnTo>
                              <a:lnTo>
                                <a:pt x="6637576" y="5181600"/>
                              </a:lnTo>
                              <a:lnTo>
                                <a:pt x="6647429" y="5219700"/>
                              </a:lnTo>
                              <a:lnTo>
                                <a:pt x="6657677" y="5257800"/>
                              </a:lnTo>
                              <a:lnTo>
                                <a:pt x="6668296" y="5308600"/>
                              </a:lnTo>
                              <a:lnTo>
                                <a:pt x="6679261" y="5346700"/>
                              </a:lnTo>
                              <a:lnTo>
                                <a:pt x="6690549" y="5384800"/>
                              </a:lnTo>
                              <a:lnTo>
                                <a:pt x="6708040" y="5435600"/>
                              </a:lnTo>
                              <a:lnTo>
                                <a:pt x="6726126" y="5499100"/>
                              </a:lnTo>
                              <a:lnTo>
                                <a:pt x="6744730" y="5549900"/>
                              </a:lnTo>
                              <a:lnTo>
                                <a:pt x="6763773" y="5600700"/>
                              </a:lnTo>
                              <a:lnTo>
                                <a:pt x="6783176" y="5651500"/>
                              </a:lnTo>
                              <a:lnTo>
                                <a:pt x="6802863" y="5702300"/>
                              </a:lnTo>
                              <a:lnTo>
                                <a:pt x="6822754" y="5740400"/>
                              </a:lnTo>
                              <a:lnTo>
                                <a:pt x="6842771" y="5791200"/>
                              </a:lnTo>
                              <a:lnTo>
                                <a:pt x="6862836" y="5829300"/>
                              </a:lnTo>
                              <a:lnTo>
                                <a:pt x="6882872" y="5880100"/>
                              </a:lnTo>
                              <a:lnTo>
                                <a:pt x="6902799" y="5918200"/>
                              </a:lnTo>
                              <a:lnTo>
                                <a:pt x="6922540" y="5956300"/>
                              </a:lnTo>
                              <a:lnTo>
                                <a:pt x="6944767" y="6007100"/>
                              </a:lnTo>
                              <a:lnTo>
                                <a:pt x="6966526" y="6045200"/>
                              </a:lnTo>
                              <a:lnTo>
                                <a:pt x="6987693" y="6096000"/>
                              </a:lnTo>
                              <a:lnTo>
                                <a:pt x="7008140" y="6146800"/>
                              </a:lnTo>
                              <a:lnTo>
                                <a:pt x="7027744" y="6184900"/>
                              </a:lnTo>
                              <a:lnTo>
                                <a:pt x="7046378" y="6235700"/>
                              </a:lnTo>
                              <a:lnTo>
                                <a:pt x="7063916" y="6286500"/>
                              </a:lnTo>
                              <a:lnTo>
                                <a:pt x="7077836" y="6324600"/>
                              </a:lnTo>
                              <a:lnTo>
                                <a:pt x="7090791" y="6362700"/>
                              </a:lnTo>
                              <a:lnTo>
                                <a:pt x="7102705" y="6413500"/>
                              </a:lnTo>
                              <a:lnTo>
                                <a:pt x="7113502" y="6451600"/>
                              </a:lnTo>
                              <a:lnTo>
                                <a:pt x="7123106" y="6502400"/>
                              </a:lnTo>
                              <a:lnTo>
                                <a:pt x="7131441" y="6553200"/>
                              </a:lnTo>
                              <a:lnTo>
                                <a:pt x="7138430" y="6591300"/>
                              </a:lnTo>
                              <a:lnTo>
                                <a:pt x="7143999" y="6642100"/>
                              </a:lnTo>
                              <a:lnTo>
                                <a:pt x="7148071" y="6692900"/>
                              </a:lnTo>
                              <a:lnTo>
                                <a:pt x="7150569" y="6756400"/>
                              </a:lnTo>
                              <a:lnTo>
                                <a:pt x="7151419" y="6807200"/>
                              </a:lnTo>
                              <a:lnTo>
                                <a:pt x="7151153" y="6845300"/>
                              </a:lnTo>
                              <a:lnTo>
                                <a:pt x="7150359" y="6870700"/>
                              </a:lnTo>
                              <a:lnTo>
                                <a:pt x="7149023" y="6908800"/>
                              </a:lnTo>
                              <a:lnTo>
                                <a:pt x="7147134" y="6946900"/>
                              </a:lnTo>
                              <a:lnTo>
                                <a:pt x="7144680" y="6972300"/>
                              </a:lnTo>
                              <a:lnTo>
                                <a:pt x="7141649" y="7010400"/>
                              </a:lnTo>
                              <a:lnTo>
                                <a:pt x="7138028" y="7048500"/>
                              </a:lnTo>
                              <a:lnTo>
                                <a:pt x="7133805" y="7086600"/>
                              </a:lnTo>
                              <a:lnTo>
                                <a:pt x="7128968" y="7124700"/>
                              </a:lnTo>
                              <a:lnTo>
                                <a:pt x="7123506" y="7162800"/>
                              </a:lnTo>
                              <a:lnTo>
                                <a:pt x="7117405" y="7200900"/>
                              </a:lnTo>
                              <a:lnTo>
                                <a:pt x="7110654" y="7239000"/>
                              </a:lnTo>
                              <a:lnTo>
                                <a:pt x="7103241" y="7289800"/>
                              </a:lnTo>
                              <a:lnTo>
                                <a:pt x="7095153" y="7327900"/>
                              </a:lnTo>
                              <a:lnTo>
                                <a:pt x="7086379" y="7366000"/>
                              </a:lnTo>
                              <a:lnTo>
                                <a:pt x="7076906" y="7416800"/>
                              </a:lnTo>
                              <a:lnTo>
                                <a:pt x="7066722" y="7454900"/>
                              </a:lnTo>
                              <a:lnTo>
                                <a:pt x="7055815" y="7505700"/>
                              </a:lnTo>
                              <a:lnTo>
                                <a:pt x="7044173" y="7556500"/>
                              </a:lnTo>
                              <a:lnTo>
                                <a:pt x="7031783" y="7607300"/>
                              </a:lnTo>
                              <a:lnTo>
                                <a:pt x="7018634" y="7658100"/>
                              </a:lnTo>
                              <a:lnTo>
                                <a:pt x="7004714" y="7708900"/>
                              </a:lnTo>
                              <a:lnTo>
                                <a:pt x="6990010" y="7759700"/>
                              </a:lnTo>
                              <a:lnTo>
                                <a:pt x="6974510" y="7810500"/>
                              </a:lnTo>
                              <a:lnTo>
                                <a:pt x="6958202" y="7874000"/>
                              </a:lnTo>
                              <a:lnTo>
                                <a:pt x="6941074" y="7924800"/>
                              </a:lnTo>
                              <a:lnTo>
                                <a:pt x="6923114" y="7975600"/>
                              </a:lnTo>
                              <a:lnTo>
                                <a:pt x="6904309" y="8039100"/>
                              </a:lnTo>
                              <a:lnTo>
                                <a:pt x="6884648" y="8102600"/>
                              </a:lnTo>
                              <a:lnTo>
                                <a:pt x="6864118" y="8166100"/>
                              </a:lnTo>
                              <a:lnTo>
                                <a:pt x="6842708" y="8229600"/>
                              </a:lnTo>
                              <a:lnTo>
                                <a:pt x="6820404" y="8293100"/>
                              </a:lnTo>
                              <a:lnTo>
                                <a:pt x="6797196" y="8356600"/>
                              </a:lnTo>
                              <a:lnTo>
                                <a:pt x="6773070" y="8420100"/>
                              </a:lnTo>
                              <a:lnTo>
                                <a:pt x="6748016" y="8496300"/>
                              </a:lnTo>
                              <a:lnTo>
                                <a:pt x="6722019" y="8559800"/>
                              </a:lnTo>
                              <a:lnTo>
                                <a:pt x="6702233" y="8610600"/>
                              </a:lnTo>
                              <a:lnTo>
                                <a:pt x="6682863" y="8674100"/>
                              </a:lnTo>
                              <a:lnTo>
                                <a:pt x="6663906" y="8724900"/>
                              </a:lnTo>
                              <a:lnTo>
                                <a:pt x="6645358" y="8775700"/>
                              </a:lnTo>
                              <a:lnTo>
                                <a:pt x="6627215" y="8826500"/>
                              </a:lnTo>
                              <a:lnTo>
                                <a:pt x="6609474" y="8877300"/>
                              </a:lnTo>
                              <a:lnTo>
                                <a:pt x="6592130" y="8940800"/>
                              </a:lnTo>
                              <a:lnTo>
                                <a:pt x="6575180" y="8991600"/>
                              </a:lnTo>
                              <a:lnTo>
                                <a:pt x="6558619" y="9042400"/>
                              </a:lnTo>
                              <a:lnTo>
                                <a:pt x="6542445" y="9093200"/>
                              </a:lnTo>
                              <a:lnTo>
                                <a:pt x="6526654" y="9144000"/>
                              </a:lnTo>
                              <a:lnTo>
                                <a:pt x="6511241" y="9194800"/>
                              </a:lnTo>
                              <a:lnTo>
                                <a:pt x="6496203" y="9245600"/>
                              </a:lnTo>
                              <a:lnTo>
                                <a:pt x="6481536" y="9309100"/>
                              </a:lnTo>
                              <a:lnTo>
                                <a:pt x="6467236" y="9359900"/>
                              </a:lnTo>
                              <a:lnTo>
                                <a:pt x="6453300" y="9410700"/>
                              </a:lnTo>
                              <a:lnTo>
                                <a:pt x="6439724" y="9461500"/>
                              </a:lnTo>
                              <a:lnTo>
                                <a:pt x="6426504" y="9512300"/>
                              </a:lnTo>
                              <a:lnTo>
                                <a:pt x="6413635" y="9563100"/>
                              </a:lnTo>
                              <a:lnTo>
                                <a:pt x="6401116" y="9613900"/>
                              </a:lnTo>
                              <a:lnTo>
                                <a:pt x="6388940" y="9664700"/>
                              </a:lnTo>
                              <a:lnTo>
                                <a:pt x="6377106" y="9715500"/>
                              </a:lnTo>
                              <a:lnTo>
                                <a:pt x="6365609" y="9766300"/>
                              </a:lnTo>
                              <a:lnTo>
                                <a:pt x="6354445" y="9817100"/>
                              </a:lnTo>
                              <a:lnTo>
                                <a:pt x="6343610" y="9867900"/>
                              </a:lnTo>
                              <a:lnTo>
                                <a:pt x="6333102" y="9918700"/>
                              </a:lnTo>
                              <a:lnTo>
                                <a:pt x="6322915" y="9969500"/>
                              </a:lnTo>
                              <a:lnTo>
                                <a:pt x="6313046" y="10020300"/>
                              </a:lnTo>
                              <a:lnTo>
                                <a:pt x="6303492" y="10071100"/>
                              </a:lnTo>
                              <a:lnTo>
                                <a:pt x="6294248" y="10121900"/>
                              </a:lnTo>
                              <a:lnTo>
                                <a:pt x="6285311" y="10172700"/>
                              </a:lnTo>
                              <a:lnTo>
                                <a:pt x="6276677" y="10223500"/>
                              </a:lnTo>
                              <a:lnTo>
                                <a:pt x="6268342" y="10274300"/>
                              </a:lnTo>
                              <a:lnTo>
                                <a:pt x="6260303" y="10325100"/>
                              </a:lnTo>
                              <a:lnTo>
                                <a:pt x="6252555" y="10363200"/>
                              </a:lnTo>
                              <a:lnTo>
                                <a:pt x="6245096" y="10414000"/>
                              </a:lnTo>
                              <a:lnTo>
                                <a:pt x="6237920" y="10464800"/>
                              </a:lnTo>
                              <a:lnTo>
                                <a:pt x="6231025" y="10515600"/>
                              </a:lnTo>
                              <a:lnTo>
                                <a:pt x="6224406" y="10566400"/>
                              </a:lnTo>
                              <a:lnTo>
                                <a:pt x="6218060" y="10604500"/>
                              </a:lnTo>
                              <a:lnTo>
                                <a:pt x="6211983" y="10655300"/>
                              </a:lnTo>
                              <a:lnTo>
                                <a:pt x="6208309" y="10680700"/>
                              </a:lnTo>
                              <a:lnTo>
                                <a:pt x="6380984" y="10680700"/>
                              </a:lnTo>
                              <a:lnTo>
                                <a:pt x="6417820" y="10655300"/>
                              </a:lnTo>
                              <a:lnTo>
                                <a:pt x="6499765" y="10604500"/>
                              </a:lnTo>
                              <a:lnTo>
                                <a:pt x="6540488" y="10566400"/>
                              </a:lnTo>
                              <a:lnTo>
                                <a:pt x="6581020" y="10541000"/>
                              </a:lnTo>
                              <a:lnTo>
                                <a:pt x="6661430" y="10464800"/>
                              </a:lnTo>
                              <a:lnTo>
                                <a:pt x="6701270" y="10439400"/>
                              </a:lnTo>
                              <a:lnTo>
                                <a:pt x="6780126" y="10363200"/>
                              </a:lnTo>
                              <a:lnTo>
                                <a:pt x="6819102" y="10337800"/>
                              </a:lnTo>
                              <a:lnTo>
                                <a:pt x="6896056" y="10261600"/>
                              </a:lnTo>
                              <a:lnTo>
                                <a:pt x="6933995" y="10223500"/>
                              </a:lnTo>
                              <a:lnTo>
                                <a:pt x="6971550" y="10185400"/>
                              </a:lnTo>
                              <a:lnTo>
                                <a:pt x="7008701" y="10160000"/>
                              </a:lnTo>
                              <a:lnTo>
                                <a:pt x="7045430" y="10121900"/>
                              </a:lnTo>
                              <a:lnTo>
                                <a:pt x="7081717" y="10083800"/>
                              </a:lnTo>
                              <a:lnTo>
                                <a:pt x="7117543" y="10045700"/>
                              </a:lnTo>
                              <a:lnTo>
                                <a:pt x="7152888" y="10007600"/>
                              </a:lnTo>
                              <a:lnTo>
                                <a:pt x="7187734" y="9969500"/>
                              </a:lnTo>
                              <a:lnTo>
                                <a:pt x="7222060" y="9944100"/>
                              </a:lnTo>
                              <a:lnTo>
                                <a:pt x="7255849" y="9906000"/>
                              </a:lnTo>
                              <a:lnTo>
                                <a:pt x="7289081" y="9867900"/>
                              </a:lnTo>
                              <a:lnTo>
                                <a:pt x="7321736" y="9829800"/>
                              </a:lnTo>
                              <a:lnTo>
                                <a:pt x="7353795" y="9791700"/>
                              </a:lnTo>
                              <a:lnTo>
                                <a:pt x="7385239" y="9766300"/>
                              </a:lnTo>
                              <a:lnTo>
                                <a:pt x="7437910" y="9702800"/>
                              </a:lnTo>
                              <a:lnTo>
                                <a:pt x="7488610" y="9639300"/>
                              </a:lnTo>
                              <a:lnTo>
                                <a:pt x="7537240" y="9588500"/>
                              </a:lnTo>
                              <a:lnTo>
                                <a:pt x="7560005" y="9563100"/>
                              </a:lnTo>
                              <a:lnTo>
                                <a:pt x="7560005" y="2133600"/>
                              </a:lnTo>
                              <a:close/>
                            </a:path>
                            <a:path w="7560309" h="10680700">
                              <a:moveTo>
                                <a:pt x="7560005" y="9613900"/>
                              </a:moveTo>
                              <a:lnTo>
                                <a:pt x="7554147" y="9626600"/>
                              </a:lnTo>
                              <a:lnTo>
                                <a:pt x="7500151" y="9690100"/>
                              </a:lnTo>
                              <a:lnTo>
                                <a:pt x="7443710" y="9753600"/>
                              </a:lnTo>
                              <a:lnTo>
                                <a:pt x="7412766" y="9791700"/>
                              </a:lnTo>
                              <a:lnTo>
                                <a:pt x="7381187" y="9817100"/>
                              </a:lnTo>
                              <a:lnTo>
                                <a:pt x="7348992" y="9855200"/>
                              </a:lnTo>
                              <a:lnTo>
                                <a:pt x="7316199" y="9893300"/>
                              </a:lnTo>
                              <a:lnTo>
                                <a:pt x="7282827" y="9931400"/>
                              </a:lnTo>
                              <a:lnTo>
                                <a:pt x="7248894" y="9969500"/>
                              </a:lnTo>
                              <a:lnTo>
                                <a:pt x="7214419" y="9994900"/>
                              </a:lnTo>
                              <a:lnTo>
                                <a:pt x="7179420" y="10033000"/>
                              </a:lnTo>
                              <a:lnTo>
                                <a:pt x="7143915" y="10071100"/>
                              </a:lnTo>
                              <a:lnTo>
                                <a:pt x="7107924" y="10109200"/>
                              </a:lnTo>
                              <a:lnTo>
                                <a:pt x="7071464" y="10147300"/>
                              </a:lnTo>
                              <a:lnTo>
                                <a:pt x="7034554" y="10185400"/>
                              </a:lnTo>
                              <a:lnTo>
                                <a:pt x="6997212" y="10223500"/>
                              </a:lnTo>
                              <a:lnTo>
                                <a:pt x="6959458" y="10248900"/>
                              </a:lnTo>
                              <a:lnTo>
                                <a:pt x="6882784" y="10325100"/>
                              </a:lnTo>
                              <a:lnTo>
                                <a:pt x="6804679" y="10401300"/>
                              </a:lnTo>
                              <a:lnTo>
                                <a:pt x="6765137" y="10426700"/>
                              </a:lnTo>
                              <a:lnTo>
                                <a:pt x="6685164" y="10502900"/>
                              </a:lnTo>
                              <a:lnTo>
                                <a:pt x="6644771" y="10528300"/>
                              </a:lnTo>
                              <a:lnTo>
                                <a:pt x="6604130" y="10566400"/>
                              </a:lnTo>
                              <a:lnTo>
                                <a:pt x="6563262" y="10591800"/>
                              </a:lnTo>
                              <a:lnTo>
                                <a:pt x="6522184" y="10629900"/>
                              </a:lnTo>
                              <a:lnTo>
                                <a:pt x="6480914" y="10655300"/>
                              </a:lnTo>
                              <a:lnTo>
                                <a:pt x="6444447" y="10680700"/>
                              </a:lnTo>
                              <a:lnTo>
                                <a:pt x="7560005" y="10680700"/>
                              </a:lnTo>
                              <a:lnTo>
                                <a:pt x="7560005" y="9613900"/>
                              </a:lnTo>
                              <a:close/>
                            </a:path>
                            <a:path w="7560309" h="10680700">
                              <a:moveTo>
                                <a:pt x="4048124" y="6959600"/>
                              </a:moveTo>
                              <a:lnTo>
                                <a:pt x="3462272" y="6959600"/>
                              </a:lnTo>
                              <a:lnTo>
                                <a:pt x="3488137" y="6985000"/>
                              </a:lnTo>
                              <a:lnTo>
                                <a:pt x="3510735" y="7010400"/>
                              </a:lnTo>
                              <a:lnTo>
                                <a:pt x="3538682" y="7023100"/>
                              </a:lnTo>
                              <a:lnTo>
                                <a:pt x="3571476" y="7061200"/>
                              </a:lnTo>
                              <a:lnTo>
                                <a:pt x="3608619" y="7086600"/>
                              </a:lnTo>
                              <a:lnTo>
                                <a:pt x="3649610" y="7124700"/>
                              </a:lnTo>
                              <a:lnTo>
                                <a:pt x="3684841" y="7150100"/>
                              </a:lnTo>
                              <a:lnTo>
                                <a:pt x="3721959" y="7175500"/>
                              </a:lnTo>
                              <a:lnTo>
                                <a:pt x="3760706" y="7213600"/>
                              </a:lnTo>
                              <a:lnTo>
                                <a:pt x="3800826" y="7239000"/>
                              </a:lnTo>
                              <a:lnTo>
                                <a:pt x="3842061" y="7277100"/>
                              </a:lnTo>
                              <a:lnTo>
                                <a:pt x="3884154" y="7315200"/>
                              </a:lnTo>
                              <a:lnTo>
                                <a:pt x="3926849" y="7340600"/>
                              </a:lnTo>
                              <a:lnTo>
                                <a:pt x="3969888" y="7378700"/>
                              </a:lnTo>
                              <a:lnTo>
                                <a:pt x="4013015" y="7404100"/>
                              </a:lnTo>
                              <a:lnTo>
                                <a:pt x="4055972" y="7442200"/>
                              </a:lnTo>
                              <a:lnTo>
                                <a:pt x="4103178" y="7480300"/>
                              </a:lnTo>
                              <a:lnTo>
                                <a:pt x="4149503" y="7505700"/>
                              </a:lnTo>
                              <a:lnTo>
                                <a:pt x="4194578" y="7543800"/>
                              </a:lnTo>
                              <a:lnTo>
                                <a:pt x="4238035" y="7569200"/>
                              </a:lnTo>
                              <a:lnTo>
                                <a:pt x="4279506" y="7594600"/>
                              </a:lnTo>
                              <a:lnTo>
                                <a:pt x="4318621" y="7620000"/>
                              </a:lnTo>
                              <a:lnTo>
                                <a:pt x="4349950" y="7632700"/>
                              </a:lnTo>
                              <a:lnTo>
                                <a:pt x="4378985" y="7645400"/>
                              </a:lnTo>
                              <a:lnTo>
                                <a:pt x="4405394" y="7658100"/>
                              </a:lnTo>
                              <a:lnTo>
                                <a:pt x="4428844" y="7670800"/>
                              </a:lnTo>
                              <a:lnTo>
                                <a:pt x="4440236" y="7670800"/>
                              </a:lnTo>
                              <a:lnTo>
                                <a:pt x="4423993" y="7645400"/>
                              </a:lnTo>
                              <a:lnTo>
                                <a:pt x="4407800" y="7607300"/>
                              </a:lnTo>
                              <a:lnTo>
                                <a:pt x="4375555" y="7556500"/>
                              </a:lnTo>
                              <a:lnTo>
                                <a:pt x="4350963" y="7505700"/>
                              </a:lnTo>
                              <a:lnTo>
                                <a:pt x="4326475" y="7467600"/>
                              </a:lnTo>
                              <a:lnTo>
                                <a:pt x="4302089" y="7416800"/>
                              </a:lnTo>
                              <a:lnTo>
                                <a:pt x="4277806" y="7378700"/>
                              </a:lnTo>
                              <a:lnTo>
                                <a:pt x="4181668" y="7200900"/>
                              </a:lnTo>
                              <a:lnTo>
                                <a:pt x="4157879" y="7162800"/>
                              </a:lnTo>
                              <a:lnTo>
                                <a:pt x="4134185" y="7112000"/>
                              </a:lnTo>
                              <a:lnTo>
                                <a:pt x="4110587" y="7073900"/>
                              </a:lnTo>
                              <a:lnTo>
                                <a:pt x="4087082" y="7023100"/>
                              </a:lnTo>
                              <a:lnTo>
                                <a:pt x="4048124" y="6959600"/>
                              </a:lnTo>
                              <a:close/>
                            </a:path>
                            <a:path w="7560309" h="10680700">
                              <a:moveTo>
                                <a:pt x="0" y="5461000"/>
                              </a:moveTo>
                              <a:lnTo>
                                <a:pt x="0" y="7061200"/>
                              </a:lnTo>
                              <a:lnTo>
                                <a:pt x="9811" y="7010400"/>
                              </a:lnTo>
                              <a:lnTo>
                                <a:pt x="16934" y="6972300"/>
                              </a:lnTo>
                              <a:lnTo>
                                <a:pt x="20729" y="6934200"/>
                              </a:lnTo>
                              <a:lnTo>
                                <a:pt x="22109" y="6921500"/>
                              </a:lnTo>
                              <a:lnTo>
                                <a:pt x="24065" y="6908800"/>
                              </a:lnTo>
                              <a:lnTo>
                                <a:pt x="34504" y="6908800"/>
                              </a:lnTo>
                              <a:lnTo>
                                <a:pt x="41781" y="6896100"/>
                              </a:lnTo>
                              <a:lnTo>
                                <a:pt x="1257469" y="6896100"/>
                              </a:lnTo>
                              <a:lnTo>
                                <a:pt x="1238847" y="6858000"/>
                              </a:lnTo>
                              <a:lnTo>
                                <a:pt x="1189219" y="6781800"/>
                              </a:lnTo>
                              <a:lnTo>
                                <a:pt x="1164350" y="6731000"/>
                              </a:lnTo>
                              <a:lnTo>
                                <a:pt x="1114327" y="6654800"/>
                              </a:lnTo>
                              <a:lnTo>
                                <a:pt x="1089103" y="6604000"/>
                              </a:lnTo>
                              <a:lnTo>
                                <a:pt x="1063690" y="6565900"/>
                              </a:lnTo>
                              <a:lnTo>
                                <a:pt x="1038054" y="6527800"/>
                              </a:lnTo>
                              <a:lnTo>
                                <a:pt x="1012159" y="6489700"/>
                              </a:lnTo>
                              <a:lnTo>
                                <a:pt x="985970" y="6438900"/>
                              </a:lnTo>
                              <a:lnTo>
                                <a:pt x="959452" y="6400800"/>
                              </a:lnTo>
                              <a:lnTo>
                                <a:pt x="932570" y="6362700"/>
                              </a:lnTo>
                              <a:lnTo>
                                <a:pt x="905288" y="6324600"/>
                              </a:lnTo>
                              <a:lnTo>
                                <a:pt x="877573" y="6286500"/>
                              </a:lnTo>
                              <a:lnTo>
                                <a:pt x="849389" y="6235700"/>
                              </a:lnTo>
                              <a:lnTo>
                                <a:pt x="820700" y="6197600"/>
                              </a:lnTo>
                              <a:lnTo>
                                <a:pt x="791471" y="6159500"/>
                              </a:lnTo>
                              <a:lnTo>
                                <a:pt x="761669" y="6121400"/>
                              </a:lnTo>
                              <a:lnTo>
                                <a:pt x="731256" y="6083300"/>
                              </a:lnTo>
                              <a:lnTo>
                                <a:pt x="700199" y="6045200"/>
                              </a:lnTo>
                              <a:lnTo>
                                <a:pt x="668463" y="6007100"/>
                              </a:lnTo>
                              <a:lnTo>
                                <a:pt x="636011" y="5969000"/>
                              </a:lnTo>
                              <a:lnTo>
                                <a:pt x="602809" y="5930900"/>
                              </a:lnTo>
                              <a:lnTo>
                                <a:pt x="568823" y="5905500"/>
                              </a:lnTo>
                              <a:lnTo>
                                <a:pt x="534016" y="5867400"/>
                              </a:lnTo>
                              <a:lnTo>
                                <a:pt x="498355" y="5829300"/>
                              </a:lnTo>
                              <a:lnTo>
                                <a:pt x="461803" y="5791200"/>
                              </a:lnTo>
                              <a:lnTo>
                                <a:pt x="424325" y="5765800"/>
                              </a:lnTo>
                              <a:lnTo>
                                <a:pt x="385888" y="5727700"/>
                              </a:lnTo>
                              <a:lnTo>
                                <a:pt x="347480" y="5702300"/>
                              </a:lnTo>
                              <a:lnTo>
                                <a:pt x="308626" y="5664200"/>
                              </a:lnTo>
                              <a:lnTo>
                                <a:pt x="229626" y="5613400"/>
                              </a:lnTo>
                              <a:lnTo>
                                <a:pt x="189505" y="5575300"/>
                              </a:lnTo>
                              <a:lnTo>
                                <a:pt x="66799" y="5499100"/>
                              </a:lnTo>
                              <a:lnTo>
                                <a:pt x="25156" y="5473700"/>
                              </a:lnTo>
                              <a:lnTo>
                                <a:pt x="0" y="5461000"/>
                              </a:lnTo>
                              <a:close/>
                            </a:path>
                            <a:path w="7560309" h="10680700">
                              <a:moveTo>
                                <a:pt x="7560005" y="0"/>
                              </a:moveTo>
                              <a:lnTo>
                                <a:pt x="5457177" y="0"/>
                              </a:lnTo>
                              <a:lnTo>
                                <a:pt x="5440472" y="25400"/>
                              </a:lnTo>
                              <a:lnTo>
                                <a:pt x="5420182" y="76200"/>
                              </a:lnTo>
                              <a:lnTo>
                                <a:pt x="5401725" y="114300"/>
                              </a:lnTo>
                              <a:lnTo>
                                <a:pt x="5385048" y="165100"/>
                              </a:lnTo>
                              <a:lnTo>
                                <a:pt x="5370099" y="203200"/>
                              </a:lnTo>
                              <a:lnTo>
                                <a:pt x="5356824" y="254000"/>
                              </a:lnTo>
                              <a:lnTo>
                                <a:pt x="5345172" y="292100"/>
                              </a:lnTo>
                              <a:lnTo>
                                <a:pt x="5335087" y="342900"/>
                              </a:lnTo>
                              <a:lnTo>
                                <a:pt x="5326519" y="393700"/>
                              </a:lnTo>
                              <a:lnTo>
                                <a:pt x="5319415" y="431800"/>
                              </a:lnTo>
                              <a:lnTo>
                                <a:pt x="5313720" y="482600"/>
                              </a:lnTo>
                              <a:lnTo>
                                <a:pt x="5309383" y="533400"/>
                              </a:lnTo>
                              <a:lnTo>
                                <a:pt x="5306351" y="571500"/>
                              </a:lnTo>
                              <a:lnTo>
                                <a:pt x="5304570" y="622300"/>
                              </a:lnTo>
                              <a:lnTo>
                                <a:pt x="5303988" y="673100"/>
                              </a:lnTo>
                              <a:lnTo>
                                <a:pt x="5304572" y="723900"/>
                              </a:lnTo>
                              <a:lnTo>
                                <a:pt x="5306288" y="774700"/>
                              </a:lnTo>
                              <a:lnTo>
                                <a:pt x="5309079" y="812800"/>
                              </a:lnTo>
                              <a:lnTo>
                                <a:pt x="5312891" y="863600"/>
                              </a:lnTo>
                              <a:lnTo>
                                <a:pt x="5317666" y="914400"/>
                              </a:lnTo>
                              <a:lnTo>
                                <a:pt x="5323350" y="965200"/>
                              </a:lnTo>
                              <a:lnTo>
                                <a:pt x="5329886" y="1016000"/>
                              </a:lnTo>
                              <a:lnTo>
                                <a:pt x="5337220" y="1066800"/>
                              </a:lnTo>
                              <a:lnTo>
                                <a:pt x="5345294" y="1117600"/>
                              </a:lnTo>
                              <a:lnTo>
                                <a:pt x="5354055" y="1168400"/>
                              </a:lnTo>
                              <a:lnTo>
                                <a:pt x="5363444" y="1219200"/>
                              </a:lnTo>
                              <a:lnTo>
                                <a:pt x="5373408" y="1270000"/>
                              </a:lnTo>
                              <a:lnTo>
                                <a:pt x="5383891" y="1320800"/>
                              </a:lnTo>
                              <a:lnTo>
                                <a:pt x="5394835" y="1358900"/>
                              </a:lnTo>
                              <a:lnTo>
                                <a:pt x="5406187" y="1409700"/>
                              </a:lnTo>
                              <a:lnTo>
                                <a:pt x="5417890" y="1460500"/>
                              </a:lnTo>
                              <a:lnTo>
                                <a:pt x="5429888" y="1511300"/>
                              </a:lnTo>
                              <a:lnTo>
                                <a:pt x="5442125" y="1562100"/>
                              </a:lnTo>
                              <a:lnTo>
                                <a:pt x="5454547" y="1612900"/>
                              </a:lnTo>
                              <a:lnTo>
                                <a:pt x="5469030" y="1663700"/>
                              </a:lnTo>
                              <a:lnTo>
                                <a:pt x="5481770" y="1727200"/>
                              </a:lnTo>
                              <a:lnTo>
                                <a:pt x="5492710" y="1778000"/>
                              </a:lnTo>
                              <a:lnTo>
                                <a:pt x="5501791" y="1828800"/>
                              </a:lnTo>
                              <a:lnTo>
                                <a:pt x="5508954" y="1879600"/>
                              </a:lnTo>
                              <a:lnTo>
                                <a:pt x="5514143" y="1917700"/>
                              </a:lnTo>
                              <a:lnTo>
                                <a:pt x="5517299" y="1968500"/>
                              </a:lnTo>
                              <a:lnTo>
                                <a:pt x="5518364" y="2019300"/>
                              </a:lnTo>
                              <a:lnTo>
                                <a:pt x="5517234" y="2070100"/>
                              </a:lnTo>
                              <a:lnTo>
                                <a:pt x="5513803" y="2108200"/>
                              </a:lnTo>
                              <a:lnTo>
                                <a:pt x="5508008" y="2159000"/>
                              </a:lnTo>
                              <a:lnTo>
                                <a:pt x="5499790" y="2209800"/>
                              </a:lnTo>
                              <a:lnTo>
                                <a:pt x="5489087" y="2260600"/>
                              </a:lnTo>
                              <a:lnTo>
                                <a:pt x="5475837" y="2311400"/>
                              </a:lnTo>
                              <a:lnTo>
                                <a:pt x="5459979" y="2362200"/>
                              </a:lnTo>
                              <a:lnTo>
                                <a:pt x="5441451" y="2413000"/>
                              </a:lnTo>
                              <a:lnTo>
                                <a:pt x="5420193" y="2476500"/>
                              </a:lnTo>
                              <a:lnTo>
                                <a:pt x="5401772" y="2527300"/>
                              </a:lnTo>
                              <a:lnTo>
                                <a:pt x="5383569" y="2578100"/>
                              </a:lnTo>
                              <a:lnTo>
                                <a:pt x="5365608" y="2616200"/>
                              </a:lnTo>
                              <a:lnTo>
                                <a:pt x="5347914" y="2667000"/>
                              </a:lnTo>
                              <a:lnTo>
                                <a:pt x="5330510" y="2717800"/>
                              </a:lnTo>
                              <a:lnTo>
                                <a:pt x="5313422" y="2768600"/>
                              </a:lnTo>
                              <a:lnTo>
                                <a:pt x="5296674" y="2819400"/>
                              </a:lnTo>
                              <a:lnTo>
                                <a:pt x="5280290" y="2857500"/>
                              </a:lnTo>
                              <a:lnTo>
                                <a:pt x="5264296" y="2908300"/>
                              </a:lnTo>
                              <a:lnTo>
                                <a:pt x="5248714" y="2959100"/>
                              </a:lnTo>
                              <a:lnTo>
                                <a:pt x="5233570" y="3009900"/>
                              </a:lnTo>
                              <a:lnTo>
                                <a:pt x="5218889" y="3048000"/>
                              </a:lnTo>
                              <a:lnTo>
                                <a:pt x="5204694" y="3098800"/>
                              </a:lnTo>
                              <a:lnTo>
                                <a:pt x="5191010" y="3149600"/>
                              </a:lnTo>
                              <a:lnTo>
                                <a:pt x="5177862" y="3200400"/>
                              </a:lnTo>
                              <a:lnTo>
                                <a:pt x="5165274" y="3251200"/>
                              </a:lnTo>
                              <a:lnTo>
                                <a:pt x="5153271" y="3302000"/>
                              </a:lnTo>
                              <a:lnTo>
                                <a:pt x="5141876" y="3352800"/>
                              </a:lnTo>
                              <a:lnTo>
                                <a:pt x="5131115" y="3390900"/>
                              </a:lnTo>
                              <a:lnTo>
                                <a:pt x="5121012" y="3441700"/>
                              </a:lnTo>
                              <a:lnTo>
                                <a:pt x="5111592" y="3492500"/>
                              </a:lnTo>
                              <a:lnTo>
                                <a:pt x="5102878" y="3543300"/>
                              </a:lnTo>
                              <a:lnTo>
                                <a:pt x="5094896" y="3606800"/>
                              </a:lnTo>
                              <a:lnTo>
                                <a:pt x="5087669" y="3657600"/>
                              </a:lnTo>
                              <a:lnTo>
                                <a:pt x="5081433" y="3708400"/>
                              </a:lnTo>
                              <a:lnTo>
                                <a:pt x="5075875" y="3759200"/>
                              </a:lnTo>
                              <a:lnTo>
                                <a:pt x="5070978" y="3797300"/>
                              </a:lnTo>
                              <a:lnTo>
                                <a:pt x="5066723" y="3848100"/>
                              </a:lnTo>
                              <a:lnTo>
                                <a:pt x="5063093" y="3898900"/>
                              </a:lnTo>
                              <a:lnTo>
                                <a:pt x="5060070" y="3949700"/>
                              </a:lnTo>
                              <a:lnTo>
                                <a:pt x="5057637" y="4000500"/>
                              </a:lnTo>
                              <a:lnTo>
                                <a:pt x="5055775" y="4051300"/>
                              </a:lnTo>
                              <a:lnTo>
                                <a:pt x="5054467" y="4102100"/>
                              </a:lnTo>
                              <a:lnTo>
                                <a:pt x="5053696" y="4152900"/>
                              </a:lnTo>
                              <a:lnTo>
                                <a:pt x="5053695" y="4254500"/>
                              </a:lnTo>
                              <a:lnTo>
                                <a:pt x="5054439" y="4305300"/>
                              </a:lnTo>
                              <a:lnTo>
                                <a:pt x="5055656" y="4356100"/>
                              </a:lnTo>
                              <a:lnTo>
                                <a:pt x="5057329" y="4406900"/>
                              </a:lnTo>
                              <a:lnTo>
                                <a:pt x="5059439" y="4457700"/>
                              </a:lnTo>
                              <a:lnTo>
                                <a:pt x="5061967" y="4508500"/>
                              </a:lnTo>
                              <a:lnTo>
                                <a:pt x="5064896" y="4559300"/>
                              </a:lnTo>
                              <a:lnTo>
                                <a:pt x="5068206" y="4610100"/>
                              </a:lnTo>
                              <a:lnTo>
                                <a:pt x="5071881" y="4660900"/>
                              </a:lnTo>
                              <a:lnTo>
                                <a:pt x="5075901" y="4724400"/>
                              </a:lnTo>
                              <a:lnTo>
                                <a:pt x="5080248" y="4775200"/>
                              </a:lnTo>
                              <a:lnTo>
                                <a:pt x="5084904" y="4826000"/>
                              </a:lnTo>
                              <a:lnTo>
                                <a:pt x="5089850" y="4876800"/>
                              </a:lnTo>
                              <a:lnTo>
                                <a:pt x="5095068" y="4927600"/>
                              </a:lnTo>
                              <a:lnTo>
                                <a:pt x="5100541" y="4978400"/>
                              </a:lnTo>
                              <a:lnTo>
                                <a:pt x="5106249" y="5029200"/>
                              </a:lnTo>
                              <a:lnTo>
                                <a:pt x="5112174" y="5080000"/>
                              </a:lnTo>
                              <a:lnTo>
                                <a:pt x="5118298" y="5130800"/>
                              </a:lnTo>
                              <a:lnTo>
                                <a:pt x="5124602" y="5181600"/>
                              </a:lnTo>
                              <a:lnTo>
                                <a:pt x="5131069" y="5232400"/>
                              </a:lnTo>
                              <a:lnTo>
                                <a:pt x="5137680" y="5283200"/>
                              </a:lnTo>
                              <a:lnTo>
                                <a:pt x="5144417" y="5334000"/>
                              </a:lnTo>
                              <a:lnTo>
                                <a:pt x="5151261" y="5384800"/>
                              </a:lnTo>
                              <a:lnTo>
                                <a:pt x="5158194" y="5435600"/>
                              </a:lnTo>
                              <a:lnTo>
                                <a:pt x="5165198" y="5486400"/>
                              </a:lnTo>
                              <a:lnTo>
                                <a:pt x="5172255" y="5537200"/>
                              </a:lnTo>
                              <a:lnTo>
                                <a:pt x="5200639" y="5740400"/>
                              </a:lnTo>
                              <a:lnTo>
                                <a:pt x="5207683" y="5791200"/>
                              </a:lnTo>
                              <a:lnTo>
                                <a:pt x="5214670" y="5842000"/>
                              </a:lnTo>
                              <a:lnTo>
                                <a:pt x="5221581" y="5892800"/>
                              </a:lnTo>
                              <a:lnTo>
                                <a:pt x="5228398" y="5930900"/>
                              </a:lnTo>
                              <a:lnTo>
                                <a:pt x="5240741" y="6032500"/>
                              </a:lnTo>
                              <a:lnTo>
                                <a:pt x="5247010" y="6070600"/>
                              </a:lnTo>
                              <a:lnTo>
                                <a:pt x="5253278" y="6121400"/>
                              </a:lnTo>
                              <a:lnTo>
                                <a:pt x="5259496" y="6172200"/>
                              </a:lnTo>
                              <a:lnTo>
                                <a:pt x="5265614" y="6223000"/>
                              </a:lnTo>
                              <a:lnTo>
                                <a:pt x="5271584" y="6273800"/>
                              </a:lnTo>
                              <a:lnTo>
                                <a:pt x="5277356" y="6311900"/>
                              </a:lnTo>
                              <a:lnTo>
                                <a:pt x="5282881" y="6362700"/>
                              </a:lnTo>
                              <a:lnTo>
                                <a:pt x="5288110" y="6413500"/>
                              </a:lnTo>
                              <a:lnTo>
                                <a:pt x="5292993" y="6464300"/>
                              </a:lnTo>
                              <a:lnTo>
                                <a:pt x="5297481" y="6515100"/>
                              </a:lnTo>
                              <a:lnTo>
                                <a:pt x="5301526" y="6565900"/>
                              </a:lnTo>
                              <a:lnTo>
                                <a:pt x="5305077" y="6616700"/>
                              </a:lnTo>
                              <a:lnTo>
                                <a:pt x="5310503" y="6731000"/>
                              </a:lnTo>
                              <a:lnTo>
                                <a:pt x="7112683" y="6731000"/>
                              </a:lnTo>
                              <a:lnTo>
                                <a:pt x="7110477" y="6692900"/>
                              </a:lnTo>
                              <a:lnTo>
                                <a:pt x="7105706" y="6642100"/>
                              </a:lnTo>
                              <a:lnTo>
                                <a:pt x="7099200" y="6578600"/>
                              </a:lnTo>
                              <a:lnTo>
                                <a:pt x="7091054" y="6527800"/>
                              </a:lnTo>
                              <a:lnTo>
                                <a:pt x="7081361" y="6477000"/>
                              </a:lnTo>
                              <a:lnTo>
                                <a:pt x="7070215" y="6438900"/>
                              </a:lnTo>
                              <a:lnTo>
                                <a:pt x="7057711" y="6388100"/>
                              </a:lnTo>
                              <a:lnTo>
                                <a:pt x="7043944" y="6337300"/>
                              </a:lnTo>
                              <a:lnTo>
                                <a:pt x="7029006" y="6299200"/>
                              </a:lnTo>
                              <a:lnTo>
                                <a:pt x="7012993" y="6248400"/>
                              </a:lnTo>
                              <a:lnTo>
                                <a:pt x="6995998" y="6210300"/>
                              </a:lnTo>
                              <a:lnTo>
                                <a:pt x="6978116" y="6172200"/>
                              </a:lnTo>
                              <a:lnTo>
                                <a:pt x="6959440" y="6121400"/>
                              </a:lnTo>
                              <a:lnTo>
                                <a:pt x="6940066" y="6083300"/>
                              </a:lnTo>
                              <a:lnTo>
                                <a:pt x="6921349" y="6045200"/>
                              </a:lnTo>
                              <a:lnTo>
                                <a:pt x="6902173" y="6007100"/>
                              </a:lnTo>
                              <a:lnTo>
                                <a:pt x="6862782" y="5918200"/>
                              </a:lnTo>
                              <a:lnTo>
                                <a:pt x="6842733" y="5880100"/>
                              </a:lnTo>
                              <a:lnTo>
                                <a:pt x="6822561" y="5829300"/>
                              </a:lnTo>
                              <a:lnTo>
                                <a:pt x="6802350" y="5791200"/>
                              </a:lnTo>
                              <a:lnTo>
                                <a:pt x="6782184" y="5740400"/>
                              </a:lnTo>
                              <a:lnTo>
                                <a:pt x="6762146" y="5689600"/>
                              </a:lnTo>
                              <a:lnTo>
                                <a:pt x="6742320" y="5651500"/>
                              </a:lnTo>
                              <a:lnTo>
                                <a:pt x="6722791" y="5600700"/>
                              </a:lnTo>
                              <a:lnTo>
                                <a:pt x="6703641" y="5549900"/>
                              </a:lnTo>
                              <a:lnTo>
                                <a:pt x="6684956" y="5486400"/>
                              </a:lnTo>
                              <a:lnTo>
                                <a:pt x="6666818" y="5435600"/>
                              </a:lnTo>
                              <a:lnTo>
                                <a:pt x="6649313" y="5372100"/>
                              </a:lnTo>
                              <a:lnTo>
                                <a:pt x="6632522" y="5308600"/>
                              </a:lnTo>
                              <a:lnTo>
                                <a:pt x="6622387" y="5270500"/>
                              </a:lnTo>
                              <a:lnTo>
                                <a:pt x="6612588" y="5232400"/>
                              </a:lnTo>
                              <a:lnTo>
                                <a:pt x="6603143" y="5194300"/>
                              </a:lnTo>
                              <a:lnTo>
                                <a:pt x="6594074" y="5143500"/>
                              </a:lnTo>
                              <a:lnTo>
                                <a:pt x="6585400" y="5105400"/>
                              </a:lnTo>
                              <a:lnTo>
                                <a:pt x="6577141" y="5054600"/>
                              </a:lnTo>
                              <a:lnTo>
                                <a:pt x="6569318" y="5016500"/>
                              </a:lnTo>
                              <a:lnTo>
                                <a:pt x="6561949" y="4965700"/>
                              </a:lnTo>
                              <a:lnTo>
                                <a:pt x="6555056" y="4914900"/>
                              </a:lnTo>
                              <a:lnTo>
                                <a:pt x="6548657" y="4864100"/>
                              </a:lnTo>
                              <a:lnTo>
                                <a:pt x="6542773" y="4813300"/>
                              </a:lnTo>
                              <a:lnTo>
                                <a:pt x="6537425" y="4762500"/>
                              </a:lnTo>
                              <a:lnTo>
                                <a:pt x="6532631" y="4699000"/>
                              </a:lnTo>
                              <a:lnTo>
                                <a:pt x="6528412" y="4648200"/>
                              </a:lnTo>
                              <a:lnTo>
                                <a:pt x="6524788" y="4584700"/>
                              </a:lnTo>
                              <a:lnTo>
                                <a:pt x="6521778" y="4533900"/>
                              </a:lnTo>
                              <a:lnTo>
                                <a:pt x="6519404" y="4470400"/>
                              </a:lnTo>
                              <a:lnTo>
                                <a:pt x="6517849" y="4419600"/>
                              </a:lnTo>
                              <a:lnTo>
                                <a:pt x="6516468" y="4368800"/>
                              </a:lnTo>
                              <a:lnTo>
                                <a:pt x="6515259" y="4318000"/>
                              </a:lnTo>
                              <a:lnTo>
                                <a:pt x="6514218" y="4267200"/>
                              </a:lnTo>
                              <a:lnTo>
                                <a:pt x="6513344" y="4216400"/>
                              </a:lnTo>
                              <a:lnTo>
                                <a:pt x="6512634" y="4165600"/>
                              </a:lnTo>
                              <a:lnTo>
                                <a:pt x="6512086" y="4114800"/>
                              </a:lnTo>
                              <a:lnTo>
                                <a:pt x="6511698" y="4064000"/>
                              </a:lnTo>
                              <a:lnTo>
                                <a:pt x="6511817" y="3848100"/>
                              </a:lnTo>
                              <a:lnTo>
                                <a:pt x="6511918" y="3835400"/>
                              </a:lnTo>
                              <a:lnTo>
                                <a:pt x="6512019" y="3822700"/>
                              </a:lnTo>
                              <a:lnTo>
                                <a:pt x="6512680" y="3759200"/>
                              </a:lnTo>
                              <a:lnTo>
                                <a:pt x="6513392" y="3708400"/>
                              </a:lnTo>
                              <a:lnTo>
                                <a:pt x="6514255" y="3657600"/>
                              </a:lnTo>
                              <a:lnTo>
                                <a:pt x="6515264" y="3606800"/>
                              </a:lnTo>
                              <a:lnTo>
                                <a:pt x="6516417" y="3556000"/>
                              </a:lnTo>
                              <a:lnTo>
                                <a:pt x="6517711" y="3505200"/>
                              </a:lnTo>
                              <a:lnTo>
                                <a:pt x="6519142" y="3454400"/>
                              </a:lnTo>
                              <a:lnTo>
                                <a:pt x="6520708" y="3403600"/>
                              </a:lnTo>
                              <a:lnTo>
                                <a:pt x="6522404" y="3352800"/>
                              </a:lnTo>
                              <a:lnTo>
                                <a:pt x="6524230" y="3302000"/>
                              </a:lnTo>
                              <a:lnTo>
                                <a:pt x="6526180" y="3251200"/>
                              </a:lnTo>
                              <a:lnTo>
                                <a:pt x="6528252" y="3200400"/>
                              </a:lnTo>
                              <a:lnTo>
                                <a:pt x="6530443" y="3149600"/>
                              </a:lnTo>
                              <a:lnTo>
                                <a:pt x="6532750" y="3111500"/>
                              </a:lnTo>
                              <a:lnTo>
                                <a:pt x="6535170" y="3060700"/>
                              </a:lnTo>
                              <a:lnTo>
                                <a:pt x="6537699" y="3009900"/>
                              </a:lnTo>
                              <a:lnTo>
                                <a:pt x="6540335" y="2959100"/>
                              </a:lnTo>
                              <a:lnTo>
                                <a:pt x="6543074" y="2908300"/>
                              </a:lnTo>
                              <a:lnTo>
                                <a:pt x="6545914" y="2857500"/>
                              </a:lnTo>
                              <a:lnTo>
                                <a:pt x="6548851" y="2819400"/>
                              </a:lnTo>
                              <a:lnTo>
                                <a:pt x="6551882" y="2768600"/>
                              </a:lnTo>
                              <a:lnTo>
                                <a:pt x="6555005" y="2717800"/>
                              </a:lnTo>
                              <a:lnTo>
                                <a:pt x="6558329" y="2667000"/>
                              </a:lnTo>
                              <a:lnTo>
                                <a:pt x="6564484" y="2578100"/>
                              </a:lnTo>
                              <a:lnTo>
                                <a:pt x="6570908" y="2501900"/>
                              </a:lnTo>
                              <a:lnTo>
                                <a:pt x="6577584" y="2413000"/>
                              </a:lnTo>
                              <a:lnTo>
                                <a:pt x="6584491" y="2336800"/>
                              </a:lnTo>
                              <a:lnTo>
                                <a:pt x="6591611" y="2247900"/>
                              </a:lnTo>
                              <a:lnTo>
                                <a:pt x="6598923" y="2171700"/>
                              </a:lnTo>
                              <a:lnTo>
                                <a:pt x="6606409" y="2082800"/>
                              </a:lnTo>
                              <a:lnTo>
                                <a:pt x="6614049" y="2006600"/>
                              </a:lnTo>
                              <a:lnTo>
                                <a:pt x="6621823" y="1930400"/>
                              </a:lnTo>
                              <a:lnTo>
                                <a:pt x="6629713" y="1854200"/>
                              </a:lnTo>
                              <a:lnTo>
                                <a:pt x="6637699" y="1778000"/>
                              </a:lnTo>
                              <a:lnTo>
                                <a:pt x="6645761" y="1714500"/>
                              </a:lnTo>
                              <a:lnTo>
                                <a:pt x="6653881" y="1638300"/>
                              </a:lnTo>
                              <a:lnTo>
                                <a:pt x="6662038" y="1574800"/>
                              </a:lnTo>
                              <a:lnTo>
                                <a:pt x="6670214" y="1498600"/>
                              </a:lnTo>
                              <a:lnTo>
                                <a:pt x="6686544" y="1371600"/>
                              </a:lnTo>
                              <a:lnTo>
                                <a:pt x="6694659" y="1308100"/>
                              </a:lnTo>
                              <a:lnTo>
                                <a:pt x="6702714" y="1244600"/>
                              </a:lnTo>
                              <a:lnTo>
                                <a:pt x="6710692" y="1181100"/>
                              </a:lnTo>
                              <a:lnTo>
                                <a:pt x="6718572" y="1130300"/>
                              </a:lnTo>
                              <a:lnTo>
                                <a:pt x="6726334" y="1079500"/>
                              </a:lnTo>
                              <a:lnTo>
                                <a:pt x="6733960" y="1016000"/>
                              </a:lnTo>
                              <a:lnTo>
                                <a:pt x="6741430" y="965200"/>
                              </a:lnTo>
                              <a:lnTo>
                                <a:pt x="6748725" y="914400"/>
                              </a:lnTo>
                              <a:lnTo>
                                <a:pt x="6755825" y="876300"/>
                              </a:lnTo>
                              <a:lnTo>
                                <a:pt x="6762711" y="825500"/>
                              </a:lnTo>
                              <a:lnTo>
                                <a:pt x="6769364" y="787400"/>
                              </a:lnTo>
                              <a:lnTo>
                                <a:pt x="6775764" y="749300"/>
                              </a:lnTo>
                              <a:lnTo>
                                <a:pt x="6781892" y="698500"/>
                              </a:lnTo>
                              <a:lnTo>
                                <a:pt x="6787728" y="673100"/>
                              </a:lnTo>
                              <a:lnTo>
                                <a:pt x="6793253" y="635000"/>
                              </a:lnTo>
                              <a:lnTo>
                                <a:pt x="6798448" y="609600"/>
                              </a:lnTo>
                              <a:lnTo>
                                <a:pt x="6803294" y="571500"/>
                              </a:lnTo>
                              <a:lnTo>
                                <a:pt x="6807770" y="546100"/>
                              </a:lnTo>
                              <a:lnTo>
                                <a:pt x="6811858" y="520700"/>
                              </a:lnTo>
                              <a:lnTo>
                                <a:pt x="6815538" y="508000"/>
                              </a:lnTo>
                              <a:lnTo>
                                <a:pt x="6818791" y="482600"/>
                              </a:lnTo>
                              <a:lnTo>
                                <a:pt x="6821598" y="469900"/>
                              </a:lnTo>
                              <a:lnTo>
                                <a:pt x="6823939" y="457200"/>
                              </a:lnTo>
                              <a:lnTo>
                                <a:pt x="6828242" y="431800"/>
                              </a:lnTo>
                              <a:lnTo>
                                <a:pt x="6830998" y="431800"/>
                              </a:lnTo>
                              <a:lnTo>
                                <a:pt x="6835981" y="419100"/>
                              </a:lnTo>
                              <a:lnTo>
                                <a:pt x="7560005" y="419100"/>
                              </a:lnTo>
                              <a:lnTo>
                                <a:pt x="7560005" y="0"/>
                              </a:lnTo>
                              <a:close/>
                            </a:path>
                            <a:path w="7560309" h="10680700">
                              <a:moveTo>
                                <a:pt x="3037495" y="3873500"/>
                              </a:moveTo>
                              <a:lnTo>
                                <a:pt x="2995053" y="3873500"/>
                              </a:lnTo>
                              <a:lnTo>
                                <a:pt x="3020693" y="3886200"/>
                              </a:lnTo>
                              <a:lnTo>
                                <a:pt x="3029532" y="3886200"/>
                              </a:lnTo>
                              <a:lnTo>
                                <a:pt x="3037495" y="3873500"/>
                              </a:lnTo>
                              <a:close/>
                            </a:path>
                            <a:path w="7560309" h="10680700">
                              <a:moveTo>
                                <a:pt x="2996877" y="3162300"/>
                              </a:moveTo>
                              <a:lnTo>
                                <a:pt x="1908707" y="3162300"/>
                              </a:lnTo>
                              <a:lnTo>
                                <a:pt x="1915753" y="3175000"/>
                              </a:lnTo>
                              <a:lnTo>
                                <a:pt x="1922156" y="3175000"/>
                              </a:lnTo>
                              <a:lnTo>
                                <a:pt x="1932811" y="3187700"/>
                              </a:lnTo>
                              <a:lnTo>
                                <a:pt x="1956995" y="3200400"/>
                              </a:lnTo>
                              <a:lnTo>
                                <a:pt x="1969025" y="3213100"/>
                              </a:lnTo>
                              <a:lnTo>
                                <a:pt x="1982646" y="3225800"/>
                              </a:lnTo>
                              <a:lnTo>
                                <a:pt x="2014365" y="3251200"/>
                              </a:lnTo>
                              <a:lnTo>
                                <a:pt x="2051591" y="3276600"/>
                              </a:lnTo>
                              <a:lnTo>
                                <a:pt x="2093756" y="3314700"/>
                              </a:lnTo>
                              <a:lnTo>
                                <a:pt x="2140291" y="3352800"/>
                              </a:lnTo>
                              <a:lnTo>
                                <a:pt x="2176545" y="3378200"/>
                              </a:lnTo>
                              <a:lnTo>
                                <a:pt x="2214592" y="3416300"/>
                              </a:lnTo>
                              <a:lnTo>
                                <a:pt x="2254211" y="3441700"/>
                              </a:lnTo>
                              <a:lnTo>
                                <a:pt x="2295182" y="3467100"/>
                              </a:lnTo>
                              <a:lnTo>
                                <a:pt x="2337285" y="3505200"/>
                              </a:lnTo>
                              <a:lnTo>
                                <a:pt x="2380298" y="3530600"/>
                              </a:lnTo>
                              <a:lnTo>
                                <a:pt x="2424002" y="3568700"/>
                              </a:lnTo>
                              <a:lnTo>
                                <a:pt x="2468176" y="3594100"/>
                              </a:lnTo>
                              <a:lnTo>
                                <a:pt x="2512600" y="3632200"/>
                              </a:lnTo>
                              <a:lnTo>
                                <a:pt x="2601314" y="3683000"/>
                              </a:lnTo>
                              <a:lnTo>
                                <a:pt x="2647220" y="3721100"/>
                              </a:lnTo>
                              <a:lnTo>
                                <a:pt x="2692423" y="3746500"/>
                              </a:lnTo>
                              <a:lnTo>
                                <a:pt x="2736648" y="3771900"/>
                              </a:lnTo>
                              <a:lnTo>
                                <a:pt x="2779621" y="3797300"/>
                              </a:lnTo>
                              <a:lnTo>
                                <a:pt x="2821069" y="3822700"/>
                              </a:lnTo>
                              <a:lnTo>
                                <a:pt x="2860717" y="3835400"/>
                              </a:lnTo>
                              <a:lnTo>
                                <a:pt x="2898291" y="3848100"/>
                              </a:lnTo>
                              <a:lnTo>
                                <a:pt x="2933432" y="3860800"/>
                              </a:lnTo>
                              <a:lnTo>
                                <a:pt x="2965826" y="3873500"/>
                              </a:lnTo>
                              <a:lnTo>
                                <a:pt x="3044531" y="3873500"/>
                              </a:lnTo>
                              <a:lnTo>
                                <a:pt x="3036106" y="3822700"/>
                              </a:lnTo>
                              <a:lnTo>
                                <a:pt x="3028548" y="3759200"/>
                              </a:lnTo>
                              <a:lnTo>
                                <a:pt x="3021832" y="3695700"/>
                              </a:lnTo>
                              <a:lnTo>
                                <a:pt x="3015932" y="3644900"/>
                              </a:lnTo>
                              <a:lnTo>
                                <a:pt x="3010822" y="3594100"/>
                              </a:lnTo>
                              <a:lnTo>
                                <a:pt x="3006477" y="3543300"/>
                              </a:lnTo>
                              <a:lnTo>
                                <a:pt x="3002871" y="3492500"/>
                              </a:lnTo>
                              <a:lnTo>
                                <a:pt x="2999979" y="3441700"/>
                              </a:lnTo>
                              <a:lnTo>
                                <a:pt x="2997774" y="3390900"/>
                              </a:lnTo>
                              <a:lnTo>
                                <a:pt x="2996230" y="3352800"/>
                              </a:lnTo>
                              <a:lnTo>
                                <a:pt x="2995323" y="3302000"/>
                              </a:lnTo>
                              <a:lnTo>
                                <a:pt x="2995125" y="3276600"/>
                              </a:lnTo>
                              <a:lnTo>
                                <a:pt x="2995027" y="3263900"/>
                              </a:lnTo>
                              <a:lnTo>
                                <a:pt x="2995698" y="3200400"/>
                              </a:lnTo>
                              <a:lnTo>
                                <a:pt x="2996877" y="3162300"/>
                              </a:lnTo>
                              <a:close/>
                            </a:path>
                            <a:path w="7560309" h="10680700">
                              <a:moveTo>
                                <a:pt x="7560005" y="419100"/>
                              </a:moveTo>
                              <a:lnTo>
                                <a:pt x="6858735" y="419100"/>
                              </a:lnTo>
                              <a:lnTo>
                                <a:pt x="6864920" y="431800"/>
                              </a:lnTo>
                              <a:lnTo>
                                <a:pt x="6864818" y="444500"/>
                              </a:lnTo>
                              <a:lnTo>
                                <a:pt x="6863370" y="444500"/>
                              </a:lnTo>
                              <a:lnTo>
                                <a:pt x="6856808" y="482600"/>
                              </a:lnTo>
                              <a:lnTo>
                                <a:pt x="6854103" y="495300"/>
                              </a:lnTo>
                              <a:lnTo>
                                <a:pt x="6851039" y="520700"/>
                              </a:lnTo>
                              <a:lnTo>
                                <a:pt x="6843878" y="558800"/>
                              </a:lnTo>
                              <a:lnTo>
                                <a:pt x="6835445" y="609600"/>
                              </a:lnTo>
                              <a:lnTo>
                                <a:pt x="6825852" y="660400"/>
                              </a:lnTo>
                              <a:lnTo>
                                <a:pt x="6815212" y="736600"/>
                              </a:lnTo>
                              <a:lnTo>
                                <a:pt x="6809157" y="774700"/>
                              </a:lnTo>
                              <a:lnTo>
                                <a:pt x="6802855" y="812800"/>
                              </a:lnTo>
                              <a:lnTo>
                                <a:pt x="6796325" y="850900"/>
                              </a:lnTo>
                              <a:lnTo>
                                <a:pt x="6789583" y="901700"/>
                              </a:lnTo>
                              <a:lnTo>
                                <a:pt x="6782648" y="939800"/>
                              </a:lnTo>
                              <a:lnTo>
                                <a:pt x="6775536" y="990600"/>
                              </a:lnTo>
                              <a:lnTo>
                                <a:pt x="6768266" y="1041400"/>
                              </a:lnTo>
                              <a:lnTo>
                                <a:pt x="6760855" y="1092200"/>
                              </a:lnTo>
                              <a:lnTo>
                                <a:pt x="6753321" y="1143000"/>
                              </a:lnTo>
                              <a:lnTo>
                                <a:pt x="6745681" y="1206500"/>
                              </a:lnTo>
                              <a:lnTo>
                                <a:pt x="6737953" y="1257300"/>
                              </a:lnTo>
                              <a:lnTo>
                                <a:pt x="6730154" y="1320800"/>
                              </a:lnTo>
                              <a:lnTo>
                                <a:pt x="6722303" y="1384300"/>
                              </a:lnTo>
                              <a:lnTo>
                                <a:pt x="6706513" y="1511300"/>
                              </a:lnTo>
                              <a:lnTo>
                                <a:pt x="6701083" y="1549400"/>
                              </a:lnTo>
                              <a:lnTo>
                                <a:pt x="6690246" y="1651000"/>
                              </a:lnTo>
                              <a:lnTo>
                                <a:pt x="6684851" y="1689100"/>
                              </a:lnTo>
                              <a:lnTo>
                                <a:pt x="6679478" y="1739900"/>
                              </a:lnTo>
                              <a:lnTo>
                                <a:pt x="6674134" y="1790700"/>
                              </a:lnTo>
                              <a:lnTo>
                                <a:pt x="6668824" y="1841500"/>
                              </a:lnTo>
                              <a:lnTo>
                                <a:pt x="6663555" y="1892300"/>
                              </a:lnTo>
                              <a:lnTo>
                                <a:pt x="6658331" y="1943100"/>
                              </a:lnTo>
                              <a:lnTo>
                                <a:pt x="6653158" y="1993900"/>
                              </a:lnTo>
                              <a:lnTo>
                                <a:pt x="6648042" y="2044700"/>
                              </a:lnTo>
                              <a:lnTo>
                                <a:pt x="6642989" y="2095500"/>
                              </a:lnTo>
                              <a:lnTo>
                                <a:pt x="6638004" y="2146300"/>
                              </a:lnTo>
                              <a:lnTo>
                                <a:pt x="6633093" y="2197100"/>
                              </a:lnTo>
                              <a:lnTo>
                                <a:pt x="6628262" y="2260600"/>
                              </a:lnTo>
                              <a:lnTo>
                                <a:pt x="6623516" y="2311400"/>
                              </a:lnTo>
                              <a:lnTo>
                                <a:pt x="6618861" y="2362200"/>
                              </a:lnTo>
                              <a:lnTo>
                                <a:pt x="6614303" y="2413000"/>
                              </a:lnTo>
                              <a:lnTo>
                                <a:pt x="6609848" y="2476500"/>
                              </a:lnTo>
                              <a:lnTo>
                                <a:pt x="6605501" y="2527300"/>
                              </a:lnTo>
                              <a:lnTo>
                                <a:pt x="6601267" y="2590800"/>
                              </a:lnTo>
                              <a:lnTo>
                                <a:pt x="6597153" y="2641600"/>
                              </a:lnTo>
                              <a:lnTo>
                                <a:pt x="6641990" y="2628900"/>
                              </a:lnTo>
                              <a:lnTo>
                                <a:pt x="6687369" y="2603500"/>
                              </a:lnTo>
                              <a:lnTo>
                                <a:pt x="6733178" y="2590800"/>
                              </a:lnTo>
                              <a:lnTo>
                                <a:pt x="7056464" y="2413000"/>
                              </a:lnTo>
                              <a:lnTo>
                                <a:pt x="7146320" y="2362200"/>
                              </a:lnTo>
                              <a:lnTo>
                                <a:pt x="7190269" y="2336800"/>
                              </a:lnTo>
                              <a:lnTo>
                                <a:pt x="7233417" y="2311400"/>
                              </a:lnTo>
                              <a:lnTo>
                                <a:pt x="7275652" y="2286000"/>
                              </a:lnTo>
                              <a:lnTo>
                                <a:pt x="7316862" y="2247900"/>
                              </a:lnTo>
                              <a:lnTo>
                                <a:pt x="7376897" y="2209800"/>
                              </a:lnTo>
                              <a:lnTo>
                                <a:pt x="7433978" y="2171700"/>
                              </a:lnTo>
                              <a:lnTo>
                                <a:pt x="7487727" y="2133600"/>
                              </a:lnTo>
                              <a:lnTo>
                                <a:pt x="7537768" y="2095500"/>
                              </a:lnTo>
                              <a:lnTo>
                                <a:pt x="7560005" y="2082800"/>
                              </a:lnTo>
                              <a:lnTo>
                                <a:pt x="7560005" y="419100"/>
                              </a:lnTo>
                              <a:close/>
                            </a:path>
                            <a:path w="7560309" h="10680700">
                              <a:moveTo>
                                <a:pt x="2440066" y="0"/>
                              </a:moveTo>
                              <a:lnTo>
                                <a:pt x="2066861" y="0"/>
                              </a:lnTo>
                              <a:lnTo>
                                <a:pt x="2090053" y="50800"/>
                              </a:lnTo>
                              <a:lnTo>
                                <a:pt x="2113679" y="88900"/>
                              </a:lnTo>
                              <a:lnTo>
                                <a:pt x="2137744" y="139700"/>
                              </a:lnTo>
                              <a:lnTo>
                                <a:pt x="2162251" y="177800"/>
                              </a:lnTo>
                              <a:lnTo>
                                <a:pt x="2187203" y="228600"/>
                              </a:lnTo>
                              <a:lnTo>
                                <a:pt x="2212606" y="266700"/>
                              </a:lnTo>
                              <a:lnTo>
                                <a:pt x="2238461" y="317500"/>
                              </a:lnTo>
                              <a:lnTo>
                                <a:pt x="2264773" y="355600"/>
                              </a:lnTo>
                              <a:lnTo>
                                <a:pt x="2291545" y="406400"/>
                              </a:lnTo>
                              <a:lnTo>
                                <a:pt x="2318781" y="444500"/>
                              </a:lnTo>
                              <a:lnTo>
                                <a:pt x="2346484" y="495300"/>
                              </a:lnTo>
                              <a:lnTo>
                                <a:pt x="2374659" y="533400"/>
                              </a:lnTo>
                              <a:lnTo>
                                <a:pt x="2403308" y="584200"/>
                              </a:lnTo>
                              <a:lnTo>
                                <a:pt x="2410087" y="533400"/>
                              </a:lnTo>
                              <a:lnTo>
                                <a:pt x="2416121" y="495300"/>
                              </a:lnTo>
                              <a:lnTo>
                                <a:pt x="2421429" y="444500"/>
                              </a:lnTo>
                              <a:lnTo>
                                <a:pt x="2426034" y="393700"/>
                              </a:lnTo>
                              <a:lnTo>
                                <a:pt x="2429956" y="342900"/>
                              </a:lnTo>
                              <a:lnTo>
                                <a:pt x="2433216" y="304800"/>
                              </a:lnTo>
                              <a:lnTo>
                                <a:pt x="2435835" y="254000"/>
                              </a:lnTo>
                              <a:lnTo>
                                <a:pt x="2437835" y="203200"/>
                              </a:lnTo>
                              <a:lnTo>
                                <a:pt x="2439237" y="152400"/>
                              </a:lnTo>
                              <a:lnTo>
                                <a:pt x="2440061" y="88900"/>
                              </a:lnTo>
                              <a:lnTo>
                                <a:pt x="2440241" y="25400"/>
                              </a:lnTo>
                              <a:lnTo>
                                <a:pt x="2440066" y="0"/>
                              </a:lnTo>
                              <a:close/>
                            </a:path>
                          </a:pathLst>
                        </a:custGeom>
                        <a:solidFill>
                          <a:srgbClr val="1A5A8F"/>
                        </a:solidFill>
                      </wps:spPr>
                      <wps:bodyPr wrap="square" lIns="0" tIns="0" rIns="0" bIns="0" rtlCol="0">
                        <a:prstTxWarp prst="textNoShape">
                          <a:avLst/>
                        </a:prstTxWarp>
                        <a:noAutofit/>
                      </wps:bodyPr>
                    </wps:wsp>
                  </a:graphicData>
                </a:graphic>
              </wp:anchor>
            </w:drawing>
          </mc:Choice>
          <mc:Fallback>
            <w:pict>
              <v:shape w14:anchorId="551CA8DF" id="Graphic 3" o:spid="_x0000_s1026" style="position:absolute;margin-left:544.05pt;margin-top:-108pt;width:595.25pt;height:841pt;z-index:-251658238;visibility:visible;mso-wrap-style:square;mso-wrap-distance-left:9pt;mso-wrap-distance-top:0;mso-wrap-distance-right:9pt;mso-wrap-distance-bottom:0;mso-position-horizontal:right;mso-position-horizontal-relative:page;mso-position-vertical:absolute;mso-position-vertical-relative:text;v-text-anchor:top" coordsize="7560309,10680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" path="m2259,8318500r-2259,l,10337800r17950,25400l43719,10388600r25455,25400l94301,10439400r24791,25400l143534,10490200r35905,38100l252058,10604500r36701,25400l325712,10668000r20480,12700l2530108,10680700r-29969,-38100l2469297,10591800r-31748,-38100l2404860,10502900r-33664,-38100l2336522,10414000r-35718,-38100l2264008,10325100r-37909,-38100l2187043,10236200r-40237,-38100l2118704,10160000r-28679,-25400l2060761,10096500r-29861,-25400l2000430,10033000r-31089,-25400l1937623,9969500r-32359,-25400l1872253,9918700r-33674,-38100l1804232,9855200r-35031,-38100l1733475,9791700r-36433,-38100l1659893,9728200r-37878,-38100l1583399,9664700r-39366,-38100l1503907,9601200r-40898,-38100l1421329,9537700r-42473,-38100l1335578,9474200r-44093,-38100l1246567,9410700r-45756,-38100l1154208,9347200r-47461,-38100l1058416,9283700r-49212,-38100l959101,9220200r-51004,-38100l856179,9156700r-52842,-38100l801864,9118600r-74739,-50800l689827,9029700r-37237,-25400l615420,8966200r-37093,-25400l541319,8902700r-36913,-25400l321543,8686800,177816,8534400r-35505,-50800l71875,8407400,36960,8356600,2259,8318500xem1257469,6896100r-1205871,l59142,6908800r-38,12700l55179,6959600r-6389,38100l38091,7061200r-16030,76200l,7213600,,8255000r31126,38100l65615,8331200r34698,50800l170294,8458200r35264,50800l312327,8623300r180621,190500l529386,8839200r73110,76200l639150,8940800r36705,38100l749386,9029700r36805,38100l823009,9093200r57534,38100l936993,9156700r55380,38100l1046697,9232900r53281,25400l1152230,9296400r51236,38100l1253701,9372600r49247,25400l1351221,9436100r47312,38100l1444899,9512300r45432,25400l1534844,9575800r43608,38100l1621168,9639300r41837,38100l1703979,9715500r40122,38100l1783386,9779000r38462,38100l1859501,9855200r36856,25400l1932432,9918700r35306,38100l2002289,9982200r33810,38100l2069182,10058400r32369,25400l2133220,10121900r30984,38100l2194514,10185400r29652,38100l2253173,10261600r28376,25400l2309307,10325100r27154,38100l2363025,10388600r25988,38100l2414437,10452100r24876,38100l2463654,10515600r23818,38100l2510783,10591800r22817,25400l2555937,10655300r21869,25400l4291779,10680700r-25288,-50800l4241959,10579100r-23788,-50800l4195120,10477500r-22325,-50800l4151188,10375900r-20899,-50800l4110089,10261600r-19510,-50800l4071749,10160000r-18159,-50800l4036093,10071100r-16845,-50800l4003047,9969500r-15567,-38100l3972537,9880600r-14327,-38100l3944489,9804400r-13124,-38100l3918829,9740900r-11958,-25400l3895482,9677400r-20951,-38100l3853019,9588500r-22082,-50800l3808276,9499600r-23250,-50800l3761178,9410700r-24454,-50800l3711655,9321800r-25694,-38100l3659634,9232900r-26971,-38100l3605041,9156700r-28283,-38100l3547806,9067800r-29632,-38100l3487855,8991600r-31016,-38100l3425116,8915400r-32437,-38100l3359517,8839200r-33894,-25400l3290986,8775700r-35388,-38100l3219449,8699500r-36917,-25400l3144835,8636000r-38483,-38100l3067072,8572500r-40086,-38100l2944972,8483600r-41810,-38100l2817747,8394700,2286568,8089900r-43274,-25400l2200522,8026400r-83737,-50800l2075970,7937500r-40013,-25400l1996822,7874000r-38183,-25400l1921483,7810500r-35016,-38100l1852281,7747000r-33394,-38100l1786253,7670800r-31911,-38100l1723120,7594600r-30569,-38100l1662600,7518400r-29368,-38100l1604413,7442200r-28307,-38100l1548278,7366000r-27386,-50800l1493914,7277100r-26605,-38100l1441042,7200900r-25965,-38100l1389380,7112000r-25465,-38100l1338647,7035800r-25106,-50800l1263677,6908800r-6208,-12700xem2023332,l,,,38100r922,l14209,88900r14438,50800l44216,190500r16681,38100l78668,279400r18843,50800l117404,381000r20926,38100l160267,469900r22928,38100l207095,558800r24851,38100l257730,647700r26695,38100l312012,736600r28848,38100l370227,812800r29900,38100l430573,901700r31007,38100l493161,977900r32171,38100l558106,1054100r33392,38100l625520,1130300r34669,38100l695517,1193800r36002,38100l768209,1270000r37392,38100l843710,1333500r38839,38100l922133,1397000r32443,25400l991171,1447800r39936,38100l1073571,1511300r44182,25400l1208023,1587500r44463,38100l1295421,1651000r40593,38100l1373455,1714500r33477,38100l1435632,1778000r23113,38100l1475459,1854200r16489,63500l1497150,1981200r-1912,50800l1489727,2070100r-8775,50800l1469249,2171700r-14294,50800l1438406,2273300r-18468,50800l1399887,2374900r-21297,50800l1356382,2476500r-22782,50800l1287658,2628900r-22488,50800l1243453,2730500r-20611,38100l1203674,2819400r-17390,38100l1171010,2895600r-12823,38100l1143181,2984500r-14249,38100l1115470,3073400r-12646,50800l1091022,3175000r-10928,50800l1070070,3263900r-9093,50800l1052845,3365500r-7142,50800l1039581,3467100r-5075,50800l1030508,3568700r-2891,38100l1025861,3657600r-592,50800l1025917,3759200r1966,50800l1031198,3860800r4698,50800l1042008,3962400r7560,50800l1058608,4064000r10552,50800l1081258,4165600r13674,50800l1110216,4254500r16927,50800l1145744,4356100r20308,50800l1188101,4457700r23820,38100l1236205,4546600r25377,38100l1288010,4635500r27441,38100l1343865,4711700r29347,38100l1403453,4787900r31095,38100l1466458,4864100r32684,38100l1532562,4940300r34116,38100l1601449,5003800r35389,38100l1672803,5067300r36502,38100l1746305,5130800r37459,38100l1821640,5194300r38256,38100l1937385,5283200r39154,38100l2055470,5372100r39697,38100l2214709,5486400r39866,38100l2373673,5600700r39401,38100l2491190,5689600r38636,38100l2568129,5753100r35410,38100l2640934,5816600r38002,25400l2716169,5880100r35088,38100l2782823,5956300r26668,38100l2829884,6032500r12743,38100l2846234,6108700r228,12700l2843507,6159500r-8045,50800l2823558,6261100r-14533,50800l2793092,6362700r-16102,50800l2761949,6464300r-12749,50800l2739972,6553200r-9132,50800l2723037,6667500r-6326,50800l2712009,6769100r-2930,50800l2708070,6883400r839,38100l2711496,6972300r4439,50800l2722331,7073900r8459,50800l2741634,7175500r12452,50800l2768077,7277100r15464,38100l2800408,7366000r18203,50800l2838083,7454900r20671,50800l2880558,7543800r22867,50800l2927289,7632700r24792,50800l2977733,7721600r26445,38100l3031346,7810500r27825,38100l3087585,7886700r28934,38100l3145905,7975600r29771,38100l3205763,8051800r30336,38100l3297245,8178800r30674,38100l3358302,8255000r30039,38100l3418038,8343900r29355,38100l3476408,8420100r28675,50800l3533418,8509000r27997,38100l3589075,8597900r27323,38100l3643386,8686800r26652,38100l3696356,8775700r25985,38100l3747993,8864600r25321,38100l3798303,8953500r24660,38100l3847293,9042400r24002,38100l3894970,9131300r23348,38100l3941340,9220200r22697,50800l3986433,9309100r21993,50800l4030017,9410700r21188,38100l4071990,9499600r20384,50800l4112356,9588500r19580,50800l4151115,9690100r18778,50800l4188271,9779000r17977,50800l4223825,9880600r17176,50800l4257779,9969500r16377,50800l4290135,10071100r15580,50800l4320896,10172700r14783,50800l4350064,10274300r13987,38100l4377640,10363200r13193,50800l4403949,10464800r12714,50800l4428976,10566400r11917,50800l4452417,10668000r2780,12700l5587617,10680700r-28571,-101600l5530611,10477500r-28300,-101600l5474146,10274300r-14032,-50800l5446115,10185400r-27898,-101600l5404317,10045700r-13867,-50800l5376616,9956800r-13801,-50800l5335310,9829800r-13704,-50800l5294295,9702800r-13607,-50800l5253569,9575800r-21202,-63500l5211243,9448800r-21046,-63500l5169228,9334500r-20892,-63500l5127521,9220200r-20740,-63500l5086117,9105900r-20588,-63500l5024574,8940800r-40659,-101600l4943546,8737600r-40082,-101600l4883529,8597900r-39659,-101600l4824145,8458200r-19656,-50800l4765382,8331200r-19452,-50800l4707226,8204200r-19252,-38100l4668787,8115300r-38179,-76200l4592686,7962900r-37669,-76200l4536277,7861300r-37297,-76200l4461927,7708900r-44285,l4403973,7696200r-14298,l4374757,7683500r-15535,l4326391,7658100r-35042,-12700l4254318,7620000r-38796,-25400l4175209,7569200r-41581,-25400l4091039,7518400r-43333,-38100l4003889,7454900r-88032,-76200l3872165,7353300r-62441,-50800l3749318,7251700r-57549,-50800l3637903,7162800r-49362,-38100l3544509,7086600r-37881,-38100l3475724,7023100r-23106,-25400l3433088,6985000r-4191,l3426750,6972300r1512,-12700l4048124,6959600r-7773,-12700l4017123,6896100r-23138,-38100l3970937,6807200r-22960,-38100l3925104,6718300r-22786,-38100l3857001,6578600r-17403,-38100l3822245,6515100r-51756,-114300l3719173,6286500r-17009,-38100l3685203,6197600r-50606,-114300l3617821,6032500r-33419,-76200l3567759,5905500r-16598,-38100l3518093,5765800r-16470,-38100l3468808,5626100r-32649,-101600l3403671,5422900r-32330,-101600l3355234,5257800r-16069,-50800l3323134,5143500r-15993,-50800l3291184,5029200r-15921,-50800l3243530,4851400r-15814,-63500l3213915,4724400r-13302,-50800l3187802,4622800r-12326,-50800l3163628,4521200r-11377,-63500l3141337,4406900r-10457,-38100l3120872,4318000r-9564,-50800l3102179,4216400r-8700,-38100l3085200,4127500r-7863,-38100l3069881,4038600r-7055,-38100l3056165,3949700r-6274,-38100l2957149,3911600r-35115,-12700l2884803,3886200r-39169,-12700l2804696,3848100r-42492,-25400l2718370,3810000r-39894,-25400l2555205,3708400r-41716,-38100l2430150,3619500r-41281,-38100l2348076,3556000r-65217,-50800l2220191,3467100r-59348,-50800l2105585,3378200r-50398,-50800l2010421,3289300r-38365,-25400l1940862,3238500r-23252,-25400l1898001,3200400r-4242,l1891587,3187700r1461,-12700l1901861,3175000r6846,-12700l2996877,3162300r786,-25400l3000827,3073400r4270,-50800l3010377,2971800r6197,-50800l3023593,2870200r7747,-38100l3039721,2794000r8920,-50800l3058006,2705100r15370,-50800l3089206,2603500r15914,-50800l3120746,2501900r14964,-38100l3149638,2413000r12521,-38100l3174538,2324100r9492,-38100l3190114,2235200r2156,-50800l3190316,2133600r-6158,-50800l3173329,2032000r-15971,-63500l3143608,1917700r-16385,-38100l3108068,1828800r-22061,-50800l3060907,1727200r-28276,-63500l3017261,1638300r-16213,-38100l2983975,1574800r-17948,-38100l2947187,1498600r-19748,-25400l2906766,1435100r-21613,-38100l2862582,1358900r-23543,-38100l2814505,1282700r-25539,-50800l2762404,1193800r-27600,-50800l2706149,1104900r-29725,-50800l2645610,1003300r-31917,-38100l2580656,914400r-34173,-50800l2511157,800100r-36495,-50800l2436982,698500r-38881,-63500l2369347,596900r-28289,-50800l2313232,508000r-27368,-38100l2258951,419100r-26461,-38100l2206477,330200r-25568,-38100l2155782,241300r-24689,-38100l2106838,152400r-23824,-38100l2059616,63500,2036642,25400,2023332,xem3928642,l2477090,r-60,88900l2476217,152400r-1383,50800l2472860,254000r-2588,50800l2467045,342900r-3888,50800l2458584,444500r-5280,50800l2447294,533400r-6765,50800l2432988,622300r46278,63500l2523838,762000r42893,63500l2607974,889000r39620,50800l2685619,1003300r36459,50800l2756999,1117600r33411,50800l2822338,1219200r30473,50800l2881859,1320800r27650,38100l2935788,1409700r24937,38100l2984349,1498600r22337,38100l3027766,1574800r19850,38100l3066264,1651000r17474,38100l3100066,1714500r15211,38100l3129399,1778000r13060,38100l3154485,1841500r11021,38100l3175549,1905000r17267,50800l3206495,2006600r10269,50800l3223836,2095500r4088,50800l3229240,2184400r-2287,50800l3220513,2286000r-9956,50800l3197719,2387600r-15096,50800l3165876,2489200r-17817,50800l3129748,2590800r-11264,38100l3107358,2667000r-10855,38100l3086051,2755900r-9915,38100l3066889,2844800r-8446,50800l3050930,2946400r-6446,50800l3039236,3060700r-3917,63500l3032866,3187700r-714,63500l3032200,3289300r583,38100l3033770,3365500r1407,38100l3037015,3441700r2286,38100l3042045,3517900r3219,38100l3048970,3606800r4207,38100l3057898,3695700r5250,38100l3068940,3784600r6347,50800l3082204,3886200r7500,50800l3097801,3987800r8708,50800l3115841,4089400r9969,50800l3136431,4203700r11287,50800l3159684,4318000r12658,63500l3185707,4445000r14085,63500l3214610,4572000r15567,63500l3246504,4711700r17102,63500l3280905,4851400r17337,63500l3333034,5041900r34955,127000l3403111,5295900r17626,50800l3438407,5410200r17715,50800l3473882,5524500r35661,101600l3527445,5689600r17950,50800l3581443,5842000r18100,38100l3617694,5930900r36459,101600l3672463,6070600r18364,50800l3709245,6159500r18475,50800l3746251,6248400r18587,50800l3820952,6413500r18824,50800l3896614,6578600r57404,114300l3992612,6769100r38860,76200l4070603,6921500r39409,76200l4129822,7023100r19882,38100l4189686,7137400r40276,76200l4284616,7315200r36743,63500l4339824,7404100r37118,76200l4395595,7505700r18718,38100l4451941,7620000r18911,25400l4508871,7721600r38284,76200l4585706,7874000r38821,76200l4663622,8026400r39373,76200l4722785,8153400r39794,76200l4782582,8280400r20074,38100l4822803,8369300r20219,38100l4863313,8458200r20365,38100l4904116,8547100r41098,101600l4986610,8750300r41698,101600l5070311,8953500r21116,63500l5133892,9118600r21350,63500l5176670,9245600r21507,50800l5219763,9359900r21666,63500l5263175,9486900r21826,63500l5306908,9613900r21988,76200l5350966,9753600r22152,63500l5395352,9893300r26151,76200l5434621,10020300r13148,38100l5460945,10109200r26441,76200l5513943,10287000r13323,38100l5540619,10375900r13382,38100l5580856,10515600r26974,101600l5621362,10655300r7446,25400l6171052,10680700r2471,-12700l6179440,10617200r6177,-50800l6192058,10528300r6708,-50800l6205745,10426700r7253,-50800l6220529,10337800r7813,-50800l6236440,10236200r8387,-50800l6253506,10134600r8976,-50800l6271757,10045700r9578,-50800l6291221,9944100r10196,-50800l6311927,9842500r10828,-50800l6333904,9740900r11474,-50800l6357181,9639300r12135,-50800l6381787,9537700r12810,-50800l6407750,9436100r13501,-50800l6435101,9334500r14204,-50800l6463867,9232900r14923,-50800l6494077,9131300r15656,-50800l6525761,9017000r16404,-50800l6558948,8915400r17165,-50800l6593665,8813800r17942,-50800l6629943,8712200r18733,-63500l6667810,8597900r19538,-50800l6713287,8483600r24994,-76200l6762342,8343900r23140,-63500l6807715,8216900r21336,-63500l6849505,8089900r19582,-63500l6887812,7975600r17879,-63500l6922736,7861300r16224,-63500l6954376,7747000r14620,-50800l6982832,7645400r13066,-50800l7008204,7543800r11560,-50800l7030591,7454900r10105,-50800l7050093,7366000r8699,-50800l7066808,7277100r7345,-38100l7080838,7200900r6039,-38100l7092281,7112000r4783,-25400l7101237,7048500r3577,-38100l7107806,6972300r2420,-38100l7112087,6908800r1314,-38100l7114180,6845300r171,-25400l7114437,6807200r-1019,-63500l7112683,6731000r-1802180,l4933986,6007100r-20341,-25400l4892252,5930900r-22339,-38100l4846736,5854700r-23910,-38100l4798290,5778500r-25055,-38100l4721993,5651500r-25974,-50800l4643899,5524500r-25934,-50800l4592258,5422900r-25374,-38100l4541949,5334000r-24388,-38100l4493825,5245100r-22977,-38100l4448737,5156200r-21139,-50800l4407538,5067300r-18874,-50800l4371081,4965700r-16185,-50800l4340217,4876800r-13068,-50800l4315799,4775200r-9526,-38100l4298679,4686300r-5557,-50800l4289709,4597400r-1162,-50800l4290097,4495800r4754,-50800l4302965,4394200r11631,-50800l4329898,4292600r18057,-50800l4365321,4191000r16640,-50800l4397845,4089400r15095,-50800l4427213,3987800r13418,-50800l4453163,3886200r11612,-50800l4475436,3784600r9676,-38100l4493772,3695700r7611,-50800l4507911,3594100r5415,-38100l4517594,3505200r3088,-50800l4522559,3416300r633,-50800l4522580,3327400r-1858,-50800l4517589,3238500r-4439,-50800l4507375,3136900r-7140,-38100l4491698,3048000r-9963,-38100l4470316,2959100r-12907,-38100l4442986,2870200r-15970,-50800l4409468,2781300r-19156,-50800l4369519,2679700r-22461,-38100l4322899,2590800r-25887,-50800l4269366,2489200r-29435,-50800l4214287,2400300r-27063,-38100l4159048,2311400r-28982,-38100l4070911,2197100r-29560,-50800l4012212,2108200r-28411,-38100l3956423,2019300r-26036,-38100l3905998,1930400r-22435,-38100l3863388,1841500r-17606,-38100l3831049,1752600r-11551,-50800l3811882,1663700r-5203,-50800l3803698,1574800r-951,-50800l3803795,1485900r2979,-50800l3811432,1384300r6087,-50800l3824785,1282700r8194,-50800l3841850,1193800r9298,-50800l3870021,1041400r9075,-38100l3887595,952500r8528,-50800l3903996,850900r7214,-50800l3917759,749300r5879,-50800l3928844,660400r4527,-50800l3937215,558800r3155,-50800l3942833,457200r1765,-38100l3945660,368300r-27,-101600l3944482,215900r-1925,-38100l3939852,127000r-3488,-50800l3932085,25400,3928642,xem7560005,2133600r-46735,25400l7449864,2209800r-67978,50800l7342925,2286000r-40045,25400l7261847,2336800r-41922,25400l7133803,2413000r-88508,50800l6773272,2616200r-45260,12700l6683036,2654300r-88715,25400l6591040,2730500r-3186,50800l6584765,2832100r-2987,50800l6578895,2933700r-2775,50800l6573456,3035300r-2549,50800l6568476,3136900r-2310,50800l6563980,3238500r-2057,50800l6559997,3340100r-1791,50800l6556553,3441700r-1511,50800l6553675,3543300r-1218,50800l6551390,3644900r-912,63500l6549724,3759200r-592,50800l6549025,3822700r-106,12700l6548812,3848100r-107,12700l6548667,4064000r195,25400l6548959,4102100r645,63500l6550314,4216400r874,50800l6552228,4318000r1210,50800l6554819,4419600r1554,50800l6558901,4533900r3236,63500l6566056,4660900r4580,50800l6575852,4775200r5828,50800l6588095,4876800r6979,63500l6602592,4991100r8033,50800l6619150,5080000r8991,50800l6637576,5181600r9853,38100l6657677,5257800r10619,50800l6679261,5346700r11288,38100l6708040,5435600r18086,63500l6744730,5549900r19043,50800l6783176,5651500r19687,50800l6822754,5740400r20017,50800l6862836,5829300r20036,50800l6902799,5918200r19741,38100l6944767,6007100r21759,38100l6987693,6096000r20447,50800l7027744,6184900r18634,50800l7063916,6286500r13920,38100l7090791,6362700r11914,50800l7113502,6451600r9604,50800l7131441,6553200r6989,38100l7143999,6642100r4072,50800l7150569,6756400r850,50800l7151153,6845300r-794,25400l7149023,6908800r-1889,38100l7144680,6972300r-3031,38100l7138028,7048500r-4223,38100l7128968,7124700r-5462,38100l7117405,7200900r-6751,38100l7103241,7289800r-8088,38100l7086379,7366000r-9473,50800l7066722,7454900r-10907,50800l7044173,7556500r-12390,50800l7018634,7658100r-13920,50800l6990010,7759700r-15500,50800l6958202,7874000r-17128,50800l6923114,7975600r-18805,63500l6884648,8102600r-20530,63500l6842708,8229600r-22304,63500l6797196,8356600r-24126,63500l6748016,8496300r-25997,63500l6702233,8610600r-19370,63500l6663906,8724900r-18548,50800l6627215,8826500r-17741,50800l6592130,8940800r-16950,50800l6558619,9042400r-16174,50800l6526654,9144000r-15413,50800l6496203,9245600r-14667,63500l6467236,9359900r-13936,50800l6439724,9461500r-13220,50800l6413635,9563100r-12519,50800l6388940,9664700r-11834,50800l6365609,9766300r-11164,50800l6343610,9867900r-10508,50800l6322915,9969500r-9869,50800l6303492,10071100r-9244,50800l6285311,10172700r-8634,50800l6268342,10274300r-8039,50800l6252555,10363200r-7459,50800l6237920,10464800r-6895,50800l6224406,10566400r-6346,38100l6211983,10655300r-3674,25400l6380984,10680700r36836,-25400l6499765,10604500r40723,-38100l6581020,10541000r80410,-76200l6701270,10439400r78856,-76200l6819102,10337800r76954,-76200l6933995,10223500r37555,-38100l7008701,10160000r36729,-38100l7081717,10083800r35826,-38100l7152888,10007600r34846,-38100l7222060,9944100r33789,-38100l7289081,9867900r32655,-38100l7353795,9791700r31444,-25400l7437910,9702800r50700,-63500l7537240,9588500r22765,-25400l7560005,2133600xem7560005,9613900r-5858,12700l7500151,9690100r-56441,63500l7412766,9791700r-31579,25400l7348992,9855200r-32793,38100l7282827,9931400r-33933,38100l7214419,9994900r-34999,38100l7143915,10071100r-35991,38100l7071464,10147300r-36910,38100l6997212,10223500r-37754,25400l6882784,10325100r-78105,76200l6765137,10426700r-79973,76200l6644771,10528300r-40641,38100l6563262,10591800r-41078,38100l6480914,10655300r-36467,25400l7560005,10680700r,-1066800xem4048124,6959600r-585852,l3488137,6985000r22598,25400l3538682,7023100r32794,38100l3608619,7086600r40991,38100l3684841,7150100r37118,25400l3760706,7213600r40120,25400l3842061,7277100r42093,38100l3926849,7340600r43039,38100l4013015,7404100r42957,38100l4103178,7480300r46325,25400l4194578,7543800r43457,25400l4279506,7594600r39115,25400l4349950,7632700r29035,12700l4405394,7658100r23450,12700l4440236,7670800r-16243,-25400l4407800,7607300r-32245,-50800l4350963,7505700r-24488,-38100l4302089,7416800r-24283,-38100l4181668,7200900r-23789,-38100l4134185,7112000r-23598,-38100l4087082,7023100r-38958,-63500xem,5461000l,7061200r9811,-50800l16934,6972300r3795,-38100l22109,6921500r1956,-12700l34504,6908800r7277,-12700l1257469,6896100r-18622,-38100l1189219,6781800r-24869,-50800l1114327,6654800r-25224,-50800l1063690,6565900r-25636,-38100l1012159,6489700r-26189,-50800l959452,6400800r-26882,-38100l905288,6324600r-27715,-38100l849389,6235700r-28689,-38100l791471,6159500r-29802,-38100l731256,6083300r-31057,-38100l668463,6007100r-32452,-38100l602809,5930900r-33986,-25400l534016,5867400r-35661,-38100l461803,5791200r-37478,-25400l385888,5727700r-38408,-25400l308626,5664200r-79000,-50800l189505,5575300,66799,5499100,25156,5473700,,5461000xem7560005,l5457177,r-16705,25400l5420182,76200r-18457,38100l5385048,165100r-14949,38100l5356824,254000r-11652,38100l5335087,342900r-8568,50800l5319415,431800r-5695,50800l5309383,533400r-3032,38100l5304570,622300r-582,50800l5304572,723900r1716,50800l5309079,812800r3812,50800l5317666,914400r5684,50800l5329886,1016000r7334,50800l5345294,1117600r8761,50800l5363444,1219200r9964,50800l5383891,1320800r10944,38100l5406187,1409700r11703,50800l5429888,1511300r12237,50800l5454547,1612900r14483,50800l5481770,1727200r10940,50800l5501791,1828800r7163,50800l5514143,1917700r3156,50800l5518364,2019300r-1130,50800l5513803,2108200r-5795,50800l5499790,2209800r-10703,50800l5475837,2311400r-15858,50800l5441451,2413000r-21258,63500l5401772,2527300r-18203,50800l5365608,2616200r-17694,50800l5330510,2717800r-17088,50800l5296674,2819400r-16384,38100l5264296,2908300r-15582,50800l5233570,3009900r-14681,38100l5204694,3098800r-13684,50800l5177862,3200400r-12588,50800l5153271,3302000r-11395,50800l5131115,3390900r-10103,50800l5111592,3492500r-8714,50800l5094896,3606800r-7227,50800l5081433,3708400r-5558,50800l5070978,3797300r-4255,50800l5063093,3898900r-3023,50800l5057637,4000500r-1862,50800l5054467,4102100r-771,50800l5053695,4254500r744,50800l5055656,4356100r1673,50800l5059439,4457700r2528,50800l5064896,4559300r3310,50800l5071881,4660900r4020,63500l5080248,4775200r4656,50800l5089850,4876800r5218,50800l5100541,4978400r5708,50800l5112174,5080000r6124,50800l5124602,5181600r6467,50800l5137680,5283200r6737,50800l5151261,5384800r6933,50800l5165198,5486400r7057,50800l5200639,5740400r7044,50800l5214670,5842000r6911,50800l5228398,5930900r12343,101600l5247010,6070600r6268,50800l5259496,6172200r6118,50800l5271584,6273800r5772,38100l5282881,6362700r5229,50800l5292993,6464300r4488,50800l5301526,6565900r3551,50800l5310503,6731000r1802180,l7110477,6692900r-4771,-50800l7099200,6578600r-8146,-50800l7081361,6477000r-11146,-38100l7057711,6388100r-13767,-50800l7029006,6299200r-16013,-50800l6995998,6210300r-17882,-38100l6959440,6121400r-19374,-38100l6921349,6045200r-19176,-38100l6862782,5918200r-20049,-38100l6822561,5829300r-20211,-38100l6782184,5740400r-20038,-50800l6742320,5651500r-19529,-50800l6703641,5549900r-18685,-63500l6666818,5435600r-17505,-63500l6632522,5308600r-10135,-38100l6612588,5232400r-9445,-38100l6594074,5143500r-8674,-38100l6577141,5054600r-7823,-38100l6561949,4965700r-6893,-50800l6548657,4864100r-5884,-50800l6537425,4762500r-4794,-63500l6528412,4648200r-3624,-63500l6521778,4533900r-2374,-63500l6517849,4419600r-1381,-50800l6515259,4318000r-1041,-50800l6513344,4216400r-710,-50800l6512086,4114800r-388,-50800l6511817,3848100r101,-12700l6512019,3822700r661,-63500l6513392,3708400r863,-50800l6515264,3606800r1153,-50800l6517711,3505200r1431,-50800l6520708,3403600r1696,-50800l6524230,3302000r1950,-50800l6528252,3200400r2191,-50800l6532750,3111500r2420,-50800l6537699,3009900r2636,-50800l6543074,2908300r2840,-50800l6548851,2819400r3031,-50800l6555005,2717800r3324,-50800l6564484,2578100r6424,-76200l6577584,2413000r6907,-76200l6591611,2247900r7312,-76200l6606409,2082800r7640,-76200l6621823,1930400r7890,-76200l6637699,1778000r8062,-63500l6653881,1638300r8157,-63500l6670214,1498600r16330,-127000l6694659,1308100r8055,-63500l6710692,1181100r7880,-50800l6726334,1079500r7626,-63500l6741430,965200r7295,-50800l6755825,876300r6886,-50800l6769364,787400r6400,-38100l6781892,698500r5836,-25400l6793253,635000r5195,-25400l6803294,571500r4476,-25400l6811858,520700r3680,-12700l6818791,482600r2807,-12700l6823939,457200r4303,-25400l6830998,431800r4983,-12700l7560005,419100,7560005,xem3037495,3873500r-42442,l3020693,3886200r8839,l3037495,3873500xem2996877,3162300r-1088170,l1915753,3175000r6403,l1932811,3187700r24184,12700l1969025,3213100r13621,12700l2014365,3251200r37226,25400l2093756,3314700r46535,38100l2176545,3378200r38047,38100l2254211,3441700r40971,25400l2337285,3505200r43013,25400l2424002,3568700r44174,25400l2512600,3632200r88714,50800l2647220,3721100r45203,25400l2736648,3771900r42973,25400l2821069,3822700r39648,12700l2898291,3848100r35141,12700l2965826,3873500r78705,l3036106,3822700r-7558,-63500l3021832,3695700r-5900,-50800l3010822,3594100r-4345,-50800l3002871,3492500r-2892,-50800l2997774,3390900r-1544,-38100l2995323,3302000r-198,-25400l2995027,3263900r671,-63500l2996877,3162300xem7560005,419100r-701270,l6864920,431800r-102,12700l6863370,444500r-6562,38100l6854103,495300r-3064,25400l6843878,558800r-8433,50800l6825852,660400r-10640,76200l6809157,774700r-6302,38100l6796325,850900r-6742,50800l6782648,939800r-7112,50800l6768266,1041400r-7411,50800l6753321,1143000r-7640,63500l6737953,1257300r-7799,63500l6722303,1384300r-15790,127000l6701083,1549400r-10837,101600l6684851,1689100r-5373,50800l6674134,1790700r-5310,50800l6663555,1892300r-5224,50800l6653158,1993900r-5116,50800l6642989,2095500r-4985,50800l6633093,2197100r-4831,63500l6623516,2311400r-4655,50800l6614303,2413000r-4455,63500l6605501,2527300r-4234,63500l6597153,2641600r44837,-12700l6687369,2603500r45809,-12700l7056464,2413000r89856,-50800l7190269,2336800r43148,-25400l7275652,2286000r41210,-38100l7376897,2209800r57081,-38100l7487727,2133600r50041,-38100l7560005,2082800r,-1663700xem2440066,l2066861,r23192,50800l2113679,88900r24065,50800l2162251,177800r24952,50800l2212606,266700r25855,50800l2264773,355600r26772,50800l2318781,444500r27703,50800l2374659,533400r28649,50800l2410087,533400r6034,-38100l2421429,444500r4605,-50800l2429956,342900r3260,-38100l2435835,254000r2000,-50800l2439237,152400r824,-63500l2440241,25400,2440066,xe" fillcolor="#1a5a8f" stroked="f">
                <v:path arrowok="t"/>
                <w10:wrap anchorx="page"/>
              </v:shape>
            </w:pict>
          </mc:Fallback>
        </mc:AlternateContent>
      </w:r>
      <w:r w:rsidR="00BD15A0" w:rsidRPr="00F842E6">
        <w:rPr>
          <w:noProof/>
        </w:rPr>
        <mc:AlternateContent>
          <mc:Choice Requires="wps">
            <w:drawing>
              <wp:anchor distT="0" distB="0" distL="0" distR="0" simplePos="0" relativeHeight="251658240" behindDoc="1" locked="0" layoutInCell="1" allowOverlap="1" wp14:anchorId="4BF8FC01" wp14:editId="7C4D51D4">
                <wp:simplePos x="0" y="0"/>
                <wp:positionH relativeFrom="page">
                  <wp:align>left</wp:align>
                </wp:positionH>
                <wp:positionV relativeFrom="page">
                  <wp:align>top</wp:align>
                </wp:positionV>
                <wp:extent cx="7559675" cy="10692130"/>
                <wp:effectExtent l="0" t="0" r="3175"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59675" cy="10692130"/>
                        </a:xfrm>
                        <a:custGeom>
                          <a:avLst/>
                          <a:gdLst/>
                          <a:ahLst/>
                          <a:cxnLst/>
                          <a:rect l="l" t="t" r="r" b="b"/>
                          <a:pathLst>
                            <a:path w="7560309" h="10692130">
                              <a:moveTo>
                                <a:pt x="7559992" y="0"/>
                              </a:moveTo>
                              <a:lnTo>
                                <a:pt x="0" y="0"/>
                              </a:lnTo>
                              <a:lnTo>
                                <a:pt x="0" y="10692003"/>
                              </a:lnTo>
                              <a:lnTo>
                                <a:pt x="7559992" y="10692003"/>
                              </a:lnTo>
                              <a:lnTo>
                                <a:pt x="7559992" y="0"/>
                              </a:lnTo>
                              <a:close/>
                            </a:path>
                          </a:pathLst>
                        </a:custGeom>
                        <a:solidFill>
                          <a:srgbClr val="1C4174"/>
                        </a:solidFill>
                      </wps:spPr>
                      <wps:bodyPr wrap="square" lIns="0" tIns="0" rIns="0" bIns="0" rtlCol="0">
                        <a:prstTxWarp prst="textNoShape">
                          <a:avLst/>
                        </a:prstTxWarp>
                        <a:noAutofit/>
                      </wps:bodyPr>
                    </wps:wsp>
                  </a:graphicData>
                </a:graphic>
              </wp:anchor>
            </w:drawing>
          </mc:Choice>
          <mc:Fallback>
            <w:pict>
              <v:shape w14:anchorId="0CD0A279" id="Graphic 1" o:spid="_x0000_s1026" style="position:absolute;margin-left:0;margin-top:0;width:595.25pt;height:841.9pt;z-index:-251658240;visibility:visible;mso-wrap-style:square;mso-wrap-distance-left:0;mso-wrap-distance-top:0;mso-wrap-distance-right:0;mso-wrap-distance-bottom:0;mso-position-horizontal:left;mso-position-horizontal-relative:page;mso-position-vertical:top;mso-position-vertical-relative:page;v-text-anchor:top" coordsize="7560309,106921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" path="m7559992,l,,,10692003r7559992,l7559992,xe" fillcolor="#1c4174" stroked="f">
                <v:path arrowok="t"/>
                <w10:wrap anchorx="page" anchory="page"/>
              </v:shape>
            </w:pict>
          </mc:Fallback>
        </mc:AlternateContent>
      </w:r>
      <w:r w:rsidR="00471576" w:rsidRPr="00E447FE">
        <w:rPr>
          <w:rFonts w:ascii="Avenir Next LT Pro" w:eastAsia="Calibri" w:hAnsi="Avenir Next LT Pro" w:cs="Calibri"/>
          <w:noProof/>
          <w:color w:val="1B4076"/>
        </w:rPr>
        <mc:AlternateContent>
          <mc:Choice Requires="wpg">
            <w:drawing>
              <wp:anchor distT="0" distB="0" distL="114300" distR="114300" simplePos="0" relativeHeight="251658246" behindDoc="0" locked="0" layoutInCell="1" allowOverlap="1" wp14:anchorId="21973C50" wp14:editId="40D3AFF5">
                <wp:simplePos x="0" y="0"/>
                <wp:positionH relativeFrom="page">
                  <wp:posOffset>5796951</wp:posOffset>
                </wp:positionH>
                <wp:positionV relativeFrom="topMargin">
                  <wp:posOffset>267419</wp:posOffset>
                </wp:positionV>
                <wp:extent cx="1558410" cy="1535502"/>
                <wp:effectExtent l="0" t="0" r="3810" b="7620"/>
                <wp:wrapSquare wrapText="bothSides"/>
                <wp:docPr id="1957654043" name="Group 1957654043"/>
                <wp:cNvGraphicFramePr/>
                <a:graphic xmlns:a="http://schemas.openxmlformats.org/drawingml/2006/main">
                  <a:graphicData uri="http://schemas.microsoft.com/office/word/2010/wordprocessingGroup">
                    <wpg:wgp>
                      <wpg:cNvGrpSpPr/>
                      <wpg:grpSpPr>
                        <a:xfrm>
                          <a:off x="0" y="0"/>
                          <a:ext cx="1558410" cy="1535502"/>
                          <a:chOff x="0" y="0"/>
                          <a:chExt cx="1728216" cy="1655064"/>
                        </a:xfrm>
                      </wpg:grpSpPr>
                      <wps:wsp>
                        <wps:cNvPr id="1807262886" name="Shape 7038"/>
                        <wps:cNvSpPr/>
                        <wps:spPr>
                          <a:xfrm>
                            <a:off x="0" y="0"/>
                            <a:ext cx="1728216" cy="1655064"/>
                          </a:xfrm>
                          <a:custGeom>
                            <a:avLst/>
                            <a:gdLst/>
                            <a:ahLst/>
                            <a:cxnLst/>
                            <a:rect l="0" t="0" r="0" b="0"/>
                            <a:pathLst>
                              <a:path w="1728216" h="1655064">
                                <a:moveTo>
                                  <a:pt x="0" y="0"/>
                                </a:moveTo>
                                <a:lnTo>
                                  <a:pt x="1728216" y="0"/>
                                </a:lnTo>
                                <a:lnTo>
                                  <a:pt x="1728216" y="1655064"/>
                                </a:lnTo>
                                <a:lnTo>
                                  <a:pt x="0" y="1655064"/>
                                </a:lnTo>
                                <a:lnTo>
                                  <a:pt x="0" y="0"/>
                                </a:lnTo>
                              </a:path>
                            </a:pathLst>
                          </a:custGeom>
                          <a:ln w="0" cap="flat">
                            <a:miter lim="127000"/>
                          </a:ln>
                        </wps:spPr>
                        <wps:style>
                          <a:lnRef idx="0">
                            <a:srgbClr val="000000">
                              <a:alpha val="0"/>
                            </a:srgbClr>
                          </a:lnRef>
                          <a:fillRef idx="1">
                            <a:srgbClr val="1B4076">
                              <a:alpha val="14901"/>
                            </a:srgbClr>
                          </a:fillRef>
                          <a:effectRef idx="0">
                            <a:scrgbClr r="0" g="0" b="0"/>
                          </a:effectRef>
                          <a:fontRef idx="none"/>
                        </wps:style>
                        <wps:bodyPr/>
                      </wps:wsp>
                      <wps:wsp>
                        <wps:cNvPr id="1415640966" name="Shape 6855"/>
                        <wps:cNvSpPr/>
                        <wps:spPr>
                          <a:xfrm>
                            <a:off x="329442" y="328423"/>
                            <a:ext cx="1069869" cy="995425"/>
                          </a:xfrm>
                          <a:custGeom>
                            <a:avLst/>
                            <a:gdLst/>
                            <a:ahLst/>
                            <a:cxnLst/>
                            <a:rect l="0" t="0" r="0" b="0"/>
                            <a:pathLst>
                              <a:path w="1069869" h="995425">
                                <a:moveTo>
                                  <a:pt x="107239" y="0"/>
                                </a:moveTo>
                                <a:lnTo>
                                  <a:pt x="962635" y="0"/>
                                </a:lnTo>
                                <a:cubicBezTo>
                                  <a:pt x="1014746" y="0"/>
                                  <a:pt x="1049012" y="21231"/>
                                  <a:pt x="1062888" y="61159"/>
                                </a:cubicBezTo>
                                <a:lnTo>
                                  <a:pt x="1069869" y="107200"/>
                                </a:lnTo>
                                <a:lnTo>
                                  <a:pt x="1069869" y="888213"/>
                                </a:lnTo>
                                <a:lnTo>
                                  <a:pt x="1062888" y="934256"/>
                                </a:lnTo>
                                <a:cubicBezTo>
                                  <a:pt x="1053638" y="960877"/>
                                  <a:pt x="1035325" y="979190"/>
                                  <a:pt x="1008703" y="988441"/>
                                </a:cubicBezTo>
                                <a:lnTo>
                                  <a:pt x="962642" y="995425"/>
                                </a:lnTo>
                                <a:lnTo>
                                  <a:pt x="107231" y="995425"/>
                                </a:lnTo>
                                <a:lnTo>
                                  <a:pt x="61170" y="988441"/>
                                </a:lnTo>
                                <a:cubicBezTo>
                                  <a:pt x="21238" y="974565"/>
                                  <a:pt x="0" y="940298"/>
                                  <a:pt x="0" y="888187"/>
                                </a:cubicBezTo>
                                <a:lnTo>
                                  <a:pt x="0" y="107226"/>
                                </a:lnTo>
                                <a:cubicBezTo>
                                  <a:pt x="0" y="37744"/>
                                  <a:pt x="37757" y="0"/>
                                  <a:pt x="107239" y="0"/>
                                </a:cubicBez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5286595" name="Shape 6856"/>
                        <wps:cNvSpPr/>
                        <wps:spPr>
                          <a:xfrm>
                            <a:off x="373750" y="846606"/>
                            <a:ext cx="634365" cy="189211"/>
                          </a:xfrm>
                          <a:custGeom>
                            <a:avLst/>
                            <a:gdLst/>
                            <a:ahLst/>
                            <a:cxnLst/>
                            <a:rect l="0" t="0" r="0" b="0"/>
                            <a:pathLst>
                              <a:path w="634365" h="189211">
                                <a:moveTo>
                                  <a:pt x="6826" y="730"/>
                                </a:moveTo>
                                <a:cubicBezTo>
                                  <a:pt x="8820" y="1461"/>
                                  <a:pt x="11259" y="3099"/>
                                  <a:pt x="14186" y="5760"/>
                                </a:cubicBezTo>
                                <a:cubicBezTo>
                                  <a:pt x="63640" y="51670"/>
                                  <a:pt x="156159" y="128416"/>
                                  <a:pt x="285547" y="128416"/>
                                </a:cubicBezTo>
                                <a:cubicBezTo>
                                  <a:pt x="455003" y="128416"/>
                                  <a:pt x="517385" y="18345"/>
                                  <a:pt x="594487" y="18345"/>
                                </a:cubicBezTo>
                                <a:cubicBezTo>
                                  <a:pt x="620192" y="18345"/>
                                  <a:pt x="634365" y="31807"/>
                                  <a:pt x="634365" y="51137"/>
                                </a:cubicBezTo>
                                <a:cubicBezTo>
                                  <a:pt x="634365" y="112643"/>
                                  <a:pt x="495935" y="189211"/>
                                  <a:pt x="352374" y="189211"/>
                                </a:cubicBezTo>
                                <a:cubicBezTo>
                                  <a:pt x="218554" y="189211"/>
                                  <a:pt x="93587" y="124162"/>
                                  <a:pt x="5855" y="13913"/>
                                </a:cubicBezTo>
                                <a:cubicBezTo>
                                  <a:pt x="1067" y="7893"/>
                                  <a:pt x="0" y="3283"/>
                                  <a:pt x="2134" y="1149"/>
                                </a:cubicBezTo>
                                <a:cubicBezTo>
                                  <a:pt x="3283" y="178"/>
                                  <a:pt x="4832" y="0"/>
                                  <a:pt x="6826" y="730"/>
                                </a:cubicBezTo>
                                <a:close/>
                              </a:path>
                            </a:pathLst>
                          </a:custGeom>
                          <a:ln w="0" cap="flat">
                            <a:miter lim="127000"/>
                          </a:ln>
                        </wps:spPr>
                        <wps:style>
                          <a:lnRef idx="0">
                            <a:srgbClr val="000000">
                              <a:alpha val="0"/>
                            </a:srgbClr>
                          </a:lnRef>
                          <a:fillRef idx="1">
                            <a:srgbClr val="71CEE8"/>
                          </a:fillRef>
                          <a:effectRef idx="0">
                            <a:scrgbClr r="0" g="0" b="0"/>
                          </a:effectRef>
                          <a:fontRef idx="none"/>
                        </wps:style>
                        <wps:bodyPr/>
                      </wps:wsp>
                      <wps:wsp>
                        <wps:cNvPr id="1634090964" name="Shape 6857"/>
                        <wps:cNvSpPr/>
                        <wps:spPr>
                          <a:xfrm>
                            <a:off x="726303" y="721200"/>
                            <a:ext cx="594487" cy="416001"/>
                          </a:xfrm>
                          <a:custGeom>
                            <a:avLst/>
                            <a:gdLst/>
                            <a:ahLst/>
                            <a:cxnLst/>
                            <a:rect l="0" t="0" r="0" b="0"/>
                            <a:pathLst>
                              <a:path w="594487" h="416001">
                                <a:moveTo>
                                  <a:pt x="547510" y="0"/>
                                </a:moveTo>
                                <a:cubicBezTo>
                                  <a:pt x="579958" y="0"/>
                                  <a:pt x="594487" y="29070"/>
                                  <a:pt x="594487" y="64338"/>
                                </a:cubicBezTo>
                                <a:cubicBezTo>
                                  <a:pt x="594487" y="234861"/>
                                  <a:pt x="384264" y="416001"/>
                                  <a:pt x="146050" y="416001"/>
                                </a:cubicBezTo>
                                <a:cubicBezTo>
                                  <a:pt x="95707" y="416001"/>
                                  <a:pt x="37389" y="408026"/>
                                  <a:pt x="11341" y="399694"/>
                                </a:cubicBezTo>
                                <a:cubicBezTo>
                                  <a:pt x="3899" y="397218"/>
                                  <a:pt x="0" y="395084"/>
                                  <a:pt x="889" y="391363"/>
                                </a:cubicBezTo>
                                <a:cubicBezTo>
                                  <a:pt x="1765" y="387998"/>
                                  <a:pt x="5486" y="387464"/>
                                  <a:pt x="12941" y="387820"/>
                                </a:cubicBezTo>
                                <a:cubicBezTo>
                                  <a:pt x="41301" y="390119"/>
                                  <a:pt x="62916" y="391008"/>
                                  <a:pt x="93942" y="391008"/>
                                </a:cubicBezTo>
                                <a:cubicBezTo>
                                  <a:pt x="278105" y="391008"/>
                                  <a:pt x="464033" y="260020"/>
                                  <a:pt x="495224" y="61151"/>
                                </a:cubicBezTo>
                                <a:cubicBezTo>
                                  <a:pt x="501612" y="20206"/>
                                  <a:pt x="521462" y="0"/>
                                  <a:pt x="547510" y="0"/>
                                </a:cubicBezTo>
                                <a:close/>
                              </a:path>
                            </a:pathLst>
                          </a:custGeom>
                          <a:ln w="0" cap="flat">
                            <a:miter lim="127000"/>
                          </a:ln>
                        </wps:spPr>
                        <wps:style>
                          <a:lnRef idx="0">
                            <a:srgbClr val="000000">
                              <a:alpha val="0"/>
                            </a:srgbClr>
                          </a:lnRef>
                          <a:fillRef idx="1">
                            <a:srgbClr val="71CEE8"/>
                          </a:fillRef>
                          <a:effectRef idx="0">
                            <a:scrgbClr r="0" g="0" b="0"/>
                          </a:effectRef>
                          <a:fontRef idx="none"/>
                        </wps:style>
                        <wps:bodyPr/>
                      </wps:wsp>
                      <wps:wsp>
                        <wps:cNvPr id="1684414042" name="Shape 6858"/>
                        <wps:cNvSpPr/>
                        <wps:spPr>
                          <a:xfrm>
                            <a:off x="689075" y="522150"/>
                            <a:ext cx="651916" cy="169799"/>
                          </a:xfrm>
                          <a:custGeom>
                            <a:avLst/>
                            <a:gdLst/>
                            <a:ahLst/>
                            <a:cxnLst/>
                            <a:rect l="0" t="0" r="0" b="0"/>
                            <a:pathLst>
                              <a:path w="651916" h="169799">
                                <a:moveTo>
                                  <a:pt x="297955" y="0"/>
                                </a:moveTo>
                                <a:cubicBezTo>
                                  <a:pt x="455879" y="0"/>
                                  <a:pt x="564007" y="66650"/>
                                  <a:pt x="645008" y="154737"/>
                                </a:cubicBezTo>
                                <a:cubicBezTo>
                                  <a:pt x="649795" y="160058"/>
                                  <a:pt x="651916" y="164135"/>
                                  <a:pt x="650151" y="166789"/>
                                </a:cubicBezTo>
                                <a:cubicBezTo>
                                  <a:pt x="648373" y="169443"/>
                                  <a:pt x="644474" y="168567"/>
                                  <a:pt x="637566" y="163424"/>
                                </a:cubicBezTo>
                                <a:cubicBezTo>
                                  <a:pt x="579603" y="120002"/>
                                  <a:pt x="491858" y="56185"/>
                                  <a:pt x="363004" y="56185"/>
                                </a:cubicBezTo>
                                <a:cubicBezTo>
                                  <a:pt x="179375" y="56185"/>
                                  <a:pt x="112382" y="169799"/>
                                  <a:pt x="41123" y="169799"/>
                                </a:cubicBezTo>
                                <a:cubicBezTo>
                                  <a:pt x="13830" y="169799"/>
                                  <a:pt x="0" y="155981"/>
                                  <a:pt x="0" y="137020"/>
                                </a:cubicBezTo>
                                <a:cubicBezTo>
                                  <a:pt x="0" y="75514"/>
                                  <a:pt x="149073" y="0"/>
                                  <a:pt x="297955" y="0"/>
                                </a:cubicBezTo>
                                <a:close/>
                              </a:path>
                            </a:pathLst>
                          </a:custGeom>
                          <a:ln w="0" cap="flat">
                            <a:miter lim="127000"/>
                          </a:ln>
                        </wps:spPr>
                        <wps:style>
                          <a:lnRef idx="0">
                            <a:srgbClr val="000000">
                              <a:alpha val="0"/>
                            </a:srgbClr>
                          </a:lnRef>
                          <a:fillRef idx="1">
                            <a:srgbClr val="7BC24F"/>
                          </a:fillRef>
                          <a:effectRef idx="0">
                            <a:scrgbClr r="0" g="0" b="0"/>
                          </a:effectRef>
                          <a:fontRef idx="none"/>
                        </wps:style>
                        <wps:bodyPr/>
                      </wps:wsp>
                      <wps:wsp>
                        <wps:cNvPr id="427588970" name="Shape 6859"/>
                        <wps:cNvSpPr/>
                        <wps:spPr>
                          <a:xfrm>
                            <a:off x="474611" y="684968"/>
                            <a:ext cx="61644" cy="146302"/>
                          </a:xfrm>
                          <a:custGeom>
                            <a:avLst/>
                            <a:gdLst/>
                            <a:ahLst/>
                            <a:cxnLst/>
                            <a:rect l="0" t="0" r="0" b="0"/>
                            <a:pathLst>
                              <a:path w="61644" h="146302">
                                <a:moveTo>
                                  <a:pt x="61644" y="0"/>
                                </a:moveTo>
                                <a:lnTo>
                                  <a:pt x="61644" y="24137"/>
                                </a:lnTo>
                                <a:lnTo>
                                  <a:pt x="55652" y="24357"/>
                                </a:lnTo>
                                <a:lnTo>
                                  <a:pt x="49098" y="57682"/>
                                </a:lnTo>
                                <a:lnTo>
                                  <a:pt x="61644" y="57682"/>
                                </a:lnTo>
                                <a:lnTo>
                                  <a:pt x="61644" y="80224"/>
                                </a:lnTo>
                                <a:lnTo>
                                  <a:pt x="60795" y="80008"/>
                                </a:lnTo>
                                <a:lnTo>
                                  <a:pt x="44666" y="80008"/>
                                </a:lnTo>
                                <a:lnTo>
                                  <a:pt x="37922" y="113866"/>
                                </a:lnTo>
                                <a:cubicBezTo>
                                  <a:pt x="36868" y="119543"/>
                                  <a:pt x="41123" y="122020"/>
                                  <a:pt x="52642" y="122020"/>
                                </a:cubicBezTo>
                                <a:lnTo>
                                  <a:pt x="61644" y="119963"/>
                                </a:lnTo>
                                <a:lnTo>
                                  <a:pt x="61644" y="145116"/>
                                </a:lnTo>
                                <a:lnTo>
                                  <a:pt x="49276" y="146302"/>
                                </a:lnTo>
                                <a:cubicBezTo>
                                  <a:pt x="33147" y="146302"/>
                                  <a:pt x="18072" y="145413"/>
                                  <a:pt x="2299" y="143470"/>
                                </a:cubicBezTo>
                                <a:cubicBezTo>
                                  <a:pt x="876" y="143292"/>
                                  <a:pt x="0" y="142403"/>
                                  <a:pt x="356" y="140994"/>
                                </a:cubicBezTo>
                                <a:lnTo>
                                  <a:pt x="27115" y="3084"/>
                                </a:lnTo>
                                <a:cubicBezTo>
                                  <a:pt x="27293" y="1852"/>
                                  <a:pt x="28004" y="1319"/>
                                  <a:pt x="29413" y="1141"/>
                                </a:cubicBezTo>
                                <a:lnTo>
                                  <a:pt x="61644"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785749760" name="Shape 6860"/>
                        <wps:cNvSpPr/>
                        <wps:spPr>
                          <a:xfrm>
                            <a:off x="606298" y="728819"/>
                            <a:ext cx="52641" cy="100686"/>
                          </a:xfrm>
                          <a:custGeom>
                            <a:avLst/>
                            <a:gdLst/>
                            <a:ahLst/>
                            <a:cxnLst/>
                            <a:rect l="0" t="0" r="0" b="0"/>
                            <a:pathLst>
                              <a:path w="52641" h="100686">
                                <a:moveTo>
                                  <a:pt x="21806" y="0"/>
                                </a:moveTo>
                                <a:lnTo>
                                  <a:pt x="50521" y="0"/>
                                </a:lnTo>
                                <a:cubicBezTo>
                                  <a:pt x="51943" y="0"/>
                                  <a:pt x="52641" y="711"/>
                                  <a:pt x="52298" y="2311"/>
                                </a:cubicBezTo>
                                <a:lnTo>
                                  <a:pt x="33147" y="98730"/>
                                </a:lnTo>
                                <a:cubicBezTo>
                                  <a:pt x="32969" y="99974"/>
                                  <a:pt x="32093" y="100686"/>
                                  <a:pt x="30848" y="100686"/>
                                </a:cubicBezTo>
                                <a:lnTo>
                                  <a:pt x="2134" y="100686"/>
                                </a:lnTo>
                                <a:cubicBezTo>
                                  <a:pt x="711" y="100686"/>
                                  <a:pt x="0" y="99974"/>
                                  <a:pt x="355" y="98374"/>
                                </a:cubicBezTo>
                                <a:lnTo>
                                  <a:pt x="19507" y="1956"/>
                                </a:lnTo>
                                <a:cubicBezTo>
                                  <a:pt x="19685" y="533"/>
                                  <a:pt x="20561" y="0"/>
                                  <a:pt x="21806"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881170051" name="Shape 6861"/>
                        <wps:cNvSpPr/>
                        <wps:spPr>
                          <a:xfrm>
                            <a:off x="663372" y="726921"/>
                            <a:ext cx="63426" cy="105771"/>
                          </a:xfrm>
                          <a:custGeom>
                            <a:avLst/>
                            <a:gdLst/>
                            <a:ahLst/>
                            <a:cxnLst/>
                            <a:rect l="0" t="0" r="0" b="0"/>
                            <a:pathLst>
                              <a:path w="63426" h="105771">
                                <a:moveTo>
                                  <a:pt x="63426" y="0"/>
                                </a:moveTo>
                                <a:lnTo>
                                  <a:pt x="63426" y="25206"/>
                                </a:lnTo>
                                <a:lnTo>
                                  <a:pt x="48833" y="30701"/>
                                </a:lnTo>
                                <a:cubicBezTo>
                                  <a:pt x="43517" y="35708"/>
                                  <a:pt x="39795" y="43020"/>
                                  <a:pt x="37935" y="52240"/>
                                </a:cubicBezTo>
                                <a:cubicBezTo>
                                  <a:pt x="34214" y="70668"/>
                                  <a:pt x="41123" y="81488"/>
                                  <a:pt x="57607" y="81488"/>
                                </a:cubicBezTo>
                                <a:lnTo>
                                  <a:pt x="63426" y="79303"/>
                                </a:lnTo>
                                <a:lnTo>
                                  <a:pt x="63426" y="104464"/>
                                </a:lnTo>
                                <a:lnTo>
                                  <a:pt x="54597" y="105771"/>
                                </a:lnTo>
                                <a:cubicBezTo>
                                  <a:pt x="18440" y="105771"/>
                                  <a:pt x="0" y="83965"/>
                                  <a:pt x="6033" y="52240"/>
                                </a:cubicBezTo>
                                <a:cubicBezTo>
                                  <a:pt x="10814" y="27113"/>
                                  <a:pt x="25268" y="9566"/>
                                  <a:pt x="47456" y="2363"/>
                                </a:cubicBezTo>
                                <a:lnTo>
                                  <a:pt x="6342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139351090" name="Shape 6862"/>
                        <wps:cNvSpPr/>
                        <wps:spPr>
                          <a:xfrm>
                            <a:off x="536255" y="684509"/>
                            <a:ext cx="62245" cy="145575"/>
                          </a:xfrm>
                          <a:custGeom>
                            <a:avLst/>
                            <a:gdLst/>
                            <a:ahLst/>
                            <a:cxnLst/>
                            <a:rect l="0" t="0" r="0" b="0"/>
                            <a:pathLst>
                              <a:path w="62245" h="145575">
                                <a:moveTo>
                                  <a:pt x="12969" y="0"/>
                                </a:moveTo>
                                <a:cubicBezTo>
                                  <a:pt x="41506" y="0"/>
                                  <a:pt x="62245" y="11519"/>
                                  <a:pt x="62245" y="36335"/>
                                </a:cubicBezTo>
                                <a:cubicBezTo>
                                  <a:pt x="62245" y="56718"/>
                                  <a:pt x="45405" y="65227"/>
                                  <a:pt x="34063" y="68415"/>
                                </a:cubicBezTo>
                                <a:cubicBezTo>
                                  <a:pt x="39918" y="70726"/>
                                  <a:pt x="57812" y="80124"/>
                                  <a:pt x="57812" y="100851"/>
                                </a:cubicBezTo>
                                <a:cubicBezTo>
                                  <a:pt x="57812" y="123054"/>
                                  <a:pt x="45554" y="137777"/>
                                  <a:pt x="19011" y="143751"/>
                                </a:cubicBezTo>
                                <a:lnTo>
                                  <a:pt x="0" y="145575"/>
                                </a:lnTo>
                                <a:lnTo>
                                  <a:pt x="0" y="120422"/>
                                </a:lnTo>
                                <a:lnTo>
                                  <a:pt x="12419" y="117585"/>
                                </a:lnTo>
                                <a:cubicBezTo>
                                  <a:pt x="18335" y="114195"/>
                                  <a:pt x="22544" y="108922"/>
                                  <a:pt x="23611" y="101384"/>
                                </a:cubicBezTo>
                                <a:cubicBezTo>
                                  <a:pt x="24672" y="93853"/>
                                  <a:pt x="22500" y="88624"/>
                                  <a:pt x="18092" y="85277"/>
                                </a:cubicBezTo>
                                <a:lnTo>
                                  <a:pt x="0" y="80683"/>
                                </a:lnTo>
                                <a:lnTo>
                                  <a:pt x="0" y="58141"/>
                                </a:lnTo>
                                <a:lnTo>
                                  <a:pt x="1628" y="58141"/>
                                </a:lnTo>
                                <a:cubicBezTo>
                                  <a:pt x="15991" y="58141"/>
                                  <a:pt x="26977" y="52108"/>
                                  <a:pt x="28564" y="41123"/>
                                </a:cubicBezTo>
                                <a:cubicBezTo>
                                  <a:pt x="30164" y="30137"/>
                                  <a:pt x="22900" y="24282"/>
                                  <a:pt x="8536" y="24282"/>
                                </a:cubicBezTo>
                                <a:lnTo>
                                  <a:pt x="0" y="24596"/>
                                </a:lnTo>
                                <a:lnTo>
                                  <a:pt x="0" y="459"/>
                                </a:lnTo>
                                <a:lnTo>
                                  <a:pt x="1296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570421824" name="Shape 6863"/>
                        <wps:cNvSpPr/>
                        <wps:spPr>
                          <a:xfrm>
                            <a:off x="629882" y="682032"/>
                            <a:ext cx="37211" cy="35090"/>
                          </a:xfrm>
                          <a:custGeom>
                            <a:avLst/>
                            <a:gdLst/>
                            <a:ahLst/>
                            <a:cxnLst/>
                            <a:rect l="0" t="0" r="0" b="0"/>
                            <a:pathLst>
                              <a:path w="37211" h="35090">
                                <a:moveTo>
                                  <a:pt x="18605" y="0"/>
                                </a:moveTo>
                                <a:cubicBezTo>
                                  <a:pt x="29769" y="0"/>
                                  <a:pt x="37211" y="7798"/>
                                  <a:pt x="37211" y="17539"/>
                                </a:cubicBezTo>
                                <a:cubicBezTo>
                                  <a:pt x="37211" y="27292"/>
                                  <a:pt x="29769" y="35090"/>
                                  <a:pt x="18605" y="35090"/>
                                </a:cubicBezTo>
                                <a:cubicBezTo>
                                  <a:pt x="7442" y="35090"/>
                                  <a:pt x="0" y="27292"/>
                                  <a:pt x="0" y="17539"/>
                                </a:cubicBezTo>
                                <a:cubicBezTo>
                                  <a:pt x="0" y="7798"/>
                                  <a:pt x="7442" y="0"/>
                                  <a:pt x="18605"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83733805" name="Shape 6864"/>
                        <wps:cNvSpPr/>
                        <wps:spPr>
                          <a:xfrm>
                            <a:off x="1118552" y="725987"/>
                            <a:ext cx="84722" cy="103518"/>
                          </a:xfrm>
                          <a:custGeom>
                            <a:avLst/>
                            <a:gdLst/>
                            <a:ahLst/>
                            <a:cxnLst/>
                            <a:rect l="0" t="0" r="0" b="0"/>
                            <a:pathLst>
                              <a:path w="84722" h="103518">
                                <a:moveTo>
                                  <a:pt x="74968" y="0"/>
                                </a:moveTo>
                                <a:cubicBezTo>
                                  <a:pt x="78524" y="0"/>
                                  <a:pt x="81356" y="533"/>
                                  <a:pt x="82944" y="1067"/>
                                </a:cubicBezTo>
                                <a:cubicBezTo>
                                  <a:pt x="84188" y="1422"/>
                                  <a:pt x="84722" y="2121"/>
                                  <a:pt x="84722" y="3365"/>
                                </a:cubicBezTo>
                                <a:lnTo>
                                  <a:pt x="84722" y="28359"/>
                                </a:lnTo>
                                <a:cubicBezTo>
                                  <a:pt x="84722" y="30137"/>
                                  <a:pt x="83833" y="30836"/>
                                  <a:pt x="82067" y="30302"/>
                                </a:cubicBezTo>
                                <a:cubicBezTo>
                                  <a:pt x="79222" y="29426"/>
                                  <a:pt x="76035" y="28715"/>
                                  <a:pt x="71780" y="28715"/>
                                </a:cubicBezTo>
                                <a:cubicBezTo>
                                  <a:pt x="56896" y="28715"/>
                                  <a:pt x="45200" y="37401"/>
                                  <a:pt x="40945" y="59017"/>
                                </a:cubicBezTo>
                                <a:lnTo>
                                  <a:pt x="32436" y="101562"/>
                                </a:lnTo>
                                <a:cubicBezTo>
                                  <a:pt x="32258" y="102807"/>
                                  <a:pt x="31369" y="103518"/>
                                  <a:pt x="30125" y="103518"/>
                                </a:cubicBezTo>
                                <a:lnTo>
                                  <a:pt x="2121" y="103518"/>
                                </a:lnTo>
                                <a:cubicBezTo>
                                  <a:pt x="711" y="103518"/>
                                  <a:pt x="0" y="102807"/>
                                  <a:pt x="356" y="101206"/>
                                </a:cubicBezTo>
                                <a:lnTo>
                                  <a:pt x="13284" y="36157"/>
                                </a:lnTo>
                                <a:cubicBezTo>
                                  <a:pt x="15596" y="25349"/>
                                  <a:pt x="15773" y="16485"/>
                                  <a:pt x="11519" y="10287"/>
                                </a:cubicBezTo>
                                <a:cubicBezTo>
                                  <a:pt x="10630" y="8865"/>
                                  <a:pt x="10808" y="7798"/>
                                  <a:pt x="12408" y="7442"/>
                                </a:cubicBezTo>
                                <a:lnTo>
                                  <a:pt x="41999" y="533"/>
                                </a:lnTo>
                                <a:cubicBezTo>
                                  <a:pt x="43243" y="178"/>
                                  <a:pt x="44310" y="711"/>
                                  <a:pt x="44488" y="2121"/>
                                </a:cubicBezTo>
                                <a:lnTo>
                                  <a:pt x="46075" y="13818"/>
                                </a:lnTo>
                                <a:cubicBezTo>
                                  <a:pt x="54940" y="3899"/>
                                  <a:pt x="63449" y="0"/>
                                  <a:pt x="74968"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714115376" name="Shape 6865"/>
                        <wps:cNvSpPr/>
                        <wps:spPr>
                          <a:xfrm>
                            <a:off x="984719" y="725987"/>
                            <a:ext cx="126556" cy="106350"/>
                          </a:xfrm>
                          <a:custGeom>
                            <a:avLst/>
                            <a:gdLst/>
                            <a:ahLst/>
                            <a:cxnLst/>
                            <a:rect l="0" t="0" r="0" b="0"/>
                            <a:pathLst>
                              <a:path w="126556" h="106350">
                                <a:moveTo>
                                  <a:pt x="58496" y="0"/>
                                </a:moveTo>
                                <a:cubicBezTo>
                                  <a:pt x="70904" y="0"/>
                                  <a:pt x="84024" y="4432"/>
                                  <a:pt x="92532" y="13818"/>
                                </a:cubicBezTo>
                                <a:lnTo>
                                  <a:pt x="95365" y="4610"/>
                                </a:lnTo>
                                <a:cubicBezTo>
                                  <a:pt x="95721" y="3543"/>
                                  <a:pt x="96431" y="2832"/>
                                  <a:pt x="97676" y="2832"/>
                                </a:cubicBezTo>
                                <a:lnTo>
                                  <a:pt x="124435" y="2832"/>
                                </a:lnTo>
                                <a:cubicBezTo>
                                  <a:pt x="125857" y="2832"/>
                                  <a:pt x="126556" y="3543"/>
                                  <a:pt x="126213" y="5143"/>
                                </a:cubicBezTo>
                                <a:lnTo>
                                  <a:pt x="107062" y="101562"/>
                                </a:lnTo>
                                <a:cubicBezTo>
                                  <a:pt x="106896" y="102807"/>
                                  <a:pt x="106007" y="103518"/>
                                  <a:pt x="104763" y="103518"/>
                                </a:cubicBezTo>
                                <a:lnTo>
                                  <a:pt x="76226" y="103518"/>
                                </a:lnTo>
                                <a:cubicBezTo>
                                  <a:pt x="74803" y="103518"/>
                                  <a:pt x="74105" y="102807"/>
                                  <a:pt x="74447" y="101206"/>
                                </a:cubicBezTo>
                                <a:lnTo>
                                  <a:pt x="84557" y="50343"/>
                                </a:lnTo>
                                <a:cubicBezTo>
                                  <a:pt x="84913" y="48743"/>
                                  <a:pt x="85090" y="47498"/>
                                  <a:pt x="85090" y="46622"/>
                                </a:cubicBezTo>
                                <a:cubicBezTo>
                                  <a:pt x="85090" y="32791"/>
                                  <a:pt x="73558" y="24282"/>
                                  <a:pt x="60084" y="24282"/>
                                </a:cubicBezTo>
                                <a:cubicBezTo>
                                  <a:pt x="41123" y="24282"/>
                                  <a:pt x="32982" y="43066"/>
                                  <a:pt x="32982" y="60084"/>
                                </a:cubicBezTo>
                                <a:cubicBezTo>
                                  <a:pt x="32982" y="74981"/>
                                  <a:pt x="41123" y="82067"/>
                                  <a:pt x="53531" y="82067"/>
                                </a:cubicBezTo>
                                <a:cubicBezTo>
                                  <a:pt x="58319" y="82067"/>
                                  <a:pt x="61506" y="81356"/>
                                  <a:pt x="65596" y="80289"/>
                                </a:cubicBezTo>
                                <a:cubicBezTo>
                                  <a:pt x="67184" y="79756"/>
                                  <a:pt x="68073" y="80467"/>
                                  <a:pt x="67717" y="82245"/>
                                </a:cubicBezTo>
                                <a:lnTo>
                                  <a:pt x="67005" y="85611"/>
                                </a:lnTo>
                                <a:cubicBezTo>
                                  <a:pt x="64351" y="97485"/>
                                  <a:pt x="56553" y="106350"/>
                                  <a:pt x="40780" y="106350"/>
                                </a:cubicBezTo>
                                <a:cubicBezTo>
                                  <a:pt x="15608" y="106350"/>
                                  <a:pt x="0" y="89154"/>
                                  <a:pt x="0" y="61684"/>
                                </a:cubicBezTo>
                                <a:cubicBezTo>
                                  <a:pt x="0" y="26937"/>
                                  <a:pt x="23585" y="0"/>
                                  <a:pt x="58496"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27008836" name="Shape 6866"/>
                        <wps:cNvSpPr/>
                        <wps:spPr>
                          <a:xfrm>
                            <a:off x="726798" y="725631"/>
                            <a:ext cx="63663" cy="105755"/>
                          </a:xfrm>
                          <a:custGeom>
                            <a:avLst/>
                            <a:gdLst/>
                            <a:ahLst/>
                            <a:cxnLst/>
                            <a:rect l="0" t="0" r="0" b="0"/>
                            <a:pathLst>
                              <a:path w="63663" h="105755">
                                <a:moveTo>
                                  <a:pt x="8723" y="0"/>
                                </a:moveTo>
                                <a:cubicBezTo>
                                  <a:pt x="44880" y="0"/>
                                  <a:pt x="63663" y="21806"/>
                                  <a:pt x="57465" y="53531"/>
                                </a:cubicBezTo>
                                <a:cubicBezTo>
                                  <a:pt x="52541" y="78658"/>
                                  <a:pt x="38051" y="96205"/>
                                  <a:pt x="15860" y="103408"/>
                                </a:cubicBezTo>
                                <a:lnTo>
                                  <a:pt x="0" y="105755"/>
                                </a:lnTo>
                                <a:lnTo>
                                  <a:pt x="0" y="80593"/>
                                </a:lnTo>
                                <a:lnTo>
                                  <a:pt x="14719" y="75065"/>
                                </a:lnTo>
                                <a:cubicBezTo>
                                  <a:pt x="20057" y="70056"/>
                                  <a:pt x="23779" y="62744"/>
                                  <a:pt x="25550" y="53531"/>
                                </a:cubicBezTo>
                                <a:cubicBezTo>
                                  <a:pt x="29106" y="35090"/>
                                  <a:pt x="22363" y="24282"/>
                                  <a:pt x="5878" y="24282"/>
                                </a:cubicBezTo>
                                <a:lnTo>
                                  <a:pt x="0" y="26496"/>
                                </a:lnTo>
                                <a:lnTo>
                                  <a:pt x="0" y="1290"/>
                                </a:lnTo>
                                <a:lnTo>
                                  <a:pt x="8723"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255093973" name="Shape 6867"/>
                        <wps:cNvSpPr/>
                        <wps:spPr>
                          <a:xfrm>
                            <a:off x="785139" y="686287"/>
                            <a:ext cx="183464" cy="143218"/>
                          </a:xfrm>
                          <a:custGeom>
                            <a:avLst/>
                            <a:gdLst/>
                            <a:ahLst/>
                            <a:cxnLst/>
                            <a:rect l="0" t="0" r="0" b="0"/>
                            <a:pathLst>
                              <a:path w="183464" h="143218">
                                <a:moveTo>
                                  <a:pt x="70904" y="0"/>
                                </a:moveTo>
                                <a:lnTo>
                                  <a:pt x="79235" y="0"/>
                                </a:lnTo>
                                <a:cubicBezTo>
                                  <a:pt x="81013" y="0"/>
                                  <a:pt x="81534" y="533"/>
                                  <a:pt x="81890" y="2121"/>
                                </a:cubicBezTo>
                                <a:lnTo>
                                  <a:pt x="102273" y="87909"/>
                                </a:lnTo>
                                <a:lnTo>
                                  <a:pt x="156693" y="1588"/>
                                </a:lnTo>
                                <a:cubicBezTo>
                                  <a:pt x="157404" y="356"/>
                                  <a:pt x="158115" y="0"/>
                                  <a:pt x="159703" y="0"/>
                                </a:cubicBezTo>
                                <a:lnTo>
                                  <a:pt x="168034" y="0"/>
                                </a:lnTo>
                                <a:cubicBezTo>
                                  <a:pt x="169811" y="0"/>
                                  <a:pt x="170345" y="711"/>
                                  <a:pt x="170523" y="2299"/>
                                </a:cubicBezTo>
                                <a:lnTo>
                                  <a:pt x="183286" y="140907"/>
                                </a:lnTo>
                                <a:cubicBezTo>
                                  <a:pt x="183464" y="142329"/>
                                  <a:pt x="182575" y="143218"/>
                                  <a:pt x="181153" y="143218"/>
                                </a:cubicBezTo>
                                <a:lnTo>
                                  <a:pt x="153505" y="143218"/>
                                </a:lnTo>
                                <a:cubicBezTo>
                                  <a:pt x="152260" y="143218"/>
                                  <a:pt x="151371" y="142329"/>
                                  <a:pt x="151193" y="141084"/>
                                </a:cubicBezTo>
                                <a:lnTo>
                                  <a:pt x="145529" y="67526"/>
                                </a:lnTo>
                                <a:lnTo>
                                  <a:pt x="99085" y="141618"/>
                                </a:lnTo>
                                <a:cubicBezTo>
                                  <a:pt x="98196" y="142862"/>
                                  <a:pt x="97498" y="143218"/>
                                  <a:pt x="96076" y="143218"/>
                                </a:cubicBezTo>
                                <a:lnTo>
                                  <a:pt x="88989" y="143218"/>
                                </a:lnTo>
                                <a:cubicBezTo>
                                  <a:pt x="87211" y="143218"/>
                                  <a:pt x="86499" y="142507"/>
                                  <a:pt x="86144" y="140907"/>
                                </a:cubicBezTo>
                                <a:lnTo>
                                  <a:pt x="69304" y="67526"/>
                                </a:lnTo>
                                <a:lnTo>
                                  <a:pt x="34036" y="141618"/>
                                </a:lnTo>
                                <a:cubicBezTo>
                                  <a:pt x="33503" y="142685"/>
                                  <a:pt x="32614" y="143218"/>
                                  <a:pt x="31559" y="143218"/>
                                </a:cubicBezTo>
                                <a:lnTo>
                                  <a:pt x="2311" y="143218"/>
                                </a:lnTo>
                                <a:cubicBezTo>
                                  <a:pt x="711" y="143218"/>
                                  <a:pt x="0" y="142329"/>
                                  <a:pt x="711" y="140729"/>
                                </a:cubicBezTo>
                                <a:lnTo>
                                  <a:pt x="68072" y="1943"/>
                                </a:lnTo>
                                <a:cubicBezTo>
                                  <a:pt x="68783" y="533"/>
                                  <a:pt x="69481" y="0"/>
                                  <a:pt x="70904"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0DA054C7" id="Group 1957654043" o:spid="_x0000_s1026" style="position:absolute;margin-left:456.45pt;margin-top:21.05pt;width:122.7pt;height:120.9pt;z-index:251658246;mso-position-horizontal-relative:page;mso-position-vertical-relative:top-margin-area;mso-width-relative:margin;mso-height-relative:margin" coordsize="17282,165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">
                <v:shape id="Shape 7038" o:spid="_x0000_s1027" style="position:absolute;width:17282;height:16550;visibility:visible;mso-wrap-style:square;v-text-anchor:top" coordsize="1728216,16550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" path="m,l1728216,r,1655064l,1655064,,e" fillcolor="#1b4076" stroked="f" strokeweight="0">
                  <v:fill opacity="9766f"/>
                  <v:stroke miterlimit="83231f" joinstyle="miter"/>
                  <v:path arrowok="t" textboxrect="0,0,1728216,1655064"/>
                </v:shape>
                <v:shape id="Shape 6855" o:spid="_x0000_s1028" style="position:absolute;left:3294;top:3284;width:10699;height:9954;visibility:visible;mso-wrap-style:square;v-text-anchor:top" coordsize="1069869,995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" path="m107239,l962635,v52111,,86377,21231,100253,61159l1069869,107200r,781013l1062888,934256v-9250,26621,-27563,44934,-54185,54185l962642,995425r-855411,l61170,988441c21238,974565,,940298,,888187l,107226c,37744,37757,,107239,xe" fillcolor="#1b4076" stroked="f" strokeweight="0">
                  <v:stroke miterlimit="83231f" joinstyle="miter"/>
                  <v:path arrowok="t" textboxrect="0,0,1069869,995425"/>
                </v:shape>
                <v:shape id="Shape 6856" o:spid="_x0000_s1029" style="position:absolute;left:3737;top:8466;width:6344;height:1892;visibility:visible;mso-wrap-style:square;v-text-anchor:top" coordsize="634365,1892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" path="m6826,730v1994,731,4433,2369,7360,5030c63640,51670,156159,128416,285547,128416v169456,,231838,-110071,308940,-110071c620192,18345,634365,31807,634365,51137v,61506,-138430,138074,-281991,138074c218554,189211,93587,124162,5855,13913,1067,7893,,3283,2134,1149,3283,178,4832,,6826,730xe" fillcolor="#71cee8" stroked="f" strokeweight="0">
                  <v:stroke miterlimit="83231f" joinstyle="miter"/>
                  <v:path arrowok="t" textboxrect="0,0,634365,189211"/>
                </v:shape>
                <v:shape id="Shape 6857" o:spid="_x0000_s1030" style="position:absolute;left:7263;top:7212;width:5944;height:4160;visibility:visible;mso-wrap-style:square;v-text-anchor:top" coordsize="594487,416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" path="m547510,v32448,,46977,29070,46977,64338c594487,234861,384264,416001,146050,416001v-50343,,-108661,-7975,-134709,-16307c3899,397218,,395084,889,391363v876,-3365,4597,-3899,12052,-3543c41301,390119,62916,391008,93942,391008v184163,,370091,-130988,401282,-329857c501612,20206,521462,,547510,xe" fillcolor="#71cee8" stroked="f" strokeweight="0">
                  <v:stroke miterlimit="83231f" joinstyle="miter"/>
                  <v:path arrowok="t" textboxrect="0,0,594487,416001"/>
                </v:shape>
                <v:shape id="Shape 6858" o:spid="_x0000_s1031" style="position:absolute;left:6890;top:5221;width:6519;height:1698;visibility:visible;mso-wrap-style:square;v-text-anchor:top" coordsize="651916,1697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" path="m297955,c455879,,564007,66650,645008,154737v4787,5321,6908,9398,5143,12052c648373,169443,644474,168567,637566,163424,579603,120002,491858,56185,363004,56185v-183629,,-250622,113614,-321881,113614c13830,169799,,155981,,137020,,75514,149073,,297955,xe" fillcolor="#7bc24f" stroked="f" strokeweight="0">
                  <v:stroke miterlimit="83231f" joinstyle="miter"/>
                  <v:path arrowok="t" textboxrect="0,0,651916,169799"/>
                </v:shape>
                <v:shape id="Shape 6859" o:spid="_x0000_s1032" style="position:absolute;left:4746;top:6849;width:616;height:1463;visibility:visible;mso-wrap-style:square;v-text-anchor:top" coordsize="61644,1463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" path="m61644,r,24137l55652,24357,49098,57682r12546,l61644,80224r-849,-216l44666,80008r-6744,33858c36868,119543,41123,122020,52642,122020r9002,-2057l61644,145116r-12368,1186c33147,146302,18072,145413,2299,143470,876,143292,,142403,356,140994l27115,3084v178,-1232,889,-1765,2298,-1943l61644,xe" stroked="f" strokeweight="0">
                  <v:stroke miterlimit="83231f" joinstyle="miter"/>
                  <v:path arrowok="t" textboxrect="0,0,61644,146302"/>
                </v:shape>
                <v:shape id="Shape 6860" o:spid="_x0000_s1033" style="position:absolute;left:6062;top:7288;width:527;height:1007;visibility:visible;mso-wrap-style:square;v-text-anchor:top" coordsize="52641,1006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" path="m21806,l50521,v1422,,2120,711,1777,2311l33147,98730v-178,1244,-1054,1956,-2299,1956l2134,100686c711,100686,,99974,355,98374l19507,1956c19685,533,20561,,21806,xe" stroked="f" strokeweight="0">
                  <v:stroke miterlimit="83231f" joinstyle="miter"/>
                  <v:path arrowok="t" textboxrect="0,0,52641,100686"/>
                </v:shape>
                <v:shape id="Shape 6861" o:spid="_x0000_s1034" style="position:absolute;left:6633;top:7269;width:634;height:1057;visibility:visible;mso-wrap-style:square;v-text-anchor:top" coordsize="63426,1057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" path="m63426,r,25206l48833,30701c43517,35708,39795,43020,37935,52240v-3721,18428,3188,29248,19672,29248l63426,79303r,25161l54597,105771c18440,105771,,83965,6033,52240,10814,27113,25268,9566,47456,2363l63426,xe" stroked="f" strokeweight="0">
                  <v:stroke miterlimit="83231f" joinstyle="miter"/>
                  <v:path arrowok="t" textboxrect="0,0,63426,105771"/>
                </v:shape>
                <v:shape id="Shape 6862" o:spid="_x0000_s1035" style="position:absolute;left:5362;top:6845;width:623;height:1455;visibility:visible;mso-wrap-style:square;v-text-anchor:top" coordsize="62245,1455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" path="m12969,c41506,,62245,11519,62245,36335v,20383,-16840,28892,-28182,32080c39918,70726,57812,80124,57812,100851v,22203,-12258,36926,-38801,42900l,145575,,120422r12419,-2837c18335,114195,22544,108922,23611,101384,24672,93853,22500,88624,18092,85277l,80683,,58141r1628,c15991,58141,26977,52108,28564,41123,30164,30137,22900,24282,8536,24282l,24596,,459,12969,xe" stroked="f" strokeweight="0">
                  <v:stroke miterlimit="83231f" joinstyle="miter"/>
                  <v:path arrowok="t" textboxrect="0,0,62245,145575"/>
                </v:shape>
                <v:shape id="Shape 6863" o:spid="_x0000_s1036" style="position:absolute;left:6298;top:6820;width:372;height:351;visibility:visible;mso-wrap-style:square;v-text-anchor:top" coordsize="37211,35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" path="m18605,c29769,,37211,7798,37211,17539v,9753,-7442,17551,-18606,17551c7442,35090,,27292,,17539,,7798,7442,,18605,xe" stroked="f" strokeweight="0">
                  <v:stroke miterlimit="83231f" joinstyle="miter"/>
                  <v:path arrowok="t" textboxrect="0,0,37211,35090"/>
                </v:shape>
                <v:shape id="Shape 6864" o:spid="_x0000_s1037" style="position:absolute;left:11185;top:7259;width:847;height:1036;visibility:visible;mso-wrap-style:square;v-text-anchor:top" coordsize="84722,1035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" path="m74968,v3556,,6388,533,7976,1067c84188,1422,84722,2121,84722,3365r,24994c84722,30137,83833,30836,82067,30302,79222,29426,76035,28715,71780,28715v-14884,,-26580,8686,-30835,30302l32436,101562v-178,1245,-1067,1956,-2311,1956l2121,103518c711,103518,,102807,356,101206l13284,36157c15596,25349,15773,16485,11519,10287v-889,-1422,-711,-2489,889,-2845l41999,533v1244,-355,2311,178,2489,1588l46075,13818c54940,3899,63449,,74968,xe" stroked="f" strokeweight="0">
                  <v:stroke miterlimit="83231f" joinstyle="miter"/>
                  <v:path arrowok="t" textboxrect="0,0,84722,103518"/>
                </v:shape>
                <v:shape id="Shape 6865" o:spid="_x0000_s1038" style="position:absolute;left:9847;top:7259;width:1265;height:1064;visibility:visible;mso-wrap-style:square;v-text-anchor:top" coordsize="126556,1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" path="m58496,c70904,,84024,4432,92532,13818l95365,4610v356,-1067,1066,-1778,2311,-1778l124435,2832v1422,,2121,711,1778,2311l107062,101562v-166,1245,-1055,1956,-2299,1956l76226,103518v-1423,,-2121,-711,-1779,-2312l84557,50343v356,-1600,533,-2845,533,-3721c85090,32791,73558,24282,60084,24282v-18961,,-27102,18784,-27102,35802c32982,74981,41123,82067,53531,82067v4788,,7975,-711,12065,-1778c67184,79756,68073,80467,67717,82245r-712,3366c64351,97485,56553,106350,40780,106350,15608,106350,,89154,,61684,,26937,23585,,58496,xe" stroked="f" strokeweight="0">
                  <v:stroke miterlimit="83231f" joinstyle="miter"/>
                  <v:path arrowok="t" textboxrect="0,0,126556,106350"/>
                </v:shape>
                <v:shape id="Shape 6866" o:spid="_x0000_s1039" style="position:absolute;left:7267;top:7256;width:637;height:1057;visibility:visible;mso-wrap-style:square;v-text-anchor:top" coordsize="63663,1057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" path="m8723,c44880,,63663,21806,57465,53531,52541,78658,38051,96205,15860,103408l,105755,,80593,14719,75065c20057,70056,23779,62744,25550,53531,29106,35090,22363,24282,5878,24282l,26496,,1290,8723,xe" stroked="f" strokeweight="0">
                  <v:stroke miterlimit="83231f" joinstyle="miter"/>
                  <v:path arrowok="t" textboxrect="0,0,63663,105755"/>
                </v:shape>
                <v:shape id="Shape 6867" o:spid="_x0000_s1040" style="position:absolute;left:7851;top:6862;width:1835;height:1433;visibility:visible;mso-wrap-style:square;v-text-anchor:top" coordsize="183464,1432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" path="m70904,r8331,c81013,,81534,533,81890,2121r20383,85788l156693,1588c157404,356,158115,,159703,r8331,c169811,,170345,711,170523,2299r12763,138608c183464,142329,182575,143218,181153,143218r-27648,c152260,143218,151371,142329,151193,141084l145529,67526,99085,141618v-889,1244,-1587,1600,-3009,1600l88989,143218v-1778,,-2490,-711,-2845,-2311l69304,67526,34036,141618v-533,1067,-1422,1600,-2477,1600l2311,143218c711,143218,,142329,711,140729l68072,1943c68783,533,69481,,70904,xe" stroked="f" strokeweight="0">
                  <v:stroke miterlimit="83231f" joinstyle="miter"/>
                  <v:path arrowok="t" textboxrect="0,0,183464,143218"/>
                </v:shape>
                <w10:wrap type="square" anchorx="page" anchory="margin"/>
              </v:group>
            </w:pict>
          </mc:Fallback>
        </mc:AlternateContent>
      </w:r>
      <w:bookmarkEnd w:id="0"/>
    </w:p>
    <w:p w14:paraId="63B9DDE0" w14:textId="77777777" w:rsidR="00427619" w:rsidRDefault="00427619" w:rsidP="00651802">
      <w:pPr>
        <w:pStyle w:val="ForsideOverSkriftGr"/>
        <w:jc w:val="both"/>
        <w:rPr>
          <w:lang w:val="en-GB"/>
        </w:rPr>
      </w:pPr>
    </w:p>
    <w:p w14:paraId="4B1023EE" w14:textId="77777777" w:rsidR="00427619" w:rsidRDefault="00427619" w:rsidP="00651802">
      <w:pPr>
        <w:pStyle w:val="ForsideUnderOverSkriftGr"/>
        <w:jc w:val="both"/>
        <w:rPr>
          <w:lang w:val="en-GB"/>
        </w:rPr>
      </w:pPr>
    </w:p>
    <w:p w14:paraId="27D8335E" w14:textId="77777777" w:rsidR="00427619" w:rsidRDefault="00427619" w:rsidP="00651802">
      <w:pPr>
        <w:jc w:val="both"/>
        <w:rPr>
          <w:lang w:val="en-GB" w:eastAsia="en-GB"/>
        </w:rPr>
      </w:pPr>
    </w:p>
    <w:p w14:paraId="64DCF09A" w14:textId="77777777" w:rsidR="00427619" w:rsidRDefault="00427619" w:rsidP="00651802">
      <w:pPr>
        <w:jc w:val="both"/>
        <w:rPr>
          <w:lang w:val="en-GB" w:eastAsia="en-GB"/>
        </w:rPr>
      </w:pPr>
    </w:p>
    <w:p w14:paraId="2BAF7273" w14:textId="77777777" w:rsidR="00427619" w:rsidRDefault="00427619" w:rsidP="00651802">
      <w:pPr>
        <w:jc w:val="both"/>
        <w:rPr>
          <w:lang w:val="en-GB" w:eastAsia="en-GB"/>
        </w:rPr>
      </w:pPr>
    </w:p>
    <w:p w14:paraId="4DF263E1" w14:textId="77777777" w:rsidR="00427619" w:rsidRDefault="00427619" w:rsidP="00651802">
      <w:pPr>
        <w:jc w:val="both"/>
        <w:rPr>
          <w:lang w:val="en-GB" w:eastAsia="en-GB"/>
        </w:rPr>
      </w:pPr>
    </w:p>
    <w:p w14:paraId="6ACEC6D8" w14:textId="77777777" w:rsidR="00427619" w:rsidRDefault="00427619" w:rsidP="00651802">
      <w:pPr>
        <w:jc w:val="both"/>
        <w:rPr>
          <w:lang w:val="en-GB" w:eastAsia="en-GB"/>
        </w:rPr>
      </w:pPr>
    </w:p>
    <w:p w14:paraId="74A479A9" w14:textId="77777777" w:rsidR="00427619" w:rsidRDefault="00427619" w:rsidP="00651802">
      <w:pPr>
        <w:jc w:val="both"/>
        <w:rPr>
          <w:lang w:val="en-GB" w:eastAsia="en-GB"/>
        </w:rPr>
      </w:pPr>
    </w:p>
    <w:p w14:paraId="70055C55" w14:textId="77777777" w:rsidR="00427619" w:rsidRDefault="00427619" w:rsidP="00651802">
      <w:pPr>
        <w:jc w:val="both"/>
        <w:rPr>
          <w:lang w:val="en-GB" w:eastAsia="en-GB"/>
        </w:rPr>
      </w:pPr>
    </w:p>
    <w:p w14:paraId="4FB61DB0" w14:textId="77777777" w:rsidR="00427619" w:rsidRDefault="00427619" w:rsidP="00651802">
      <w:pPr>
        <w:jc w:val="both"/>
        <w:rPr>
          <w:lang w:val="en-GB" w:eastAsia="en-GB"/>
        </w:rPr>
      </w:pPr>
    </w:p>
    <w:p w14:paraId="7709C0AD" w14:textId="77777777" w:rsidR="00427619" w:rsidRDefault="00427619" w:rsidP="00651802">
      <w:pPr>
        <w:jc w:val="both"/>
        <w:rPr>
          <w:lang w:val="en-GB" w:eastAsia="en-GB"/>
        </w:rPr>
      </w:pPr>
    </w:p>
    <w:p w14:paraId="2A2FED3B" w14:textId="77777777" w:rsidR="00427619" w:rsidRDefault="00427619" w:rsidP="00651802">
      <w:pPr>
        <w:jc w:val="both"/>
        <w:rPr>
          <w:lang w:val="en-GB" w:eastAsia="en-GB"/>
        </w:rPr>
      </w:pPr>
    </w:p>
    <w:p w14:paraId="7C51EE32" w14:textId="77777777" w:rsidR="00427619" w:rsidRDefault="00427619" w:rsidP="00651802">
      <w:pPr>
        <w:jc w:val="both"/>
        <w:rPr>
          <w:lang w:val="en-GB" w:eastAsia="en-GB"/>
        </w:rPr>
      </w:pPr>
    </w:p>
    <w:p w14:paraId="28336159" w14:textId="77777777" w:rsidR="00427619" w:rsidRDefault="00427619" w:rsidP="00651802">
      <w:pPr>
        <w:jc w:val="both"/>
        <w:rPr>
          <w:lang w:val="en-GB" w:eastAsia="en-GB"/>
        </w:rPr>
      </w:pPr>
    </w:p>
    <w:p w14:paraId="3094B1BB" w14:textId="77777777" w:rsidR="00427619" w:rsidRDefault="00427619" w:rsidP="00651802">
      <w:pPr>
        <w:jc w:val="both"/>
        <w:rPr>
          <w:lang w:val="en-GB" w:eastAsia="en-GB"/>
        </w:rPr>
      </w:pPr>
    </w:p>
    <w:p w14:paraId="050DB3A8" w14:textId="77777777" w:rsidR="00427619" w:rsidRDefault="00427619" w:rsidP="00651802">
      <w:pPr>
        <w:jc w:val="both"/>
        <w:rPr>
          <w:lang w:val="en-GB" w:eastAsia="en-GB"/>
        </w:rPr>
      </w:pPr>
    </w:p>
    <w:p w14:paraId="395034CC" w14:textId="77777777" w:rsidR="00427619" w:rsidRPr="00427619" w:rsidRDefault="00427619" w:rsidP="00651802">
      <w:pPr>
        <w:jc w:val="both"/>
        <w:rPr>
          <w:lang w:val="en-GB" w:eastAsia="en-GB"/>
        </w:rPr>
      </w:pPr>
    </w:p>
    <w:p w14:paraId="76D2A13B" w14:textId="4AF58BAB" w:rsidR="009D21C9" w:rsidRPr="007F64D0" w:rsidRDefault="009D21C9" w:rsidP="00651802">
      <w:pPr>
        <w:pStyle w:val="ForsideUnderOverSkriftGr"/>
        <w:jc w:val="both"/>
        <w:rPr>
          <w:rFonts w:ascii="Avenir Next LT Pro" w:hAnsi="Avenir Next LT Pro"/>
          <w:color w:val="1B4076"/>
          <w:sz w:val="22"/>
          <w:szCs w:val="22"/>
          <w:lang w:val="en-GB"/>
        </w:rPr>
      </w:pPr>
    </w:p>
    <w:p w14:paraId="36146D42" w14:textId="4493DEB1" w:rsidR="00EC02F6" w:rsidRDefault="00EC02F6" w:rsidP="00651802">
      <w:pPr>
        <w:spacing w:line="240" w:lineRule="auto"/>
        <w:ind w:left="-1170"/>
        <w:jc w:val="both"/>
        <w:rPr>
          <w:rFonts w:ascii="Avenir Next LT Pro" w:hAnsi="Avenir Next LT Pro"/>
          <w:b/>
          <w:bCs/>
          <w:color w:val="BAE5F2"/>
          <w:sz w:val="104"/>
          <w:szCs w:val="104"/>
          <w:lang w:val="en-GB"/>
        </w:rPr>
      </w:pPr>
    </w:p>
    <w:p w14:paraId="5BB02B67" w14:textId="648B4761" w:rsidR="00B13F5F" w:rsidRPr="007F64D0" w:rsidRDefault="00B13F5F" w:rsidP="00651802">
      <w:pPr>
        <w:pStyle w:val="Heading1"/>
        <w:spacing w:after="240"/>
        <w:jc w:val="both"/>
        <w:rPr>
          <w:rFonts w:ascii="Avenir Next LT Pro" w:hAnsi="Avenir Next LT Pro" w:cs="Calibri"/>
          <w:color w:val="1B4076"/>
          <w:sz w:val="28"/>
          <w:szCs w:val="28"/>
          <w:lang w:val="en-GB"/>
        </w:rPr>
      </w:pPr>
      <w:r w:rsidRPr="007F64D0">
        <w:rPr>
          <w:rFonts w:ascii="Avenir Next LT Pro" w:hAnsi="Avenir Next LT Pro" w:cs="Calibri"/>
          <w:color w:val="1B4076"/>
          <w:sz w:val="28"/>
          <w:szCs w:val="28"/>
          <w:lang w:val="en-GB"/>
        </w:rPr>
        <w:t>1</w:t>
        <w:tab/>
        <w:t>Establishment and purpose</w:t>
      </w:r>
    </w:p>
    <w:p w14:paraId="45EC4932" w14:textId="43155202" w:rsidR="002C221C" w:rsidRPr="007F64D0" w:rsidRDefault="00B13F5F" w:rsidP="00651802">
      <w:pPr>
        <w:pStyle w:val="Heading2"/>
        <w:spacing w:after="240"/>
        <w:jc w:val="both"/>
        <w:rPr>
          <w:rFonts w:ascii="Avenir Next LT Pro" w:hAnsi="Avenir Next LT Pro"/>
          <w:color w:val="1B4076"/>
          <w:sz w:val="22"/>
          <w:szCs w:val="22"/>
          <w:lang w:val="en-GB"/>
        </w:rPr>
      </w:pPr>
      <w:r w:rsidRPr="007F64D0">
        <w:rPr>
          <w:rFonts w:ascii="Avenir Next LT Pro" w:hAnsi="Avenir Next LT Pro"/>
          <w:color w:val="1B4076"/>
          <w:sz w:val="22"/>
          <w:szCs w:val="22"/>
          <w:lang w:val="en-GB"/>
        </w:rPr>
        <w:t>1.1</w:t>
        <w:tab/>
        <w:t xml:space="preserve">The Executive Management of BioMar Group A/S, CVR no. 38 57 06 17 (the “Company” and together with its subsidiaries the “Group”) has established a disclosure committee (the “Disclosure Committee”). </w:t>
      </w:r>
    </w:p>
    <w:p w14:paraId="6B5D9491" w14:textId="4D2A8239" w:rsidR="002C221C" w:rsidRPr="007F64D0" w:rsidRDefault="00B13F5F" w:rsidP="00651802">
      <w:pPr>
        <w:pStyle w:val="Heading2"/>
        <w:spacing w:after="240"/>
        <w:jc w:val="both"/>
        <w:rPr>
          <w:rFonts w:ascii="Avenir Next LT Pro" w:hAnsi="Avenir Next LT Pro"/>
          <w:color w:val="1B4076"/>
          <w:sz w:val="22"/>
          <w:szCs w:val="22"/>
          <w:lang w:val="en-GB"/>
        </w:rPr>
      </w:pPr>
      <w:r w:rsidRPr="007F64D0">
        <w:rPr>
          <w:rFonts w:ascii="Avenir Next LT Pro" w:hAnsi="Avenir Next LT Pro"/>
          <w:color w:val="1B4076"/>
          <w:sz w:val="22"/>
          <w:szCs w:val="22"/>
          <w:lang w:val="en-GB"/>
        </w:rPr>
        <w:t>1.2</w:t>
        <w:tab/>
        <w:t xml:space="preserve">The objective of the Disclosure Committee is to assist the Executive Management and the Board of Directors in ensuring compliance with the Company’s disclosure obligations and other obligations in relation to Inside Information, including specifically to (i) identify Inside Information, (ii) provide recommendations on immediate disclosure or delay of disclosure of Inside Information, and (iii) assist in relation to drafting and publication of company announcements so as to ensure the Company’s compliance with its disclosure obligations. </w:t>
      </w:r>
    </w:p>
    <w:p w14:paraId="71F1B312" w14:textId="6B05E5E3" w:rsidR="002C221C" w:rsidRPr="007F64D0" w:rsidRDefault="00B13F5F" w:rsidP="00651802">
      <w:pPr>
        <w:pStyle w:val="Heading2"/>
        <w:spacing w:after="240"/>
        <w:jc w:val="both"/>
        <w:rPr>
          <w:rFonts w:ascii="Avenir Next LT Pro" w:hAnsi="Avenir Next LT Pro"/>
          <w:color w:val="1B4076"/>
          <w:sz w:val="22"/>
          <w:szCs w:val="22"/>
          <w:lang w:val="en-GB"/>
        </w:rPr>
      </w:pPr>
      <w:r w:rsidRPr="007F64D0">
        <w:rPr>
          <w:rFonts w:ascii="Avenir Next LT Pro" w:hAnsi="Avenir Next LT Pro"/>
          <w:color w:val="1B4076"/>
          <w:sz w:val="22"/>
          <w:szCs w:val="22"/>
          <w:lang w:val="en-GB"/>
        </w:rPr>
        <w:t>1.3</w:t>
        <w:tab/>
        <w:t xml:space="preserve">Unless otherwise defined herein, the defined terms in this Disclosure Committee Charter shall have the same meaning as in the Company’s Internal Rules for compliance with its disclosure obligations and the Internal Rules on handling of Inside Information and trading in the Company’s Shares and other Financial Instruments. </w:t>
      </w:r>
    </w:p>
    <w:p w14:paraId="3547E187" w14:textId="4251097F" w:rsidR="002C221C" w:rsidRPr="007F64D0" w:rsidRDefault="00B13F5F" w:rsidP="00651802">
      <w:pPr>
        <w:pStyle w:val="Heading2"/>
        <w:spacing w:after="240"/>
        <w:jc w:val="both"/>
        <w:rPr>
          <w:rFonts w:ascii="Avenir Next LT Pro" w:hAnsi="Avenir Next LT Pro"/>
          <w:color w:val="1B4076"/>
          <w:sz w:val="22"/>
          <w:szCs w:val="22"/>
          <w:lang w:val="en-GB"/>
        </w:rPr>
      </w:pPr>
      <w:r w:rsidRPr="007F64D0">
        <w:rPr>
          <w:rFonts w:ascii="Avenir Next LT Pro" w:hAnsi="Avenir Next LT Pro"/>
          <w:color w:val="1B4076"/>
          <w:sz w:val="22"/>
          <w:szCs w:val="22"/>
          <w:lang w:val="en-GB"/>
        </w:rPr>
        <w:t>1.4</w:t>
        <w:tab/>
        <w:t xml:space="preserve">Inside Information is defined in </w:t>
      </w:r>
      <w:r w:rsidRPr="007F64D0">
        <w:rPr>
          <w:rFonts w:ascii="Avenir Next LT Pro" w:hAnsi="Avenir Next LT Pro"/>
          <w:b/>
          <w:color w:val="1B4076"/>
          <w:sz w:val="22"/>
          <w:szCs w:val="22"/>
          <w:lang w:val="en-GB"/>
        </w:rPr>
        <w:t>Appendix B</w:t>
      </w:r>
      <w:r w:rsidRPr="007F64D0">
        <w:rPr>
          <w:rFonts w:ascii="Avenir Next LT Pro" w:hAnsi="Avenir Next LT Pro"/>
          <w:color w:val="1B4076"/>
          <w:sz w:val="22"/>
          <w:szCs w:val="22"/>
          <w:lang w:val="en-GB"/>
        </w:rPr>
        <w:t xml:space="preserve"> of the Company’s Internal Rules. The Executive Management may together with the Disclosure Committee set out certain guidelines on disclosure thresholds for certain events/issues to assist the Disclosure Committee in identifying whether a matter constitutes Inside Information.</w:t>
      </w:r>
    </w:p>
    <w:p w14:paraId="5456AE27" w14:textId="786DEFFA" w:rsidR="002C221C" w:rsidRPr="007F64D0" w:rsidRDefault="00B13F5F" w:rsidP="00651802">
      <w:pPr>
        <w:pStyle w:val="Heading2"/>
        <w:spacing w:after="240"/>
        <w:jc w:val="both"/>
        <w:rPr>
          <w:rFonts w:ascii="Avenir Next LT Pro" w:hAnsi="Avenir Next LT Pro"/>
          <w:color w:val="1B4076"/>
          <w:sz w:val="22"/>
          <w:szCs w:val="22"/>
          <w:lang w:val="en-GB"/>
        </w:rPr>
      </w:pPr>
      <w:r w:rsidRPr="007F64D0">
        <w:rPr>
          <w:rFonts w:ascii="Avenir Next LT Pro" w:hAnsi="Avenir Next LT Pro"/>
          <w:color w:val="1B4076"/>
          <w:sz w:val="22"/>
          <w:szCs w:val="22"/>
          <w:lang w:val="en-GB"/>
        </w:rPr>
        <w:t>1.5</w:t>
        <w:tab/>
        <w:t xml:space="preserve">In addition to the general obligation to disclose Inside Information, the Company is subject to certain specific disclosure obligations that require the Company to inform the market as further set out in </w:t>
      </w:r>
      <w:r w:rsidRPr="007F64D0">
        <w:rPr>
          <w:rFonts w:ascii="Avenir Next LT Pro" w:hAnsi="Avenir Next LT Pro"/>
          <w:b/>
          <w:color w:val="1B4076"/>
          <w:sz w:val="22"/>
          <w:szCs w:val="22"/>
          <w:lang w:val="en-GB"/>
        </w:rPr>
        <w:t>Schedule 8.1</w:t>
      </w:r>
      <w:r w:rsidRPr="007F64D0">
        <w:rPr>
          <w:rFonts w:ascii="Avenir Next LT Pro" w:hAnsi="Avenir Next LT Pro"/>
          <w:color w:val="1B4076"/>
          <w:sz w:val="22"/>
          <w:szCs w:val="22"/>
          <w:lang w:val="en-GB"/>
        </w:rPr>
        <w:t xml:space="preserve"> of the Company’s Internal Rules for compliance with its disclosure obligations.  </w:t>
      </w:r>
    </w:p>
    <w:p w14:paraId="4CB8A55F" w14:textId="77777777" w:rsidR="00B13F5F" w:rsidRPr="007F64D0" w:rsidRDefault="00B13F5F" w:rsidP="00651802">
      <w:pPr>
        <w:pStyle w:val="Heading1"/>
        <w:spacing w:after="240"/>
        <w:jc w:val="both"/>
        <w:rPr>
          <w:rFonts w:ascii="Avenir Next LT Pro" w:hAnsi="Avenir Next LT Pro" w:cs="Calibri"/>
          <w:color w:val="1B4076"/>
          <w:sz w:val="28"/>
          <w:szCs w:val="28"/>
          <w:lang w:val="en-GB"/>
        </w:rPr>
      </w:pPr>
      <w:r w:rsidRPr="007F64D0">
        <w:rPr>
          <w:rFonts w:ascii="Avenir Next LT Pro" w:hAnsi="Avenir Next LT Pro" w:cs="Calibri"/>
          <w:color w:val="1B4076"/>
          <w:sz w:val="28"/>
          <w:szCs w:val="28"/>
          <w:lang w:val="en-GB"/>
        </w:rPr>
        <w:t>2</w:t>
        <w:tab/>
        <w:t>Members</w:t>
      </w:r>
    </w:p>
    <w:p w14:paraId="62AD16A2" w14:textId="3CF97578" w:rsidR="00B13F5F" w:rsidRPr="007F64D0" w:rsidRDefault="00B13F5F" w:rsidP="00651802">
      <w:pPr>
        <w:pStyle w:val="Niveau2"/>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2.1</w:t>
        <w:tab/>
        <w:t xml:space="preserve">The Disclosure Committee shall consist of at least </w:t>
      </w:r>
      <w:r w:rsidRPr="003E65D8">
        <w:rPr>
          <w:rFonts w:ascii="Avenir Next LT Pro" w:hAnsi="Avenir Next LT Pro" w:cs="Calibri"/>
          <w:color w:val="1B4076"/>
          <w:sz w:val="22"/>
          <w:szCs w:val="22"/>
          <w:lang w:val="en-GB"/>
        </w:rPr>
        <w:t>t</w:t>
      </w:r>
      <w:r w:rsidR="00AE0AF7">
        <w:rPr>
          <w:rFonts w:ascii="Avenir Next LT Pro" w:hAnsi="Avenir Next LT Pro" w:cs="Calibri"/>
          <w:color w:val="1B4076"/>
          <w:sz w:val="22"/>
          <w:szCs w:val="22"/>
          <w:lang w:val="en-GB"/>
        </w:rPr>
        <w:t>hree</w:t>
      </w:r>
      <w:r w:rsidRPr="007F64D0">
        <w:rPr>
          <w:rFonts w:ascii="Avenir Next LT Pro" w:hAnsi="Avenir Next LT Pro" w:cs="Calibri"/>
          <w:color w:val="1B4076"/>
          <w:sz w:val="22"/>
          <w:szCs w:val="22"/>
          <w:lang w:val="en-GB"/>
        </w:rPr>
        <w:t xml:space="preserve"> members. The Disclosure Committee currently consists of the </w:t>
      </w:r>
      <w:r w:rsidR="000529B8">
        <w:rPr>
          <w:rFonts w:ascii="Avenir Next LT Pro" w:hAnsi="Avenir Next LT Pro" w:cs="Calibri"/>
          <w:color w:val="1B4076"/>
          <w:sz w:val="22"/>
          <w:szCs w:val="22"/>
          <w:lang w:val="en-GB"/>
        </w:rPr>
        <w:t>CEO,</w:t>
      </w:r>
      <w:r w:rsidR="00693A1C">
        <w:rPr>
          <w:rFonts w:ascii="Avenir Next LT Pro" w:hAnsi="Avenir Next LT Pro" w:cs="Calibri"/>
          <w:color w:val="1B4076"/>
          <w:sz w:val="22"/>
          <w:szCs w:val="22"/>
          <w:lang w:val="en-GB"/>
        </w:rPr>
        <w:t xml:space="preserve"> the</w:t>
      </w:r>
      <w:r w:rsidR="000529B8">
        <w:rPr>
          <w:rFonts w:ascii="Avenir Next LT Pro" w:hAnsi="Avenir Next LT Pro" w:cs="Calibri"/>
          <w:color w:val="1B4076"/>
          <w:sz w:val="22"/>
          <w:szCs w:val="22"/>
          <w:lang w:val="en-GB"/>
        </w:rPr>
        <w:t xml:space="preserve"> CFO, </w:t>
      </w:r>
      <w:r w:rsidR="00693A1C">
        <w:rPr>
          <w:rFonts w:ascii="Avenir Next LT Pro" w:hAnsi="Avenir Next LT Pro" w:cs="Calibri"/>
          <w:color w:val="1B4076"/>
          <w:sz w:val="22"/>
          <w:szCs w:val="22"/>
          <w:lang w:val="en-GB"/>
        </w:rPr>
        <w:t xml:space="preserve">the </w:t>
      </w:r>
      <w:r w:rsidRPr="007F64D0">
        <w:rPr>
          <w:rFonts w:ascii="Avenir Next LT Pro" w:hAnsi="Avenir Next LT Pro" w:cs="Calibri"/>
          <w:color w:val="1B4076"/>
          <w:sz w:val="22"/>
          <w:szCs w:val="22"/>
          <w:lang w:val="en-GB"/>
        </w:rPr>
        <w:t>Chief Legal Officer</w:t>
      </w:r>
      <w:r w:rsidR="008D0B50">
        <w:rPr>
          <w:rFonts w:ascii="Avenir Next LT Pro" w:hAnsi="Avenir Next LT Pro" w:cs="Calibri"/>
          <w:color w:val="1B4076"/>
          <w:sz w:val="22"/>
          <w:szCs w:val="22"/>
          <w:lang w:val="en-GB"/>
        </w:rPr>
        <w:t xml:space="preserve">, </w:t>
      </w:r>
      <w:r w:rsidR="002C6D26">
        <w:rPr>
          <w:rFonts w:ascii="Avenir Next LT Pro" w:hAnsi="Avenir Next LT Pro" w:cs="Calibri"/>
          <w:color w:val="1B4076"/>
          <w:sz w:val="22"/>
          <w:szCs w:val="22"/>
          <w:lang w:val="en-GB"/>
        </w:rPr>
        <w:t xml:space="preserve">VP Strategy, Business Development &amp; M&amp;A and </w:t>
      </w:r>
      <w:r w:rsidR="008D0B50">
        <w:rPr>
          <w:rFonts w:ascii="Avenir Next LT Pro" w:hAnsi="Avenir Next LT Pro" w:cs="Calibri"/>
          <w:color w:val="1B4076"/>
          <w:sz w:val="22"/>
          <w:szCs w:val="22"/>
          <w:lang w:val="en-GB"/>
        </w:rPr>
        <w:t>VP People, Purpose &amp; Communi</w:t>
      </w:r>
      <w:r w:rsidR="004F5214">
        <w:rPr>
          <w:rFonts w:ascii="Avenir Next LT Pro" w:hAnsi="Avenir Next LT Pro" w:cs="Calibri"/>
          <w:color w:val="1B4076"/>
          <w:sz w:val="22"/>
          <w:szCs w:val="22"/>
          <w:lang w:val="en-GB"/>
        </w:rPr>
        <w:t>c</w:t>
      </w:r>
      <w:r w:rsidR="008D0B50">
        <w:rPr>
          <w:rFonts w:ascii="Avenir Next LT Pro" w:hAnsi="Avenir Next LT Pro" w:cs="Calibri"/>
          <w:color w:val="1B4076"/>
          <w:sz w:val="22"/>
          <w:szCs w:val="22"/>
          <w:lang w:val="en-GB"/>
        </w:rPr>
        <w:t>ation</w:t>
      </w:r>
      <w:r w:rsidRPr="007D0D3B">
        <w:rPr>
          <w:rFonts w:ascii="Avenir Next LT Pro" w:hAnsi="Avenir Next LT Pro" w:cs="Calibri"/>
          <w:color w:val="1B4076"/>
          <w:sz w:val="22"/>
          <w:szCs w:val="22"/>
          <w:lang w:val="en-GB"/>
        </w:rPr>
        <w:t>.</w:t>
      </w:r>
      <w:r w:rsidRPr="007F64D0">
        <w:rPr>
          <w:rFonts w:ascii="Avenir Next LT Pro" w:hAnsi="Avenir Next LT Pro" w:cs="Calibri"/>
          <w:color w:val="1B4076"/>
          <w:sz w:val="22"/>
          <w:szCs w:val="22"/>
          <w:lang w:val="en-GB"/>
        </w:rPr>
        <w:t xml:space="preserve"> </w:t>
      </w:r>
    </w:p>
    <w:p w14:paraId="067522D1" w14:textId="54E7FE9D" w:rsidR="00D77B4B" w:rsidRPr="007F64D0" w:rsidRDefault="00B13F5F" w:rsidP="00651802">
      <w:pPr>
        <w:pStyle w:val="Niveau2"/>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2.2</w:t>
        <w:tab/>
        <w:t xml:space="preserve">The </w:t>
      </w:r>
      <w:r w:rsidR="002E1B6F" w:rsidRPr="002E1B6F">
        <w:rPr>
          <w:rFonts w:ascii="Avenir Next LT Pro" w:hAnsi="Avenir Next LT Pro" w:cs="Calibri"/>
          <w:color w:val="1B4076"/>
          <w:sz w:val="22"/>
          <w:szCs w:val="22"/>
          <w:lang w:val="en-GB"/>
        </w:rPr>
        <w:t>Chief Legal Officer</w:t>
      </w:r>
      <w:r w:rsidRPr="002E1B6F">
        <w:rPr>
          <w:rFonts w:ascii="Avenir Next LT Pro" w:hAnsi="Avenir Next LT Pro" w:cs="Calibri"/>
          <w:color w:val="1B4076"/>
          <w:sz w:val="22"/>
          <w:szCs w:val="22"/>
          <w:lang w:val="en-GB"/>
        </w:rPr>
        <w:t xml:space="preserve"> shall</w:t>
      </w:r>
      <w:r w:rsidRPr="007F64D0">
        <w:rPr>
          <w:rFonts w:ascii="Avenir Next LT Pro" w:hAnsi="Avenir Next LT Pro" w:cs="Calibri"/>
          <w:color w:val="1B4076"/>
          <w:sz w:val="22"/>
          <w:szCs w:val="22"/>
          <w:lang w:val="en-GB"/>
        </w:rPr>
        <w:t xml:space="preserve"> act as Chair of the Disclosure Committee.</w:t>
      </w:r>
    </w:p>
    <w:p w14:paraId="2C5F263C" w14:textId="77777777" w:rsidR="00B13F5F" w:rsidRPr="007F64D0" w:rsidRDefault="00B13F5F" w:rsidP="00651802">
      <w:pPr>
        <w:pStyle w:val="Heading1"/>
        <w:spacing w:after="240"/>
        <w:jc w:val="both"/>
        <w:rPr>
          <w:rFonts w:ascii="Avenir Next LT Pro" w:hAnsi="Avenir Next LT Pro" w:cs="Calibri"/>
          <w:color w:val="1B4076"/>
          <w:sz w:val="28"/>
          <w:szCs w:val="28"/>
          <w:lang w:val="en-GB"/>
        </w:rPr>
      </w:pPr>
      <w:r w:rsidRPr="007F64D0">
        <w:rPr>
          <w:rFonts w:ascii="Avenir Next LT Pro" w:hAnsi="Avenir Next LT Pro" w:cs="Calibri"/>
          <w:color w:val="1B4076"/>
          <w:sz w:val="28"/>
          <w:szCs w:val="28"/>
          <w:lang w:val="en-GB"/>
        </w:rPr>
        <w:t>3</w:t>
        <w:tab/>
        <w:t>Assignments</w:t>
      </w:r>
    </w:p>
    <w:p w14:paraId="594A99B9" w14:textId="77777777" w:rsidR="00B13F5F" w:rsidRPr="007F64D0" w:rsidRDefault="00B13F5F" w:rsidP="00651802">
      <w:pPr>
        <w:pStyle w:val="BrdtekstMedIndryk"/>
        <w:jc w:val="both"/>
        <w:rPr>
          <w:rFonts w:ascii="Avenir Next LT Pro" w:hAnsi="Avenir Next LT Pro" w:cstheme="minorHAnsi"/>
          <w:i/>
          <w:color w:val="1B4076"/>
          <w:sz w:val="22"/>
          <w:szCs w:val="22"/>
          <w:lang w:val="en-GB"/>
        </w:rPr>
      </w:pPr>
      <w:r w:rsidRPr="007F64D0">
        <w:rPr>
          <w:rFonts w:ascii="Avenir Next LT Pro" w:hAnsi="Avenir Next LT Pro" w:cstheme="minorHAnsi"/>
          <w:color w:val="1B4076"/>
          <w:sz w:val="22"/>
          <w:szCs w:val="22"/>
          <w:lang w:val="en-GB"/>
        </w:rPr>
        <w:t>The Disclosure Committee has the following assignments:</w:t>
      </w:r>
    </w:p>
    <w:p w14:paraId="1DF82474" w14:textId="77777777" w:rsidR="00B13F5F" w:rsidRPr="007F64D0" w:rsidRDefault="00B13F5F" w:rsidP="00651802">
      <w:pPr>
        <w:pStyle w:val="Niveau2"/>
        <w:jc w:val="both"/>
        <w:rPr>
          <w:rFonts w:ascii="Avenir Next LT Pro" w:hAnsi="Avenir Next LT Pro" w:cstheme="minorHAnsi"/>
          <w:bCs w:val="0"/>
          <w:color w:val="1B4076"/>
          <w:sz w:val="22"/>
          <w:szCs w:val="22"/>
          <w:lang w:val="en-GB"/>
        </w:rPr>
      </w:pPr>
      <w:r w:rsidRPr="007F64D0">
        <w:rPr>
          <w:rFonts w:ascii="Avenir Next LT Pro" w:hAnsi="Avenir Next LT Pro" w:cstheme="minorHAnsi"/>
          <w:bCs w:val="0"/>
          <w:color w:val="1B4076"/>
          <w:sz w:val="22"/>
          <w:szCs w:val="22"/>
          <w:lang w:val="en-GB"/>
        </w:rPr>
        <w:t>3.1</w:t>
        <w:tab/>
        <w:t xml:space="preserve">Identify Inside Information </w:t>
      </w:r>
    </w:p>
    <w:p w14:paraId="539B2C3D" w14:textId="77777777" w:rsidR="00B13F5F" w:rsidRPr="007F64D0" w:rsidRDefault="00B13F5F" w:rsidP="00651802">
      <w:pPr>
        <w:pStyle w:val="ListParagraph"/>
        <w:jc w:val="both"/>
        <w:rPr>
          <w:rFonts w:ascii="Avenir Next LT Pro" w:hAnsi="Avenir Next LT Pro" w:cstheme="minorHAnsi"/>
          <w:color w:val="1B4076"/>
          <w:sz w:val="22"/>
          <w:szCs w:val="22"/>
          <w:lang w:val="en-GB"/>
        </w:rPr>
      </w:pPr>
      <w:r w:rsidRPr="007F64D0">
        <w:rPr>
          <w:rFonts w:ascii="Avenir Next LT Pro" w:hAnsi="Avenir Next LT Pro" w:cstheme="minorHAnsi"/>
          <w:color w:val="1B4076"/>
          <w:sz w:val="22"/>
          <w:szCs w:val="22"/>
          <w:lang w:val="en-GB"/>
        </w:rPr>
        <w:t>(a)</w:t>
        <w:tab/>
        <w:t xml:space="preserve">Assist the Executive Management with establishing internal procedures to ensure that events or circumstances which may constitute Inside Information are reported to a member of the Disclosure Committee or the Executive Management and ensure that procedures are in place for timely updates on material developments of such matters.  </w:t>
      </w:r>
    </w:p>
    <w:p w14:paraId="02FCFF8C" w14:textId="771E5C59" w:rsidR="00B13F5F" w:rsidRPr="007F64D0" w:rsidRDefault="00B13F5F" w:rsidP="00651802">
      <w:pPr>
        <w:pStyle w:val="ListParagraph"/>
        <w:jc w:val="both"/>
        <w:rPr>
          <w:rFonts w:ascii="Avenir Next LT Pro" w:hAnsi="Avenir Next LT Pro" w:cstheme="minorHAnsi"/>
          <w:color w:val="1B4076"/>
          <w:sz w:val="22"/>
          <w:szCs w:val="22"/>
          <w:lang w:val="en-GB"/>
        </w:rPr>
      </w:pPr>
      <w:r w:rsidRPr="007F64D0">
        <w:rPr>
          <w:rFonts w:ascii="Avenir Next LT Pro" w:hAnsi="Avenir Next LT Pro" w:cstheme="minorHAnsi"/>
          <w:color w:val="1B4076"/>
          <w:sz w:val="22"/>
          <w:szCs w:val="22"/>
          <w:lang w:val="en-GB"/>
        </w:rPr>
        <w:t>(b)</w:t>
        <w:tab/>
        <w:t xml:space="preserve">Ensure establishment of confidentiality lists for events or circumstances which are likely to become Inside Information and that an </w:t>
      </w:r>
      <w:r w:rsidR="00531A76" w:rsidRPr="007F64D0">
        <w:rPr>
          <w:rFonts w:ascii="Avenir Next LT Pro" w:hAnsi="Avenir Next LT Pro" w:cstheme="minorHAnsi"/>
          <w:color w:val="1B4076"/>
          <w:sz w:val="22"/>
          <w:szCs w:val="22"/>
          <w:lang w:val="en-GB"/>
        </w:rPr>
        <w:t>A</w:t>
      </w:r>
      <w:r w:rsidRPr="007F64D0">
        <w:rPr>
          <w:rFonts w:ascii="Avenir Next LT Pro" w:hAnsi="Avenir Next LT Pro" w:cstheme="minorHAnsi"/>
          <w:color w:val="1B4076"/>
          <w:sz w:val="22"/>
          <w:szCs w:val="22"/>
          <w:lang w:val="en-GB"/>
        </w:rPr>
        <w:t>d-</w:t>
      </w:r>
      <w:r w:rsidR="00531A76" w:rsidRPr="007F64D0">
        <w:rPr>
          <w:rFonts w:ascii="Avenir Next LT Pro" w:hAnsi="Avenir Next LT Pro" w:cstheme="minorHAnsi"/>
          <w:color w:val="1B4076"/>
          <w:sz w:val="22"/>
          <w:szCs w:val="22"/>
          <w:lang w:val="en-GB"/>
        </w:rPr>
        <w:t>H</w:t>
      </w:r>
      <w:r w:rsidRPr="007F64D0">
        <w:rPr>
          <w:rFonts w:ascii="Avenir Next LT Pro" w:hAnsi="Avenir Next LT Pro" w:cstheme="minorHAnsi"/>
          <w:color w:val="1B4076"/>
          <w:sz w:val="22"/>
          <w:szCs w:val="22"/>
          <w:lang w:val="en-GB"/>
        </w:rPr>
        <w:t xml:space="preserve">oc Insider List is set up when it is determined that the matter constitutes Inside Information. For the avoidance of doubt, an </w:t>
      </w:r>
      <w:r w:rsidR="00531A76" w:rsidRPr="007F64D0">
        <w:rPr>
          <w:rFonts w:ascii="Avenir Next LT Pro" w:hAnsi="Avenir Next LT Pro" w:cstheme="minorHAnsi"/>
          <w:color w:val="1B4076"/>
          <w:sz w:val="22"/>
          <w:szCs w:val="22"/>
          <w:lang w:val="en-GB"/>
        </w:rPr>
        <w:t>A</w:t>
      </w:r>
      <w:r w:rsidRPr="007F64D0">
        <w:rPr>
          <w:rFonts w:ascii="Avenir Next LT Pro" w:hAnsi="Avenir Next LT Pro" w:cstheme="minorHAnsi"/>
          <w:color w:val="1B4076"/>
          <w:sz w:val="22"/>
          <w:szCs w:val="22"/>
          <w:lang w:val="en-GB"/>
        </w:rPr>
        <w:t>d-</w:t>
      </w:r>
      <w:r w:rsidR="00531A76" w:rsidRPr="007F64D0">
        <w:rPr>
          <w:rFonts w:ascii="Avenir Next LT Pro" w:hAnsi="Avenir Next LT Pro" w:cstheme="minorHAnsi"/>
          <w:color w:val="1B4076"/>
          <w:sz w:val="22"/>
          <w:szCs w:val="22"/>
          <w:lang w:val="en-GB"/>
        </w:rPr>
        <w:t>H</w:t>
      </w:r>
      <w:r w:rsidRPr="007F64D0">
        <w:rPr>
          <w:rFonts w:ascii="Avenir Next LT Pro" w:hAnsi="Avenir Next LT Pro" w:cstheme="minorHAnsi"/>
          <w:color w:val="1B4076"/>
          <w:sz w:val="22"/>
          <w:szCs w:val="22"/>
          <w:lang w:val="en-GB"/>
        </w:rPr>
        <w:t>oc In</w:t>
      </w:r>
      <w:r w:rsidRPr="007F64D0">
        <w:rPr>
          <w:rFonts w:ascii="Avenir Next LT Pro" w:hAnsi="Avenir Next LT Pro" w:cstheme="minorHAnsi"/>
          <w:color w:val="1B4076"/>
          <w:sz w:val="22"/>
          <w:szCs w:val="22"/>
          <w:lang w:val="en-GB"/>
        </w:rPr>
        <w:lastRenderedPageBreak/>
        <w:t xml:space="preserve">sider List must always be set up even in the event that only persons on the </w:t>
      </w:r>
      <w:r w:rsidR="00531A76" w:rsidRPr="007F64D0">
        <w:rPr>
          <w:rFonts w:ascii="Avenir Next LT Pro" w:hAnsi="Avenir Next LT Pro" w:cstheme="minorHAnsi"/>
          <w:color w:val="1B4076"/>
          <w:sz w:val="22"/>
          <w:szCs w:val="22"/>
          <w:lang w:val="en-GB"/>
        </w:rPr>
        <w:t>P</w:t>
      </w:r>
      <w:r w:rsidRPr="007F64D0">
        <w:rPr>
          <w:rFonts w:ascii="Avenir Next LT Pro" w:hAnsi="Avenir Next LT Pro" w:cstheme="minorHAnsi"/>
          <w:color w:val="1B4076"/>
          <w:sz w:val="22"/>
          <w:szCs w:val="22"/>
          <w:lang w:val="en-GB"/>
        </w:rPr>
        <w:t>ermanent Insider List are in possession of the specific piece of Inside Information.</w:t>
      </w:r>
      <w:r w:rsidR="00531A76" w:rsidRPr="007F64D0">
        <w:rPr>
          <w:rFonts w:ascii="Avenir Next LT Pro" w:hAnsi="Avenir Next LT Pro"/>
          <w:color w:val="1B4076"/>
          <w:sz w:val="22"/>
          <w:szCs w:val="22"/>
          <w:lang w:val="en-GB"/>
        </w:rPr>
        <w:t xml:space="preserve"> </w:t>
      </w:r>
      <w:r w:rsidR="00840BD8" w:rsidRPr="007F64D0">
        <w:rPr>
          <w:rFonts w:ascii="Avenir Next LT Pro" w:hAnsi="Avenir Next LT Pro" w:cstheme="minorHAnsi"/>
          <w:color w:val="1B4076"/>
          <w:sz w:val="22"/>
          <w:szCs w:val="22"/>
          <w:lang w:val="en-GB"/>
        </w:rPr>
        <w:t>If only persons included on the Permanent Insider List has access to the Inside Information, the Ad-Hoc Insider List can be left blank except for the description of the specific piece of Inside Information to which the Ad-Hoc Insider List relates.</w:t>
      </w:r>
    </w:p>
    <w:p w14:paraId="3EE45A1A" w14:textId="77777777" w:rsidR="00B13F5F" w:rsidRPr="007F64D0" w:rsidRDefault="00B13F5F" w:rsidP="00651802">
      <w:pPr>
        <w:pStyle w:val="ListParagraph"/>
        <w:jc w:val="both"/>
        <w:rPr>
          <w:rFonts w:ascii="Avenir Next LT Pro" w:hAnsi="Avenir Next LT Pro" w:cstheme="minorHAnsi"/>
          <w:color w:val="1B4076"/>
          <w:sz w:val="22"/>
          <w:szCs w:val="22"/>
          <w:lang w:val="en-GB"/>
        </w:rPr>
      </w:pPr>
      <w:r w:rsidRPr="007F64D0">
        <w:rPr>
          <w:rFonts w:ascii="Avenir Next LT Pro" w:hAnsi="Avenir Next LT Pro" w:cstheme="minorHAnsi"/>
          <w:color w:val="1B4076"/>
          <w:sz w:val="22"/>
          <w:szCs w:val="22"/>
          <w:lang w:val="en-GB"/>
        </w:rPr>
        <w:t>(c)</w:t>
        <w:tab/>
        <w:t xml:space="preserve">Monitor and review developments of material events and circumstances to assess whether the matter constitutes Inside Information. </w:t>
      </w:r>
    </w:p>
    <w:p w14:paraId="596172C9" w14:textId="77777777" w:rsidR="00B13F5F" w:rsidRPr="007F64D0" w:rsidRDefault="00B13F5F" w:rsidP="00651802">
      <w:pPr>
        <w:pStyle w:val="Niveau2"/>
        <w:jc w:val="both"/>
        <w:rPr>
          <w:rFonts w:ascii="Avenir Next LT Pro" w:hAnsi="Avenir Next LT Pro" w:cstheme="minorHAnsi"/>
          <w:color w:val="1B4076"/>
          <w:sz w:val="22"/>
          <w:szCs w:val="22"/>
          <w:lang w:val="en-GB"/>
        </w:rPr>
      </w:pPr>
      <w:r w:rsidRPr="007F64D0">
        <w:rPr>
          <w:rFonts w:ascii="Avenir Next LT Pro" w:hAnsi="Avenir Next LT Pro" w:cstheme="minorHAnsi"/>
          <w:color w:val="1B4076"/>
          <w:sz w:val="22"/>
          <w:szCs w:val="22"/>
          <w:lang w:val="en-GB"/>
        </w:rPr>
        <w:t>3.2</w:t>
        <w:tab/>
        <w:t xml:space="preserve">Provide recommendations on immediate disclosure or delay of disclosure of Inside Information </w:t>
      </w:r>
    </w:p>
    <w:p w14:paraId="0A7D639D" w14:textId="510B28E8" w:rsidR="00B13F5F" w:rsidRPr="007F64D0" w:rsidRDefault="00B13F5F" w:rsidP="00651802">
      <w:pPr>
        <w:pStyle w:val="ListParagraph"/>
        <w:numPr>
          <w:ilvl w:val="0"/>
          <w:numId w:val="22"/>
        </w:numPr>
        <w:jc w:val="both"/>
        <w:rPr>
          <w:rFonts w:ascii="Avenir Next LT Pro" w:hAnsi="Avenir Next LT Pro" w:cstheme="minorHAnsi"/>
          <w:color w:val="1B4076"/>
          <w:sz w:val="22"/>
          <w:szCs w:val="22"/>
          <w:lang w:val="en-GB"/>
        </w:rPr>
      </w:pPr>
      <w:r w:rsidRPr="007F64D0">
        <w:rPr>
          <w:rFonts w:ascii="Avenir Next LT Pro" w:hAnsi="Avenir Next LT Pro" w:cstheme="minorHAnsi"/>
          <w:color w:val="1B4076"/>
          <w:sz w:val="22"/>
          <w:szCs w:val="22"/>
          <w:lang w:val="en-GB"/>
        </w:rPr>
        <w:t>(a)</w:t>
        <w:tab/>
        <w:t xml:space="preserve">Consider whether an announcement of Inside Information is required to be published immediately or whether it would be permissible to delay the disclosure of Inside Information. If it is considered to recommend delaying disclosure, the Disclosure Committee shall follow the procedure set out in section </w:t>
      </w:r>
      <w:r w:rsidRPr="007F64D0">
        <w:rPr>
          <w:rFonts w:ascii="Avenir Next LT Pro" w:hAnsi="Avenir Next LT Pro" w:cstheme="minorHAnsi"/>
          <w:color w:val="1B4076"/>
          <w:sz w:val="22"/>
          <w:szCs w:val="22"/>
          <w:lang w:val="en-GB"/>
        </w:rPr>
        <w:fldChar w:fldCharType="begin"/>
      </w:r>
      <w:r w:rsidRPr="007F64D0">
        <w:rPr>
          <w:rFonts w:ascii="Avenir Next LT Pro" w:hAnsi="Avenir Next LT Pro" w:cstheme="minorHAnsi"/>
          <w:color w:val="1B4076"/>
          <w:sz w:val="22"/>
          <w:szCs w:val="22"/>
          <w:lang w:val="en-GB"/>
        </w:rPr>
        <w:instrText xml:space="preserve"> REF _Ref452978265 \r \h  \* MERGEFORMAT </w:instrText>
      </w:r>
      <w:r w:rsidRPr="007F64D0">
        <w:rPr>
          <w:rFonts w:ascii="Avenir Next LT Pro" w:hAnsi="Avenir Next LT Pro" w:cstheme="minorHAnsi"/>
          <w:color w:val="1B4076"/>
          <w:sz w:val="22"/>
          <w:szCs w:val="22"/>
          <w:lang w:val="en-GB"/>
        </w:rPr>
      </w:r>
      <w:r w:rsidRPr="007F64D0">
        <w:rPr>
          <w:rFonts w:ascii="Avenir Next LT Pro" w:hAnsi="Avenir Next LT Pro" w:cstheme="minorHAnsi"/>
          <w:color w:val="1B4076"/>
          <w:sz w:val="22"/>
          <w:szCs w:val="22"/>
          <w:lang w:val="en-GB"/>
        </w:rPr>
        <w:fldChar w:fldCharType="separate"/>
      </w:r>
      <w:r w:rsidR="007E0C0D">
        <w:rPr>
          <w:rFonts w:ascii="Avenir Next LT Pro" w:hAnsi="Avenir Next LT Pro" w:cstheme="minorHAnsi"/>
          <w:color w:val="1B4076"/>
          <w:sz w:val="22"/>
          <w:szCs w:val="22"/>
          <w:lang w:val="en-GB"/>
        </w:rPr>
        <w:t>3.3</w:t>
      </w:r>
      <w:r w:rsidRPr="007F64D0">
        <w:rPr>
          <w:rFonts w:ascii="Avenir Next LT Pro" w:hAnsi="Avenir Next LT Pro" w:cstheme="minorHAnsi"/>
          <w:color w:val="1B4076"/>
          <w:sz w:val="22"/>
          <w:szCs w:val="22"/>
          <w:lang w:val="en-GB"/>
        </w:rPr>
        <w:fldChar w:fldCharType="end"/>
      </w:r>
      <w:r w:rsidRPr="007F64D0">
        <w:rPr>
          <w:rFonts w:ascii="Avenir Next LT Pro" w:hAnsi="Avenir Next LT Pro" w:cstheme="minorHAnsi"/>
          <w:color w:val="1B4076"/>
          <w:sz w:val="22"/>
          <w:szCs w:val="22"/>
          <w:lang w:val="en-GB"/>
        </w:rPr>
        <w:t xml:space="preserve"> below.  </w:t>
      </w:r>
    </w:p>
    <w:p w14:paraId="0763224E" w14:textId="77777777" w:rsidR="00B13F5F" w:rsidRPr="007F64D0" w:rsidRDefault="00B13F5F" w:rsidP="00651802">
      <w:pPr>
        <w:pStyle w:val="Niveau2"/>
        <w:jc w:val="both"/>
        <w:rPr>
          <w:rFonts w:ascii="Avenir Next LT Pro" w:hAnsi="Avenir Next LT Pro" w:cstheme="minorHAnsi"/>
          <w:color w:val="1B4076"/>
          <w:sz w:val="22"/>
          <w:szCs w:val="22"/>
          <w:lang w:val="en-GB"/>
        </w:rPr>
      </w:pPr>
      <w:bookmarkStart w:id="1" w:name="_Ref452978265"/>
      <w:r w:rsidRPr="007F64D0">
        <w:rPr>
          <w:rFonts w:ascii="Avenir Next LT Pro" w:hAnsi="Avenir Next LT Pro" w:cstheme="minorHAnsi"/>
          <w:color w:val="1B4076"/>
          <w:sz w:val="22"/>
          <w:szCs w:val="22"/>
          <w:lang w:val="en-GB"/>
        </w:rPr>
        <w:t>3.3</w:t>
        <w:tab/>
        <w:t>Process for delay of disclosure</w:t>
      </w:r>
      <w:bookmarkEnd w:id="1"/>
      <w:r w:rsidRPr="007F64D0">
        <w:rPr>
          <w:rFonts w:ascii="Avenir Next LT Pro" w:hAnsi="Avenir Next LT Pro" w:cstheme="minorHAnsi"/>
          <w:color w:val="1B4076"/>
          <w:sz w:val="22"/>
          <w:szCs w:val="22"/>
          <w:lang w:val="en-GB"/>
        </w:rPr>
        <w:t xml:space="preserve"> of Inside Information</w:t>
      </w:r>
    </w:p>
    <w:p w14:paraId="05D67D83" w14:textId="3C94EA3C" w:rsidR="00D33000" w:rsidRPr="007F64D0" w:rsidRDefault="001138B9" w:rsidP="00651802">
      <w:pPr>
        <w:pStyle w:val="ListParagraph"/>
        <w:numPr>
          <w:ilvl w:val="0"/>
          <w:numId w:val="23"/>
        </w:numPr>
        <w:jc w:val="both"/>
        <w:rPr>
          <w:rFonts w:ascii="Avenir Next LT Pro" w:hAnsi="Avenir Next LT Pro" w:cstheme="minorHAnsi"/>
          <w:color w:val="1B4076"/>
          <w:sz w:val="22"/>
          <w:szCs w:val="22"/>
          <w:lang w:val="en-GB"/>
        </w:rPr>
      </w:pPr>
      <w:r w:rsidRPr="007F64D0">
        <w:rPr>
          <w:rFonts w:ascii="Avenir Next LT Pro" w:hAnsi="Avenir Next LT Pro" w:cstheme="minorHAnsi"/>
          <w:color w:val="1B4076"/>
          <w:sz w:val="22"/>
          <w:szCs w:val="22"/>
          <w:lang w:val="en-GB"/>
        </w:rPr>
        <w:t>(a)</w:t>
        <w:tab/>
        <w:t>Applicable from 5 June 2026, c</w:t>
      </w:r>
      <w:r w:rsidR="00D33000" w:rsidRPr="007F64D0">
        <w:rPr>
          <w:rFonts w:ascii="Avenir Next LT Pro" w:hAnsi="Avenir Next LT Pro" w:cstheme="minorHAnsi"/>
          <w:color w:val="1B4076"/>
          <w:sz w:val="22"/>
          <w:szCs w:val="22"/>
          <w:lang w:val="en-GB"/>
        </w:rPr>
        <w:t>onsider whether the Inside Information is deemed part of a protracted process, in which case disclosure may not be triggered until the final event or circumstance has occurred. In such case the rules on delay of disclosure do no</w:t>
      </w:r>
      <w:r w:rsidR="00F03256">
        <w:rPr>
          <w:rFonts w:ascii="Avenir Next LT Pro" w:hAnsi="Avenir Next LT Pro" w:cstheme="minorHAnsi"/>
          <w:color w:val="1B4076"/>
          <w:sz w:val="22"/>
          <w:szCs w:val="22"/>
          <w:lang w:val="en-GB"/>
        </w:rPr>
        <w:t>t</w:t>
      </w:r>
      <w:r w:rsidR="00D33000" w:rsidRPr="007F64D0">
        <w:rPr>
          <w:rFonts w:ascii="Avenir Next LT Pro" w:hAnsi="Avenir Next LT Pro" w:cstheme="minorHAnsi"/>
          <w:color w:val="1B4076"/>
          <w:sz w:val="22"/>
          <w:szCs w:val="22"/>
          <w:lang w:val="en-GB"/>
        </w:rPr>
        <w:t xml:space="preserve"> apply, however rules on insider lists, insider trading and leakage statements continue to apply.</w:t>
      </w:r>
    </w:p>
    <w:p w14:paraId="0127BA85" w14:textId="77777777" w:rsidR="00B13F5F" w:rsidRPr="007F64D0" w:rsidRDefault="00B13F5F" w:rsidP="00651802">
      <w:pPr>
        <w:pStyle w:val="ListParagraph"/>
        <w:numPr>
          <w:ilvl w:val="0"/>
          <w:numId w:val="23"/>
        </w:numPr>
        <w:jc w:val="both"/>
        <w:rPr>
          <w:rFonts w:ascii="Avenir Next LT Pro" w:hAnsi="Avenir Next LT Pro" w:cstheme="minorHAnsi"/>
          <w:color w:val="1B4076"/>
          <w:sz w:val="22"/>
          <w:szCs w:val="22"/>
          <w:lang w:val="en-GB"/>
        </w:rPr>
      </w:pPr>
      <w:r w:rsidRPr="007F64D0">
        <w:rPr>
          <w:rFonts w:ascii="Avenir Next LT Pro" w:hAnsi="Avenir Next LT Pro" w:cstheme="minorHAnsi"/>
          <w:color w:val="1B4076"/>
          <w:sz w:val="22"/>
          <w:szCs w:val="22"/>
          <w:lang w:val="en-GB"/>
        </w:rPr>
        <w:t>(b)</w:t>
        <w:tab/>
        <w:t xml:space="preserve">Consider and present a recommendation to the Executive Management and, if relevant, the Chair of the Board of Directors on whether conditions for delay of disclosure are satisfied, including (i) identify the legitimate interests of the Company that are likely to be prejudiced by immediate disclosure, (ii) establish that the delay of disclosure is not likely to mislead the public, and (iii) confirm that the Company has taken adequate measures to ensure the confidentiality of the information. </w:t>
      </w:r>
    </w:p>
    <w:p w14:paraId="6C2B2BEC" w14:textId="72D48071" w:rsidR="00B13F5F" w:rsidRPr="007F64D0" w:rsidRDefault="00B13F5F" w:rsidP="00651802">
      <w:pPr>
        <w:pStyle w:val="ListParagraph"/>
        <w:numPr>
          <w:ilvl w:val="0"/>
          <w:numId w:val="23"/>
        </w:numPr>
        <w:jc w:val="both"/>
        <w:rPr>
          <w:rFonts w:ascii="Avenir Next LT Pro" w:hAnsi="Avenir Next LT Pro" w:cstheme="minorHAnsi"/>
          <w:color w:val="1B4076"/>
          <w:sz w:val="22"/>
          <w:szCs w:val="22"/>
          <w:lang w:val="en-GB"/>
        </w:rPr>
      </w:pPr>
      <w:r w:rsidRPr="007F64D0">
        <w:rPr>
          <w:rFonts w:ascii="Avenir Next LT Pro" w:hAnsi="Avenir Next LT Pro" w:cstheme="minorHAnsi"/>
          <w:color w:val="1B4076"/>
          <w:sz w:val="22"/>
          <w:szCs w:val="22"/>
          <w:lang w:val="en-GB"/>
        </w:rPr>
        <w:t>(c)</w:t>
        <w:tab/>
        <w:t xml:space="preserve">Consider and record the date and time when the information is considered Inside Information. </w:t>
      </w:r>
    </w:p>
    <w:p w14:paraId="4F40F1FF" w14:textId="77777777" w:rsidR="00B13F5F" w:rsidRPr="007F64D0" w:rsidRDefault="00B13F5F" w:rsidP="00651802">
      <w:pPr>
        <w:pStyle w:val="ListParagraph"/>
        <w:numPr>
          <w:ilvl w:val="0"/>
          <w:numId w:val="23"/>
        </w:numPr>
        <w:jc w:val="both"/>
        <w:rPr>
          <w:rFonts w:ascii="Avenir Next LT Pro" w:hAnsi="Avenir Next LT Pro" w:cstheme="minorHAnsi"/>
          <w:color w:val="1B4076"/>
          <w:sz w:val="22"/>
          <w:szCs w:val="22"/>
          <w:lang w:val="en-GB"/>
        </w:rPr>
      </w:pPr>
      <w:r w:rsidRPr="007F64D0">
        <w:rPr>
          <w:rFonts w:ascii="Avenir Next LT Pro" w:hAnsi="Avenir Next LT Pro" w:cstheme="minorHAnsi"/>
          <w:color w:val="1B4076"/>
          <w:sz w:val="22"/>
          <w:szCs w:val="22"/>
          <w:lang w:val="en-GB"/>
        </w:rPr>
        <w:t>(d)</w:t>
        <w:tab/>
        <w:t xml:space="preserve">Consider when the Inside Information is likely to be disclosed. </w:t>
      </w:r>
    </w:p>
    <w:p w14:paraId="0990B35C" w14:textId="77777777" w:rsidR="00B13F5F" w:rsidRPr="007F64D0" w:rsidRDefault="00B13F5F" w:rsidP="00651802">
      <w:pPr>
        <w:pStyle w:val="ListParagraph"/>
        <w:numPr>
          <w:ilvl w:val="0"/>
          <w:numId w:val="23"/>
        </w:numPr>
        <w:jc w:val="both"/>
        <w:rPr>
          <w:rFonts w:ascii="Avenir Next LT Pro" w:hAnsi="Avenir Next LT Pro" w:cstheme="minorHAnsi"/>
          <w:color w:val="1B4076"/>
          <w:sz w:val="22"/>
          <w:szCs w:val="22"/>
          <w:lang w:val="en-GB"/>
        </w:rPr>
      </w:pPr>
      <w:r w:rsidRPr="007F64D0">
        <w:rPr>
          <w:rFonts w:ascii="Avenir Next LT Pro" w:hAnsi="Avenir Next LT Pro" w:cstheme="minorHAnsi"/>
          <w:color w:val="1B4076"/>
          <w:sz w:val="22"/>
          <w:szCs w:val="22"/>
          <w:lang w:val="en-GB"/>
        </w:rPr>
        <w:t>(e)</w:t>
        <w:tab/>
        <w:t xml:space="preserve">Prepare and continuously update the Log set out in </w:t>
      </w:r>
      <w:r w:rsidRPr="007F64D0">
        <w:rPr>
          <w:rFonts w:ascii="Avenir Next LT Pro" w:hAnsi="Avenir Next LT Pro" w:cstheme="minorHAnsi"/>
          <w:b/>
          <w:bCs/>
          <w:color w:val="1B4076"/>
          <w:sz w:val="22"/>
          <w:szCs w:val="22"/>
          <w:lang w:val="en-GB"/>
        </w:rPr>
        <w:t>Schedule 2</w:t>
      </w:r>
      <w:r w:rsidRPr="007F64D0">
        <w:rPr>
          <w:rFonts w:ascii="Avenir Next LT Pro" w:hAnsi="Avenir Next LT Pro" w:cstheme="minorHAnsi"/>
          <w:color w:val="1B4076"/>
          <w:sz w:val="22"/>
          <w:szCs w:val="22"/>
          <w:lang w:val="en-GB"/>
        </w:rPr>
        <w:t xml:space="preserve">, and ensure ongoing monitoring of the conditions for delay, including instructions of relevant employees to provide relevant updates to the Disclosure Committee. </w:t>
      </w:r>
    </w:p>
    <w:p w14:paraId="0F3D7D3B" w14:textId="77777777" w:rsidR="00B13F5F" w:rsidRPr="007F64D0" w:rsidRDefault="00B13F5F" w:rsidP="00651802">
      <w:pPr>
        <w:pStyle w:val="ListParagraph"/>
        <w:numPr>
          <w:ilvl w:val="0"/>
          <w:numId w:val="23"/>
        </w:numPr>
        <w:jc w:val="both"/>
        <w:rPr>
          <w:rFonts w:ascii="Avenir Next LT Pro" w:hAnsi="Avenir Next LT Pro" w:cstheme="minorHAnsi"/>
          <w:color w:val="1B4076"/>
          <w:sz w:val="22"/>
          <w:szCs w:val="22"/>
          <w:lang w:val="en-GB"/>
        </w:rPr>
      </w:pPr>
      <w:r w:rsidRPr="007F64D0">
        <w:rPr>
          <w:rFonts w:ascii="Avenir Next LT Pro" w:hAnsi="Avenir Next LT Pro" w:cstheme="minorHAnsi"/>
          <w:color w:val="1B4076"/>
          <w:sz w:val="22"/>
          <w:szCs w:val="22"/>
          <w:lang w:val="en-GB"/>
        </w:rPr>
        <w:t>(f)</w:t>
        <w:tab/>
        <w:t xml:space="preserve">Ensure that a draft leakage announcement is prepared, if relevant. </w:t>
      </w:r>
    </w:p>
    <w:p w14:paraId="44FA0BBD" w14:textId="77777777" w:rsidR="00B13F5F" w:rsidRPr="007F64D0" w:rsidRDefault="00B13F5F" w:rsidP="00651802">
      <w:pPr>
        <w:pStyle w:val="ListParagraph"/>
        <w:numPr>
          <w:ilvl w:val="0"/>
          <w:numId w:val="23"/>
        </w:numPr>
        <w:jc w:val="both"/>
        <w:rPr>
          <w:rFonts w:ascii="Avenir Next LT Pro" w:hAnsi="Avenir Next LT Pro" w:cstheme="minorHAnsi"/>
          <w:color w:val="1B4076"/>
          <w:sz w:val="22"/>
          <w:szCs w:val="22"/>
          <w:lang w:val="en-GB"/>
        </w:rPr>
      </w:pPr>
      <w:r w:rsidRPr="007F64D0">
        <w:rPr>
          <w:rFonts w:ascii="Avenir Next LT Pro" w:hAnsi="Avenir Next LT Pro" w:cstheme="minorHAnsi"/>
          <w:color w:val="1B4076"/>
          <w:sz w:val="22"/>
          <w:szCs w:val="22"/>
          <w:lang w:val="en-GB"/>
        </w:rPr>
        <w:t>(g)</w:t>
        <w:tab/>
        <w:t xml:space="preserve">Assist on disclosure of the leakage announcement or full announcement in the event of a leakage of Inside Information of which disclosure has been delayed or a sufficiently accurate market rumour regarding such Inside Information. </w:t>
      </w:r>
    </w:p>
    <w:p w14:paraId="3B885C8F" w14:textId="79FF02E6" w:rsidR="00823C1F" w:rsidRPr="007F64D0" w:rsidRDefault="00823C1F" w:rsidP="00651802">
      <w:pPr>
        <w:pStyle w:val="Niveau2"/>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3.4</w:t>
        <w:tab/>
        <w:t xml:space="preserve">Keep majority shareholder informed of </w:t>
      </w:r>
      <w:r w:rsidR="00EA491C" w:rsidRPr="007F64D0">
        <w:rPr>
          <w:rFonts w:ascii="Avenir Next LT Pro" w:hAnsi="Avenir Next LT Pro" w:cs="Calibri"/>
          <w:color w:val="1B4076"/>
          <w:sz w:val="22"/>
          <w:szCs w:val="22"/>
          <w:lang w:val="en-GB"/>
        </w:rPr>
        <w:t>I</w:t>
      </w:r>
      <w:r w:rsidRPr="007F64D0">
        <w:rPr>
          <w:rFonts w:ascii="Avenir Next LT Pro" w:hAnsi="Avenir Next LT Pro" w:cs="Calibri"/>
          <w:color w:val="1B4076"/>
          <w:sz w:val="22"/>
          <w:szCs w:val="22"/>
          <w:lang w:val="en-GB"/>
        </w:rPr>
        <w:t xml:space="preserve">nside </w:t>
      </w:r>
      <w:r w:rsidR="00EA491C" w:rsidRPr="007F64D0">
        <w:rPr>
          <w:rFonts w:ascii="Avenir Next LT Pro" w:hAnsi="Avenir Next LT Pro" w:cs="Calibri"/>
          <w:color w:val="1B4076"/>
          <w:sz w:val="22"/>
          <w:szCs w:val="22"/>
          <w:lang w:val="en-GB"/>
        </w:rPr>
        <w:t>I</w:t>
      </w:r>
      <w:r w:rsidRPr="007F64D0">
        <w:rPr>
          <w:rFonts w:ascii="Avenir Next LT Pro" w:hAnsi="Avenir Next LT Pro" w:cs="Calibri"/>
          <w:color w:val="1B4076"/>
          <w:sz w:val="22"/>
          <w:szCs w:val="22"/>
          <w:lang w:val="en-GB"/>
        </w:rPr>
        <w:t xml:space="preserve">nformation, including when such </w:t>
      </w:r>
      <w:r w:rsidR="00EA491C" w:rsidRPr="007F64D0">
        <w:rPr>
          <w:rFonts w:ascii="Avenir Next LT Pro" w:hAnsi="Avenir Next LT Pro" w:cs="Calibri"/>
          <w:color w:val="1B4076"/>
          <w:sz w:val="22"/>
          <w:szCs w:val="22"/>
          <w:lang w:val="en-GB"/>
        </w:rPr>
        <w:t>I</w:t>
      </w:r>
      <w:r w:rsidRPr="007F64D0">
        <w:rPr>
          <w:rFonts w:ascii="Avenir Next LT Pro" w:hAnsi="Avenir Next LT Pro" w:cs="Calibri"/>
          <w:color w:val="1B4076"/>
          <w:sz w:val="22"/>
          <w:szCs w:val="22"/>
          <w:lang w:val="en-GB"/>
        </w:rPr>
        <w:t xml:space="preserve">nside </w:t>
      </w:r>
      <w:r w:rsidR="00EA491C" w:rsidRPr="007F64D0">
        <w:rPr>
          <w:rFonts w:ascii="Avenir Next LT Pro" w:hAnsi="Avenir Next LT Pro" w:cs="Calibri"/>
          <w:color w:val="1B4076"/>
          <w:sz w:val="22"/>
          <w:szCs w:val="22"/>
          <w:lang w:val="en-GB"/>
        </w:rPr>
        <w:t>I</w:t>
      </w:r>
      <w:r w:rsidRPr="007F64D0">
        <w:rPr>
          <w:rFonts w:ascii="Avenir Next LT Pro" w:hAnsi="Avenir Next LT Pro" w:cs="Calibri"/>
          <w:color w:val="1B4076"/>
          <w:sz w:val="22"/>
          <w:szCs w:val="22"/>
          <w:lang w:val="en-GB"/>
        </w:rPr>
        <w:t xml:space="preserve">nformation is delayed </w:t>
      </w:r>
    </w:p>
    <w:p w14:paraId="7B2E9E62" w14:textId="629B9964" w:rsidR="00823C1F" w:rsidRPr="007F64D0" w:rsidRDefault="00823C1F" w:rsidP="00651802">
      <w:pPr>
        <w:pStyle w:val="ListParagraph"/>
        <w:numPr>
          <w:ilvl w:val="0"/>
          <w:numId w:val="24"/>
        </w:numPr>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(a)</w:t>
        <w:tab/>
        <w:t xml:space="preserve">For as long as the Company has a controlling shareholder with a separate listing, it is likely that any </w:t>
      </w:r>
      <w:r w:rsidR="00EA491C" w:rsidRPr="007F64D0">
        <w:rPr>
          <w:rFonts w:ascii="Avenir Next LT Pro" w:hAnsi="Avenir Next LT Pro" w:cs="Calibri"/>
          <w:color w:val="1B4076"/>
          <w:sz w:val="22"/>
          <w:szCs w:val="22"/>
          <w:lang w:val="en-GB"/>
        </w:rPr>
        <w:t>I</w:t>
      </w:r>
      <w:r w:rsidRPr="007F64D0">
        <w:rPr>
          <w:rFonts w:ascii="Avenir Next LT Pro" w:hAnsi="Avenir Next LT Pro" w:cs="Calibri"/>
          <w:color w:val="1B4076"/>
          <w:sz w:val="22"/>
          <w:szCs w:val="22"/>
          <w:lang w:val="en-GB"/>
        </w:rPr>
        <w:t xml:space="preserve">nside </w:t>
      </w:r>
      <w:r w:rsidR="00EA491C" w:rsidRPr="007F64D0">
        <w:rPr>
          <w:rFonts w:ascii="Avenir Next LT Pro" w:hAnsi="Avenir Next LT Pro" w:cs="Calibri"/>
          <w:color w:val="1B4076"/>
          <w:sz w:val="22"/>
          <w:szCs w:val="22"/>
          <w:lang w:val="en-GB"/>
        </w:rPr>
        <w:t>I</w:t>
      </w:r>
      <w:r w:rsidRPr="007F64D0">
        <w:rPr>
          <w:rFonts w:ascii="Avenir Next LT Pro" w:hAnsi="Avenir Next LT Pro" w:cs="Calibri"/>
          <w:color w:val="1B4076"/>
          <w:sz w:val="22"/>
          <w:szCs w:val="22"/>
          <w:lang w:val="en-GB"/>
        </w:rPr>
        <w:t xml:space="preserve">nformation within the Company will also constitute </w:t>
      </w:r>
      <w:r w:rsidR="00EA491C" w:rsidRPr="007F64D0">
        <w:rPr>
          <w:rFonts w:ascii="Avenir Next LT Pro" w:hAnsi="Avenir Next LT Pro" w:cs="Calibri"/>
          <w:color w:val="1B4076"/>
          <w:sz w:val="22"/>
          <w:szCs w:val="22"/>
          <w:lang w:val="en-GB"/>
        </w:rPr>
        <w:t>I</w:t>
      </w:r>
      <w:r w:rsidRPr="007F64D0">
        <w:rPr>
          <w:rFonts w:ascii="Avenir Next LT Pro" w:hAnsi="Avenir Next LT Pro" w:cs="Calibri"/>
          <w:color w:val="1B4076"/>
          <w:sz w:val="22"/>
          <w:szCs w:val="22"/>
          <w:lang w:val="en-GB"/>
        </w:rPr>
        <w:t xml:space="preserve">nside </w:t>
      </w:r>
      <w:r w:rsidR="00EA491C" w:rsidRPr="007F64D0">
        <w:rPr>
          <w:rFonts w:ascii="Avenir Next LT Pro" w:hAnsi="Avenir Next LT Pro" w:cs="Calibri"/>
          <w:color w:val="1B4076"/>
          <w:sz w:val="22"/>
          <w:szCs w:val="22"/>
          <w:lang w:val="en-GB"/>
        </w:rPr>
        <w:t>I</w:t>
      </w:r>
      <w:r w:rsidRPr="007F64D0">
        <w:rPr>
          <w:rFonts w:ascii="Avenir Next LT Pro" w:hAnsi="Avenir Next LT Pro" w:cs="Calibri"/>
          <w:color w:val="1B4076"/>
          <w:sz w:val="22"/>
          <w:szCs w:val="22"/>
          <w:lang w:val="en-GB"/>
        </w:rPr>
        <w:t>nformation within the controlling shareholder. To the extent possible and legally permissible, the Com</w:t>
      </w:r>
      <w:r w:rsidRPr="007F64D0">
        <w:rPr>
          <w:rFonts w:ascii="Avenir Next LT Pro" w:hAnsi="Avenir Next LT Pro" w:cs="Calibri"/>
          <w:color w:val="1B4076"/>
          <w:sz w:val="22"/>
          <w:szCs w:val="22"/>
          <w:lang w:val="en-GB"/>
        </w:rPr>
        <w:lastRenderedPageBreak/>
        <w:t xml:space="preserve">pany shall seek to coordinate with the controlling shareholder in terms of release of company announcements containing </w:t>
      </w:r>
      <w:r w:rsidR="00E04201" w:rsidRPr="007F64D0">
        <w:rPr>
          <w:rFonts w:ascii="Avenir Next LT Pro" w:hAnsi="Avenir Next LT Pro" w:cs="Calibri"/>
          <w:color w:val="1B4076"/>
          <w:sz w:val="22"/>
          <w:szCs w:val="22"/>
          <w:lang w:val="en-GB"/>
        </w:rPr>
        <w:t>I</w:t>
      </w:r>
      <w:r w:rsidRPr="007F64D0">
        <w:rPr>
          <w:rFonts w:ascii="Avenir Next LT Pro" w:hAnsi="Avenir Next LT Pro" w:cs="Calibri"/>
          <w:color w:val="1B4076"/>
          <w:sz w:val="22"/>
          <w:szCs w:val="22"/>
          <w:lang w:val="en-GB"/>
        </w:rPr>
        <w:t xml:space="preserve">nside </w:t>
      </w:r>
      <w:r w:rsidR="00E04201" w:rsidRPr="007F64D0">
        <w:rPr>
          <w:rFonts w:ascii="Avenir Next LT Pro" w:hAnsi="Avenir Next LT Pro" w:cs="Calibri"/>
          <w:color w:val="1B4076"/>
          <w:sz w:val="22"/>
          <w:szCs w:val="22"/>
          <w:lang w:val="en-GB"/>
        </w:rPr>
        <w:t>I</w:t>
      </w:r>
      <w:r w:rsidRPr="007F64D0">
        <w:rPr>
          <w:rFonts w:ascii="Avenir Next LT Pro" w:hAnsi="Avenir Next LT Pro" w:cs="Calibri"/>
          <w:color w:val="1B4076"/>
          <w:sz w:val="22"/>
          <w:szCs w:val="22"/>
          <w:lang w:val="en-GB"/>
        </w:rPr>
        <w:t xml:space="preserve">nformation, or, as a minimum, inform the controlling shareholder of the Company’s release of </w:t>
      </w:r>
      <w:r w:rsidR="00E04201" w:rsidRPr="007F64D0">
        <w:rPr>
          <w:rFonts w:ascii="Avenir Next LT Pro" w:hAnsi="Avenir Next LT Pro" w:cs="Calibri"/>
          <w:color w:val="1B4076"/>
          <w:sz w:val="22"/>
          <w:szCs w:val="22"/>
          <w:lang w:val="en-GB"/>
        </w:rPr>
        <w:t>I</w:t>
      </w:r>
      <w:r w:rsidRPr="007F64D0">
        <w:rPr>
          <w:rFonts w:ascii="Avenir Next LT Pro" w:hAnsi="Avenir Next LT Pro" w:cs="Calibri"/>
          <w:color w:val="1B4076"/>
          <w:sz w:val="22"/>
          <w:szCs w:val="22"/>
          <w:lang w:val="en-GB"/>
        </w:rPr>
        <w:t xml:space="preserve">nside </w:t>
      </w:r>
      <w:r w:rsidR="00E04201" w:rsidRPr="007F64D0">
        <w:rPr>
          <w:rFonts w:ascii="Avenir Next LT Pro" w:hAnsi="Avenir Next LT Pro" w:cs="Calibri"/>
          <w:color w:val="1B4076"/>
          <w:sz w:val="22"/>
          <w:szCs w:val="22"/>
          <w:lang w:val="en-GB"/>
        </w:rPr>
        <w:t>I</w:t>
      </w:r>
      <w:r w:rsidRPr="007F64D0">
        <w:rPr>
          <w:rFonts w:ascii="Avenir Next LT Pro" w:hAnsi="Avenir Next LT Pro" w:cs="Calibri"/>
          <w:color w:val="1B4076"/>
          <w:sz w:val="22"/>
          <w:szCs w:val="22"/>
          <w:lang w:val="en-GB"/>
        </w:rPr>
        <w:t xml:space="preserve">nformation prior to such release. </w:t>
      </w:r>
    </w:p>
    <w:p w14:paraId="47A11A31" w14:textId="1A43F12F" w:rsidR="00B13F5F" w:rsidRPr="007F64D0" w:rsidRDefault="00B13F5F" w:rsidP="00651802">
      <w:pPr>
        <w:pStyle w:val="Niveau2"/>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3.5</w:t>
        <w:tab/>
        <w:t xml:space="preserve">Process for company announcements and notification of delay </w:t>
      </w:r>
    </w:p>
    <w:p w14:paraId="0A769D0D" w14:textId="7964068A" w:rsidR="00B13F5F" w:rsidRPr="007F64D0" w:rsidRDefault="00B13F5F" w:rsidP="00651802">
      <w:pPr>
        <w:pStyle w:val="ListParagraph"/>
        <w:numPr>
          <w:ilvl w:val="0"/>
          <w:numId w:val="24"/>
        </w:numPr>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(a)</w:t>
        <w:tab/>
        <w:t>When disclosure is required immediately, ensure that a company announcement is produced as soon as possible and that the draft company announcement is reviewed by the Disclosure Committee, the Executive Management and other relevant individuals</w:t>
      </w:r>
      <w:r w:rsidR="00823C1F" w:rsidRPr="007F64D0">
        <w:rPr>
          <w:rFonts w:ascii="Avenir Next LT Pro" w:hAnsi="Avenir Next LT Pro" w:cs="Calibri"/>
          <w:color w:val="1B4076"/>
          <w:sz w:val="22"/>
          <w:szCs w:val="22"/>
          <w:lang w:val="en-GB"/>
        </w:rPr>
        <w:t>, including the controlling shareholder,</w:t>
      </w:r>
      <w:r w:rsidRPr="007F64D0">
        <w:rPr>
          <w:rFonts w:ascii="Avenir Next LT Pro" w:hAnsi="Avenir Next LT Pro" w:cs="Calibri"/>
          <w:color w:val="1B4076"/>
          <w:sz w:val="22"/>
          <w:szCs w:val="22"/>
          <w:lang w:val="en-GB"/>
        </w:rPr>
        <w:t xml:space="preserve"> as well as, if time allows, the Chair of the Board of Directors and/or the Board of Directors. </w:t>
      </w:r>
    </w:p>
    <w:p w14:paraId="0373A7A2" w14:textId="00835160" w:rsidR="00B13F5F" w:rsidRPr="007F64D0" w:rsidRDefault="001C6634" w:rsidP="00651802">
      <w:pPr>
        <w:pStyle w:val="ListParagraph"/>
        <w:numPr>
          <w:ilvl w:val="0"/>
          <w:numId w:val="24"/>
        </w:numPr>
        <w:jc w:val="both"/>
        <w:rPr>
          <w:rFonts w:ascii="Avenir Next LT Pro" w:hAnsi="Avenir Next LT Pro" w:cs="Calibri"/>
          <w:color w:val="1B4076"/>
          <w:sz w:val="22"/>
          <w:szCs w:val="22"/>
          <w:lang w:val="en-GB"/>
        </w:rPr>
      </w:pPr>
      <w:r>
        <w:rPr>
          <w:rFonts w:ascii="Avenir Next LT Pro" w:hAnsi="Avenir Next LT Pro" w:cs="Calibri"/>
          <w:color w:val="1B4076"/>
          <w:sz w:val="22"/>
          <w:szCs w:val="22"/>
          <w:lang w:val="en-GB"/>
        </w:rPr>
        <w:t>(b)</w:t>
        <w:tab/>
        <w:t>The Chief Legal Officer</w:t>
      </w:r>
      <w:r w:rsidR="00B13F5F" w:rsidRPr="007F64D0">
        <w:rPr>
          <w:rFonts w:ascii="Avenir Next LT Pro" w:hAnsi="Avenir Next LT Pro" w:cs="Calibri"/>
          <w:color w:val="1B4076"/>
          <w:sz w:val="22"/>
          <w:szCs w:val="22"/>
          <w:lang w:val="en-GB"/>
        </w:rPr>
        <w:t xml:space="preserve"> shall assist with the process of submitting company announcements through the publication system made available by Nasdaq Copenhagen and to the Danish Financial Supervisory Authority (when required), including controlling, immediately following the release, that the relevant material is available through Nasdaq Copenhagen and/or the Danish Financial Supervisory Authority, and on the Company’s website.</w:t>
      </w:r>
    </w:p>
    <w:p w14:paraId="06F2B644" w14:textId="77777777" w:rsidR="00B13F5F" w:rsidRPr="007F64D0" w:rsidRDefault="00B13F5F" w:rsidP="00651802">
      <w:pPr>
        <w:pStyle w:val="ListParagraph"/>
        <w:numPr>
          <w:ilvl w:val="0"/>
          <w:numId w:val="24"/>
        </w:numPr>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(c)</w:t>
        <w:tab/>
        <w:t xml:space="preserve">Notify the Danish Financial Supervisory Authority through the Officially Appointed Mechanism (“OAM”) if the disclosure of Inside Information has been delayed using the template notification form and procedure set out in </w:t>
      </w:r>
      <w:r w:rsidRPr="007F64D0">
        <w:rPr>
          <w:rFonts w:ascii="Avenir Next LT Pro" w:hAnsi="Avenir Next LT Pro" w:cs="Calibri"/>
          <w:b/>
          <w:bCs/>
          <w:color w:val="1B4076"/>
          <w:sz w:val="22"/>
          <w:szCs w:val="22"/>
          <w:lang w:val="en-GB"/>
        </w:rPr>
        <w:t>Schedule 3</w:t>
      </w:r>
      <w:r w:rsidRPr="007F64D0">
        <w:rPr>
          <w:rFonts w:ascii="Avenir Next LT Pro" w:hAnsi="Avenir Next LT Pro" w:cs="Calibri"/>
          <w:color w:val="1B4076"/>
          <w:sz w:val="22"/>
          <w:szCs w:val="22"/>
          <w:lang w:val="en-GB"/>
        </w:rPr>
        <w:t xml:space="preserve">.  </w:t>
      </w:r>
    </w:p>
    <w:p w14:paraId="2846FBF6" w14:textId="77777777" w:rsidR="00B13F5F" w:rsidRPr="007F64D0" w:rsidRDefault="00B13F5F" w:rsidP="00651802">
      <w:pPr>
        <w:pStyle w:val="ListParagraph"/>
        <w:numPr>
          <w:ilvl w:val="0"/>
          <w:numId w:val="24"/>
        </w:numPr>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(d)</w:t>
        <w:tab/>
        <w:t xml:space="preserve">Prepare an explanation on the fulfilment of the conditions for delay of disclosure in accordance with the Log. </w:t>
      </w:r>
    </w:p>
    <w:p w14:paraId="463CDB1E" w14:textId="77777777" w:rsidR="00B13F5F" w:rsidRPr="007F64D0" w:rsidRDefault="00B13F5F" w:rsidP="00651802">
      <w:pPr>
        <w:pStyle w:val="ListParagraph"/>
        <w:numPr>
          <w:ilvl w:val="0"/>
          <w:numId w:val="24"/>
        </w:numPr>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(e)</w:t>
        <w:tab/>
        <w:t xml:space="preserve">Submit the explanation to the Danish Financial Supervisory Authority, if requested, following approval of the explanation by the Executive Management and, if relevant, the Chair of the Board of Directors. </w:t>
      </w:r>
    </w:p>
    <w:p w14:paraId="27AEE411" w14:textId="77777777" w:rsidR="00B13F5F" w:rsidRPr="007F64D0" w:rsidRDefault="00B13F5F" w:rsidP="00651802">
      <w:pPr>
        <w:pStyle w:val="Niveau2"/>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3.6</w:t>
        <w:tab/>
        <w:t xml:space="preserve">Process in relation to financial results and outlook </w:t>
      </w:r>
    </w:p>
    <w:p w14:paraId="7B7035AA" w14:textId="29F893C3" w:rsidR="00B13F5F" w:rsidRPr="007F64D0" w:rsidRDefault="00B13F5F" w:rsidP="00651802">
      <w:pPr>
        <w:pStyle w:val="ListParagraph"/>
        <w:numPr>
          <w:ilvl w:val="0"/>
          <w:numId w:val="25"/>
        </w:numPr>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(a)</w:t>
        <w:tab/>
        <w:t xml:space="preserve">During the process of the preparation of the financial results, including </w:t>
      </w:r>
      <w:r w:rsidR="00350205" w:rsidRPr="007F64D0">
        <w:rPr>
          <w:rFonts w:ascii="Avenir Next LT Pro" w:hAnsi="Avenir Next LT Pro" w:cs="Calibri"/>
          <w:color w:val="1B4076"/>
          <w:sz w:val="22"/>
          <w:szCs w:val="22"/>
          <w:lang w:val="en-GB"/>
        </w:rPr>
        <w:t>quarterly reports</w:t>
      </w:r>
      <w:r w:rsidRPr="007F64D0">
        <w:rPr>
          <w:rFonts w:ascii="Avenir Next LT Pro" w:hAnsi="Avenir Next LT Pro" w:cs="Calibri"/>
          <w:color w:val="1B4076"/>
          <w:sz w:val="22"/>
          <w:szCs w:val="22"/>
          <w:lang w:val="en-GB"/>
        </w:rPr>
        <w:t xml:space="preserve">, assess whether the Company’s financial results constitute Inside Information and in the affirmative consider whether the Company is able to delay the disclosure of Inside Information or if an announcement is required earlier than scheduled in the Company’s financial calendar. </w:t>
      </w:r>
    </w:p>
    <w:p w14:paraId="1AC7C4A1" w14:textId="77777777" w:rsidR="00B13F5F" w:rsidRPr="007F64D0" w:rsidRDefault="00B13F5F" w:rsidP="00651802">
      <w:pPr>
        <w:pStyle w:val="ListParagraph"/>
        <w:numPr>
          <w:ilvl w:val="0"/>
          <w:numId w:val="25"/>
        </w:numPr>
        <w:jc w:val="both"/>
        <w:rPr>
          <w:rFonts w:ascii="Avenir Next LT Pro" w:hAnsi="Avenir Next LT Pro" w:cs="Calibri"/>
          <w:bCs/>
          <w:iCs/>
          <w:color w:val="1B4076"/>
          <w:sz w:val="22"/>
          <w:szCs w:val="22"/>
          <w:lang w:val="en-GB"/>
        </w:rPr>
      </w:pPr>
      <w:r w:rsidRPr="007F64D0">
        <w:rPr>
          <w:rFonts w:ascii="Avenir Next LT Pro" w:hAnsi="Avenir Next LT Pro" w:cs="Calibri"/>
          <w:bCs/>
          <w:iCs/>
          <w:color w:val="1B4076"/>
          <w:sz w:val="22"/>
          <w:szCs w:val="22"/>
          <w:lang w:val="en-GB"/>
        </w:rPr>
        <w:t>(b)</w:t>
        <w:tab/>
        <w:t xml:space="preserve">Ensure, that in the event that the Company’s financial results or financial position unexpectedly and significantly deviates from a reasonable assessment made on the basis of information previously disclosed by the Company, that the Company as soon as possible discloses information thereon in a company announcement if the deviation is considered Inside Information. </w:t>
      </w:r>
    </w:p>
    <w:p w14:paraId="49A39CF9" w14:textId="736BB254" w:rsidR="00350205" w:rsidRPr="007F64D0" w:rsidRDefault="00B13F5F" w:rsidP="00651802">
      <w:pPr>
        <w:pStyle w:val="Niveau2"/>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3.7</w:t>
        <w:tab/>
        <w:t xml:space="preserve">The Disclosure Committee may delegate specific administrative tasks to designated employees of the Company. </w:t>
      </w:r>
    </w:p>
    <w:p w14:paraId="0F1E9488" w14:textId="26644C3A" w:rsidR="00350205" w:rsidRPr="007F64D0" w:rsidRDefault="00B13F5F" w:rsidP="00651802">
      <w:pPr>
        <w:pStyle w:val="Niveau2"/>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3.8</w:t>
        <w:tab/>
        <w:t xml:space="preserve">The Disclosure Committee may engage external advisors to assist the Disclosure Committee. The costs of such external advisors shall be paid by the Company. </w:t>
      </w:r>
    </w:p>
    <w:p w14:paraId="3D90C65A" w14:textId="3DEABE08" w:rsidR="00350205" w:rsidRPr="007F64D0" w:rsidRDefault="00B13F5F" w:rsidP="00651802">
      <w:pPr>
        <w:pStyle w:val="Niveau2"/>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3.9</w:t>
        <w:tab/>
        <w:t>The Disclosure Committee may contact and consult Nasdaq Copenhagen’s surveillance function in case of doubt, including in situations of potentials leaks of inside information.</w:t>
      </w:r>
    </w:p>
    <w:p w14:paraId="1A6F31E1" w14:textId="77777777" w:rsidR="00B13F5F" w:rsidRPr="007F64D0" w:rsidRDefault="00B13F5F" w:rsidP="00651802">
      <w:pPr>
        <w:pStyle w:val="Heading1"/>
        <w:spacing w:after="240"/>
        <w:jc w:val="both"/>
        <w:rPr>
          <w:rFonts w:ascii="Avenir Next LT Pro" w:hAnsi="Avenir Next LT Pro" w:cs="Calibri"/>
          <w:color w:val="1B4076"/>
          <w:sz w:val="28"/>
          <w:szCs w:val="28"/>
          <w:lang w:val="en-GB"/>
        </w:rPr>
      </w:pPr>
      <w:r w:rsidRPr="007F64D0">
        <w:rPr>
          <w:rFonts w:ascii="Avenir Next LT Pro" w:hAnsi="Avenir Next LT Pro" w:cs="Calibri"/>
          <w:color w:val="1B4076"/>
          <w:sz w:val="28"/>
          <w:szCs w:val="28"/>
          <w:lang w:val="en-GB"/>
        </w:rPr>
        <w:t>4</w:t>
        <w:tab/>
        <w:t>Meetings</w:t>
      </w:r>
    </w:p>
    <w:p w14:paraId="6C2C744D" w14:textId="5CBC967C" w:rsidR="00350205" w:rsidRPr="007F64D0" w:rsidRDefault="00B13F5F" w:rsidP="00651802">
      <w:pPr>
        <w:pStyle w:val="Niveau2"/>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4.1</w:t>
        <w:tab/>
        <w:t xml:space="preserve">The Disclosure Committee meets regularly and on an ad-hoc basis to fulfil its duties. </w:t>
      </w:r>
    </w:p>
    <w:p w14:paraId="5FC0773D" w14:textId="230B4CDC" w:rsidR="00350205" w:rsidRPr="007F64D0" w:rsidRDefault="00B13F5F" w:rsidP="00651802">
      <w:pPr>
        <w:pStyle w:val="Niveau2"/>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4.2</w:t>
        <w:tab/>
        <w:t>Meetings shall be held when deemed necessary by the Chair of the Disclosure Committee or any other member of the Disclosure Committee. Meetings may be held in writing or by electronic means of communication (e.g. telephone or video conference), unless such format is incompatible with the matters subject to discussion.</w:t>
      </w:r>
    </w:p>
    <w:p w14:paraId="702C3F67" w14:textId="3F1004ED" w:rsidR="00B13F5F" w:rsidRPr="007F64D0" w:rsidRDefault="00B13F5F" w:rsidP="00651802">
      <w:pPr>
        <w:pStyle w:val="Niveau2"/>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4.3</w:t>
        <w:tab/>
        <w:t>The Disclosure Committee forms a quorum when at least t</w:t>
      </w:r>
      <w:r w:rsidR="00DC3A1E">
        <w:rPr>
          <w:rFonts w:ascii="Avenir Next LT Pro" w:hAnsi="Avenir Next LT Pro" w:cs="Calibri"/>
          <w:color w:val="1B4076"/>
          <w:sz w:val="22"/>
          <w:szCs w:val="22"/>
          <w:lang w:val="en-GB"/>
        </w:rPr>
        <w:t>hree</w:t>
      </w:r>
      <w:r w:rsidRPr="007F64D0">
        <w:rPr>
          <w:rFonts w:ascii="Avenir Next LT Pro" w:hAnsi="Avenir Next LT Pro" w:cs="Calibri"/>
          <w:color w:val="1B4076"/>
          <w:sz w:val="22"/>
          <w:szCs w:val="22"/>
          <w:lang w:val="en-GB"/>
        </w:rPr>
        <w:t xml:space="preserve"> of its members are represented.</w:t>
      </w:r>
    </w:p>
    <w:p w14:paraId="44A832C8" w14:textId="3684DD2B" w:rsidR="00350205" w:rsidRPr="007F64D0" w:rsidRDefault="00B13F5F" w:rsidP="00651802">
      <w:pPr>
        <w:pStyle w:val="Niveau2"/>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4.4</w:t>
        <w:tab/>
        <w:t xml:space="preserve">The Chair of the Disclosure Committee shall convene the meetings and determine the agenda which shall to the extent possible be sent to the members in advance of each meeting. </w:t>
      </w:r>
    </w:p>
    <w:p w14:paraId="39AAD09A" w14:textId="1A1A6474" w:rsidR="00350205" w:rsidRPr="003C5A7C" w:rsidRDefault="00B13F5F" w:rsidP="003C5A7C">
      <w:pPr>
        <w:pStyle w:val="Niveau2"/>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4.5</w:t>
        <w:tab/>
        <w:t xml:space="preserve">Members of the Board of Directors and the Executive Management as well as relevant employees and external parties (e.g. advisors) </w:t>
      </w:r>
      <w:r w:rsidR="007A112E" w:rsidRPr="007F64D0">
        <w:rPr>
          <w:rFonts w:ascii="Avenir Next LT Pro" w:hAnsi="Avenir Next LT Pro" w:cs="Calibri"/>
          <w:color w:val="1B4076"/>
          <w:sz w:val="22"/>
          <w:szCs w:val="22"/>
          <w:lang w:val="en-GB"/>
        </w:rPr>
        <w:t xml:space="preserve">and representatives of </w:t>
      </w:r>
      <w:r w:rsidR="003C4F44" w:rsidRPr="007F64D0">
        <w:rPr>
          <w:rFonts w:ascii="Avenir Next LT Pro" w:hAnsi="Avenir Next LT Pro" w:cs="Calibri"/>
          <w:color w:val="1B4076"/>
          <w:sz w:val="22"/>
          <w:szCs w:val="22"/>
          <w:lang w:val="en-GB"/>
        </w:rPr>
        <w:t>the</w:t>
      </w:r>
      <w:r w:rsidR="007A112E" w:rsidRPr="007F64D0">
        <w:rPr>
          <w:rFonts w:ascii="Avenir Next LT Pro" w:hAnsi="Avenir Next LT Pro" w:cs="Calibri"/>
          <w:color w:val="1B4076"/>
          <w:sz w:val="22"/>
          <w:szCs w:val="22"/>
          <w:lang w:val="en-GB"/>
        </w:rPr>
        <w:t xml:space="preserve"> controlling shareholder </w:t>
      </w:r>
      <w:r w:rsidRPr="007F64D0">
        <w:rPr>
          <w:rFonts w:ascii="Avenir Next LT Pro" w:hAnsi="Avenir Next LT Pro" w:cs="Calibri"/>
          <w:color w:val="1B4076"/>
          <w:sz w:val="22"/>
          <w:szCs w:val="22"/>
          <w:lang w:val="en-GB"/>
        </w:rPr>
        <w:t>may participate in the meetings of the Disclosure Committee except in relation to matters which concerns the relevant member or the relevant member otherwise has a conflict of interest. Members of the Executive Management shall attend the meeting of the Disclosure Committee if requested.</w:t>
      </w:r>
      <w:r w:rsidR="00705D09">
        <w:rPr>
          <w:rFonts w:ascii="Avenir Next LT Pro" w:hAnsi="Avenir Next LT Pro" w:cs="Calibri"/>
          <w:color w:val="1B4076"/>
          <w:sz w:val="22"/>
          <w:szCs w:val="22"/>
          <w:lang w:val="en-GB"/>
        </w:rPr>
        <w:t xml:space="preserve"> </w:t>
      </w:r>
    </w:p>
    <w:p w14:paraId="221B6F31" w14:textId="77777777" w:rsidR="00B13F5F" w:rsidRPr="007F64D0" w:rsidRDefault="00B13F5F" w:rsidP="00651802">
      <w:pPr>
        <w:pStyle w:val="Heading1"/>
        <w:spacing w:after="240"/>
        <w:jc w:val="both"/>
        <w:rPr>
          <w:rFonts w:ascii="Avenir Next LT Pro" w:hAnsi="Avenir Next LT Pro" w:cs="Calibri"/>
          <w:color w:val="1B4076"/>
          <w:sz w:val="28"/>
          <w:szCs w:val="28"/>
          <w:lang w:val="en-GB"/>
        </w:rPr>
      </w:pPr>
      <w:r w:rsidRPr="007F64D0">
        <w:rPr>
          <w:rFonts w:ascii="Avenir Next LT Pro" w:hAnsi="Avenir Next LT Pro" w:cs="Calibri"/>
          <w:color w:val="1B4076"/>
          <w:sz w:val="28"/>
          <w:szCs w:val="28"/>
          <w:lang w:val="en-GB"/>
        </w:rPr>
        <w:t>5</w:t>
        <w:tab/>
        <w:t>Reporting</w:t>
      </w:r>
    </w:p>
    <w:p w14:paraId="5B75C355" w14:textId="76DB65F0" w:rsidR="00350205" w:rsidRPr="007F64D0" w:rsidRDefault="00B13F5F" w:rsidP="00651802">
      <w:pPr>
        <w:pStyle w:val="Niveau2"/>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5.1</w:t>
        <w:tab/>
        <w:t>The Disclosure Committee will regularly inform the Executive Management on relevant matters. The Executive Management shall procure that relevant matters are reported to the Board of Directors.</w:t>
      </w:r>
    </w:p>
    <w:p w14:paraId="3F97910E" w14:textId="77777777" w:rsidR="002F0999" w:rsidRPr="007F64D0" w:rsidRDefault="002F0999" w:rsidP="00651802">
      <w:pPr>
        <w:pStyle w:val="Heading1"/>
        <w:spacing w:after="240"/>
        <w:jc w:val="both"/>
        <w:rPr>
          <w:rFonts w:ascii="Avenir Next LT Pro" w:hAnsi="Avenir Next LT Pro" w:cs="Calibri"/>
          <w:color w:val="1B4076"/>
          <w:sz w:val="28"/>
          <w:szCs w:val="28"/>
          <w:lang w:val="en-GB"/>
        </w:rPr>
      </w:pPr>
      <w:r w:rsidRPr="007F64D0">
        <w:rPr>
          <w:rFonts w:ascii="Avenir Next LT Pro" w:hAnsi="Avenir Next LT Pro" w:cs="Calibri"/>
          <w:color w:val="1B4076"/>
          <w:sz w:val="28"/>
          <w:szCs w:val="28"/>
          <w:lang w:val="en-GB"/>
        </w:rPr>
        <w:t>6</w:t>
        <w:tab/>
        <w:t>Confidentiality</w:t>
      </w:r>
    </w:p>
    <w:p w14:paraId="1F417DDB" w14:textId="31684A16" w:rsidR="002F0999" w:rsidRPr="007F64D0" w:rsidRDefault="002F0999" w:rsidP="00651802">
      <w:pPr>
        <w:pStyle w:val="Niveau2"/>
        <w:jc w:val="both"/>
        <w:rPr>
          <w:rFonts w:ascii="Avenir Next LT Pro" w:hAnsi="Avenir Next LT Pro"/>
          <w:color w:val="1B4076"/>
          <w:sz w:val="22"/>
          <w:szCs w:val="22"/>
          <w:lang w:val="en-GB"/>
        </w:rPr>
      </w:pPr>
      <w:r w:rsidRPr="007F64D0">
        <w:rPr>
          <w:rFonts w:ascii="Avenir Next LT Pro" w:hAnsi="Avenir Next LT Pro"/>
          <w:color w:val="1B4076"/>
          <w:sz w:val="22"/>
          <w:szCs w:val="22"/>
          <w:lang w:val="en-GB"/>
        </w:rPr>
        <w:t>6.1</w:t>
        <w:tab/>
        <w:t xml:space="preserve">Members of the Disclosure Committee have a duty to keep confidential any information obtained in the capacity as a member of the Disclosure Committee and may under no circumstances, without permission of the Executive Management, disclose information that come to their knowledge in the course of performing the duties as member of the Disclosure Committee to persons outside of the Disclosure Committee. </w:t>
      </w:r>
    </w:p>
    <w:p w14:paraId="47C315D5" w14:textId="39990D14" w:rsidR="00B13F5F" w:rsidRPr="007F64D0" w:rsidRDefault="00B13F5F" w:rsidP="00651802">
      <w:pPr>
        <w:pStyle w:val="Heading1"/>
        <w:spacing w:after="240"/>
        <w:jc w:val="both"/>
        <w:rPr>
          <w:rFonts w:ascii="Avenir Next LT Pro" w:hAnsi="Avenir Next LT Pro" w:cs="Calibri"/>
          <w:color w:val="1B4076"/>
          <w:sz w:val="28"/>
          <w:szCs w:val="28"/>
          <w:lang w:val="en-GB"/>
        </w:rPr>
      </w:pPr>
      <w:r w:rsidRPr="007F64D0">
        <w:rPr>
          <w:rFonts w:ascii="Avenir Next LT Pro" w:hAnsi="Avenir Next LT Pro" w:cs="Calibri"/>
          <w:color w:val="1B4076"/>
          <w:sz w:val="28"/>
          <w:szCs w:val="28"/>
          <w:lang w:val="en-GB"/>
        </w:rPr>
        <w:t>7</w:t>
        <w:tab/>
        <w:t>Review of Charter</w:t>
      </w:r>
    </w:p>
    <w:p w14:paraId="27B3B5FE" w14:textId="1C3AA947" w:rsidR="00B13F5F" w:rsidRPr="007F64D0" w:rsidRDefault="00B13F5F" w:rsidP="00651802">
      <w:pPr>
        <w:pStyle w:val="Niveau2"/>
        <w:jc w:val="both"/>
        <w:rPr>
          <w:rFonts w:ascii="Avenir Next LT Pro" w:hAnsi="Avenir Next LT Pro" w:cs="Calibri"/>
          <w:color w:val="1B4076"/>
          <w:sz w:val="22"/>
          <w:szCs w:val="22"/>
          <w:lang w:val="en-GB"/>
        </w:rPr>
      </w:pPr>
      <w:bookmarkStart w:id="2" w:name="_Hlk148014907"/>
      <w:r w:rsidRPr="007F64D0">
        <w:rPr>
          <w:rFonts w:ascii="Avenir Next LT Pro" w:hAnsi="Avenir Next LT Pro" w:cs="Calibri"/>
          <w:color w:val="1B4076"/>
          <w:sz w:val="22"/>
          <w:szCs w:val="22"/>
          <w:lang w:val="en-GB"/>
        </w:rPr>
        <w:t>7.1</w:t>
        <w:tab/>
        <w:t>The Disclosure Committee shall review this Disclosure Committee Charter once every year. Amendments shall be approved by the Executive Management.</w:t>
      </w:r>
      <w:bookmarkEnd w:id="2"/>
    </w:p>
    <w:p w14:paraId="3459A80B" w14:textId="5BF8F103" w:rsidR="00B13F5F" w:rsidRPr="007F64D0" w:rsidRDefault="00B13F5F" w:rsidP="00651802">
      <w:pPr>
        <w:pStyle w:val="Niveau2"/>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7.2</w:t>
        <w:tab/>
        <w:t>This Disclosure Committee Charter has been approved by the Executive Management on</w:t>
      </w:r>
      <w:r w:rsidR="00350205" w:rsidRPr="007F64D0">
        <w:rPr>
          <w:rFonts w:ascii="Avenir Next LT Pro" w:hAnsi="Avenir Next LT Pro" w:cs="Calibri"/>
          <w:color w:val="1B4076"/>
          <w:sz w:val="22"/>
          <w:szCs w:val="22"/>
          <w:lang w:val="en-GB"/>
        </w:rPr>
        <w:t xml:space="preserve"> </w:t>
      </w:r>
      <w:r w:rsidR="00363A2F">
        <w:rPr>
          <w:rFonts w:ascii="Avenir Next LT Pro" w:hAnsi="Avenir Next LT Pro" w:cs="Calibri"/>
          <w:color w:val="1B4076"/>
          <w:sz w:val="22"/>
          <w:szCs w:val="22"/>
          <w:lang w:val="en-GB"/>
        </w:rPr>
        <w:t>19 May</w:t>
      </w:r>
      <w:r w:rsidR="00350205" w:rsidRPr="007F64D0">
        <w:rPr>
          <w:rFonts w:ascii="Avenir Next LT Pro" w:hAnsi="Avenir Next LT Pro" w:cs="Calibri"/>
          <w:color w:val="1B4076"/>
          <w:sz w:val="22"/>
          <w:szCs w:val="22"/>
          <w:lang w:val="en-GB"/>
        </w:rPr>
        <w:t xml:space="preserve"> 2026</w:t>
      </w:r>
      <w:r w:rsidRPr="007F64D0">
        <w:rPr>
          <w:rFonts w:ascii="Avenir Next LT Pro" w:hAnsi="Avenir Next LT Pro" w:cs="Calibri"/>
          <w:color w:val="1B4076"/>
          <w:sz w:val="22"/>
          <w:szCs w:val="22"/>
          <w:lang w:val="en-GB"/>
        </w:rPr>
        <w:t>.</w:t>
      </w:r>
    </w:p>
    <w:p w14:paraId="6E906E82" w14:textId="77777777" w:rsidR="00B13F5F" w:rsidRPr="007F64D0" w:rsidRDefault="00B13F5F" w:rsidP="00651802">
      <w:pPr>
        <w:pStyle w:val="Niveau2"/>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br w:type="page"/>
      </w:r>
    </w:p>
    <w:p w14:paraId="35EC5A21" w14:textId="77777777" w:rsidR="00B13F5F" w:rsidRPr="00067044" w:rsidRDefault="00B13F5F" w:rsidP="00651802">
      <w:pPr>
        <w:pStyle w:val="Heading1"/>
        <w:jc w:val="both"/>
        <w:rPr>
          <w:rFonts w:ascii="Avenir Next LT Pro" w:hAnsi="Avenir Next LT Pro" w:cs="Calibri"/>
          <w:color w:val="1B4076"/>
          <w:sz w:val="28"/>
          <w:szCs w:val="28"/>
          <w:lang w:val="en-GB"/>
        </w:rPr>
      </w:pPr>
      <w:r w:rsidRPr="00067044">
        <w:rPr>
          <w:rFonts w:ascii="Avenir Next LT Pro" w:hAnsi="Avenir Next LT Pro" w:cs="Calibri"/>
          <w:color w:val="1B4076"/>
          <w:sz w:val="28"/>
          <w:szCs w:val="28"/>
          <w:lang w:val="en-GB"/>
        </w:rPr>
        <w:t>8</w:t>
        <w:tab/>
        <w:t xml:space="preserve">Schedule 1 – Definition of Inside Information </w:t>
      </w:r>
    </w:p>
    <w:p w14:paraId="474A62DA" w14:textId="77777777" w:rsidR="00B13F5F" w:rsidRPr="007F64D0" w:rsidRDefault="00B13F5F" w:rsidP="00651802">
      <w:pPr>
        <w:jc w:val="both"/>
        <w:rPr>
          <w:rFonts w:ascii="Avenir Next LT Pro" w:hAnsi="Avenir Next LT Pro" w:cs="Calibri"/>
          <w:color w:val="1B4076"/>
          <w:sz w:val="22"/>
          <w:szCs w:val="22"/>
          <w:lang w:val="en-GB" w:eastAsia="en-GB"/>
        </w:rPr>
      </w:pPr>
    </w:p>
    <w:p w14:paraId="0BBF2E40" w14:textId="77777777" w:rsidR="00B13F5F" w:rsidRPr="007F64D0" w:rsidRDefault="00B13F5F" w:rsidP="00651802">
      <w:pPr>
        <w:pStyle w:val="Header"/>
        <w:spacing w:after="240"/>
        <w:jc w:val="both"/>
        <w:rPr>
          <w:rFonts w:ascii="Avenir Next LT Pro" w:hAnsi="Avenir Next LT Pro" w:cs="Calibri"/>
          <w:b/>
          <w:color w:val="1B4076"/>
          <w:sz w:val="22"/>
          <w:szCs w:val="22"/>
          <w:lang w:val="en-GB"/>
        </w:rPr>
      </w:pPr>
      <w:r w:rsidRPr="007F64D0">
        <w:rPr>
          <w:rFonts w:ascii="Avenir Next LT Pro" w:hAnsi="Avenir Next LT Pro" w:cs="Calibri"/>
          <w:color w:val="1B4076"/>
          <w:sz w:val="22"/>
          <w:szCs w:val="22"/>
          <w:lang w:val="en-GB"/>
        </w:rPr>
        <w:t xml:space="preserve">Inside Information is information which is: </w:t>
      </w:r>
    </w:p>
    <w:p w14:paraId="405DF3B0" w14:textId="77777777" w:rsidR="00B13F5F" w:rsidRPr="007F64D0" w:rsidRDefault="00B13F5F" w:rsidP="00651802">
      <w:pPr>
        <w:pStyle w:val="ListParagraph"/>
        <w:numPr>
          <w:ilvl w:val="0"/>
          <w:numId w:val="26"/>
        </w:numPr>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 xml:space="preserve">Non-public; </w:t>
      </w:r>
    </w:p>
    <w:p w14:paraId="6F5A87BE" w14:textId="77777777" w:rsidR="00B13F5F" w:rsidRPr="007F64D0" w:rsidRDefault="00B13F5F" w:rsidP="00651802">
      <w:pPr>
        <w:pStyle w:val="ListParagraph"/>
        <w:numPr>
          <w:ilvl w:val="0"/>
          <w:numId w:val="26"/>
        </w:numPr>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 xml:space="preserve">Precise; </w:t>
      </w:r>
    </w:p>
    <w:p w14:paraId="7F1677EF" w14:textId="253418A3" w:rsidR="00B13F5F" w:rsidRPr="007F64D0" w:rsidRDefault="00B13F5F" w:rsidP="00651802">
      <w:pPr>
        <w:pStyle w:val="ListParagraph"/>
        <w:numPr>
          <w:ilvl w:val="0"/>
          <w:numId w:val="26"/>
        </w:numPr>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 xml:space="preserve">Relates directly or indirectly to </w:t>
      </w:r>
      <w:r w:rsidR="00F27CB2" w:rsidRPr="007F64D0">
        <w:rPr>
          <w:rFonts w:ascii="Avenir Next LT Pro" w:hAnsi="Avenir Next LT Pro" w:cs="Calibri"/>
          <w:color w:val="1B4076"/>
          <w:sz w:val="22"/>
          <w:szCs w:val="22"/>
          <w:lang w:val="en-GB"/>
        </w:rPr>
        <w:t>BioMar</w:t>
      </w:r>
      <w:r w:rsidRPr="007F64D0">
        <w:rPr>
          <w:rFonts w:ascii="Avenir Next LT Pro" w:hAnsi="Avenir Next LT Pro" w:cs="Calibri"/>
          <w:color w:val="1B4076"/>
          <w:sz w:val="22"/>
          <w:szCs w:val="22"/>
          <w:lang w:val="en-GB"/>
        </w:rPr>
        <w:t xml:space="preserve"> Group A/S or </w:t>
      </w:r>
      <w:r w:rsidR="00F27CB2" w:rsidRPr="007F64D0">
        <w:rPr>
          <w:rFonts w:ascii="Avenir Next LT Pro" w:hAnsi="Avenir Next LT Pro" w:cs="Calibri"/>
          <w:color w:val="1B4076"/>
          <w:sz w:val="22"/>
          <w:szCs w:val="22"/>
          <w:lang w:val="en-GB"/>
        </w:rPr>
        <w:t>BioMar</w:t>
      </w:r>
      <w:r w:rsidRPr="007F64D0">
        <w:rPr>
          <w:rFonts w:ascii="Avenir Next LT Pro" w:hAnsi="Avenir Next LT Pro" w:cs="Calibri"/>
          <w:color w:val="1B4076"/>
          <w:sz w:val="22"/>
          <w:szCs w:val="22"/>
          <w:lang w:val="en-GB"/>
        </w:rPr>
        <w:t xml:space="preserve"> Group A/S’ Financial Instruments; and</w:t>
      </w:r>
    </w:p>
    <w:p w14:paraId="1C040C07" w14:textId="34834516" w:rsidR="00B13F5F" w:rsidRPr="007F64D0" w:rsidRDefault="00B13F5F" w:rsidP="00651802">
      <w:pPr>
        <w:pStyle w:val="ListParagraph"/>
        <w:numPr>
          <w:ilvl w:val="0"/>
          <w:numId w:val="26"/>
        </w:numPr>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 xml:space="preserve">If made public, would be likely to have a significant effect on the pricing of </w:t>
      </w:r>
      <w:r w:rsidR="00F27CB2" w:rsidRPr="007F64D0">
        <w:rPr>
          <w:rFonts w:ascii="Avenir Next LT Pro" w:hAnsi="Avenir Next LT Pro" w:cs="Calibri"/>
          <w:color w:val="1B4076"/>
          <w:sz w:val="22"/>
          <w:szCs w:val="22"/>
          <w:lang w:val="en-GB"/>
        </w:rPr>
        <w:t>BioMar</w:t>
      </w:r>
      <w:r w:rsidRPr="007F64D0">
        <w:rPr>
          <w:rFonts w:ascii="Avenir Next LT Pro" w:hAnsi="Avenir Next LT Pro" w:cs="Calibri"/>
          <w:color w:val="1B4076"/>
          <w:sz w:val="22"/>
          <w:szCs w:val="22"/>
          <w:lang w:val="en-GB"/>
        </w:rPr>
        <w:t xml:space="preserve"> Group A/S’ Financial Instruments.</w:t>
      </w:r>
    </w:p>
    <w:p w14:paraId="624E3A4A" w14:textId="77777777" w:rsidR="00B13F5F" w:rsidRPr="007F64D0" w:rsidRDefault="00B13F5F" w:rsidP="00651802">
      <w:pPr>
        <w:pStyle w:val="BodyText"/>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 xml:space="preserve">For further guidance, please refer to the definition of Inside Information in </w:t>
      </w:r>
      <w:r w:rsidRPr="007F64D0">
        <w:rPr>
          <w:rFonts w:ascii="Avenir Next LT Pro" w:hAnsi="Avenir Next LT Pro" w:cs="Calibri"/>
          <w:b/>
          <w:color w:val="1B4076"/>
          <w:sz w:val="22"/>
          <w:szCs w:val="22"/>
          <w:lang w:val="en-GB"/>
        </w:rPr>
        <w:t>Appendix B</w:t>
      </w:r>
      <w:r w:rsidRPr="007F64D0">
        <w:rPr>
          <w:rFonts w:ascii="Avenir Next LT Pro" w:hAnsi="Avenir Next LT Pro" w:cs="Calibri"/>
          <w:color w:val="1B4076"/>
          <w:sz w:val="22"/>
          <w:szCs w:val="22"/>
          <w:lang w:val="en-GB"/>
        </w:rPr>
        <w:t xml:space="preserve"> in the Internal Rules for the Company’s compliance with its disclosure obligations.</w:t>
      </w:r>
    </w:p>
    <w:p w14:paraId="6E1F093D" w14:textId="77777777" w:rsidR="00B13F5F" w:rsidRPr="007F64D0" w:rsidRDefault="00B13F5F" w:rsidP="00651802">
      <w:pPr>
        <w:spacing w:line="240" w:lineRule="auto"/>
        <w:jc w:val="both"/>
        <w:rPr>
          <w:rFonts w:ascii="Avenir Next LT Pro" w:hAnsi="Avenir Next LT Pro" w:cs="Calibri"/>
          <w:color w:val="1B4076"/>
          <w:sz w:val="22"/>
          <w:szCs w:val="22"/>
          <w:lang w:val="en-GB" w:eastAsia="en-GB"/>
        </w:rPr>
      </w:pPr>
      <w:r w:rsidRPr="007F64D0">
        <w:rPr>
          <w:rFonts w:ascii="Avenir Next LT Pro" w:hAnsi="Avenir Next LT Pro" w:cs="Calibri"/>
          <w:color w:val="1B4076"/>
          <w:sz w:val="22"/>
          <w:szCs w:val="22"/>
          <w:lang w:val="en-GB"/>
        </w:rPr>
        <w:br w:type="page"/>
      </w:r>
    </w:p>
    <w:p w14:paraId="37B259A1" w14:textId="77777777" w:rsidR="00B13F5F" w:rsidRPr="00067044" w:rsidRDefault="00B13F5F" w:rsidP="00651802">
      <w:pPr>
        <w:pStyle w:val="Heading1"/>
        <w:jc w:val="both"/>
        <w:rPr>
          <w:rFonts w:ascii="Avenir Next LT Pro" w:hAnsi="Avenir Next LT Pro" w:cs="Calibri"/>
          <w:color w:val="1B4076"/>
          <w:sz w:val="28"/>
          <w:szCs w:val="28"/>
          <w:lang w:val="en-GB"/>
        </w:rPr>
      </w:pPr>
      <w:r w:rsidRPr="00067044">
        <w:rPr>
          <w:rFonts w:ascii="Avenir Next LT Pro" w:hAnsi="Avenir Next LT Pro" w:cs="Calibri"/>
          <w:color w:val="1B4076"/>
          <w:sz w:val="28"/>
          <w:szCs w:val="28"/>
          <w:lang w:val="en-GB"/>
        </w:rPr>
        <w:t>9</w:t>
        <w:tab/>
        <w:t xml:space="preserve">Schedule 2 – Log for monitoring events or circumstances which may constitute Inside Information </w:t>
      </w:r>
    </w:p>
    <w:p w14:paraId="502541B1" w14:textId="6C93F627" w:rsidR="00B13F5F" w:rsidRPr="007F64D0" w:rsidRDefault="00B13F5F" w:rsidP="00651802">
      <w:pPr>
        <w:pStyle w:val="BodyText"/>
        <w:numPr>
          <w:ilvl w:val="0"/>
          <w:numId w:val="27"/>
        </w:numPr>
        <w:spacing w:before="280" w:after="0" w:line="240" w:lineRule="auto"/>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1.</w:t>
        <w:tab/>
        <w:t xml:space="preserve">It is the assessment that immediate disclosure is likely to prejudice the legitimate interests of </w:t>
      </w:r>
      <w:r w:rsidR="00F27CB2" w:rsidRPr="007F64D0">
        <w:rPr>
          <w:rFonts w:ascii="Avenir Next LT Pro" w:hAnsi="Avenir Next LT Pro" w:cs="Calibri"/>
          <w:color w:val="1B4076"/>
          <w:sz w:val="22"/>
          <w:szCs w:val="22"/>
          <w:lang w:val="en-GB"/>
        </w:rPr>
        <w:t>BioMar</w:t>
      </w:r>
      <w:r w:rsidRPr="007F64D0">
        <w:rPr>
          <w:rFonts w:ascii="Avenir Next LT Pro" w:hAnsi="Avenir Next LT Pro" w:cs="Calibri"/>
          <w:color w:val="1B4076"/>
          <w:sz w:val="22"/>
          <w:szCs w:val="22"/>
          <w:lang w:val="en-GB"/>
        </w:rPr>
        <w:t xml:space="preserve"> Group A/S</w:t>
      </w:r>
      <w:r w:rsidRPr="007F64D0" w:rsidDel="002737B3">
        <w:rPr>
          <w:rFonts w:ascii="Avenir Next LT Pro" w:hAnsi="Avenir Next LT Pro" w:cs="Calibri"/>
          <w:color w:val="1B4076"/>
          <w:sz w:val="22"/>
          <w:szCs w:val="22"/>
          <w:lang w:val="en-GB"/>
        </w:rPr>
        <w:t xml:space="preserve"> </w:t>
      </w:r>
      <w:r w:rsidRPr="007F64D0">
        <w:rPr>
          <w:rFonts w:ascii="Avenir Next LT Pro" w:hAnsi="Avenir Next LT Pro" w:cs="Calibri"/>
          <w:color w:val="1B4076"/>
          <w:sz w:val="22"/>
          <w:szCs w:val="22"/>
          <w:lang w:val="en-GB"/>
        </w:rPr>
        <w:t xml:space="preserve">(the “Company”), as </w:t>
      </w:r>
      <w:r w:rsidRPr="007F64D0">
        <w:rPr>
          <w:rFonts w:ascii="Avenir Next LT Pro" w:hAnsi="Avenir Next LT Pro" w:cs="Calibri"/>
          <w:color w:val="1B4076"/>
          <w:sz w:val="22"/>
          <w:szCs w:val="22"/>
          <w:highlight w:val="lightGray"/>
          <w:lang w:val="en-GB"/>
        </w:rPr>
        <w:t>[</w:t>
      </w:r>
      <w:r w:rsidRPr="007F64D0">
        <w:rPr>
          <w:rFonts w:ascii="Avenir Next LT Pro" w:hAnsi="Avenir Next LT Pro" w:cs="Calibri"/>
          <w:color w:val="1B4076"/>
          <w:sz w:val="22"/>
          <w:szCs w:val="22"/>
          <w:highlight w:val="lightGray"/>
          <w:shd w:val="clear" w:color="auto" w:fill="A6A6A6"/>
          <w:lang w:val="en-GB"/>
        </w:rPr>
        <w:t>explanation of legitimate interest</w:t>
      </w:r>
      <w:r w:rsidRPr="007F64D0">
        <w:rPr>
          <w:rFonts w:ascii="Avenir Next LT Pro" w:hAnsi="Avenir Next LT Pro" w:cs="Calibri"/>
          <w:color w:val="1B4076"/>
          <w:sz w:val="22"/>
          <w:szCs w:val="22"/>
          <w:highlight w:val="lightGray"/>
          <w:lang w:val="en-GB"/>
        </w:rPr>
        <w:t>]</w:t>
      </w:r>
      <w:r w:rsidRPr="007F64D0">
        <w:rPr>
          <w:rFonts w:ascii="Avenir Next LT Pro" w:hAnsi="Avenir Next LT Pro" w:cs="Calibri"/>
          <w:color w:val="1B4076"/>
          <w:sz w:val="22"/>
          <w:szCs w:val="22"/>
          <w:lang w:val="en-GB"/>
        </w:rPr>
        <w:t xml:space="preserve">, </w:t>
      </w:r>
    </w:p>
    <w:p w14:paraId="4055F2BA" w14:textId="77777777" w:rsidR="00B13F5F" w:rsidRPr="007F64D0" w:rsidRDefault="00B13F5F" w:rsidP="00651802">
      <w:pPr>
        <w:pStyle w:val="BodyText"/>
        <w:numPr>
          <w:ilvl w:val="0"/>
          <w:numId w:val="27"/>
        </w:numPr>
        <w:spacing w:before="280" w:after="0" w:line="240" w:lineRule="auto"/>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2.</w:t>
        <w:tab/>
        <w:t>delay of disclosure is not likely to mislead the public, as it is the assessment, that the Inside Information is not materially different from previous company announcements made by us (including forecasts) or is otherwise in contrast with market expectations based on signals previously set, and</w:t>
      </w:r>
    </w:p>
    <w:p w14:paraId="3C4D91BA" w14:textId="77777777" w:rsidR="00B13F5F" w:rsidRPr="007F64D0" w:rsidRDefault="00B13F5F" w:rsidP="00651802">
      <w:pPr>
        <w:pStyle w:val="BodyText"/>
        <w:numPr>
          <w:ilvl w:val="0"/>
          <w:numId w:val="27"/>
        </w:numPr>
        <w:spacing w:before="280" w:line="240" w:lineRule="auto"/>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3.</w:t>
        <w:tab/>
        <w:t xml:space="preserve">the Company is able to ensure the confidentiality of the Inside Information. </w:t>
      </w:r>
    </w:p>
    <w:tbl>
      <w:tblPr>
        <w:tblW w:w="893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3261"/>
        <w:gridCol w:w="5670"/>
      </w:tblGrid>
      <w:tr w:rsidR="00B13F5F" w:rsidRPr="008628DB" w14:paraId="4FDBC11E" w14:textId="77777777" w:rsidTr="00F76946">
        <w:tc>
          <w:tcPr>
            <w:tcW w:w="8931" w:type="dxa"/>
            <w:gridSpan w:val="2"/>
            <w:tcBorders>
              <w:bottom w:val="single" w:sz="4" w:space="0" w:color="auto"/>
            </w:tcBorders>
            <w:shd w:val="clear" w:color="auto" w:fill="1B4076"/>
          </w:tcPr>
          <w:p w14:paraId="06DC6357" w14:textId="77777777" w:rsidR="00B13F5F" w:rsidRPr="007F64D0" w:rsidRDefault="00B13F5F" w:rsidP="00651802">
            <w:pPr>
              <w:pStyle w:val="BodyText"/>
              <w:spacing w:before="120" w:after="120" w:line="240" w:lineRule="auto"/>
              <w:jc w:val="both"/>
              <w:rPr>
                <w:rFonts w:ascii="Avenir Next LT Pro" w:hAnsi="Avenir Next LT Pro" w:cs="Calibri"/>
                <w:b/>
                <w:color w:val="1B4076"/>
                <w:sz w:val="22"/>
                <w:szCs w:val="22"/>
                <w:lang w:val="en-GB"/>
              </w:rPr>
            </w:pPr>
            <w:r w:rsidRPr="00F76946">
              <w:rPr>
                <w:rFonts w:ascii="Avenir Next LT Pro" w:hAnsi="Avenir Next LT Pro" w:cs="Calibri"/>
                <w:b/>
                <w:color w:val="BAE5F2"/>
                <w:sz w:val="22"/>
                <w:szCs w:val="22"/>
                <w:lang w:val="en-GB"/>
              </w:rPr>
              <w:t xml:space="preserve">Log for monitoring </w:t>
            </w:r>
            <w:r w:rsidRPr="00F76946">
              <w:rPr>
                <w:rFonts w:ascii="Avenir Next LT Pro" w:hAnsi="Avenir Next LT Pro" w:cs="Calibri"/>
                <w:b/>
                <w:color w:val="BAE5F2"/>
                <w:sz w:val="22"/>
                <w:szCs w:val="22"/>
                <w:shd w:val="clear" w:color="auto" w:fill="002D41" w:themeFill="accent1"/>
                <w:lang w:val="en-GB"/>
              </w:rPr>
              <w:t>fulfilment of items 1-3</w:t>
            </w:r>
            <w:r w:rsidRPr="00F76946">
              <w:rPr>
                <w:rFonts w:ascii="Avenir Next LT Pro" w:hAnsi="Avenir Next LT Pro" w:cs="Calibri"/>
                <w:b/>
                <w:color w:val="BAE5F2"/>
                <w:sz w:val="22"/>
                <w:szCs w:val="22"/>
                <w:shd w:val="clear" w:color="auto" w:fill="002D41" w:themeFill="accent1"/>
                <w:vertAlign w:val="superscript"/>
                <w:lang w:val="en-GB"/>
              </w:rPr>
              <w:footnoteReference w:id="1"/>
            </w:r>
          </w:p>
        </w:tc>
      </w:tr>
      <w:tr>
        <w:tc>
          <w:tcPr>
            <w:tcW w:type="dxa" w:w="3261"/>
          </w:tcPr>
          <w:p>
            <w:r>
              <w:rPr>
                <w:i/>
                <w:sz w:val="18"/>
              </w:rPr>
            </w:r>
          </w:p>
        </w:tc>
        <w:tc>
          <w:tcPr>
            <w:tcW w:type="dxa" w:w="5670"/>
          </w:tcPr>
          <w:p>
            <w:r>
              <w:rPr>
                <w:i/>
                <w:sz w:val="18"/>
              </w:rPr>
              <w:t>Any changes to the fulfilment of the conditions noted above must be registered herein and logged in the format set out. Overview should be deleted prior to any distribution of this explanation if no updates have been made.</w:t>
            </w:r>
          </w:p>
        </w:tc>
      </w:tr>
      <w:tr w:rsidR="00B13F5F" w:rsidRPr="008628DB" w14:paraId="3155AB4B" w14:textId="77777777" w:rsidTr="009B027B">
        <w:tc>
          <w:tcPr>
            <w:tcW w:w="3261" w:type="dxa"/>
          </w:tcPr>
          <w:p w14:paraId="3C8C84CC" w14:textId="77777777" w:rsidR="00B13F5F" w:rsidRPr="007F64D0" w:rsidRDefault="00B13F5F" w:rsidP="00651802">
            <w:pPr>
              <w:spacing w:before="120" w:after="120" w:line="240" w:lineRule="auto"/>
              <w:jc w:val="both"/>
              <w:rPr>
                <w:rFonts w:ascii="Avenir Next LT Pro" w:hAnsi="Avenir Next LT Pro" w:cs="Calibri"/>
                <w:color w:val="1B4076"/>
                <w:sz w:val="22"/>
                <w:szCs w:val="22"/>
                <w:highlight w:val="lightGray"/>
                <w:lang w:val="en-GB"/>
              </w:rPr>
            </w:pPr>
            <w:r w:rsidRPr="007F64D0">
              <w:rPr>
                <w:rFonts w:ascii="Avenir Next LT Pro" w:hAnsi="Avenir Next LT Pro" w:cs="Calibri"/>
                <w:color w:val="1B4076"/>
                <w:sz w:val="22"/>
                <w:szCs w:val="22"/>
                <w:highlight w:val="lightGray"/>
                <w:lang w:val="en-GB"/>
              </w:rPr>
              <w:t>[Date]</w:t>
            </w:r>
          </w:p>
        </w:tc>
        <w:tc>
          <w:tcPr>
            <w:tcW w:w="5670" w:type="dxa"/>
          </w:tcPr>
          <w:p w14:paraId="75CF6B56" w14:textId="77777777" w:rsidR="00B13F5F" w:rsidRPr="007F64D0" w:rsidRDefault="00B13F5F" w:rsidP="00651802">
            <w:pPr>
              <w:pStyle w:val="BodyText"/>
              <w:spacing w:before="120" w:after="120" w:line="240" w:lineRule="auto"/>
              <w:jc w:val="both"/>
              <w:rPr>
                <w:rFonts w:ascii="Avenir Next LT Pro" w:hAnsi="Avenir Next LT Pro" w:cs="Calibri"/>
                <w:color w:val="1B4076"/>
                <w:sz w:val="22"/>
                <w:szCs w:val="22"/>
                <w:highlight w:val="lightGray"/>
                <w:lang w:val="en-GB"/>
              </w:rPr>
            </w:pPr>
            <w:r w:rsidRPr="007F64D0">
              <w:rPr>
                <w:rFonts w:ascii="Avenir Next LT Pro" w:hAnsi="Avenir Next LT Pro" w:cs="Calibri"/>
                <w:color w:val="1B4076"/>
                <w:sz w:val="22"/>
                <w:szCs w:val="22"/>
                <w:highlight w:val="lightGray"/>
                <w:lang w:val="en-GB"/>
              </w:rPr>
              <w:t>[Description of event or circumstance which (potentially) constitutes Inside Information</w:t>
            </w:r>
          </w:p>
        </w:tc>
      </w:tr>
      <w:tr w:rsidR="00B13F5F" w:rsidRPr="007F64D0" w14:paraId="4A291CF4" w14:textId="77777777" w:rsidTr="009B027B">
        <w:tc>
          <w:tcPr>
            <w:tcW w:w="3261" w:type="dxa"/>
            <w:tcBorders>
              <w:bottom w:val="single" w:sz="4" w:space="0" w:color="auto"/>
            </w:tcBorders>
          </w:tcPr>
          <w:p w14:paraId="3E992933" w14:textId="77777777" w:rsidR="00B13F5F" w:rsidRPr="007F64D0" w:rsidRDefault="00B13F5F" w:rsidP="00651802">
            <w:pPr>
              <w:spacing w:before="120" w:after="120" w:line="240" w:lineRule="auto"/>
              <w:jc w:val="both"/>
              <w:rPr>
                <w:rFonts w:ascii="Avenir Next LT Pro" w:hAnsi="Avenir Next LT Pro" w:cs="Calibri"/>
                <w:color w:val="1B4076"/>
                <w:sz w:val="22"/>
                <w:szCs w:val="22"/>
                <w:highlight w:val="lightGray"/>
                <w:lang w:val="en-GB"/>
              </w:rPr>
            </w:pPr>
            <w:r w:rsidRPr="007F64D0">
              <w:rPr>
                <w:rFonts w:ascii="Avenir Next LT Pro" w:hAnsi="Avenir Next LT Pro" w:cs="Calibri"/>
                <w:color w:val="1B4076"/>
                <w:sz w:val="22"/>
                <w:szCs w:val="22"/>
                <w:highlight w:val="lightGray"/>
                <w:lang w:val="en-GB"/>
              </w:rPr>
              <w:t>[Date]</w:t>
            </w:r>
          </w:p>
        </w:tc>
        <w:tc>
          <w:tcPr>
            <w:tcW w:w="5670" w:type="dxa"/>
            <w:tcBorders>
              <w:bottom w:val="single" w:sz="4" w:space="0" w:color="auto"/>
            </w:tcBorders>
          </w:tcPr>
          <w:p w14:paraId="14CE51E9" w14:textId="77777777" w:rsidR="00B13F5F" w:rsidRPr="007F64D0" w:rsidRDefault="00B13F5F" w:rsidP="00651802">
            <w:pPr>
              <w:pStyle w:val="BodyText"/>
              <w:spacing w:before="120" w:after="120" w:line="240" w:lineRule="auto"/>
              <w:jc w:val="both"/>
              <w:rPr>
                <w:rFonts w:ascii="Avenir Next LT Pro" w:hAnsi="Avenir Next LT Pro" w:cs="Calibri"/>
                <w:color w:val="1B4076"/>
                <w:sz w:val="22"/>
                <w:szCs w:val="22"/>
                <w:highlight w:val="lightGray"/>
                <w:lang w:val="en-GB"/>
              </w:rPr>
            </w:pPr>
            <w:r w:rsidRPr="007F64D0">
              <w:rPr>
                <w:rFonts w:ascii="Avenir Next LT Pro" w:hAnsi="Avenir Next LT Pro" w:cs="Calibri"/>
                <w:color w:val="1B4076"/>
                <w:sz w:val="22"/>
                <w:szCs w:val="22"/>
                <w:highlight w:val="lightGray"/>
                <w:lang w:val="en-GB"/>
              </w:rPr>
              <w:t>[Update on material developments]</w:t>
            </w:r>
          </w:p>
        </w:tc>
      </w:tr>
      <w:tr w:rsidR="00B13F5F" w:rsidRPr="007F64D0" w14:paraId="49DB9D31" w14:textId="77777777" w:rsidTr="00F76946">
        <w:tc>
          <w:tcPr>
            <w:tcW w:w="8931" w:type="dxa"/>
            <w:gridSpan w:val="2"/>
            <w:shd w:val="clear" w:color="auto" w:fill="1B4076"/>
          </w:tcPr>
          <w:p w14:paraId="26489728" w14:textId="77777777" w:rsidR="00B13F5F" w:rsidRPr="007F64D0" w:rsidRDefault="00B13F5F" w:rsidP="00651802">
            <w:pPr>
              <w:pStyle w:val="BodyText"/>
              <w:spacing w:before="120" w:after="120" w:line="240" w:lineRule="auto"/>
              <w:jc w:val="both"/>
              <w:rPr>
                <w:rFonts w:ascii="Avenir Next LT Pro" w:hAnsi="Avenir Next LT Pro" w:cs="Calibri"/>
                <w:color w:val="1B4076"/>
                <w:sz w:val="22"/>
                <w:szCs w:val="22"/>
                <w:lang w:val="en-GB"/>
              </w:rPr>
            </w:pPr>
            <w:r w:rsidRPr="00F76946">
              <w:rPr>
                <w:rFonts w:ascii="Avenir Next LT Pro" w:hAnsi="Avenir Next LT Pro" w:cs="Calibri"/>
                <w:b/>
                <w:color w:val="BAE5F2"/>
                <w:sz w:val="22"/>
                <w:szCs w:val="22"/>
                <w:lang w:val="en-GB"/>
              </w:rPr>
              <w:t>Other information</w:t>
            </w:r>
          </w:p>
        </w:tc>
      </w:tr>
      <w:tr w:rsidR="00B13F5F" w:rsidRPr="007F64D0" w14:paraId="66AA386F" w14:textId="77777777" w:rsidTr="009B027B">
        <w:tc>
          <w:tcPr>
            <w:tcW w:w="3261" w:type="dxa"/>
          </w:tcPr>
          <w:p w14:paraId="092A3B78" w14:textId="77777777" w:rsidR="00B13F5F" w:rsidRPr="007F64D0" w:rsidRDefault="00B13F5F" w:rsidP="00651802">
            <w:pPr>
              <w:pStyle w:val="BodyText"/>
              <w:spacing w:before="120" w:after="120" w:line="240" w:lineRule="auto"/>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Inside Information first existing within the Company on</w:t>
            </w:r>
          </w:p>
        </w:tc>
        <w:tc>
          <w:tcPr>
            <w:tcW w:w="5670" w:type="dxa"/>
          </w:tcPr>
          <w:p w14:paraId="343815D4" w14:textId="77777777" w:rsidR="00B13F5F" w:rsidRPr="007F64D0" w:rsidRDefault="00B13F5F" w:rsidP="00651802">
            <w:pPr>
              <w:pStyle w:val="BodyText"/>
              <w:spacing w:before="120" w:after="120" w:line="240" w:lineRule="auto"/>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highlight w:val="lightGray"/>
                <w:lang w:val="en-GB"/>
              </w:rPr>
              <w:t>[Date]</w:t>
            </w:r>
            <w:r w:rsidRPr="007F64D0">
              <w:rPr>
                <w:rFonts w:ascii="Avenir Next LT Pro" w:hAnsi="Avenir Next LT Pro" w:cs="Calibri"/>
                <w:color w:val="1B4076"/>
                <w:sz w:val="22"/>
                <w:szCs w:val="22"/>
                <w:lang w:val="en-GB"/>
              </w:rPr>
              <w:t xml:space="preserve">, </w:t>
            </w:r>
            <w:r w:rsidRPr="007F64D0">
              <w:rPr>
                <w:rFonts w:ascii="Avenir Next LT Pro" w:hAnsi="Avenir Next LT Pro" w:cs="Calibri"/>
                <w:color w:val="1B4076"/>
                <w:sz w:val="22"/>
                <w:szCs w:val="22"/>
                <w:highlight w:val="lightGray"/>
                <w:lang w:val="en-GB"/>
              </w:rPr>
              <w:t>[Time]</w:t>
            </w:r>
            <w:r w:rsidRPr="007F64D0">
              <w:rPr>
                <w:rFonts w:ascii="Avenir Next LT Pro" w:hAnsi="Avenir Next LT Pro" w:cs="Calibri"/>
                <w:color w:val="1B4076"/>
                <w:sz w:val="22"/>
                <w:szCs w:val="22"/>
                <w:lang w:val="en-GB"/>
              </w:rPr>
              <w:t>, [CET/CEST]</w:t>
            </w:r>
          </w:p>
        </w:tc>
      </w:tr>
      <w:tr w:rsidR="00B13F5F" w:rsidRPr="007F64D0" w14:paraId="78618ECD" w14:textId="77777777" w:rsidTr="009B027B">
        <w:tc>
          <w:tcPr>
            <w:tcW w:w="3261" w:type="dxa"/>
          </w:tcPr>
          <w:p w14:paraId="2B43F309" w14:textId="77777777" w:rsidR="00B13F5F" w:rsidRPr="007F64D0" w:rsidRDefault="00B13F5F" w:rsidP="00651802">
            <w:pPr>
              <w:pStyle w:val="BodyText"/>
              <w:spacing w:before="120" w:after="120" w:line="240" w:lineRule="auto"/>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 xml:space="preserve">Decision to delay was made on </w:t>
            </w:r>
          </w:p>
        </w:tc>
        <w:tc>
          <w:tcPr>
            <w:tcW w:w="5670" w:type="dxa"/>
          </w:tcPr>
          <w:p w14:paraId="68CF6BA5" w14:textId="77777777" w:rsidR="00B13F5F" w:rsidRPr="007F64D0" w:rsidRDefault="00B13F5F" w:rsidP="00651802">
            <w:pPr>
              <w:pStyle w:val="BodyText"/>
              <w:spacing w:before="120" w:after="120" w:line="240" w:lineRule="auto"/>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highlight w:val="lightGray"/>
                <w:lang w:val="en-GB"/>
              </w:rPr>
              <w:t>[Date]</w:t>
            </w:r>
            <w:r w:rsidRPr="007F64D0">
              <w:rPr>
                <w:rFonts w:ascii="Avenir Next LT Pro" w:hAnsi="Avenir Next LT Pro" w:cs="Calibri"/>
                <w:color w:val="1B4076"/>
                <w:sz w:val="22"/>
                <w:szCs w:val="22"/>
                <w:lang w:val="en-GB"/>
              </w:rPr>
              <w:t xml:space="preserve">, </w:t>
            </w:r>
            <w:r w:rsidRPr="007F64D0">
              <w:rPr>
                <w:rFonts w:ascii="Avenir Next LT Pro" w:hAnsi="Avenir Next LT Pro" w:cs="Calibri"/>
                <w:color w:val="1B4076"/>
                <w:sz w:val="22"/>
                <w:szCs w:val="22"/>
                <w:highlight w:val="lightGray"/>
                <w:lang w:val="en-GB"/>
              </w:rPr>
              <w:t>[Time]</w:t>
            </w:r>
            <w:r w:rsidRPr="007F64D0">
              <w:rPr>
                <w:rFonts w:ascii="Avenir Next LT Pro" w:hAnsi="Avenir Next LT Pro" w:cs="Calibri"/>
                <w:color w:val="1B4076"/>
                <w:sz w:val="22"/>
                <w:szCs w:val="22"/>
                <w:lang w:val="en-GB"/>
              </w:rPr>
              <w:t>, [CET/CEST]</w:t>
            </w:r>
          </w:p>
        </w:tc>
      </w:tr>
      <w:tr w:rsidR="00B13F5F" w:rsidRPr="007F64D0" w14:paraId="1E15E558" w14:textId="77777777" w:rsidTr="009B027B">
        <w:tc>
          <w:tcPr>
            <w:tcW w:w="3261" w:type="dxa"/>
          </w:tcPr>
          <w:p w14:paraId="51B043F6" w14:textId="77777777" w:rsidR="00B13F5F" w:rsidRPr="007F64D0" w:rsidRDefault="00B13F5F" w:rsidP="00651802">
            <w:pPr>
              <w:pStyle w:val="BodyText"/>
              <w:spacing w:before="120" w:after="120" w:line="240" w:lineRule="auto"/>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Disclosure is likely on</w:t>
            </w:r>
          </w:p>
        </w:tc>
        <w:tc>
          <w:tcPr>
            <w:tcW w:w="5670" w:type="dxa"/>
          </w:tcPr>
          <w:p w14:paraId="722C0703" w14:textId="77777777" w:rsidR="00B13F5F" w:rsidRPr="007F64D0" w:rsidRDefault="00B13F5F" w:rsidP="00651802">
            <w:pPr>
              <w:pStyle w:val="BodyText"/>
              <w:spacing w:before="120" w:after="120" w:line="240" w:lineRule="auto"/>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highlight w:val="lightGray"/>
                <w:lang w:val="en-GB"/>
              </w:rPr>
              <w:t>[Date]</w:t>
            </w:r>
            <w:r w:rsidRPr="007F64D0">
              <w:rPr>
                <w:rFonts w:ascii="Avenir Next LT Pro" w:hAnsi="Avenir Next LT Pro" w:cs="Calibri"/>
                <w:color w:val="1B4076"/>
                <w:sz w:val="22"/>
                <w:szCs w:val="22"/>
                <w:lang w:val="en-GB"/>
              </w:rPr>
              <w:t xml:space="preserve">, </w:t>
            </w:r>
            <w:r w:rsidRPr="007F64D0">
              <w:rPr>
                <w:rFonts w:ascii="Avenir Next LT Pro" w:hAnsi="Avenir Next LT Pro" w:cs="Calibri"/>
                <w:color w:val="1B4076"/>
                <w:sz w:val="22"/>
                <w:szCs w:val="22"/>
                <w:highlight w:val="lightGray"/>
                <w:lang w:val="en-GB"/>
              </w:rPr>
              <w:t>[Time]</w:t>
            </w:r>
            <w:r w:rsidRPr="007F64D0">
              <w:rPr>
                <w:rFonts w:ascii="Avenir Next LT Pro" w:hAnsi="Avenir Next LT Pro" w:cs="Calibri"/>
                <w:color w:val="1B4076"/>
                <w:sz w:val="22"/>
                <w:szCs w:val="22"/>
                <w:lang w:val="en-GB"/>
              </w:rPr>
              <w:t>, [CET/CEST]</w:t>
            </w:r>
          </w:p>
        </w:tc>
      </w:tr>
      <w:tr w:rsidR="00B13F5F" w:rsidRPr="007F64D0" w14:paraId="495F4B53" w14:textId="77777777" w:rsidTr="009B027B">
        <w:tc>
          <w:tcPr>
            <w:tcW w:w="3261" w:type="dxa"/>
          </w:tcPr>
          <w:p w14:paraId="490C2022" w14:textId="77777777" w:rsidR="00B13F5F" w:rsidRPr="007F64D0" w:rsidRDefault="00B13F5F" w:rsidP="00651802">
            <w:pPr>
              <w:pStyle w:val="BodyText"/>
              <w:spacing w:before="120" w:after="120" w:line="240" w:lineRule="auto"/>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Persons responsible</w:t>
            </w:r>
            <w:r w:rsidRPr="007F64D0">
              <w:rPr>
                <w:rFonts w:ascii="Avenir Next LT Pro" w:hAnsi="Avenir Next LT Pro" w:cs="Calibri"/>
                <w:color w:val="1B4076"/>
                <w:sz w:val="22"/>
                <w:szCs w:val="22"/>
                <w:vertAlign w:val="superscript"/>
                <w:lang w:val="en-GB"/>
              </w:rPr>
              <w:footnoteReference w:id="2"/>
            </w:r>
          </w:p>
        </w:tc>
        <w:tc>
          <w:tcPr>
            <w:tcW w:w="5670" w:type="dxa"/>
          </w:tcPr>
          <w:p w14:paraId="713996E9" w14:textId="77777777" w:rsidR="00B13F5F" w:rsidRPr="007F64D0" w:rsidRDefault="00B13F5F" w:rsidP="00651802">
            <w:pPr>
              <w:pStyle w:val="BodyText"/>
              <w:spacing w:before="120" w:after="120" w:line="240" w:lineRule="auto"/>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highlight w:val="lightGray"/>
                <w:lang w:val="en-GB"/>
              </w:rPr>
              <w:t>[Name and title]</w:t>
            </w:r>
          </w:p>
        </w:tc>
      </w:tr>
      <w:tr>
        <w:tc>
          <w:tcPr>
            <w:tcW w:type="dxa" w:w="3261"/>
          </w:tcPr>
          <w:p>
            <w:r>
              <w:rPr>
                <w:i/>
                <w:sz w:val="18"/>
              </w:rPr>
            </w:r>
          </w:p>
        </w:tc>
        <w:tc>
          <w:tcPr>
            <w:tcW w:type="dxa" w:w="5670"/>
          </w:tcPr>
          <w:p>
            <w:r>
              <w:rPr>
                <w:i/>
                <w:sz w:val="18"/>
              </w:rPr>
              <w:t>The area of responsibility covers: deciding about the start of the delay and its likely end, ensuring the on-going monitoring of the conditions of delay, deciding about the public disclosure of the inside information, providing the requested information about the delay and the written explanation to the Danish Financial Supervisory Authority.</w:t>
            </w:r>
          </w:p>
        </w:tc>
      </w:tr>
      <w:tr w:rsidR="00B13F5F" w:rsidRPr="008628DB" w14:paraId="40A1C9D7" w14:textId="77777777" w:rsidTr="009B027B">
        <w:tc>
          <w:tcPr>
            <w:tcW w:w="3261" w:type="dxa"/>
          </w:tcPr>
          <w:p w14:paraId="67D99188" w14:textId="77777777" w:rsidR="00B13F5F" w:rsidRPr="007F64D0" w:rsidRDefault="00B13F5F" w:rsidP="00651802">
            <w:pPr>
              <w:pStyle w:val="BodyText"/>
              <w:spacing w:before="120" w:after="120" w:line="240" w:lineRule="auto"/>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Internal information barriers</w:t>
            </w:r>
          </w:p>
        </w:tc>
        <w:tc>
          <w:tcPr>
            <w:tcW w:w="5670" w:type="dxa"/>
          </w:tcPr>
          <w:p w14:paraId="20B0FB34" w14:textId="77777777" w:rsidR="00B13F5F" w:rsidRPr="007F64D0" w:rsidRDefault="00B13F5F" w:rsidP="00651802">
            <w:pPr>
              <w:pStyle w:val="BodyText"/>
              <w:spacing w:before="120" w:after="120" w:line="240" w:lineRule="auto"/>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highlight w:val="lightGray"/>
                <w:lang w:val="en-GB"/>
              </w:rPr>
              <w:t>[Insider lists/NDAs/Chinese walls/internal rules and procedures on handling confidential information]</w:t>
            </w:r>
          </w:p>
        </w:tc>
      </w:tr>
      <w:tr w:rsidR="00B13F5F" w:rsidRPr="008628DB" w14:paraId="1A881B7D" w14:textId="77777777" w:rsidTr="009B027B">
        <w:tc>
          <w:tcPr>
            <w:tcW w:w="3261" w:type="dxa"/>
          </w:tcPr>
          <w:p w14:paraId="19C90FAE" w14:textId="77777777" w:rsidR="00B13F5F" w:rsidRPr="007F64D0" w:rsidRDefault="00B13F5F" w:rsidP="00651802">
            <w:pPr>
              <w:pStyle w:val="BodyText"/>
              <w:spacing w:before="120" w:after="120" w:line="240" w:lineRule="auto"/>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Leakage plan</w:t>
            </w:r>
          </w:p>
        </w:tc>
        <w:tc>
          <w:tcPr>
            <w:tcW w:w="5670" w:type="dxa"/>
          </w:tcPr>
          <w:p w14:paraId="516B4021" w14:textId="77777777" w:rsidR="00B13F5F" w:rsidRPr="007F64D0" w:rsidRDefault="00B13F5F" w:rsidP="00651802">
            <w:pPr>
              <w:pStyle w:val="BodyText"/>
              <w:spacing w:before="120" w:after="120" w:line="240" w:lineRule="auto"/>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highlight w:val="lightGray"/>
                <w:lang w:val="en-GB"/>
              </w:rPr>
              <w:t>[Brief description of leakage plan other arrangements in the event of leakage, incl. any draft company announcements prepared]</w:t>
            </w:r>
          </w:p>
        </w:tc>
      </w:tr>
    </w:tbl>
    <w:p w14:paraId="72935AA8" w14:textId="5B77E419" w:rsidR="00F27CB2" w:rsidRPr="007F64D0" w:rsidRDefault="00B13F5F" w:rsidP="00651802">
      <w:pPr>
        <w:pStyle w:val="BodyText"/>
        <w:spacing w:after="0" w:line="240" w:lineRule="auto"/>
        <w:jc w:val="both"/>
        <w:rPr>
          <w:rFonts w:ascii="Avenir Next LT Pro" w:hAnsi="Avenir Next LT Pro" w:cs="Calibri"/>
          <w:b/>
          <w:color w:val="1B4076"/>
          <w:sz w:val="22"/>
          <w:szCs w:val="22"/>
          <w:lang w:val="en-GB"/>
        </w:rPr>
      </w:pPr>
      <w:r w:rsidRPr="007F64D0">
        <w:rPr>
          <w:rFonts w:ascii="Avenir Next LT Pro" w:hAnsi="Avenir Next LT Pro" w:cs="Calibri"/>
          <w:b/>
          <w:color w:val="1B4076"/>
          <w:sz w:val="22"/>
          <w:szCs w:val="22"/>
          <w:lang w:val="en-GB"/>
        </w:rPr>
        <w:br/>
        <w:t>If and when the Inside Information is disclosed to the market, the Danish Financial Supervisory Authority must be informed that the disclosure has been delayed. A copy of this explanation shall be provided to the Danish Financial Supervisory Authority upon request together with a copy of the initial notification.</w:t>
      </w:r>
    </w:p>
    <w:p w14:paraId="21766F52" w14:textId="21F5859E" w:rsidR="00F27CB2" w:rsidRPr="007F64D0" w:rsidRDefault="00F27CB2" w:rsidP="00651802">
      <w:pPr>
        <w:spacing w:line="240" w:lineRule="auto"/>
        <w:jc w:val="both"/>
        <w:rPr>
          <w:rFonts w:ascii="Avenir Next LT Pro" w:hAnsi="Avenir Next LT Pro" w:cs="Calibri"/>
          <w:b/>
          <w:color w:val="1B4076"/>
          <w:sz w:val="22"/>
          <w:szCs w:val="22"/>
          <w:lang w:val="en-GB" w:eastAsia="en-GB"/>
        </w:rPr>
      </w:pPr>
      <w:r w:rsidRPr="007F64D0">
        <w:rPr>
          <w:rFonts w:ascii="Avenir Next LT Pro" w:hAnsi="Avenir Next LT Pro" w:cs="Calibri"/>
          <w:b/>
          <w:color w:val="1B4076"/>
          <w:sz w:val="22"/>
          <w:szCs w:val="22"/>
          <w:lang w:val="en-GB"/>
        </w:rPr>
        <w:br w:type="page"/>
      </w:r>
    </w:p>
    <w:p w14:paraId="1A09CD7A" w14:textId="665FF65A" w:rsidR="00B13F5F" w:rsidRPr="00067044" w:rsidRDefault="00B13F5F" w:rsidP="00651802">
      <w:pPr>
        <w:pStyle w:val="Heading1"/>
        <w:jc w:val="both"/>
        <w:rPr>
          <w:rFonts w:ascii="Avenir Next LT Pro" w:hAnsi="Avenir Next LT Pro" w:cs="Calibri"/>
          <w:color w:val="1B4076"/>
          <w:sz w:val="28"/>
          <w:szCs w:val="28"/>
          <w:lang w:val="en-GB"/>
        </w:rPr>
      </w:pPr>
      <w:r w:rsidRPr="00067044">
        <w:rPr>
          <w:rFonts w:ascii="Avenir Next LT Pro" w:hAnsi="Avenir Next LT Pro" w:cs="Calibri"/>
          <w:color w:val="1B4076"/>
          <w:sz w:val="28"/>
          <w:szCs w:val="28"/>
          <w:lang w:val="en-GB"/>
        </w:rPr>
        <w:t>10</w:t>
        <w:tab/>
        <w:t>Schedule 3 – Notification of delayed disclosure of Inside Information</w:t>
      </w:r>
    </w:p>
    <w:p w14:paraId="051C9146" w14:textId="77777777" w:rsidR="00B13F5F" w:rsidRPr="007F64D0" w:rsidRDefault="00B13F5F" w:rsidP="00651802">
      <w:pPr>
        <w:pStyle w:val="Vedr"/>
        <w:jc w:val="both"/>
        <w:rPr>
          <w:rFonts w:ascii="Avenir Next LT Pro" w:hAnsi="Avenir Next LT Pro" w:cs="Calibri"/>
          <w:color w:val="1B4076"/>
          <w:sz w:val="22"/>
          <w:szCs w:val="22"/>
          <w:lang w:val="en-GB"/>
        </w:rPr>
      </w:pPr>
    </w:p>
    <w:p w14:paraId="33FDD6A3" w14:textId="52EAC13B" w:rsidR="00B13F5F" w:rsidRPr="007F64D0" w:rsidRDefault="00B13F5F" w:rsidP="00651802">
      <w:pPr>
        <w:pStyle w:val="Header"/>
        <w:spacing w:after="240"/>
        <w:jc w:val="both"/>
        <w:rPr>
          <w:rFonts w:ascii="Avenir Next LT Pro" w:hAnsi="Avenir Next LT Pro" w:cs="Calibri"/>
          <w:color w:val="1B4076"/>
          <w:sz w:val="22"/>
          <w:szCs w:val="22"/>
          <w:lang w:val="en-GB"/>
        </w:rPr>
      </w:pPr>
      <w:bookmarkStart w:id="3" w:name="_Hlk148438528"/>
      <w:r w:rsidRPr="007F64D0">
        <w:rPr>
          <w:rFonts w:ascii="Avenir Next LT Pro" w:hAnsi="Avenir Next LT Pro" w:cs="Calibri"/>
          <w:color w:val="1B4076"/>
          <w:sz w:val="22"/>
          <w:szCs w:val="22"/>
          <w:lang w:val="en-GB"/>
        </w:rPr>
        <w:t xml:space="preserve">When notifying the Danish Financial Supervisory Authority that disclosure of Inside Information has been delayed, the Company shall make the notification, including submitting the following template, through the Danish Financial Supervisory Authority’s Officially Appointed Mechanism (“OAM”) when disclosing the Inside Information in question to the market through a company announcement. </w:t>
      </w:r>
    </w:p>
    <w:bookmarkEnd w:id="3"/>
    <w:p w14:paraId="2C200B80" w14:textId="77777777" w:rsidR="00B13F5F" w:rsidRPr="007F64D0" w:rsidRDefault="00B13F5F" w:rsidP="00651802">
      <w:pPr>
        <w:pStyle w:val="BodyText"/>
        <w:tabs>
          <w:tab w:val="clear" w:pos="1276"/>
          <w:tab w:val="num" w:pos="814"/>
        </w:tabs>
        <w:ind w:left="814"/>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1.</w:t>
        <w:tab/>
        <w:t xml:space="preserve">The identity of the issuer </w:t>
      </w:r>
    </w:p>
    <w:p w14:paraId="6465F0A2" w14:textId="77777777" w:rsidR="00B13F5F" w:rsidRPr="007F64D0" w:rsidRDefault="00B13F5F" w:rsidP="00651802">
      <w:pPr>
        <w:pStyle w:val="BodyText"/>
        <w:tabs>
          <w:tab w:val="left" w:pos="822"/>
        </w:tabs>
        <w:ind w:left="360"/>
        <w:jc w:val="both"/>
        <w:rPr>
          <w:rFonts w:ascii="Avenir Next LT Pro" w:hAnsi="Avenir Next LT Pro" w:cs="Calibri"/>
          <w:i/>
          <w:color w:val="1B4076"/>
          <w:sz w:val="22"/>
          <w:szCs w:val="22"/>
          <w:lang w:val="en-GB"/>
        </w:rPr>
      </w:pPr>
      <w:r w:rsidRPr="007F64D0">
        <w:rPr>
          <w:rFonts w:ascii="Avenir Next LT Pro" w:hAnsi="Avenir Next LT Pro" w:cs="Calibri"/>
          <w:i/>
          <w:color w:val="1B4076"/>
          <w:sz w:val="22"/>
          <w:szCs w:val="22"/>
          <w:lang w:val="en-GB"/>
        </w:rPr>
        <w:t xml:space="preserve">Full legal name and CVR no. </w:t>
      </w:r>
    </w:p>
    <w:tbl>
      <w:tblPr>
        <w:tblStyle w:val="TableGrid"/>
        <w:tblW w:w="0" w:type="auto"/>
        <w:tblInd w:w="360" w:type="dxa"/>
        <w:tblLook w:val="04A0" w:firstRow="1" w:lastRow="0" w:firstColumn="1" w:lastColumn="0" w:noHBand="0" w:noVBand="1"/>
      </w:tblPr>
      <w:tblGrid>
        <w:gridCol w:w="9210"/>
      </w:tblGrid>
      <w:tr w:rsidR="00B13F5F" w:rsidRPr="008628DB" w14:paraId="24ED3650" w14:textId="77777777" w:rsidTr="009B027B">
        <w:tc>
          <w:tcPr>
            <w:tcW w:w="9210" w:type="dxa"/>
          </w:tcPr>
          <w:p w14:paraId="35CD6D77" w14:textId="4A747BDF" w:rsidR="00B13F5F" w:rsidRPr="007F64D0" w:rsidRDefault="00F27CB2" w:rsidP="00651802">
            <w:pPr>
              <w:pStyle w:val="BodyText"/>
              <w:spacing w:before="120" w:after="120"/>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BioMar</w:t>
            </w:r>
            <w:r w:rsidR="00B13F5F" w:rsidRPr="007F64D0">
              <w:rPr>
                <w:rFonts w:ascii="Avenir Next LT Pro" w:hAnsi="Avenir Next LT Pro" w:cs="Calibri"/>
                <w:color w:val="1B4076"/>
                <w:sz w:val="22"/>
                <w:szCs w:val="22"/>
                <w:lang w:val="en-GB"/>
              </w:rPr>
              <w:t xml:space="preserve"> Group A/S, CVR no. </w:t>
            </w:r>
            <w:r w:rsidRPr="007F64D0">
              <w:rPr>
                <w:rFonts w:ascii="Avenir Next LT Pro" w:hAnsi="Avenir Next LT Pro" w:cs="Calibri"/>
                <w:color w:val="1B4076"/>
                <w:sz w:val="22"/>
                <w:szCs w:val="22"/>
                <w:lang w:val="en-GB"/>
              </w:rPr>
              <w:t>38 57 06 17</w:t>
            </w:r>
          </w:p>
        </w:tc>
      </w:tr>
    </w:tbl>
    <w:p w14:paraId="3B496ADD" w14:textId="77777777" w:rsidR="00B13F5F" w:rsidRPr="007F64D0" w:rsidRDefault="00B13F5F" w:rsidP="00651802">
      <w:pPr>
        <w:pStyle w:val="ListParagraph"/>
        <w:numPr>
          <w:ilvl w:val="0"/>
          <w:numId w:val="0"/>
        </w:numPr>
        <w:spacing w:after="0"/>
        <w:jc w:val="both"/>
        <w:rPr>
          <w:rFonts w:ascii="Avenir Next LT Pro" w:hAnsi="Avenir Next LT Pro" w:cs="Calibri"/>
          <w:color w:val="1B4076"/>
          <w:sz w:val="22"/>
          <w:szCs w:val="22"/>
          <w:lang w:val="en-GB"/>
        </w:rPr>
      </w:pPr>
    </w:p>
    <w:p w14:paraId="0A9564EC" w14:textId="77777777" w:rsidR="00B13F5F" w:rsidRPr="007F64D0" w:rsidRDefault="00B13F5F" w:rsidP="00651802">
      <w:pPr>
        <w:pStyle w:val="BodyText"/>
        <w:tabs>
          <w:tab w:val="clear" w:pos="1276"/>
          <w:tab w:val="num" w:pos="814"/>
        </w:tabs>
        <w:ind w:left="814"/>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2.</w:t>
        <w:tab/>
        <w:t>The identity of the person making the notification</w:t>
      </w:r>
    </w:p>
    <w:p w14:paraId="204D73E6" w14:textId="77777777" w:rsidR="00B13F5F" w:rsidRPr="007F64D0" w:rsidRDefault="00B13F5F" w:rsidP="00651802">
      <w:pPr>
        <w:pStyle w:val="BodyText"/>
        <w:tabs>
          <w:tab w:val="left" w:pos="822"/>
        </w:tabs>
        <w:ind w:left="360"/>
        <w:jc w:val="both"/>
        <w:rPr>
          <w:rFonts w:ascii="Avenir Next LT Pro" w:hAnsi="Avenir Next LT Pro" w:cs="Calibri"/>
          <w:i/>
          <w:color w:val="1B4076"/>
          <w:sz w:val="22"/>
          <w:szCs w:val="22"/>
          <w:lang w:val="en-GB"/>
        </w:rPr>
      </w:pPr>
      <w:r w:rsidRPr="007F64D0">
        <w:rPr>
          <w:rFonts w:ascii="Avenir Next LT Pro" w:hAnsi="Avenir Next LT Pro" w:cs="Calibri"/>
          <w:i/>
          <w:color w:val="1B4076"/>
          <w:sz w:val="22"/>
          <w:szCs w:val="22"/>
          <w:lang w:val="en-GB"/>
        </w:rPr>
        <w:t xml:space="preserve">Title, name, surname, email address and phone number </w:t>
      </w:r>
    </w:p>
    <w:tbl>
      <w:tblPr>
        <w:tblStyle w:val="TableGrid"/>
        <w:tblW w:w="0" w:type="auto"/>
        <w:tblInd w:w="360" w:type="dxa"/>
        <w:tblLook w:val="04A0" w:firstRow="1" w:lastRow="0" w:firstColumn="1" w:lastColumn="0" w:noHBand="0" w:noVBand="1"/>
      </w:tblPr>
      <w:tblGrid>
        <w:gridCol w:w="9210"/>
      </w:tblGrid>
      <w:tr w:rsidR="00B13F5F" w:rsidRPr="008628DB" w14:paraId="5584F4D7" w14:textId="77777777" w:rsidTr="009B027B">
        <w:tc>
          <w:tcPr>
            <w:tcW w:w="9210" w:type="dxa"/>
          </w:tcPr>
          <w:p w14:paraId="566400F1" w14:textId="77777777" w:rsidR="00B13F5F" w:rsidRPr="007F64D0" w:rsidRDefault="00B13F5F" w:rsidP="00651802">
            <w:pPr>
              <w:pStyle w:val="BodyText"/>
              <w:spacing w:before="120" w:after="120"/>
              <w:jc w:val="both"/>
              <w:rPr>
                <w:rFonts w:ascii="Avenir Next LT Pro" w:hAnsi="Avenir Next LT Pro" w:cs="Calibri"/>
                <w:color w:val="1B4076"/>
                <w:sz w:val="22"/>
                <w:szCs w:val="22"/>
                <w:lang w:val="en-GB"/>
              </w:rPr>
            </w:pPr>
          </w:p>
        </w:tc>
      </w:tr>
    </w:tbl>
    <w:p w14:paraId="68B1CD65" w14:textId="77777777" w:rsidR="00B13F5F" w:rsidRPr="007F64D0" w:rsidRDefault="00B13F5F" w:rsidP="00651802">
      <w:pPr>
        <w:pStyle w:val="BodyText"/>
        <w:spacing w:after="0"/>
        <w:ind w:left="360"/>
        <w:jc w:val="both"/>
        <w:rPr>
          <w:rFonts w:ascii="Avenir Next LT Pro" w:hAnsi="Avenir Next LT Pro" w:cs="Calibri"/>
          <w:color w:val="1B4076"/>
          <w:sz w:val="22"/>
          <w:szCs w:val="22"/>
          <w:lang w:val="en-GB"/>
        </w:rPr>
      </w:pPr>
    </w:p>
    <w:p w14:paraId="08218E1C" w14:textId="77777777" w:rsidR="00B13F5F" w:rsidRPr="007F64D0" w:rsidRDefault="00B13F5F" w:rsidP="00651802">
      <w:pPr>
        <w:pStyle w:val="BodyText"/>
        <w:tabs>
          <w:tab w:val="clear" w:pos="1276"/>
          <w:tab w:val="num" w:pos="814"/>
        </w:tabs>
        <w:ind w:left="814"/>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3.</w:t>
        <w:tab/>
        <w:t>Description of the Inside Information that was subject to delayed disclosure</w:t>
      </w:r>
    </w:p>
    <w:p w14:paraId="0A5589AA" w14:textId="77777777" w:rsidR="00B13F5F" w:rsidRPr="007F64D0" w:rsidRDefault="00B13F5F" w:rsidP="00651802">
      <w:pPr>
        <w:pStyle w:val="BodyText"/>
        <w:ind w:left="360"/>
        <w:jc w:val="both"/>
        <w:rPr>
          <w:rFonts w:ascii="Avenir Next LT Pro" w:hAnsi="Avenir Next LT Pro" w:cs="Calibri"/>
          <w:i/>
          <w:color w:val="1B4076"/>
          <w:sz w:val="22"/>
          <w:szCs w:val="22"/>
          <w:lang w:val="en-GB"/>
        </w:rPr>
      </w:pPr>
      <w:r w:rsidRPr="007F64D0">
        <w:rPr>
          <w:rFonts w:ascii="Avenir Next LT Pro" w:hAnsi="Avenir Next LT Pro" w:cs="Calibri"/>
          <w:i/>
          <w:color w:val="1B4076"/>
          <w:sz w:val="22"/>
          <w:szCs w:val="22"/>
          <w:lang w:val="en-GB"/>
        </w:rPr>
        <w:t>Title and reference number of the disclosure statement and description of which part of the statement that constituted inside information of which disclosure was delayed</w:t>
      </w:r>
    </w:p>
    <w:tbl>
      <w:tblPr>
        <w:tblStyle w:val="TableGrid"/>
        <w:tblW w:w="0" w:type="auto"/>
        <w:tblInd w:w="360" w:type="dxa"/>
        <w:tblLook w:val="04A0" w:firstRow="1" w:lastRow="0" w:firstColumn="1" w:lastColumn="0" w:noHBand="0" w:noVBand="1"/>
      </w:tblPr>
      <w:tblGrid>
        <w:gridCol w:w="9210"/>
      </w:tblGrid>
      <w:tr w:rsidR="00B13F5F" w:rsidRPr="008628DB" w14:paraId="1B8589C4" w14:textId="77777777" w:rsidTr="009B027B">
        <w:tc>
          <w:tcPr>
            <w:tcW w:w="9210" w:type="dxa"/>
          </w:tcPr>
          <w:p w14:paraId="0E8EE8CC" w14:textId="77777777" w:rsidR="00B13F5F" w:rsidRPr="007F64D0" w:rsidRDefault="00B13F5F" w:rsidP="00651802">
            <w:pPr>
              <w:pStyle w:val="BodyText"/>
              <w:spacing w:before="120" w:after="120"/>
              <w:jc w:val="both"/>
              <w:rPr>
                <w:rFonts w:ascii="Avenir Next LT Pro" w:hAnsi="Avenir Next LT Pro" w:cs="Calibri"/>
                <w:color w:val="1B4076"/>
                <w:sz w:val="22"/>
                <w:szCs w:val="22"/>
                <w:lang w:val="en-GB"/>
              </w:rPr>
            </w:pPr>
          </w:p>
        </w:tc>
      </w:tr>
    </w:tbl>
    <w:p w14:paraId="6D02EBC2" w14:textId="77777777" w:rsidR="00B13F5F" w:rsidRPr="007F64D0" w:rsidRDefault="00B13F5F" w:rsidP="00651802">
      <w:pPr>
        <w:pStyle w:val="BodyText"/>
        <w:spacing w:after="0"/>
        <w:ind w:left="360"/>
        <w:jc w:val="both"/>
        <w:rPr>
          <w:rFonts w:ascii="Avenir Next LT Pro" w:hAnsi="Avenir Next LT Pro" w:cs="Calibri"/>
          <w:color w:val="1B4076"/>
          <w:sz w:val="22"/>
          <w:szCs w:val="22"/>
          <w:lang w:val="en-GB"/>
        </w:rPr>
      </w:pPr>
    </w:p>
    <w:p w14:paraId="241B5D3A" w14:textId="77777777" w:rsidR="00B13F5F" w:rsidRPr="007F64D0" w:rsidRDefault="00B13F5F" w:rsidP="00651802">
      <w:pPr>
        <w:pStyle w:val="BodyText"/>
        <w:tabs>
          <w:tab w:val="clear" w:pos="1276"/>
          <w:tab w:val="left" w:pos="826"/>
        </w:tabs>
        <w:ind w:left="851" w:hanging="425"/>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4.</w:t>
        <w:tab/>
        <w:t xml:space="preserve">Date and time of the decision to delay disclosure of Inside Information: </w:t>
      </w:r>
    </w:p>
    <w:tbl>
      <w:tblPr>
        <w:tblStyle w:val="TableGrid"/>
        <w:tblW w:w="0" w:type="auto"/>
        <w:tblInd w:w="360" w:type="dxa"/>
        <w:tblLook w:val="04A0" w:firstRow="1" w:lastRow="0" w:firstColumn="1" w:lastColumn="0" w:noHBand="0" w:noVBand="1"/>
      </w:tblPr>
      <w:tblGrid>
        <w:gridCol w:w="8672"/>
      </w:tblGrid>
      <w:tr w:rsidR="00B13F5F" w:rsidRPr="008628DB" w14:paraId="100F1816" w14:textId="77777777" w:rsidTr="009B027B">
        <w:tc>
          <w:tcPr>
            <w:tcW w:w="8672" w:type="dxa"/>
          </w:tcPr>
          <w:p w14:paraId="48D43557" w14:textId="77777777" w:rsidR="00B13F5F" w:rsidRPr="007F64D0" w:rsidRDefault="00B13F5F" w:rsidP="00651802">
            <w:pPr>
              <w:pStyle w:val="BodyText"/>
              <w:spacing w:before="120" w:after="120"/>
              <w:jc w:val="both"/>
              <w:rPr>
                <w:rFonts w:ascii="Avenir Next LT Pro" w:hAnsi="Avenir Next LT Pro" w:cs="Calibri"/>
                <w:color w:val="1B4076"/>
                <w:sz w:val="22"/>
                <w:szCs w:val="22"/>
                <w:lang w:val="en-GB"/>
              </w:rPr>
            </w:pPr>
          </w:p>
        </w:tc>
      </w:tr>
    </w:tbl>
    <w:p w14:paraId="2E1BB06D" w14:textId="77777777" w:rsidR="00B13F5F" w:rsidRPr="007F64D0" w:rsidRDefault="00B13F5F" w:rsidP="00651802">
      <w:pPr>
        <w:pStyle w:val="BodyText"/>
        <w:spacing w:after="0"/>
        <w:ind w:left="360"/>
        <w:jc w:val="both"/>
        <w:rPr>
          <w:rFonts w:ascii="Avenir Next LT Pro" w:hAnsi="Avenir Next LT Pro" w:cs="Calibri"/>
          <w:color w:val="1B4076"/>
          <w:sz w:val="22"/>
          <w:szCs w:val="22"/>
          <w:lang w:val="en-GB"/>
        </w:rPr>
      </w:pPr>
    </w:p>
    <w:p w14:paraId="774C146B" w14:textId="77777777" w:rsidR="00B13F5F" w:rsidRPr="007F64D0" w:rsidRDefault="00B13F5F" w:rsidP="00651802">
      <w:pPr>
        <w:pStyle w:val="BodyText"/>
        <w:tabs>
          <w:tab w:val="clear" w:pos="1276"/>
          <w:tab w:val="num" w:pos="814"/>
        </w:tabs>
        <w:ind w:left="814"/>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5.</w:t>
        <w:tab/>
        <w:t>The identity of all natural persons responsible for the decision of delaying the disclosure of the Inside Information</w:t>
      </w:r>
    </w:p>
    <w:p w14:paraId="3CB8505F" w14:textId="77777777" w:rsidR="00B13F5F" w:rsidRPr="007F64D0" w:rsidRDefault="00B13F5F" w:rsidP="00651802">
      <w:pPr>
        <w:pStyle w:val="BodyText"/>
        <w:tabs>
          <w:tab w:val="left" w:pos="822"/>
        </w:tabs>
        <w:ind w:left="360"/>
        <w:jc w:val="both"/>
        <w:rPr>
          <w:rFonts w:ascii="Avenir Next LT Pro" w:hAnsi="Avenir Next LT Pro" w:cs="Calibri"/>
          <w:color w:val="1B4076"/>
          <w:sz w:val="22"/>
          <w:szCs w:val="22"/>
          <w:lang w:val="en-GB"/>
        </w:rPr>
      </w:pPr>
      <w:r w:rsidRPr="007F64D0">
        <w:rPr>
          <w:rFonts w:ascii="Avenir Next LT Pro" w:hAnsi="Avenir Next LT Pro" w:cs="Calibri"/>
          <w:i/>
          <w:color w:val="1B4076"/>
          <w:sz w:val="22"/>
          <w:szCs w:val="22"/>
          <w:lang w:val="en-GB"/>
        </w:rPr>
        <w:t xml:space="preserve">Title and name </w:t>
      </w:r>
    </w:p>
    <w:tbl>
      <w:tblPr>
        <w:tblStyle w:val="TableGrid"/>
        <w:tblW w:w="0" w:type="auto"/>
        <w:tblInd w:w="360" w:type="dxa"/>
        <w:tblLook w:val="04A0" w:firstRow="1" w:lastRow="0" w:firstColumn="1" w:lastColumn="0" w:noHBand="0" w:noVBand="1"/>
      </w:tblPr>
      <w:tblGrid>
        <w:gridCol w:w="9210"/>
      </w:tblGrid>
      <w:tr w:rsidR="00B13F5F" w:rsidRPr="007F64D0" w14:paraId="67BA2AD9" w14:textId="77777777" w:rsidTr="009B027B">
        <w:tc>
          <w:tcPr>
            <w:tcW w:w="9210" w:type="dxa"/>
          </w:tcPr>
          <w:p w14:paraId="05F01DF6" w14:textId="77777777" w:rsidR="00B13F5F" w:rsidRPr="007F64D0" w:rsidRDefault="00B13F5F" w:rsidP="00651802">
            <w:pPr>
              <w:pStyle w:val="BodyText"/>
              <w:spacing w:before="120" w:after="120"/>
              <w:jc w:val="both"/>
              <w:rPr>
                <w:rFonts w:ascii="Avenir Next LT Pro" w:hAnsi="Avenir Next LT Pro" w:cs="Calibri"/>
                <w:color w:val="1B4076"/>
                <w:sz w:val="22"/>
                <w:szCs w:val="22"/>
                <w:lang w:val="en-GB"/>
              </w:rPr>
            </w:pPr>
          </w:p>
        </w:tc>
      </w:tr>
    </w:tbl>
    <w:p w14:paraId="1BD9DBED" w14:textId="6C0AC7C8" w:rsidR="005D74ED" w:rsidRDefault="005D74ED" w:rsidP="00651802">
      <w:pPr>
        <w:pStyle w:val="BodyText"/>
        <w:jc w:val="both"/>
        <w:rPr>
          <w:rFonts w:ascii="Avenir Next LT Pro" w:hAnsi="Avenir Next LT Pro"/>
          <w:color w:val="1B4076"/>
          <w:sz w:val="22"/>
          <w:szCs w:val="22"/>
          <w:lang w:val="en-GB"/>
        </w:rPr>
      </w:pPr>
    </w:p>
    <w:p w14:paraId="24ECEDA7" w14:textId="37AE180C" w:rsidR="00EB473C" w:rsidRPr="007F64D0" w:rsidRDefault="00EA35C8" w:rsidP="00651802">
      <w:pPr>
        <w:pStyle w:val="BodyText"/>
        <w:jc w:val="both"/>
        <w:rPr>
          <w:rFonts w:ascii="Avenir Next LT Pro" w:hAnsi="Avenir Next LT Pro"/>
          <w:color w:val="1B4076"/>
          <w:sz w:val="22"/>
          <w:szCs w:val="22"/>
          <w:lang w:val="en-GB"/>
        </w:rPr>
      </w:pPr>
      <w:r>
        <w:rPr>
          <w:rFonts w:ascii="Calibri" w:eastAsia="Calibri" w:hAnsi="Calibri" w:cs="Calibri"/>
          <w:noProof/>
          <w:color w:val="000000"/>
        </w:rPr>
        <w:lastRenderedPageBreak/>
        <mc:AlternateContent>
          <mc:Choice Requires="wpg">
            <w:drawing>
              <wp:anchor distT="0" distB="0" distL="114300" distR="114300" simplePos="0" relativeHeight="251658241" behindDoc="0" locked="0" layoutInCell="1" allowOverlap="1" wp14:anchorId="2CDD6219" wp14:editId="21EE9056">
                <wp:simplePos x="0" y="0"/>
                <wp:positionH relativeFrom="page">
                  <wp:align>right</wp:align>
                </wp:positionH>
                <wp:positionV relativeFrom="page">
                  <wp:align>top</wp:align>
                </wp:positionV>
                <wp:extent cx="7559993" cy="10692003"/>
                <wp:effectExtent l="0" t="0" r="3175" b="0"/>
                <wp:wrapTopAndBottom/>
                <wp:docPr id="6640" name="Group 6640"/>
                <wp:cNvGraphicFramePr/>
                <a:graphic xmlns:a="http://schemas.openxmlformats.org/drawingml/2006/main">
                  <a:graphicData uri="http://schemas.microsoft.com/office/word/2010/wordprocessingGroup">
                    <wpg:wgp>
                      <wpg:cNvGrpSpPr/>
                      <wpg:grpSpPr>
                        <a:xfrm>
                          <a:off x="0" y="0"/>
                          <a:ext cx="7559993" cy="10692003"/>
                          <a:chOff x="0" y="0"/>
                          <a:chExt cx="7559993" cy="10692003"/>
                        </a:xfrm>
                      </wpg:grpSpPr>
                      <wps:wsp>
                        <wps:cNvPr id="7028" name="Shape 7028"/>
                        <wps:cNvSpPr/>
                        <wps:spPr>
                          <a:xfrm>
                            <a:off x="0" y="0"/>
                            <a:ext cx="7559993" cy="10692003"/>
                          </a:xfrm>
                          <a:custGeom>
                            <a:avLst/>
                            <a:gdLst/>
                            <a:ahLst/>
                            <a:cxnLst/>
                            <a:rect l="0" t="0" r="0" b="0"/>
                            <a:pathLst>
                              <a:path w="7559993" h="10692003">
                                <a:moveTo>
                                  <a:pt x="0" y="0"/>
                                </a:moveTo>
                                <a:lnTo>
                                  <a:pt x="7559993" y="0"/>
                                </a:lnTo>
                                <a:lnTo>
                                  <a:pt x="7559993" y="10692003"/>
                                </a:lnTo>
                                <a:lnTo>
                                  <a:pt x="0" y="10692003"/>
                                </a:lnTo>
                                <a:lnTo>
                                  <a:pt x="0" y="0"/>
                                </a:lnTo>
                              </a:path>
                            </a:pathLst>
                          </a:custGeom>
                          <a:ln w="0" cap="flat">
                            <a:miter lim="127000"/>
                          </a:ln>
                        </wps:spPr>
                        <wps:style>
                          <a:lnRef idx="0">
                            <a:srgbClr val="000000">
                              <a:alpha val="0"/>
                            </a:srgbClr>
                          </a:lnRef>
                          <a:fillRef idx="1">
                            <a:srgbClr val="1B4174"/>
                          </a:fillRef>
                          <a:effectRef idx="0">
                            <a:scrgbClr r="0" g="0" b="0"/>
                          </a:effectRef>
                          <a:fontRef idx="none"/>
                        </wps:style>
                        <wps:bodyPr/>
                      </wps:wsp>
                      <wps:wsp>
                        <wps:cNvPr id="699" name="Shape 699"/>
                        <wps:cNvSpPr/>
                        <wps:spPr>
                          <a:xfrm>
                            <a:off x="6442716" y="9622737"/>
                            <a:ext cx="1117277" cy="1069267"/>
                          </a:xfrm>
                          <a:custGeom>
                            <a:avLst/>
                            <a:gdLst/>
                            <a:ahLst/>
                            <a:cxnLst/>
                            <a:rect l="0" t="0" r="0" b="0"/>
                            <a:pathLst>
                              <a:path w="1117277" h="1069267">
                                <a:moveTo>
                                  <a:pt x="1117277" y="0"/>
                                </a:moveTo>
                                <a:lnTo>
                                  <a:pt x="1117277" y="1069267"/>
                                </a:lnTo>
                                <a:lnTo>
                                  <a:pt x="0" y="1069267"/>
                                </a:lnTo>
                                <a:lnTo>
                                  <a:pt x="120547" y="979689"/>
                                </a:lnTo>
                                <a:cubicBezTo>
                                  <a:pt x="448359" y="723333"/>
                                  <a:pt x="756031" y="408979"/>
                                  <a:pt x="1000994" y="133316"/>
                                </a:cubicBezTo>
                                <a:lnTo>
                                  <a:pt x="1117277"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0" name="Shape 700"/>
                        <wps:cNvSpPr/>
                        <wps:spPr>
                          <a:xfrm>
                            <a:off x="0" y="8319721"/>
                            <a:ext cx="2534162" cy="2372282"/>
                          </a:xfrm>
                          <a:custGeom>
                            <a:avLst/>
                            <a:gdLst/>
                            <a:ahLst/>
                            <a:cxnLst/>
                            <a:rect l="0" t="0" r="0" b="0"/>
                            <a:pathLst>
                              <a:path w="2534162" h="2372282">
                                <a:moveTo>
                                  <a:pt x="0" y="0"/>
                                </a:moveTo>
                                <a:lnTo>
                                  <a:pt x="2259" y="2933"/>
                                </a:lnTo>
                                <a:cubicBezTo>
                                  <a:pt x="255929" y="319481"/>
                                  <a:pt x="527531" y="605827"/>
                                  <a:pt x="801864" y="806805"/>
                                </a:cubicBezTo>
                                <a:lnTo>
                                  <a:pt x="803337" y="807783"/>
                                </a:lnTo>
                                <a:cubicBezTo>
                                  <a:pt x="1407489" y="1166812"/>
                                  <a:pt x="1831529" y="1528063"/>
                                  <a:pt x="2146807" y="1877110"/>
                                </a:cubicBezTo>
                                <a:cubicBezTo>
                                  <a:pt x="2284638" y="2029782"/>
                                  <a:pt x="2401701" y="2180146"/>
                                  <a:pt x="2503933" y="2327091"/>
                                </a:cubicBezTo>
                                <a:lnTo>
                                  <a:pt x="2534162" y="2372282"/>
                                </a:lnTo>
                                <a:lnTo>
                                  <a:pt x="346198" y="2372282"/>
                                </a:lnTo>
                                <a:lnTo>
                                  <a:pt x="344282" y="2370591"/>
                                </a:lnTo>
                                <a:cubicBezTo>
                                  <a:pt x="276082" y="2308118"/>
                                  <a:pt x="209107" y="2244376"/>
                                  <a:pt x="143534" y="2179307"/>
                                </a:cubicBezTo>
                                <a:cubicBezTo>
                                  <a:pt x="108149" y="2144183"/>
                                  <a:pt x="71617" y="2106425"/>
                                  <a:pt x="34092" y="2066223"/>
                                </a:cubicBezTo>
                                <a:lnTo>
                                  <a:pt x="0" y="2028481"/>
                                </a:lnTo>
                                <a:lnTo>
                                  <a:pt x="0"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1" name="Shape 701"/>
                        <wps:cNvSpPr/>
                        <wps:spPr>
                          <a:xfrm>
                            <a:off x="0" y="5466366"/>
                            <a:ext cx="4294147" cy="5225637"/>
                          </a:xfrm>
                          <a:custGeom>
                            <a:avLst/>
                            <a:gdLst/>
                            <a:ahLst/>
                            <a:cxnLst/>
                            <a:rect l="0" t="0" r="0" b="0"/>
                            <a:pathLst>
                              <a:path w="4294147" h="5225637">
                                <a:moveTo>
                                  <a:pt x="0" y="0"/>
                                </a:moveTo>
                                <a:lnTo>
                                  <a:pt x="17309" y="9530"/>
                                </a:lnTo>
                                <a:cubicBezTo>
                                  <a:pt x="145582" y="84994"/>
                                  <a:pt x="268962" y="172174"/>
                                  <a:pt x="385888" y="269031"/>
                                </a:cubicBezTo>
                                <a:cubicBezTo>
                                  <a:pt x="1073644" y="838703"/>
                                  <a:pt x="1295348" y="1743031"/>
                                  <a:pt x="1921483" y="2350562"/>
                                </a:cubicBezTo>
                                <a:cubicBezTo>
                                  <a:pt x="2226626" y="2646687"/>
                                  <a:pt x="2646590" y="2794020"/>
                                  <a:pt x="2986086" y="3045823"/>
                                </a:cubicBezTo>
                                <a:cubicBezTo>
                                  <a:pt x="3399192" y="3352173"/>
                                  <a:pt x="3688752" y="3752743"/>
                                  <a:pt x="3895483" y="4221017"/>
                                </a:cubicBezTo>
                                <a:cubicBezTo>
                                  <a:pt x="3964904" y="4378219"/>
                                  <a:pt x="4067127" y="4727534"/>
                                  <a:pt x="4212340" y="5055281"/>
                                </a:cubicBezTo>
                                <a:lnTo>
                                  <a:pt x="4294147" y="5225637"/>
                                </a:lnTo>
                                <a:lnTo>
                                  <a:pt x="2579562" y="5225637"/>
                                </a:lnTo>
                                <a:lnTo>
                                  <a:pt x="2577807" y="5222907"/>
                                </a:lnTo>
                                <a:cubicBezTo>
                                  <a:pt x="2238768" y="4718515"/>
                                  <a:pt x="1732939" y="4170713"/>
                                  <a:pt x="823009" y="3629820"/>
                                </a:cubicBezTo>
                                <a:cubicBezTo>
                                  <a:pt x="552982" y="3431903"/>
                                  <a:pt x="283259" y="3147880"/>
                                  <a:pt x="31126" y="2833162"/>
                                </a:cubicBezTo>
                                <a:lnTo>
                                  <a:pt x="0" y="2792823"/>
                                </a:lnTo>
                                <a:lnTo>
                                  <a:pt x="0" y="1753873"/>
                                </a:lnTo>
                                <a:lnTo>
                                  <a:pt x="17102" y="1692308"/>
                                </a:lnTo>
                                <a:cubicBezTo>
                                  <a:pt x="53247" y="1552530"/>
                                  <a:pt x="59049" y="1460655"/>
                                  <a:pt x="59105" y="1459732"/>
                                </a:cubicBezTo>
                                <a:cubicBezTo>
                                  <a:pt x="59130" y="1459339"/>
                                  <a:pt x="59143" y="1458946"/>
                                  <a:pt x="59143" y="1458552"/>
                                </a:cubicBezTo>
                                <a:cubicBezTo>
                                  <a:pt x="59143" y="1448862"/>
                                  <a:pt x="51599" y="1440721"/>
                                  <a:pt x="41782" y="1440123"/>
                                </a:cubicBezTo>
                                <a:cubicBezTo>
                                  <a:pt x="31584" y="1439476"/>
                                  <a:pt x="22808" y="1447235"/>
                                  <a:pt x="22160" y="1457446"/>
                                </a:cubicBezTo>
                                <a:lnTo>
                                  <a:pt x="22173" y="1457434"/>
                                </a:lnTo>
                                <a:lnTo>
                                  <a:pt x="22110" y="1458602"/>
                                </a:lnTo>
                                <a:cubicBezTo>
                                  <a:pt x="21514" y="1466770"/>
                                  <a:pt x="17397" y="1516808"/>
                                  <a:pt x="1736" y="1594382"/>
                                </a:cubicBezTo>
                                <a:lnTo>
                                  <a:pt x="0" y="1602340"/>
                                </a:lnTo>
                                <a:lnTo>
                                  <a:pt x="0"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2" name="Shape 702"/>
                        <wps:cNvSpPr/>
                        <wps:spPr>
                          <a:xfrm>
                            <a:off x="6208576" y="2135057"/>
                            <a:ext cx="1351417" cy="8556946"/>
                          </a:xfrm>
                          <a:custGeom>
                            <a:avLst/>
                            <a:gdLst/>
                            <a:ahLst/>
                            <a:cxnLst/>
                            <a:rect l="0" t="0" r="0" b="0"/>
                            <a:pathLst>
                              <a:path w="1351417" h="8556946">
                                <a:moveTo>
                                  <a:pt x="1351417" y="0"/>
                                </a:moveTo>
                                <a:lnTo>
                                  <a:pt x="1351417" y="7430263"/>
                                </a:lnTo>
                                <a:lnTo>
                                  <a:pt x="1292389" y="7499630"/>
                                </a:lnTo>
                                <a:cubicBezTo>
                                  <a:pt x="1255519" y="7542251"/>
                                  <a:pt x="1216882" y="7586174"/>
                                  <a:pt x="1176663" y="7630990"/>
                                </a:cubicBezTo>
                                <a:cubicBezTo>
                                  <a:pt x="935405" y="7899890"/>
                                  <a:pt x="637003" y="8201045"/>
                                  <a:pt x="321749" y="8446177"/>
                                </a:cubicBezTo>
                                <a:lnTo>
                                  <a:pt x="171991" y="8556946"/>
                                </a:lnTo>
                                <a:lnTo>
                                  <a:pt x="0" y="8556946"/>
                                </a:lnTo>
                                <a:lnTo>
                                  <a:pt x="43980" y="8237894"/>
                                </a:lnTo>
                                <a:cubicBezTo>
                                  <a:pt x="132682" y="7668502"/>
                                  <a:pt x="280160" y="7057985"/>
                                  <a:pt x="513444" y="6431970"/>
                                </a:cubicBezTo>
                                <a:cubicBezTo>
                                  <a:pt x="831097" y="5579381"/>
                                  <a:pt x="942780" y="5057005"/>
                                  <a:pt x="942844" y="4679446"/>
                                </a:cubicBezTo>
                                <a:lnTo>
                                  <a:pt x="942844" y="4679116"/>
                                </a:lnTo>
                                <a:cubicBezTo>
                                  <a:pt x="942844" y="4469376"/>
                                  <a:pt x="908059" y="4304492"/>
                                  <a:pt x="855341" y="4154250"/>
                                </a:cubicBezTo>
                                <a:cubicBezTo>
                                  <a:pt x="815793" y="4041500"/>
                                  <a:pt x="766276" y="3937043"/>
                                  <a:pt x="713964" y="3827556"/>
                                </a:cubicBezTo>
                                <a:cubicBezTo>
                                  <a:pt x="635478" y="3663307"/>
                                  <a:pt x="550642" y="3487691"/>
                                  <a:pt x="481974" y="3254621"/>
                                </a:cubicBezTo>
                                <a:cubicBezTo>
                                  <a:pt x="413330" y="3021538"/>
                                  <a:pt x="360790" y="2730873"/>
                                  <a:pt x="347798" y="2336970"/>
                                </a:cubicBezTo>
                                <a:cubicBezTo>
                                  <a:pt x="342324" y="2170066"/>
                                  <a:pt x="339784" y="2003455"/>
                                  <a:pt x="339784" y="1838202"/>
                                </a:cubicBezTo>
                                <a:cubicBezTo>
                                  <a:pt x="339784" y="1394007"/>
                                  <a:pt x="358022" y="959553"/>
                                  <a:pt x="385745" y="555820"/>
                                </a:cubicBezTo>
                                <a:cubicBezTo>
                                  <a:pt x="648826" y="459071"/>
                                  <a:pt x="942996" y="280230"/>
                                  <a:pt x="1173311" y="124528"/>
                                </a:cubicBezTo>
                                <a:cubicBezTo>
                                  <a:pt x="1231695" y="85047"/>
                                  <a:pt x="1285950" y="47055"/>
                                  <a:pt x="1334494" y="12271"/>
                                </a:cubicBezTo>
                                <a:lnTo>
                                  <a:pt x="1351417"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3" name="Shape 703"/>
                        <wps:cNvSpPr/>
                        <wps:spPr>
                          <a:xfrm>
                            <a:off x="2432989" y="0"/>
                            <a:ext cx="5127004" cy="10692003"/>
                          </a:xfrm>
                          <a:custGeom>
                            <a:avLst/>
                            <a:gdLst/>
                            <a:ahLst/>
                            <a:cxnLst/>
                            <a:rect l="0" t="0" r="0" b="0"/>
                            <a:pathLst>
                              <a:path w="5127004" h="10692003">
                                <a:moveTo>
                                  <a:pt x="43663" y="0"/>
                                </a:moveTo>
                                <a:lnTo>
                                  <a:pt x="1495331" y="0"/>
                                </a:lnTo>
                                <a:lnTo>
                                  <a:pt x="1508314" y="153386"/>
                                </a:lnTo>
                                <a:cubicBezTo>
                                  <a:pt x="1511469" y="209933"/>
                                  <a:pt x="1513027" y="266769"/>
                                  <a:pt x="1513027" y="323966"/>
                                </a:cubicBezTo>
                                <a:cubicBezTo>
                                  <a:pt x="1513027" y="529197"/>
                                  <a:pt x="1492974" y="739052"/>
                                  <a:pt x="1454608" y="956794"/>
                                </a:cubicBezTo>
                                <a:cubicBezTo>
                                  <a:pt x="1422096" y="1141502"/>
                                  <a:pt x="1369759" y="1341083"/>
                                  <a:pt x="1369759" y="1534212"/>
                                </a:cubicBezTo>
                                <a:cubicBezTo>
                                  <a:pt x="1369759" y="1593280"/>
                                  <a:pt x="1374661" y="1651750"/>
                                  <a:pt x="1386510" y="1708977"/>
                                </a:cubicBezTo>
                                <a:cubicBezTo>
                                  <a:pt x="1442377" y="1978750"/>
                                  <a:pt x="1666227" y="2214348"/>
                                  <a:pt x="1806943" y="2445538"/>
                                </a:cubicBezTo>
                                <a:cubicBezTo>
                                  <a:pt x="2009203" y="2777770"/>
                                  <a:pt x="2090204" y="3073058"/>
                                  <a:pt x="2090204" y="3372829"/>
                                </a:cubicBezTo>
                                <a:cubicBezTo>
                                  <a:pt x="2090204" y="3664675"/>
                                  <a:pt x="2013394" y="3960775"/>
                                  <a:pt x="1896910" y="4299129"/>
                                </a:cubicBezTo>
                                <a:cubicBezTo>
                                  <a:pt x="1868259" y="4382352"/>
                                  <a:pt x="1855559" y="4467785"/>
                                  <a:pt x="1855559" y="4554552"/>
                                </a:cubicBezTo>
                                <a:cubicBezTo>
                                  <a:pt x="1855571" y="5058195"/>
                                  <a:pt x="2283422" y="5606289"/>
                                  <a:pt x="2500999" y="6018125"/>
                                </a:cubicBezTo>
                                <a:cubicBezTo>
                                  <a:pt x="2626475" y="6255754"/>
                                  <a:pt x="2751976" y="6493359"/>
                                  <a:pt x="2877515" y="6730925"/>
                                </a:cubicBezTo>
                                <a:cubicBezTo>
                                  <a:pt x="2866289" y="6455145"/>
                                  <a:pt x="2827719" y="6181993"/>
                                  <a:pt x="2795410" y="5941734"/>
                                </a:cubicBezTo>
                                <a:cubicBezTo>
                                  <a:pt x="2718753" y="5372203"/>
                                  <a:pt x="2620455" y="4790784"/>
                                  <a:pt x="2620455" y="4212249"/>
                                </a:cubicBezTo>
                                <a:cubicBezTo>
                                  <a:pt x="2620455" y="4026841"/>
                                  <a:pt x="2630551" y="3841738"/>
                                  <a:pt x="2654682" y="3657436"/>
                                </a:cubicBezTo>
                                <a:cubicBezTo>
                                  <a:pt x="2709405" y="3239657"/>
                                  <a:pt x="2839035" y="2871243"/>
                                  <a:pt x="2987206" y="2480502"/>
                                </a:cubicBezTo>
                                <a:cubicBezTo>
                                  <a:pt x="3055138" y="2301381"/>
                                  <a:pt x="3085376" y="2163738"/>
                                  <a:pt x="3085376" y="2022286"/>
                                </a:cubicBezTo>
                                <a:cubicBezTo>
                                  <a:pt x="3085376" y="1899096"/>
                                  <a:pt x="3062453" y="1773023"/>
                                  <a:pt x="3021559" y="1614171"/>
                                </a:cubicBezTo>
                                <a:cubicBezTo>
                                  <a:pt x="2942425" y="1307034"/>
                                  <a:pt x="2871000" y="985991"/>
                                  <a:pt x="2871000" y="676542"/>
                                </a:cubicBezTo>
                                <a:cubicBezTo>
                                  <a:pt x="2871000" y="446538"/>
                                  <a:pt x="2910470" y="222932"/>
                                  <a:pt x="3015577" y="16234"/>
                                </a:cubicBezTo>
                                <a:lnTo>
                                  <a:pt x="3025052" y="0"/>
                                </a:lnTo>
                                <a:lnTo>
                                  <a:pt x="5127004" y="0"/>
                                </a:lnTo>
                                <a:lnTo>
                                  <a:pt x="5127004" y="2089417"/>
                                </a:lnTo>
                                <a:lnTo>
                                  <a:pt x="5110755" y="2101279"/>
                                </a:lnTo>
                                <a:cubicBezTo>
                                  <a:pt x="5045380" y="2148489"/>
                                  <a:pt x="4968280" y="2202543"/>
                                  <a:pt x="4883874" y="2258645"/>
                                </a:cubicBezTo>
                                <a:cubicBezTo>
                                  <a:pt x="4667022" y="2402854"/>
                                  <a:pt x="4401655" y="2560575"/>
                                  <a:pt x="4164165" y="2650352"/>
                                </a:cubicBezTo>
                                <a:cubicBezTo>
                                  <a:pt x="4193883" y="2229321"/>
                                  <a:pt x="4233698" y="1842834"/>
                                  <a:pt x="4273525" y="1514959"/>
                                </a:cubicBezTo>
                                <a:cubicBezTo>
                                  <a:pt x="4313060" y="1189407"/>
                                  <a:pt x="4352595" y="921665"/>
                                  <a:pt x="4382224" y="735344"/>
                                </a:cubicBezTo>
                                <a:cubicBezTo>
                                  <a:pt x="4397057" y="642190"/>
                                  <a:pt x="4409402" y="569380"/>
                                  <a:pt x="4418051" y="519901"/>
                                </a:cubicBezTo>
                                <a:cubicBezTo>
                                  <a:pt x="4422369" y="495149"/>
                                  <a:pt x="4425773" y="476238"/>
                                  <a:pt x="4428084" y="463513"/>
                                </a:cubicBezTo>
                                <a:cubicBezTo>
                                  <a:pt x="4430383" y="450787"/>
                                  <a:pt x="4431614" y="444311"/>
                                  <a:pt x="4431614" y="444298"/>
                                </a:cubicBezTo>
                                <a:cubicBezTo>
                                  <a:pt x="4431831" y="443142"/>
                                  <a:pt x="4431932" y="441999"/>
                                  <a:pt x="4431932" y="440856"/>
                                </a:cubicBezTo>
                                <a:cubicBezTo>
                                  <a:pt x="4431932" y="432131"/>
                                  <a:pt x="4425747" y="424372"/>
                                  <a:pt x="4416857" y="422708"/>
                                </a:cubicBezTo>
                                <a:cubicBezTo>
                                  <a:pt x="4406811" y="420815"/>
                                  <a:pt x="4397134" y="427420"/>
                                  <a:pt x="4395254" y="437466"/>
                                </a:cubicBezTo>
                                <a:lnTo>
                                  <a:pt x="4395267" y="437452"/>
                                </a:lnTo>
                                <a:cubicBezTo>
                                  <a:pt x="4395191" y="437935"/>
                                  <a:pt x="4213530" y="1402462"/>
                                  <a:pt x="4125341" y="2675561"/>
                                </a:cubicBezTo>
                                <a:cubicBezTo>
                                  <a:pt x="4125278" y="2676069"/>
                                  <a:pt x="4125240" y="2676615"/>
                                  <a:pt x="4125227" y="2677148"/>
                                </a:cubicBezTo>
                                <a:cubicBezTo>
                                  <a:pt x="4097033" y="3084704"/>
                                  <a:pt x="4078402" y="3523997"/>
                                  <a:pt x="4078402" y="3973260"/>
                                </a:cubicBezTo>
                                <a:cubicBezTo>
                                  <a:pt x="4078402" y="4138880"/>
                                  <a:pt x="4080942" y="4305898"/>
                                  <a:pt x="4086416" y="4473246"/>
                                </a:cubicBezTo>
                                <a:cubicBezTo>
                                  <a:pt x="4098036" y="4825734"/>
                                  <a:pt x="4141191" y="5097286"/>
                                  <a:pt x="4199535" y="5319193"/>
                                </a:cubicBezTo>
                                <a:cubicBezTo>
                                  <a:pt x="4287025" y="5652035"/>
                                  <a:pt x="4408627" y="5872926"/>
                                  <a:pt x="4507078" y="6086413"/>
                                </a:cubicBezTo>
                                <a:cubicBezTo>
                                  <a:pt x="4605541" y="6300090"/>
                                  <a:pt x="4681321" y="6505792"/>
                                  <a:pt x="4681449" y="6814504"/>
                                </a:cubicBezTo>
                                <a:lnTo>
                                  <a:pt x="4681449" y="6814808"/>
                                </a:lnTo>
                                <a:cubicBezTo>
                                  <a:pt x="4681449" y="7184849"/>
                                  <a:pt x="4571352" y="7703656"/>
                                  <a:pt x="4254361" y="8554099"/>
                                </a:cubicBezTo>
                                <a:cubicBezTo>
                                  <a:pt x="4019926" y="9183265"/>
                                  <a:pt x="3871818" y="9796694"/>
                                  <a:pt x="3782802" y="10368672"/>
                                </a:cubicBezTo>
                                <a:lnTo>
                                  <a:pt x="3738286" y="10692003"/>
                                </a:lnTo>
                                <a:lnTo>
                                  <a:pt x="3195672" y="10692003"/>
                                </a:lnTo>
                                <a:lnTo>
                                  <a:pt x="3161340" y="10567366"/>
                                </a:lnTo>
                                <a:cubicBezTo>
                                  <a:pt x="3093904" y="10326111"/>
                                  <a:pt x="3027598" y="10103010"/>
                                  <a:pt x="2962364" y="9895753"/>
                                </a:cubicBezTo>
                                <a:cubicBezTo>
                                  <a:pt x="2531707" y="8527238"/>
                                  <a:pt x="2147430" y="7850659"/>
                                  <a:pt x="1796974" y="7216116"/>
                                </a:cubicBezTo>
                                <a:cubicBezTo>
                                  <a:pt x="1446619" y="6581547"/>
                                  <a:pt x="1130135" y="5989410"/>
                                  <a:pt x="830619" y="4782301"/>
                                </a:cubicBezTo>
                                <a:cubicBezTo>
                                  <a:pt x="655676" y="4076879"/>
                                  <a:pt x="599021" y="3601709"/>
                                  <a:pt x="599021" y="3263965"/>
                                </a:cubicBezTo>
                                <a:cubicBezTo>
                                  <a:pt x="599084" y="2949665"/>
                                  <a:pt x="647840" y="2754644"/>
                                  <a:pt x="696760" y="2601317"/>
                                </a:cubicBezTo>
                                <a:cubicBezTo>
                                  <a:pt x="721246" y="2524634"/>
                                  <a:pt x="745960" y="2458264"/>
                                  <a:pt x="764730" y="2392465"/>
                                </a:cubicBezTo>
                                <a:cubicBezTo>
                                  <a:pt x="783489" y="2326768"/>
                                  <a:pt x="796252" y="2261528"/>
                                  <a:pt x="796252" y="2188287"/>
                                </a:cubicBezTo>
                                <a:lnTo>
                                  <a:pt x="796252" y="2187919"/>
                                </a:lnTo>
                                <a:cubicBezTo>
                                  <a:pt x="796252" y="2120838"/>
                                  <a:pt x="785584" y="2047254"/>
                                  <a:pt x="759828" y="1960449"/>
                                </a:cubicBezTo>
                                <a:cubicBezTo>
                                  <a:pt x="682612" y="1700721"/>
                                  <a:pt x="471411" y="1321487"/>
                                  <a:pt x="0" y="627330"/>
                                </a:cubicBezTo>
                                <a:cubicBezTo>
                                  <a:pt x="31750" y="459779"/>
                                  <a:pt x="44298" y="259564"/>
                                  <a:pt x="44310" y="45848"/>
                                </a:cubicBezTo>
                                <a:lnTo>
                                  <a:pt x="43663"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4" name="Shape 704"/>
                        <wps:cNvSpPr/>
                        <wps:spPr>
                          <a:xfrm>
                            <a:off x="2065656" y="0"/>
                            <a:ext cx="374686" cy="583299"/>
                          </a:xfrm>
                          <a:custGeom>
                            <a:avLst/>
                            <a:gdLst/>
                            <a:ahLst/>
                            <a:cxnLst/>
                            <a:rect l="0" t="0" r="0" b="0"/>
                            <a:pathLst>
                              <a:path w="374686" h="583299">
                                <a:moveTo>
                                  <a:pt x="0" y="0"/>
                                </a:moveTo>
                                <a:lnTo>
                                  <a:pt x="373523" y="0"/>
                                </a:lnTo>
                                <a:lnTo>
                                  <a:pt x="374673" y="45543"/>
                                </a:lnTo>
                                <a:lnTo>
                                  <a:pt x="374673" y="45848"/>
                                </a:lnTo>
                                <a:cubicBezTo>
                                  <a:pt x="374686" y="242317"/>
                                  <a:pt x="363903" y="426848"/>
                                  <a:pt x="337652" y="583299"/>
                                </a:cubicBezTo>
                                <a:cubicBezTo>
                                  <a:pt x="246174" y="446203"/>
                                  <a:pt x="161891" y="305906"/>
                                  <a:pt x="84286" y="163185"/>
                                </a:cubicBezTo>
                                <a:lnTo>
                                  <a:pt x="0"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5" name="Shape 705"/>
                        <wps:cNvSpPr/>
                        <wps:spPr>
                          <a:xfrm>
                            <a:off x="0" y="0"/>
                            <a:ext cx="5590187" cy="10692003"/>
                          </a:xfrm>
                          <a:custGeom>
                            <a:avLst/>
                            <a:gdLst/>
                            <a:ahLst/>
                            <a:cxnLst/>
                            <a:rect l="0" t="0" r="0" b="0"/>
                            <a:pathLst>
                              <a:path w="5590187" h="10692003">
                                <a:moveTo>
                                  <a:pt x="0" y="0"/>
                                </a:moveTo>
                                <a:lnTo>
                                  <a:pt x="2023741" y="0"/>
                                </a:lnTo>
                                <a:lnTo>
                                  <a:pt x="2131094" y="205725"/>
                                </a:lnTo>
                                <a:cubicBezTo>
                                  <a:pt x="2212666" y="353972"/>
                                  <a:pt x="2301474" y="499613"/>
                                  <a:pt x="2398102" y="641808"/>
                                </a:cubicBezTo>
                                <a:cubicBezTo>
                                  <a:pt x="2714002" y="1106552"/>
                                  <a:pt x="2912998" y="1430123"/>
                                  <a:pt x="3032632" y="1669124"/>
                                </a:cubicBezTo>
                                <a:cubicBezTo>
                                  <a:pt x="3092449" y="1788593"/>
                                  <a:pt x="3132403" y="1886878"/>
                                  <a:pt x="3157358" y="1970965"/>
                                </a:cubicBezTo>
                                <a:cubicBezTo>
                                  <a:pt x="3182289" y="2055077"/>
                                  <a:pt x="3192258" y="2124889"/>
                                  <a:pt x="3192271" y="2188046"/>
                                </a:cubicBezTo>
                                <a:cubicBezTo>
                                  <a:pt x="3192245" y="2257070"/>
                                  <a:pt x="3180358" y="2318437"/>
                                  <a:pt x="3162159" y="2382318"/>
                                </a:cubicBezTo>
                                <a:cubicBezTo>
                                  <a:pt x="3134880" y="2478050"/>
                                  <a:pt x="3093046" y="2579295"/>
                                  <a:pt x="3058006" y="2716188"/>
                                </a:cubicBezTo>
                                <a:cubicBezTo>
                                  <a:pt x="3022967" y="2853081"/>
                                  <a:pt x="2995002" y="3025433"/>
                                  <a:pt x="2995027" y="3263965"/>
                                </a:cubicBezTo>
                                <a:cubicBezTo>
                                  <a:pt x="2995027" y="3433256"/>
                                  <a:pt x="3009061" y="3635897"/>
                                  <a:pt x="3044532" y="3883217"/>
                                </a:cubicBezTo>
                                <a:cubicBezTo>
                                  <a:pt x="3037496" y="3884703"/>
                                  <a:pt x="3029533" y="3885477"/>
                                  <a:pt x="3020694" y="3885477"/>
                                </a:cubicBezTo>
                                <a:cubicBezTo>
                                  <a:pt x="2989083" y="3885554"/>
                                  <a:pt x="2946793" y="3875203"/>
                                  <a:pt x="2898291" y="3856153"/>
                                </a:cubicBezTo>
                                <a:cubicBezTo>
                                  <a:pt x="2813252" y="3822917"/>
                                  <a:pt x="2709036" y="3763799"/>
                                  <a:pt x="2601314" y="3693885"/>
                                </a:cubicBezTo>
                                <a:cubicBezTo>
                                  <a:pt x="2439643" y="3589047"/>
                                  <a:pt x="2269667" y="3459951"/>
                                  <a:pt x="2140292" y="3357170"/>
                                </a:cubicBezTo>
                                <a:cubicBezTo>
                                  <a:pt x="2075585" y="3305773"/>
                                  <a:pt x="2021013" y="3260942"/>
                                  <a:pt x="1982647" y="3228976"/>
                                </a:cubicBezTo>
                                <a:cubicBezTo>
                                  <a:pt x="1963457" y="3213012"/>
                                  <a:pt x="1948319" y="3200223"/>
                                  <a:pt x="1937993" y="3191460"/>
                                </a:cubicBezTo>
                                <a:cubicBezTo>
                                  <a:pt x="1932812" y="3187092"/>
                                  <a:pt x="1928850" y="3183714"/>
                                  <a:pt x="1926182" y="3181415"/>
                                </a:cubicBezTo>
                                <a:cubicBezTo>
                                  <a:pt x="1923503" y="3179141"/>
                                  <a:pt x="1922157" y="3177973"/>
                                  <a:pt x="1922157" y="3177960"/>
                                </a:cubicBezTo>
                                <a:cubicBezTo>
                                  <a:pt x="1914422" y="3171293"/>
                                  <a:pt x="1902726" y="3172157"/>
                                  <a:pt x="1896058" y="3179916"/>
                                </a:cubicBezTo>
                                <a:cubicBezTo>
                                  <a:pt x="1893048" y="3183409"/>
                                  <a:pt x="1891588" y="3187701"/>
                                  <a:pt x="1891588" y="3191981"/>
                                </a:cubicBezTo>
                                <a:cubicBezTo>
                                  <a:pt x="1891588" y="3197188"/>
                                  <a:pt x="1893759" y="3202357"/>
                                  <a:pt x="1898001" y="3206015"/>
                                </a:cubicBezTo>
                                <a:lnTo>
                                  <a:pt x="1898014" y="3206002"/>
                                </a:lnTo>
                                <a:cubicBezTo>
                                  <a:pt x="1898230" y="3206180"/>
                                  <a:pt x="2105214" y="3384386"/>
                                  <a:pt x="2348076" y="3562872"/>
                                </a:cubicBezTo>
                                <a:cubicBezTo>
                                  <a:pt x="2469552" y="3652140"/>
                                  <a:pt x="2599930" y="3741472"/>
                                  <a:pt x="2718370" y="3808795"/>
                                </a:cubicBezTo>
                                <a:cubicBezTo>
                                  <a:pt x="2777616" y="3842475"/>
                                  <a:pt x="2833851" y="3870644"/>
                                  <a:pt x="2884804" y="3890608"/>
                                </a:cubicBezTo>
                                <a:cubicBezTo>
                                  <a:pt x="2935820" y="3910496"/>
                                  <a:pt x="2981413" y="3922396"/>
                                  <a:pt x="3020694" y="3922447"/>
                                </a:cubicBezTo>
                                <a:cubicBezTo>
                                  <a:pt x="3030841" y="3922447"/>
                                  <a:pt x="3040595" y="3921634"/>
                                  <a:pt x="3049891" y="3919869"/>
                                </a:cubicBezTo>
                                <a:cubicBezTo>
                                  <a:pt x="3086391" y="4164230"/>
                                  <a:pt x="3143401" y="4451211"/>
                                  <a:pt x="3227716" y="4791191"/>
                                </a:cubicBezTo>
                                <a:cubicBezTo>
                                  <a:pt x="3427805" y="5597971"/>
                                  <a:pt x="3636237" y="6132565"/>
                                  <a:pt x="3857002" y="6587491"/>
                                </a:cubicBezTo>
                                <a:cubicBezTo>
                                  <a:pt x="4022546" y="6928664"/>
                                  <a:pt x="4194834" y="7224828"/>
                                  <a:pt x="4375556" y="7557555"/>
                                </a:cubicBezTo>
                                <a:cubicBezTo>
                                  <a:pt x="4396993" y="7597014"/>
                                  <a:pt x="4418545" y="7636981"/>
                                  <a:pt x="4440236" y="7677634"/>
                                </a:cubicBezTo>
                                <a:cubicBezTo>
                                  <a:pt x="4436617" y="7676707"/>
                                  <a:pt x="4432807" y="7675615"/>
                                  <a:pt x="4428845" y="7674332"/>
                                </a:cubicBezTo>
                                <a:cubicBezTo>
                                  <a:pt x="4399698" y="7665099"/>
                                  <a:pt x="4361776" y="7647002"/>
                                  <a:pt x="4318621" y="7622402"/>
                                </a:cubicBezTo>
                                <a:cubicBezTo>
                                  <a:pt x="4242992" y="7579323"/>
                                  <a:pt x="4151020" y="7516483"/>
                                  <a:pt x="4055973" y="7446557"/>
                                </a:cubicBezTo>
                                <a:cubicBezTo>
                                  <a:pt x="3913351" y="7341668"/>
                                  <a:pt x="3763618" y="7220840"/>
                                  <a:pt x="3649611" y="7126289"/>
                                </a:cubicBezTo>
                                <a:cubicBezTo>
                                  <a:pt x="3592613" y="7079007"/>
                                  <a:pt x="3544543" y="7038291"/>
                                  <a:pt x="3510736" y="7009410"/>
                                </a:cubicBezTo>
                                <a:cubicBezTo>
                                  <a:pt x="3493833" y="6994971"/>
                                  <a:pt x="3480497" y="6983490"/>
                                  <a:pt x="3471379" y="6975603"/>
                                </a:cubicBezTo>
                                <a:cubicBezTo>
                                  <a:pt x="3462273" y="6967755"/>
                                  <a:pt x="3457422" y="6963526"/>
                                  <a:pt x="3457422" y="6963513"/>
                                </a:cubicBezTo>
                                <a:cubicBezTo>
                                  <a:pt x="3449725" y="6956794"/>
                                  <a:pt x="3438028" y="6957582"/>
                                  <a:pt x="3431298" y="6965304"/>
                                </a:cubicBezTo>
                                <a:cubicBezTo>
                                  <a:pt x="3428262" y="6968796"/>
                                  <a:pt x="3426751" y="6973127"/>
                                  <a:pt x="3426751" y="6977445"/>
                                </a:cubicBezTo>
                                <a:cubicBezTo>
                                  <a:pt x="3426751" y="6982601"/>
                                  <a:pt x="3428897" y="6987744"/>
                                  <a:pt x="3433088" y="6991402"/>
                                </a:cubicBezTo>
                                <a:lnTo>
                                  <a:pt x="3433101" y="6991389"/>
                                </a:lnTo>
                                <a:cubicBezTo>
                                  <a:pt x="3433241" y="6991504"/>
                                  <a:pt x="3640492" y="7172301"/>
                                  <a:pt x="3872165" y="7353327"/>
                                </a:cubicBezTo>
                                <a:cubicBezTo>
                                  <a:pt x="3988040" y="7443865"/>
                                  <a:pt x="4109948" y="7534441"/>
                                  <a:pt x="4215523" y="7602691"/>
                                </a:cubicBezTo>
                                <a:cubicBezTo>
                                  <a:pt x="4268330" y="7636829"/>
                                  <a:pt x="4317021" y="7665417"/>
                                  <a:pt x="4359223" y="7685699"/>
                                </a:cubicBezTo>
                                <a:cubicBezTo>
                                  <a:pt x="4380343" y="7695846"/>
                                  <a:pt x="4399838" y="7703923"/>
                                  <a:pt x="4417643" y="7709587"/>
                                </a:cubicBezTo>
                                <a:cubicBezTo>
                                  <a:pt x="4433671" y="7714654"/>
                                  <a:pt x="4448301" y="7717855"/>
                                  <a:pt x="4461928" y="7718464"/>
                                </a:cubicBezTo>
                                <a:cubicBezTo>
                                  <a:pt x="4708143" y="8183233"/>
                                  <a:pt x="4970347" y="8737411"/>
                                  <a:pt x="5253570" y="9579383"/>
                                </a:cubicBezTo>
                                <a:cubicBezTo>
                                  <a:pt x="5355027" y="9881063"/>
                                  <a:pt x="5459163" y="10219589"/>
                                  <a:pt x="5566177" y="10604112"/>
                                </a:cubicBezTo>
                                <a:lnTo>
                                  <a:pt x="5590187" y="10692003"/>
                                </a:lnTo>
                                <a:lnTo>
                                  <a:pt x="4454414" y="10692003"/>
                                </a:lnTo>
                                <a:lnTo>
                                  <a:pt x="4390834" y="10422345"/>
                                </a:lnTo>
                                <a:cubicBezTo>
                                  <a:pt x="4286884" y="10023857"/>
                                  <a:pt x="4144822" y="9641143"/>
                                  <a:pt x="3964037" y="9271141"/>
                                </a:cubicBezTo>
                                <a:cubicBezTo>
                                  <a:pt x="3783761" y="8902066"/>
                                  <a:pt x="3572356" y="8550619"/>
                                  <a:pt x="3327919" y="8220660"/>
                                </a:cubicBezTo>
                                <a:cubicBezTo>
                                  <a:pt x="3072307" y="7875690"/>
                                  <a:pt x="2814268" y="7558381"/>
                                  <a:pt x="2730791" y="7125260"/>
                                </a:cubicBezTo>
                                <a:cubicBezTo>
                                  <a:pt x="2714916" y="7042837"/>
                                  <a:pt x="2708071" y="6962523"/>
                                  <a:pt x="2708071" y="6882652"/>
                                </a:cubicBezTo>
                                <a:cubicBezTo>
                                  <a:pt x="2708071" y="6775134"/>
                                  <a:pt x="2720478" y="6668378"/>
                                  <a:pt x="2739973" y="6558319"/>
                                </a:cubicBezTo>
                                <a:cubicBezTo>
                                  <a:pt x="2761144" y="6438914"/>
                                  <a:pt x="2846463" y="6256644"/>
                                  <a:pt x="2846463" y="6124945"/>
                                </a:cubicBezTo>
                                <a:cubicBezTo>
                                  <a:pt x="2846463" y="6109361"/>
                                  <a:pt x="2845269" y="6094490"/>
                                  <a:pt x="2842627" y="6080520"/>
                                </a:cubicBezTo>
                                <a:cubicBezTo>
                                  <a:pt x="2817252" y="5945532"/>
                                  <a:pt x="2670009" y="5844516"/>
                                  <a:pt x="2568129" y="5761559"/>
                                </a:cubicBezTo>
                                <a:cubicBezTo>
                                  <a:pt x="2085250" y="5368507"/>
                                  <a:pt x="1512442" y="5083354"/>
                                  <a:pt x="1211922" y="4506634"/>
                                </a:cubicBezTo>
                                <a:cubicBezTo>
                                  <a:pt x="1080096" y="4253625"/>
                                  <a:pt x="1025270" y="3985604"/>
                                  <a:pt x="1025270" y="3715005"/>
                                </a:cubicBezTo>
                                <a:cubicBezTo>
                                  <a:pt x="1025270" y="3454325"/>
                                  <a:pt x="1076184" y="3191270"/>
                                  <a:pt x="1158188" y="2937143"/>
                                </a:cubicBezTo>
                                <a:cubicBezTo>
                                  <a:pt x="1234756" y="2699907"/>
                                  <a:pt x="1497151" y="2283283"/>
                                  <a:pt x="1497151" y="1987221"/>
                                </a:cubicBezTo>
                                <a:cubicBezTo>
                                  <a:pt x="1497151" y="1940155"/>
                                  <a:pt x="1490509" y="1896098"/>
                                  <a:pt x="1475459" y="1856335"/>
                                </a:cubicBezTo>
                                <a:cubicBezTo>
                                  <a:pt x="1409242" y="1681583"/>
                                  <a:pt x="1072615" y="1530148"/>
                                  <a:pt x="922133" y="1407949"/>
                                </a:cubicBezTo>
                                <a:cubicBezTo>
                                  <a:pt x="682370" y="1213207"/>
                                  <a:pt x="483577" y="993205"/>
                                  <a:pt x="312012" y="736207"/>
                                </a:cubicBezTo>
                                <a:cubicBezTo>
                                  <a:pt x="195236" y="561239"/>
                                  <a:pt x="101167" y="368834"/>
                                  <a:pt x="36292" y="167667"/>
                                </a:cubicBezTo>
                                <a:lnTo>
                                  <a:pt x="0" y="39296"/>
                                </a:lnTo>
                                <a:lnTo>
                                  <a:pt x="0"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6" name="Shape 706"/>
                        <wps:cNvSpPr/>
                        <wps:spPr>
                          <a:xfrm>
                            <a:off x="6380569" y="9565322"/>
                            <a:ext cx="1179424" cy="1126682"/>
                          </a:xfrm>
                          <a:custGeom>
                            <a:avLst/>
                            <a:gdLst/>
                            <a:ahLst/>
                            <a:cxnLst/>
                            <a:rect l="0" t="0" r="0" b="0"/>
                            <a:pathLst>
                              <a:path w="1179424" h="1126682">
                                <a:moveTo>
                                  <a:pt x="1179424" y="0"/>
                                </a:moveTo>
                                <a:lnTo>
                                  <a:pt x="1179424" y="57419"/>
                                </a:lnTo>
                                <a:lnTo>
                                  <a:pt x="1063134" y="190739"/>
                                </a:lnTo>
                                <a:cubicBezTo>
                                  <a:pt x="818180" y="466392"/>
                                  <a:pt x="510510" y="780743"/>
                                  <a:pt x="182694" y="1037100"/>
                                </a:cubicBezTo>
                                <a:lnTo>
                                  <a:pt x="62138" y="1126682"/>
                                </a:lnTo>
                                <a:lnTo>
                                  <a:pt x="0" y="1126682"/>
                                </a:lnTo>
                                <a:lnTo>
                                  <a:pt x="149754" y="1015916"/>
                                </a:lnTo>
                                <a:cubicBezTo>
                                  <a:pt x="465010" y="770780"/>
                                  <a:pt x="763408" y="469631"/>
                                  <a:pt x="1004676" y="200721"/>
                                </a:cubicBezTo>
                                <a:cubicBezTo>
                                  <a:pt x="1044895" y="155904"/>
                                  <a:pt x="1083532" y="111982"/>
                                  <a:pt x="1120402" y="69361"/>
                                </a:cubicBezTo>
                                <a:lnTo>
                                  <a:pt x="1179424" y="0"/>
                                </a:ln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07" name="Shape 707"/>
                        <wps:cNvSpPr/>
                        <wps:spPr>
                          <a:xfrm>
                            <a:off x="0" y="8259181"/>
                            <a:ext cx="2579557" cy="2432823"/>
                          </a:xfrm>
                          <a:custGeom>
                            <a:avLst/>
                            <a:gdLst/>
                            <a:ahLst/>
                            <a:cxnLst/>
                            <a:rect l="0" t="0" r="0" b="0"/>
                            <a:pathLst>
                              <a:path w="2579557" h="2432823">
                                <a:moveTo>
                                  <a:pt x="0" y="0"/>
                                </a:moveTo>
                                <a:lnTo>
                                  <a:pt x="31131" y="40343"/>
                                </a:lnTo>
                                <a:cubicBezTo>
                                  <a:pt x="283265" y="355061"/>
                                  <a:pt x="552974" y="639084"/>
                                  <a:pt x="823002" y="837013"/>
                                </a:cubicBezTo>
                                <a:cubicBezTo>
                                  <a:pt x="1732944" y="1377906"/>
                                  <a:pt x="2238773" y="1925696"/>
                                  <a:pt x="2577799" y="2430088"/>
                                </a:cubicBezTo>
                                <a:lnTo>
                                  <a:pt x="2579557" y="2432823"/>
                                </a:lnTo>
                                <a:lnTo>
                                  <a:pt x="2534161" y="2432823"/>
                                </a:lnTo>
                                <a:lnTo>
                                  <a:pt x="2503929" y="2387630"/>
                                </a:lnTo>
                                <a:cubicBezTo>
                                  <a:pt x="2401695" y="2240687"/>
                                  <a:pt x="2284631" y="2090326"/>
                                  <a:pt x="2146799" y="1937659"/>
                                </a:cubicBezTo>
                                <a:cubicBezTo>
                                  <a:pt x="1831522" y="1588612"/>
                                  <a:pt x="1407494" y="1227360"/>
                                  <a:pt x="803342" y="868332"/>
                                </a:cubicBezTo>
                                <a:lnTo>
                                  <a:pt x="801856" y="867341"/>
                                </a:lnTo>
                                <a:cubicBezTo>
                                  <a:pt x="527536" y="666376"/>
                                  <a:pt x="255934" y="380016"/>
                                  <a:pt x="2264" y="63482"/>
                                </a:cubicBezTo>
                                <a:lnTo>
                                  <a:pt x="0" y="60543"/>
                                </a:lnTo>
                                <a:lnTo>
                                  <a:pt x="0" y="0"/>
                                </a:ln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08" name="Shape 708"/>
                        <wps:cNvSpPr/>
                        <wps:spPr>
                          <a:xfrm>
                            <a:off x="0" y="6905850"/>
                            <a:ext cx="59135" cy="314403"/>
                          </a:xfrm>
                          <a:custGeom>
                            <a:avLst/>
                            <a:gdLst/>
                            <a:ahLst/>
                            <a:cxnLst/>
                            <a:rect l="0" t="0" r="0" b="0"/>
                            <a:pathLst>
                              <a:path w="59135" h="314403">
                                <a:moveTo>
                                  <a:pt x="41774" y="636"/>
                                </a:moveTo>
                                <a:cubicBezTo>
                                  <a:pt x="51591" y="1245"/>
                                  <a:pt x="59135" y="9385"/>
                                  <a:pt x="59135" y="19076"/>
                                </a:cubicBezTo>
                                <a:cubicBezTo>
                                  <a:pt x="59135" y="19469"/>
                                  <a:pt x="59122" y="19863"/>
                                  <a:pt x="59097" y="20257"/>
                                </a:cubicBezTo>
                                <a:cubicBezTo>
                                  <a:pt x="59052" y="21168"/>
                                  <a:pt x="53242" y="113051"/>
                                  <a:pt x="17103" y="252823"/>
                                </a:cubicBezTo>
                                <a:lnTo>
                                  <a:pt x="0" y="314403"/>
                                </a:lnTo>
                                <a:lnTo>
                                  <a:pt x="0" y="162852"/>
                                </a:lnTo>
                                <a:lnTo>
                                  <a:pt x="1734" y="154901"/>
                                </a:lnTo>
                                <a:cubicBezTo>
                                  <a:pt x="17396" y="77328"/>
                                  <a:pt x="21511" y="27294"/>
                                  <a:pt x="22114" y="19127"/>
                                </a:cubicBezTo>
                                <a:lnTo>
                                  <a:pt x="22178" y="17945"/>
                                </a:lnTo>
                                <a:lnTo>
                                  <a:pt x="22165" y="17958"/>
                                </a:lnTo>
                                <a:cubicBezTo>
                                  <a:pt x="22800" y="7748"/>
                                  <a:pt x="31589" y="0"/>
                                  <a:pt x="41774" y="636"/>
                                </a:cubicBez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09" name="Shape 709"/>
                        <wps:cNvSpPr/>
                        <wps:spPr>
                          <a:xfrm>
                            <a:off x="6171274" y="420824"/>
                            <a:ext cx="1388720" cy="10271179"/>
                          </a:xfrm>
                          <a:custGeom>
                            <a:avLst/>
                            <a:gdLst/>
                            <a:ahLst/>
                            <a:cxnLst/>
                            <a:rect l="0" t="0" r="0" b="0"/>
                            <a:pathLst>
                              <a:path w="1388720" h="10271179">
                                <a:moveTo>
                                  <a:pt x="678564" y="1880"/>
                                </a:moveTo>
                                <a:cubicBezTo>
                                  <a:pt x="687455" y="3544"/>
                                  <a:pt x="693652" y="11316"/>
                                  <a:pt x="693652" y="20028"/>
                                </a:cubicBezTo>
                                <a:cubicBezTo>
                                  <a:pt x="693652" y="21171"/>
                                  <a:pt x="693550" y="22327"/>
                                  <a:pt x="693322" y="23482"/>
                                </a:cubicBezTo>
                                <a:cubicBezTo>
                                  <a:pt x="693322" y="23495"/>
                                  <a:pt x="692102" y="29972"/>
                                  <a:pt x="689804" y="42697"/>
                                </a:cubicBezTo>
                                <a:cubicBezTo>
                                  <a:pt x="687493" y="55410"/>
                                  <a:pt x="684089" y="74333"/>
                                  <a:pt x="679758" y="99073"/>
                                </a:cubicBezTo>
                                <a:cubicBezTo>
                                  <a:pt x="671122" y="148565"/>
                                  <a:pt x="658778" y="221361"/>
                                  <a:pt x="643944" y="314516"/>
                                </a:cubicBezTo>
                                <a:cubicBezTo>
                                  <a:pt x="614302" y="500837"/>
                                  <a:pt x="574780" y="768579"/>
                                  <a:pt x="535232" y="1094143"/>
                                </a:cubicBezTo>
                                <a:cubicBezTo>
                                  <a:pt x="495417" y="1422019"/>
                                  <a:pt x="455603" y="1808493"/>
                                  <a:pt x="425873" y="2229536"/>
                                </a:cubicBezTo>
                                <a:cubicBezTo>
                                  <a:pt x="663362" y="2139747"/>
                                  <a:pt x="928741" y="1982026"/>
                                  <a:pt x="1145594" y="1837830"/>
                                </a:cubicBezTo>
                                <a:cubicBezTo>
                                  <a:pt x="1230000" y="1781728"/>
                                  <a:pt x="1307097" y="1727672"/>
                                  <a:pt x="1372472" y="1680460"/>
                                </a:cubicBezTo>
                                <a:lnTo>
                                  <a:pt x="1388720" y="1668598"/>
                                </a:lnTo>
                                <a:lnTo>
                                  <a:pt x="1388720" y="1714231"/>
                                </a:lnTo>
                                <a:lnTo>
                                  <a:pt x="1371797" y="1726502"/>
                                </a:lnTo>
                                <a:cubicBezTo>
                                  <a:pt x="1323251" y="1761284"/>
                                  <a:pt x="1268994" y="1799276"/>
                                  <a:pt x="1210606" y="1838757"/>
                                </a:cubicBezTo>
                                <a:cubicBezTo>
                                  <a:pt x="980303" y="1994459"/>
                                  <a:pt x="686121" y="2173313"/>
                                  <a:pt x="423053" y="2270062"/>
                                </a:cubicBezTo>
                                <a:cubicBezTo>
                                  <a:pt x="395329" y="2673782"/>
                                  <a:pt x="377092" y="3108249"/>
                                  <a:pt x="377092" y="3552444"/>
                                </a:cubicBezTo>
                                <a:cubicBezTo>
                                  <a:pt x="377092" y="3717684"/>
                                  <a:pt x="379631" y="3884295"/>
                                  <a:pt x="385106" y="4051199"/>
                                </a:cubicBezTo>
                                <a:cubicBezTo>
                                  <a:pt x="398098" y="4445115"/>
                                  <a:pt x="450637" y="4735780"/>
                                  <a:pt x="519268" y="4968850"/>
                                </a:cubicBezTo>
                                <a:cubicBezTo>
                                  <a:pt x="587950" y="5201933"/>
                                  <a:pt x="672786" y="5377536"/>
                                  <a:pt x="751272" y="5541785"/>
                                </a:cubicBezTo>
                                <a:cubicBezTo>
                                  <a:pt x="803571" y="5651272"/>
                                  <a:pt x="853088" y="5755742"/>
                                  <a:pt x="892648" y="5868480"/>
                                </a:cubicBezTo>
                                <a:cubicBezTo>
                                  <a:pt x="945366" y="6018721"/>
                                  <a:pt x="980138" y="6183605"/>
                                  <a:pt x="980138" y="6393358"/>
                                </a:cubicBezTo>
                                <a:lnTo>
                                  <a:pt x="980138" y="6393689"/>
                                </a:lnTo>
                                <a:cubicBezTo>
                                  <a:pt x="980088" y="6771233"/>
                                  <a:pt x="868404" y="7293611"/>
                                  <a:pt x="550751" y="8146199"/>
                                </a:cubicBezTo>
                                <a:cubicBezTo>
                                  <a:pt x="317469" y="8772223"/>
                                  <a:pt x="169990" y="9382737"/>
                                  <a:pt x="81285" y="9952127"/>
                                </a:cubicBezTo>
                                <a:lnTo>
                                  <a:pt x="37302" y="10271179"/>
                                </a:lnTo>
                                <a:lnTo>
                                  <a:pt x="0" y="10271179"/>
                                </a:lnTo>
                                <a:lnTo>
                                  <a:pt x="44516" y="9947844"/>
                                </a:lnTo>
                                <a:cubicBezTo>
                                  <a:pt x="133533" y="9375868"/>
                                  <a:pt x="281647" y="8762442"/>
                                  <a:pt x="516081" y="8133284"/>
                                </a:cubicBezTo>
                                <a:cubicBezTo>
                                  <a:pt x="833060" y="7282841"/>
                                  <a:pt x="943169" y="6764020"/>
                                  <a:pt x="943169" y="6393980"/>
                                </a:cubicBezTo>
                                <a:lnTo>
                                  <a:pt x="943169" y="6393689"/>
                                </a:lnTo>
                                <a:cubicBezTo>
                                  <a:pt x="943029" y="6084977"/>
                                  <a:pt x="867261" y="5879262"/>
                                  <a:pt x="768798" y="5665585"/>
                                </a:cubicBezTo>
                                <a:cubicBezTo>
                                  <a:pt x="670348" y="5452098"/>
                                  <a:pt x="548732" y="5231207"/>
                                  <a:pt x="461242" y="4898365"/>
                                </a:cubicBezTo>
                                <a:cubicBezTo>
                                  <a:pt x="402911" y="4676458"/>
                                  <a:pt x="359756" y="4404919"/>
                                  <a:pt x="348123" y="4052418"/>
                                </a:cubicBezTo>
                                <a:cubicBezTo>
                                  <a:pt x="342649" y="3885070"/>
                                  <a:pt x="340109" y="3718065"/>
                                  <a:pt x="340109" y="3552444"/>
                                </a:cubicBezTo>
                                <a:cubicBezTo>
                                  <a:pt x="340109" y="3103182"/>
                                  <a:pt x="358741" y="2663889"/>
                                  <a:pt x="386934" y="2256321"/>
                                </a:cubicBezTo>
                                <a:cubicBezTo>
                                  <a:pt x="386947" y="2255800"/>
                                  <a:pt x="386985" y="2255254"/>
                                  <a:pt x="387049" y="2254733"/>
                                </a:cubicBezTo>
                                <a:cubicBezTo>
                                  <a:pt x="475237" y="981634"/>
                                  <a:pt x="656898" y="17120"/>
                                  <a:pt x="656974" y="16625"/>
                                </a:cubicBezTo>
                                <a:lnTo>
                                  <a:pt x="656962" y="16637"/>
                                </a:lnTo>
                                <a:cubicBezTo>
                                  <a:pt x="658854" y="6604"/>
                                  <a:pt x="668532" y="0"/>
                                  <a:pt x="678564" y="1880"/>
                                </a:cubicBez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10" name="Shape 710"/>
                        <wps:cNvSpPr/>
                        <wps:spPr>
                          <a:xfrm>
                            <a:off x="1891580" y="0"/>
                            <a:ext cx="3737086" cy="10692003"/>
                          </a:xfrm>
                          <a:custGeom>
                            <a:avLst/>
                            <a:gdLst/>
                            <a:ahLst/>
                            <a:cxnLst/>
                            <a:rect l="0" t="0" r="0" b="0"/>
                            <a:pathLst>
                              <a:path w="3737086" h="10692003">
                                <a:moveTo>
                                  <a:pt x="132160" y="0"/>
                                </a:moveTo>
                                <a:lnTo>
                                  <a:pt x="174079" y="0"/>
                                </a:lnTo>
                                <a:lnTo>
                                  <a:pt x="258361" y="163187"/>
                                </a:lnTo>
                                <a:cubicBezTo>
                                  <a:pt x="335962" y="305911"/>
                                  <a:pt x="420243" y="446211"/>
                                  <a:pt x="511721" y="583307"/>
                                </a:cubicBezTo>
                                <a:cubicBezTo>
                                  <a:pt x="537985" y="426843"/>
                                  <a:pt x="548767" y="242312"/>
                                  <a:pt x="548754" y="45856"/>
                                </a:cubicBezTo>
                                <a:lnTo>
                                  <a:pt x="548754" y="45551"/>
                                </a:lnTo>
                                <a:lnTo>
                                  <a:pt x="547604" y="0"/>
                                </a:lnTo>
                                <a:lnTo>
                                  <a:pt x="585077" y="0"/>
                                </a:lnTo>
                                <a:lnTo>
                                  <a:pt x="585724" y="45856"/>
                                </a:lnTo>
                                <a:cubicBezTo>
                                  <a:pt x="585711" y="259559"/>
                                  <a:pt x="573164" y="459775"/>
                                  <a:pt x="541414" y="627338"/>
                                </a:cubicBezTo>
                                <a:cubicBezTo>
                                  <a:pt x="1012812" y="1321495"/>
                                  <a:pt x="1224013" y="1700717"/>
                                  <a:pt x="1301242" y="1960458"/>
                                </a:cubicBezTo>
                                <a:cubicBezTo>
                                  <a:pt x="1326998" y="2047249"/>
                                  <a:pt x="1337653" y="2120846"/>
                                  <a:pt x="1337653" y="2187915"/>
                                </a:cubicBezTo>
                                <a:lnTo>
                                  <a:pt x="1337653" y="2188283"/>
                                </a:lnTo>
                                <a:cubicBezTo>
                                  <a:pt x="1337653" y="2261537"/>
                                  <a:pt x="1324902" y="2326776"/>
                                  <a:pt x="1306144" y="2392461"/>
                                </a:cubicBezTo>
                                <a:cubicBezTo>
                                  <a:pt x="1287361" y="2458259"/>
                                  <a:pt x="1262659" y="2524630"/>
                                  <a:pt x="1238174" y="2601325"/>
                                </a:cubicBezTo>
                                <a:cubicBezTo>
                                  <a:pt x="1189253" y="2754652"/>
                                  <a:pt x="1140498" y="2949660"/>
                                  <a:pt x="1140422" y="3263960"/>
                                </a:cubicBezTo>
                                <a:cubicBezTo>
                                  <a:pt x="1140422" y="3601704"/>
                                  <a:pt x="1197089" y="4076875"/>
                                  <a:pt x="1372032" y="4782309"/>
                                </a:cubicBezTo>
                                <a:cubicBezTo>
                                  <a:pt x="1671549" y="5989418"/>
                                  <a:pt x="1988033" y="6581543"/>
                                  <a:pt x="2338388" y="7216112"/>
                                </a:cubicBezTo>
                                <a:cubicBezTo>
                                  <a:pt x="2688831" y="7850667"/>
                                  <a:pt x="3073121" y="8527234"/>
                                  <a:pt x="3503778" y="9895748"/>
                                </a:cubicBezTo>
                                <a:cubicBezTo>
                                  <a:pt x="3569011" y="10103005"/>
                                  <a:pt x="3635318" y="10326106"/>
                                  <a:pt x="3702753" y="10567362"/>
                                </a:cubicBezTo>
                                <a:lnTo>
                                  <a:pt x="3737086" y="10692003"/>
                                </a:lnTo>
                                <a:lnTo>
                                  <a:pt x="3698610" y="10692003"/>
                                </a:lnTo>
                                <a:lnTo>
                                  <a:pt x="3674601" y="10604116"/>
                                </a:lnTo>
                                <a:cubicBezTo>
                                  <a:pt x="3567586" y="10219595"/>
                                  <a:pt x="3463447" y="9881067"/>
                                  <a:pt x="3361983" y="9579378"/>
                                </a:cubicBezTo>
                                <a:cubicBezTo>
                                  <a:pt x="3078759" y="8737419"/>
                                  <a:pt x="2816555" y="8183229"/>
                                  <a:pt x="2570353" y="7718473"/>
                                </a:cubicBezTo>
                                <a:cubicBezTo>
                                  <a:pt x="2556726" y="7717850"/>
                                  <a:pt x="2542096" y="7714663"/>
                                  <a:pt x="2526068" y="7709595"/>
                                </a:cubicBezTo>
                                <a:cubicBezTo>
                                  <a:pt x="2508263" y="7703931"/>
                                  <a:pt x="2488768" y="7695841"/>
                                  <a:pt x="2467648" y="7685694"/>
                                </a:cubicBezTo>
                                <a:cubicBezTo>
                                  <a:pt x="2425446" y="7665412"/>
                                  <a:pt x="2376754" y="7636837"/>
                                  <a:pt x="2323948" y="7602699"/>
                                </a:cubicBezTo>
                                <a:cubicBezTo>
                                  <a:pt x="2218372" y="7534436"/>
                                  <a:pt x="2096453" y="7443861"/>
                                  <a:pt x="1980590" y="7353335"/>
                                </a:cubicBezTo>
                                <a:cubicBezTo>
                                  <a:pt x="1748917" y="7172297"/>
                                  <a:pt x="1541666" y="6991499"/>
                                  <a:pt x="1541526" y="6991385"/>
                                </a:cubicBezTo>
                                <a:lnTo>
                                  <a:pt x="1541513" y="6991398"/>
                                </a:lnTo>
                                <a:cubicBezTo>
                                  <a:pt x="1537323" y="6987740"/>
                                  <a:pt x="1535176" y="6982597"/>
                                  <a:pt x="1535176" y="6977440"/>
                                </a:cubicBezTo>
                                <a:cubicBezTo>
                                  <a:pt x="1535176" y="6973135"/>
                                  <a:pt x="1536674" y="6968804"/>
                                  <a:pt x="1539723" y="6965299"/>
                                </a:cubicBezTo>
                                <a:cubicBezTo>
                                  <a:pt x="1546441" y="6957577"/>
                                  <a:pt x="1558150" y="6956790"/>
                                  <a:pt x="1565834" y="6963509"/>
                                </a:cubicBezTo>
                                <a:cubicBezTo>
                                  <a:pt x="1565834" y="6963521"/>
                                  <a:pt x="1570698" y="6967750"/>
                                  <a:pt x="1579791" y="6975612"/>
                                </a:cubicBezTo>
                                <a:cubicBezTo>
                                  <a:pt x="1588922" y="6983486"/>
                                  <a:pt x="1602245" y="6994979"/>
                                  <a:pt x="1619161" y="7009419"/>
                                </a:cubicBezTo>
                                <a:cubicBezTo>
                                  <a:pt x="1652969" y="7038286"/>
                                  <a:pt x="1701025" y="7079002"/>
                                  <a:pt x="1758023" y="7126284"/>
                                </a:cubicBezTo>
                                <a:cubicBezTo>
                                  <a:pt x="1872044" y="7220835"/>
                                  <a:pt x="2021764" y="7341664"/>
                                  <a:pt x="2164397" y="7446553"/>
                                </a:cubicBezTo>
                                <a:cubicBezTo>
                                  <a:pt x="2259444" y="7516479"/>
                                  <a:pt x="2351418" y="7579331"/>
                                  <a:pt x="2427046" y="7622409"/>
                                </a:cubicBezTo>
                                <a:cubicBezTo>
                                  <a:pt x="2470201" y="7647009"/>
                                  <a:pt x="2508123" y="7665107"/>
                                  <a:pt x="2537257" y="7674340"/>
                                </a:cubicBezTo>
                                <a:cubicBezTo>
                                  <a:pt x="2541232" y="7675610"/>
                                  <a:pt x="2545042" y="7676702"/>
                                  <a:pt x="2548649" y="7677629"/>
                                </a:cubicBezTo>
                                <a:cubicBezTo>
                                  <a:pt x="2526970" y="7636977"/>
                                  <a:pt x="2505418" y="7597023"/>
                                  <a:pt x="2483968" y="7557551"/>
                                </a:cubicBezTo>
                                <a:cubicBezTo>
                                  <a:pt x="2303260" y="7224836"/>
                                  <a:pt x="2130971" y="6928672"/>
                                  <a:pt x="1965427" y="6587487"/>
                                </a:cubicBezTo>
                                <a:cubicBezTo>
                                  <a:pt x="1744663" y="6132573"/>
                                  <a:pt x="1536218" y="5597966"/>
                                  <a:pt x="1336142" y="4791198"/>
                                </a:cubicBezTo>
                                <a:cubicBezTo>
                                  <a:pt x="1251826" y="4451207"/>
                                  <a:pt x="1194803" y="4164237"/>
                                  <a:pt x="1158316" y="3919864"/>
                                </a:cubicBezTo>
                                <a:cubicBezTo>
                                  <a:pt x="1149020" y="3921642"/>
                                  <a:pt x="1139266" y="3922455"/>
                                  <a:pt x="1129119" y="3922455"/>
                                </a:cubicBezTo>
                                <a:cubicBezTo>
                                  <a:pt x="1089838" y="3922392"/>
                                  <a:pt x="1044245" y="3910492"/>
                                  <a:pt x="993229" y="3890604"/>
                                </a:cubicBezTo>
                                <a:cubicBezTo>
                                  <a:pt x="942264" y="3870652"/>
                                  <a:pt x="886028" y="3842470"/>
                                  <a:pt x="826795" y="3808803"/>
                                </a:cubicBezTo>
                                <a:cubicBezTo>
                                  <a:pt x="708355" y="3741467"/>
                                  <a:pt x="577964" y="3652149"/>
                                  <a:pt x="456502" y="3562880"/>
                                </a:cubicBezTo>
                                <a:cubicBezTo>
                                  <a:pt x="213639" y="3384382"/>
                                  <a:pt x="6655" y="3206175"/>
                                  <a:pt x="6439" y="3206010"/>
                                </a:cubicBezTo>
                                <a:lnTo>
                                  <a:pt x="6426" y="3206023"/>
                                </a:lnTo>
                                <a:cubicBezTo>
                                  <a:pt x="2172" y="3202352"/>
                                  <a:pt x="0" y="3197183"/>
                                  <a:pt x="0" y="3191989"/>
                                </a:cubicBezTo>
                                <a:cubicBezTo>
                                  <a:pt x="0" y="3187709"/>
                                  <a:pt x="1473" y="3183404"/>
                                  <a:pt x="4483" y="3179911"/>
                                </a:cubicBezTo>
                                <a:cubicBezTo>
                                  <a:pt x="11150" y="3172164"/>
                                  <a:pt x="22835" y="3171301"/>
                                  <a:pt x="30581" y="3177968"/>
                                </a:cubicBezTo>
                                <a:cubicBezTo>
                                  <a:pt x="30581" y="3177981"/>
                                  <a:pt x="31928" y="3179137"/>
                                  <a:pt x="34595" y="3181423"/>
                                </a:cubicBezTo>
                                <a:cubicBezTo>
                                  <a:pt x="37274" y="3183709"/>
                                  <a:pt x="41237" y="3187087"/>
                                  <a:pt x="46406" y="3191468"/>
                                </a:cubicBezTo>
                                <a:cubicBezTo>
                                  <a:pt x="56743" y="3200219"/>
                                  <a:pt x="71869" y="3213008"/>
                                  <a:pt x="91072" y="3228972"/>
                                </a:cubicBezTo>
                                <a:cubicBezTo>
                                  <a:pt x="129438" y="3260950"/>
                                  <a:pt x="184010" y="3305768"/>
                                  <a:pt x="248717" y="3357178"/>
                                </a:cubicBezTo>
                                <a:cubicBezTo>
                                  <a:pt x="378079" y="3459959"/>
                                  <a:pt x="548056" y="3589042"/>
                                  <a:pt x="709740" y="3693893"/>
                                </a:cubicBezTo>
                                <a:cubicBezTo>
                                  <a:pt x="817461" y="3763794"/>
                                  <a:pt x="921677" y="3822913"/>
                                  <a:pt x="1006716" y="3856161"/>
                                </a:cubicBezTo>
                                <a:cubicBezTo>
                                  <a:pt x="1055218" y="3875211"/>
                                  <a:pt x="1097509" y="3885549"/>
                                  <a:pt x="1129119" y="3885473"/>
                                </a:cubicBezTo>
                                <a:cubicBezTo>
                                  <a:pt x="1137958" y="3885473"/>
                                  <a:pt x="1145908" y="3884698"/>
                                  <a:pt x="1152957" y="3883225"/>
                                </a:cubicBezTo>
                                <a:cubicBezTo>
                                  <a:pt x="1117473" y="3635892"/>
                                  <a:pt x="1103452" y="3433264"/>
                                  <a:pt x="1103452" y="3263960"/>
                                </a:cubicBezTo>
                                <a:cubicBezTo>
                                  <a:pt x="1103427" y="3025441"/>
                                  <a:pt x="1131392" y="2853090"/>
                                  <a:pt x="1166432" y="2716196"/>
                                </a:cubicBezTo>
                                <a:cubicBezTo>
                                  <a:pt x="1201471" y="2579303"/>
                                  <a:pt x="1243305" y="2478046"/>
                                  <a:pt x="1270572" y="2382313"/>
                                </a:cubicBezTo>
                                <a:cubicBezTo>
                                  <a:pt x="1288783" y="2318432"/>
                                  <a:pt x="1300671" y="2257066"/>
                                  <a:pt x="1300696" y="2188054"/>
                                </a:cubicBezTo>
                                <a:cubicBezTo>
                                  <a:pt x="1300683" y="2124884"/>
                                  <a:pt x="1290701" y="2055085"/>
                                  <a:pt x="1265784" y="1970973"/>
                                </a:cubicBezTo>
                                <a:cubicBezTo>
                                  <a:pt x="1240828" y="1886886"/>
                                  <a:pt x="1200874" y="1788588"/>
                                  <a:pt x="1141057" y="1669119"/>
                                </a:cubicBezTo>
                                <a:cubicBezTo>
                                  <a:pt x="1021423" y="1430131"/>
                                  <a:pt x="822427" y="1106560"/>
                                  <a:pt x="506527" y="641804"/>
                                </a:cubicBezTo>
                                <a:cubicBezTo>
                                  <a:pt x="409899" y="499608"/>
                                  <a:pt x="321088" y="353968"/>
                                  <a:pt x="239514" y="205722"/>
                                </a:cubicBezTo>
                                <a:lnTo>
                                  <a:pt x="132160" y="0"/>
                                </a:ln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11" name="Shape 711"/>
                        <wps:cNvSpPr/>
                        <wps:spPr>
                          <a:xfrm>
                            <a:off x="2442020" y="7289186"/>
                            <a:ext cx="60923" cy="161227"/>
                          </a:xfrm>
                          <a:custGeom>
                            <a:avLst/>
                            <a:gdLst/>
                            <a:ahLst/>
                            <a:cxnLst/>
                            <a:rect l="0" t="0" r="0" b="0"/>
                            <a:pathLst>
                              <a:path w="60923" h="161227">
                                <a:moveTo>
                                  <a:pt x="0" y="0"/>
                                </a:moveTo>
                                <a:lnTo>
                                  <a:pt x="58993" y="0"/>
                                </a:lnTo>
                                <a:lnTo>
                                  <a:pt x="60923" y="205"/>
                                </a:lnTo>
                                <a:lnTo>
                                  <a:pt x="60923" y="31767"/>
                                </a:lnTo>
                                <a:lnTo>
                                  <a:pt x="55792" y="31420"/>
                                </a:lnTo>
                                <a:lnTo>
                                  <a:pt x="38723" y="31420"/>
                                </a:lnTo>
                                <a:lnTo>
                                  <a:pt x="38723" y="69456"/>
                                </a:lnTo>
                                <a:lnTo>
                                  <a:pt x="55119" y="69456"/>
                                </a:lnTo>
                                <a:lnTo>
                                  <a:pt x="60923" y="68956"/>
                                </a:lnTo>
                                <a:lnTo>
                                  <a:pt x="60923" y="100109"/>
                                </a:lnTo>
                                <a:lnTo>
                                  <a:pt x="58078" y="100432"/>
                                </a:lnTo>
                                <a:lnTo>
                                  <a:pt x="38723" y="100432"/>
                                </a:lnTo>
                                <a:lnTo>
                                  <a:pt x="38723" y="161227"/>
                                </a:lnTo>
                                <a:lnTo>
                                  <a:pt x="0" y="161227"/>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2" name="Shape 712"/>
                        <wps:cNvSpPr/>
                        <wps:spPr>
                          <a:xfrm>
                            <a:off x="2502943" y="7289391"/>
                            <a:ext cx="61138" cy="99904"/>
                          </a:xfrm>
                          <a:custGeom>
                            <a:avLst/>
                            <a:gdLst/>
                            <a:ahLst/>
                            <a:cxnLst/>
                            <a:rect l="0" t="0" r="0" b="0"/>
                            <a:pathLst>
                              <a:path w="61138" h="99904">
                                <a:moveTo>
                                  <a:pt x="0" y="0"/>
                                </a:moveTo>
                                <a:lnTo>
                                  <a:pt x="22771" y="2411"/>
                                </a:lnTo>
                                <a:cubicBezTo>
                                  <a:pt x="30442" y="4164"/>
                                  <a:pt x="37122" y="6971"/>
                                  <a:pt x="42812" y="10844"/>
                                </a:cubicBezTo>
                                <a:cubicBezTo>
                                  <a:pt x="48501" y="14718"/>
                                  <a:pt x="52984" y="19798"/>
                                  <a:pt x="56248" y="26098"/>
                                </a:cubicBezTo>
                                <a:cubicBezTo>
                                  <a:pt x="59512" y="32396"/>
                                  <a:pt x="61138" y="40181"/>
                                  <a:pt x="61138" y="49440"/>
                                </a:cubicBezTo>
                                <a:cubicBezTo>
                                  <a:pt x="61138" y="58851"/>
                                  <a:pt x="59398" y="66788"/>
                                  <a:pt x="55905" y="73240"/>
                                </a:cubicBezTo>
                                <a:cubicBezTo>
                                  <a:pt x="52413" y="79691"/>
                                  <a:pt x="47701" y="84899"/>
                                  <a:pt x="41783" y="88836"/>
                                </a:cubicBezTo>
                                <a:cubicBezTo>
                                  <a:pt x="35865" y="92785"/>
                                  <a:pt x="29032" y="95668"/>
                                  <a:pt x="21285" y="97484"/>
                                </a:cubicBezTo>
                                <a:lnTo>
                                  <a:pt x="0" y="99904"/>
                                </a:lnTo>
                                <a:lnTo>
                                  <a:pt x="0" y="68752"/>
                                </a:lnTo>
                                <a:lnTo>
                                  <a:pt x="4661" y="68350"/>
                                </a:lnTo>
                                <a:cubicBezTo>
                                  <a:pt x="8001" y="67741"/>
                                  <a:pt x="11011" y="66673"/>
                                  <a:pt x="13665" y="65150"/>
                                </a:cubicBezTo>
                                <a:cubicBezTo>
                                  <a:pt x="16320" y="63639"/>
                                  <a:pt x="18402" y="61619"/>
                                  <a:pt x="19926" y="59117"/>
                                </a:cubicBezTo>
                                <a:cubicBezTo>
                                  <a:pt x="21438" y="56615"/>
                                  <a:pt x="22200" y="53466"/>
                                  <a:pt x="22200" y="49668"/>
                                </a:cubicBezTo>
                                <a:cubicBezTo>
                                  <a:pt x="22200" y="45871"/>
                                  <a:pt x="21438" y="42759"/>
                                  <a:pt x="19926" y="40334"/>
                                </a:cubicBezTo>
                                <a:cubicBezTo>
                                  <a:pt x="18402" y="37909"/>
                                  <a:pt x="16358" y="36003"/>
                                  <a:pt x="13780" y="34644"/>
                                </a:cubicBezTo>
                                <a:cubicBezTo>
                                  <a:pt x="11189" y="33273"/>
                                  <a:pt x="8268" y="32358"/>
                                  <a:pt x="5004" y="31901"/>
                                </a:cubicBezTo>
                                <a:lnTo>
                                  <a:pt x="0" y="3156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3" name="Shape 713"/>
                        <wps:cNvSpPr/>
                        <wps:spPr>
                          <a:xfrm>
                            <a:off x="2562725" y="7333364"/>
                            <a:ext cx="63081" cy="120701"/>
                          </a:xfrm>
                          <a:custGeom>
                            <a:avLst/>
                            <a:gdLst/>
                            <a:ahLst/>
                            <a:cxnLst/>
                            <a:rect l="0" t="0" r="0" b="0"/>
                            <a:pathLst>
                              <a:path w="63081" h="120701">
                                <a:moveTo>
                                  <a:pt x="62852" y="0"/>
                                </a:moveTo>
                                <a:lnTo>
                                  <a:pt x="63081" y="39"/>
                                </a:lnTo>
                                <a:lnTo>
                                  <a:pt x="63081" y="31025"/>
                                </a:lnTo>
                                <a:lnTo>
                                  <a:pt x="62852" y="30976"/>
                                </a:lnTo>
                                <a:cubicBezTo>
                                  <a:pt x="58445" y="30976"/>
                                  <a:pt x="54572" y="31814"/>
                                  <a:pt x="51232" y="33477"/>
                                </a:cubicBezTo>
                                <a:cubicBezTo>
                                  <a:pt x="47904" y="35154"/>
                                  <a:pt x="45123" y="37312"/>
                                  <a:pt x="42926" y="39967"/>
                                </a:cubicBezTo>
                                <a:cubicBezTo>
                                  <a:pt x="40716" y="42634"/>
                                  <a:pt x="39052" y="45707"/>
                                  <a:pt x="37922" y="49200"/>
                                </a:cubicBezTo>
                                <a:cubicBezTo>
                                  <a:pt x="36779" y="52680"/>
                                  <a:pt x="36208" y="56249"/>
                                  <a:pt x="36208" y="59893"/>
                                </a:cubicBezTo>
                                <a:cubicBezTo>
                                  <a:pt x="36208" y="63538"/>
                                  <a:pt x="36779" y="67107"/>
                                  <a:pt x="37922" y="70600"/>
                                </a:cubicBezTo>
                                <a:cubicBezTo>
                                  <a:pt x="39052" y="74092"/>
                                  <a:pt x="40767" y="77242"/>
                                  <a:pt x="43040" y="80048"/>
                                </a:cubicBezTo>
                                <a:cubicBezTo>
                                  <a:pt x="45314" y="82855"/>
                                  <a:pt x="48120" y="85103"/>
                                  <a:pt x="51473" y="86767"/>
                                </a:cubicBezTo>
                                <a:cubicBezTo>
                                  <a:pt x="54801" y="88443"/>
                                  <a:pt x="58674" y="89268"/>
                                  <a:pt x="63081" y="89268"/>
                                </a:cubicBezTo>
                                <a:lnTo>
                                  <a:pt x="63081" y="120661"/>
                                </a:lnTo>
                                <a:lnTo>
                                  <a:pt x="62852" y="120701"/>
                                </a:lnTo>
                                <a:cubicBezTo>
                                  <a:pt x="54343" y="120701"/>
                                  <a:pt x="46266" y="119253"/>
                                  <a:pt x="38595" y="116370"/>
                                </a:cubicBezTo>
                                <a:cubicBezTo>
                                  <a:pt x="30924" y="113487"/>
                                  <a:pt x="24257" y="109424"/>
                                  <a:pt x="18567" y="104191"/>
                                </a:cubicBezTo>
                                <a:cubicBezTo>
                                  <a:pt x="12865" y="98946"/>
                                  <a:pt x="8344" y="92570"/>
                                  <a:pt x="5004" y="85052"/>
                                </a:cubicBezTo>
                                <a:cubicBezTo>
                                  <a:pt x="1664" y="77546"/>
                                  <a:pt x="0" y="69164"/>
                                  <a:pt x="0" y="59893"/>
                                </a:cubicBezTo>
                                <a:cubicBezTo>
                                  <a:pt x="0" y="50635"/>
                                  <a:pt x="1664" y="42291"/>
                                  <a:pt x="5004" y="34849"/>
                                </a:cubicBezTo>
                                <a:cubicBezTo>
                                  <a:pt x="8344" y="27407"/>
                                  <a:pt x="12865" y="21107"/>
                                  <a:pt x="18567" y="15939"/>
                                </a:cubicBezTo>
                                <a:cubicBezTo>
                                  <a:pt x="24257" y="10782"/>
                                  <a:pt x="30924" y="6833"/>
                                  <a:pt x="38595" y="4102"/>
                                </a:cubicBezTo>
                                <a:cubicBezTo>
                                  <a:pt x="46266" y="1372"/>
                                  <a:pt x="54343" y="0"/>
                                  <a:pt x="6285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4" name="Shape 714"/>
                        <wps:cNvSpPr/>
                        <wps:spPr>
                          <a:xfrm>
                            <a:off x="2625806" y="7333403"/>
                            <a:ext cx="62852" cy="120622"/>
                          </a:xfrm>
                          <a:custGeom>
                            <a:avLst/>
                            <a:gdLst/>
                            <a:ahLst/>
                            <a:cxnLst/>
                            <a:rect l="0" t="0" r="0" b="0"/>
                            <a:pathLst>
                              <a:path w="62852" h="120622">
                                <a:moveTo>
                                  <a:pt x="0" y="0"/>
                                </a:moveTo>
                                <a:lnTo>
                                  <a:pt x="24143" y="4063"/>
                                </a:lnTo>
                                <a:cubicBezTo>
                                  <a:pt x="31725" y="6794"/>
                                  <a:pt x="38405" y="10744"/>
                                  <a:pt x="44183" y="15900"/>
                                </a:cubicBezTo>
                                <a:cubicBezTo>
                                  <a:pt x="49949" y="21068"/>
                                  <a:pt x="54496" y="27368"/>
                                  <a:pt x="57849" y="34810"/>
                                </a:cubicBezTo>
                                <a:cubicBezTo>
                                  <a:pt x="61176" y="42252"/>
                                  <a:pt x="62852" y="50596"/>
                                  <a:pt x="62852" y="59854"/>
                                </a:cubicBezTo>
                                <a:cubicBezTo>
                                  <a:pt x="62852" y="69125"/>
                                  <a:pt x="61176" y="77508"/>
                                  <a:pt x="57849" y="85013"/>
                                </a:cubicBezTo>
                                <a:cubicBezTo>
                                  <a:pt x="54496" y="92532"/>
                                  <a:pt x="49949" y="98907"/>
                                  <a:pt x="44183" y="104152"/>
                                </a:cubicBezTo>
                                <a:cubicBezTo>
                                  <a:pt x="38405" y="109385"/>
                                  <a:pt x="31725" y="113448"/>
                                  <a:pt x="24143" y="116332"/>
                                </a:cubicBezTo>
                                <a:lnTo>
                                  <a:pt x="0" y="120622"/>
                                </a:lnTo>
                                <a:lnTo>
                                  <a:pt x="0" y="89229"/>
                                </a:lnTo>
                                <a:cubicBezTo>
                                  <a:pt x="4407" y="89229"/>
                                  <a:pt x="8268" y="88404"/>
                                  <a:pt x="11608" y="86728"/>
                                </a:cubicBezTo>
                                <a:cubicBezTo>
                                  <a:pt x="14948" y="85064"/>
                                  <a:pt x="17755" y="82816"/>
                                  <a:pt x="20041" y="80009"/>
                                </a:cubicBezTo>
                                <a:cubicBezTo>
                                  <a:pt x="22314" y="77203"/>
                                  <a:pt x="24028" y="74053"/>
                                  <a:pt x="25159" y="70561"/>
                                </a:cubicBezTo>
                                <a:cubicBezTo>
                                  <a:pt x="26302" y="67068"/>
                                  <a:pt x="26873" y="63499"/>
                                  <a:pt x="26873" y="59854"/>
                                </a:cubicBezTo>
                                <a:cubicBezTo>
                                  <a:pt x="26873" y="56210"/>
                                  <a:pt x="26264" y="52641"/>
                                  <a:pt x="25044" y="49161"/>
                                </a:cubicBezTo>
                                <a:cubicBezTo>
                                  <a:pt x="23838" y="45669"/>
                                  <a:pt x="22085" y="42595"/>
                                  <a:pt x="19812" y="39929"/>
                                </a:cubicBezTo>
                                <a:cubicBezTo>
                                  <a:pt x="17539" y="37274"/>
                                  <a:pt x="14719" y="35115"/>
                                  <a:pt x="11379" y="33438"/>
                                </a:cubicBezTo>
                                <a:lnTo>
                                  <a:pt x="0" y="30986"/>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5" name="Shape 715"/>
                        <wps:cNvSpPr/>
                        <wps:spPr>
                          <a:xfrm>
                            <a:off x="2692069" y="7337007"/>
                            <a:ext cx="198349" cy="113411"/>
                          </a:xfrm>
                          <a:custGeom>
                            <a:avLst/>
                            <a:gdLst/>
                            <a:ahLst/>
                            <a:cxnLst/>
                            <a:rect l="0" t="0" r="0" b="0"/>
                            <a:pathLst>
                              <a:path w="198349" h="113411">
                                <a:moveTo>
                                  <a:pt x="0" y="0"/>
                                </a:moveTo>
                                <a:lnTo>
                                  <a:pt x="40310" y="0"/>
                                </a:lnTo>
                                <a:lnTo>
                                  <a:pt x="59893" y="71742"/>
                                </a:lnTo>
                                <a:lnTo>
                                  <a:pt x="60579" y="71742"/>
                                </a:lnTo>
                                <a:lnTo>
                                  <a:pt x="80848" y="0"/>
                                </a:lnTo>
                                <a:lnTo>
                                  <a:pt x="118427" y="0"/>
                                </a:lnTo>
                                <a:lnTo>
                                  <a:pt x="139370" y="71742"/>
                                </a:lnTo>
                                <a:lnTo>
                                  <a:pt x="139827" y="71742"/>
                                </a:lnTo>
                                <a:lnTo>
                                  <a:pt x="159639" y="0"/>
                                </a:lnTo>
                                <a:lnTo>
                                  <a:pt x="198349" y="0"/>
                                </a:lnTo>
                                <a:lnTo>
                                  <a:pt x="158953" y="113411"/>
                                </a:lnTo>
                                <a:lnTo>
                                  <a:pt x="121387" y="113411"/>
                                </a:lnTo>
                                <a:lnTo>
                                  <a:pt x="99060" y="42811"/>
                                </a:lnTo>
                                <a:lnTo>
                                  <a:pt x="98615" y="42811"/>
                                </a:lnTo>
                                <a:lnTo>
                                  <a:pt x="76746" y="113411"/>
                                </a:lnTo>
                                <a:lnTo>
                                  <a:pt x="39180" y="11341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6" name="Shape 716"/>
                        <wps:cNvSpPr/>
                        <wps:spPr>
                          <a:xfrm>
                            <a:off x="2893604" y="7333638"/>
                            <a:ext cx="59779" cy="119990"/>
                          </a:xfrm>
                          <a:custGeom>
                            <a:avLst/>
                            <a:gdLst/>
                            <a:ahLst/>
                            <a:cxnLst/>
                            <a:rect l="0" t="0" r="0" b="0"/>
                            <a:pathLst>
                              <a:path w="59779" h="119990">
                                <a:moveTo>
                                  <a:pt x="59779" y="0"/>
                                </a:moveTo>
                                <a:lnTo>
                                  <a:pt x="59779" y="25757"/>
                                </a:lnTo>
                                <a:lnTo>
                                  <a:pt x="51473" y="27179"/>
                                </a:lnTo>
                                <a:cubicBezTo>
                                  <a:pt x="48438" y="28309"/>
                                  <a:pt x="45783" y="29871"/>
                                  <a:pt x="43497" y="31840"/>
                                </a:cubicBezTo>
                                <a:cubicBezTo>
                                  <a:pt x="41224" y="33808"/>
                                  <a:pt x="39395" y="36133"/>
                                  <a:pt x="38036" y="38787"/>
                                </a:cubicBezTo>
                                <a:cubicBezTo>
                                  <a:pt x="36665" y="41441"/>
                                  <a:pt x="35903" y="44210"/>
                                  <a:pt x="35751" y="47092"/>
                                </a:cubicBezTo>
                                <a:lnTo>
                                  <a:pt x="59779" y="47092"/>
                                </a:lnTo>
                                <a:lnTo>
                                  <a:pt x="59779" y="70321"/>
                                </a:lnTo>
                                <a:lnTo>
                                  <a:pt x="35751" y="70321"/>
                                </a:lnTo>
                                <a:cubicBezTo>
                                  <a:pt x="36055" y="73521"/>
                                  <a:pt x="37008" y="76404"/>
                                  <a:pt x="38608" y="78982"/>
                                </a:cubicBezTo>
                                <a:cubicBezTo>
                                  <a:pt x="40195" y="81560"/>
                                  <a:pt x="42240" y="83796"/>
                                  <a:pt x="44755" y="85700"/>
                                </a:cubicBezTo>
                                <a:cubicBezTo>
                                  <a:pt x="47257" y="87593"/>
                                  <a:pt x="50063" y="89079"/>
                                  <a:pt x="53175" y="90133"/>
                                </a:cubicBezTo>
                                <a:lnTo>
                                  <a:pt x="59779" y="91224"/>
                                </a:lnTo>
                                <a:lnTo>
                                  <a:pt x="59779" y="119990"/>
                                </a:lnTo>
                                <a:lnTo>
                                  <a:pt x="38265" y="116447"/>
                                </a:lnTo>
                                <a:cubicBezTo>
                                  <a:pt x="30670" y="113781"/>
                                  <a:pt x="24028" y="109920"/>
                                  <a:pt x="18339" y="104827"/>
                                </a:cubicBezTo>
                                <a:cubicBezTo>
                                  <a:pt x="12636" y="99747"/>
                                  <a:pt x="8166" y="93486"/>
                                  <a:pt x="4902" y="86030"/>
                                </a:cubicBezTo>
                                <a:cubicBezTo>
                                  <a:pt x="1638" y="78601"/>
                                  <a:pt x="0" y="70105"/>
                                  <a:pt x="0" y="60529"/>
                                </a:cubicBezTo>
                                <a:cubicBezTo>
                                  <a:pt x="0" y="51271"/>
                                  <a:pt x="1600" y="42876"/>
                                  <a:pt x="4788" y="35371"/>
                                </a:cubicBezTo>
                                <a:cubicBezTo>
                                  <a:pt x="7975" y="27852"/>
                                  <a:pt x="12294" y="21477"/>
                                  <a:pt x="17767" y="16232"/>
                                </a:cubicBezTo>
                                <a:cubicBezTo>
                                  <a:pt x="23228" y="10999"/>
                                  <a:pt x="29680" y="6948"/>
                                  <a:pt x="37122" y="4052"/>
                                </a:cubicBezTo>
                                <a:lnTo>
                                  <a:pt x="5977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7" name="Shape 717"/>
                        <wps:cNvSpPr/>
                        <wps:spPr>
                          <a:xfrm>
                            <a:off x="2953383" y="7413522"/>
                            <a:ext cx="54089" cy="40538"/>
                          </a:xfrm>
                          <a:custGeom>
                            <a:avLst/>
                            <a:gdLst/>
                            <a:ahLst/>
                            <a:cxnLst/>
                            <a:rect l="0" t="0" r="0" b="0"/>
                            <a:pathLst>
                              <a:path w="54089" h="40538">
                                <a:moveTo>
                                  <a:pt x="28130" y="0"/>
                                </a:moveTo>
                                <a:lnTo>
                                  <a:pt x="54089" y="16408"/>
                                </a:lnTo>
                                <a:cubicBezTo>
                                  <a:pt x="48768" y="24143"/>
                                  <a:pt x="41758" y="30111"/>
                                  <a:pt x="33020" y="34277"/>
                                </a:cubicBezTo>
                                <a:cubicBezTo>
                                  <a:pt x="24295" y="38455"/>
                                  <a:pt x="14160" y="40538"/>
                                  <a:pt x="2629" y="40538"/>
                                </a:cubicBezTo>
                                <a:lnTo>
                                  <a:pt x="0" y="40105"/>
                                </a:lnTo>
                                <a:lnTo>
                                  <a:pt x="0" y="11340"/>
                                </a:lnTo>
                                <a:lnTo>
                                  <a:pt x="3086" y="11849"/>
                                </a:lnTo>
                                <a:cubicBezTo>
                                  <a:pt x="8992" y="11849"/>
                                  <a:pt x="14008" y="10744"/>
                                  <a:pt x="18110" y="8547"/>
                                </a:cubicBezTo>
                                <a:cubicBezTo>
                                  <a:pt x="22212" y="6350"/>
                                  <a:pt x="25540" y="3505"/>
                                  <a:pt x="2813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8" name="Shape 718"/>
                        <wps:cNvSpPr/>
                        <wps:spPr>
                          <a:xfrm>
                            <a:off x="2953383" y="7333372"/>
                            <a:ext cx="58420" cy="70586"/>
                          </a:xfrm>
                          <a:custGeom>
                            <a:avLst/>
                            <a:gdLst/>
                            <a:ahLst/>
                            <a:cxnLst/>
                            <a:rect l="0" t="0" r="0" b="0"/>
                            <a:pathLst>
                              <a:path w="58420" h="70586">
                                <a:moveTo>
                                  <a:pt x="1486" y="0"/>
                                </a:moveTo>
                                <a:cubicBezTo>
                                  <a:pt x="9830" y="0"/>
                                  <a:pt x="17500" y="1397"/>
                                  <a:pt x="24486" y="4204"/>
                                </a:cubicBezTo>
                                <a:cubicBezTo>
                                  <a:pt x="31458" y="7024"/>
                                  <a:pt x="37465" y="11075"/>
                                  <a:pt x="42482" y="16396"/>
                                </a:cubicBezTo>
                                <a:cubicBezTo>
                                  <a:pt x="47485" y="21704"/>
                                  <a:pt x="51384" y="28156"/>
                                  <a:pt x="54203" y="35751"/>
                                </a:cubicBezTo>
                                <a:cubicBezTo>
                                  <a:pt x="57010" y="43345"/>
                                  <a:pt x="58420" y="51994"/>
                                  <a:pt x="58420" y="61709"/>
                                </a:cubicBezTo>
                                <a:lnTo>
                                  <a:pt x="58420" y="66269"/>
                                </a:lnTo>
                                <a:cubicBezTo>
                                  <a:pt x="58420" y="67780"/>
                                  <a:pt x="58331" y="69228"/>
                                  <a:pt x="58191" y="70586"/>
                                </a:cubicBezTo>
                                <a:lnTo>
                                  <a:pt x="0" y="70586"/>
                                </a:lnTo>
                                <a:lnTo>
                                  <a:pt x="0" y="47358"/>
                                </a:lnTo>
                                <a:lnTo>
                                  <a:pt x="24028" y="47358"/>
                                </a:lnTo>
                                <a:cubicBezTo>
                                  <a:pt x="24028" y="41440"/>
                                  <a:pt x="22161" y="36361"/>
                                  <a:pt x="18453" y="32106"/>
                                </a:cubicBezTo>
                                <a:cubicBezTo>
                                  <a:pt x="14732" y="27851"/>
                                  <a:pt x="9144" y="25730"/>
                                  <a:pt x="1714" y="25730"/>
                                </a:cubicBezTo>
                                <a:lnTo>
                                  <a:pt x="0" y="26023"/>
                                </a:lnTo>
                                <a:lnTo>
                                  <a:pt x="0" y="266"/>
                                </a:lnTo>
                                <a:lnTo>
                                  <a:pt x="148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9" name="Shape 719"/>
                        <wps:cNvSpPr/>
                        <wps:spPr>
                          <a:xfrm>
                            <a:off x="3029329" y="7333819"/>
                            <a:ext cx="75159" cy="116599"/>
                          </a:xfrm>
                          <a:custGeom>
                            <a:avLst/>
                            <a:gdLst/>
                            <a:ahLst/>
                            <a:cxnLst/>
                            <a:rect l="0" t="0" r="0" b="0"/>
                            <a:pathLst>
                              <a:path w="75159" h="116599">
                                <a:moveTo>
                                  <a:pt x="67183" y="0"/>
                                </a:moveTo>
                                <a:cubicBezTo>
                                  <a:pt x="68694" y="0"/>
                                  <a:pt x="70180" y="77"/>
                                  <a:pt x="71628" y="229"/>
                                </a:cubicBezTo>
                                <a:cubicBezTo>
                                  <a:pt x="73063" y="381"/>
                                  <a:pt x="74244" y="610"/>
                                  <a:pt x="75159" y="915"/>
                                </a:cubicBezTo>
                                <a:lnTo>
                                  <a:pt x="73558" y="33934"/>
                                </a:lnTo>
                                <a:cubicBezTo>
                                  <a:pt x="71882" y="33478"/>
                                  <a:pt x="70256" y="33172"/>
                                  <a:pt x="68669" y="33020"/>
                                </a:cubicBezTo>
                                <a:cubicBezTo>
                                  <a:pt x="67069" y="32868"/>
                                  <a:pt x="65519" y="32792"/>
                                  <a:pt x="63995" y="32792"/>
                                </a:cubicBezTo>
                                <a:cubicBezTo>
                                  <a:pt x="58979" y="32792"/>
                                  <a:pt x="54775" y="33706"/>
                                  <a:pt x="51359" y="35522"/>
                                </a:cubicBezTo>
                                <a:cubicBezTo>
                                  <a:pt x="47942" y="37338"/>
                                  <a:pt x="45212" y="39536"/>
                                  <a:pt x="43155" y="42114"/>
                                </a:cubicBezTo>
                                <a:cubicBezTo>
                                  <a:pt x="41110" y="44679"/>
                                  <a:pt x="39624" y="47485"/>
                                  <a:pt x="38722" y="50509"/>
                                </a:cubicBezTo>
                                <a:cubicBezTo>
                                  <a:pt x="37808" y="53543"/>
                                  <a:pt x="37351" y="56185"/>
                                  <a:pt x="37351" y="58458"/>
                                </a:cubicBezTo>
                                <a:lnTo>
                                  <a:pt x="37351" y="116599"/>
                                </a:lnTo>
                                <a:lnTo>
                                  <a:pt x="0" y="116599"/>
                                </a:lnTo>
                                <a:lnTo>
                                  <a:pt x="0" y="3328"/>
                                </a:lnTo>
                                <a:lnTo>
                                  <a:pt x="35979" y="3328"/>
                                </a:lnTo>
                                <a:lnTo>
                                  <a:pt x="35979" y="19724"/>
                                </a:lnTo>
                                <a:lnTo>
                                  <a:pt x="36436" y="19724"/>
                                </a:lnTo>
                                <a:cubicBezTo>
                                  <a:pt x="39319" y="13919"/>
                                  <a:pt x="43421" y="9170"/>
                                  <a:pt x="48743" y="5512"/>
                                </a:cubicBezTo>
                                <a:cubicBezTo>
                                  <a:pt x="54051" y="1842"/>
                                  <a:pt x="60198" y="0"/>
                                  <a:pt x="67183"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0" name="Shape 720"/>
                        <wps:cNvSpPr/>
                        <wps:spPr>
                          <a:xfrm>
                            <a:off x="3104021" y="7333638"/>
                            <a:ext cx="59779" cy="119990"/>
                          </a:xfrm>
                          <a:custGeom>
                            <a:avLst/>
                            <a:gdLst/>
                            <a:ahLst/>
                            <a:cxnLst/>
                            <a:rect l="0" t="0" r="0" b="0"/>
                            <a:pathLst>
                              <a:path w="59779" h="119990">
                                <a:moveTo>
                                  <a:pt x="59779" y="0"/>
                                </a:moveTo>
                                <a:lnTo>
                                  <a:pt x="59779" y="25757"/>
                                </a:lnTo>
                                <a:lnTo>
                                  <a:pt x="51473" y="27179"/>
                                </a:lnTo>
                                <a:cubicBezTo>
                                  <a:pt x="48438" y="28309"/>
                                  <a:pt x="45783" y="29871"/>
                                  <a:pt x="43497" y="31840"/>
                                </a:cubicBezTo>
                                <a:cubicBezTo>
                                  <a:pt x="41224" y="33808"/>
                                  <a:pt x="39395" y="36133"/>
                                  <a:pt x="38036" y="38787"/>
                                </a:cubicBezTo>
                                <a:cubicBezTo>
                                  <a:pt x="36665" y="41441"/>
                                  <a:pt x="35915" y="44210"/>
                                  <a:pt x="35751" y="47092"/>
                                </a:cubicBezTo>
                                <a:lnTo>
                                  <a:pt x="59779" y="47092"/>
                                </a:lnTo>
                                <a:lnTo>
                                  <a:pt x="59779" y="70321"/>
                                </a:lnTo>
                                <a:lnTo>
                                  <a:pt x="35751" y="70321"/>
                                </a:lnTo>
                                <a:cubicBezTo>
                                  <a:pt x="36068" y="73521"/>
                                  <a:pt x="37008" y="76404"/>
                                  <a:pt x="38608" y="78982"/>
                                </a:cubicBezTo>
                                <a:cubicBezTo>
                                  <a:pt x="40195" y="81560"/>
                                  <a:pt x="42240" y="83796"/>
                                  <a:pt x="44755" y="85700"/>
                                </a:cubicBezTo>
                                <a:cubicBezTo>
                                  <a:pt x="47257" y="87593"/>
                                  <a:pt x="50063" y="89079"/>
                                  <a:pt x="53175" y="90133"/>
                                </a:cubicBezTo>
                                <a:lnTo>
                                  <a:pt x="59779" y="91224"/>
                                </a:lnTo>
                                <a:lnTo>
                                  <a:pt x="59779" y="119990"/>
                                </a:lnTo>
                                <a:lnTo>
                                  <a:pt x="38265" y="116447"/>
                                </a:lnTo>
                                <a:cubicBezTo>
                                  <a:pt x="30670" y="113781"/>
                                  <a:pt x="24028" y="109920"/>
                                  <a:pt x="18339" y="104827"/>
                                </a:cubicBezTo>
                                <a:cubicBezTo>
                                  <a:pt x="12649" y="99747"/>
                                  <a:pt x="8166" y="93486"/>
                                  <a:pt x="4902" y="86030"/>
                                </a:cubicBezTo>
                                <a:cubicBezTo>
                                  <a:pt x="1638" y="78601"/>
                                  <a:pt x="0" y="70105"/>
                                  <a:pt x="0" y="60529"/>
                                </a:cubicBezTo>
                                <a:cubicBezTo>
                                  <a:pt x="0" y="51271"/>
                                  <a:pt x="1600" y="42876"/>
                                  <a:pt x="4788" y="35371"/>
                                </a:cubicBezTo>
                                <a:cubicBezTo>
                                  <a:pt x="7975" y="27852"/>
                                  <a:pt x="12306" y="21477"/>
                                  <a:pt x="17767" y="16232"/>
                                </a:cubicBezTo>
                                <a:cubicBezTo>
                                  <a:pt x="23228" y="10999"/>
                                  <a:pt x="29693" y="6948"/>
                                  <a:pt x="37122" y="4052"/>
                                </a:cubicBezTo>
                                <a:lnTo>
                                  <a:pt x="5977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1" name="Shape 721"/>
                        <wps:cNvSpPr/>
                        <wps:spPr>
                          <a:xfrm>
                            <a:off x="3163800" y="7413522"/>
                            <a:ext cx="54089" cy="40538"/>
                          </a:xfrm>
                          <a:custGeom>
                            <a:avLst/>
                            <a:gdLst/>
                            <a:ahLst/>
                            <a:cxnLst/>
                            <a:rect l="0" t="0" r="0" b="0"/>
                            <a:pathLst>
                              <a:path w="54089" h="40538">
                                <a:moveTo>
                                  <a:pt x="28130" y="0"/>
                                </a:moveTo>
                                <a:lnTo>
                                  <a:pt x="54089" y="16408"/>
                                </a:lnTo>
                                <a:cubicBezTo>
                                  <a:pt x="48768" y="24143"/>
                                  <a:pt x="41758" y="30111"/>
                                  <a:pt x="33020" y="34277"/>
                                </a:cubicBezTo>
                                <a:cubicBezTo>
                                  <a:pt x="24295" y="38455"/>
                                  <a:pt x="14160" y="40538"/>
                                  <a:pt x="2629" y="40538"/>
                                </a:cubicBezTo>
                                <a:lnTo>
                                  <a:pt x="0" y="40105"/>
                                </a:lnTo>
                                <a:lnTo>
                                  <a:pt x="0" y="11340"/>
                                </a:lnTo>
                                <a:lnTo>
                                  <a:pt x="3086" y="11849"/>
                                </a:lnTo>
                                <a:cubicBezTo>
                                  <a:pt x="9004" y="11849"/>
                                  <a:pt x="14008" y="10744"/>
                                  <a:pt x="18110" y="8547"/>
                                </a:cubicBezTo>
                                <a:cubicBezTo>
                                  <a:pt x="22212" y="6350"/>
                                  <a:pt x="25540" y="3505"/>
                                  <a:pt x="2813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2" name="Shape 722"/>
                        <wps:cNvSpPr/>
                        <wps:spPr>
                          <a:xfrm>
                            <a:off x="3163800" y="7333372"/>
                            <a:ext cx="58420" cy="70586"/>
                          </a:xfrm>
                          <a:custGeom>
                            <a:avLst/>
                            <a:gdLst/>
                            <a:ahLst/>
                            <a:cxnLst/>
                            <a:rect l="0" t="0" r="0" b="0"/>
                            <a:pathLst>
                              <a:path w="58420" h="70586">
                                <a:moveTo>
                                  <a:pt x="1486" y="0"/>
                                </a:moveTo>
                                <a:cubicBezTo>
                                  <a:pt x="9830" y="0"/>
                                  <a:pt x="17500" y="1397"/>
                                  <a:pt x="24486" y="4204"/>
                                </a:cubicBezTo>
                                <a:cubicBezTo>
                                  <a:pt x="31471" y="7024"/>
                                  <a:pt x="37465" y="11075"/>
                                  <a:pt x="42482" y="16396"/>
                                </a:cubicBezTo>
                                <a:cubicBezTo>
                                  <a:pt x="47485" y="21704"/>
                                  <a:pt x="51397" y="28156"/>
                                  <a:pt x="54203" y="35751"/>
                                </a:cubicBezTo>
                                <a:cubicBezTo>
                                  <a:pt x="57010" y="43345"/>
                                  <a:pt x="58420" y="51994"/>
                                  <a:pt x="58420" y="61709"/>
                                </a:cubicBezTo>
                                <a:lnTo>
                                  <a:pt x="58420" y="66269"/>
                                </a:lnTo>
                                <a:cubicBezTo>
                                  <a:pt x="58420" y="67780"/>
                                  <a:pt x="58344" y="69228"/>
                                  <a:pt x="58191" y="70586"/>
                                </a:cubicBezTo>
                                <a:lnTo>
                                  <a:pt x="0" y="70586"/>
                                </a:lnTo>
                                <a:lnTo>
                                  <a:pt x="0" y="47358"/>
                                </a:lnTo>
                                <a:lnTo>
                                  <a:pt x="24028" y="47358"/>
                                </a:lnTo>
                                <a:cubicBezTo>
                                  <a:pt x="24028" y="41440"/>
                                  <a:pt x="22161" y="36361"/>
                                  <a:pt x="18453" y="32106"/>
                                </a:cubicBezTo>
                                <a:cubicBezTo>
                                  <a:pt x="14732" y="27851"/>
                                  <a:pt x="9144" y="25730"/>
                                  <a:pt x="1714" y="25730"/>
                                </a:cubicBezTo>
                                <a:lnTo>
                                  <a:pt x="0" y="26023"/>
                                </a:lnTo>
                                <a:lnTo>
                                  <a:pt x="0" y="266"/>
                                </a:lnTo>
                                <a:lnTo>
                                  <a:pt x="148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3" name="Shape 723"/>
                        <wps:cNvSpPr/>
                        <wps:spPr>
                          <a:xfrm>
                            <a:off x="3234062" y="7333818"/>
                            <a:ext cx="63074" cy="119786"/>
                          </a:xfrm>
                          <a:custGeom>
                            <a:avLst/>
                            <a:gdLst/>
                            <a:ahLst/>
                            <a:cxnLst/>
                            <a:rect l="0" t="0" r="0" b="0"/>
                            <a:pathLst>
                              <a:path w="63074" h="119786">
                                <a:moveTo>
                                  <a:pt x="53518" y="0"/>
                                </a:moveTo>
                                <a:lnTo>
                                  <a:pt x="63074" y="2161"/>
                                </a:lnTo>
                                <a:lnTo>
                                  <a:pt x="63074" y="30567"/>
                                </a:lnTo>
                                <a:lnTo>
                                  <a:pt x="62852" y="30518"/>
                                </a:lnTo>
                                <a:cubicBezTo>
                                  <a:pt x="58445" y="30518"/>
                                  <a:pt x="54572" y="31356"/>
                                  <a:pt x="51232" y="33020"/>
                                </a:cubicBezTo>
                                <a:cubicBezTo>
                                  <a:pt x="47892" y="34696"/>
                                  <a:pt x="45085" y="36856"/>
                                  <a:pt x="42812" y="39510"/>
                                </a:cubicBezTo>
                                <a:cubicBezTo>
                                  <a:pt x="40526" y="42177"/>
                                  <a:pt x="38824" y="45250"/>
                                  <a:pt x="37681" y="48743"/>
                                </a:cubicBezTo>
                                <a:cubicBezTo>
                                  <a:pt x="36550" y="52236"/>
                                  <a:pt x="35979" y="55791"/>
                                  <a:pt x="35979" y="59436"/>
                                </a:cubicBezTo>
                                <a:cubicBezTo>
                                  <a:pt x="35979" y="63081"/>
                                  <a:pt x="36550" y="66688"/>
                                  <a:pt x="37681" y="70257"/>
                                </a:cubicBezTo>
                                <a:cubicBezTo>
                                  <a:pt x="38824" y="73825"/>
                                  <a:pt x="40526" y="76975"/>
                                  <a:pt x="42812" y="79705"/>
                                </a:cubicBezTo>
                                <a:cubicBezTo>
                                  <a:pt x="45085" y="82436"/>
                                  <a:pt x="47892" y="84646"/>
                                  <a:pt x="51232" y="86309"/>
                                </a:cubicBezTo>
                                <a:cubicBezTo>
                                  <a:pt x="54572" y="87986"/>
                                  <a:pt x="58445" y="88824"/>
                                  <a:pt x="62852" y="88824"/>
                                </a:cubicBezTo>
                                <a:lnTo>
                                  <a:pt x="63074" y="88775"/>
                                </a:lnTo>
                                <a:lnTo>
                                  <a:pt x="63074" y="117814"/>
                                </a:lnTo>
                                <a:lnTo>
                                  <a:pt x="53962" y="119786"/>
                                </a:lnTo>
                                <a:cubicBezTo>
                                  <a:pt x="45466" y="119786"/>
                                  <a:pt x="37871" y="118123"/>
                                  <a:pt x="31191" y="114783"/>
                                </a:cubicBezTo>
                                <a:cubicBezTo>
                                  <a:pt x="24511" y="111443"/>
                                  <a:pt x="18859" y="106997"/>
                                  <a:pt x="14224" y="101460"/>
                                </a:cubicBezTo>
                                <a:cubicBezTo>
                                  <a:pt x="9601" y="95924"/>
                                  <a:pt x="6071" y="89497"/>
                                  <a:pt x="3645" y="82207"/>
                                </a:cubicBezTo>
                                <a:cubicBezTo>
                                  <a:pt x="1219" y="74930"/>
                                  <a:pt x="0" y="67335"/>
                                  <a:pt x="0" y="59436"/>
                                </a:cubicBezTo>
                                <a:cubicBezTo>
                                  <a:pt x="0" y="51550"/>
                                  <a:pt x="1244" y="43993"/>
                                  <a:pt x="3759" y="36779"/>
                                </a:cubicBezTo>
                                <a:cubicBezTo>
                                  <a:pt x="6261" y="29579"/>
                                  <a:pt x="9830" y="23229"/>
                                  <a:pt x="14465" y="17767"/>
                                </a:cubicBezTo>
                                <a:cubicBezTo>
                                  <a:pt x="19088" y="12294"/>
                                  <a:pt x="24702" y="7975"/>
                                  <a:pt x="31305" y="4788"/>
                                </a:cubicBezTo>
                                <a:cubicBezTo>
                                  <a:pt x="37909" y="1601"/>
                                  <a:pt x="45314" y="0"/>
                                  <a:pt x="53518"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4" name="Shape 724"/>
                        <wps:cNvSpPr/>
                        <wps:spPr>
                          <a:xfrm>
                            <a:off x="3297136" y="7278255"/>
                            <a:ext cx="62859" cy="173376"/>
                          </a:xfrm>
                          <a:custGeom>
                            <a:avLst/>
                            <a:gdLst/>
                            <a:ahLst/>
                            <a:cxnLst/>
                            <a:rect l="0" t="0" r="0" b="0"/>
                            <a:pathLst>
                              <a:path w="62859" h="173376">
                                <a:moveTo>
                                  <a:pt x="25508" y="0"/>
                                </a:moveTo>
                                <a:lnTo>
                                  <a:pt x="62859" y="0"/>
                                </a:lnTo>
                                <a:lnTo>
                                  <a:pt x="62859" y="172162"/>
                                </a:lnTo>
                                <a:lnTo>
                                  <a:pt x="28467" y="172162"/>
                                </a:lnTo>
                                <a:lnTo>
                                  <a:pt x="28467" y="157366"/>
                                </a:lnTo>
                                <a:lnTo>
                                  <a:pt x="28010" y="157366"/>
                                </a:lnTo>
                                <a:cubicBezTo>
                                  <a:pt x="24365" y="163132"/>
                                  <a:pt x="19171" y="167577"/>
                                  <a:pt x="12414" y="170688"/>
                                </a:cubicBezTo>
                                <a:lnTo>
                                  <a:pt x="0" y="173376"/>
                                </a:lnTo>
                                <a:lnTo>
                                  <a:pt x="0" y="144338"/>
                                </a:lnTo>
                                <a:lnTo>
                                  <a:pt x="11170" y="141872"/>
                                </a:lnTo>
                                <a:cubicBezTo>
                                  <a:pt x="14497" y="140209"/>
                                  <a:pt x="17342" y="137999"/>
                                  <a:pt x="19704" y="135268"/>
                                </a:cubicBezTo>
                                <a:cubicBezTo>
                                  <a:pt x="22054" y="132538"/>
                                  <a:pt x="23870" y="129426"/>
                                  <a:pt x="25165" y="125933"/>
                                </a:cubicBezTo>
                                <a:cubicBezTo>
                                  <a:pt x="26460" y="122441"/>
                                  <a:pt x="27096" y="118872"/>
                                  <a:pt x="27096" y="115227"/>
                                </a:cubicBezTo>
                                <a:cubicBezTo>
                                  <a:pt x="27096" y="111582"/>
                                  <a:pt x="26460" y="108027"/>
                                  <a:pt x="25165" y="104534"/>
                                </a:cubicBezTo>
                                <a:cubicBezTo>
                                  <a:pt x="23870" y="101041"/>
                                  <a:pt x="22054" y="97917"/>
                                  <a:pt x="19704" y="95200"/>
                                </a:cubicBezTo>
                                <a:cubicBezTo>
                                  <a:pt x="17342" y="92456"/>
                                  <a:pt x="14497" y="90259"/>
                                  <a:pt x="11170" y="88583"/>
                                </a:cubicBezTo>
                                <a:lnTo>
                                  <a:pt x="0" y="86130"/>
                                </a:lnTo>
                                <a:lnTo>
                                  <a:pt x="0" y="57724"/>
                                </a:lnTo>
                                <a:lnTo>
                                  <a:pt x="11614" y="60351"/>
                                </a:lnTo>
                                <a:cubicBezTo>
                                  <a:pt x="17393" y="63538"/>
                                  <a:pt x="21863" y="67031"/>
                                  <a:pt x="25051" y="70828"/>
                                </a:cubicBezTo>
                                <a:lnTo>
                                  <a:pt x="25508" y="70828"/>
                                </a:lnTo>
                                <a:lnTo>
                                  <a:pt x="25508"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5" name="Shape 725"/>
                        <wps:cNvSpPr/>
                        <wps:spPr>
                          <a:xfrm>
                            <a:off x="3435592" y="7278252"/>
                            <a:ext cx="62859" cy="173376"/>
                          </a:xfrm>
                          <a:custGeom>
                            <a:avLst/>
                            <a:gdLst/>
                            <a:ahLst/>
                            <a:cxnLst/>
                            <a:rect l="0" t="0" r="0" b="0"/>
                            <a:pathLst>
                              <a:path w="62859" h="173376">
                                <a:moveTo>
                                  <a:pt x="0" y="0"/>
                                </a:moveTo>
                                <a:lnTo>
                                  <a:pt x="37350" y="0"/>
                                </a:lnTo>
                                <a:lnTo>
                                  <a:pt x="37350" y="70828"/>
                                </a:lnTo>
                                <a:lnTo>
                                  <a:pt x="37808" y="70828"/>
                                </a:lnTo>
                                <a:cubicBezTo>
                                  <a:pt x="40996" y="67031"/>
                                  <a:pt x="45466" y="63538"/>
                                  <a:pt x="51244" y="60351"/>
                                </a:cubicBezTo>
                                <a:lnTo>
                                  <a:pt x="62859" y="57725"/>
                                </a:lnTo>
                                <a:lnTo>
                                  <a:pt x="62859" y="86130"/>
                                </a:lnTo>
                                <a:lnTo>
                                  <a:pt x="51701" y="88583"/>
                                </a:lnTo>
                                <a:cubicBezTo>
                                  <a:pt x="48361" y="90259"/>
                                  <a:pt x="45504" y="92456"/>
                                  <a:pt x="43154" y="95200"/>
                                </a:cubicBezTo>
                                <a:cubicBezTo>
                                  <a:pt x="40805" y="97930"/>
                                  <a:pt x="38976" y="101041"/>
                                  <a:pt x="37693" y="104534"/>
                                </a:cubicBezTo>
                                <a:cubicBezTo>
                                  <a:pt x="36398" y="108027"/>
                                  <a:pt x="35763" y="111596"/>
                                  <a:pt x="35763" y="115227"/>
                                </a:cubicBezTo>
                                <a:cubicBezTo>
                                  <a:pt x="35763" y="118873"/>
                                  <a:pt x="36398" y="122454"/>
                                  <a:pt x="37693" y="125933"/>
                                </a:cubicBezTo>
                                <a:cubicBezTo>
                                  <a:pt x="38976" y="129426"/>
                                  <a:pt x="40805" y="132538"/>
                                  <a:pt x="43154" y="135268"/>
                                </a:cubicBezTo>
                                <a:cubicBezTo>
                                  <a:pt x="45504" y="138011"/>
                                  <a:pt x="48361" y="140209"/>
                                  <a:pt x="51701" y="141872"/>
                                </a:cubicBezTo>
                                <a:lnTo>
                                  <a:pt x="62859" y="144338"/>
                                </a:lnTo>
                                <a:lnTo>
                                  <a:pt x="62859" y="173376"/>
                                </a:lnTo>
                                <a:lnTo>
                                  <a:pt x="50444" y="170688"/>
                                </a:lnTo>
                                <a:cubicBezTo>
                                  <a:pt x="43688" y="167577"/>
                                  <a:pt x="38493" y="163132"/>
                                  <a:pt x="34849" y="157366"/>
                                </a:cubicBezTo>
                                <a:lnTo>
                                  <a:pt x="34391" y="157366"/>
                                </a:lnTo>
                                <a:lnTo>
                                  <a:pt x="34391" y="172162"/>
                                </a:lnTo>
                                <a:lnTo>
                                  <a:pt x="0" y="17216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6" name="Shape 726"/>
                        <wps:cNvSpPr/>
                        <wps:spPr>
                          <a:xfrm>
                            <a:off x="3498450" y="7333815"/>
                            <a:ext cx="63074" cy="119786"/>
                          </a:xfrm>
                          <a:custGeom>
                            <a:avLst/>
                            <a:gdLst/>
                            <a:ahLst/>
                            <a:cxnLst/>
                            <a:rect l="0" t="0" r="0" b="0"/>
                            <a:pathLst>
                              <a:path w="63074" h="119786">
                                <a:moveTo>
                                  <a:pt x="9569" y="0"/>
                                </a:moveTo>
                                <a:cubicBezTo>
                                  <a:pt x="17761" y="0"/>
                                  <a:pt x="25165" y="1601"/>
                                  <a:pt x="31769" y="4788"/>
                                </a:cubicBezTo>
                                <a:cubicBezTo>
                                  <a:pt x="38373" y="7975"/>
                                  <a:pt x="43986" y="12306"/>
                                  <a:pt x="48622" y="17768"/>
                                </a:cubicBezTo>
                                <a:cubicBezTo>
                                  <a:pt x="53245" y="23229"/>
                                  <a:pt x="56813" y="29579"/>
                                  <a:pt x="59328" y="36792"/>
                                </a:cubicBezTo>
                                <a:cubicBezTo>
                                  <a:pt x="61830" y="43993"/>
                                  <a:pt x="63074" y="51550"/>
                                  <a:pt x="63074" y="59449"/>
                                </a:cubicBezTo>
                                <a:cubicBezTo>
                                  <a:pt x="63074" y="67335"/>
                                  <a:pt x="61855" y="74930"/>
                                  <a:pt x="59442" y="82220"/>
                                </a:cubicBezTo>
                                <a:cubicBezTo>
                                  <a:pt x="57004" y="89497"/>
                                  <a:pt x="53473" y="95924"/>
                                  <a:pt x="48851" y="101460"/>
                                </a:cubicBezTo>
                                <a:cubicBezTo>
                                  <a:pt x="44215" y="107011"/>
                                  <a:pt x="38564" y="111443"/>
                                  <a:pt x="31883" y="114783"/>
                                </a:cubicBezTo>
                                <a:cubicBezTo>
                                  <a:pt x="25203" y="118123"/>
                                  <a:pt x="17609" y="119786"/>
                                  <a:pt x="9112" y="119786"/>
                                </a:cubicBezTo>
                                <a:lnTo>
                                  <a:pt x="0" y="117814"/>
                                </a:lnTo>
                                <a:lnTo>
                                  <a:pt x="0" y="88775"/>
                                </a:lnTo>
                                <a:lnTo>
                                  <a:pt x="222" y="88824"/>
                                </a:lnTo>
                                <a:cubicBezTo>
                                  <a:pt x="4629" y="88824"/>
                                  <a:pt x="8503" y="87986"/>
                                  <a:pt x="11843" y="86309"/>
                                </a:cubicBezTo>
                                <a:cubicBezTo>
                                  <a:pt x="15183" y="84646"/>
                                  <a:pt x="17990" y="82448"/>
                                  <a:pt x="20263" y="79705"/>
                                </a:cubicBezTo>
                                <a:cubicBezTo>
                                  <a:pt x="22549" y="76975"/>
                                  <a:pt x="24250" y="73825"/>
                                  <a:pt x="25393" y="70257"/>
                                </a:cubicBezTo>
                                <a:cubicBezTo>
                                  <a:pt x="26524" y="66701"/>
                                  <a:pt x="27095" y="63081"/>
                                  <a:pt x="27095" y="59449"/>
                                </a:cubicBezTo>
                                <a:cubicBezTo>
                                  <a:pt x="27095" y="55804"/>
                                  <a:pt x="26524" y="52236"/>
                                  <a:pt x="25393" y="48743"/>
                                </a:cubicBezTo>
                                <a:cubicBezTo>
                                  <a:pt x="24250" y="45250"/>
                                  <a:pt x="22549" y="42177"/>
                                  <a:pt x="20263" y="39522"/>
                                </a:cubicBezTo>
                                <a:cubicBezTo>
                                  <a:pt x="17990" y="36868"/>
                                  <a:pt x="15183" y="34696"/>
                                  <a:pt x="11843" y="33020"/>
                                </a:cubicBezTo>
                                <a:cubicBezTo>
                                  <a:pt x="8503" y="31356"/>
                                  <a:pt x="4629" y="30518"/>
                                  <a:pt x="222" y="30518"/>
                                </a:cubicBezTo>
                                <a:lnTo>
                                  <a:pt x="0" y="30567"/>
                                </a:lnTo>
                                <a:lnTo>
                                  <a:pt x="0" y="2163"/>
                                </a:lnTo>
                                <a:lnTo>
                                  <a:pt x="956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7" name="Shape 727"/>
                        <wps:cNvSpPr/>
                        <wps:spPr>
                          <a:xfrm>
                            <a:off x="3564717" y="7337013"/>
                            <a:ext cx="129578" cy="168059"/>
                          </a:xfrm>
                          <a:custGeom>
                            <a:avLst/>
                            <a:gdLst/>
                            <a:ahLst/>
                            <a:cxnLst/>
                            <a:rect l="0" t="0" r="0" b="0"/>
                            <a:pathLst>
                              <a:path w="129578" h="168059">
                                <a:moveTo>
                                  <a:pt x="0" y="0"/>
                                </a:moveTo>
                                <a:lnTo>
                                  <a:pt x="41453" y="0"/>
                                </a:lnTo>
                                <a:lnTo>
                                  <a:pt x="66726" y="72872"/>
                                </a:lnTo>
                                <a:lnTo>
                                  <a:pt x="67412" y="72872"/>
                                </a:lnTo>
                                <a:lnTo>
                                  <a:pt x="89954" y="0"/>
                                </a:lnTo>
                                <a:lnTo>
                                  <a:pt x="129578" y="0"/>
                                </a:lnTo>
                                <a:lnTo>
                                  <a:pt x="78791" y="130480"/>
                                </a:lnTo>
                                <a:cubicBezTo>
                                  <a:pt x="76517" y="136411"/>
                                  <a:pt x="73978" y="141681"/>
                                  <a:pt x="71171" y="146317"/>
                                </a:cubicBezTo>
                                <a:cubicBezTo>
                                  <a:pt x="68352" y="150940"/>
                                  <a:pt x="65012" y="154889"/>
                                  <a:pt x="61151" y="158153"/>
                                </a:cubicBezTo>
                                <a:cubicBezTo>
                                  <a:pt x="57277" y="161417"/>
                                  <a:pt x="52718" y="163881"/>
                                  <a:pt x="47485" y="165557"/>
                                </a:cubicBezTo>
                                <a:cubicBezTo>
                                  <a:pt x="42240" y="167221"/>
                                  <a:pt x="36056" y="168059"/>
                                  <a:pt x="28918" y="168059"/>
                                </a:cubicBezTo>
                                <a:cubicBezTo>
                                  <a:pt x="25426" y="168059"/>
                                  <a:pt x="21819" y="167831"/>
                                  <a:pt x="18110" y="167386"/>
                                </a:cubicBezTo>
                                <a:cubicBezTo>
                                  <a:pt x="14389" y="166929"/>
                                  <a:pt x="11163" y="166319"/>
                                  <a:pt x="8433" y="165557"/>
                                </a:cubicBezTo>
                                <a:lnTo>
                                  <a:pt x="12522" y="134124"/>
                                </a:lnTo>
                                <a:cubicBezTo>
                                  <a:pt x="14351" y="134734"/>
                                  <a:pt x="16358" y="135230"/>
                                  <a:pt x="18555" y="135610"/>
                                </a:cubicBezTo>
                                <a:cubicBezTo>
                                  <a:pt x="20765" y="135992"/>
                                  <a:pt x="22771" y="136182"/>
                                  <a:pt x="24600" y="136182"/>
                                </a:cubicBezTo>
                                <a:cubicBezTo>
                                  <a:pt x="30366" y="136182"/>
                                  <a:pt x="34531" y="134848"/>
                                  <a:pt x="37122" y="132194"/>
                                </a:cubicBezTo>
                                <a:cubicBezTo>
                                  <a:pt x="39700" y="129540"/>
                                  <a:pt x="41897" y="125781"/>
                                  <a:pt x="43726" y="120917"/>
                                </a:cubicBezTo>
                                <a:lnTo>
                                  <a:pt x="47371" y="11158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8" name="Shape 728"/>
                        <wps:cNvSpPr/>
                        <wps:spPr>
                          <a:xfrm>
                            <a:off x="3756233" y="7289186"/>
                            <a:ext cx="61144" cy="161227"/>
                          </a:xfrm>
                          <a:custGeom>
                            <a:avLst/>
                            <a:gdLst/>
                            <a:ahLst/>
                            <a:cxnLst/>
                            <a:rect l="0" t="0" r="0" b="0"/>
                            <a:pathLst>
                              <a:path w="61144" h="161227">
                                <a:moveTo>
                                  <a:pt x="0" y="0"/>
                                </a:moveTo>
                                <a:lnTo>
                                  <a:pt x="59220" y="0"/>
                                </a:lnTo>
                                <a:lnTo>
                                  <a:pt x="61144" y="204"/>
                                </a:lnTo>
                                <a:lnTo>
                                  <a:pt x="61144" y="31766"/>
                                </a:lnTo>
                                <a:lnTo>
                                  <a:pt x="56020" y="31420"/>
                                </a:lnTo>
                                <a:lnTo>
                                  <a:pt x="38938" y="31420"/>
                                </a:lnTo>
                                <a:lnTo>
                                  <a:pt x="38938" y="69456"/>
                                </a:lnTo>
                                <a:lnTo>
                                  <a:pt x="55347" y="69456"/>
                                </a:lnTo>
                                <a:lnTo>
                                  <a:pt x="61144" y="68957"/>
                                </a:lnTo>
                                <a:lnTo>
                                  <a:pt x="61144" y="100109"/>
                                </a:lnTo>
                                <a:lnTo>
                                  <a:pt x="58306" y="100432"/>
                                </a:lnTo>
                                <a:lnTo>
                                  <a:pt x="38938" y="100432"/>
                                </a:lnTo>
                                <a:lnTo>
                                  <a:pt x="38938" y="161227"/>
                                </a:lnTo>
                                <a:lnTo>
                                  <a:pt x="0" y="161227"/>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9" name="Shape 729"/>
                        <wps:cNvSpPr/>
                        <wps:spPr>
                          <a:xfrm>
                            <a:off x="3817377" y="7289390"/>
                            <a:ext cx="61144" cy="99906"/>
                          </a:xfrm>
                          <a:custGeom>
                            <a:avLst/>
                            <a:gdLst/>
                            <a:ahLst/>
                            <a:cxnLst/>
                            <a:rect l="0" t="0" r="0" b="0"/>
                            <a:pathLst>
                              <a:path w="61144" h="99906">
                                <a:moveTo>
                                  <a:pt x="0" y="0"/>
                                </a:moveTo>
                                <a:lnTo>
                                  <a:pt x="22778" y="2412"/>
                                </a:lnTo>
                                <a:cubicBezTo>
                                  <a:pt x="30449" y="4165"/>
                                  <a:pt x="37129" y="6972"/>
                                  <a:pt x="42818" y="10845"/>
                                </a:cubicBezTo>
                                <a:cubicBezTo>
                                  <a:pt x="48508" y="14719"/>
                                  <a:pt x="52991" y="19799"/>
                                  <a:pt x="56255" y="26098"/>
                                </a:cubicBezTo>
                                <a:cubicBezTo>
                                  <a:pt x="59519" y="32397"/>
                                  <a:pt x="61144" y="40182"/>
                                  <a:pt x="61144" y="49440"/>
                                </a:cubicBezTo>
                                <a:cubicBezTo>
                                  <a:pt x="61144" y="58851"/>
                                  <a:pt x="59405" y="66789"/>
                                  <a:pt x="55912" y="73240"/>
                                </a:cubicBezTo>
                                <a:cubicBezTo>
                                  <a:pt x="52420" y="79692"/>
                                  <a:pt x="47708" y="84899"/>
                                  <a:pt x="41790" y="88836"/>
                                </a:cubicBezTo>
                                <a:cubicBezTo>
                                  <a:pt x="35871" y="92786"/>
                                  <a:pt x="29039" y="95669"/>
                                  <a:pt x="21292" y="97485"/>
                                </a:cubicBezTo>
                                <a:lnTo>
                                  <a:pt x="0" y="99906"/>
                                </a:lnTo>
                                <a:lnTo>
                                  <a:pt x="0" y="68753"/>
                                </a:lnTo>
                                <a:lnTo>
                                  <a:pt x="4668" y="68351"/>
                                </a:lnTo>
                                <a:cubicBezTo>
                                  <a:pt x="8008" y="67742"/>
                                  <a:pt x="11005" y="66674"/>
                                  <a:pt x="13672" y="65150"/>
                                </a:cubicBezTo>
                                <a:cubicBezTo>
                                  <a:pt x="16326" y="63640"/>
                                  <a:pt x="18409" y="61620"/>
                                  <a:pt x="19933" y="59118"/>
                                </a:cubicBezTo>
                                <a:cubicBezTo>
                                  <a:pt x="21444" y="56616"/>
                                  <a:pt x="22206" y="53467"/>
                                  <a:pt x="22206" y="49669"/>
                                </a:cubicBezTo>
                                <a:cubicBezTo>
                                  <a:pt x="22206" y="45872"/>
                                  <a:pt x="21444" y="42760"/>
                                  <a:pt x="19933" y="40335"/>
                                </a:cubicBezTo>
                                <a:cubicBezTo>
                                  <a:pt x="18409" y="37909"/>
                                  <a:pt x="16364" y="36004"/>
                                  <a:pt x="13786" y="34645"/>
                                </a:cubicBezTo>
                                <a:cubicBezTo>
                                  <a:pt x="11195" y="33274"/>
                                  <a:pt x="8274" y="32359"/>
                                  <a:pt x="5011" y="31902"/>
                                </a:cubicBezTo>
                                <a:lnTo>
                                  <a:pt x="0" y="3156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0" name="Shape 730"/>
                        <wps:cNvSpPr/>
                        <wps:spPr>
                          <a:xfrm>
                            <a:off x="3876479" y="7380382"/>
                            <a:ext cx="54204" cy="72774"/>
                          </a:xfrm>
                          <a:custGeom>
                            <a:avLst/>
                            <a:gdLst/>
                            <a:ahLst/>
                            <a:cxnLst/>
                            <a:rect l="0" t="0" r="0" b="0"/>
                            <a:pathLst>
                              <a:path w="54204" h="72774">
                                <a:moveTo>
                                  <a:pt x="54204" y="0"/>
                                </a:moveTo>
                                <a:lnTo>
                                  <a:pt x="54204" y="21696"/>
                                </a:lnTo>
                                <a:lnTo>
                                  <a:pt x="45657" y="23358"/>
                                </a:lnTo>
                                <a:cubicBezTo>
                                  <a:pt x="42393" y="24412"/>
                                  <a:pt x="39700" y="25974"/>
                                  <a:pt x="37579" y="28019"/>
                                </a:cubicBezTo>
                                <a:cubicBezTo>
                                  <a:pt x="35446" y="30076"/>
                                  <a:pt x="34392" y="32769"/>
                                  <a:pt x="34392" y="36096"/>
                                </a:cubicBezTo>
                                <a:cubicBezTo>
                                  <a:pt x="34392" y="38229"/>
                                  <a:pt x="34887" y="40059"/>
                                  <a:pt x="35865" y="41570"/>
                                </a:cubicBezTo>
                                <a:cubicBezTo>
                                  <a:pt x="36856" y="43094"/>
                                  <a:pt x="38113" y="44300"/>
                                  <a:pt x="39624" y="45215"/>
                                </a:cubicBezTo>
                                <a:cubicBezTo>
                                  <a:pt x="41148" y="46129"/>
                                  <a:pt x="42888" y="46777"/>
                                  <a:pt x="44857" y="47145"/>
                                </a:cubicBezTo>
                                <a:cubicBezTo>
                                  <a:pt x="46837" y="47527"/>
                                  <a:pt x="48743" y="47716"/>
                                  <a:pt x="50559" y="47716"/>
                                </a:cubicBezTo>
                                <a:lnTo>
                                  <a:pt x="54204" y="46406"/>
                                </a:lnTo>
                                <a:lnTo>
                                  <a:pt x="54204" y="70130"/>
                                </a:lnTo>
                                <a:lnTo>
                                  <a:pt x="41224" y="72774"/>
                                </a:lnTo>
                                <a:cubicBezTo>
                                  <a:pt x="36665" y="72774"/>
                                  <a:pt x="31953" y="72165"/>
                                  <a:pt x="27102" y="70945"/>
                                </a:cubicBezTo>
                                <a:cubicBezTo>
                                  <a:pt x="22238" y="69738"/>
                                  <a:pt x="17806" y="67757"/>
                                  <a:pt x="13779" y="65027"/>
                                </a:cubicBezTo>
                                <a:cubicBezTo>
                                  <a:pt x="9754" y="62296"/>
                                  <a:pt x="6452" y="58651"/>
                                  <a:pt x="3873" y="54092"/>
                                </a:cubicBezTo>
                                <a:cubicBezTo>
                                  <a:pt x="1295" y="49546"/>
                                  <a:pt x="0" y="43920"/>
                                  <a:pt x="0" y="37240"/>
                                </a:cubicBezTo>
                                <a:cubicBezTo>
                                  <a:pt x="0" y="29048"/>
                                  <a:pt x="2235" y="22444"/>
                                  <a:pt x="6718" y="17427"/>
                                </a:cubicBezTo>
                                <a:cubicBezTo>
                                  <a:pt x="11201" y="12423"/>
                                  <a:pt x="16967" y="8550"/>
                                  <a:pt x="24028" y="5820"/>
                                </a:cubicBezTo>
                                <a:cubicBezTo>
                                  <a:pt x="31090" y="3077"/>
                                  <a:pt x="38951" y="1260"/>
                                  <a:pt x="47600" y="358"/>
                                </a:cubicBezTo>
                                <a:lnTo>
                                  <a:pt x="54204"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1" name="Shape 731"/>
                        <wps:cNvSpPr/>
                        <wps:spPr>
                          <a:xfrm>
                            <a:off x="3881953" y="7333688"/>
                            <a:ext cx="48730" cy="39077"/>
                          </a:xfrm>
                          <a:custGeom>
                            <a:avLst/>
                            <a:gdLst/>
                            <a:ahLst/>
                            <a:cxnLst/>
                            <a:rect l="0" t="0" r="0" b="0"/>
                            <a:pathLst>
                              <a:path w="48730" h="39077">
                                <a:moveTo>
                                  <a:pt x="48730" y="0"/>
                                </a:moveTo>
                                <a:lnTo>
                                  <a:pt x="48730" y="27953"/>
                                </a:lnTo>
                                <a:lnTo>
                                  <a:pt x="46914" y="27456"/>
                                </a:lnTo>
                                <a:cubicBezTo>
                                  <a:pt x="41592" y="27456"/>
                                  <a:pt x="36462" y="28599"/>
                                  <a:pt x="31534" y="30873"/>
                                </a:cubicBezTo>
                                <a:cubicBezTo>
                                  <a:pt x="26594" y="33146"/>
                                  <a:pt x="22390" y="35889"/>
                                  <a:pt x="18898" y="39077"/>
                                </a:cubicBezTo>
                                <a:lnTo>
                                  <a:pt x="0" y="18807"/>
                                </a:lnTo>
                                <a:cubicBezTo>
                                  <a:pt x="6667" y="12433"/>
                                  <a:pt x="14453" y="7644"/>
                                  <a:pt x="23343" y="4456"/>
                                </a:cubicBezTo>
                                <a:lnTo>
                                  <a:pt x="4873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2" name="Shape 732"/>
                        <wps:cNvSpPr/>
                        <wps:spPr>
                          <a:xfrm>
                            <a:off x="3930683" y="7333370"/>
                            <a:ext cx="53975" cy="117142"/>
                          </a:xfrm>
                          <a:custGeom>
                            <a:avLst/>
                            <a:gdLst/>
                            <a:ahLst/>
                            <a:cxnLst/>
                            <a:rect l="0" t="0" r="0" b="0"/>
                            <a:pathLst>
                              <a:path w="53975" h="117142">
                                <a:moveTo>
                                  <a:pt x="1816" y="0"/>
                                </a:moveTo>
                                <a:cubicBezTo>
                                  <a:pt x="11379" y="0"/>
                                  <a:pt x="19469" y="1168"/>
                                  <a:pt x="26073" y="3518"/>
                                </a:cubicBezTo>
                                <a:cubicBezTo>
                                  <a:pt x="32677" y="5880"/>
                                  <a:pt x="38036" y="9525"/>
                                  <a:pt x="42126" y="14453"/>
                                </a:cubicBezTo>
                                <a:cubicBezTo>
                                  <a:pt x="46228" y="19393"/>
                                  <a:pt x="49225" y="25616"/>
                                  <a:pt x="51130" y="33134"/>
                                </a:cubicBezTo>
                                <a:cubicBezTo>
                                  <a:pt x="53022" y="40653"/>
                                  <a:pt x="53975" y="49568"/>
                                  <a:pt x="53975" y="59881"/>
                                </a:cubicBezTo>
                                <a:lnTo>
                                  <a:pt x="53975" y="117043"/>
                                </a:lnTo>
                                <a:lnTo>
                                  <a:pt x="19812" y="117043"/>
                                </a:lnTo>
                                <a:lnTo>
                                  <a:pt x="19812" y="104978"/>
                                </a:lnTo>
                                <a:lnTo>
                                  <a:pt x="19126" y="104978"/>
                                </a:lnTo>
                                <a:cubicBezTo>
                                  <a:pt x="16243" y="109690"/>
                                  <a:pt x="11874" y="113335"/>
                                  <a:pt x="6033" y="115913"/>
                                </a:cubicBezTo>
                                <a:lnTo>
                                  <a:pt x="0" y="117142"/>
                                </a:lnTo>
                                <a:lnTo>
                                  <a:pt x="0" y="93419"/>
                                </a:lnTo>
                                <a:lnTo>
                                  <a:pt x="13779" y="88468"/>
                                </a:lnTo>
                                <a:cubicBezTo>
                                  <a:pt x="17793" y="84290"/>
                                  <a:pt x="19812" y="78639"/>
                                  <a:pt x="19812" y="71501"/>
                                </a:cubicBezTo>
                                <a:lnTo>
                                  <a:pt x="19812" y="67628"/>
                                </a:lnTo>
                                <a:lnTo>
                                  <a:pt x="15024" y="67628"/>
                                </a:lnTo>
                                <a:cubicBezTo>
                                  <a:pt x="10922" y="67628"/>
                                  <a:pt x="6795" y="67818"/>
                                  <a:pt x="2616" y="68199"/>
                                </a:cubicBezTo>
                                <a:lnTo>
                                  <a:pt x="0" y="68708"/>
                                </a:lnTo>
                                <a:lnTo>
                                  <a:pt x="0" y="47013"/>
                                </a:lnTo>
                                <a:lnTo>
                                  <a:pt x="18669" y="46000"/>
                                </a:lnTo>
                                <a:lnTo>
                                  <a:pt x="18669" y="44171"/>
                                </a:lnTo>
                                <a:cubicBezTo>
                                  <a:pt x="18669" y="38557"/>
                                  <a:pt x="16701" y="34417"/>
                                  <a:pt x="12751" y="31762"/>
                                </a:cubicBezTo>
                                <a:lnTo>
                                  <a:pt x="0" y="28272"/>
                                </a:lnTo>
                                <a:lnTo>
                                  <a:pt x="0" y="319"/>
                                </a:lnTo>
                                <a:lnTo>
                                  <a:pt x="181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3" name="Shape 733"/>
                        <wps:cNvSpPr/>
                        <wps:spPr>
                          <a:xfrm>
                            <a:off x="4167514" y="7333820"/>
                            <a:ext cx="112039" cy="116598"/>
                          </a:xfrm>
                          <a:custGeom>
                            <a:avLst/>
                            <a:gdLst/>
                            <a:ahLst/>
                            <a:cxnLst/>
                            <a:rect l="0" t="0" r="0" b="0"/>
                            <a:pathLst>
                              <a:path w="112039" h="116598">
                                <a:moveTo>
                                  <a:pt x="70599" y="0"/>
                                </a:moveTo>
                                <a:cubicBezTo>
                                  <a:pt x="78181" y="0"/>
                                  <a:pt x="84645" y="1371"/>
                                  <a:pt x="89954" y="4102"/>
                                </a:cubicBezTo>
                                <a:cubicBezTo>
                                  <a:pt x="95262" y="6833"/>
                                  <a:pt x="99555" y="10363"/>
                                  <a:pt x="102819" y="14694"/>
                                </a:cubicBezTo>
                                <a:cubicBezTo>
                                  <a:pt x="106083" y="19012"/>
                                  <a:pt x="108433" y="23990"/>
                                  <a:pt x="109880" y="29604"/>
                                </a:cubicBezTo>
                                <a:cubicBezTo>
                                  <a:pt x="111328" y="35230"/>
                                  <a:pt x="112039" y="40843"/>
                                  <a:pt x="112039" y="46457"/>
                                </a:cubicBezTo>
                                <a:lnTo>
                                  <a:pt x="112039" y="116598"/>
                                </a:lnTo>
                                <a:lnTo>
                                  <a:pt x="74473" y="116598"/>
                                </a:lnTo>
                                <a:lnTo>
                                  <a:pt x="74473" y="54661"/>
                                </a:lnTo>
                                <a:cubicBezTo>
                                  <a:pt x="74473" y="51460"/>
                                  <a:pt x="74206" y="48438"/>
                                  <a:pt x="73673" y="45542"/>
                                </a:cubicBezTo>
                                <a:cubicBezTo>
                                  <a:pt x="73139" y="42659"/>
                                  <a:pt x="72263" y="40119"/>
                                  <a:pt x="71057" y="37922"/>
                                </a:cubicBezTo>
                                <a:cubicBezTo>
                                  <a:pt x="69837" y="35725"/>
                                  <a:pt x="68123" y="33972"/>
                                  <a:pt x="65925" y="32677"/>
                                </a:cubicBezTo>
                                <a:cubicBezTo>
                                  <a:pt x="63729" y="31394"/>
                                  <a:pt x="60960" y="30747"/>
                                  <a:pt x="57620" y="30747"/>
                                </a:cubicBezTo>
                                <a:cubicBezTo>
                                  <a:pt x="54280" y="30747"/>
                                  <a:pt x="51358" y="31394"/>
                                  <a:pt x="48857" y="32677"/>
                                </a:cubicBezTo>
                                <a:cubicBezTo>
                                  <a:pt x="46342" y="33972"/>
                                  <a:pt x="44259" y="35763"/>
                                  <a:pt x="42583" y="38036"/>
                                </a:cubicBezTo>
                                <a:cubicBezTo>
                                  <a:pt x="40919" y="40310"/>
                                  <a:pt x="39662" y="42926"/>
                                  <a:pt x="38836" y="45885"/>
                                </a:cubicBezTo>
                                <a:cubicBezTo>
                                  <a:pt x="37998" y="48844"/>
                                  <a:pt x="37579" y="51918"/>
                                  <a:pt x="37579" y="55105"/>
                                </a:cubicBezTo>
                                <a:lnTo>
                                  <a:pt x="37579" y="116598"/>
                                </a:lnTo>
                                <a:lnTo>
                                  <a:pt x="0" y="116598"/>
                                </a:lnTo>
                                <a:lnTo>
                                  <a:pt x="0" y="3187"/>
                                </a:lnTo>
                                <a:lnTo>
                                  <a:pt x="36207" y="3187"/>
                                </a:lnTo>
                                <a:lnTo>
                                  <a:pt x="36207" y="18897"/>
                                </a:lnTo>
                                <a:lnTo>
                                  <a:pt x="36665" y="18897"/>
                                </a:lnTo>
                                <a:cubicBezTo>
                                  <a:pt x="38036" y="16472"/>
                                  <a:pt x="39814" y="14084"/>
                                  <a:pt x="42024" y="11735"/>
                                </a:cubicBezTo>
                                <a:cubicBezTo>
                                  <a:pt x="44221" y="9372"/>
                                  <a:pt x="46799" y="7366"/>
                                  <a:pt x="49759" y="5690"/>
                                </a:cubicBezTo>
                                <a:cubicBezTo>
                                  <a:pt x="52718" y="4026"/>
                                  <a:pt x="55943" y="2667"/>
                                  <a:pt x="59436" y="1600"/>
                                </a:cubicBezTo>
                                <a:cubicBezTo>
                                  <a:pt x="62928" y="533"/>
                                  <a:pt x="66649" y="0"/>
                                  <a:pt x="70599"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4" name="Shape 734"/>
                        <wps:cNvSpPr/>
                        <wps:spPr>
                          <a:xfrm>
                            <a:off x="4296405" y="7333636"/>
                            <a:ext cx="59785" cy="119992"/>
                          </a:xfrm>
                          <a:custGeom>
                            <a:avLst/>
                            <a:gdLst/>
                            <a:ahLst/>
                            <a:cxnLst/>
                            <a:rect l="0" t="0" r="0" b="0"/>
                            <a:pathLst>
                              <a:path w="59785" h="119992">
                                <a:moveTo>
                                  <a:pt x="59785" y="0"/>
                                </a:moveTo>
                                <a:lnTo>
                                  <a:pt x="59785" y="25758"/>
                                </a:lnTo>
                                <a:lnTo>
                                  <a:pt x="51473" y="27181"/>
                                </a:lnTo>
                                <a:cubicBezTo>
                                  <a:pt x="48438" y="28311"/>
                                  <a:pt x="45783" y="29873"/>
                                  <a:pt x="43497" y="31841"/>
                                </a:cubicBezTo>
                                <a:cubicBezTo>
                                  <a:pt x="41224" y="33810"/>
                                  <a:pt x="39408" y="36134"/>
                                  <a:pt x="38036" y="38788"/>
                                </a:cubicBezTo>
                                <a:cubicBezTo>
                                  <a:pt x="36665" y="41442"/>
                                  <a:pt x="35916" y="44211"/>
                                  <a:pt x="35763" y="47094"/>
                                </a:cubicBezTo>
                                <a:lnTo>
                                  <a:pt x="59785" y="47094"/>
                                </a:lnTo>
                                <a:lnTo>
                                  <a:pt x="59785" y="70322"/>
                                </a:lnTo>
                                <a:lnTo>
                                  <a:pt x="35763" y="70322"/>
                                </a:lnTo>
                                <a:cubicBezTo>
                                  <a:pt x="36068" y="73523"/>
                                  <a:pt x="37008" y="76405"/>
                                  <a:pt x="38608" y="78984"/>
                                </a:cubicBezTo>
                                <a:cubicBezTo>
                                  <a:pt x="40196" y="81562"/>
                                  <a:pt x="42253" y="83797"/>
                                  <a:pt x="44755" y="85702"/>
                                </a:cubicBezTo>
                                <a:cubicBezTo>
                                  <a:pt x="47257" y="87595"/>
                                  <a:pt x="50063" y="89081"/>
                                  <a:pt x="53175" y="90135"/>
                                </a:cubicBezTo>
                                <a:lnTo>
                                  <a:pt x="59785" y="91226"/>
                                </a:lnTo>
                                <a:lnTo>
                                  <a:pt x="59785" y="119992"/>
                                </a:lnTo>
                                <a:lnTo>
                                  <a:pt x="38265" y="116449"/>
                                </a:lnTo>
                                <a:cubicBezTo>
                                  <a:pt x="30671" y="113782"/>
                                  <a:pt x="24028" y="109921"/>
                                  <a:pt x="18339" y="104828"/>
                                </a:cubicBezTo>
                                <a:cubicBezTo>
                                  <a:pt x="12649" y="99748"/>
                                  <a:pt x="8166" y="93487"/>
                                  <a:pt x="4902" y="86032"/>
                                </a:cubicBezTo>
                                <a:cubicBezTo>
                                  <a:pt x="1638" y="78603"/>
                                  <a:pt x="0" y="70107"/>
                                  <a:pt x="0" y="60530"/>
                                </a:cubicBezTo>
                                <a:cubicBezTo>
                                  <a:pt x="0" y="51272"/>
                                  <a:pt x="1600" y="42878"/>
                                  <a:pt x="4788" y="35372"/>
                                </a:cubicBezTo>
                                <a:cubicBezTo>
                                  <a:pt x="7975" y="27853"/>
                                  <a:pt x="12306" y="21479"/>
                                  <a:pt x="17767" y="16233"/>
                                </a:cubicBezTo>
                                <a:cubicBezTo>
                                  <a:pt x="23228" y="11001"/>
                                  <a:pt x="29692" y="6949"/>
                                  <a:pt x="37122" y="4054"/>
                                </a:cubicBezTo>
                                <a:lnTo>
                                  <a:pt x="59785"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5" name="Shape 735"/>
                        <wps:cNvSpPr/>
                        <wps:spPr>
                          <a:xfrm>
                            <a:off x="4356190" y="7413522"/>
                            <a:ext cx="54083" cy="40538"/>
                          </a:xfrm>
                          <a:custGeom>
                            <a:avLst/>
                            <a:gdLst/>
                            <a:ahLst/>
                            <a:cxnLst/>
                            <a:rect l="0" t="0" r="0" b="0"/>
                            <a:pathLst>
                              <a:path w="54083" h="40538">
                                <a:moveTo>
                                  <a:pt x="28124" y="0"/>
                                </a:moveTo>
                                <a:lnTo>
                                  <a:pt x="54083" y="16408"/>
                                </a:lnTo>
                                <a:cubicBezTo>
                                  <a:pt x="48762" y="24143"/>
                                  <a:pt x="41751" y="30111"/>
                                  <a:pt x="33014" y="34277"/>
                                </a:cubicBezTo>
                                <a:cubicBezTo>
                                  <a:pt x="24289" y="38455"/>
                                  <a:pt x="14154" y="40538"/>
                                  <a:pt x="2623" y="40538"/>
                                </a:cubicBezTo>
                                <a:lnTo>
                                  <a:pt x="0" y="40106"/>
                                </a:lnTo>
                                <a:lnTo>
                                  <a:pt x="0" y="11340"/>
                                </a:lnTo>
                                <a:lnTo>
                                  <a:pt x="3080" y="11849"/>
                                </a:lnTo>
                                <a:cubicBezTo>
                                  <a:pt x="8998" y="11849"/>
                                  <a:pt x="14002" y="10744"/>
                                  <a:pt x="18104" y="8547"/>
                                </a:cubicBezTo>
                                <a:cubicBezTo>
                                  <a:pt x="22206" y="6350"/>
                                  <a:pt x="25533" y="3505"/>
                                  <a:pt x="28124"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6" name="Shape 736"/>
                        <wps:cNvSpPr/>
                        <wps:spPr>
                          <a:xfrm>
                            <a:off x="4356190" y="7333372"/>
                            <a:ext cx="58414" cy="70586"/>
                          </a:xfrm>
                          <a:custGeom>
                            <a:avLst/>
                            <a:gdLst/>
                            <a:ahLst/>
                            <a:cxnLst/>
                            <a:rect l="0" t="0" r="0" b="0"/>
                            <a:pathLst>
                              <a:path w="58414" h="70586">
                                <a:moveTo>
                                  <a:pt x="1480" y="0"/>
                                </a:moveTo>
                                <a:cubicBezTo>
                                  <a:pt x="9823" y="0"/>
                                  <a:pt x="17494" y="1397"/>
                                  <a:pt x="24480" y="4204"/>
                                </a:cubicBezTo>
                                <a:cubicBezTo>
                                  <a:pt x="31464" y="7024"/>
                                  <a:pt x="37459" y="11075"/>
                                  <a:pt x="42475" y="16396"/>
                                </a:cubicBezTo>
                                <a:cubicBezTo>
                                  <a:pt x="47479" y="21704"/>
                                  <a:pt x="51391" y="28156"/>
                                  <a:pt x="54197" y="35751"/>
                                </a:cubicBezTo>
                                <a:cubicBezTo>
                                  <a:pt x="57004" y="43345"/>
                                  <a:pt x="58414" y="51994"/>
                                  <a:pt x="58414" y="61709"/>
                                </a:cubicBezTo>
                                <a:lnTo>
                                  <a:pt x="58414" y="66269"/>
                                </a:lnTo>
                                <a:cubicBezTo>
                                  <a:pt x="58414" y="67780"/>
                                  <a:pt x="58338" y="69228"/>
                                  <a:pt x="58185" y="70586"/>
                                </a:cubicBezTo>
                                <a:lnTo>
                                  <a:pt x="0" y="70586"/>
                                </a:lnTo>
                                <a:lnTo>
                                  <a:pt x="0" y="47358"/>
                                </a:lnTo>
                                <a:lnTo>
                                  <a:pt x="24022" y="47358"/>
                                </a:lnTo>
                                <a:cubicBezTo>
                                  <a:pt x="24022" y="41440"/>
                                  <a:pt x="22168" y="36361"/>
                                  <a:pt x="18447" y="32106"/>
                                </a:cubicBezTo>
                                <a:cubicBezTo>
                                  <a:pt x="14726" y="27851"/>
                                  <a:pt x="9138" y="25730"/>
                                  <a:pt x="1708" y="25730"/>
                                </a:cubicBezTo>
                                <a:lnTo>
                                  <a:pt x="0" y="26022"/>
                                </a:lnTo>
                                <a:lnTo>
                                  <a:pt x="0" y="264"/>
                                </a:lnTo>
                                <a:lnTo>
                                  <a:pt x="148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7" name="Shape 737"/>
                        <wps:cNvSpPr/>
                        <wps:spPr>
                          <a:xfrm>
                            <a:off x="4432143" y="7333819"/>
                            <a:ext cx="75146" cy="116599"/>
                          </a:xfrm>
                          <a:custGeom>
                            <a:avLst/>
                            <a:gdLst/>
                            <a:ahLst/>
                            <a:cxnLst/>
                            <a:rect l="0" t="0" r="0" b="0"/>
                            <a:pathLst>
                              <a:path w="75146" h="116599">
                                <a:moveTo>
                                  <a:pt x="67170" y="0"/>
                                </a:moveTo>
                                <a:cubicBezTo>
                                  <a:pt x="68694" y="0"/>
                                  <a:pt x="70167" y="77"/>
                                  <a:pt x="71615" y="229"/>
                                </a:cubicBezTo>
                                <a:cubicBezTo>
                                  <a:pt x="73063" y="381"/>
                                  <a:pt x="74232" y="610"/>
                                  <a:pt x="75146" y="915"/>
                                </a:cubicBezTo>
                                <a:lnTo>
                                  <a:pt x="73546" y="33934"/>
                                </a:lnTo>
                                <a:cubicBezTo>
                                  <a:pt x="71882" y="33478"/>
                                  <a:pt x="70244" y="33172"/>
                                  <a:pt x="68656" y="33020"/>
                                </a:cubicBezTo>
                                <a:cubicBezTo>
                                  <a:pt x="67056" y="32868"/>
                                  <a:pt x="65506" y="32792"/>
                                  <a:pt x="63983" y="32792"/>
                                </a:cubicBezTo>
                                <a:cubicBezTo>
                                  <a:pt x="58979" y="32792"/>
                                  <a:pt x="54763" y="33706"/>
                                  <a:pt x="51346" y="35522"/>
                                </a:cubicBezTo>
                                <a:cubicBezTo>
                                  <a:pt x="47930" y="37338"/>
                                  <a:pt x="45199" y="39536"/>
                                  <a:pt x="43155" y="42114"/>
                                </a:cubicBezTo>
                                <a:cubicBezTo>
                                  <a:pt x="41097" y="44679"/>
                                  <a:pt x="39624" y="47485"/>
                                  <a:pt x="38710" y="50509"/>
                                </a:cubicBezTo>
                                <a:cubicBezTo>
                                  <a:pt x="37795" y="53543"/>
                                  <a:pt x="37338" y="56185"/>
                                  <a:pt x="37338" y="58458"/>
                                </a:cubicBezTo>
                                <a:lnTo>
                                  <a:pt x="37338" y="116599"/>
                                </a:lnTo>
                                <a:lnTo>
                                  <a:pt x="0" y="116599"/>
                                </a:lnTo>
                                <a:lnTo>
                                  <a:pt x="0" y="3328"/>
                                </a:lnTo>
                                <a:lnTo>
                                  <a:pt x="35979" y="3328"/>
                                </a:lnTo>
                                <a:lnTo>
                                  <a:pt x="35979" y="19724"/>
                                </a:lnTo>
                                <a:lnTo>
                                  <a:pt x="36436" y="19724"/>
                                </a:lnTo>
                                <a:cubicBezTo>
                                  <a:pt x="39307" y="13919"/>
                                  <a:pt x="43409" y="9170"/>
                                  <a:pt x="48730" y="5512"/>
                                </a:cubicBezTo>
                                <a:cubicBezTo>
                                  <a:pt x="54039" y="1842"/>
                                  <a:pt x="60185" y="0"/>
                                  <a:pt x="6717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8" name="Shape 738"/>
                        <wps:cNvSpPr/>
                        <wps:spPr>
                          <a:xfrm>
                            <a:off x="4504553" y="7333371"/>
                            <a:ext cx="99289" cy="120688"/>
                          </a:xfrm>
                          <a:custGeom>
                            <a:avLst/>
                            <a:gdLst/>
                            <a:ahLst/>
                            <a:cxnLst/>
                            <a:rect l="0" t="0" r="0" b="0"/>
                            <a:pathLst>
                              <a:path w="99289" h="120688">
                                <a:moveTo>
                                  <a:pt x="53746" y="0"/>
                                </a:moveTo>
                                <a:cubicBezTo>
                                  <a:pt x="62243" y="0"/>
                                  <a:pt x="70561" y="1321"/>
                                  <a:pt x="78677" y="3975"/>
                                </a:cubicBezTo>
                                <a:cubicBezTo>
                                  <a:pt x="86804" y="6642"/>
                                  <a:pt x="93675" y="10630"/>
                                  <a:pt x="99289" y="15939"/>
                                </a:cubicBezTo>
                                <a:lnTo>
                                  <a:pt x="78791" y="37109"/>
                                </a:lnTo>
                                <a:cubicBezTo>
                                  <a:pt x="75755" y="34227"/>
                                  <a:pt x="72187" y="31801"/>
                                  <a:pt x="68085" y="29820"/>
                                </a:cubicBezTo>
                                <a:cubicBezTo>
                                  <a:pt x="63995" y="27851"/>
                                  <a:pt x="59665" y="26874"/>
                                  <a:pt x="55105" y="26874"/>
                                </a:cubicBezTo>
                                <a:cubicBezTo>
                                  <a:pt x="51613" y="26874"/>
                                  <a:pt x="48400" y="27546"/>
                                  <a:pt x="45428" y="28918"/>
                                </a:cubicBezTo>
                                <a:cubicBezTo>
                                  <a:pt x="42469" y="30290"/>
                                  <a:pt x="40996" y="32639"/>
                                  <a:pt x="40996" y="35979"/>
                                </a:cubicBezTo>
                                <a:cubicBezTo>
                                  <a:pt x="40996" y="39167"/>
                                  <a:pt x="42621" y="41440"/>
                                  <a:pt x="45885" y="42811"/>
                                </a:cubicBezTo>
                                <a:cubicBezTo>
                                  <a:pt x="49149" y="44171"/>
                                  <a:pt x="54420" y="45695"/>
                                  <a:pt x="61709" y="47358"/>
                                </a:cubicBezTo>
                                <a:cubicBezTo>
                                  <a:pt x="65964" y="48273"/>
                                  <a:pt x="70257" y="49568"/>
                                  <a:pt x="74575" y="51232"/>
                                </a:cubicBezTo>
                                <a:cubicBezTo>
                                  <a:pt x="78905" y="52908"/>
                                  <a:pt x="82817" y="55105"/>
                                  <a:pt x="86309" y="57836"/>
                                </a:cubicBezTo>
                                <a:cubicBezTo>
                                  <a:pt x="89802" y="60579"/>
                                  <a:pt x="92608" y="63919"/>
                                  <a:pt x="94742" y="67856"/>
                                </a:cubicBezTo>
                                <a:cubicBezTo>
                                  <a:pt x="96863" y="71806"/>
                                  <a:pt x="97917" y="76505"/>
                                  <a:pt x="97917" y="81979"/>
                                </a:cubicBezTo>
                                <a:cubicBezTo>
                                  <a:pt x="97917" y="89115"/>
                                  <a:pt x="96482" y="95148"/>
                                  <a:pt x="93599" y="100076"/>
                                </a:cubicBezTo>
                                <a:cubicBezTo>
                                  <a:pt x="90716" y="105016"/>
                                  <a:pt x="86957" y="109004"/>
                                  <a:pt x="82321" y="112040"/>
                                </a:cubicBezTo>
                                <a:cubicBezTo>
                                  <a:pt x="77686" y="115074"/>
                                  <a:pt x="72492" y="117272"/>
                                  <a:pt x="66726" y="118643"/>
                                </a:cubicBezTo>
                                <a:cubicBezTo>
                                  <a:pt x="60960" y="120002"/>
                                  <a:pt x="55182" y="120688"/>
                                  <a:pt x="49416" y="120688"/>
                                </a:cubicBezTo>
                                <a:cubicBezTo>
                                  <a:pt x="40158" y="120688"/>
                                  <a:pt x="31090" y="119215"/>
                                  <a:pt x="22200" y="116243"/>
                                </a:cubicBezTo>
                                <a:cubicBezTo>
                                  <a:pt x="13322" y="113284"/>
                                  <a:pt x="5918" y="108928"/>
                                  <a:pt x="0" y="103150"/>
                                </a:cubicBezTo>
                                <a:lnTo>
                                  <a:pt x="20955" y="81064"/>
                                </a:lnTo>
                                <a:cubicBezTo>
                                  <a:pt x="24295" y="84709"/>
                                  <a:pt x="28385" y="87744"/>
                                  <a:pt x="33249" y="90170"/>
                                </a:cubicBezTo>
                                <a:cubicBezTo>
                                  <a:pt x="38100" y="92608"/>
                                  <a:pt x="43269" y="93815"/>
                                  <a:pt x="48730" y="93815"/>
                                </a:cubicBezTo>
                                <a:cubicBezTo>
                                  <a:pt x="51765" y="93815"/>
                                  <a:pt x="54763" y="93104"/>
                                  <a:pt x="57734" y="91656"/>
                                </a:cubicBezTo>
                                <a:cubicBezTo>
                                  <a:pt x="60693" y="90221"/>
                                  <a:pt x="62166" y="87668"/>
                                  <a:pt x="62166" y="84024"/>
                                </a:cubicBezTo>
                                <a:cubicBezTo>
                                  <a:pt x="62166" y="80531"/>
                                  <a:pt x="60351" y="77953"/>
                                  <a:pt x="56705" y="76276"/>
                                </a:cubicBezTo>
                                <a:cubicBezTo>
                                  <a:pt x="53061" y="74613"/>
                                  <a:pt x="47371" y="72860"/>
                                  <a:pt x="39624" y="71044"/>
                                </a:cubicBezTo>
                                <a:cubicBezTo>
                                  <a:pt x="35674" y="70142"/>
                                  <a:pt x="31725" y="68923"/>
                                  <a:pt x="27788" y="67399"/>
                                </a:cubicBezTo>
                                <a:cubicBezTo>
                                  <a:pt x="23838" y="65887"/>
                                  <a:pt x="20307" y="63843"/>
                                  <a:pt x="17196" y="61252"/>
                                </a:cubicBezTo>
                                <a:cubicBezTo>
                                  <a:pt x="14084" y="58674"/>
                                  <a:pt x="11531" y="55487"/>
                                  <a:pt x="9563" y="51689"/>
                                </a:cubicBezTo>
                                <a:cubicBezTo>
                                  <a:pt x="7594" y="47892"/>
                                  <a:pt x="6604" y="43345"/>
                                  <a:pt x="6604" y="38024"/>
                                </a:cubicBezTo>
                                <a:cubicBezTo>
                                  <a:pt x="6604" y="31191"/>
                                  <a:pt x="8039" y="25388"/>
                                  <a:pt x="10935" y="20600"/>
                                </a:cubicBezTo>
                                <a:cubicBezTo>
                                  <a:pt x="13818" y="15824"/>
                                  <a:pt x="17539" y="11912"/>
                                  <a:pt x="22098" y="8877"/>
                                </a:cubicBezTo>
                                <a:cubicBezTo>
                                  <a:pt x="26644" y="5842"/>
                                  <a:pt x="31686" y="3607"/>
                                  <a:pt x="37236" y="2159"/>
                                </a:cubicBezTo>
                                <a:cubicBezTo>
                                  <a:pt x="42774" y="724"/>
                                  <a:pt x="48273" y="0"/>
                                  <a:pt x="53746"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9" name="Shape 739"/>
                        <wps:cNvSpPr/>
                        <wps:spPr>
                          <a:xfrm>
                            <a:off x="4618873" y="7278257"/>
                            <a:ext cx="111811" cy="172162"/>
                          </a:xfrm>
                          <a:custGeom>
                            <a:avLst/>
                            <a:gdLst/>
                            <a:ahLst/>
                            <a:cxnLst/>
                            <a:rect l="0" t="0" r="0" b="0"/>
                            <a:pathLst>
                              <a:path w="111811" h="172162">
                                <a:moveTo>
                                  <a:pt x="0" y="0"/>
                                </a:moveTo>
                                <a:lnTo>
                                  <a:pt x="37351" y="0"/>
                                </a:lnTo>
                                <a:lnTo>
                                  <a:pt x="37351" y="73101"/>
                                </a:lnTo>
                                <a:lnTo>
                                  <a:pt x="37795" y="73101"/>
                                </a:lnTo>
                                <a:cubicBezTo>
                                  <a:pt x="40374" y="68542"/>
                                  <a:pt x="44476" y="64491"/>
                                  <a:pt x="50102" y="60909"/>
                                </a:cubicBezTo>
                                <a:cubicBezTo>
                                  <a:pt x="55715" y="57353"/>
                                  <a:pt x="62471" y="55563"/>
                                  <a:pt x="70371" y="55563"/>
                                </a:cubicBezTo>
                                <a:cubicBezTo>
                                  <a:pt x="78105" y="55563"/>
                                  <a:pt x="84595" y="56935"/>
                                  <a:pt x="89840" y="59665"/>
                                </a:cubicBezTo>
                                <a:cubicBezTo>
                                  <a:pt x="95072" y="62395"/>
                                  <a:pt x="99327" y="65925"/>
                                  <a:pt x="102591" y="70256"/>
                                </a:cubicBezTo>
                                <a:cubicBezTo>
                                  <a:pt x="105855" y="74575"/>
                                  <a:pt x="108204" y="79553"/>
                                  <a:pt x="109652" y="85166"/>
                                </a:cubicBezTo>
                                <a:cubicBezTo>
                                  <a:pt x="111087" y="90792"/>
                                  <a:pt x="111811" y="96406"/>
                                  <a:pt x="111811" y="102019"/>
                                </a:cubicBezTo>
                                <a:lnTo>
                                  <a:pt x="111811" y="172162"/>
                                </a:lnTo>
                                <a:lnTo>
                                  <a:pt x="74232" y="172162"/>
                                </a:lnTo>
                                <a:lnTo>
                                  <a:pt x="74232" y="110668"/>
                                </a:lnTo>
                                <a:cubicBezTo>
                                  <a:pt x="74232" y="107480"/>
                                  <a:pt x="74016" y="104458"/>
                                  <a:pt x="73558" y="101562"/>
                                </a:cubicBezTo>
                                <a:cubicBezTo>
                                  <a:pt x="73101" y="98679"/>
                                  <a:pt x="72225" y="96139"/>
                                  <a:pt x="70930" y="93942"/>
                                </a:cubicBezTo>
                                <a:cubicBezTo>
                                  <a:pt x="69647" y="91732"/>
                                  <a:pt x="67932" y="89992"/>
                                  <a:pt x="65811" y="88697"/>
                                </a:cubicBezTo>
                                <a:cubicBezTo>
                                  <a:pt x="63678" y="87414"/>
                                  <a:pt x="60947" y="86767"/>
                                  <a:pt x="57607" y="86767"/>
                                </a:cubicBezTo>
                                <a:cubicBezTo>
                                  <a:pt x="51079" y="86767"/>
                                  <a:pt x="46076" y="89078"/>
                                  <a:pt x="42583" y="93714"/>
                                </a:cubicBezTo>
                                <a:cubicBezTo>
                                  <a:pt x="39091" y="98336"/>
                                  <a:pt x="37351" y="104064"/>
                                  <a:pt x="37351" y="110896"/>
                                </a:cubicBezTo>
                                <a:lnTo>
                                  <a:pt x="37351" y="172162"/>
                                </a:lnTo>
                                <a:lnTo>
                                  <a:pt x="0" y="17216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029" name="Shape 7029"/>
                        <wps:cNvSpPr/>
                        <wps:spPr>
                          <a:xfrm>
                            <a:off x="4753686" y="7337007"/>
                            <a:ext cx="37351" cy="113411"/>
                          </a:xfrm>
                          <a:custGeom>
                            <a:avLst/>
                            <a:gdLst/>
                            <a:ahLst/>
                            <a:cxnLst/>
                            <a:rect l="0" t="0" r="0" b="0"/>
                            <a:pathLst>
                              <a:path w="37351" h="113411">
                                <a:moveTo>
                                  <a:pt x="0" y="0"/>
                                </a:moveTo>
                                <a:lnTo>
                                  <a:pt x="37351" y="0"/>
                                </a:lnTo>
                                <a:lnTo>
                                  <a:pt x="37351" y="113411"/>
                                </a:lnTo>
                                <a:lnTo>
                                  <a:pt x="0" y="113411"/>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1" name="Shape 741"/>
                        <wps:cNvSpPr/>
                        <wps:spPr>
                          <a:xfrm>
                            <a:off x="4750950" y="7280310"/>
                            <a:ext cx="42812" cy="40983"/>
                          </a:xfrm>
                          <a:custGeom>
                            <a:avLst/>
                            <a:gdLst/>
                            <a:ahLst/>
                            <a:cxnLst/>
                            <a:rect l="0" t="0" r="0" b="0"/>
                            <a:pathLst>
                              <a:path w="42812" h="40983">
                                <a:moveTo>
                                  <a:pt x="21412" y="0"/>
                                </a:moveTo>
                                <a:cubicBezTo>
                                  <a:pt x="24295" y="0"/>
                                  <a:pt x="27063" y="533"/>
                                  <a:pt x="29718" y="1588"/>
                                </a:cubicBezTo>
                                <a:cubicBezTo>
                                  <a:pt x="32372" y="2654"/>
                                  <a:pt x="34646" y="4090"/>
                                  <a:pt x="36550" y="5918"/>
                                </a:cubicBezTo>
                                <a:cubicBezTo>
                                  <a:pt x="38443" y="7734"/>
                                  <a:pt x="39967" y="9906"/>
                                  <a:pt x="41110" y="12408"/>
                                </a:cubicBezTo>
                                <a:cubicBezTo>
                                  <a:pt x="42240" y="14910"/>
                                  <a:pt x="42812" y="17602"/>
                                  <a:pt x="42812" y="20498"/>
                                </a:cubicBezTo>
                                <a:cubicBezTo>
                                  <a:pt x="42812" y="23381"/>
                                  <a:pt x="42240" y="26073"/>
                                  <a:pt x="41110" y="28575"/>
                                </a:cubicBezTo>
                                <a:cubicBezTo>
                                  <a:pt x="39967" y="31077"/>
                                  <a:pt x="38443" y="33236"/>
                                  <a:pt x="36550" y="35065"/>
                                </a:cubicBezTo>
                                <a:cubicBezTo>
                                  <a:pt x="34646" y="36881"/>
                                  <a:pt x="32372" y="38329"/>
                                  <a:pt x="29718" y="39395"/>
                                </a:cubicBezTo>
                                <a:cubicBezTo>
                                  <a:pt x="27063" y="40462"/>
                                  <a:pt x="24295" y="40983"/>
                                  <a:pt x="21412" y="40983"/>
                                </a:cubicBezTo>
                                <a:cubicBezTo>
                                  <a:pt x="15329" y="40983"/>
                                  <a:pt x="10249" y="38977"/>
                                  <a:pt x="6147" y="34951"/>
                                </a:cubicBezTo>
                                <a:cubicBezTo>
                                  <a:pt x="2057" y="30924"/>
                                  <a:pt x="0" y="26112"/>
                                  <a:pt x="0" y="20498"/>
                                </a:cubicBezTo>
                                <a:cubicBezTo>
                                  <a:pt x="0" y="17755"/>
                                  <a:pt x="533" y="15139"/>
                                  <a:pt x="1600" y="12636"/>
                                </a:cubicBezTo>
                                <a:cubicBezTo>
                                  <a:pt x="2654" y="10134"/>
                                  <a:pt x="4178" y="7963"/>
                                  <a:pt x="6147" y="6147"/>
                                </a:cubicBezTo>
                                <a:cubicBezTo>
                                  <a:pt x="8115" y="4318"/>
                                  <a:pt x="10401" y="2845"/>
                                  <a:pt x="12979" y="1702"/>
                                </a:cubicBezTo>
                                <a:cubicBezTo>
                                  <a:pt x="15557" y="571"/>
                                  <a:pt x="18364" y="0"/>
                                  <a:pt x="2141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2" name="Shape 742"/>
                        <wps:cNvSpPr/>
                        <wps:spPr>
                          <a:xfrm>
                            <a:off x="4814947" y="7336049"/>
                            <a:ext cx="62961" cy="169028"/>
                          </a:xfrm>
                          <a:custGeom>
                            <a:avLst/>
                            <a:gdLst/>
                            <a:ahLst/>
                            <a:cxnLst/>
                            <a:rect l="0" t="0" r="0" b="0"/>
                            <a:pathLst>
                              <a:path w="62961" h="169028">
                                <a:moveTo>
                                  <a:pt x="62961" y="0"/>
                                </a:moveTo>
                                <a:lnTo>
                                  <a:pt x="62961" y="28360"/>
                                </a:lnTo>
                                <a:lnTo>
                                  <a:pt x="51918" y="30789"/>
                                </a:lnTo>
                                <a:cubicBezTo>
                                  <a:pt x="48578" y="32465"/>
                                  <a:pt x="45733" y="34662"/>
                                  <a:pt x="43371" y="37405"/>
                                </a:cubicBezTo>
                                <a:cubicBezTo>
                                  <a:pt x="41021" y="40123"/>
                                  <a:pt x="39192" y="43248"/>
                                  <a:pt x="37909" y="46740"/>
                                </a:cubicBezTo>
                                <a:cubicBezTo>
                                  <a:pt x="36614" y="50233"/>
                                  <a:pt x="35979" y="53789"/>
                                  <a:pt x="35979" y="57434"/>
                                </a:cubicBezTo>
                                <a:cubicBezTo>
                                  <a:pt x="35979" y="61078"/>
                                  <a:pt x="36614" y="64647"/>
                                  <a:pt x="37909" y="68139"/>
                                </a:cubicBezTo>
                                <a:cubicBezTo>
                                  <a:pt x="39192" y="71632"/>
                                  <a:pt x="41021" y="74744"/>
                                  <a:pt x="43371" y="77474"/>
                                </a:cubicBezTo>
                                <a:cubicBezTo>
                                  <a:pt x="45733" y="80204"/>
                                  <a:pt x="48578" y="82414"/>
                                  <a:pt x="51918" y="84078"/>
                                </a:cubicBezTo>
                                <a:lnTo>
                                  <a:pt x="62961" y="86518"/>
                                </a:lnTo>
                                <a:lnTo>
                                  <a:pt x="62961" y="115592"/>
                                </a:lnTo>
                                <a:lnTo>
                                  <a:pt x="52375" y="113339"/>
                                </a:lnTo>
                                <a:cubicBezTo>
                                  <a:pt x="46139" y="110545"/>
                                  <a:pt x="41288" y="106710"/>
                                  <a:pt x="37795" y="101846"/>
                                </a:cubicBezTo>
                                <a:lnTo>
                                  <a:pt x="37338" y="101846"/>
                                </a:lnTo>
                                <a:lnTo>
                                  <a:pt x="37338" y="169028"/>
                                </a:lnTo>
                                <a:lnTo>
                                  <a:pt x="0" y="169028"/>
                                </a:lnTo>
                                <a:lnTo>
                                  <a:pt x="0" y="969"/>
                                </a:lnTo>
                                <a:lnTo>
                                  <a:pt x="35522" y="969"/>
                                </a:lnTo>
                                <a:lnTo>
                                  <a:pt x="35522" y="14850"/>
                                </a:lnTo>
                                <a:lnTo>
                                  <a:pt x="36208" y="14850"/>
                                </a:lnTo>
                                <a:cubicBezTo>
                                  <a:pt x="39700" y="10304"/>
                                  <a:pt x="44514" y="6316"/>
                                  <a:pt x="50673" y="2900"/>
                                </a:cubicBezTo>
                                <a:lnTo>
                                  <a:pt x="62961"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3" name="Shape 743"/>
                        <wps:cNvSpPr/>
                        <wps:spPr>
                          <a:xfrm>
                            <a:off x="4877908" y="7333818"/>
                            <a:ext cx="63201" cy="119786"/>
                          </a:xfrm>
                          <a:custGeom>
                            <a:avLst/>
                            <a:gdLst/>
                            <a:ahLst/>
                            <a:cxnLst/>
                            <a:rect l="0" t="0" r="0" b="0"/>
                            <a:pathLst>
                              <a:path w="63201" h="119786">
                                <a:moveTo>
                                  <a:pt x="9455" y="0"/>
                                </a:moveTo>
                                <a:cubicBezTo>
                                  <a:pt x="17646" y="0"/>
                                  <a:pt x="25088" y="1600"/>
                                  <a:pt x="31769" y="4787"/>
                                </a:cubicBezTo>
                                <a:cubicBezTo>
                                  <a:pt x="38449" y="7975"/>
                                  <a:pt x="44100" y="12293"/>
                                  <a:pt x="48736" y="17767"/>
                                </a:cubicBezTo>
                                <a:cubicBezTo>
                                  <a:pt x="53359" y="23228"/>
                                  <a:pt x="56928" y="29578"/>
                                  <a:pt x="59442" y="36779"/>
                                </a:cubicBezTo>
                                <a:cubicBezTo>
                                  <a:pt x="61944" y="43993"/>
                                  <a:pt x="63201" y="51549"/>
                                  <a:pt x="63201" y="59436"/>
                                </a:cubicBezTo>
                                <a:cubicBezTo>
                                  <a:pt x="63201" y="67335"/>
                                  <a:pt x="61982" y="74930"/>
                                  <a:pt x="59556" y="82207"/>
                                </a:cubicBezTo>
                                <a:cubicBezTo>
                                  <a:pt x="57118" y="89497"/>
                                  <a:pt x="53587" y="95923"/>
                                  <a:pt x="48964" y="101460"/>
                                </a:cubicBezTo>
                                <a:cubicBezTo>
                                  <a:pt x="44329" y="106997"/>
                                  <a:pt x="38677" y="111442"/>
                                  <a:pt x="31997" y="114782"/>
                                </a:cubicBezTo>
                                <a:cubicBezTo>
                                  <a:pt x="25317" y="118122"/>
                                  <a:pt x="17723" y="119786"/>
                                  <a:pt x="9226" y="119786"/>
                                </a:cubicBezTo>
                                <a:lnTo>
                                  <a:pt x="0" y="117823"/>
                                </a:lnTo>
                                <a:lnTo>
                                  <a:pt x="0" y="88749"/>
                                </a:lnTo>
                                <a:lnTo>
                                  <a:pt x="336" y="88823"/>
                                </a:lnTo>
                                <a:cubicBezTo>
                                  <a:pt x="4743" y="88823"/>
                                  <a:pt x="8617" y="87985"/>
                                  <a:pt x="11957" y="86309"/>
                                </a:cubicBezTo>
                                <a:cubicBezTo>
                                  <a:pt x="15297" y="84645"/>
                                  <a:pt x="18066" y="82435"/>
                                  <a:pt x="20263" y="79705"/>
                                </a:cubicBezTo>
                                <a:cubicBezTo>
                                  <a:pt x="22472" y="76974"/>
                                  <a:pt x="24136" y="73825"/>
                                  <a:pt x="25279" y="70256"/>
                                </a:cubicBezTo>
                                <a:cubicBezTo>
                                  <a:pt x="26422" y="66687"/>
                                  <a:pt x="26981" y="63081"/>
                                  <a:pt x="26981" y="59436"/>
                                </a:cubicBezTo>
                                <a:cubicBezTo>
                                  <a:pt x="26981" y="55791"/>
                                  <a:pt x="26422" y="52235"/>
                                  <a:pt x="25279" y="48743"/>
                                </a:cubicBezTo>
                                <a:cubicBezTo>
                                  <a:pt x="24136" y="45250"/>
                                  <a:pt x="22472" y="42176"/>
                                  <a:pt x="20263" y="39509"/>
                                </a:cubicBezTo>
                                <a:cubicBezTo>
                                  <a:pt x="18066" y="36855"/>
                                  <a:pt x="15297" y="34696"/>
                                  <a:pt x="11957" y="33020"/>
                                </a:cubicBezTo>
                                <a:cubicBezTo>
                                  <a:pt x="8617" y="31356"/>
                                  <a:pt x="4743" y="30518"/>
                                  <a:pt x="336" y="30518"/>
                                </a:cubicBezTo>
                                <a:lnTo>
                                  <a:pt x="0" y="30591"/>
                                </a:lnTo>
                                <a:lnTo>
                                  <a:pt x="0" y="2231"/>
                                </a:lnTo>
                                <a:lnTo>
                                  <a:pt x="9455"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4" name="Shape 744"/>
                        <wps:cNvSpPr/>
                        <wps:spPr>
                          <a:xfrm>
                            <a:off x="2597796" y="7551074"/>
                            <a:ext cx="74009" cy="161226"/>
                          </a:xfrm>
                          <a:custGeom>
                            <a:avLst/>
                            <a:gdLst/>
                            <a:ahLst/>
                            <a:cxnLst/>
                            <a:rect l="0" t="0" r="0" b="0"/>
                            <a:pathLst>
                              <a:path w="74009" h="161226">
                                <a:moveTo>
                                  <a:pt x="0" y="0"/>
                                </a:moveTo>
                                <a:lnTo>
                                  <a:pt x="58293" y="0"/>
                                </a:lnTo>
                                <a:lnTo>
                                  <a:pt x="74009" y="1860"/>
                                </a:lnTo>
                                <a:lnTo>
                                  <a:pt x="74009" y="35190"/>
                                </a:lnTo>
                                <a:lnTo>
                                  <a:pt x="57379" y="33248"/>
                                </a:lnTo>
                                <a:lnTo>
                                  <a:pt x="38024" y="33248"/>
                                </a:lnTo>
                                <a:lnTo>
                                  <a:pt x="38024" y="127533"/>
                                </a:lnTo>
                                <a:lnTo>
                                  <a:pt x="56477" y="127533"/>
                                </a:lnTo>
                                <a:lnTo>
                                  <a:pt x="74009" y="125457"/>
                                </a:lnTo>
                                <a:lnTo>
                                  <a:pt x="74009" y="159252"/>
                                </a:lnTo>
                                <a:lnTo>
                                  <a:pt x="60109" y="161226"/>
                                </a:lnTo>
                                <a:lnTo>
                                  <a:pt x="0" y="161226"/>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5" name="Shape 745"/>
                        <wps:cNvSpPr/>
                        <wps:spPr>
                          <a:xfrm>
                            <a:off x="2671806" y="7552934"/>
                            <a:ext cx="76511" cy="157392"/>
                          </a:xfrm>
                          <a:custGeom>
                            <a:avLst/>
                            <a:gdLst/>
                            <a:ahLst/>
                            <a:cxnLst/>
                            <a:rect l="0" t="0" r="0" b="0"/>
                            <a:pathLst>
                              <a:path w="76511" h="157392">
                                <a:moveTo>
                                  <a:pt x="0" y="0"/>
                                </a:moveTo>
                                <a:lnTo>
                                  <a:pt x="17990" y="2128"/>
                                </a:lnTo>
                                <a:cubicBezTo>
                                  <a:pt x="29064" y="4782"/>
                                  <a:pt x="38945" y="9189"/>
                                  <a:pt x="47593" y="15336"/>
                                </a:cubicBezTo>
                                <a:cubicBezTo>
                                  <a:pt x="56242" y="21482"/>
                                  <a:pt x="63227" y="29712"/>
                                  <a:pt x="68548" y="40037"/>
                                </a:cubicBezTo>
                                <a:cubicBezTo>
                                  <a:pt x="73857" y="50363"/>
                                  <a:pt x="76511" y="63126"/>
                                  <a:pt x="76511" y="78302"/>
                                </a:cubicBezTo>
                                <a:cubicBezTo>
                                  <a:pt x="76511" y="92425"/>
                                  <a:pt x="73895" y="104604"/>
                                  <a:pt x="68663" y="114853"/>
                                </a:cubicBezTo>
                                <a:cubicBezTo>
                                  <a:pt x="63417" y="125102"/>
                                  <a:pt x="56509" y="133522"/>
                                  <a:pt x="47936" y="140126"/>
                                </a:cubicBezTo>
                                <a:cubicBezTo>
                                  <a:pt x="39364" y="146730"/>
                                  <a:pt x="29674" y="151594"/>
                                  <a:pt x="18904" y="154706"/>
                                </a:cubicBezTo>
                                <a:lnTo>
                                  <a:pt x="0" y="157392"/>
                                </a:lnTo>
                                <a:lnTo>
                                  <a:pt x="0" y="123597"/>
                                </a:lnTo>
                                <a:lnTo>
                                  <a:pt x="2623" y="123286"/>
                                </a:lnTo>
                                <a:cubicBezTo>
                                  <a:pt x="9061" y="121686"/>
                                  <a:pt x="14764" y="119069"/>
                                  <a:pt x="19704" y="115425"/>
                                </a:cubicBezTo>
                                <a:cubicBezTo>
                                  <a:pt x="24632" y="111780"/>
                                  <a:pt x="28581" y="106916"/>
                                  <a:pt x="31541" y="100845"/>
                                </a:cubicBezTo>
                                <a:cubicBezTo>
                                  <a:pt x="34500" y="94774"/>
                                  <a:pt x="35986" y="87256"/>
                                  <a:pt x="35986" y="78302"/>
                                </a:cubicBezTo>
                                <a:cubicBezTo>
                                  <a:pt x="35986" y="69197"/>
                                  <a:pt x="34500" y="61640"/>
                                  <a:pt x="31541" y="55645"/>
                                </a:cubicBezTo>
                                <a:cubicBezTo>
                                  <a:pt x="28581" y="49639"/>
                                  <a:pt x="24632" y="44863"/>
                                  <a:pt x="19704" y="41294"/>
                                </a:cubicBezTo>
                                <a:cubicBezTo>
                                  <a:pt x="14764" y="37726"/>
                                  <a:pt x="9138" y="35186"/>
                                  <a:pt x="2839" y="33662"/>
                                </a:cubicBezTo>
                                <a:lnTo>
                                  <a:pt x="0" y="3333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6" name="Shape 746"/>
                        <wps:cNvSpPr/>
                        <wps:spPr>
                          <a:xfrm>
                            <a:off x="2766307" y="7595708"/>
                            <a:ext cx="75159" cy="116598"/>
                          </a:xfrm>
                          <a:custGeom>
                            <a:avLst/>
                            <a:gdLst/>
                            <a:ahLst/>
                            <a:cxnLst/>
                            <a:rect l="0" t="0" r="0" b="0"/>
                            <a:pathLst>
                              <a:path w="75159" h="116598">
                                <a:moveTo>
                                  <a:pt x="67183" y="0"/>
                                </a:moveTo>
                                <a:cubicBezTo>
                                  <a:pt x="68707" y="0"/>
                                  <a:pt x="70180" y="76"/>
                                  <a:pt x="71628" y="229"/>
                                </a:cubicBezTo>
                                <a:cubicBezTo>
                                  <a:pt x="73063" y="381"/>
                                  <a:pt x="74244" y="609"/>
                                  <a:pt x="75159" y="901"/>
                                </a:cubicBezTo>
                                <a:lnTo>
                                  <a:pt x="73558" y="33934"/>
                                </a:lnTo>
                                <a:cubicBezTo>
                                  <a:pt x="71895" y="33477"/>
                                  <a:pt x="70256" y="33172"/>
                                  <a:pt x="68669" y="33020"/>
                                </a:cubicBezTo>
                                <a:cubicBezTo>
                                  <a:pt x="67069" y="32868"/>
                                  <a:pt x="65506" y="32791"/>
                                  <a:pt x="63995" y="32791"/>
                                </a:cubicBezTo>
                                <a:cubicBezTo>
                                  <a:pt x="58979" y="32791"/>
                                  <a:pt x="54775" y="33706"/>
                                  <a:pt x="51359" y="35522"/>
                                </a:cubicBezTo>
                                <a:cubicBezTo>
                                  <a:pt x="47942" y="37338"/>
                                  <a:pt x="45212" y="39535"/>
                                  <a:pt x="43155" y="42101"/>
                                </a:cubicBezTo>
                                <a:cubicBezTo>
                                  <a:pt x="41110" y="44679"/>
                                  <a:pt x="39624" y="47485"/>
                                  <a:pt x="38722" y="50508"/>
                                </a:cubicBezTo>
                                <a:cubicBezTo>
                                  <a:pt x="37808" y="53543"/>
                                  <a:pt x="37351" y="56185"/>
                                  <a:pt x="37351" y="58458"/>
                                </a:cubicBezTo>
                                <a:lnTo>
                                  <a:pt x="37351" y="116598"/>
                                </a:lnTo>
                                <a:lnTo>
                                  <a:pt x="0" y="116598"/>
                                </a:lnTo>
                                <a:lnTo>
                                  <a:pt x="0" y="3328"/>
                                </a:lnTo>
                                <a:lnTo>
                                  <a:pt x="35992" y="3328"/>
                                </a:lnTo>
                                <a:lnTo>
                                  <a:pt x="35992" y="19723"/>
                                </a:lnTo>
                                <a:lnTo>
                                  <a:pt x="36436" y="19723"/>
                                </a:lnTo>
                                <a:cubicBezTo>
                                  <a:pt x="39319" y="13906"/>
                                  <a:pt x="43421" y="9169"/>
                                  <a:pt x="48743" y="5499"/>
                                </a:cubicBezTo>
                                <a:cubicBezTo>
                                  <a:pt x="54051" y="1842"/>
                                  <a:pt x="60198" y="0"/>
                                  <a:pt x="67183"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030" name="Shape 7030"/>
                        <wps:cNvSpPr/>
                        <wps:spPr>
                          <a:xfrm>
                            <a:off x="2851252" y="7598893"/>
                            <a:ext cx="37351" cy="113411"/>
                          </a:xfrm>
                          <a:custGeom>
                            <a:avLst/>
                            <a:gdLst/>
                            <a:ahLst/>
                            <a:cxnLst/>
                            <a:rect l="0" t="0" r="0" b="0"/>
                            <a:pathLst>
                              <a:path w="37351" h="113411">
                                <a:moveTo>
                                  <a:pt x="0" y="0"/>
                                </a:moveTo>
                                <a:lnTo>
                                  <a:pt x="37351" y="0"/>
                                </a:lnTo>
                                <a:lnTo>
                                  <a:pt x="37351" y="113411"/>
                                </a:lnTo>
                                <a:lnTo>
                                  <a:pt x="0" y="113411"/>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8" name="Shape 748"/>
                        <wps:cNvSpPr/>
                        <wps:spPr>
                          <a:xfrm>
                            <a:off x="2848519" y="7542195"/>
                            <a:ext cx="42812" cy="40983"/>
                          </a:xfrm>
                          <a:custGeom>
                            <a:avLst/>
                            <a:gdLst/>
                            <a:ahLst/>
                            <a:cxnLst/>
                            <a:rect l="0" t="0" r="0" b="0"/>
                            <a:pathLst>
                              <a:path w="42812" h="40983">
                                <a:moveTo>
                                  <a:pt x="21412" y="0"/>
                                </a:moveTo>
                                <a:cubicBezTo>
                                  <a:pt x="24295" y="0"/>
                                  <a:pt x="27064" y="533"/>
                                  <a:pt x="29718" y="1588"/>
                                </a:cubicBezTo>
                                <a:cubicBezTo>
                                  <a:pt x="32372" y="2654"/>
                                  <a:pt x="34646" y="4102"/>
                                  <a:pt x="36551" y="5918"/>
                                </a:cubicBezTo>
                                <a:cubicBezTo>
                                  <a:pt x="38443" y="7734"/>
                                  <a:pt x="39967" y="9906"/>
                                  <a:pt x="41110" y="12408"/>
                                </a:cubicBezTo>
                                <a:cubicBezTo>
                                  <a:pt x="42240" y="14910"/>
                                  <a:pt x="42812" y="17602"/>
                                  <a:pt x="42812" y="20498"/>
                                </a:cubicBezTo>
                                <a:cubicBezTo>
                                  <a:pt x="42812" y="23381"/>
                                  <a:pt x="42240" y="26073"/>
                                  <a:pt x="41110" y="28575"/>
                                </a:cubicBezTo>
                                <a:cubicBezTo>
                                  <a:pt x="39967" y="31077"/>
                                  <a:pt x="38443" y="33248"/>
                                  <a:pt x="36551" y="35065"/>
                                </a:cubicBezTo>
                                <a:cubicBezTo>
                                  <a:pt x="34646" y="36894"/>
                                  <a:pt x="32372" y="38329"/>
                                  <a:pt x="29718" y="39395"/>
                                </a:cubicBezTo>
                                <a:cubicBezTo>
                                  <a:pt x="27064" y="40462"/>
                                  <a:pt x="24295" y="40983"/>
                                  <a:pt x="21412" y="40983"/>
                                </a:cubicBezTo>
                                <a:cubicBezTo>
                                  <a:pt x="15329" y="40983"/>
                                  <a:pt x="10249" y="38977"/>
                                  <a:pt x="6147" y="34951"/>
                                </a:cubicBezTo>
                                <a:cubicBezTo>
                                  <a:pt x="2045" y="30937"/>
                                  <a:pt x="0" y="26112"/>
                                  <a:pt x="0" y="20498"/>
                                </a:cubicBezTo>
                                <a:cubicBezTo>
                                  <a:pt x="0" y="17755"/>
                                  <a:pt x="533" y="15139"/>
                                  <a:pt x="1600" y="12636"/>
                                </a:cubicBezTo>
                                <a:cubicBezTo>
                                  <a:pt x="2654" y="10134"/>
                                  <a:pt x="4178" y="7963"/>
                                  <a:pt x="6147" y="6147"/>
                                </a:cubicBezTo>
                                <a:cubicBezTo>
                                  <a:pt x="8115" y="4318"/>
                                  <a:pt x="10401" y="2845"/>
                                  <a:pt x="12979" y="1702"/>
                                </a:cubicBezTo>
                                <a:cubicBezTo>
                                  <a:pt x="15558" y="571"/>
                                  <a:pt x="18364" y="0"/>
                                  <a:pt x="2141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9" name="Shape 749"/>
                        <wps:cNvSpPr/>
                        <wps:spPr>
                          <a:xfrm>
                            <a:off x="2897711" y="7598895"/>
                            <a:ext cx="129578" cy="113411"/>
                          </a:xfrm>
                          <a:custGeom>
                            <a:avLst/>
                            <a:gdLst/>
                            <a:ahLst/>
                            <a:cxnLst/>
                            <a:rect l="0" t="0" r="0" b="0"/>
                            <a:pathLst>
                              <a:path w="129578" h="113411">
                                <a:moveTo>
                                  <a:pt x="0" y="0"/>
                                </a:moveTo>
                                <a:lnTo>
                                  <a:pt x="41212" y="0"/>
                                </a:lnTo>
                                <a:lnTo>
                                  <a:pt x="65126" y="73558"/>
                                </a:lnTo>
                                <a:lnTo>
                                  <a:pt x="65811" y="73558"/>
                                </a:lnTo>
                                <a:lnTo>
                                  <a:pt x="89726" y="0"/>
                                </a:lnTo>
                                <a:lnTo>
                                  <a:pt x="129578" y="0"/>
                                </a:lnTo>
                                <a:lnTo>
                                  <a:pt x="84938" y="113411"/>
                                </a:lnTo>
                                <a:lnTo>
                                  <a:pt x="44628" y="11341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0" name="Shape 750"/>
                        <wps:cNvSpPr/>
                        <wps:spPr>
                          <a:xfrm>
                            <a:off x="3030246" y="7595516"/>
                            <a:ext cx="59779" cy="120002"/>
                          </a:xfrm>
                          <a:custGeom>
                            <a:avLst/>
                            <a:gdLst/>
                            <a:ahLst/>
                            <a:cxnLst/>
                            <a:rect l="0" t="0" r="0" b="0"/>
                            <a:pathLst>
                              <a:path w="59779" h="120002">
                                <a:moveTo>
                                  <a:pt x="59779" y="0"/>
                                </a:moveTo>
                                <a:lnTo>
                                  <a:pt x="59779" y="25765"/>
                                </a:lnTo>
                                <a:lnTo>
                                  <a:pt x="51473" y="27178"/>
                                </a:lnTo>
                                <a:cubicBezTo>
                                  <a:pt x="48425" y="28321"/>
                                  <a:pt x="45771" y="29870"/>
                                  <a:pt x="43498" y="31852"/>
                                </a:cubicBezTo>
                                <a:cubicBezTo>
                                  <a:pt x="41211" y="33820"/>
                                  <a:pt x="39395" y="36144"/>
                                  <a:pt x="38036" y="38798"/>
                                </a:cubicBezTo>
                                <a:cubicBezTo>
                                  <a:pt x="36665" y="41453"/>
                                  <a:pt x="35903" y="44221"/>
                                  <a:pt x="35751" y="47104"/>
                                </a:cubicBezTo>
                                <a:lnTo>
                                  <a:pt x="59779" y="47104"/>
                                </a:lnTo>
                                <a:lnTo>
                                  <a:pt x="59779" y="70332"/>
                                </a:lnTo>
                                <a:lnTo>
                                  <a:pt x="35751" y="70332"/>
                                </a:lnTo>
                                <a:cubicBezTo>
                                  <a:pt x="36055" y="73520"/>
                                  <a:pt x="37008" y="76403"/>
                                  <a:pt x="38595" y="78981"/>
                                </a:cubicBezTo>
                                <a:cubicBezTo>
                                  <a:pt x="40196" y="81572"/>
                                  <a:pt x="42240" y="83807"/>
                                  <a:pt x="44742" y="85699"/>
                                </a:cubicBezTo>
                                <a:cubicBezTo>
                                  <a:pt x="47257" y="87605"/>
                                  <a:pt x="50063" y="89091"/>
                                  <a:pt x="53175" y="90144"/>
                                </a:cubicBezTo>
                                <a:lnTo>
                                  <a:pt x="59779" y="91236"/>
                                </a:lnTo>
                                <a:lnTo>
                                  <a:pt x="59779" y="120002"/>
                                </a:lnTo>
                                <a:lnTo>
                                  <a:pt x="38253" y="116446"/>
                                </a:lnTo>
                                <a:cubicBezTo>
                                  <a:pt x="30658" y="113792"/>
                                  <a:pt x="24028" y="109918"/>
                                  <a:pt x="18326" y="104839"/>
                                </a:cubicBezTo>
                                <a:cubicBezTo>
                                  <a:pt x="12636" y="99746"/>
                                  <a:pt x="8153" y="93484"/>
                                  <a:pt x="4890" y="86055"/>
                                </a:cubicBezTo>
                                <a:cubicBezTo>
                                  <a:pt x="1626" y="78613"/>
                                  <a:pt x="0" y="70103"/>
                                  <a:pt x="0" y="60540"/>
                                </a:cubicBezTo>
                                <a:cubicBezTo>
                                  <a:pt x="0" y="51282"/>
                                  <a:pt x="1588" y="42888"/>
                                  <a:pt x="4775" y="35382"/>
                                </a:cubicBezTo>
                                <a:cubicBezTo>
                                  <a:pt x="7976" y="27863"/>
                                  <a:pt x="12294" y="21488"/>
                                  <a:pt x="17755" y="16243"/>
                                </a:cubicBezTo>
                                <a:cubicBezTo>
                                  <a:pt x="23228" y="11011"/>
                                  <a:pt x="29680" y="6947"/>
                                  <a:pt x="37122" y="4064"/>
                                </a:cubicBezTo>
                                <a:lnTo>
                                  <a:pt x="5977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1" name="Shape 751"/>
                        <wps:cNvSpPr/>
                        <wps:spPr>
                          <a:xfrm>
                            <a:off x="3090024" y="7675412"/>
                            <a:ext cx="54077" cy="40539"/>
                          </a:xfrm>
                          <a:custGeom>
                            <a:avLst/>
                            <a:gdLst/>
                            <a:ahLst/>
                            <a:cxnLst/>
                            <a:rect l="0" t="0" r="0" b="0"/>
                            <a:pathLst>
                              <a:path w="54077" h="40539">
                                <a:moveTo>
                                  <a:pt x="28118" y="0"/>
                                </a:moveTo>
                                <a:lnTo>
                                  <a:pt x="54077" y="16396"/>
                                </a:lnTo>
                                <a:cubicBezTo>
                                  <a:pt x="48768" y="24143"/>
                                  <a:pt x="41745" y="30100"/>
                                  <a:pt x="33020" y="34278"/>
                                </a:cubicBezTo>
                                <a:cubicBezTo>
                                  <a:pt x="24282" y="38456"/>
                                  <a:pt x="14161" y="40539"/>
                                  <a:pt x="2616" y="40539"/>
                                </a:cubicBezTo>
                                <a:lnTo>
                                  <a:pt x="0" y="40107"/>
                                </a:lnTo>
                                <a:lnTo>
                                  <a:pt x="0" y="11341"/>
                                </a:lnTo>
                                <a:lnTo>
                                  <a:pt x="3073" y="11850"/>
                                </a:lnTo>
                                <a:cubicBezTo>
                                  <a:pt x="8992" y="11850"/>
                                  <a:pt x="14008" y="10744"/>
                                  <a:pt x="18110" y="8548"/>
                                </a:cubicBezTo>
                                <a:cubicBezTo>
                                  <a:pt x="22200" y="6350"/>
                                  <a:pt x="25540" y="3493"/>
                                  <a:pt x="28118"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2" name="Shape 752"/>
                        <wps:cNvSpPr/>
                        <wps:spPr>
                          <a:xfrm>
                            <a:off x="3090024" y="7595250"/>
                            <a:ext cx="58407" cy="70599"/>
                          </a:xfrm>
                          <a:custGeom>
                            <a:avLst/>
                            <a:gdLst/>
                            <a:ahLst/>
                            <a:cxnLst/>
                            <a:rect l="0" t="0" r="0" b="0"/>
                            <a:pathLst>
                              <a:path w="58407" h="70599">
                                <a:moveTo>
                                  <a:pt x="1486" y="0"/>
                                </a:moveTo>
                                <a:cubicBezTo>
                                  <a:pt x="9830" y="0"/>
                                  <a:pt x="17488" y="1409"/>
                                  <a:pt x="24473" y="4216"/>
                                </a:cubicBezTo>
                                <a:cubicBezTo>
                                  <a:pt x="31458" y="7023"/>
                                  <a:pt x="37452" y="11087"/>
                                  <a:pt x="42469" y="16395"/>
                                </a:cubicBezTo>
                                <a:cubicBezTo>
                                  <a:pt x="47473" y="21717"/>
                                  <a:pt x="51384" y="28168"/>
                                  <a:pt x="54191" y="35751"/>
                                </a:cubicBezTo>
                                <a:cubicBezTo>
                                  <a:pt x="57010" y="43358"/>
                                  <a:pt x="58407" y="52006"/>
                                  <a:pt x="58407" y="61722"/>
                                </a:cubicBezTo>
                                <a:lnTo>
                                  <a:pt x="58407" y="66281"/>
                                </a:lnTo>
                                <a:cubicBezTo>
                                  <a:pt x="58407" y="67792"/>
                                  <a:pt x="58331" y="69240"/>
                                  <a:pt x="58179" y="70599"/>
                                </a:cubicBezTo>
                                <a:lnTo>
                                  <a:pt x="0" y="70599"/>
                                </a:lnTo>
                                <a:lnTo>
                                  <a:pt x="0" y="47371"/>
                                </a:lnTo>
                                <a:lnTo>
                                  <a:pt x="24028" y="47371"/>
                                </a:lnTo>
                                <a:cubicBezTo>
                                  <a:pt x="24028" y="41453"/>
                                  <a:pt x="22161" y="36360"/>
                                  <a:pt x="18440" y="32118"/>
                                </a:cubicBezTo>
                                <a:cubicBezTo>
                                  <a:pt x="14719" y="27863"/>
                                  <a:pt x="9144" y="25743"/>
                                  <a:pt x="1702" y="25743"/>
                                </a:cubicBezTo>
                                <a:lnTo>
                                  <a:pt x="0" y="26032"/>
                                </a:lnTo>
                                <a:lnTo>
                                  <a:pt x="0" y="267"/>
                                </a:lnTo>
                                <a:lnTo>
                                  <a:pt x="148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3" name="Shape 753"/>
                        <wps:cNvSpPr/>
                        <wps:spPr>
                          <a:xfrm>
                            <a:off x="3165969" y="7595703"/>
                            <a:ext cx="112039" cy="116598"/>
                          </a:xfrm>
                          <a:custGeom>
                            <a:avLst/>
                            <a:gdLst/>
                            <a:ahLst/>
                            <a:cxnLst/>
                            <a:rect l="0" t="0" r="0" b="0"/>
                            <a:pathLst>
                              <a:path w="112039" h="116598">
                                <a:moveTo>
                                  <a:pt x="70599" y="0"/>
                                </a:moveTo>
                                <a:cubicBezTo>
                                  <a:pt x="78181" y="0"/>
                                  <a:pt x="84633" y="1371"/>
                                  <a:pt x="89954" y="4102"/>
                                </a:cubicBezTo>
                                <a:cubicBezTo>
                                  <a:pt x="95263" y="6832"/>
                                  <a:pt x="99555" y="10363"/>
                                  <a:pt x="102819" y="14694"/>
                                </a:cubicBezTo>
                                <a:cubicBezTo>
                                  <a:pt x="106083" y="19024"/>
                                  <a:pt x="108432" y="23990"/>
                                  <a:pt x="109880" y="29616"/>
                                </a:cubicBezTo>
                                <a:cubicBezTo>
                                  <a:pt x="111315" y="35230"/>
                                  <a:pt x="112039" y="40843"/>
                                  <a:pt x="112039" y="46456"/>
                                </a:cubicBezTo>
                                <a:lnTo>
                                  <a:pt x="112039" y="116598"/>
                                </a:lnTo>
                                <a:lnTo>
                                  <a:pt x="74473" y="116598"/>
                                </a:lnTo>
                                <a:lnTo>
                                  <a:pt x="74473" y="54660"/>
                                </a:lnTo>
                                <a:cubicBezTo>
                                  <a:pt x="74473" y="51473"/>
                                  <a:pt x="74206" y="48437"/>
                                  <a:pt x="73673" y="45555"/>
                                </a:cubicBezTo>
                                <a:cubicBezTo>
                                  <a:pt x="73139" y="42672"/>
                                  <a:pt x="72263" y="40132"/>
                                  <a:pt x="71056" y="37922"/>
                                </a:cubicBezTo>
                                <a:cubicBezTo>
                                  <a:pt x="69837" y="35725"/>
                                  <a:pt x="68123" y="33972"/>
                                  <a:pt x="65926" y="32689"/>
                                </a:cubicBezTo>
                                <a:cubicBezTo>
                                  <a:pt x="63728" y="31394"/>
                                  <a:pt x="60947" y="30746"/>
                                  <a:pt x="57620" y="30746"/>
                                </a:cubicBezTo>
                                <a:cubicBezTo>
                                  <a:pt x="54280" y="30746"/>
                                  <a:pt x="51346" y="31394"/>
                                  <a:pt x="48844" y="32689"/>
                                </a:cubicBezTo>
                                <a:cubicBezTo>
                                  <a:pt x="46342" y="33972"/>
                                  <a:pt x="44260" y="35763"/>
                                  <a:pt x="42583" y="38036"/>
                                </a:cubicBezTo>
                                <a:cubicBezTo>
                                  <a:pt x="40907" y="40310"/>
                                  <a:pt x="39662" y="42926"/>
                                  <a:pt x="38824" y="45897"/>
                                </a:cubicBezTo>
                                <a:cubicBezTo>
                                  <a:pt x="37998" y="48857"/>
                                  <a:pt x="37579" y="51930"/>
                                  <a:pt x="37579" y="55118"/>
                                </a:cubicBezTo>
                                <a:lnTo>
                                  <a:pt x="37579" y="116598"/>
                                </a:lnTo>
                                <a:lnTo>
                                  <a:pt x="0" y="116598"/>
                                </a:lnTo>
                                <a:lnTo>
                                  <a:pt x="0" y="3187"/>
                                </a:lnTo>
                                <a:lnTo>
                                  <a:pt x="36208" y="3187"/>
                                </a:lnTo>
                                <a:lnTo>
                                  <a:pt x="36208" y="18910"/>
                                </a:lnTo>
                                <a:lnTo>
                                  <a:pt x="36665" y="18910"/>
                                </a:lnTo>
                                <a:cubicBezTo>
                                  <a:pt x="38024" y="16484"/>
                                  <a:pt x="39814" y="14084"/>
                                  <a:pt x="42012" y="11735"/>
                                </a:cubicBezTo>
                                <a:cubicBezTo>
                                  <a:pt x="44209" y="9385"/>
                                  <a:pt x="46799" y="7379"/>
                                  <a:pt x="49759" y="5702"/>
                                </a:cubicBezTo>
                                <a:cubicBezTo>
                                  <a:pt x="52718" y="4025"/>
                                  <a:pt x="55943" y="2667"/>
                                  <a:pt x="59436" y="1600"/>
                                </a:cubicBezTo>
                                <a:cubicBezTo>
                                  <a:pt x="62928" y="546"/>
                                  <a:pt x="66649" y="0"/>
                                  <a:pt x="70599"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4" name="Shape 754"/>
                        <wps:cNvSpPr/>
                        <wps:spPr>
                          <a:xfrm>
                            <a:off x="3352257" y="7540145"/>
                            <a:ext cx="62846" cy="173376"/>
                          </a:xfrm>
                          <a:custGeom>
                            <a:avLst/>
                            <a:gdLst/>
                            <a:ahLst/>
                            <a:cxnLst/>
                            <a:rect l="0" t="0" r="0" b="0"/>
                            <a:pathLst>
                              <a:path w="62846" h="173376">
                                <a:moveTo>
                                  <a:pt x="0" y="0"/>
                                </a:moveTo>
                                <a:lnTo>
                                  <a:pt x="37338" y="0"/>
                                </a:lnTo>
                                <a:lnTo>
                                  <a:pt x="37338" y="70827"/>
                                </a:lnTo>
                                <a:lnTo>
                                  <a:pt x="37795" y="70827"/>
                                </a:lnTo>
                                <a:cubicBezTo>
                                  <a:pt x="40983" y="67030"/>
                                  <a:pt x="45466" y="63538"/>
                                  <a:pt x="51232" y="60350"/>
                                </a:cubicBezTo>
                                <a:lnTo>
                                  <a:pt x="62846" y="57725"/>
                                </a:lnTo>
                                <a:lnTo>
                                  <a:pt x="62846" y="86132"/>
                                </a:lnTo>
                                <a:lnTo>
                                  <a:pt x="51689" y="88582"/>
                                </a:lnTo>
                                <a:cubicBezTo>
                                  <a:pt x="48349" y="90259"/>
                                  <a:pt x="45504" y="92456"/>
                                  <a:pt x="43155" y="95186"/>
                                </a:cubicBezTo>
                                <a:cubicBezTo>
                                  <a:pt x="40792" y="97917"/>
                                  <a:pt x="38976" y="101041"/>
                                  <a:pt x="37681" y="104521"/>
                                </a:cubicBezTo>
                                <a:cubicBezTo>
                                  <a:pt x="36398" y="108026"/>
                                  <a:pt x="35751" y="111582"/>
                                  <a:pt x="35751" y="115227"/>
                                </a:cubicBezTo>
                                <a:cubicBezTo>
                                  <a:pt x="35751" y="118872"/>
                                  <a:pt x="36398" y="122441"/>
                                  <a:pt x="37681" y="125933"/>
                                </a:cubicBezTo>
                                <a:cubicBezTo>
                                  <a:pt x="38976" y="129425"/>
                                  <a:pt x="40792" y="132537"/>
                                  <a:pt x="43155" y="135268"/>
                                </a:cubicBezTo>
                                <a:cubicBezTo>
                                  <a:pt x="45504" y="137998"/>
                                  <a:pt x="48349" y="140208"/>
                                  <a:pt x="51689" y="141871"/>
                                </a:cubicBezTo>
                                <a:lnTo>
                                  <a:pt x="62846" y="144321"/>
                                </a:lnTo>
                                <a:lnTo>
                                  <a:pt x="62846" y="173376"/>
                                </a:lnTo>
                                <a:lnTo>
                                  <a:pt x="50432" y="170688"/>
                                </a:lnTo>
                                <a:cubicBezTo>
                                  <a:pt x="43675" y="167577"/>
                                  <a:pt x="38481" y="163131"/>
                                  <a:pt x="34836" y="157352"/>
                                </a:cubicBezTo>
                                <a:lnTo>
                                  <a:pt x="34379" y="157352"/>
                                </a:lnTo>
                                <a:lnTo>
                                  <a:pt x="34379" y="172161"/>
                                </a:lnTo>
                                <a:lnTo>
                                  <a:pt x="0" y="17216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5" name="Shape 755"/>
                        <wps:cNvSpPr/>
                        <wps:spPr>
                          <a:xfrm>
                            <a:off x="3415103" y="7595707"/>
                            <a:ext cx="63087" cy="119786"/>
                          </a:xfrm>
                          <a:custGeom>
                            <a:avLst/>
                            <a:gdLst/>
                            <a:ahLst/>
                            <a:cxnLst/>
                            <a:rect l="0" t="0" r="0" b="0"/>
                            <a:pathLst>
                              <a:path w="63087" h="119786">
                                <a:moveTo>
                                  <a:pt x="9570" y="0"/>
                                </a:moveTo>
                                <a:cubicBezTo>
                                  <a:pt x="17761" y="0"/>
                                  <a:pt x="25165" y="1600"/>
                                  <a:pt x="31769" y="4787"/>
                                </a:cubicBezTo>
                                <a:cubicBezTo>
                                  <a:pt x="38373" y="7975"/>
                                  <a:pt x="43986" y="12293"/>
                                  <a:pt x="48622" y="17767"/>
                                </a:cubicBezTo>
                                <a:cubicBezTo>
                                  <a:pt x="53258" y="23228"/>
                                  <a:pt x="56826" y="29566"/>
                                  <a:pt x="59328" y="36779"/>
                                </a:cubicBezTo>
                                <a:cubicBezTo>
                                  <a:pt x="61830" y="43993"/>
                                  <a:pt x="63087" y="51549"/>
                                  <a:pt x="63087" y="59448"/>
                                </a:cubicBezTo>
                                <a:cubicBezTo>
                                  <a:pt x="63087" y="67335"/>
                                  <a:pt x="61868" y="74930"/>
                                  <a:pt x="59442" y="82220"/>
                                </a:cubicBezTo>
                                <a:cubicBezTo>
                                  <a:pt x="57004" y="89497"/>
                                  <a:pt x="53473" y="95923"/>
                                  <a:pt x="48851" y="101460"/>
                                </a:cubicBezTo>
                                <a:cubicBezTo>
                                  <a:pt x="44215" y="106997"/>
                                  <a:pt x="38564" y="111442"/>
                                  <a:pt x="31883" y="114782"/>
                                </a:cubicBezTo>
                                <a:cubicBezTo>
                                  <a:pt x="25203" y="118122"/>
                                  <a:pt x="17609" y="119786"/>
                                  <a:pt x="9112" y="119786"/>
                                </a:cubicBezTo>
                                <a:lnTo>
                                  <a:pt x="0" y="117814"/>
                                </a:lnTo>
                                <a:lnTo>
                                  <a:pt x="0" y="88759"/>
                                </a:lnTo>
                                <a:lnTo>
                                  <a:pt x="235" y="88811"/>
                                </a:lnTo>
                                <a:cubicBezTo>
                                  <a:pt x="4629" y="88811"/>
                                  <a:pt x="8503" y="87985"/>
                                  <a:pt x="11843" y="86309"/>
                                </a:cubicBezTo>
                                <a:cubicBezTo>
                                  <a:pt x="15183" y="84645"/>
                                  <a:pt x="17990" y="82435"/>
                                  <a:pt x="20276" y="79705"/>
                                </a:cubicBezTo>
                                <a:cubicBezTo>
                                  <a:pt x="22549" y="76974"/>
                                  <a:pt x="24251" y="73825"/>
                                  <a:pt x="25394" y="70256"/>
                                </a:cubicBezTo>
                                <a:cubicBezTo>
                                  <a:pt x="26537" y="66687"/>
                                  <a:pt x="27096" y="63081"/>
                                  <a:pt x="27096" y="59448"/>
                                </a:cubicBezTo>
                                <a:cubicBezTo>
                                  <a:pt x="27096" y="55791"/>
                                  <a:pt x="26537" y="52235"/>
                                  <a:pt x="25394" y="48730"/>
                                </a:cubicBezTo>
                                <a:cubicBezTo>
                                  <a:pt x="24251" y="45250"/>
                                  <a:pt x="22549" y="42176"/>
                                  <a:pt x="20276" y="39509"/>
                                </a:cubicBezTo>
                                <a:cubicBezTo>
                                  <a:pt x="17990" y="36855"/>
                                  <a:pt x="15183" y="34696"/>
                                  <a:pt x="11843" y="33020"/>
                                </a:cubicBezTo>
                                <a:cubicBezTo>
                                  <a:pt x="8503" y="31356"/>
                                  <a:pt x="4629" y="30518"/>
                                  <a:pt x="235" y="30518"/>
                                </a:cubicBezTo>
                                <a:lnTo>
                                  <a:pt x="0" y="30569"/>
                                </a:lnTo>
                                <a:lnTo>
                                  <a:pt x="0" y="2163"/>
                                </a:lnTo>
                                <a:lnTo>
                                  <a:pt x="957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6" name="Shape 756"/>
                        <wps:cNvSpPr/>
                        <wps:spPr>
                          <a:xfrm>
                            <a:off x="3481370" y="7598901"/>
                            <a:ext cx="129578" cy="168059"/>
                          </a:xfrm>
                          <a:custGeom>
                            <a:avLst/>
                            <a:gdLst/>
                            <a:ahLst/>
                            <a:cxnLst/>
                            <a:rect l="0" t="0" r="0" b="0"/>
                            <a:pathLst>
                              <a:path w="129578" h="168059">
                                <a:moveTo>
                                  <a:pt x="0" y="0"/>
                                </a:moveTo>
                                <a:lnTo>
                                  <a:pt x="41453" y="0"/>
                                </a:lnTo>
                                <a:lnTo>
                                  <a:pt x="66726" y="72872"/>
                                </a:lnTo>
                                <a:lnTo>
                                  <a:pt x="67412" y="72872"/>
                                </a:lnTo>
                                <a:lnTo>
                                  <a:pt x="89954" y="0"/>
                                </a:lnTo>
                                <a:lnTo>
                                  <a:pt x="129578" y="0"/>
                                </a:lnTo>
                                <a:lnTo>
                                  <a:pt x="78804" y="130480"/>
                                </a:lnTo>
                                <a:cubicBezTo>
                                  <a:pt x="76518" y="136410"/>
                                  <a:pt x="73978" y="141681"/>
                                  <a:pt x="71171" y="146303"/>
                                </a:cubicBezTo>
                                <a:cubicBezTo>
                                  <a:pt x="68352" y="150939"/>
                                  <a:pt x="65024" y="154889"/>
                                  <a:pt x="61151" y="158153"/>
                                </a:cubicBezTo>
                                <a:cubicBezTo>
                                  <a:pt x="57277" y="161417"/>
                                  <a:pt x="52718" y="163881"/>
                                  <a:pt x="47485" y="165557"/>
                                </a:cubicBezTo>
                                <a:cubicBezTo>
                                  <a:pt x="42253" y="167221"/>
                                  <a:pt x="36056" y="168059"/>
                                  <a:pt x="28931" y="168059"/>
                                </a:cubicBezTo>
                                <a:cubicBezTo>
                                  <a:pt x="25438" y="168059"/>
                                  <a:pt x="21819" y="167830"/>
                                  <a:pt x="18111" y="167373"/>
                                </a:cubicBezTo>
                                <a:cubicBezTo>
                                  <a:pt x="14389" y="166916"/>
                                  <a:pt x="11164" y="166306"/>
                                  <a:pt x="8433" y="165557"/>
                                </a:cubicBezTo>
                                <a:lnTo>
                                  <a:pt x="12535" y="134124"/>
                                </a:lnTo>
                                <a:cubicBezTo>
                                  <a:pt x="14351" y="134734"/>
                                  <a:pt x="16358" y="135229"/>
                                  <a:pt x="18567" y="135610"/>
                                </a:cubicBezTo>
                                <a:cubicBezTo>
                                  <a:pt x="20765" y="135991"/>
                                  <a:pt x="22771" y="136182"/>
                                  <a:pt x="24600" y="136182"/>
                                </a:cubicBezTo>
                                <a:cubicBezTo>
                                  <a:pt x="30366" y="136182"/>
                                  <a:pt x="34544" y="134848"/>
                                  <a:pt x="37122" y="132194"/>
                                </a:cubicBezTo>
                                <a:cubicBezTo>
                                  <a:pt x="39700" y="129539"/>
                                  <a:pt x="41910" y="125781"/>
                                  <a:pt x="43726" y="120929"/>
                                </a:cubicBezTo>
                                <a:lnTo>
                                  <a:pt x="47371" y="11158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031" name="Shape 7031"/>
                        <wps:cNvSpPr/>
                        <wps:spPr>
                          <a:xfrm>
                            <a:off x="3672891" y="7551065"/>
                            <a:ext cx="39167" cy="161239"/>
                          </a:xfrm>
                          <a:custGeom>
                            <a:avLst/>
                            <a:gdLst/>
                            <a:ahLst/>
                            <a:cxnLst/>
                            <a:rect l="0" t="0" r="0" b="0"/>
                            <a:pathLst>
                              <a:path w="39167" h="161239">
                                <a:moveTo>
                                  <a:pt x="0" y="0"/>
                                </a:moveTo>
                                <a:lnTo>
                                  <a:pt x="39167" y="0"/>
                                </a:lnTo>
                                <a:lnTo>
                                  <a:pt x="39167" y="161239"/>
                                </a:lnTo>
                                <a:lnTo>
                                  <a:pt x="0" y="161239"/>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8" name="Shape 758"/>
                        <wps:cNvSpPr/>
                        <wps:spPr>
                          <a:xfrm>
                            <a:off x="3737565" y="7595703"/>
                            <a:ext cx="112052" cy="116598"/>
                          </a:xfrm>
                          <a:custGeom>
                            <a:avLst/>
                            <a:gdLst/>
                            <a:ahLst/>
                            <a:cxnLst/>
                            <a:rect l="0" t="0" r="0" b="0"/>
                            <a:pathLst>
                              <a:path w="112052" h="116598">
                                <a:moveTo>
                                  <a:pt x="70600" y="0"/>
                                </a:moveTo>
                                <a:cubicBezTo>
                                  <a:pt x="78181" y="0"/>
                                  <a:pt x="84633" y="1371"/>
                                  <a:pt x="89954" y="4102"/>
                                </a:cubicBezTo>
                                <a:cubicBezTo>
                                  <a:pt x="95263" y="6832"/>
                                  <a:pt x="99556" y="10363"/>
                                  <a:pt x="102819" y="14694"/>
                                </a:cubicBezTo>
                                <a:cubicBezTo>
                                  <a:pt x="106083" y="19024"/>
                                  <a:pt x="108433" y="23990"/>
                                  <a:pt x="109881" y="29616"/>
                                </a:cubicBezTo>
                                <a:cubicBezTo>
                                  <a:pt x="111328" y="35230"/>
                                  <a:pt x="112052" y="40843"/>
                                  <a:pt x="112052" y="46456"/>
                                </a:cubicBezTo>
                                <a:lnTo>
                                  <a:pt x="112052" y="116598"/>
                                </a:lnTo>
                                <a:lnTo>
                                  <a:pt x="74473" y="116598"/>
                                </a:lnTo>
                                <a:lnTo>
                                  <a:pt x="74473" y="54660"/>
                                </a:lnTo>
                                <a:cubicBezTo>
                                  <a:pt x="74473" y="51473"/>
                                  <a:pt x="74206" y="48437"/>
                                  <a:pt x="73673" y="45555"/>
                                </a:cubicBezTo>
                                <a:cubicBezTo>
                                  <a:pt x="73139" y="42672"/>
                                  <a:pt x="72263" y="40132"/>
                                  <a:pt x="71057" y="37922"/>
                                </a:cubicBezTo>
                                <a:cubicBezTo>
                                  <a:pt x="69838" y="35725"/>
                                  <a:pt x="68123" y="33972"/>
                                  <a:pt x="65926" y="32689"/>
                                </a:cubicBezTo>
                                <a:cubicBezTo>
                                  <a:pt x="63729" y="31394"/>
                                  <a:pt x="60960" y="30746"/>
                                  <a:pt x="57620" y="30746"/>
                                </a:cubicBezTo>
                                <a:cubicBezTo>
                                  <a:pt x="54280" y="30746"/>
                                  <a:pt x="51359" y="31394"/>
                                  <a:pt x="48857" y="32689"/>
                                </a:cubicBezTo>
                                <a:cubicBezTo>
                                  <a:pt x="46343" y="33972"/>
                                  <a:pt x="44260" y="35763"/>
                                  <a:pt x="42583" y="38036"/>
                                </a:cubicBezTo>
                                <a:cubicBezTo>
                                  <a:pt x="40920" y="40310"/>
                                  <a:pt x="39662" y="42926"/>
                                  <a:pt x="38837" y="45897"/>
                                </a:cubicBezTo>
                                <a:cubicBezTo>
                                  <a:pt x="37998" y="48857"/>
                                  <a:pt x="37579" y="51930"/>
                                  <a:pt x="37579" y="55118"/>
                                </a:cubicBezTo>
                                <a:lnTo>
                                  <a:pt x="37579" y="116598"/>
                                </a:lnTo>
                                <a:lnTo>
                                  <a:pt x="0" y="116598"/>
                                </a:lnTo>
                                <a:lnTo>
                                  <a:pt x="0" y="3187"/>
                                </a:lnTo>
                                <a:lnTo>
                                  <a:pt x="36208" y="3187"/>
                                </a:lnTo>
                                <a:lnTo>
                                  <a:pt x="36208" y="18910"/>
                                </a:lnTo>
                                <a:lnTo>
                                  <a:pt x="36665" y="18910"/>
                                </a:lnTo>
                                <a:cubicBezTo>
                                  <a:pt x="38036" y="16484"/>
                                  <a:pt x="39815" y="14084"/>
                                  <a:pt x="42025" y="11735"/>
                                </a:cubicBezTo>
                                <a:cubicBezTo>
                                  <a:pt x="44221" y="9385"/>
                                  <a:pt x="46799" y="7379"/>
                                  <a:pt x="49759" y="5702"/>
                                </a:cubicBezTo>
                                <a:cubicBezTo>
                                  <a:pt x="52718" y="4025"/>
                                  <a:pt x="55943" y="2667"/>
                                  <a:pt x="59436" y="1600"/>
                                </a:cubicBezTo>
                                <a:cubicBezTo>
                                  <a:pt x="62929" y="546"/>
                                  <a:pt x="66650" y="0"/>
                                  <a:pt x="7060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9" name="Shape 759"/>
                        <wps:cNvSpPr/>
                        <wps:spPr>
                          <a:xfrm>
                            <a:off x="3872153" y="7595703"/>
                            <a:ext cx="112052" cy="116598"/>
                          </a:xfrm>
                          <a:custGeom>
                            <a:avLst/>
                            <a:gdLst/>
                            <a:ahLst/>
                            <a:cxnLst/>
                            <a:rect l="0" t="0" r="0" b="0"/>
                            <a:pathLst>
                              <a:path w="112052" h="116598">
                                <a:moveTo>
                                  <a:pt x="70600" y="0"/>
                                </a:moveTo>
                                <a:cubicBezTo>
                                  <a:pt x="78181" y="0"/>
                                  <a:pt x="84633" y="1371"/>
                                  <a:pt x="89954" y="4102"/>
                                </a:cubicBezTo>
                                <a:cubicBezTo>
                                  <a:pt x="95263" y="6832"/>
                                  <a:pt x="99556" y="10363"/>
                                  <a:pt x="102819" y="14694"/>
                                </a:cubicBezTo>
                                <a:cubicBezTo>
                                  <a:pt x="106083" y="19024"/>
                                  <a:pt x="108433" y="23990"/>
                                  <a:pt x="109881" y="29616"/>
                                </a:cubicBezTo>
                                <a:cubicBezTo>
                                  <a:pt x="111328" y="35230"/>
                                  <a:pt x="112052" y="40843"/>
                                  <a:pt x="112052" y="46456"/>
                                </a:cubicBezTo>
                                <a:lnTo>
                                  <a:pt x="112052" y="116598"/>
                                </a:lnTo>
                                <a:lnTo>
                                  <a:pt x="74473" y="116598"/>
                                </a:lnTo>
                                <a:lnTo>
                                  <a:pt x="74473" y="54660"/>
                                </a:lnTo>
                                <a:cubicBezTo>
                                  <a:pt x="74473" y="51473"/>
                                  <a:pt x="74206" y="48437"/>
                                  <a:pt x="73673" y="45555"/>
                                </a:cubicBezTo>
                                <a:cubicBezTo>
                                  <a:pt x="73139" y="42672"/>
                                  <a:pt x="72263" y="40132"/>
                                  <a:pt x="71057" y="37922"/>
                                </a:cubicBezTo>
                                <a:cubicBezTo>
                                  <a:pt x="69838" y="35725"/>
                                  <a:pt x="68123" y="33972"/>
                                  <a:pt x="65926" y="32689"/>
                                </a:cubicBezTo>
                                <a:cubicBezTo>
                                  <a:pt x="63729" y="31394"/>
                                  <a:pt x="60960" y="30746"/>
                                  <a:pt x="57620" y="30746"/>
                                </a:cubicBezTo>
                                <a:cubicBezTo>
                                  <a:pt x="54280" y="30746"/>
                                  <a:pt x="51359" y="31394"/>
                                  <a:pt x="48857" y="32689"/>
                                </a:cubicBezTo>
                                <a:cubicBezTo>
                                  <a:pt x="46343" y="33972"/>
                                  <a:pt x="44260" y="35763"/>
                                  <a:pt x="42583" y="38036"/>
                                </a:cubicBezTo>
                                <a:cubicBezTo>
                                  <a:pt x="40920" y="40310"/>
                                  <a:pt x="39662" y="42926"/>
                                  <a:pt x="38837" y="45897"/>
                                </a:cubicBezTo>
                                <a:cubicBezTo>
                                  <a:pt x="37998" y="48857"/>
                                  <a:pt x="37579" y="51930"/>
                                  <a:pt x="37579" y="55118"/>
                                </a:cubicBezTo>
                                <a:lnTo>
                                  <a:pt x="37579" y="116598"/>
                                </a:lnTo>
                                <a:lnTo>
                                  <a:pt x="0" y="116598"/>
                                </a:lnTo>
                                <a:lnTo>
                                  <a:pt x="0" y="3187"/>
                                </a:lnTo>
                                <a:lnTo>
                                  <a:pt x="36208" y="3187"/>
                                </a:lnTo>
                                <a:lnTo>
                                  <a:pt x="36208" y="18910"/>
                                </a:lnTo>
                                <a:lnTo>
                                  <a:pt x="36665" y="18910"/>
                                </a:lnTo>
                                <a:cubicBezTo>
                                  <a:pt x="38036" y="16484"/>
                                  <a:pt x="39815" y="14084"/>
                                  <a:pt x="42025" y="11735"/>
                                </a:cubicBezTo>
                                <a:cubicBezTo>
                                  <a:pt x="44221" y="9385"/>
                                  <a:pt x="46799" y="7379"/>
                                  <a:pt x="49759" y="5702"/>
                                </a:cubicBezTo>
                                <a:cubicBezTo>
                                  <a:pt x="52718" y="4025"/>
                                  <a:pt x="55943" y="2667"/>
                                  <a:pt x="59436" y="1600"/>
                                </a:cubicBezTo>
                                <a:cubicBezTo>
                                  <a:pt x="62929" y="546"/>
                                  <a:pt x="66650" y="0"/>
                                  <a:pt x="7060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0" name="Shape 760"/>
                        <wps:cNvSpPr/>
                        <wps:spPr>
                          <a:xfrm>
                            <a:off x="4001052" y="7595249"/>
                            <a:ext cx="63081" cy="120701"/>
                          </a:xfrm>
                          <a:custGeom>
                            <a:avLst/>
                            <a:gdLst/>
                            <a:ahLst/>
                            <a:cxnLst/>
                            <a:rect l="0" t="0" r="0" b="0"/>
                            <a:pathLst>
                              <a:path w="63081" h="120701">
                                <a:moveTo>
                                  <a:pt x="62852" y="0"/>
                                </a:moveTo>
                                <a:lnTo>
                                  <a:pt x="63081" y="39"/>
                                </a:lnTo>
                                <a:lnTo>
                                  <a:pt x="63081" y="31025"/>
                                </a:lnTo>
                                <a:lnTo>
                                  <a:pt x="62852" y="30976"/>
                                </a:lnTo>
                                <a:cubicBezTo>
                                  <a:pt x="58445" y="30976"/>
                                  <a:pt x="54572" y="31814"/>
                                  <a:pt x="51232" y="33478"/>
                                </a:cubicBezTo>
                                <a:cubicBezTo>
                                  <a:pt x="47892" y="35154"/>
                                  <a:pt x="45123" y="37313"/>
                                  <a:pt x="42926" y="39967"/>
                                </a:cubicBezTo>
                                <a:cubicBezTo>
                                  <a:pt x="40716" y="42634"/>
                                  <a:pt x="39053" y="45707"/>
                                  <a:pt x="37909" y="49188"/>
                                </a:cubicBezTo>
                                <a:cubicBezTo>
                                  <a:pt x="36779" y="52693"/>
                                  <a:pt x="36207" y="56249"/>
                                  <a:pt x="36207" y="59906"/>
                                </a:cubicBezTo>
                                <a:cubicBezTo>
                                  <a:pt x="36207" y="63538"/>
                                  <a:pt x="36779" y="67107"/>
                                  <a:pt x="37909" y="70600"/>
                                </a:cubicBezTo>
                                <a:cubicBezTo>
                                  <a:pt x="39053" y="74092"/>
                                  <a:pt x="40767" y="77242"/>
                                  <a:pt x="43040" y="80049"/>
                                </a:cubicBezTo>
                                <a:cubicBezTo>
                                  <a:pt x="45314" y="82868"/>
                                  <a:pt x="48120" y="85103"/>
                                  <a:pt x="51460" y="86767"/>
                                </a:cubicBezTo>
                                <a:cubicBezTo>
                                  <a:pt x="54801" y="88443"/>
                                  <a:pt x="58674" y="89268"/>
                                  <a:pt x="63081" y="89268"/>
                                </a:cubicBezTo>
                                <a:lnTo>
                                  <a:pt x="63081" y="120661"/>
                                </a:lnTo>
                                <a:lnTo>
                                  <a:pt x="62852" y="120701"/>
                                </a:lnTo>
                                <a:cubicBezTo>
                                  <a:pt x="54343" y="120701"/>
                                  <a:pt x="46266" y="119253"/>
                                  <a:pt x="38595" y="116383"/>
                                </a:cubicBezTo>
                                <a:cubicBezTo>
                                  <a:pt x="30924" y="113488"/>
                                  <a:pt x="24257" y="109436"/>
                                  <a:pt x="18555" y="104191"/>
                                </a:cubicBezTo>
                                <a:cubicBezTo>
                                  <a:pt x="12865" y="98958"/>
                                  <a:pt x="8344" y="92570"/>
                                  <a:pt x="5004" y="85065"/>
                                </a:cubicBezTo>
                                <a:cubicBezTo>
                                  <a:pt x="1664" y="77546"/>
                                  <a:pt x="0" y="69152"/>
                                  <a:pt x="0" y="59906"/>
                                </a:cubicBezTo>
                                <a:cubicBezTo>
                                  <a:pt x="0" y="50635"/>
                                  <a:pt x="1664" y="42291"/>
                                  <a:pt x="5004" y="34849"/>
                                </a:cubicBezTo>
                                <a:cubicBezTo>
                                  <a:pt x="8344" y="27407"/>
                                  <a:pt x="12865" y="21108"/>
                                  <a:pt x="18555" y="15939"/>
                                </a:cubicBezTo>
                                <a:cubicBezTo>
                                  <a:pt x="24257" y="10782"/>
                                  <a:pt x="30924" y="6833"/>
                                  <a:pt x="38595" y="4102"/>
                                </a:cubicBezTo>
                                <a:cubicBezTo>
                                  <a:pt x="46266" y="1372"/>
                                  <a:pt x="54343" y="0"/>
                                  <a:pt x="6285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1" name="Shape 761"/>
                        <wps:cNvSpPr/>
                        <wps:spPr>
                          <a:xfrm>
                            <a:off x="4064133" y="7595288"/>
                            <a:ext cx="62852" cy="120622"/>
                          </a:xfrm>
                          <a:custGeom>
                            <a:avLst/>
                            <a:gdLst/>
                            <a:ahLst/>
                            <a:cxnLst/>
                            <a:rect l="0" t="0" r="0" b="0"/>
                            <a:pathLst>
                              <a:path w="62852" h="120622">
                                <a:moveTo>
                                  <a:pt x="0" y="0"/>
                                </a:moveTo>
                                <a:lnTo>
                                  <a:pt x="24143" y="4063"/>
                                </a:lnTo>
                                <a:cubicBezTo>
                                  <a:pt x="31724" y="6794"/>
                                  <a:pt x="38405" y="10744"/>
                                  <a:pt x="44171" y="15900"/>
                                </a:cubicBezTo>
                                <a:cubicBezTo>
                                  <a:pt x="49949" y="21069"/>
                                  <a:pt x="54496" y="27368"/>
                                  <a:pt x="57836" y="34810"/>
                                </a:cubicBezTo>
                                <a:cubicBezTo>
                                  <a:pt x="61176" y="42252"/>
                                  <a:pt x="62852" y="50596"/>
                                  <a:pt x="62852" y="59868"/>
                                </a:cubicBezTo>
                                <a:cubicBezTo>
                                  <a:pt x="62852" y="69113"/>
                                  <a:pt x="61176" y="77508"/>
                                  <a:pt x="57836" y="85026"/>
                                </a:cubicBezTo>
                                <a:cubicBezTo>
                                  <a:pt x="54496" y="92532"/>
                                  <a:pt x="49949" y="98920"/>
                                  <a:pt x="44171" y="104153"/>
                                </a:cubicBezTo>
                                <a:cubicBezTo>
                                  <a:pt x="38405" y="109397"/>
                                  <a:pt x="31724" y="113449"/>
                                  <a:pt x="24143" y="116344"/>
                                </a:cubicBezTo>
                                <a:lnTo>
                                  <a:pt x="0" y="120622"/>
                                </a:lnTo>
                                <a:lnTo>
                                  <a:pt x="0" y="89229"/>
                                </a:lnTo>
                                <a:cubicBezTo>
                                  <a:pt x="4407" y="89229"/>
                                  <a:pt x="8268" y="88405"/>
                                  <a:pt x="11608" y="86728"/>
                                </a:cubicBezTo>
                                <a:cubicBezTo>
                                  <a:pt x="14948" y="85065"/>
                                  <a:pt x="17754" y="82829"/>
                                  <a:pt x="20040" y="80010"/>
                                </a:cubicBezTo>
                                <a:cubicBezTo>
                                  <a:pt x="22314" y="77203"/>
                                  <a:pt x="24028" y="74054"/>
                                  <a:pt x="25159" y="70561"/>
                                </a:cubicBezTo>
                                <a:cubicBezTo>
                                  <a:pt x="26301" y="67068"/>
                                  <a:pt x="26873" y="63499"/>
                                  <a:pt x="26873" y="59868"/>
                                </a:cubicBezTo>
                                <a:cubicBezTo>
                                  <a:pt x="26873" y="56210"/>
                                  <a:pt x="26264" y="52654"/>
                                  <a:pt x="25044" y="49149"/>
                                </a:cubicBezTo>
                                <a:cubicBezTo>
                                  <a:pt x="23825" y="45669"/>
                                  <a:pt x="22085" y="42595"/>
                                  <a:pt x="19812" y="39929"/>
                                </a:cubicBezTo>
                                <a:cubicBezTo>
                                  <a:pt x="17538" y="37274"/>
                                  <a:pt x="14719" y="35115"/>
                                  <a:pt x="11379" y="33439"/>
                                </a:cubicBezTo>
                                <a:lnTo>
                                  <a:pt x="0" y="30986"/>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2" name="Shape 762"/>
                        <wps:cNvSpPr/>
                        <wps:spPr>
                          <a:xfrm>
                            <a:off x="4130171" y="7598895"/>
                            <a:ext cx="129578" cy="113411"/>
                          </a:xfrm>
                          <a:custGeom>
                            <a:avLst/>
                            <a:gdLst/>
                            <a:ahLst/>
                            <a:cxnLst/>
                            <a:rect l="0" t="0" r="0" b="0"/>
                            <a:pathLst>
                              <a:path w="129578" h="113411">
                                <a:moveTo>
                                  <a:pt x="0" y="0"/>
                                </a:moveTo>
                                <a:lnTo>
                                  <a:pt x="41211" y="0"/>
                                </a:lnTo>
                                <a:lnTo>
                                  <a:pt x="65126" y="73558"/>
                                </a:lnTo>
                                <a:lnTo>
                                  <a:pt x="65811" y="73558"/>
                                </a:lnTo>
                                <a:lnTo>
                                  <a:pt x="89726" y="0"/>
                                </a:lnTo>
                                <a:lnTo>
                                  <a:pt x="129578" y="0"/>
                                </a:lnTo>
                                <a:lnTo>
                                  <a:pt x="84938" y="113411"/>
                                </a:lnTo>
                                <a:lnTo>
                                  <a:pt x="44628" y="11341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3" name="Shape 763"/>
                        <wps:cNvSpPr/>
                        <wps:spPr>
                          <a:xfrm>
                            <a:off x="4261337" y="7642262"/>
                            <a:ext cx="54204" cy="72771"/>
                          </a:xfrm>
                          <a:custGeom>
                            <a:avLst/>
                            <a:gdLst/>
                            <a:ahLst/>
                            <a:cxnLst/>
                            <a:rect l="0" t="0" r="0" b="0"/>
                            <a:pathLst>
                              <a:path w="54204" h="72771">
                                <a:moveTo>
                                  <a:pt x="54204" y="0"/>
                                </a:moveTo>
                                <a:lnTo>
                                  <a:pt x="54204" y="21705"/>
                                </a:lnTo>
                                <a:lnTo>
                                  <a:pt x="45657" y="23368"/>
                                </a:lnTo>
                                <a:cubicBezTo>
                                  <a:pt x="42393" y="24422"/>
                                  <a:pt x="39700" y="25984"/>
                                  <a:pt x="37579" y="28029"/>
                                </a:cubicBezTo>
                                <a:cubicBezTo>
                                  <a:pt x="35446" y="30073"/>
                                  <a:pt x="34392" y="32778"/>
                                  <a:pt x="34392" y="36106"/>
                                </a:cubicBezTo>
                                <a:cubicBezTo>
                                  <a:pt x="34392" y="38239"/>
                                  <a:pt x="34874" y="40068"/>
                                  <a:pt x="35865" y="41579"/>
                                </a:cubicBezTo>
                                <a:cubicBezTo>
                                  <a:pt x="36856" y="43104"/>
                                  <a:pt x="38113" y="44310"/>
                                  <a:pt x="39624" y="45224"/>
                                </a:cubicBezTo>
                                <a:cubicBezTo>
                                  <a:pt x="41135" y="46138"/>
                                  <a:pt x="42888" y="46786"/>
                                  <a:pt x="44857" y="47154"/>
                                </a:cubicBezTo>
                                <a:cubicBezTo>
                                  <a:pt x="46837" y="47536"/>
                                  <a:pt x="48730" y="47726"/>
                                  <a:pt x="50559" y="47726"/>
                                </a:cubicBezTo>
                                <a:lnTo>
                                  <a:pt x="54204" y="46416"/>
                                </a:lnTo>
                                <a:lnTo>
                                  <a:pt x="54204" y="70134"/>
                                </a:lnTo>
                                <a:lnTo>
                                  <a:pt x="41224" y="72771"/>
                                </a:lnTo>
                                <a:cubicBezTo>
                                  <a:pt x="36665" y="72771"/>
                                  <a:pt x="31953" y="72174"/>
                                  <a:pt x="27102" y="70955"/>
                                </a:cubicBezTo>
                                <a:cubicBezTo>
                                  <a:pt x="22238" y="69735"/>
                                  <a:pt x="17793" y="67766"/>
                                  <a:pt x="13779" y="65036"/>
                                </a:cubicBezTo>
                                <a:cubicBezTo>
                                  <a:pt x="9754" y="62306"/>
                                  <a:pt x="6452" y="58661"/>
                                  <a:pt x="3873" y="54101"/>
                                </a:cubicBezTo>
                                <a:cubicBezTo>
                                  <a:pt x="1283" y="49542"/>
                                  <a:pt x="0" y="43942"/>
                                  <a:pt x="0" y="37249"/>
                                </a:cubicBezTo>
                                <a:cubicBezTo>
                                  <a:pt x="0" y="29057"/>
                                  <a:pt x="2235" y="22453"/>
                                  <a:pt x="6718" y="17436"/>
                                </a:cubicBezTo>
                                <a:cubicBezTo>
                                  <a:pt x="11201" y="12433"/>
                                  <a:pt x="16967" y="8559"/>
                                  <a:pt x="24028" y="5829"/>
                                </a:cubicBezTo>
                                <a:cubicBezTo>
                                  <a:pt x="31090" y="3086"/>
                                  <a:pt x="38938" y="1270"/>
                                  <a:pt x="47600" y="355"/>
                                </a:cubicBezTo>
                                <a:lnTo>
                                  <a:pt x="54204"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4" name="Shape 764"/>
                        <wps:cNvSpPr/>
                        <wps:spPr>
                          <a:xfrm>
                            <a:off x="4266798" y="7595577"/>
                            <a:ext cx="48743" cy="39077"/>
                          </a:xfrm>
                          <a:custGeom>
                            <a:avLst/>
                            <a:gdLst/>
                            <a:ahLst/>
                            <a:cxnLst/>
                            <a:rect l="0" t="0" r="0" b="0"/>
                            <a:pathLst>
                              <a:path w="48743" h="39077">
                                <a:moveTo>
                                  <a:pt x="48743" y="0"/>
                                </a:moveTo>
                                <a:lnTo>
                                  <a:pt x="48743" y="27956"/>
                                </a:lnTo>
                                <a:lnTo>
                                  <a:pt x="46914" y="27456"/>
                                </a:lnTo>
                                <a:cubicBezTo>
                                  <a:pt x="41605" y="27456"/>
                                  <a:pt x="36475" y="28599"/>
                                  <a:pt x="31547" y="30873"/>
                                </a:cubicBezTo>
                                <a:cubicBezTo>
                                  <a:pt x="26607" y="33146"/>
                                  <a:pt x="22390" y="35889"/>
                                  <a:pt x="18910" y="39077"/>
                                </a:cubicBezTo>
                                <a:lnTo>
                                  <a:pt x="0" y="18807"/>
                                </a:lnTo>
                                <a:cubicBezTo>
                                  <a:pt x="6680" y="12419"/>
                                  <a:pt x="14465" y="7644"/>
                                  <a:pt x="23343" y="4456"/>
                                </a:cubicBezTo>
                                <a:lnTo>
                                  <a:pt x="48743"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5" name="Shape 765"/>
                        <wps:cNvSpPr/>
                        <wps:spPr>
                          <a:xfrm>
                            <a:off x="4315540" y="7595258"/>
                            <a:ext cx="53975" cy="117138"/>
                          </a:xfrm>
                          <a:custGeom>
                            <a:avLst/>
                            <a:gdLst/>
                            <a:ahLst/>
                            <a:cxnLst/>
                            <a:rect l="0" t="0" r="0" b="0"/>
                            <a:pathLst>
                              <a:path w="53975" h="117138">
                                <a:moveTo>
                                  <a:pt x="1816" y="0"/>
                                </a:moveTo>
                                <a:cubicBezTo>
                                  <a:pt x="11379" y="0"/>
                                  <a:pt x="19469" y="1168"/>
                                  <a:pt x="26073" y="3518"/>
                                </a:cubicBezTo>
                                <a:cubicBezTo>
                                  <a:pt x="32677" y="5880"/>
                                  <a:pt x="38024" y="9525"/>
                                  <a:pt x="42126" y="14453"/>
                                </a:cubicBezTo>
                                <a:cubicBezTo>
                                  <a:pt x="46228" y="19393"/>
                                  <a:pt x="49225" y="25616"/>
                                  <a:pt x="51130" y="33134"/>
                                </a:cubicBezTo>
                                <a:cubicBezTo>
                                  <a:pt x="53022" y="40640"/>
                                  <a:pt x="53975" y="49568"/>
                                  <a:pt x="53975" y="59893"/>
                                </a:cubicBezTo>
                                <a:lnTo>
                                  <a:pt x="53975" y="117043"/>
                                </a:lnTo>
                                <a:lnTo>
                                  <a:pt x="19812" y="117043"/>
                                </a:lnTo>
                                <a:lnTo>
                                  <a:pt x="19812" y="104978"/>
                                </a:lnTo>
                                <a:lnTo>
                                  <a:pt x="19126" y="104978"/>
                                </a:lnTo>
                                <a:cubicBezTo>
                                  <a:pt x="16243" y="109690"/>
                                  <a:pt x="11874" y="113335"/>
                                  <a:pt x="6033" y="115913"/>
                                </a:cubicBezTo>
                                <a:lnTo>
                                  <a:pt x="0" y="117138"/>
                                </a:lnTo>
                                <a:lnTo>
                                  <a:pt x="0" y="93419"/>
                                </a:lnTo>
                                <a:lnTo>
                                  <a:pt x="13779" y="88468"/>
                                </a:lnTo>
                                <a:cubicBezTo>
                                  <a:pt x="17793" y="84290"/>
                                  <a:pt x="19812" y="78639"/>
                                  <a:pt x="19812" y="71501"/>
                                </a:cubicBezTo>
                                <a:lnTo>
                                  <a:pt x="19812" y="67628"/>
                                </a:lnTo>
                                <a:lnTo>
                                  <a:pt x="15024" y="67628"/>
                                </a:lnTo>
                                <a:cubicBezTo>
                                  <a:pt x="10922" y="67628"/>
                                  <a:pt x="6795" y="67818"/>
                                  <a:pt x="2616" y="68199"/>
                                </a:cubicBezTo>
                                <a:lnTo>
                                  <a:pt x="0" y="68708"/>
                                </a:lnTo>
                                <a:lnTo>
                                  <a:pt x="0" y="47003"/>
                                </a:lnTo>
                                <a:lnTo>
                                  <a:pt x="18669" y="46000"/>
                                </a:lnTo>
                                <a:lnTo>
                                  <a:pt x="18669" y="44171"/>
                                </a:lnTo>
                                <a:cubicBezTo>
                                  <a:pt x="18669" y="38557"/>
                                  <a:pt x="16701" y="34417"/>
                                  <a:pt x="12751" y="31762"/>
                                </a:cubicBezTo>
                                <a:lnTo>
                                  <a:pt x="0" y="28275"/>
                                </a:lnTo>
                                <a:lnTo>
                                  <a:pt x="0" y="319"/>
                                </a:lnTo>
                                <a:lnTo>
                                  <a:pt x="181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6" name="Shape 766"/>
                        <wps:cNvSpPr/>
                        <wps:spPr>
                          <a:xfrm>
                            <a:off x="4375208" y="7569063"/>
                            <a:ext cx="81293" cy="145974"/>
                          </a:xfrm>
                          <a:custGeom>
                            <a:avLst/>
                            <a:gdLst/>
                            <a:ahLst/>
                            <a:cxnLst/>
                            <a:rect l="0" t="0" r="0" b="0"/>
                            <a:pathLst>
                              <a:path w="81293" h="145974">
                                <a:moveTo>
                                  <a:pt x="17983" y="0"/>
                                </a:moveTo>
                                <a:lnTo>
                                  <a:pt x="54648" y="0"/>
                                </a:lnTo>
                                <a:lnTo>
                                  <a:pt x="54648" y="29832"/>
                                </a:lnTo>
                                <a:lnTo>
                                  <a:pt x="81293" y="29832"/>
                                </a:lnTo>
                                <a:lnTo>
                                  <a:pt x="81293" y="57620"/>
                                </a:lnTo>
                                <a:lnTo>
                                  <a:pt x="54648" y="57620"/>
                                </a:lnTo>
                                <a:lnTo>
                                  <a:pt x="54648" y="101054"/>
                                </a:lnTo>
                                <a:cubicBezTo>
                                  <a:pt x="54648" y="106388"/>
                                  <a:pt x="55677" y="110389"/>
                                  <a:pt x="57722" y="113055"/>
                                </a:cubicBezTo>
                                <a:cubicBezTo>
                                  <a:pt x="59779" y="115722"/>
                                  <a:pt x="63449" y="117056"/>
                                  <a:pt x="68771" y="117056"/>
                                </a:cubicBezTo>
                                <a:cubicBezTo>
                                  <a:pt x="70587" y="117056"/>
                                  <a:pt x="72530" y="116904"/>
                                  <a:pt x="74575" y="116598"/>
                                </a:cubicBezTo>
                                <a:cubicBezTo>
                                  <a:pt x="76619" y="116294"/>
                                  <a:pt x="78334" y="115836"/>
                                  <a:pt x="79705" y="115239"/>
                                </a:cubicBezTo>
                                <a:lnTo>
                                  <a:pt x="80163" y="142557"/>
                                </a:lnTo>
                                <a:cubicBezTo>
                                  <a:pt x="77572" y="143472"/>
                                  <a:pt x="74308" y="144272"/>
                                  <a:pt x="70371" y="144958"/>
                                </a:cubicBezTo>
                                <a:cubicBezTo>
                                  <a:pt x="66408" y="145631"/>
                                  <a:pt x="62471" y="145974"/>
                                  <a:pt x="58522" y="145974"/>
                                </a:cubicBezTo>
                                <a:cubicBezTo>
                                  <a:pt x="50927" y="145974"/>
                                  <a:pt x="44552" y="145021"/>
                                  <a:pt x="39396" y="143116"/>
                                </a:cubicBezTo>
                                <a:cubicBezTo>
                                  <a:pt x="34227" y="141224"/>
                                  <a:pt x="30087" y="138481"/>
                                  <a:pt x="26988" y="134900"/>
                                </a:cubicBezTo>
                                <a:cubicBezTo>
                                  <a:pt x="23876" y="131331"/>
                                  <a:pt x="21628" y="127064"/>
                                  <a:pt x="20257" y="122110"/>
                                </a:cubicBezTo>
                                <a:cubicBezTo>
                                  <a:pt x="18898" y="117170"/>
                                  <a:pt x="18212" y="111646"/>
                                  <a:pt x="18212" y="105563"/>
                                </a:cubicBezTo>
                                <a:lnTo>
                                  <a:pt x="18212" y="57620"/>
                                </a:lnTo>
                                <a:lnTo>
                                  <a:pt x="0" y="57620"/>
                                </a:lnTo>
                                <a:lnTo>
                                  <a:pt x="0" y="29832"/>
                                </a:lnTo>
                                <a:lnTo>
                                  <a:pt x="17983" y="29832"/>
                                </a:lnTo>
                                <a:lnTo>
                                  <a:pt x="17983"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7" name="Shape 767"/>
                        <wps:cNvSpPr/>
                        <wps:spPr>
                          <a:xfrm>
                            <a:off x="4466066" y="7542195"/>
                            <a:ext cx="42812" cy="40983"/>
                          </a:xfrm>
                          <a:custGeom>
                            <a:avLst/>
                            <a:gdLst/>
                            <a:ahLst/>
                            <a:cxnLst/>
                            <a:rect l="0" t="0" r="0" b="0"/>
                            <a:pathLst>
                              <a:path w="42812" h="40983">
                                <a:moveTo>
                                  <a:pt x="21412" y="0"/>
                                </a:moveTo>
                                <a:cubicBezTo>
                                  <a:pt x="24282" y="0"/>
                                  <a:pt x="27063" y="533"/>
                                  <a:pt x="29718" y="1588"/>
                                </a:cubicBezTo>
                                <a:cubicBezTo>
                                  <a:pt x="32372" y="2654"/>
                                  <a:pt x="34646" y="4102"/>
                                  <a:pt x="36550" y="5918"/>
                                </a:cubicBezTo>
                                <a:cubicBezTo>
                                  <a:pt x="38443" y="7734"/>
                                  <a:pt x="39967" y="9906"/>
                                  <a:pt x="41110" y="12408"/>
                                </a:cubicBezTo>
                                <a:cubicBezTo>
                                  <a:pt x="42240" y="14910"/>
                                  <a:pt x="42812" y="17602"/>
                                  <a:pt x="42812" y="20498"/>
                                </a:cubicBezTo>
                                <a:cubicBezTo>
                                  <a:pt x="42812" y="23381"/>
                                  <a:pt x="42240" y="26073"/>
                                  <a:pt x="41110" y="28575"/>
                                </a:cubicBezTo>
                                <a:cubicBezTo>
                                  <a:pt x="39967" y="31077"/>
                                  <a:pt x="38443" y="33248"/>
                                  <a:pt x="36550" y="35065"/>
                                </a:cubicBezTo>
                                <a:cubicBezTo>
                                  <a:pt x="34646" y="36894"/>
                                  <a:pt x="32372" y="38329"/>
                                  <a:pt x="29718" y="39395"/>
                                </a:cubicBezTo>
                                <a:cubicBezTo>
                                  <a:pt x="27063" y="40462"/>
                                  <a:pt x="24282" y="40983"/>
                                  <a:pt x="21412" y="40983"/>
                                </a:cubicBezTo>
                                <a:cubicBezTo>
                                  <a:pt x="15329" y="40983"/>
                                  <a:pt x="10249" y="38977"/>
                                  <a:pt x="6147" y="34951"/>
                                </a:cubicBezTo>
                                <a:cubicBezTo>
                                  <a:pt x="2044" y="30937"/>
                                  <a:pt x="0" y="26112"/>
                                  <a:pt x="0" y="20498"/>
                                </a:cubicBezTo>
                                <a:cubicBezTo>
                                  <a:pt x="0" y="17755"/>
                                  <a:pt x="533" y="15139"/>
                                  <a:pt x="1600" y="12636"/>
                                </a:cubicBezTo>
                                <a:cubicBezTo>
                                  <a:pt x="2654" y="10134"/>
                                  <a:pt x="4178" y="7963"/>
                                  <a:pt x="6147" y="6147"/>
                                </a:cubicBezTo>
                                <a:cubicBezTo>
                                  <a:pt x="8115" y="4318"/>
                                  <a:pt x="10401" y="2845"/>
                                  <a:pt x="12979" y="1702"/>
                                </a:cubicBezTo>
                                <a:cubicBezTo>
                                  <a:pt x="15557" y="571"/>
                                  <a:pt x="18364" y="0"/>
                                  <a:pt x="2141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032" name="Shape 7032"/>
                        <wps:cNvSpPr/>
                        <wps:spPr>
                          <a:xfrm>
                            <a:off x="4468800" y="7598893"/>
                            <a:ext cx="37351" cy="113411"/>
                          </a:xfrm>
                          <a:custGeom>
                            <a:avLst/>
                            <a:gdLst/>
                            <a:ahLst/>
                            <a:cxnLst/>
                            <a:rect l="0" t="0" r="0" b="0"/>
                            <a:pathLst>
                              <a:path w="37351" h="113411">
                                <a:moveTo>
                                  <a:pt x="0" y="0"/>
                                </a:moveTo>
                                <a:lnTo>
                                  <a:pt x="37351" y="0"/>
                                </a:lnTo>
                                <a:lnTo>
                                  <a:pt x="37351" y="113411"/>
                                </a:lnTo>
                                <a:lnTo>
                                  <a:pt x="0" y="113411"/>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9" name="Shape 769"/>
                        <wps:cNvSpPr/>
                        <wps:spPr>
                          <a:xfrm>
                            <a:off x="4524365" y="7595249"/>
                            <a:ext cx="63081" cy="120701"/>
                          </a:xfrm>
                          <a:custGeom>
                            <a:avLst/>
                            <a:gdLst/>
                            <a:ahLst/>
                            <a:cxnLst/>
                            <a:rect l="0" t="0" r="0" b="0"/>
                            <a:pathLst>
                              <a:path w="63081" h="120701">
                                <a:moveTo>
                                  <a:pt x="62852" y="0"/>
                                </a:moveTo>
                                <a:lnTo>
                                  <a:pt x="63081" y="39"/>
                                </a:lnTo>
                                <a:lnTo>
                                  <a:pt x="63081" y="31025"/>
                                </a:lnTo>
                                <a:lnTo>
                                  <a:pt x="62852" y="30976"/>
                                </a:lnTo>
                                <a:cubicBezTo>
                                  <a:pt x="58445" y="30976"/>
                                  <a:pt x="54572" y="31814"/>
                                  <a:pt x="51232" y="33478"/>
                                </a:cubicBezTo>
                                <a:cubicBezTo>
                                  <a:pt x="47892" y="35154"/>
                                  <a:pt x="45123" y="37313"/>
                                  <a:pt x="42926" y="39967"/>
                                </a:cubicBezTo>
                                <a:cubicBezTo>
                                  <a:pt x="40716" y="42634"/>
                                  <a:pt x="39053" y="45707"/>
                                  <a:pt x="37909" y="49188"/>
                                </a:cubicBezTo>
                                <a:cubicBezTo>
                                  <a:pt x="36779" y="52693"/>
                                  <a:pt x="36208" y="56249"/>
                                  <a:pt x="36208" y="59906"/>
                                </a:cubicBezTo>
                                <a:cubicBezTo>
                                  <a:pt x="36208" y="63538"/>
                                  <a:pt x="36779" y="67107"/>
                                  <a:pt x="37909" y="70600"/>
                                </a:cubicBezTo>
                                <a:cubicBezTo>
                                  <a:pt x="39053" y="74092"/>
                                  <a:pt x="40767" y="77242"/>
                                  <a:pt x="43040" y="80049"/>
                                </a:cubicBezTo>
                                <a:cubicBezTo>
                                  <a:pt x="45314" y="82868"/>
                                  <a:pt x="48120" y="85103"/>
                                  <a:pt x="51460" y="86767"/>
                                </a:cubicBezTo>
                                <a:cubicBezTo>
                                  <a:pt x="54801" y="88443"/>
                                  <a:pt x="58674" y="89268"/>
                                  <a:pt x="63081" y="89268"/>
                                </a:cubicBezTo>
                                <a:lnTo>
                                  <a:pt x="63081" y="120661"/>
                                </a:lnTo>
                                <a:lnTo>
                                  <a:pt x="62852" y="120701"/>
                                </a:lnTo>
                                <a:cubicBezTo>
                                  <a:pt x="54343" y="120701"/>
                                  <a:pt x="46266" y="119253"/>
                                  <a:pt x="38595" y="116383"/>
                                </a:cubicBezTo>
                                <a:cubicBezTo>
                                  <a:pt x="30924" y="113488"/>
                                  <a:pt x="24257" y="109436"/>
                                  <a:pt x="18555" y="104191"/>
                                </a:cubicBezTo>
                                <a:cubicBezTo>
                                  <a:pt x="12865" y="98958"/>
                                  <a:pt x="8344" y="92570"/>
                                  <a:pt x="5004" y="85065"/>
                                </a:cubicBezTo>
                                <a:cubicBezTo>
                                  <a:pt x="1664" y="77546"/>
                                  <a:pt x="0" y="69152"/>
                                  <a:pt x="0" y="59906"/>
                                </a:cubicBezTo>
                                <a:cubicBezTo>
                                  <a:pt x="0" y="50635"/>
                                  <a:pt x="1664" y="42291"/>
                                  <a:pt x="5004" y="34849"/>
                                </a:cubicBezTo>
                                <a:cubicBezTo>
                                  <a:pt x="8344" y="27407"/>
                                  <a:pt x="12865" y="21108"/>
                                  <a:pt x="18555" y="15939"/>
                                </a:cubicBezTo>
                                <a:cubicBezTo>
                                  <a:pt x="24257" y="10782"/>
                                  <a:pt x="30924" y="6833"/>
                                  <a:pt x="38595" y="4102"/>
                                </a:cubicBezTo>
                                <a:cubicBezTo>
                                  <a:pt x="46266" y="1372"/>
                                  <a:pt x="54343" y="0"/>
                                  <a:pt x="6285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70" name="Shape 770"/>
                        <wps:cNvSpPr/>
                        <wps:spPr>
                          <a:xfrm>
                            <a:off x="4587446" y="7595288"/>
                            <a:ext cx="62852" cy="120622"/>
                          </a:xfrm>
                          <a:custGeom>
                            <a:avLst/>
                            <a:gdLst/>
                            <a:ahLst/>
                            <a:cxnLst/>
                            <a:rect l="0" t="0" r="0" b="0"/>
                            <a:pathLst>
                              <a:path w="62852" h="120622">
                                <a:moveTo>
                                  <a:pt x="0" y="0"/>
                                </a:moveTo>
                                <a:lnTo>
                                  <a:pt x="24143" y="4063"/>
                                </a:lnTo>
                                <a:cubicBezTo>
                                  <a:pt x="31724" y="6794"/>
                                  <a:pt x="38405" y="10744"/>
                                  <a:pt x="44171" y="15900"/>
                                </a:cubicBezTo>
                                <a:cubicBezTo>
                                  <a:pt x="49949" y="21069"/>
                                  <a:pt x="54496" y="27368"/>
                                  <a:pt x="57836" y="34810"/>
                                </a:cubicBezTo>
                                <a:cubicBezTo>
                                  <a:pt x="61176" y="42252"/>
                                  <a:pt x="62852" y="50596"/>
                                  <a:pt x="62852" y="59868"/>
                                </a:cubicBezTo>
                                <a:cubicBezTo>
                                  <a:pt x="62852" y="69113"/>
                                  <a:pt x="61176" y="77508"/>
                                  <a:pt x="57836" y="85026"/>
                                </a:cubicBezTo>
                                <a:cubicBezTo>
                                  <a:pt x="54496" y="92532"/>
                                  <a:pt x="49949" y="98920"/>
                                  <a:pt x="44171" y="104153"/>
                                </a:cubicBezTo>
                                <a:cubicBezTo>
                                  <a:pt x="38405" y="109397"/>
                                  <a:pt x="31724" y="113449"/>
                                  <a:pt x="24143" y="116344"/>
                                </a:cubicBezTo>
                                <a:lnTo>
                                  <a:pt x="0" y="120622"/>
                                </a:lnTo>
                                <a:lnTo>
                                  <a:pt x="0" y="89229"/>
                                </a:lnTo>
                                <a:cubicBezTo>
                                  <a:pt x="4407" y="89229"/>
                                  <a:pt x="8268" y="88405"/>
                                  <a:pt x="11608" y="86728"/>
                                </a:cubicBezTo>
                                <a:cubicBezTo>
                                  <a:pt x="14948" y="85065"/>
                                  <a:pt x="17754" y="82829"/>
                                  <a:pt x="20040" y="80010"/>
                                </a:cubicBezTo>
                                <a:cubicBezTo>
                                  <a:pt x="22314" y="77203"/>
                                  <a:pt x="24028" y="74054"/>
                                  <a:pt x="25159" y="70561"/>
                                </a:cubicBezTo>
                                <a:cubicBezTo>
                                  <a:pt x="26301" y="67068"/>
                                  <a:pt x="26873" y="63499"/>
                                  <a:pt x="26873" y="59868"/>
                                </a:cubicBezTo>
                                <a:cubicBezTo>
                                  <a:pt x="26873" y="56210"/>
                                  <a:pt x="26264" y="52654"/>
                                  <a:pt x="25044" y="49149"/>
                                </a:cubicBezTo>
                                <a:cubicBezTo>
                                  <a:pt x="23825" y="45669"/>
                                  <a:pt x="22085" y="42595"/>
                                  <a:pt x="19812" y="39929"/>
                                </a:cubicBezTo>
                                <a:cubicBezTo>
                                  <a:pt x="17538" y="37274"/>
                                  <a:pt x="14719" y="35115"/>
                                  <a:pt x="11379" y="33439"/>
                                </a:cubicBezTo>
                                <a:lnTo>
                                  <a:pt x="0" y="30986"/>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71" name="Shape 771"/>
                        <wps:cNvSpPr/>
                        <wps:spPr>
                          <a:xfrm>
                            <a:off x="4668281" y="7595703"/>
                            <a:ext cx="112052" cy="116598"/>
                          </a:xfrm>
                          <a:custGeom>
                            <a:avLst/>
                            <a:gdLst/>
                            <a:ahLst/>
                            <a:cxnLst/>
                            <a:rect l="0" t="0" r="0" b="0"/>
                            <a:pathLst>
                              <a:path w="112052" h="116598">
                                <a:moveTo>
                                  <a:pt x="70600" y="0"/>
                                </a:moveTo>
                                <a:cubicBezTo>
                                  <a:pt x="78181" y="0"/>
                                  <a:pt x="84633" y="1371"/>
                                  <a:pt x="89954" y="4102"/>
                                </a:cubicBezTo>
                                <a:cubicBezTo>
                                  <a:pt x="95263" y="6832"/>
                                  <a:pt x="99556" y="10363"/>
                                  <a:pt x="102819" y="14694"/>
                                </a:cubicBezTo>
                                <a:cubicBezTo>
                                  <a:pt x="106083" y="19024"/>
                                  <a:pt x="108433" y="23990"/>
                                  <a:pt x="109881" y="29616"/>
                                </a:cubicBezTo>
                                <a:cubicBezTo>
                                  <a:pt x="111316" y="35230"/>
                                  <a:pt x="112052" y="40843"/>
                                  <a:pt x="112052" y="46456"/>
                                </a:cubicBezTo>
                                <a:lnTo>
                                  <a:pt x="112052" y="116598"/>
                                </a:lnTo>
                                <a:lnTo>
                                  <a:pt x="74473" y="116598"/>
                                </a:lnTo>
                                <a:lnTo>
                                  <a:pt x="74473" y="54660"/>
                                </a:lnTo>
                                <a:cubicBezTo>
                                  <a:pt x="74473" y="51473"/>
                                  <a:pt x="74206" y="48437"/>
                                  <a:pt x="73673" y="45555"/>
                                </a:cubicBezTo>
                                <a:cubicBezTo>
                                  <a:pt x="73139" y="42672"/>
                                  <a:pt x="72263" y="40132"/>
                                  <a:pt x="71057" y="37922"/>
                                </a:cubicBezTo>
                                <a:cubicBezTo>
                                  <a:pt x="69838" y="35725"/>
                                  <a:pt x="68123" y="33972"/>
                                  <a:pt x="65926" y="32689"/>
                                </a:cubicBezTo>
                                <a:cubicBezTo>
                                  <a:pt x="63729" y="31394"/>
                                  <a:pt x="60960" y="30746"/>
                                  <a:pt x="57620" y="30746"/>
                                </a:cubicBezTo>
                                <a:cubicBezTo>
                                  <a:pt x="54280" y="30746"/>
                                  <a:pt x="51359" y="31394"/>
                                  <a:pt x="48844" y="32689"/>
                                </a:cubicBezTo>
                                <a:cubicBezTo>
                                  <a:pt x="46343" y="33972"/>
                                  <a:pt x="44260" y="35763"/>
                                  <a:pt x="42583" y="38036"/>
                                </a:cubicBezTo>
                                <a:cubicBezTo>
                                  <a:pt x="40920" y="40310"/>
                                  <a:pt x="39662" y="42926"/>
                                  <a:pt x="38837" y="45897"/>
                                </a:cubicBezTo>
                                <a:cubicBezTo>
                                  <a:pt x="37998" y="48857"/>
                                  <a:pt x="37579" y="51930"/>
                                  <a:pt x="37579" y="55118"/>
                                </a:cubicBezTo>
                                <a:lnTo>
                                  <a:pt x="37579" y="116598"/>
                                </a:lnTo>
                                <a:lnTo>
                                  <a:pt x="0" y="116598"/>
                                </a:lnTo>
                                <a:lnTo>
                                  <a:pt x="0" y="3187"/>
                                </a:lnTo>
                                <a:lnTo>
                                  <a:pt x="36208" y="3187"/>
                                </a:lnTo>
                                <a:lnTo>
                                  <a:pt x="36208" y="18910"/>
                                </a:lnTo>
                                <a:lnTo>
                                  <a:pt x="36665" y="18910"/>
                                </a:lnTo>
                                <a:cubicBezTo>
                                  <a:pt x="38036" y="16484"/>
                                  <a:pt x="39815" y="14084"/>
                                  <a:pt x="42025" y="11735"/>
                                </a:cubicBezTo>
                                <a:cubicBezTo>
                                  <a:pt x="44221" y="9385"/>
                                  <a:pt x="46799" y="7379"/>
                                  <a:pt x="49759" y="5702"/>
                                </a:cubicBezTo>
                                <a:cubicBezTo>
                                  <a:pt x="52718" y="4025"/>
                                  <a:pt x="55943" y="2667"/>
                                  <a:pt x="59436" y="1600"/>
                                </a:cubicBezTo>
                                <a:cubicBezTo>
                                  <a:pt x="62929" y="546"/>
                                  <a:pt x="66650" y="0"/>
                                  <a:pt x="7060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72" name="Shape 772"/>
                        <wps:cNvSpPr/>
                        <wps:spPr>
                          <a:xfrm>
                            <a:off x="4008366" y="7307745"/>
                            <a:ext cx="144082" cy="145973"/>
                          </a:xfrm>
                          <a:custGeom>
                            <a:avLst/>
                            <a:gdLst/>
                            <a:ahLst/>
                            <a:cxnLst/>
                            <a:rect l="0" t="0" r="0" b="0"/>
                            <a:pathLst>
                              <a:path w="144082" h="145973">
                                <a:moveTo>
                                  <a:pt x="80772" y="0"/>
                                </a:moveTo>
                                <a:lnTo>
                                  <a:pt x="117437" y="0"/>
                                </a:lnTo>
                                <a:lnTo>
                                  <a:pt x="117437" y="29832"/>
                                </a:lnTo>
                                <a:lnTo>
                                  <a:pt x="144082" y="29832"/>
                                </a:lnTo>
                                <a:lnTo>
                                  <a:pt x="144082" y="57620"/>
                                </a:lnTo>
                                <a:lnTo>
                                  <a:pt x="117437" y="57620"/>
                                </a:lnTo>
                                <a:lnTo>
                                  <a:pt x="117437" y="101054"/>
                                </a:lnTo>
                                <a:cubicBezTo>
                                  <a:pt x="117437" y="106388"/>
                                  <a:pt x="118466" y="110389"/>
                                  <a:pt x="120510" y="113055"/>
                                </a:cubicBezTo>
                                <a:cubicBezTo>
                                  <a:pt x="122555" y="115722"/>
                                  <a:pt x="126238" y="117056"/>
                                  <a:pt x="131559" y="117056"/>
                                </a:cubicBezTo>
                                <a:cubicBezTo>
                                  <a:pt x="133376" y="117056"/>
                                  <a:pt x="135318" y="116904"/>
                                  <a:pt x="137363" y="116598"/>
                                </a:cubicBezTo>
                                <a:cubicBezTo>
                                  <a:pt x="139408" y="116294"/>
                                  <a:pt x="141122" y="115836"/>
                                  <a:pt x="142481" y="115239"/>
                                </a:cubicBezTo>
                                <a:lnTo>
                                  <a:pt x="142939" y="142557"/>
                                </a:lnTo>
                                <a:cubicBezTo>
                                  <a:pt x="140360" y="143472"/>
                                  <a:pt x="137097" y="144272"/>
                                  <a:pt x="133147" y="144958"/>
                                </a:cubicBezTo>
                                <a:cubicBezTo>
                                  <a:pt x="129197" y="145631"/>
                                  <a:pt x="125260" y="145973"/>
                                  <a:pt x="121310" y="145973"/>
                                </a:cubicBezTo>
                                <a:cubicBezTo>
                                  <a:pt x="113716" y="145973"/>
                                  <a:pt x="107340" y="145021"/>
                                  <a:pt x="102184" y="143128"/>
                                </a:cubicBezTo>
                                <a:cubicBezTo>
                                  <a:pt x="97015" y="141224"/>
                                  <a:pt x="92875" y="138481"/>
                                  <a:pt x="89764" y="134912"/>
                                </a:cubicBezTo>
                                <a:cubicBezTo>
                                  <a:pt x="86652" y="131331"/>
                                  <a:pt x="84417" y="127064"/>
                                  <a:pt x="83045" y="122110"/>
                                </a:cubicBezTo>
                                <a:cubicBezTo>
                                  <a:pt x="81686" y="117170"/>
                                  <a:pt x="81000" y="111658"/>
                                  <a:pt x="81000" y="105563"/>
                                </a:cubicBezTo>
                                <a:lnTo>
                                  <a:pt x="81000" y="59754"/>
                                </a:lnTo>
                                <a:lnTo>
                                  <a:pt x="68339" y="59754"/>
                                </a:lnTo>
                                <a:cubicBezTo>
                                  <a:pt x="68326" y="59804"/>
                                  <a:pt x="38291" y="58738"/>
                                  <a:pt x="37351" y="84582"/>
                                </a:cubicBezTo>
                                <a:lnTo>
                                  <a:pt x="37351" y="142722"/>
                                </a:lnTo>
                                <a:lnTo>
                                  <a:pt x="0" y="142722"/>
                                </a:lnTo>
                                <a:lnTo>
                                  <a:pt x="0" y="29451"/>
                                </a:lnTo>
                                <a:lnTo>
                                  <a:pt x="35992" y="29451"/>
                                </a:lnTo>
                                <a:lnTo>
                                  <a:pt x="35992" y="48501"/>
                                </a:lnTo>
                                <a:lnTo>
                                  <a:pt x="36449" y="48501"/>
                                </a:lnTo>
                                <a:cubicBezTo>
                                  <a:pt x="39319" y="42697"/>
                                  <a:pt x="46876" y="29807"/>
                                  <a:pt x="68110" y="29807"/>
                                </a:cubicBezTo>
                                <a:cubicBezTo>
                                  <a:pt x="69050" y="29807"/>
                                  <a:pt x="75082" y="29807"/>
                                  <a:pt x="80772" y="29807"/>
                                </a:cubicBezTo>
                                <a:lnTo>
                                  <a:pt x="80772"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73" name="Shape 773"/>
                        <wps:cNvSpPr/>
                        <wps:spPr>
                          <a:xfrm>
                            <a:off x="3507334" y="6492025"/>
                            <a:ext cx="62674" cy="62865"/>
                          </a:xfrm>
                          <a:custGeom>
                            <a:avLst/>
                            <a:gdLst/>
                            <a:ahLst/>
                            <a:cxnLst/>
                            <a:rect l="0" t="0" r="0" b="0"/>
                            <a:pathLst>
                              <a:path w="62674" h="62865">
                                <a:moveTo>
                                  <a:pt x="37719" y="0"/>
                                </a:moveTo>
                                <a:cubicBezTo>
                                  <a:pt x="55436" y="0"/>
                                  <a:pt x="62674" y="11621"/>
                                  <a:pt x="58865" y="31433"/>
                                </a:cubicBezTo>
                                <a:cubicBezTo>
                                  <a:pt x="55055" y="51245"/>
                                  <a:pt x="42863" y="62865"/>
                                  <a:pt x="25146" y="62865"/>
                                </a:cubicBezTo>
                                <a:cubicBezTo>
                                  <a:pt x="7430" y="62865"/>
                                  <a:pt x="0" y="51245"/>
                                  <a:pt x="4001" y="31433"/>
                                </a:cubicBezTo>
                                <a:cubicBezTo>
                                  <a:pt x="8001" y="11621"/>
                                  <a:pt x="20003" y="0"/>
                                  <a:pt x="37719" y="0"/>
                                </a:cubicBez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4" name="Shape 774"/>
                        <wps:cNvSpPr/>
                        <wps:spPr>
                          <a:xfrm>
                            <a:off x="3320452" y="6447826"/>
                            <a:ext cx="45911" cy="36385"/>
                          </a:xfrm>
                          <a:custGeom>
                            <a:avLst/>
                            <a:gdLst/>
                            <a:ahLst/>
                            <a:cxnLst/>
                            <a:rect l="0" t="0" r="0" b="0"/>
                            <a:pathLst>
                              <a:path w="45911" h="36385">
                                <a:moveTo>
                                  <a:pt x="22670" y="0"/>
                                </a:moveTo>
                                <a:cubicBezTo>
                                  <a:pt x="38100" y="0"/>
                                  <a:pt x="45911" y="6286"/>
                                  <a:pt x="44196" y="18097"/>
                                </a:cubicBezTo>
                                <a:cubicBezTo>
                                  <a:pt x="42482" y="29908"/>
                                  <a:pt x="30671" y="36385"/>
                                  <a:pt x="15240" y="36385"/>
                                </a:cubicBezTo>
                                <a:lnTo>
                                  <a:pt x="0" y="36385"/>
                                </a:lnTo>
                                <a:lnTo>
                                  <a:pt x="7049" y="571"/>
                                </a:lnTo>
                                <a:cubicBezTo>
                                  <a:pt x="12192" y="190"/>
                                  <a:pt x="17526" y="0"/>
                                  <a:pt x="22670" y="0"/>
                                </a:cubicBez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5" name="Shape 775"/>
                        <wps:cNvSpPr/>
                        <wps:spPr>
                          <a:xfrm>
                            <a:off x="3307305" y="6508215"/>
                            <a:ext cx="54292" cy="45148"/>
                          </a:xfrm>
                          <a:custGeom>
                            <a:avLst/>
                            <a:gdLst/>
                            <a:ahLst/>
                            <a:cxnLst/>
                            <a:rect l="0" t="0" r="0" b="0"/>
                            <a:pathLst>
                              <a:path w="54292" h="45148">
                                <a:moveTo>
                                  <a:pt x="8382" y="0"/>
                                </a:moveTo>
                                <a:lnTo>
                                  <a:pt x="25717" y="0"/>
                                </a:lnTo>
                                <a:cubicBezTo>
                                  <a:pt x="42672" y="0"/>
                                  <a:pt x="54292" y="6286"/>
                                  <a:pt x="52007" y="22479"/>
                                </a:cubicBezTo>
                                <a:cubicBezTo>
                                  <a:pt x="49720" y="38671"/>
                                  <a:pt x="33909" y="45148"/>
                                  <a:pt x="16954" y="45148"/>
                                </a:cubicBezTo>
                                <a:cubicBezTo>
                                  <a:pt x="4572" y="45148"/>
                                  <a:pt x="0" y="42481"/>
                                  <a:pt x="1143" y="36385"/>
                                </a:cubicBezTo>
                                <a:lnTo>
                                  <a:pt x="8382"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6" name="Shape 776"/>
                        <wps:cNvSpPr/>
                        <wps:spPr>
                          <a:xfrm>
                            <a:off x="3111659" y="6039003"/>
                            <a:ext cx="222748" cy="1069871"/>
                          </a:xfrm>
                          <a:custGeom>
                            <a:avLst/>
                            <a:gdLst/>
                            <a:ahLst/>
                            <a:cxnLst/>
                            <a:rect l="0" t="0" r="0" b="0"/>
                            <a:pathLst>
                              <a:path w="222748" h="1069871">
                                <a:moveTo>
                                  <a:pt x="115237" y="0"/>
                                </a:moveTo>
                                <a:lnTo>
                                  <a:pt x="222748" y="0"/>
                                </a:lnTo>
                                <a:lnTo>
                                  <a:pt x="222748" y="383200"/>
                                </a:lnTo>
                                <a:lnTo>
                                  <a:pt x="187642" y="384439"/>
                                </a:lnTo>
                                <a:cubicBezTo>
                                  <a:pt x="186118" y="384630"/>
                                  <a:pt x="185357" y="385201"/>
                                  <a:pt x="185166" y="386535"/>
                                </a:cubicBezTo>
                                <a:lnTo>
                                  <a:pt x="156401" y="534744"/>
                                </a:lnTo>
                                <a:cubicBezTo>
                                  <a:pt x="156020" y="536268"/>
                                  <a:pt x="156972" y="537220"/>
                                  <a:pt x="158496" y="537411"/>
                                </a:cubicBezTo>
                                <a:cubicBezTo>
                                  <a:pt x="175451" y="539507"/>
                                  <a:pt x="191643" y="540459"/>
                                  <a:pt x="208978" y="540459"/>
                                </a:cubicBezTo>
                                <a:lnTo>
                                  <a:pt x="222748" y="539138"/>
                                </a:lnTo>
                                <a:lnTo>
                                  <a:pt x="222748" y="669078"/>
                                </a:lnTo>
                                <a:lnTo>
                                  <a:pt x="158648" y="637237"/>
                                </a:lnTo>
                                <a:cubicBezTo>
                                  <a:pt x="118231" y="612645"/>
                                  <a:pt x="86118" y="584714"/>
                                  <a:pt x="62865" y="563128"/>
                                </a:cubicBezTo>
                                <a:cubicBezTo>
                                  <a:pt x="59722" y="560270"/>
                                  <a:pt x="57102" y="558509"/>
                                  <a:pt x="54959" y="557723"/>
                                </a:cubicBezTo>
                                <a:cubicBezTo>
                                  <a:pt x="52816" y="556937"/>
                                  <a:pt x="51149" y="557128"/>
                                  <a:pt x="49911" y="558175"/>
                                </a:cubicBezTo>
                                <a:cubicBezTo>
                                  <a:pt x="47625" y="560461"/>
                                  <a:pt x="48768" y="565414"/>
                                  <a:pt x="53911" y="571891"/>
                                </a:cubicBezTo>
                                <a:cubicBezTo>
                                  <a:pt x="100323" y="630211"/>
                                  <a:pt x="156427" y="676763"/>
                                  <a:pt x="218587" y="709002"/>
                                </a:cubicBezTo>
                                <a:lnTo>
                                  <a:pt x="222748" y="710781"/>
                                </a:lnTo>
                                <a:lnTo>
                                  <a:pt x="222748" y="1069871"/>
                                </a:lnTo>
                                <a:lnTo>
                                  <a:pt x="115252" y="1069871"/>
                                </a:lnTo>
                                <a:cubicBezTo>
                                  <a:pt x="40576" y="1069871"/>
                                  <a:pt x="0" y="1029295"/>
                                  <a:pt x="0" y="954619"/>
                                </a:cubicBezTo>
                                <a:lnTo>
                                  <a:pt x="0" y="115250"/>
                                </a:lnTo>
                                <a:cubicBezTo>
                                  <a:pt x="0" y="59243"/>
                                  <a:pt x="22824" y="22417"/>
                                  <a:pt x="65740" y="7505"/>
                                </a:cubicBezTo>
                                <a:lnTo>
                                  <a:pt x="115237"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7" name="Shape 777"/>
                        <wps:cNvSpPr/>
                        <wps:spPr>
                          <a:xfrm>
                            <a:off x="3334407" y="6749784"/>
                            <a:ext cx="103103" cy="359090"/>
                          </a:xfrm>
                          <a:custGeom>
                            <a:avLst/>
                            <a:gdLst/>
                            <a:ahLst/>
                            <a:cxnLst/>
                            <a:rect l="0" t="0" r="0" b="0"/>
                            <a:pathLst>
                              <a:path w="103103" h="359090">
                                <a:moveTo>
                                  <a:pt x="0" y="0"/>
                                </a:moveTo>
                                <a:lnTo>
                                  <a:pt x="59884" y="25597"/>
                                </a:lnTo>
                                <a:lnTo>
                                  <a:pt x="103103" y="37891"/>
                                </a:lnTo>
                                <a:lnTo>
                                  <a:pt x="103103" y="359090"/>
                                </a:lnTo>
                                <a:lnTo>
                                  <a:pt x="0" y="359090"/>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8" name="Shape 778"/>
                        <wps:cNvSpPr/>
                        <wps:spPr>
                          <a:xfrm>
                            <a:off x="3334407" y="6039003"/>
                            <a:ext cx="103103" cy="692878"/>
                          </a:xfrm>
                          <a:custGeom>
                            <a:avLst/>
                            <a:gdLst/>
                            <a:ahLst/>
                            <a:cxnLst/>
                            <a:rect l="0" t="0" r="0" b="0"/>
                            <a:pathLst>
                              <a:path w="103103" h="692878">
                                <a:moveTo>
                                  <a:pt x="0" y="0"/>
                                </a:moveTo>
                                <a:lnTo>
                                  <a:pt x="103103" y="0"/>
                                </a:lnTo>
                                <a:lnTo>
                                  <a:pt x="103103" y="391745"/>
                                </a:lnTo>
                                <a:lnTo>
                                  <a:pt x="100150" y="398917"/>
                                </a:lnTo>
                                <a:lnTo>
                                  <a:pt x="103103" y="406090"/>
                                </a:lnTo>
                                <a:lnTo>
                                  <a:pt x="103103" y="430350"/>
                                </a:lnTo>
                                <a:lnTo>
                                  <a:pt x="98258" y="430350"/>
                                </a:lnTo>
                                <a:cubicBezTo>
                                  <a:pt x="96911" y="430350"/>
                                  <a:pt x="95959" y="430921"/>
                                  <a:pt x="95768" y="432445"/>
                                </a:cubicBezTo>
                                <a:lnTo>
                                  <a:pt x="75194" y="536077"/>
                                </a:lnTo>
                                <a:cubicBezTo>
                                  <a:pt x="74813" y="537792"/>
                                  <a:pt x="75575" y="538554"/>
                                  <a:pt x="77099" y="538554"/>
                                </a:cubicBezTo>
                                <a:lnTo>
                                  <a:pt x="103103" y="538554"/>
                                </a:lnTo>
                                <a:lnTo>
                                  <a:pt x="103103" y="692878"/>
                                </a:lnTo>
                                <a:lnTo>
                                  <a:pt x="81502" y="691314"/>
                                </a:lnTo>
                                <a:cubicBezTo>
                                  <a:pt x="53270" y="687198"/>
                                  <a:pt x="26973" y="679827"/>
                                  <a:pt x="2683" y="670410"/>
                                </a:cubicBezTo>
                                <a:lnTo>
                                  <a:pt x="0" y="669078"/>
                                </a:lnTo>
                                <a:lnTo>
                                  <a:pt x="0" y="539138"/>
                                </a:lnTo>
                                <a:lnTo>
                                  <a:pt x="19958" y="537223"/>
                                </a:lnTo>
                                <a:cubicBezTo>
                                  <a:pt x="48489" y="530803"/>
                                  <a:pt x="61669" y="514979"/>
                                  <a:pt x="61669" y="491119"/>
                                </a:cubicBezTo>
                                <a:cubicBezTo>
                                  <a:pt x="61669" y="468831"/>
                                  <a:pt x="42428" y="458734"/>
                                  <a:pt x="36142" y="456258"/>
                                </a:cubicBezTo>
                                <a:cubicBezTo>
                                  <a:pt x="48334" y="452829"/>
                                  <a:pt x="66431" y="443685"/>
                                  <a:pt x="66431" y="421777"/>
                                </a:cubicBezTo>
                                <a:cubicBezTo>
                                  <a:pt x="66431" y="395107"/>
                                  <a:pt x="44143" y="382725"/>
                                  <a:pt x="13472" y="382725"/>
                                </a:cubicBezTo>
                                <a:lnTo>
                                  <a:pt x="0" y="383200"/>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9" name="Shape 779"/>
                        <wps:cNvSpPr/>
                        <wps:spPr>
                          <a:xfrm>
                            <a:off x="3437510" y="6787676"/>
                            <a:ext cx="63262" cy="321198"/>
                          </a:xfrm>
                          <a:custGeom>
                            <a:avLst/>
                            <a:gdLst/>
                            <a:ahLst/>
                            <a:cxnLst/>
                            <a:rect l="0" t="0" r="0" b="0"/>
                            <a:pathLst>
                              <a:path w="63262" h="321198">
                                <a:moveTo>
                                  <a:pt x="0" y="0"/>
                                </a:moveTo>
                                <a:lnTo>
                                  <a:pt x="1322" y="376"/>
                                </a:lnTo>
                                <a:cubicBezTo>
                                  <a:pt x="16382" y="3832"/>
                                  <a:pt x="31641" y="6512"/>
                                  <a:pt x="47059" y="8387"/>
                                </a:cubicBezTo>
                                <a:lnTo>
                                  <a:pt x="63262" y="9368"/>
                                </a:lnTo>
                                <a:lnTo>
                                  <a:pt x="63262" y="321198"/>
                                </a:lnTo>
                                <a:lnTo>
                                  <a:pt x="0" y="321198"/>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0" name="Shape 780"/>
                        <wps:cNvSpPr/>
                        <wps:spPr>
                          <a:xfrm>
                            <a:off x="3437510" y="6039003"/>
                            <a:ext cx="63262" cy="694955"/>
                          </a:xfrm>
                          <a:custGeom>
                            <a:avLst/>
                            <a:gdLst/>
                            <a:ahLst/>
                            <a:cxnLst/>
                            <a:rect l="0" t="0" r="0" b="0"/>
                            <a:pathLst>
                              <a:path w="63262" h="694955">
                                <a:moveTo>
                                  <a:pt x="0" y="0"/>
                                </a:moveTo>
                                <a:lnTo>
                                  <a:pt x="63262" y="0"/>
                                </a:lnTo>
                                <a:lnTo>
                                  <a:pt x="63262" y="346383"/>
                                </a:lnTo>
                                <a:lnTo>
                                  <a:pt x="60674" y="355483"/>
                                </a:lnTo>
                                <a:lnTo>
                                  <a:pt x="63262" y="368615"/>
                                </a:lnTo>
                                <a:lnTo>
                                  <a:pt x="63262" y="442074"/>
                                </a:lnTo>
                                <a:lnTo>
                                  <a:pt x="63057" y="442185"/>
                                </a:lnTo>
                                <a:cubicBezTo>
                                  <a:pt x="51006" y="452067"/>
                                  <a:pt x="42957" y="466450"/>
                                  <a:pt x="39528" y="484452"/>
                                </a:cubicBezTo>
                                <a:cubicBezTo>
                                  <a:pt x="36296" y="501502"/>
                                  <a:pt x="39633" y="515884"/>
                                  <a:pt x="48636" y="526004"/>
                                </a:cubicBezTo>
                                <a:lnTo>
                                  <a:pt x="63262" y="535775"/>
                                </a:lnTo>
                                <a:lnTo>
                                  <a:pt x="63262" y="692171"/>
                                </a:lnTo>
                                <a:lnTo>
                                  <a:pt x="28682" y="694955"/>
                                </a:lnTo>
                                <a:lnTo>
                                  <a:pt x="0" y="692878"/>
                                </a:lnTo>
                                <a:lnTo>
                                  <a:pt x="0" y="538554"/>
                                </a:lnTo>
                                <a:lnTo>
                                  <a:pt x="4857" y="538554"/>
                                </a:lnTo>
                                <a:cubicBezTo>
                                  <a:pt x="6203" y="538554"/>
                                  <a:pt x="7156" y="537792"/>
                                  <a:pt x="7334" y="536458"/>
                                </a:cubicBezTo>
                                <a:lnTo>
                                  <a:pt x="27908" y="432826"/>
                                </a:lnTo>
                                <a:cubicBezTo>
                                  <a:pt x="28289" y="431112"/>
                                  <a:pt x="27527" y="430350"/>
                                  <a:pt x="26003" y="430350"/>
                                </a:cubicBezTo>
                                <a:lnTo>
                                  <a:pt x="0" y="430350"/>
                                </a:lnTo>
                                <a:lnTo>
                                  <a:pt x="0" y="406090"/>
                                </a:lnTo>
                                <a:lnTo>
                                  <a:pt x="2548" y="412276"/>
                                </a:lnTo>
                                <a:cubicBezTo>
                                  <a:pt x="6048" y="415681"/>
                                  <a:pt x="11049" y="417777"/>
                                  <a:pt x="17049" y="417777"/>
                                </a:cubicBezTo>
                                <a:cubicBezTo>
                                  <a:pt x="29051" y="417777"/>
                                  <a:pt x="37064" y="409395"/>
                                  <a:pt x="37064" y="398917"/>
                                </a:cubicBezTo>
                                <a:cubicBezTo>
                                  <a:pt x="37064" y="388440"/>
                                  <a:pt x="29051" y="380058"/>
                                  <a:pt x="17049" y="380058"/>
                                </a:cubicBezTo>
                                <a:cubicBezTo>
                                  <a:pt x="11049" y="380058"/>
                                  <a:pt x="6048" y="382153"/>
                                  <a:pt x="2548" y="385559"/>
                                </a:cubicBezTo>
                                <a:lnTo>
                                  <a:pt x="0" y="391745"/>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1" name="Shape 781"/>
                        <wps:cNvSpPr/>
                        <wps:spPr>
                          <a:xfrm>
                            <a:off x="3500772" y="6770244"/>
                            <a:ext cx="199403" cy="338631"/>
                          </a:xfrm>
                          <a:custGeom>
                            <a:avLst/>
                            <a:gdLst/>
                            <a:ahLst/>
                            <a:cxnLst/>
                            <a:rect l="0" t="0" r="0" b="0"/>
                            <a:pathLst>
                              <a:path w="199403" h="338631">
                                <a:moveTo>
                                  <a:pt x="199403" y="0"/>
                                </a:moveTo>
                                <a:lnTo>
                                  <a:pt x="199403" y="106218"/>
                                </a:lnTo>
                                <a:lnTo>
                                  <a:pt x="184739" y="108615"/>
                                </a:lnTo>
                                <a:cubicBezTo>
                                  <a:pt x="169332" y="110301"/>
                                  <a:pt x="153858" y="111161"/>
                                  <a:pt x="138394" y="111161"/>
                                </a:cubicBezTo>
                                <a:cubicBezTo>
                                  <a:pt x="105057" y="111161"/>
                                  <a:pt x="81816" y="110208"/>
                                  <a:pt x="51336" y="107745"/>
                                </a:cubicBezTo>
                                <a:cubicBezTo>
                                  <a:pt x="43335" y="107351"/>
                                  <a:pt x="39334" y="107935"/>
                                  <a:pt x="38369" y="111554"/>
                                </a:cubicBezTo>
                                <a:cubicBezTo>
                                  <a:pt x="37430" y="115542"/>
                                  <a:pt x="41620" y="117841"/>
                                  <a:pt x="49609" y="120495"/>
                                </a:cubicBezTo>
                                <a:cubicBezTo>
                                  <a:pt x="77612" y="129449"/>
                                  <a:pt x="140300" y="138021"/>
                                  <a:pt x="194401" y="138021"/>
                                </a:cubicBezTo>
                                <a:lnTo>
                                  <a:pt x="199403" y="137671"/>
                                </a:lnTo>
                                <a:lnTo>
                                  <a:pt x="199403" y="338631"/>
                                </a:lnTo>
                                <a:lnTo>
                                  <a:pt x="0" y="338631"/>
                                </a:lnTo>
                                <a:lnTo>
                                  <a:pt x="0" y="26801"/>
                                </a:lnTo>
                                <a:lnTo>
                                  <a:pt x="37226" y="29055"/>
                                </a:lnTo>
                                <a:cubicBezTo>
                                  <a:pt x="75806" y="29055"/>
                                  <a:pt x="114039" y="23911"/>
                                  <a:pt x="149688" y="15163"/>
                                </a:cubicBezTo>
                                <a:lnTo>
                                  <a:pt x="199403"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2" name="Shape 782"/>
                        <wps:cNvSpPr/>
                        <wps:spPr>
                          <a:xfrm>
                            <a:off x="3500772" y="6352719"/>
                            <a:ext cx="199403" cy="378454"/>
                          </a:xfrm>
                          <a:custGeom>
                            <a:avLst/>
                            <a:gdLst/>
                            <a:ahLst/>
                            <a:cxnLst/>
                            <a:rect l="0" t="0" r="0" b="0"/>
                            <a:pathLst>
                              <a:path w="199403" h="378454">
                                <a:moveTo>
                                  <a:pt x="199403" y="0"/>
                                </a:moveTo>
                                <a:lnTo>
                                  <a:pt x="199403" y="118301"/>
                                </a:lnTo>
                                <a:lnTo>
                                  <a:pt x="188687" y="73199"/>
                                </a:lnTo>
                                <a:cubicBezTo>
                                  <a:pt x="188306" y="71485"/>
                                  <a:pt x="187734" y="70913"/>
                                  <a:pt x="185829" y="70913"/>
                                </a:cubicBezTo>
                                <a:lnTo>
                                  <a:pt x="176875" y="70913"/>
                                </a:lnTo>
                                <a:cubicBezTo>
                                  <a:pt x="175351" y="70913"/>
                                  <a:pt x="174589" y="71485"/>
                                  <a:pt x="173827" y="73009"/>
                                </a:cubicBezTo>
                                <a:lnTo>
                                  <a:pt x="101425" y="222170"/>
                                </a:lnTo>
                                <a:cubicBezTo>
                                  <a:pt x="100663" y="223885"/>
                                  <a:pt x="101425" y="224837"/>
                                  <a:pt x="103152" y="224837"/>
                                </a:cubicBezTo>
                                <a:lnTo>
                                  <a:pt x="134584" y="224837"/>
                                </a:lnTo>
                                <a:cubicBezTo>
                                  <a:pt x="135727" y="224837"/>
                                  <a:pt x="136680" y="224265"/>
                                  <a:pt x="137251" y="223123"/>
                                </a:cubicBezTo>
                                <a:lnTo>
                                  <a:pt x="175148" y="143494"/>
                                </a:lnTo>
                                <a:lnTo>
                                  <a:pt x="193258" y="222361"/>
                                </a:lnTo>
                                <a:cubicBezTo>
                                  <a:pt x="193639" y="224075"/>
                                  <a:pt x="194401" y="224837"/>
                                  <a:pt x="196307" y="224837"/>
                                </a:cubicBezTo>
                                <a:lnTo>
                                  <a:pt x="199403" y="224837"/>
                                </a:lnTo>
                                <a:lnTo>
                                  <a:pt x="199403" y="303277"/>
                                </a:lnTo>
                                <a:lnTo>
                                  <a:pt x="186818" y="311055"/>
                                </a:lnTo>
                                <a:cubicBezTo>
                                  <a:pt x="145657" y="336528"/>
                                  <a:pt x="96563" y="364833"/>
                                  <a:pt x="28577" y="376155"/>
                                </a:cubicBezTo>
                                <a:lnTo>
                                  <a:pt x="0" y="378454"/>
                                </a:lnTo>
                                <a:lnTo>
                                  <a:pt x="0" y="222059"/>
                                </a:lnTo>
                                <a:lnTo>
                                  <a:pt x="3014" y="224072"/>
                                </a:lnTo>
                                <a:cubicBezTo>
                                  <a:pt x="10235" y="226802"/>
                                  <a:pt x="18760" y="228266"/>
                                  <a:pt x="28476" y="228266"/>
                                </a:cubicBezTo>
                                <a:cubicBezTo>
                                  <a:pt x="67338" y="228266"/>
                                  <a:pt x="92675" y="206740"/>
                                  <a:pt x="99710" y="170735"/>
                                </a:cubicBezTo>
                                <a:cubicBezTo>
                                  <a:pt x="106378" y="136636"/>
                                  <a:pt x="86197" y="113204"/>
                                  <a:pt x="47335" y="113204"/>
                                </a:cubicBezTo>
                                <a:cubicBezTo>
                                  <a:pt x="37617" y="113204"/>
                                  <a:pt x="28744" y="114550"/>
                                  <a:pt x="20795" y="117130"/>
                                </a:cubicBezTo>
                                <a:lnTo>
                                  <a:pt x="0" y="128357"/>
                                </a:lnTo>
                                <a:lnTo>
                                  <a:pt x="0" y="54898"/>
                                </a:lnTo>
                                <a:lnTo>
                                  <a:pt x="192" y="55873"/>
                                </a:lnTo>
                                <a:cubicBezTo>
                                  <a:pt x="5747" y="68651"/>
                                  <a:pt x="19608" y="77009"/>
                                  <a:pt x="41620" y="77009"/>
                                </a:cubicBezTo>
                                <a:cubicBezTo>
                                  <a:pt x="83500" y="77009"/>
                                  <a:pt x="124013" y="40489"/>
                                  <a:pt x="184408" y="7393"/>
                                </a:cubicBezTo>
                                <a:lnTo>
                                  <a:pt x="199403"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3" name="Shape 783"/>
                        <wps:cNvSpPr/>
                        <wps:spPr>
                          <a:xfrm>
                            <a:off x="3500772" y="6039003"/>
                            <a:ext cx="199403" cy="346383"/>
                          </a:xfrm>
                          <a:custGeom>
                            <a:avLst/>
                            <a:gdLst/>
                            <a:ahLst/>
                            <a:cxnLst/>
                            <a:rect l="0" t="0" r="0" b="0"/>
                            <a:pathLst>
                              <a:path w="199403" h="346383">
                                <a:moveTo>
                                  <a:pt x="0" y="0"/>
                                </a:moveTo>
                                <a:lnTo>
                                  <a:pt x="199403" y="0"/>
                                </a:lnTo>
                                <a:lnTo>
                                  <a:pt x="199403" y="222602"/>
                                </a:lnTo>
                                <a:lnTo>
                                  <a:pt x="165737" y="231041"/>
                                </a:lnTo>
                                <a:cubicBezTo>
                                  <a:pt x="87599" y="254501"/>
                                  <a:pt x="25143" y="292791"/>
                                  <a:pt x="4609" y="330177"/>
                                </a:cubicBezTo>
                                <a:lnTo>
                                  <a:pt x="0" y="346383"/>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4" name="Shape 784"/>
                        <wps:cNvSpPr/>
                        <wps:spPr>
                          <a:xfrm>
                            <a:off x="3700175" y="6872136"/>
                            <a:ext cx="183642" cy="236738"/>
                          </a:xfrm>
                          <a:custGeom>
                            <a:avLst/>
                            <a:gdLst/>
                            <a:ahLst/>
                            <a:cxnLst/>
                            <a:rect l="0" t="0" r="0" b="0"/>
                            <a:pathLst>
                              <a:path w="183642" h="236738">
                                <a:moveTo>
                                  <a:pt x="183642" y="0"/>
                                </a:moveTo>
                                <a:lnTo>
                                  <a:pt x="183642" y="236738"/>
                                </a:lnTo>
                                <a:lnTo>
                                  <a:pt x="0" y="236738"/>
                                </a:lnTo>
                                <a:lnTo>
                                  <a:pt x="0" y="35779"/>
                                </a:lnTo>
                                <a:lnTo>
                                  <a:pt x="66053" y="31166"/>
                                </a:lnTo>
                                <a:cubicBezTo>
                                  <a:pt x="89365" y="27913"/>
                                  <a:pt x="112252" y="23120"/>
                                  <a:pt x="134552" y="16954"/>
                                </a:cubicBezTo>
                                <a:lnTo>
                                  <a:pt x="183642"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5" name="Shape 785"/>
                        <wps:cNvSpPr/>
                        <wps:spPr>
                          <a:xfrm>
                            <a:off x="3851383" y="6492403"/>
                            <a:ext cx="32433" cy="62103"/>
                          </a:xfrm>
                          <a:custGeom>
                            <a:avLst/>
                            <a:gdLst/>
                            <a:ahLst/>
                            <a:cxnLst/>
                            <a:rect l="0" t="0" r="0" b="0"/>
                            <a:pathLst>
                              <a:path w="32433" h="62103">
                                <a:moveTo>
                                  <a:pt x="29146" y="0"/>
                                </a:moveTo>
                                <a:lnTo>
                                  <a:pt x="32433" y="1120"/>
                                </a:lnTo>
                                <a:lnTo>
                                  <a:pt x="32433" y="60583"/>
                                </a:lnTo>
                                <a:lnTo>
                                  <a:pt x="22098" y="62103"/>
                                </a:lnTo>
                                <a:cubicBezTo>
                                  <a:pt x="8763" y="62103"/>
                                  <a:pt x="0" y="54483"/>
                                  <a:pt x="0" y="38481"/>
                                </a:cubicBezTo>
                                <a:cubicBezTo>
                                  <a:pt x="0" y="20193"/>
                                  <a:pt x="8763" y="0"/>
                                  <a:pt x="29146" y="0"/>
                                </a:cubicBez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6" name="Shape 786"/>
                        <wps:cNvSpPr/>
                        <wps:spPr>
                          <a:xfrm>
                            <a:off x="3700175" y="6307966"/>
                            <a:ext cx="183642" cy="568496"/>
                          </a:xfrm>
                          <a:custGeom>
                            <a:avLst/>
                            <a:gdLst/>
                            <a:ahLst/>
                            <a:cxnLst/>
                            <a:rect l="0" t="0" r="0" b="0"/>
                            <a:pathLst>
                              <a:path w="183642" h="568496">
                                <a:moveTo>
                                  <a:pt x="183642" y="0"/>
                                </a:moveTo>
                                <a:lnTo>
                                  <a:pt x="183642" y="159257"/>
                                </a:lnTo>
                                <a:lnTo>
                                  <a:pt x="178641" y="158339"/>
                                </a:lnTo>
                                <a:cubicBezTo>
                                  <a:pt x="141112" y="158339"/>
                                  <a:pt x="115775" y="187295"/>
                                  <a:pt x="115775" y="224633"/>
                                </a:cubicBezTo>
                                <a:cubicBezTo>
                                  <a:pt x="115775" y="254160"/>
                                  <a:pt x="132540" y="272639"/>
                                  <a:pt x="159591" y="272639"/>
                                </a:cubicBezTo>
                                <a:cubicBezTo>
                                  <a:pt x="168068" y="272639"/>
                                  <a:pt x="174402" y="270258"/>
                                  <a:pt x="178974" y="266281"/>
                                </a:cubicBezTo>
                                <a:lnTo>
                                  <a:pt x="183642" y="257841"/>
                                </a:lnTo>
                                <a:lnTo>
                                  <a:pt x="183642" y="497734"/>
                                </a:lnTo>
                                <a:lnTo>
                                  <a:pt x="119975" y="534264"/>
                                </a:lnTo>
                                <a:cubicBezTo>
                                  <a:pt x="91429" y="546977"/>
                                  <a:pt x="61647" y="556771"/>
                                  <a:pt x="31269" y="563387"/>
                                </a:cubicBezTo>
                                <a:lnTo>
                                  <a:pt x="0" y="568496"/>
                                </a:lnTo>
                                <a:lnTo>
                                  <a:pt x="0" y="462278"/>
                                </a:lnTo>
                                <a:lnTo>
                                  <a:pt x="1541" y="461808"/>
                                </a:lnTo>
                                <a:cubicBezTo>
                                  <a:pt x="82804" y="431888"/>
                                  <a:pt x="140922" y="384248"/>
                                  <a:pt x="140922" y="342933"/>
                                </a:cubicBezTo>
                                <a:cubicBezTo>
                                  <a:pt x="140922" y="322169"/>
                                  <a:pt x="125681" y="307691"/>
                                  <a:pt x="98059" y="307691"/>
                                </a:cubicBezTo>
                                <a:cubicBezTo>
                                  <a:pt x="70868" y="307691"/>
                                  <a:pt x="45380" y="320429"/>
                                  <a:pt x="16970" y="337544"/>
                                </a:cubicBezTo>
                                <a:lnTo>
                                  <a:pt x="0" y="348031"/>
                                </a:lnTo>
                                <a:lnTo>
                                  <a:pt x="0" y="269591"/>
                                </a:lnTo>
                                <a:lnTo>
                                  <a:pt x="4511" y="269591"/>
                                </a:lnTo>
                                <a:cubicBezTo>
                                  <a:pt x="6047" y="269591"/>
                                  <a:pt x="6809" y="269210"/>
                                  <a:pt x="7762" y="267877"/>
                                </a:cubicBezTo>
                                <a:lnTo>
                                  <a:pt x="57673" y="188247"/>
                                </a:lnTo>
                                <a:lnTo>
                                  <a:pt x="63769" y="267305"/>
                                </a:lnTo>
                                <a:cubicBezTo>
                                  <a:pt x="63959" y="268639"/>
                                  <a:pt x="64912" y="269591"/>
                                  <a:pt x="66246" y="269591"/>
                                </a:cubicBezTo>
                                <a:lnTo>
                                  <a:pt x="95964" y="269591"/>
                                </a:lnTo>
                                <a:cubicBezTo>
                                  <a:pt x="97487" y="269591"/>
                                  <a:pt x="98440" y="268639"/>
                                  <a:pt x="98249" y="267115"/>
                                </a:cubicBezTo>
                                <a:lnTo>
                                  <a:pt x="84534" y="118144"/>
                                </a:lnTo>
                                <a:cubicBezTo>
                                  <a:pt x="84343" y="116429"/>
                                  <a:pt x="83772" y="115667"/>
                                  <a:pt x="81866" y="115667"/>
                                </a:cubicBezTo>
                                <a:lnTo>
                                  <a:pt x="72913" y="115667"/>
                                </a:lnTo>
                                <a:cubicBezTo>
                                  <a:pt x="71198" y="115667"/>
                                  <a:pt x="70436" y="116048"/>
                                  <a:pt x="69674" y="117382"/>
                                </a:cubicBezTo>
                                <a:lnTo>
                                  <a:pt x="11191" y="210155"/>
                                </a:lnTo>
                                <a:lnTo>
                                  <a:pt x="0" y="163055"/>
                                </a:lnTo>
                                <a:lnTo>
                                  <a:pt x="0" y="44754"/>
                                </a:lnTo>
                                <a:lnTo>
                                  <a:pt x="23798" y="33020"/>
                                </a:lnTo>
                                <a:cubicBezTo>
                                  <a:pt x="51477" y="20968"/>
                                  <a:pt x="83017" y="10743"/>
                                  <a:pt x="119778" y="4900"/>
                                </a:cubicBezTo>
                                <a:lnTo>
                                  <a:pt x="183642"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7" name="Shape 787"/>
                        <wps:cNvSpPr/>
                        <wps:spPr>
                          <a:xfrm>
                            <a:off x="3700175" y="6039003"/>
                            <a:ext cx="183642" cy="222602"/>
                          </a:xfrm>
                          <a:custGeom>
                            <a:avLst/>
                            <a:gdLst/>
                            <a:ahLst/>
                            <a:cxnLst/>
                            <a:rect l="0" t="0" r="0" b="0"/>
                            <a:pathLst>
                              <a:path w="183642" h="222602">
                                <a:moveTo>
                                  <a:pt x="0" y="0"/>
                                </a:moveTo>
                                <a:lnTo>
                                  <a:pt x="183642" y="0"/>
                                </a:lnTo>
                                <a:lnTo>
                                  <a:pt x="183642" y="213483"/>
                                </a:lnTo>
                                <a:lnTo>
                                  <a:pt x="118252" y="208227"/>
                                </a:lnTo>
                                <a:cubicBezTo>
                                  <a:pt x="83248" y="208227"/>
                                  <a:pt x="48233" y="212110"/>
                                  <a:pt x="14889" y="218870"/>
                                </a:cubicBezTo>
                                <a:lnTo>
                                  <a:pt x="0" y="222602"/>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8" name="Shape 788"/>
                        <wps:cNvSpPr/>
                        <wps:spPr>
                          <a:xfrm>
                            <a:off x="3883817" y="6806198"/>
                            <a:ext cx="121633" cy="302676"/>
                          </a:xfrm>
                          <a:custGeom>
                            <a:avLst/>
                            <a:gdLst/>
                            <a:ahLst/>
                            <a:cxnLst/>
                            <a:rect l="0" t="0" r="0" b="0"/>
                            <a:pathLst>
                              <a:path w="121633" h="302676">
                                <a:moveTo>
                                  <a:pt x="121633" y="0"/>
                                </a:moveTo>
                                <a:lnTo>
                                  <a:pt x="121633" y="302676"/>
                                </a:lnTo>
                                <a:lnTo>
                                  <a:pt x="0" y="302676"/>
                                </a:lnTo>
                                <a:lnTo>
                                  <a:pt x="0" y="65938"/>
                                </a:lnTo>
                                <a:lnTo>
                                  <a:pt x="15887" y="60451"/>
                                </a:lnTo>
                                <a:cubicBezTo>
                                  <a:pt x="36850" y="51713"/>
                                  <a:pt x="57066" y="41773"/>
                                  <a:pt x="76371" y="30801"/>
                                </a:cubicBezTo>
                                <a:lnTo>
                                  <a:pt x="121633"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9" name="Shape 789"/>
                        <wps:cNvSpPr/>
                        <wps:spPr>
                          <a:xfrm>
                            <a:off x="3883817" y="6307618"/>
                            <a:ext cx="121633" cy="498081"/>
                          </a:xfrm>
                          <a:custGeom>
                            <a:avLst/>
                            <a:gdLst/>
                            <a:ahLst/>
                            <a:cxnLst/>
                            <a:rect l="0" t="0" r="0" b="0"/>
                            <a:pathLst>
                              <a:path w="121633" h="498081">
                                <a:moveTo>
                                  <a:pt x="4524" y="0"/>
                                </a:moveTo>
                                <a:cubicBezTo>
                                  <a:pt x="39147" y="0"/>
                                  <a:pt x="71008" y="4286"/>
                                  <a:pt x="100297" y="11445"/>
                                </a:cubicBezTo>
                                <a:lnTo>
                                  <a:pt x="121633" y="19060"/>
                                </a:lnTo>
                                <a:lnTo>
                                  <a:pt x="121633" y="159594"/>
                                </a:lnTo>
                                <a:lnTo>
                                  <a:pt x="121110" y="159258"/>
                                </a:lnTo>
                                <a:lnTo>
                                  <a:pt x="89296" y="166688"/>
                                </a:lnTo>
                                <a:cubicBezTo>
                                  <a:pt x="87581" y="167068"/>
                                  <a:pt x="87391" y="168211"/>
                                  <a:pt x="88343" y="169735"/>
                                </a:cubicBezTo>
                                <a:cubicBezTo>
                                  <a:pt x="92916" y="176403"/>
                                  <a:pt x="92725" y="185928"/>
                                  <a:pt x="90249" y="197548"/>
                                </a:cubicBezTo>
                                <a:lnTo>
                                  <a:pt x="76342" y="267462"/>
                                </a:lnTo>
                                <a:cubicBezTo>
                                  <a:pt x="75961" y="269177"/>
                                  <a:pt x="76723" y="269939"/>
                                  <a:pt x="78247" y="269939"/>
                                </a:cubicBezTo>
                                <a:lnTo>
                                  <a:pt x="108346" y="269939"/>
                                </a:lnTo>
                                <a:cubicBezTo>
                                  <a:pt x="109679" y="269939"/>
                                  <a:pt x="110632" y="269177"/>
                                  <a:pt x="110823" y="267843"/>
                                </a:cubicBezTo>
                                <a:lnTo>
                                  <a:pt x="119967" y="222123"/>
                                </a:lnTo>
                                <a:lnTo>
                                  <a:pt x="121633" y="217015"/>
                                </a:lnTo>
                                <a:lnTo>
                                  <a:pt x="121633" y="379941"/>
                                </a:lnTo>
                                <a:lnTo>
                                  <a:pt x="87633" y="425367"/>
                                </a:lnTo>
                                <a:cubicBezTo>
                                  <a:pt x="66601" y="448724"/>
                                  <a:pt x="43049" y="469678"/>
                                  <a:pt x="17618" y="487972"/>
                                </a:cubicBezTo>
                                <a:lnTo>
                                  <a:pt x="0" y="498081"/>
                                </a:lnTo>
                                <a:lnTo>
                                  <a:pt x="0" y="258188"/>
                                </a:lnTo>
                                <a:lnTo>
                                  <a:pt x="4142" y="250698"/>
                                </a:lnTo>
                                <a:lnTo>
                                  <a:pt x="4905" y="247079"/>
                                </a:lnTo>
                                <a:cubicBezTo>
                                  <a:pt x="5286" y="245173"/>
                                  <a:pt x="4333" y="244411"/>
                                  <a:pt x="2618" y="244983"/>
                                </a:cubicBezTo>
                                <a:lnTo>
                                  <a:pt x="0" y="245368"/>
                                </a:lnTo>
                                <a:lnTo>
                                  <a:pt x="0" y="185905"/>
                                </a:lnTo>
                                <a:lnTo>
                                  <a:pt x="15573" y="191214"/>
                                </a:lnTo>
                                <a:cubicBezTo>
                                  <a:pt x="20478" y="195358"/>
                                  <a:pt x="23574" y="201358"/>
                                  <a:pt x="23574" y="208788"/>
                                </a:cubicBezTo>
                                <a:cubicBezTo>
                                  <a:pt x="23574" y="209741"/>
                                  <a:pt x="23383" y="211074"/>
                                  <a:pt x="23002" y="212789"/>
                                </a:cubicBezTo>
                                <a:lnTo>
                                  <a:pt x="12143" y="267462"/>
                                </a:lnTo>
                                <a:cubicBezTo>
                                  <a:pt x="11762" y="269177"/>
                                  <a:pt x="12524" y="269939"/>
                                  <a:pt x="14049" y="269939"/>
                                </a:cubicBezTo>
                                <a:lnTo>
                                  <a:pt x="44719" y="269939"/>
                                </a:lnTo>
                                <a:cubicBezTo>
                                  <a:pt x="46053" y="269939"/>
                                  <a:pt x="47005" y="269177"/>
                                  <a:pt x="47196" y="267843"/>
                                </a:cubicBezTo>
                                <a:lnTo>
                                  <a:pt x="67770" y="164211"/>
                                </a:lnTo>
                                <a:cubicBezTo>
                                  <a:pt x="68150" y="162496"/>
                                  <a:pt x="67389" y="161734"/>
                                  <a:pt x="65865" y="161734"/>
                                </a:cubicBezTo>
                                <a:lnTo>
                                  <a:pt x="37099" y="161734"/>
                                </a:lnTo>
                                <a:cubicBezTo>
                                  <a:pt x="35766" y="161734"/>
                                  <a:pt x="35004" y="162496"/>
                                  <a:pt x="34623" y="163639"/>
                                </a:cubicBezTo>
                                <a:lnTo>
                                  <a:pt x="31574" y="173545"/>
                                </a:lnTo>
                                <a:cubicBezTo>
                                  <a:pt x="27002" y="168497"/>
                                  <a:pt x="21192" y="164782"/>
                                  <a:pt x="14858" y="162330"/>
                                </a:cubicBezTo>
                                <a:lnTo>
                                  <a:pt x="0" y="159604"/>
                                </a:lnTo>
                                <a:lnTo>
                                  <a:pt x="0" y="347"/>
                                </a:lnTo>
                                <a:lnTo>
                                  <a:pt x="4524"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90" name="Shape 790"/>
                        <wps:cNvSpPr/>
                        <wps:spPr>
                          <a:xfrm>
                            <a:off x="3883817" y="6039003"/>
                            <a:ext cx="121633" cy="243140"/>
                          </a:xfrm>
                          <a:custGeom>
                            <a:avLst/>
                            <a:gdLst/>
                            <a:ahLst/>
                            <a:cxnLst/>
                            <a:rect l="0" t="0" r="0" b="0"/>
                            <a:pathLst>
                              <a:path w="121633" h="243140">
                                <a:moveTo>
                                  <a:pt x="0" y="0"/>
                                </a:moveTo>
                                <a:lnTo>
                                  <a:pt x="121633" y="0"/>
                                </a:lnTo>
                                <a:lnTo>
                                  <a:pt x="121633" y="243140"/>
                                </a:lnTo>
                                <a:lnTo>
                                  <a:pt x="104265" y="235883"/>
                                </a:lnTo>
                                <a:cubicBezTo>
                                  <a:pt x="79325" y="227092"/>
                                  <a:pt x="52824" y="220177"/>
                                  <a:pt x="24601" y="215461"/>
                                </a:cubicBezTo>
                                <a:lnTo>
                                  <a:pt x="0" y="213483"/>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91" name="Shape 791"/>
                        <wps:cNvSpPr/>
                        <wps:spPr>
                          <a:xfrm>
                            <a:off x="4005449" y="6039003"/>
                            <a:ext cx="256081" cy="1069871"/>
                          </a:xfrm>
                          <a:custGeom>
                            <a:avLst/>
                            <a:gdLst/>
                            <a:ahLst/>
                            <a:cxnLst/>
                            <a:rect l="0" t="0" r="0" b="0"/>
                            <a:pathLst>
                              <a:path w="256081" h="1069871">
                                <a:moveTo>
                                  <a:pt x="0" y="0"/>
                                </a:moveTo>
                                <a:lnTo>
                                  <a:pt x="140844" y="0"/>
                                </a:lnTo>
                                <a:lnTo>
                                  <a:pt x="190346" y="7505"/>
                                </a:lnTo>
                                <a:cubicBezTo>
                                  <a:pt x="233263" y="22417"/>
                                  <a:pt x="256081" y="59243"/>
                                  <a:pt x="256081" y="115250"/>
                                </a:cubicBezTo>
                                <a:lnTo>
                                  <a:pt x="256081" y="954619"/>
                                </a:lnTo>
                                <a:cubicBezTo>
                                  <a:pt x="256081" y="1029295"/>
                                  <a:pt x="215517" y="1069871"/>
                                  <a:pt x="140828" y="1069871"/>
                                </a:cubicBezTo>
                                <a:lnTo>
                                  <a:pt x="0" y="1069871"/>
                                </a:lnTo>
                                <a:lnTo>
                                  <a:pt x="0" y="767195"/>
                                </a:lnTo>
                                <a:lnTo>
                                  <a:pt x="26725" y="749009"/>
                                </a:lnTo>
                                <a:cubicBezTo>
                                  <a:pt x="115215" y="677428"/>
                                  <a:pt x="171702" y="582940"/>
                                  <a:pt x="171702" y="491310"/>
                                </a:cubicBezTo>
                                <a:cubicBezTo>
                                  <a:pt x="171702" y="453400"/>
                                  <a:pt x="156068" y="422158"/>
                                  <a:pt x="121207" y="422158"/>
                                </a:cubicBezTo>
                                <a:cubicBezTo>
                                  <a:pt x="93203" y="422158"/>
                                  <a:pt x="71867" y="443875"/>
                                  <a:pt x="65009" y="487881"/>
                                </a:cubicBezTo>
                                <a:cubicBezTo>
                                  <a:pt x="56627" y="541317"/>
                                  <a:pt x="37851" y="590191"/>
                                  <a:pt x="11309" y="633447"/>
                                </a:cubicBezTo>
                                <a:lnTo>
                                  <a:pt x="0" y="648557"/>
                                </a:lnTo>
                                <a:lnTo>
                                  <a:pt x="0" y="485631"/>
                                </a:lnTo>
                                <a:lnTo>
                                  <a:pt x="3192" y="475844"/>
                                </a:lnTo>
                                <a:cubicBezTo>
                                  <a:pt x="9407" y="463414"/>
                                  <a:pt x="19480" y="458163"/>
                                  <a:pt x="31481" y="458163"/>
                                </a:cubicBezTo>
                                <a:cubicBezTo>
                                  <a:pt x="36053" y="458163"/>
                                  <a:pt x="39482" y="458925"/>
                                  <a:pt x="42530" y="459877"/>
                                </a:cubicBezTo>
                                <a:cubicBezTo>
                                  <a:pt x="44435" y="460449"/>
                                  <a:pt x="45388" y="459687"/>
                                  <a:pt x="45388" y="457782"/>
                                </a:cubicBezTo>
                                <a:lnTo>
                                  <a:pt x="45388" y="430921"/>
                                </a:lnTo>
                                <a:cubicBezTo>
                                  <a:pt x="45388" y="429588"/>
                                  <a:pt x="44816" y="428826"/>
                                  <a:pt x="43483" y="428445"/>
                                </a:cubicBezTo>
                                <a:cubicBezTo>
                                  <a:pt x="41768" y="427873"/>
                                  <a:pt x="38720" y="427302"/>
                                  <a:pt x="34910" y="427302"/>
                                </a:cubicBezTo>
                                <a:cubicBezTo>
                                  <a:pt x="22528" y="427302"/>
                                  <a:pt x="13384" y="431493"/>
                                  <a:pt x="3859" y="442161"/>
                                </a:cubicBezTo>
                                <a:lnTo>
                                  <a:pt x="2144" y="429588"/>
                                </a:lnTo>
                                <a:lnTo>
                                  <a:pt x="0" y="428209"/>
                                </a:lnTo>
                                <a:lnTo>
                                  <a:pt x="0" y="287676"/>
                                </a:lnTo>
                                <a:lnTo>
                                  <a:pt x="59008" y="308739"/>
                                </a:lnTo>
                                <a:cubicBezTo>
                                  <a:pt x="107681" y="331719"/>
                                  <a:pt x="146829" y="360531"/>
                                  <a:pt x="177976" y="383868"/>
                                </a:cubicBezTo>
                                <a:cubicBezTo>
                                  <a:pt x="185405" y="389392"/>
                                  <a:pt x="189609" y="390345"/>
                                  <a:pt x="191514" y="387487"/>
                                </a:cubicBezTo>
                                <a:cubicBezTo>
                                  <a:pt x="193419" y="384630"/>
                                  <a:pt x="191120" y="380248"/>
                                  <a:pt x="185977" y="374533"/>
                                </a:cubicBezTo>
                                <a:cubicBezTo>
                                  <a:pt x="142448" y="327194"/>
                                  <a:pt x="91631" y="285617"/>
                                  <a:pt x="30481" y="255875"/>
                                </a:cubicBezTo>
                                <a:lnTo>
                                  <a:pt x="0" y="243140"/>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92" name="Shape 792"/>
                        <wps:cNvSpPr/>
                        <wps:spPr>
                          <a:xfrm>
                            <a:off x="3538191" y="6461160"/>
                            <a:ext cx="638950" cy="447117"/>
                          </a:xfrm>
                          <a:custGeom>
                            <a:avLst/>
                            <a:gdLst/>
                            <a:ahLst/>
                            <a:cxnLst/>
                            <a:rect l="0" t="0" r="0" b="0"/>
                            <a:pathLst>
                              <a:path w="638950" h="447117">
                                <a:moveTo>
                                  <a:pt x="588467" y="0"/>
                                </a:moveTo>
                                <a:cubicBezTo>
                                  <a:pt x="623329" y="0"/>
                                  <a:pt x="638950" y="31242"/>
                                  <a:pt x="638950" y="69151"/>
                                </a:cubicBezTo>
                                <a:cubicBezTo>
                                  <a:pt x="638950" y="252412"/>
                                  <a:pt x="413017" y="447117"/>
                                  <a:pt x="156985" y="447117"/>
                                </a:cubicBezTo>
                                <a:cubicBezTo>
                                  <a:pt x="102882" y="447117"/>
                                  <a:pt x="40196" y="438531"/>
                                  <a:pt x="12192" y="429577"/>
                                </a:cubicBezTo>
                                <a:cubicBezTo>
                                  <a:pt x="4191" y="426923"/>
                                  <a:pt x="0" y="424625"/>
                                  <a:pt x="952" y="420637"/>
                                </a:cubicBezTo>
                                <a:cubicBezTo>
                                  <a:pt x="1905" y="417018"/>
                                  <a:pt x="5905" y="416446"/>
                                  <a:pt x="13907" y="416827"/>
                                </a:cubicBezTo>
                                <a:cubicBezTo>
                                  <a:pt x="44386" y="419303"/>
                                  <a:pt x="67627" y="420255"/>
                                  <a:pt x="100978" y="420255"/>
                                </a:cubicBezTo>
                                <a:cubicBezTo>
                                  <a:pt x="298907" y="420255"/>
                                  <a:pt x="498742" y="279463"/>
                                  <a:pt x="532270" y="65723"/>
                                </a:cubicBezTo>
                                <a:cubicBezTo>
                                  <a:pt x="539128" y="21717"/>
                                  <a:pt x="560464" y="0"/>
                                  <a:pt x="588467" y="0"/>
                                </a:cubicBezTo>
                                <a:close/>
                              </a:path>
                            </a:pathLst>
                          </a:custGeom>
                          <a:ln w="0" cap="flat">
                            <a:miter lim="127000"/>
                          </a:ln>
                        </wps:spPr>
                        <wps:style>
                          <a:lnRef idx="0">
                            <a:srgbClr val="000000">
                              <a:alpha val="0"/>
                            </a:srgbClr>
                          </a:lnRef>
                          <a:fillRef idx="1">
                            <a:srgbClr val="71CEE8"/>
                          </a:fillRef>
                          <a:effectRef idx="0">
                            <a:scrgbClr r="0" g="0" b="0"/>
                          </a:effectRef>
                          <a:fontRef idx="none"/>
                        </wps:style>
                        <wps:bodyPr/>
                      </wps:wsp>
                      <wps:wsp>
                        <wps:cNvPr id="793" name="Shape 793"/>
                        <wps:cNvSpPr/>
                        <wps:spPr>
                          <a:xfrm>
                            <a:off x="3159288" y="6595943"/>
                            <a:ext cx="681812" cy="203359"/>
                          </a:xfrm>
                          <a:custGeom>
                            <a:avLst/>
                            <a:gdLst/>
                            <a:ahLst/>
                            <a:cxnLst/>
                            <a:rect l="0" t="0" r="0" b="0"/>
                            <a:pathLst>
                              <a:path w="681812" h="203359">
                                <a:moveTo>
                                  <a:pt x="7334" y="786"/>
                                </a:moveTo>
                                <a:cubicBezTo>
                                  <a:pt x="9477" y="1572"/>
                                  <a:pt x="12097" y="3334"/>
                                  <a:pt x="15240" y="6191"/>
                                </a:cubicBezTo>
                                <a:cubicBezTo>
                                  <a:pt x="68390" y="55531"/>
                                  <a:pt x="167830" y="138017"/>
                                  <a:pt x="306896" y="138017"/>
                                </a:cubicBezTo>
                                <a:cubicBezTo>
                                  <a:pt x="489014" y="138017"/>
                                  <a:pt x="556082" y="19717"/>
                                  <a:pt x="638950" y="19717"/>
                                </a:cubicBezTo>
                                <a:cubicBezTo>
                                  <a:pt x="666572" y="19717"/>
                                  <a:pt x="681812" y="34195"/>
                                  <a:pt x="681812" y="54959"/>
                                </a:cubicBezTo>
                                <a:cubicBezTo>
                                  <a:pt x="681812" y="121063"/>
                                  <a:pt x="533032" y="203359"/>
                                  <a:pt x="378714" y="203359"/>
                                </a:cubicBezTo>
                                <a:cubicBezTo>
                                  <a:pt x="234886" y="203359"/>
                                  <a:pt x="100584" y="133445"/>
                                  <a:pt x="6274" y="14954"/>
                                </a:cubicBezTo>
                                <a:cubicBezTo>
                                  <a:pt x="1143" y="8478"/>
                                  <a:pt x="0" y="3525"/>
                                  <a:pt x="2286" y="1239"/>
                                </a:cubicBezTo>
                                <a:cubicBezTo>
                                  <a:pt x="3524" y="191"/>
                                  <a:pt x="5191" y="0"/>
                                  <a:pt x="7334" y="786"/>
                                </a:cubicBezTo>
                                <a:close/>
                              </a:path>
                            </a:pathLst>
                          </a:custGeom>
                          <a:ln w="0" cap="flat">
                            <a:miter lim="127000"/>
                          </a:ln>
                        </wps:spPr>
                        <wps:style>
                          <a:lnRef idx="0">
                            <a:srgbClr val="000000">
                              <a:alpha val="0"/>
                            </a:srgbClr>
                          </a:lnRef>
                          <a:fillRef idx="1">
                            <a:srgbClr val="71CEE8"/>
                          </a:fillRef>
                          <a:effectRef idx="0">
                            <a:scrgbClr r="0" g="0" b="0"/>
                          </a:effectRef>
                          <a:fontRef idx="none"/>
                        </wps:style>
                        <wps:bodyPr/>
                      </wps:wsp>
                      <wps:wsp>
                        <wps:cNvPr id="794" name="Shape 794"/>
                        <wps:cNvSpPr/>
                        <wps:spPr>
                          <a:xfrm>
                            <a:off x="3498190" y="6247227"/>
                            <a:ext cx="700672" cy="182499"/>
                          </a:xfrm>
                          <a:custGeom>
                            <a:avLst/>
                            <a:gdLst/>
                            <a:ahLst/>
                            <a:cxnLst/>
                            <a:rect l="0" t="0" r="0" b="0"/>
                            <a:pathLst>
                              <a:path w="700672" h="182499">
                                <a:moveTo>
                                  <a:pt x="320231" y="0"/>
                                </a:moveTo>
                                <a:cubicBezTo>
                                  <a:pt x="489979" y="0"/>
                                  <a:pt x="606184" y="71628"/>
                                  <a:pt x="693242" y="166307"/>
                                </a:cubicBezTo>
                                <a:cubicBezTo>
                                  <a:pt x="698386" y="172021"/>
                                  <a:pt x="700672" y="176403"/>
                                  <a:pt x="698767" y="179260"/>
                                </a:cubicBezTo>
                                <a:cubicBezTo>
                                  <a:pt x="696862" y="182118"/>
                                  <a:pt x="692671" y="181165"/>
                                  <a:pt x="685242" y="175641"/>
                                </a:cubicBezTo>
                                <a:cubicBezTo>
                                  <a:pt x="622948" y="128968"/>
                                  <a:pt x="528638" y="60389"/>
                                  <a:pt x="390144" y="60389"/>
                                </a:cubicBezTo>
                                <a:cubicBezTo>
                                  <a:pt x="192786" y="60389"/>
                                  <a:pt x="120777" y="182499"/>
                                  <a:pt x="44196" y="182499"/>
                                </a:cubicBezTo>
                                <a:cubicBezTo>
                                  <a:pt x="14859" y="182499"/>
                                  <a:pt x="0" y="167640"/>
                                  <a:pt x="0" y="147257"/>
                                </a:cubicBezTo>
                                <a:cubicBezTo>
                                  <a:pt x="0" y="81153"/>
                                  <a:pt x="160211" y="0"/>
                                  <a:pt x="320231" y="0"/>
                                </a:cubicBezTo>
                                <a:close/>
                              </a:path>
                            </a:pathLst>
                          </a:custGeom>
                          <a:ln w="0" cap="flat">
                            <a:miter lim="127000"/>
                          </a:ln>
                        </wps:spPr>
                        <wps:style>
                          <a:lnRef idx="0">
                            <a:srgbClr val="000000">
                              <a:alpha val="0"/>
                            </a:srgbClr>
                          </a:lnRef>
                          <a:fillRef idx="1">
                            <a:srgbClr val="7BC24F"/>
                          </a:fillRef>
                          <a:effectRef idx="0">
                            <a:scrgbClr r="0" g="0" b="0"/>
                          </a:effectRef>
                          <a:fontRef idx="none"/>
                        </wps:style>
                        <wps:bodyPr/>
                      </wps:wsp>
                      <wps:wsp>
                        <wps:cNvPr id="795" name="Shape 795"/>
                        <wps:cNvSpPr/>
                        <wps:spPr>
                          <a:xfrm>
                            <a:off x="3601446" y="6423630"/>
                            <a:ext cx="197167" cy="153924"/>
                          </a:xfrm>
                          <a:custGeom>
                            <a:avLst/>
                            <a:gdLst/>
                            <a:ahLst/>
                            <a:cxnLst/>
                            <a:rect l="0" t="0" r="0" b="0"/>
                            <a:pathLst>
                              <a:path w="197167" h="153924">
                                <a:moveTo>
                                  <a:pt x="76200" y="0"/>
                                </a:moveTo>
                                <a:lnTo>
                                  <a:pt x="85153" y="0"/>
                                </a:lnTo>
                                <a:cubicBezTo>
                                  <a:pt x="87059" y="0"/>
                                  <a:pt x="87630" y="572"/>
                                  <a:pt x="88011" y="2286"/>
                                </a:cubicBezTo>
                                <a:lnTo>
                                  <a:pt x="109918" y="94488"/>
                                </a:lnTo>
                                <a:lnTo>
                                  <a:pt x="168402" y="1715"/>
                                </a:lnTo>
                                <a:cubicBezTo>
                                  <a:pt x="169164" y="381"/>
                                  <a:pt x="169926" y="0"/>
                                  <a:pt x="171641" y="0"/>
                                </a:cubicBezTo>
                                <a:lnTo>
                                  <a:pt x="180594" y="0"/>
                                </a:lnTo>
                                <a:cubicBezTo>
                                  <a:pt x="182499" y="0"/>
                                  <a:pt x="183071" y="762"/>
                                  <a:pt x="183261" y="2477"/>
                                </a:cubicBezTo>
                                <a:lnTo>
                                  <a:pt x="196977" y="151447"/>
                                </a:lnTo>
                                <a:cubicBezTo>
                                  <a:pt x="197167" y="152971"/>
                                  <a:pt x="196215" y="153924"/>
                                  <a:pt x="194691" y="153924"/>
                                </a:cubicBezTo>
                                <a:lnTo>
                                  <a:pt x="164973" y="153924"/>
                                </a:lnTo>
                                <a:cubicBezTo>
                                  <a:pt x="163640" y="153924"/>
                                  <a:pt x="162687" y="152971"/>
                                  <a:pt x="162497" y="151638"/>
                                </a:cubicBezTo>
                                <a:lnTo>
                                  <a:pt x="156401" y="72580"/>
                                </a:lnTo>
                                <a:lnTo>
                                  <a:pt x="106490" y="152209"/>
                                </a:lnTo>
                                <a:cubicBezTo>
                                  <a:pt x="105537" y="153543"/>
                                  <a:pt x="104775" y="153924"/>
                                  <a:pt x="103251" y="153924"/>
                                </a:cubicBezTo>
                                <a:lnTo>
                                  <a:pt x="95631" y="153924"/>
                                </a:lnTo>
                                <a:cubicBezTo>
                                  <a:pt x="93726" y="153924"/>
                                  <a:pt x="92964" y="153162"/>
                                  <a:pt x="92583" y="151447"/>
                                </a:cubicBezTo>
                                <a:lnTo>
                                  <a:pt x="74485" y="72580"/>
                                </a:lnTo>
                                <a:lnTo>
                                  <a:pt x="36576" y="152209"/>
                                </a:lnTo>
                                <a:cubicBezTo>
                                  <a:pt x="36004" y="153353"/>
                                  <a:pt x="35052" y="153924"/>
                                  <a:pt x="33909" y="153924"/>
                                </a:cubicBezTo>
                                <a:lnTo>
                                  <a:pt x="2477" y="153924"/>
                                </a:lnTo>
                                <a:cubicBezTo>
                                  <a:pt x="762" y="153924"/>
                                  <a:pt x="0" y="152971"/>
                                  <a:pt x="762" y="151257"/>
                                </a:cubicBezTo>
                                <a:lnTo>
                                  <a:pt x="73152" y="2096"/>
                                </a:lnTo>
                                <a:cubicBezTo>
                                  <a:pt x="73914" y="572"/>
                                  <a:pt x="74676" y="0"/>
                                  <a:pt x="7620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96" name="Shape 796"/>
                        <wps:cNvSpPr/>
                        <wps:spPr>
                          <a:xfrm>
                            <a:off x="3815951" y="6466306"/>
                            <a:ext cx="136017" cy="114300"/>
                          </a:xfrm>
                          <a:custGeom>
                            <a:avLst/>
                            <a:gdLst/>
                            <a:ahLst/>
                            <a:cxnLst/>
                            <a:rect l="0" t="0" r="0" b="0"/>
                            <a:pathLst>
                              <a:path w="136017" h="114300">
                                <a:moveTo>
                                  <a:pt x="62865" y="0"/>
                                </a:moveTo>
                                <a:cubicBezTo>
                                  <a:pt x="76200" y="0"/>
                                  <a:pt x="90297" y="4763"/>
                                  <a:pt x="99441" y="14859"/>
                                </a:cubicBezTo>
                                <a:lnTo>
                                  <a:pt x="102489" y="4953"/>
                                </a:lnTo>
                                <a:cubicBezTo>
                                  <a:pt x="102870" y="3810"/>
                                  <a:pt x="103632" y="3048"/>
                                  <a:pt x="104965" y="3048"/>
                                </a:cubicBezTo>
                                <a:lnTo>
                                  <a:pt x="133731" y="3048"/>
                                </a:lnTo>
                                <a:cubicBezTo>
                                  <a:pt x="135255" y="3048"/>
                                  <a:pt x="136017" y="3810"/>
                                  <a:pt x="135636" y="5524"/>
                                </a:cubicBezTo>
                                <a:lnTo>
                                  <a:pt x="115062" y="109157"/>
                                </a:lnTo>
                                <a:cubicBezTo>
                                  <a:pt x="114871" y="110490"/>
                                  <a:pt x="113919" y="111252"/>
                                  <a:pt x="112585" y="111252"/>
                                </a:cubicBezTo>
                                <a:lnTo>
                                  <a:pt x="81915" y="111252"/>
                                </a:lnTo>
                                <a:cubicBezTo>
                                  <a:pt x="80391" y="111252"/>
                                  <a:pt x="79629" y="110490"/>
                                  <a:pt x="80010" y="108776"/>
                                </a:cubicBezTo>
                                <a:lnTo>
                                  <a:pt x="90868" y="54102"/>
                                </a:lnTo>
                                <a:cubicBezTo>
                                  <a:pt x="91249" y="52388"/>
                                  <a:pt x="91440" y="51054"/>
                                  <a:pt x="91440" y="50102"/>
                                </a:cubicBezTo>
                                <a:cubicBezTo>
                                  <a:pt x="91440" y="35242"/>
                                  <a:pt x="79057" y="26098"/>
                                  <a:pt x="64579" y="26098"/>
                                </a:cubicBezTo>
                                <a:cubicBezTo>
                                  <a:pt x="44196" y="26098"/>
                                  <a:pt x="35433" y="46292"/>
                                  <a:pt x="35433" y="64580"/>
                                </a:cubicBezTo>
                                <a:cubicBezTo>
                                  <a:pt x="35433" y="80582"/>
                                  <a:pt x="44196" y="88202"/>
                                  <a:pt x="57531" y="88202"/>
                                </a:cubicBezTo>
                                <a:cubicBezTo>
                                  <a:pt x="62674" y="88202"/>
                                  <a:pt x="66103" y="87440"/>
                                  <a:pt x="70485" y="86296"/>
                                </a:cubicBezTo>
                                <a:cubicBezTo>
                                  <a:pt x="72199" y="85725"/>
                                  <a:pt x="73152" y="86487"/>
                                  <a:pt x="72771" y="88392"/>
                                </a:cubicBezTo>
                                <a:lnTo>
                                  <a:pt x="72009" y="92011"/>
                                </a:lnTo>
                                <a:cubicBezTo>
                                  <a:pt x="69151" y="104775"/>
                                  <a:pt x="60769" y="114300"/>
                                  <a:pt x="43815" y="114300"/>
                                </a:cubicBezTo>
                                <a:cubicBezTo>
                                  <a:pt x="16764" y="114300"/>
                                  <a:pt x="0" y="95821"/>
                                  <a:pt x="0" y="66294"/>
                                </a:cubicBezTo>
                                <a:cubicBezTo>
                                  <a:pt x="0" y="28956"/>
                                  <a:pt x="25336" y="0"/>
                                  <a:pt x="62865"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97" name="Shape 797"/>
                        <wps:cNvSpPr/>
                        <wps:spPr>
                          <a:xfrm>
                            <a:off x="3959781" y="6466306"/>
                            <a:ext cx="91059" cy="111252"/>
                          </a:xfrm>
                          <a:custGeom>
                            <a:avLst/>
                            <a:gdLst/>
                            <a:ahLst/>
                            <a:cxnLst/>
                            <a:rect l="0" t="0" r="0" b="0"/>
                            <a:pathLst>
                              <a:path w="91059" h="111252">
                                <a:moveTo>
                                  <a:pt x="80582" y="0"/>
                                </a:moveTo>
                                <a:cubicBezTo>
                                  <a:pt x="84391" y="0"/>
                                  <a:pt x="87440" y="572"/>
                                  <a:pt x="89154" y="1143"/>
                                </a:cubicBezTo>
                                <a:cubicBezTo>
                                  <a:pt x="90488" y="1524"/>
                                  <a:pt x="91059" y="2286"/>
                                  <a:pt x="91059" y="3620"/>
                                </a:cubicBezTo>
                                <a:lnTo>
                                  <a:pt x="91059" y="30480"/>
                                </a:lnTo>
                                <a:cubicBezTo>
                                  <a:pt x="91059" y="32385"/>
                                  <a:pt x="90107" y="33147"/>
                                  <a:pt x="88202" y="32576"/>
                                </a:cubicBezTo>
                                <a:cubicBezTo>
                                  <a:pt x="85153" y="31623"/>
                                  <a:pt x="81724" y="30861"/>
                                  <a:pt x="77153" y="30861"/>
                                </a:cubicBezTo>
                                <a:cubicBezTo>
                                  <a:pt x="61151" y="30861"/>
                                  <a:pt x="48578" y="40195"/>
                                  <a:pt x="44005" y="63436"/>
                                </a:cubicBezTo>
                                <a:lnTo>
                                  <a:pt x="34861" y="109157"/>
                                </a:lnTo>
                                <a:cubicBezTo>
                                  <a:pt x="34671" y="110490"/>
                                  <a:pt x="33718" y="111252"/>
                                  <a:pt x="32385" y="111252"/>
                                </a:cubicBezTo>
                                <a:lnTo>
                                  <a:pt x="2286" y="111252"/>
                                </a:lnTo>
                                <a:cubicBezTo>
                                  <a:pt x="762" y="111252"/>
                                  <a:pt x="0" y="110490"/>
                                  <a:pt x="381" y="108776"/>
                                </a:cubicBezTo>
                                <a:lnTo>
                                  <a:pt x="14288" y="38862"/>
                                </a:lnTo>
                                <a:cubicBezTo>
                                  <a:pt x="16764" y="27241"/>
                                  <a:pt x="16954" y="17716"/>
                                  <a:pt x="12383" y="11049"/>
                                </a:cubicBezTo>
                                <a:cubicBezTo>
                                  <a:pt x="11430" y="9525"/>
                                  <a:pt x="11621" y="8382"/>
                                  <a:pt x="13335" y="8001"/>
                                </a:cubicBezTo>
                                <a:lnTo>
                                  <a:pt x="45148" y="572"/>
                                </a:lnTo>
                                <a:cubicBezTo>
                                  <a:pt x="46482" y="191"/>
                                  <a:pt x="47625" y="762"/>
                                  <a:pt x="47815" y="2286"/>
                                </a:cubicBezTo>
                                <a:lnTo>
                                  <a:pt x="49530" y="14859"/>
                                </a:lnTo>
                                <a:cubicBezTo>
                                  <a:pt x="59055" y="4191"/>
                                  <a:pt x="68199" y="0"/>
                                  <a:pt x="8058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98" name="Shape 798"/>
                        <wps:cNvSpPr/>
                        <wps:spPr>
                          <a:xfrm>
                            <a:off x="3470569" y="6467310"/>
                            <a:ext cx="68165" cy="113676"/>
                          </a:xfrm>
                          <a:custGeom>
                            <a:avLst/>
                            <a:gdLst/>
                            <a:ahLst/>
                            <a:cxnLst/>
                            <a:rect l="0" t="0" r="0" b="0"/>
                            <a:pathLst>
                              <a:path w="68165" h="113676">
                                <a:moveTo>
                                  <a:pt x="68165" y="0"/>
                                </a:moveTo>
                                <a:lnTo>
                                  <a:pt x="68165" y="27093"/>
                                </a:lnTo>
                                <a:lnTo>
                                  <a:pt x="52483" y="32999"/>
                                </a:lnTo>
                                <a:cubicBezTo>
                                  <a:pt x="46768" y="38381"/>
                                  <a:pt x="42767" y="46238"/>
                                  <a:pt x="40767" y="56145"/>
                                </a:cubicBezTo>
                                <a:cubicBezTo>
                                  <a:pt x="36766" y="75957"/>
                                  <a:pt x="44196" y="87577"/>
                                  <a:pt x="61913" y="87577"/>
                                </a:cubicBezTo>
                                <a:lnTo>
                                  <a:pt x="68165" y="85230"/>
                                </a:lnTo>
                                <a:lnTo>
                                  <a:pt x="68165" y="112271"/>
                                </a:lnTo>
                                <a:lnTo>
                                  <a:pt x="58674" y="113676"/>
                                </a:lnTo>
                                <a:cubicBezTo>
                                  <a:pt x="19812" y="113676"/>
                                  <a:pt x="0" y="90244"/>
                                  <a:pt x="6477" y="56145"/>
                                </a:cubicBezTo>
                                <a:cubicBezTo>
                                  <a:pt x="11620" y="29141"/>
                                  <a:pt x="27158" y="10282"/>
                                  <a:pt x="51000" y="2540"/>
                                </a:cubicBezTo>
                                <a:lnTo>
                                  <a:pt x="68165"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99" name="Shape 799"/>
                        <wps:cNvSpPr/>
                        <wps:spPr>
                          <a:xfrm>
                            <a:off x="3538734" y="6465924"/>
                            <a:ext cx="68423" cy="113658"/>
                          </a:xfrm>
                          <a:custGeom>
                            <a:avLst/>
                            <a:gdLst/>
                            <a:ahLst/>
                            <a:cxnLst/>
                            <a:rect l="0" t="0" r="0" b="0"/>
                            <a:pathLst>
                              <a:path w="68423" h="113658">
                                <a:moveTo>
                                  <a:pt x="9368" y="0"/>
                                </a:moveTo>
                                <a:cubicBezTo>
                                  <a:pt x="48230" y="0"/>
                                  <a:pt x="68423" y="23432"/>
                                  <a:pt x="61756" y="57531"/>
                                </a:cubicBezTo>
                                <a:cubicBezTo>
                                  <a:pt x="56469" y="84535"/>
                                  <a:pt x="40896" y="103394"/>
                                  <a:pt x="17045" y="111136"/>
                                </a:cubicBezTo>
                                <a:lnTo>
                                  <a:pt x="0" y="113658"/>
                                </a:lnTo>
                                <a:lnTo>
                                  <a:pt x="0" y="86616"/>
                                </a:lnTo>
                                <a:lnTo>
                                  <a:pt x="15822" y="80677"/>
                                </a:lnTo>
                                <a:cubicBezTo>
                                  <a:pt x="21560" y="75295"/>
                                  <a:pt x="25560" y="67437"/>
                                  <a:pt x="27466" y="57531"/>
                                </a:cubicBezTo>
                                <a:cubicBezTo>
                                  <a:pt x="31276" y="37719"/>
                                  <a:pt x="24037" y="26098"/>
                                  <a:pt x="6320" y="26098"/>
                                </a:cubicBezTo>
                                <a:lnTo>
                                  <a:pt x="0" y="28479"/>
                                </a:lnTo>
                                <a:lnTo>
                                  <a:pt x="0" y="1386"/>
                                </a:lnTo>
                                <a:lnTo>
                                  <a:pt x="9368"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0" name="Shape 800"/>
                        <wps:cNvSpPr/>
                        <wps:spPr>
                          <a:xfrm>
                            <a:off x="3409224" y="6469351"/>
                            <a:ext cx="56578" cy="108204"/>
                          </a:xfrm>
                          <a:custGeom>
                            <a:avLst/>
                            <a:gdLst/>
                            <a:ahLst/>
                            <a:cxnLst/>
                            <a:rect l="0" t="0" r="0" b="0"/>
                            <a:pathLst>
                              <a:path w="56578" h="108204">
                                <a:moveTo>
                                  <a:pt x="23432" y="0"/>
                                </a:moveTo>
                                <a:lnTo>
                                  <a:pt x="54292" y="0"/>
                                </a:lnTo>
                                <a:cubicBezTo>
                                  <a:pt x="55816" y="0"/>
                                  <a:pt x="56578" y="762"/>
                                  <a:pt x="56197" y="2476"/>
                                </a:cubicBezTo>
                                <a:lnTo>
                                  <a:pt x="35623" y="106109"/>
                                </a:lnTo>
                                <a:cubicBezTo>
                                  <a:pt x="35433" y="107442"/>
                                  <a:pt x="34480" y="108204"/>
                                  <a:pt x="33147" y="108204"/>
                                </a:cubicBezTo>
                                <a:lnTo>
                                  <a:pt x="2286" y="108204"/>
                                </a:lnTo>
                                <a:cubicBezTo>
                                  <a:pt x="762" y="108204"/>
                                  <a:pt x="0" y="107442"/>
                                  <a:pt x="381" y="105727"/>
                                </a:cubicBezTo>
                                <a:lnTo>
                                  <a:pt x="20955" y="2095"/>
                                </a:lnTo>
                                <a:cubicBezTo>
                                  <a:pt x="21145" y="571"/>
                                  <a:pt x="22098" y="0"/>
                                  <a:pt x="2343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1" name="Shape 801"/>
                        <wps:cNvSpPr/>
                        <wps:spPr>
                          <a:xfrm>
                            <a:off x="3267681" y="6422220"/>
                            <a:ext cx="66258" cy="157242"/>
                          </a:xfrm>
                          <a:custGeom>
                            <a:avLst/>
                            <a:gdLst/>
                            <a:ahLst/>
                            <a:cxnLst/>
                            <a:rect l="0" t="0" r="0" b="0"/>
                            <a:pathLst>
                              <a:path w="66258" h="157242">
                                <a:moveTo>
                                  <a:pt x="66258" y="0"/>
                                </a:moveTo>
                                <a:lnTo>
                                  <a:pt x="66258" y="25942"/>
                                </a:lnTo>
                                <a:lnTo>
                                  <a:pt x="59817" y="26177"/>
                                </a:lnTo>
                                <a:lnTo>
                                  <a:pt x="52768" y="61992"/>
                                </a:lnTo>
                                <a:lnTo>
                                  <a:pt x="66258" y="61992"/>
                                </a:lnTo>
                                <a:lnTo>
                                  <a:pt x="66258" y="86227"/>
                                </a:lnTo>
                                <a:lnTo>
                                  <a:pt x="65341" y="85995"/>
                                </a:lnTo>
                                <a:lnTo>
                                  <a:pt x="48006" y="85995"/>
                                </a:lnTo>
                                <a:lnTo>
                                  <a:pt x="40767" y="122380"/>
                                </a:lnTo>
                                <a:cubicBezTo>
                                  <a:pt x="39624" y="128476"/>
                                  <a:pt x="44196" y="131143"/>
                                  <a:pt x="56578" y="131143"/>
                                </a:cubicBezTo>
                                <a:lnTo>
                                  <a:pt x="66258" y="128931"/>
                                </a:lnTo>
                                <a:lnTo>
                                  <a:pt x="66258" y="155966"/>
                                </a:lnTo>
                                <a:lnTo>
                                  <a:pt x="52959" y="157242"/>
                                </a:lnTo>
                                <a:cubicBezTo>
                                  <a:pt x="35623" y="157242"/>
                                  <a:pt x="19431" y="156289"/>
                                  <a:pt x="2476" y="154194"/>
                                </a:cubicBezTo>
                                <a:cubicBezTo>
                                  <a:pt x="952" y="154003"/>
                                  <a:pt x="0" y="153050"/>
                                  <a:pt x="381" y="151526"/>
                                </a:cubicBezTo>
                                <a:lnTo>
                                  <a:pt x="29146" y="3318"/>
                                </a:lnTo>
                                <a:cubicBezTo>
                                  <a:pt x="29337" y="1984"/>
                                  <a:pt x="30099" y="1413"/>
                                  <a:pt x="31623" y="1222"/>
                                </a:cubicBezTo>
                                <a:lnTo>
                                  <a:pt x="66258"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2" name="Shape 802"/>
                        <wps:cNvSpPr/>
                        <wps:spPr>
                          <a:xfrm>
                            <a:off x="3333938" y="6421728"/>
                            <a:ext cx="66902" cy="156458"/>
                          </a:xfrm>
                          <a:custGeom>
                            <a:avLst/>
                            <a:gdLst/>
                            <a:ahLst/>
                            <a:cxnLst/>
                            <a:rect l="0" t="0" r="0" b="0"/>
                            <a:pathLst>
                              <a:path w="66902" h="156458">
                                <a:moveTo>
                                  <a:pt x="13943" y="0"/>
                                </a:moveTo>
                                <a:cubicBezTo>
                                  <a:pt x="44613" y="0"/>
                                  <a:pt x="66902" y="12382"/>
                                  <a:pt x="66902" y="39052"/>
                                </a:cubicBezTo>
                                <a:cubicBezTo>
                                  <a:pt x="66902" y="60960"/>
                                  <a:pt x="48804" y="70104"/>
                                  <a:pt x="36612" y="73533"/>
                                </a:cubicBezTo>
                                <a:cubicBezTo>
                                  <a:pt x="42899" y="76009"/>
                                  <a:pt x="62139" y="86106"/>
                                  <a:pt x="62139" y="108394"/>
                                </a:cubicBezTo>
                                <a:cubicBezTo>
                                  <a:pt x="62139" y="132254"/>
                                  <a:pt x="48959" y="148078"/>
                                  <a:pt x="20429" y="154498"/>
                                </a:cubicBezTo>
                                <a:lnTo>
                                  <a:pt x="0" y="156458"/>
                                </a:lnTo>
                                <a:lnTo>
                                  <a:pt x="0" y="129423"/>
                                </a:lnTo>
                                <a:lnTo>
                                  <a:pt x="13348" y="126373"/>
                                </a:lnTo>
                                <a:cubicBezTo>
                                  <a:pt x="19705" y="122730"/>
                                  <a:pt x="24230" y="117063"/>
                                  <a:pt x="25373" y="108966"/>
                                </a:cubicBezTo>
                                <a:cubicBezTo>
                                  <a:pt x="26516" y="100870"/>
                                  <a:pt x="24182" y="95250"/>
                                  <a:pt x="19443" y="91654"/>
                                </a:cubicBezTo>
                                <a:lnTo>
                                  <a:pt x="0" y="86720"/>
                                </a:lnTo>
                                <a:lnTo>
                                  <a:pt x="0" y="62484"/>
                                </a:lnTo>
                                <a:lnTo>
                                  <a:pt x="1751" y="62484"/>
                                </a:lnTo>
                                <a:cubicBezTo>
                                  <a:pt x="17181" y="62484"/>
                                  <a:pt x="28992" y="56007"/>
                                  <a:pt x="30707" y="44196"/>
                                </a:cubicBezTo>
                                <a:cubicBezTo>
                                  <a:pt x="32421" y="32385"/>
                                  <a:pt x="24611" y="26098"/>
                                  <a:pt x="9180" y="26098"/>
                                </a:cubicBezTo>
                                <a:lnTo>
                                  <a:pt x="0" y="26434"/>
                                </a:lnTo>
                                <a:lnTo>
                                  <a:pt x="0" y="492"/>
                                </a:lnTo>
                                <a:lnTo>
                                  <a:pt x="13943"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3" name="Shape 803"/>
                        <wps:cNvSpPr/>
                        <wps:spPr>
                          <a:xfrm>
                            <a:off x="3434560" y="6419060"/>
                            <a:ext cx="40005" cy="37719"/>
                          </a:xfrm>
                          <a:custGeom>
                            <a:avLst/>
                            <a:gdLst/>
                            <a:ahLst/>
                            <a:cxnLst/>
                            <a:rect l="0" t="0" r="0" b="0"/>
                            <a:pathLst>
                              <a:path w="40005" h="37719">
                                <a:moveTo>
                                  <a:pt x="20003" y="0"/>
                                </a:moveTo>
                                <a:cubicBezTo>
                                  <a:pt x="32004" y="0"/>
                                  <a:pt x="40005" y="8382"/>
                                  <a:pt x="40005" y="18860"/>
                                </a:cubicBezTo>
                                <a:cubicBezTo>
                                  <a:pt x="40005" y="29337"/>
                                  <a:pt x="32004" y="37719"/>
                                  <a:pt x="20003" y="37719"/>
                                </a:cubicBezTo>
                                <a:cubicBezTo>
                                  <a:pt x="8001" y="37719"/>
                                  <a:pt x="0" y="29337"/>
                                  <a:pt x="0" y="18860"/>
                                </a:cubicBezTo>
                                <a:cubicBezTo>
                                  <a:pt x="0" y="8382"/>
                                  <a:pt x="8001" y="0"/>
                                  <a:pt x="20003"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4" name="Rectangle 804"/>
                        <wps:cNvSpPr/>
                        <wps:spPr>
                          <a:xfrm>
                            <a:off x="2883930" y="9782392"/>
                            <a:ext cx="2148029" cy="305812"/>
                          </a:xfrm>
                          <a:prstGeom prst="rect">
                            <a:avLst/>
                          </a:prstGeom>
                          <a:ln>
                            <a:noFill/>
                          </a:ln>
                        </wps:spPr>
                        <wps:txbx>
                          <w:txbxContent>
                            <w:p w14:paraId="42B32CF1" w14:textId="77777777" w:rsidR="00EA35C8" w:rsidRPr="007D623B" w:rsidRDefault="00EA35C8" w:rsidP="00EA35C8">
                              <w:pPr>
                                <w:spacing w:after="160" w:line="259" w:lineRule="auto"/>
                                <w:rPr>
                                  <w:rFonts w:ascii="Avenir Next LT Pro" w:hAnsi="Avenir Next LT Pro"/>
                                </w:rPr>
                              </w:pPr>
                              <w:r w:rsidRPr="007D623B">
                                <w:rPr>
                                  <w:rFonts w:ascii="Avenir Next LT Pro" w:hAnsi="Avenir Next LT Pro"/>
                                  <w:b/>
                                  <w:color w:val="FFFFFF"/>
                                  <w:sz w:val="30"/>
                                </w:rPr>
                                <w:t>www.biomar.com</w:t>
                              </w:r>
                            </w:p>
                          </w:txbxContent>
                        </wps:txbx>
                        <wps:bodyPr horzOverflow="overflow" vert="horz" lIns="0" tIns="0" rIns="0" bIns="0" rtlCol="0">
                          <a:noAutofit/>
                        </wps:bodyPr>
                      </wps:wsp>
                    </wpg:wgp>
                  </a:graphicData>
                </a:graphic>
              </wp:anchor>
            </w:drawing>
          </mc:Choice>
          <mc:Fallback>
            <w:pict>
              <v:group w14:anchorId="2CDD6219" id="Group 6640" o:spid="_x0000_s1026" style="position:absolute;left:0;text-align:left;margin-left:544.1pt;margin-top:0;width:595.3pt;height:841.9pt;z-index:251658241;mso-position-horizontal:right;mso-position-horizontal-relative:page;mso-position-vertical:top;mso-position-vertical-relative:page" coordsize="75599,106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">
                <v:shape id="Shape 7028" o:spid="_x0000_s1027" style="position:absolute;width:75599;height:106920;visibility:visible;mso-wrap-style:square;v-text-anchor:top" coordsize="7559993,106920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" path="m,l7559993,r,10692003l,10692003,,e" fillcolor="#1b4174" stroked="f" strokeweight="0">
                  <v:stroke miterlimit="83231f" joinstyle="miter"/>
                  <v:path arrowok="t" textboxrect="0,0,7559993,10692003"/>
                </v:shape>
                <v:shape id="Shape 699" o:spid="_x0000_s1028" style="position:absolute;left:64427;top:96227;width:11172;height:10693;visibility:visible;mso-wrap-style:square;v-text-anchor:top" coordsize="1117277,10692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" path="m1117277,r,1069267l,1069267,120547,979689c448359,723333,756031,408979,1000994,133316l1117277,xe" fillcolor="#1a5a8f" stroked="f" strokeweight="0">
                  <v:stroke miterlimit="83231f" joinstyle="miter"/>
                  <v:path arrowok="t" textboxrect="0,0,1117277,1069267"/>
                </v:shape>
                <v:shape id="Shape 700" o:spid="_x0000_s1029" style="position:absolute;top:83197;width:25341;height:23723;visibility:visible;mso-wrap-style:square;v-text-anchor:top" coordsize="2534162,23722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" path="m,l2259,2933c255929,319481,527531,605827,801864,806805r1473,978c1407489,1166812,1831529,1528063,2146807,1877110v137831,152672,254894,303036,357126,449981l2534162,2372282r-2187964,l344282,2370591c276082,2308118,209107,2244376,143534,2179307,108149,2144183,71617,2106425,34092,2066223l,2028481,,xe" fillcolor="#1a5a8f" stroked="f" strokeweight="0">
                  <v:stroke miterlimit="83231f" joinstyle="miter"/>
                  <v:path arrowok="t" textboxrect="0,0,2534162,2372282"/>
                </v:shape>
                <v:shape id="Shape 701" o:spid="_x0000_s1030" style="position:absolute;top:54663;width:42941;height:52257;visibility:visible;mso-wrap-style:square;v-text-anchor:top" coordsize="4294147,52256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" path="m,l17309,9530c145582,84994,268962,172174,385888,269031v687756,569672,909460,1474000,1535595,2081531c2226626,2646687,2646590,2794020,2986086,3045823v413106,306350,702666,706920,909397,1175194c3964904,4378219,4067127,4727534,4212340,5055281r81807,170356l2579562,5225637r-1755,-2730c2238768,4718515,1732939,4170713,823009,3629820,552982,3431903,283259,3147880,31126,2833162l,2792823,,1753873r17102,-61565c53247,1552530,59049,1460655,59105,1459732v25,-393,38,-786,38,-1180c59143,1448862,51599,1440721,41782,1440123v-10198,-647,-18974,7112,-19622,17323l22173,1457434r-63,1168c21514,1466770,17397,1516808,1736,1594382l,1602340,,xe" fillcolor="#1a5a8f" stroked="f" strokeweight="0">
                  <v:stroke miterlimit="83231f" joinstyle="miter"/>
                  <v:path arrowok="t" textboxrect="0,0,4294147,5225637"/>
                </v:shape>
                <v:shape id="Shape 702" o:spid="_x0000_s1031" style="position:absolute;left:62085;top:21350;width:13514;height:85570;visibility:visible;mso-wrap-style:square;v-text-anchor:top" coordsize="1351417,85569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" path="m1351417,r,7430263l1292389,7499630v-36870,42621,-75507,86544,-115726,131360c935405,7899890,637003,8201045,321749,8446177l171991,8556946,,8556946,43980,8237894c132682,7668502,280160,7057985,513444,6431970,831097,5579381,942780,5057005,942844,4679446r,-330c942844,4469376,908059,4304492,855341,4154250,815793,4041500,766276,3937043,713964,3827556,635478,3663307,550642,3487691,481974,3254621,413330,3021538,360790,2730873,347798,2336970v-5474,-166904,-8014,-333515,-8014,-498768c339784,1394007,358022,959553,385745,555820,648826,459071,942996,280230,1173311,124528,1231695,85047,1285950,47055,1334494,12271l1351417,xe" fillcolor="#1a5a8f" stroked="f" strokeweight="0">
                  <v:stroke miterlimit="83231f" joinstyle="miter"/>
                  <v:path arrowok="t" textboxrect="0,0,1351417,8556946"/>
                </v:shape>
                <v:shape id="Shape 703" o:spid="_x0000_s1032" style="position:absolute;left:24329;width:51270;height:106920;visibility:visible;mso-wrap-style:square;v-text-anchor:top" coordsize="5127004,106920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" path="m43663,l1495331,r12983,153386c1511469,209933,1513027,266769,1513027,323966v,205231,-20053,415086,-58419,632828c1422096,1141502,1369759,1341083,1369759,1534212v,59068,4902,117538,16751,174765c1442377,1978750,1666227,2214348,1806943,2445538v202260,332232,283261,627520,283261,927291c2090204,3664675,2013394,3960775,1896910,4299129v-28651,83223,-41351,168656,-41351,255423c1855571,5058195,2283422,5606289,2500999,6018125v125476,237629,250977,475234,376516,712800c2866289,6455145,2827719,6181993,2795410,5941734,2718753,5372203,2620455,4790784,2620455,4212249v,-185408,10096,-370511,34227,-554813c2709405,3239657,2839035,2871243,2987206,2480502v67932,-179121,98170,-316764,98170,-458216c3085376,1899096,3062453,1773023,3021559,1614171,2942425,1307034,2871000,985991,2871000,676542v,-230004,39470,-453610,144577,-660308l3025052,,5127004,r,2089417l5110755,2101279v-65375,47210,-142475,101264,-226881,157366c4667022,2402854,4401655,2560575,4164165,2650352v29718,-421031,69533,-807518,109360,-1135393c4313060,1189407,4352595,921665,4382224,735344v14833,-93154,27178,-165964,35827,-215443c4422369,495149,4425773,476238,4428084,463513v2299,-12726,3530,-19202,3530,-19215c4431831,443142,4431932,441999,4431932,440856v,-8725,-6185,-16484,-15075,-18148c4406811,420815,4397134,427420,4395254,437466r13,-14c4395191,437935,4213530,1402462,4125341,2675561v-63,508,-101,1054,-114,1587c4097033,3084704,4078402,3523997,4078402,3973260v,165620,2540,332638,8014,499986c4098036,4825734,4141191,5097286,4199535,5319193v87490,332842,209092,553733,307543,767220c4605541,6300090,4681321,6505792,4681449,6814504r,304c4681449,7184849,4571352,7703656,4254361,8554099v-234435,629166,-382543,1242595,-471559,1814573l3738286,10692003r-542614,l3161340,10567366v-67436,-241255,-133742,-464356,-198976,-671613c2531707,8527238,2147430,7850659,1796974,7216116,1446619,6581547,1130135,5989410,830619,4782301,655676,4076879,599021,3601709,599021,3263965v63,-314300,48819,-509321,97739,-662648c721246,2524634,745960,2458264,764730,2392465v18759,-65697,31522,-130937,31522,-204178l796252,2187919v,-67081,-10668,-140665,-36424,-227470c682612,1700721,471411,1321487,,627330,31750,459779,44298,259564,44310,45848l43663,xe" fillcolor="#1a5a8f" stroked="f" strokeweight="0">
                  <v:stroke miterlimit="83231f" joinstyle="miter"/>
                  <v:path arrowok="t" textboxrect="0,0,5127004,10692003"/>
                </v:shape>
                <v:shape id="Shape 704" o:spid="_x0000_s1033" style="position:absolute;left:20656;width:3747;height:5832;visibility:visible;mso-wrap-style:square;v-text-anchor:top" coordsize="374686,5832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" path="m,l373523,r1150,45543l374673,45848v13,196469,-10770,381000,-37021,537451c246174,446203,161891,305906,84286,163185l,xe" fillcolor="#1a5a8f" stroked="f" strokeweight="0">
                  <v:stroke miterlimit="83231f" joinstyle="miter"/>
                  <v:path arrowok="t" textboxrect="0,0,374686,583299"/>
                </v:shape>
                <v:shape id="Shape 705" o:spid="_x0000_s1034" style="position:absolute;width:55901;height:106920;visibility:visible;mso-wrap-style:square;v-text-anchor:top" coordsize="5590187,106920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" path="m,l2023741,r107353,205725c2212666,353972,2301474,499613,2398102,641808v315900,464744,514896,788315,634530,1027316c3092449,1788593,3132403,1886878,3157358,1970965v24931,84112,34900,153924,34913,217081c3192245,2257070,3180358,2318437,3162159,2382318v-27279,95732,-69113,196977,-104153,333870c3022967,2853081,2995002,3025433,2995027,3263965v,169291,14034,371932,49505,619252c3037496,3884703,3029533,3885477,3020694,3885477v-31611,77,-73901,-10274,-122403,-29324c2813252,3822917,2709036,3763799,2601314,3693885,2439643,3589047,2269667,3459951,2140292,3357170v-64707,-51397,-119279,-96228,-157645,-128194c1963457,3213012,1948319,3200223,1937993,3191460v-5181,-4368,-9143,-7746,-11811,-10045c1923503,3179141,1922157,3177973,1922157,3177960v-7735,-6667,-19431,-5803,-26099,1956c1893048,3183409,1891588,3187701,1891588,3191981v,5207,2171,10376,6413,14034l1898014,3206002v216,178,207200,178384,450062,356870c2469552,3652140,2599930,3741472,2718370,3808795v59246,33680,115481,61849,166434,81813c2935820,3910496,2981413,3922396,3020694,3922447v10147,,19901,-813,29197,-2578c3086391,4164230,3143401,4451211,3227716,4791191v200089,806780,408521,1341374,629286,1796300c4022546,6928664,4194834,7224828,4375556,7557555v21437,39459,42989,79426,64680,120079c4436617,7676707,4432807,7675615,4428845,7674332v-29147,-9233,-67069,-27330,-110224,-51930c4242992,7579323,4151020,7516483,4055973,7446557,3913351,7341668,3763618,7220840,3649611,7126289v-56998,-47282,-105068,-87998,-138875,-116879c3493833,6994971,3480497,6983490,3471379,6975603v-9106,-7848,-13957,-12077,-13957,-12090c3449725,6956794,3438028,6957582,3431298,6965304v-3036,3492,-4547,7823,-4547,12141c3426751,6982601,3428897,6987744,3433088,6991402r13,-13c3433241,6991504,3640492,7172301,3872165,7353327v115875,90538,237783,181114,343358,249364c4268330,7636829,4317021,7665417,4359223,7685699v21120,10147,40615,18224,58420,23888c4433671,7714654,4448301,7717855,4461928,7718464v246215,464769,508419,1018947,791642,1860919c5355027,9881063,5459163,10219589,5566177,10604112r24010,87891l4454414,10692003r-63580,-269658c4286884,10023857,4144822,9641143,3964037,9271141,3783761,8902066,3572356,8550619,3327919,8220660,3072307,7875690,2814268,7558381,2730791,7125260v-15875,-82423,-22720,-162737,-22720,-242608c2708071,6775134,2720478,6668378,2739973,6558319v21171,-119405,106490,-301675,106490,-433374c2846463,6109361,2845269,6094490,2842627,6080520v-25375,-134988,-172618,-236004,-274498,-318961c2085250,5368507,1512442,5083354,1211922,4506634,1080096,4253625,1025270,3985604,1025270,3715005v,-260680,50914,-523735,132918,-777862c1234756,2699907,1497151,2283283,1497151,1987221v,-47066,-6642,-91123,-21692,-130886c1409242,1681583,1072615,1530148,922133,1407949,682370,1213207,483577,993205,312012,736207,195236,561239,101167,368834,36292,167667l,39296,,xe" fillcolor="#1a5a8f" stroked="f" strokeweight="0">
                  <v:stroke miterlimit="83231f" joinstyle="miter"/>
                  <v:path arrowok="t" textboxrect="0,0,5590187,10692003"/>
                </v:shape>
                <v:shape id="Shape 706" o:spid="_x0000_s1035" style="position:absolute;left:63805;top:95653;width:11794;height:11267;visibility:visible;mso-wrap-style:square;v-text-anchor:top" coordsize="1179424,11266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" path="m1179424,r,57419l1063134,190739c818180,466392,510510,780743,182694,1037100l62138,1126682r-62138,l149754,1015916c465010,770780,763408,469631,1004676,200721v40219,-44817,78856,-88739,115726,-131360l1179424,xe" fillcolor="#1a4d80" stroked="f" strokeweight="0">
                  <v:stroke miterlimit="83231f" joinstyle="miter"/>
                  <v:path arrowok="t" textboxrect="0,0,1179424,1126682"/>
                </v:shape>
                <v:shape id="Shape 707" o:spid="_x0000_s1036" style="position:absolute;top:82591;width:25795;height:24329;visibility:visible;mso-wrap-style:square;v-text-anchor:top" coordsize="2579557,24328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" path="m,l31131,40343c283265,355061,552974,639084,823002,837013v909942,540893,1415771,1088683,1754797,1593075l2579557,2432823r-45396,l2503929,2387630c2401695,2240687,2284631,2090326,2146799,1937659,1831522,1588612,1407494,1227360,803342,868332r-1486,-991c527536,666376,255934,380016,2264,63482l,60543,,xe" fillcolor="#1a4d80" stroked="f" strokeweight="0">
                  <v:stroke miterlimit="83231f" joinstyle="miter"/>
                  <v:path arrowok="t" textboxrect="0,0,2579557,2432823"/>
                </v:shape>
                <v:shape id="Shape 708" o:spid="_x0000_s1037" style="position:absolute;top:69058;width:591;height:3144;visibility:visible;mso-wrap-style:square;v-text-anchor:top" coordsize="59135,3144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" path="m41774,636v9817,609,17361,8749,17361,18440c59135,19469,59122,19863,59097,20257v-45,911,-5855,92794,-41994,232566l,314403,,162852r1734,-7951c17396,77328,21511,27294,22114,19127r64,-1182l22165,17958c22800,7748,31589,,41774,636xe" fillcolor="#1a4d80" stroked="f" strokeweight="0">
                  <v:stroke miterlimit="83231f" joinstyle="miter"/>
                  <v:path arrowok="t" textboxrect="0,0,59135,314403"/>
                </v:shape>
                <v:shape id="Shape 709" o:spid="_x0000_s1038" style="position:absolute;left:61712;top:4208;width:13887;height:102712;visibility:visible;mso-wrap-style:square;v-text-anchor:top" coordsize="1388720,102711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" path="m678564,1880v8891,1664,15088,9436,15088,18148c693652,21171,693550,22327,693322,23482v,13,-1220,6490,-3518,19215c687493,55410,684089,74333,679758,99073v-8636,49492,-20980,122288,-35814,215443c614302,500837,574780,768579,535232,1094143v-39815,327876,-79629,714350,-109359,1135393c663362,2139747,928741,1982026,1145594,1837830v84406,-56102,161503,-110158,226878,-157370l1388720,1668598r,45633l1371797,1726502v-48546,34782,-102803,72774,-161191,112255c980303,1994459,686121,2173313,423053,2270062v-27724,403720,-45961,838187,-45961,1282382c377092,3717684,379631,3884295,385106,4051199v12992,393916,65531,684581,134162,917651c587950,5201933,672786,5377536,751272,5541785v52299,109487,101816,213957,141376,326695c945366,6018721,980138,6183605,980138,6393358r,331c980088,6771233,868404,7293611,550751,8146199,317469,8772223,169990,9382737,81285,9952127r-43983,319052l,10271179,44516,9947844c133533,9375868,281647,8762442,516081,8133284,833060,7282841,943169,6764020,943169,6393980r,-291c943029,6084977,867261,5879262,768798,5665585,670348,5452098,548732,5231207,461242,4898365,402911,4676458,359756,4404919,348123,4052418v-5474,-167348,-8014,-334353,-8014,-499974c340109,3103182,358741,2663889,386934,2256321v13,-521,51,-1067,115,-1588c475237,981634,656898,17120,656974,16625r-12,12c658854,6604,668532,,678564,1880xe" fillcolor="#1a4d80" stroked="f" strokeweight="0">
                  <v:stroke miterlimit="83231f" joinstyle="miter"/>
                  <v:path arrowok="t" textboxrect="0,0,1388720,10271179"/>
                </v:shape>
                <v:shape id="Shape 710" o:spid="_x0000_s1039" style="position:absolute;left:18915;width:37371;height:106920;visibility:visible;mso-wrap-style:square;v-text-anchor:top" coordsize="3737086,106920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" path="m132160,r41919,l258361,163187v77601,142724,161882,283024,253360,420120c537985,426843,548767,242312,548754,45856r,-305l547604,r37473,l585724,45856v-13,213703,-12560,413919,-44310,581482c1012812,1321495,1224013,1700717,1301242,1960458v25756,86791,36411,160388,36411,227457l1337653,2188283v,73254,-12751,138493,-31509,204178c1287361,2458259,1262659,2524630,1238174,2601325v-48921,153327,-97676,348335,-97752,662635c1140422,3601704,1197089,4076875,1372032,4782309v299517,1207109,616001,1799234,966356,2433803c2688831,7850667,3073121,8527234,3503778,9895748v65233,207257,131540,430358,198975,671614l3737086,10692003r-38476,l3674601,10604116c3567586,10219595,3463447,9881067,3361983,9579378,3078759,8737419,2816555,8183229,2570353,7718473v-13627,-623,-28257,-3810,-44285,-8878c2508263,7703931,2488768,7695841,2467648,7685694v-42202,-20282,-90894,-48857,-143700,-82995c2218372,7534436,2096453,7443861,1980590,7353335,1748917,7172297,1541666,6991499,1541526,6991385r-13,13c1537323,6987740,1535176,6982597,1535176,6977440v,-4305,1498,-8636,4547,-12141c1546441,6957577,1558150,6956790,1565834,6963509v,12,4864,4241,13957,12103c1588922,6983486,1602245,6994979,1619161,7009419v33808,28867,81864,69583,138862,116865c1872044,7220835,2021764,7341664,2164397,7446553v95047,69926,187021,132778,262649,175856c2470201,7647009,2508123,7665107,2537257,7674340v3975,1270,7785,2362,11392,3289c2526970,7636977,2505418,7597023,2483968,7557551,2303260,7224836,2130971,6928672,1965427,6587487,1744663,6132573,1536218,5597966,1336142,4791198v-84316,-339991,-141339,-626961,-177826,-871334c1149020,3921642,1139266,3922455,1129119,3922455v-39281,-63,-84874,-11963,-135890,-31851c942264,3870652,886028,3842470,826795,3808803,708355,3741467,577964,3652149,456502,3562880,213639,3384382,6655,3206175,6439,3206010r-13,13c2172,3202352,,3197183,,3191989v,-4280,1473,-8585,4483,-12078c11150,3172164,22835,3171301,30581,3177968v,13,1347,1169,4014,3455c37274,3183709,41237,3187087,46406,3191468v10337,8751,25463,21540,44666,37504c129438,3260950,184010,3305768,248717,3357178v129362,102781,299339,231864,461023,336715c817461,3763794,921677,3822913,1006716,3856161v48502,19050,90793,29388,122403,29312c1137958,3885473,1145908,3884698,1152957,3883225v-35484,-247333,-49505,-449961,-49505,-619265c1103427,3025441,1131392,2853090,1166432,2716196v35039,-136893,76873,-238150,104140,-333883c1288783,2318432,1300671,2257066,1300696,2188054v-13,-63170,-9995,-132969,-34912,-217081c1240828,1886886,1200874,1788588,1141057,1669119,1021423,1430131,822427,1106560,506527,641804,409899,499608,321088,353968,239514,205722l132160,xe" fillcolor="#1a4d80" stroked="f" strokeweight="0">
                  <v:stroke miterlimit="83231f" joinstyle="miter"/>
                  <v:path arrowok="t" textboxrect="0,0,3737086,10692003"/>
                </v:shape>
                <v:shape id="Shape 711" o:spid="_x0000_s1040" style="position:absolute;left:24420;top:72891;width:609;height:1613;visibility:visible;mso-wrap-style:square;v-text-anchor:top" coordsize="60923,16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" path="m,l58993,r1930,205l60923,31767r-5131,-347l38723,31420r,38036l55119,69456r5804,-500l60923,100109r-2845,323l38723,100432r,60795l,161227,,xe" stroked="f" strokeweight="0">
                  <v:stroke miterlimit="83231f" joinstyle="miter"/>
                  <v:path arrowok="t" textboxrect="0,0,60923,161227"/>
                </v:shape>
                <v:shape id="Shape 712" o:spid="_x0000_s1041" style="position:absolute;left:25029;top:72893;width:611;height:999;visibility:visible;mso-wrap-style:square;v-text-anchor:top" coordsize="61138,999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" path="m,l22771,2411v7671,1753,14351,4560,20041,8433c48501,14718,52984,19798,56248,26098v3264,6298,4890,14083,4890,23342c61138,58851,59398,66788,55905,73240,52413,79691,47701,84899,41783,88836v-5918,3949,-12751,6832,-20498,8648l,99904,,68752r4661,-402c8001,67741,11011,66673,13665,65150v2655,-1511,4737,-3531,6261,-6033c21438,56615,22200,53466,22200,49668v,-3797,-762,-6909,-2274,-9334c18402,37909,16358,36003,13780,34644,11189,33273,8268,32358,5004,31901l,31562,,xe" stroked="f" strokeweight="0">
                  <v:stroke miterlimit="83231f" joinstyle="miter"/>
                  <v:path arrowok="t" textboxrect="0,0,61138,99904"/>
                </v:shape>
                <v:shape id="Shape 713" o:spid="_x0000_s1042" style="position:absolute;left:25627;top:73333;width:631;height:1207;visibility:visible;mso-wrap-style:square;v-text-anchor:top" coordsize="63081,1207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" path="m62852,r229,39l63081,31025r-229,-49c58445,30976,54572,31814,51232,33477v-3328,1677,-6109,3835,-8306,6490c40716,42634,39052,45707,37922,49200v-1143,3480,-1714,7049,-1714,10693c36208,63538,36779,67107,37922,70600v1130,3492,2845,6642,5118,9448c45314,82855,48120,85103,51473,86767v3328,1676,7201,2501,11608,2501l63081,120661r-229,40c54343,120701,46266,119253,38595,116370,30924,113487,24257,109424,18567,104191,12865,98946,8344,92570,5004,85052,1664,77546,,69164,,59893,,50635,1664,42291,5004,34849,8344,27407,12865,21107,18567,15939,24257,10782,30924,6833,38595,4102,46266,1372,54343,,62852,xe" stroked="f" strokeweight="0">
                  <v:stroke miterlimit="83231f" joinstyle="miter"/>
                  <v:path arrowok="t" textboxrect="0,0,63081,120701"/>
                </v:shape>
                <v:shape id="Shape 714" o:spid="_x0000_s1043" style="position:absolute;left:26258;top:73334;width:628;height:1206;visibility:visible;mso-wrap-style:square;v-text-anchor:top" coordsize="62852,1206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" path="m,l24143,4063v7582,2731,14262,6681,20040,11837c49949,21068,54496,27368,57849,34810v3327,7442,5003,15786,5003,25044c62852,69125,61176,77508,57849,85013v-3353,7519,-7900,13894,-13666,19139c38405,109385,31725,113448,24143,116332l,120622,,89229v4407,,8268,-825,11608,-2501c14948,85064,17755,82816,20041,80009v2273,-2806,3987,-5956,5118,-9448c26302,67068,26873,63499,26873,59854v,-3644,-609,-7213,-1829,-10693c23838,45669,22085,42595,19812,39929,17539,37274,14719,35115,11379,33438l,30986,,xe" stroked="f" strokeweight="0">
                  <v:stroke miterlimit="83231f" joinstyle="miter"/>
                  <v:path arrowok="t" textboxrect="0,0,62852,120622"/>
                </v:shape>
                <v:shape id="Shape 715" o:spid="_x0000_s1044" style="position:absolute;left:26920;top:73370;width:1984;height:1134;visibility:visible;mso-wrap-style:square;v-text-anchor:top" coordsize="198349,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" path="m,l40310,,59893,71742r686,l80848,r37579,l139370,71742r457,l159639,r38710,l158953,113411r-37566,l99060,42811r-445,l76746,113411r-37566,l,xe" stroked="f" strokeweight="0">
                  <v:stroke miterlimit="83231f" joinstyle="miter"/>
                  <v:path arrowok="t" textboxrect="0,0,198349,113411"/>
                </v:shape>
                <v:shape id="Shape 716" o:spid="_x0000_s1045" style="position:absolute;left:28936;top:73336;width:597;height:1200;visibility:visible;mso-wrap-style:square;v-text-anchor:top" coordsize="59779,119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" path="m59779,r,25757l51473,27179v-3035,1130,-5690,2692,-7976,4661c41224,33808,39395,36133,38036,38787v-1371,2654,-2133,5423,-2285,8305l59779,47092r,23229l35751,70321v304,3200,1257,6083,2857,8661c40195,81560,42240,83796,44755,85700v2502,1893,5308,3379,8420,4433l59779,91224r,28766l38265,116447c30670,113781,24028,109920,18339,104827,12636,99747,8166,93486,4902,86030,1638,78601,,70105,,60529,,51271,1600,42876,4788,35371,7975,27852,12294,21477,17767,16232,23228,10999,29680,6948,37122,4052l59779,xe" stroked="f" strokeweight="0">
                  <v:stroke miterlimit="83231f" joinstyle="miter"/>
                  <v:path arrowok="t" textboxrect="0,0,59779,119990"/>
                </v:shape>
                <v:shape id="Shape 717" o:spid="_x0000_s1046" style="position:absolute;left:29533;top:74135;width:541;height:405;visibility:visible;mso-wrap-style:square;v-text-anchor:top" coordsize="54089,405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" path="m28130,l54089,16408c48768,24143,41758,30111,33020,34277,24295,38455,14160,40538,2629,40538l,40105,,11340r3086,509c8992,11849,14008,10744,18110,8547,22212,6350,25540,3505,28130,xe" stroked="f" strokeweight="0">
                  <v:stroke miterlimit="83231f" joinstyle="miter"/>
                  <v:path arrowok="t" textboxrect="0,0,54089,40538"/>
                </v:shape>
                <v:shape id="Shape 718" o:spid="_x0000_s1047" style="position:absolute;left:29533;top:73333;width:585;height:706;visibility:visible;mso-wrap-style:square;v-text-anchor:top" coordsize="58420,705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" path="m1486,c9830,,17500,1397,24486,4204v6972,2820,12979,6871,17996,12192c47485,21704,51384,28156,54203,35751v2807,7594,4217,16243,4217,25958l58420,66269v,1511,-89,2959,-229,4317l,70586,,47358r24028,c24028,41440,22161,36361,18453,32106,14732,27851,9144,25730,1714,25730l,26023,,266,1486,xe" stroked="f" strokeweight="0">
                  <v:stroke miterlimit="83231f" joinstyle="miter"/>
                  <v:path arrowok="t" textboxrect="0,0,58420,70586"/>
                </v:shape>
                <v:shape id="Shape 719" o:spid="_x0000_s1048" style="position:absolute;left:30293;top:73338;width:751;height:1166;visibility:visible;mso-wrap-style:square;v-text-anchor:top" coordsize="75159,1165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" path="m67183,v1511,,2997,77,4445,229c73063,381,74244,610,75159,915l73558,33934v-1676,-456,-3302,-762,-4889,-914c67069,32868,65519,32792,63995,32792v-5016,,-9220,914,-12636,2730c47942,37338,45212,39536,43155,42114v-2045,2565,-3531,5371,-4433,8395c37808,53543,37351,56185,37351,58458r,58141l,116599,,3328r35979,l35979,19724r457,c39319,13919,43421,9170,48743,5512,54051,1842,60198,,67183,xe" stroked="f" strokeweight="0">
                  <v:stroke miterlimit="83231f" joinstyle="miter"/>
                  <v:path arrowok="t" textboxrect="0,0,75159,116599"/>
                </v:shape>
                <v:shape id="Shape 720" o:spid="_x0000_s1049" style="position:absolute;left:31040;top:73336;width:598;height:1200;visibility:visible;mso-wrap-style:square;v-text-anchor:top" coordsize="59779,119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" path="m59779,r,25757l51473,27179v-3035,1130,-5690,2692,-7976,4661c41224,33808,39395,36133,38036,38787v-1371,2654,-2121,5423,-2285,8305l59779,47092r,23229l35751,70321v317,3200,1257,6083,2857,8661c40195,81560,42240,83796,44755,85700v2502,1893,5308,3379,8420,4433l59779,91224r,28766l38265,116447c30670,113781,24028,109920,18339,104827,12649,99747,8166,93486,4902,86030,1638,78601,,70105,,60529,,51271,1600,42876,4788,35371,7975,27852,12306,21477,17767,16232,23228,10999,29693,6948,37122,4052l59779,xe" stroked="f" strokeweight="0">
                  <v:stroke miterlimit="83231f" joinstyle="miter"/>
                  <v:path arrowok="t" textboxrect="0,0,59779,119990"/>
                </v:shape>
                <v:shape id="Shape 721" o:spid="_x0000_s1050" style="position:absolute;left:31638;top:74135;width:540;height:405;visibility:visible;mso-wrap-style:square;v-text-anchor:top" coordsize="54089,405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" path="m28130,l54089,16408c48768,24143,41758,30111,33020,34277,24295,38455,14160,40538,2629,40538l,40105,,11340r3086,509c9004,11849,14008,10744,18110,8547,22212,6350,25540,3505,28130,xe" stroked="f" strokeweight="0">
                  <v:stroke miterlimit="83231f" joinstyle="miter"/>
                  <v:path arrowok="t" textboxrect="0,0,54089,40538"/>
                </v:shape>
                <v:shape id="Shape 722" o:spid="_x0000_s1051" style="position:absolute;left:31638;top:73333;width:584;height:706;visibility:visible;mso-wrap-style:square;v-text-anchor:top" coordsize="58420,705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" path="m1486,c9830,,17500,1397,24486,4204v6985,2820,12979,6871,17996,12192c47485,21704,51397,28156,54203,35751v2807,7594,4217,16243,4217,25958l58420,66269v,1511,-76,2959,-229,4317l,70586,,47358r24028,c24028,41440,22161,36361,18453,32106,14732,27851,9144,25730,1714,25730l,26023,,266,1486,xe" stroked="f" strokeweight="0">
                  <v:stroke miterlimit="83231f" joinstyle="miter"/>
                  <v:path arrowok="t" textboxrect="0,0,58420,70586"/>
                </v:shape>
                <v:shape id="Shape 723" o:spid="_x0000_s1052" style="position:absolute;left:32340;top:73338;width:631;height:1198;visibility:visible;mso-wrap-style:square;v-text-anchor:top" coordsize="63074,119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" path="m53518,r9556,2161l63074,30567r-222,-49c58445,30518,54572,31356,51232,33020v-3340,1676,-6147,3836,-8420,6490c40526,42177,38824,45250,37681,48743v-1131,3493,-1702,7048,-1702,10693c35979,63081,36550,66688,37681,70257v1143,3568,2845,6718,5131,9448c45085,82436,47892,84646,51232,86309v3340,1677,7213,2515,11620,2515l63074,88775r,29039l53962,119786v-8496,,-16091,-1663,-22771,-5003c24511,111443,18859,106997,14224,101460,9601,95924,6071,89497,3645,82207,1219,74930,,67335,,59436,,51550,1244,43993,3759,36779,6261,29579,9830,23229,14465,17767,19088,12294,24702,7975,31305,4788,37909,1601,45314,,53518,xe" stroked="f" strokeweight="0">
                  <v:stroke miterlimit="83231f" joinstyle="miter"/>
                  <v:path arrowok="t" textboxrect="0,0,63074,119786"/>
                </v:shape>
                <v:shape id="Shape 724" o:spid="_x0000_s1053" style="position:absolute;left:32971;top:72782;width:628;height:1734;visibility:visible;mso-wrap-style:square;v-text-anchor:top" coordsize="62859,1733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" path="m25508,l62859,r,172162l28467,172162r,-14796l28010,157366v-3645,5766,-8839,10211,-15596,13322l,173376,,144338r11170,-2466c14497,140209,17342,137999,19704,135268v2350,-2730,4166,-5842,5461,-9335c26460,122441,27096,118872,27096,115227v,-3645,-636,-7200,-1931,-10693c23870,101041,22054,97917,19704,95200,17342,92456,14497,90259,11170,88583l,86130,,57724r11614,2627c17393,63538,21863,67031,25051,70828r457,l25508,xe" stroked="f" strokeweight="0">
                  <v:stroke miterlimit="83231f" joinstyle="miter"/>
                  <v:path arrowok="t" textboxrect="0,0,62859,173376"/>
                </v:shape>
                <v:shape id="Shape 725" o:spid="_x0000_s1054" style="position:absolute;left:34355;top:72782;width:629;height:1734;visibility:visible;mso-wrap-style:square;v-text-anchor:top" coordsize="62859,1733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" path="m,l37350,r,70828l37808,70828v3188,-3797,7658,-7290,13436,-10477l62859,57725r,28405l51701,88583v-3340,1676,-6197,3873,-8547,6617c40805,97930,38976,101041,37693,104534v-1295,3493,-1930,7062,-1930,10693c35763,118873,36398,122454,37693,125933v1283,3493,3112,6605,5461,9335c45504,138011,48361,140209,51701,141872r11158,2466l62859,173376,50444,170688c43688,167577,38493,163132,34849,157366r-458,l34391,172162,,172162,,xe" stroked="f" strokeweight="0">
                  <v:stroke miterlimit="83231f" joinstyle="miter"/>
                  <v:path arrowok="t" textboxrect="0,0,62859,173376"/>
                </v:shape>
                <v:shape id="Shape 726" o:spid="_x0000_s1055" style="position:absolute;left:34984;top:73338;width:631;height:1198;visibility:visible;mso-wrap-style:square;v-text-anchor:top" coordsize="63074,119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" path="m9569,v8192,,15596,1601,22200,4788c38373,7975,43986,12306,48622,17768v4623,5461,8191,11811,10706,19024c61830,43993,63074,51550,63074,59449v,7886,-1219,15481,-3632,22771c57004,89497,53473,95924,48851,101460v-4636,5551,-10287,9983,-16968,13323c25203,118123,17609,119786,9112,119786l,117814,,88775r222,49c4629,88824,8503,87986,11843,86309v3340,-1663,6147,-3861,8420,-6604c22549,76975,24250,73825,25393,70257v1131,-3556,1702,-7176,1702,-10808c27095,55804,26524,52236,25393,48743,24250,45250,22549,42177,20263,39522,17990,36868,15183,34696,11843,33020,8503,31356,4629,30518,222,30518l,30567,,2163,9569,xe" stroked="f" strokeweight="0">
                  <v:stroke miterlimit="83231f" joinstyle="miter"/>
                  <v:path arrowok="t" textboxrect="0,0,63074,119786"/>
                </v:shape>
                <v:shape id="Shape 727" o:spid="_x0000_s1056" style="position:absolute;left:35647;top:73370;width:1295;height:1680;visibility:visible;mso-wrap-style:square;v-text-anchor:top" coordsize="129578,168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" path="m,l41453,,66726,72872r686,l89954,r39624,l78791,130480v-2274,5931,-4813,11201,-7620,15837c68352,150940,65012,154889,61151,158153v-3874,3264,-8433,5728,-13666,7404c42240,167221,36056,168059,28918,168059v-3492,,-7099,-228,-10808,-673c14389,166929,11163,166319,8433,165557r4089,-31433c14351,134734,16358,135230,18555,135610v2210,382,4216,572,6045,572c30366,136182,34531,134848,37122,132194v2578,-2654,4775,-6413,6604,-11277l47371,111582,,xe" stroked="f" strokeweight="0">
                  <v:stroke miterlimit="83231f" joinstyle="miter"/>
                  <v:path arrowok="t" textboxrect="0,0,129578,168059"/>
                </v:shape>
                <v:shape id="Shape 728" o:spid="_x0000_s1057" style="position:absolute;left:37562;top:72891;width:611;height:1613;visibility:visible;mso-wrap-style:square;v-text-anchor:top" coordsize="61144,16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" path="m,l59220,r1924,204l61144,31766r-5124,-346l38938,31420r,38036l55347,69456r5797,-499l61144,100109r-2838,323l38938,100432r,60795l,161227,,xe" stroked="f" strokeweight="0">
                  <v:stroke miterlimit="83231f" joinstyle="miter"/>
                  <v:path arrowok="t" textboxrect="0,0,61144,161227"/>
                </v:shape>
                <v:shape id="Shape 729" o:spid="_x0000_s1058" style="position:absolute;left:38173;top:72893;width:612;height:999;visibility:visible;mso-wrap-style:square;v-text-anchor:top" coordsize="61144,999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" path="m,l22778,2412v7671,1753,14351,4560,20040,8433c48508,14719,52991,19799,56255,26098v3264,6299,4889,14084,4889,23342c61144,58851,59405,66789,55912,73240,52420,79692,47708,84899,41790,88836v-5919,3950,-12751,6833,-20498,8649l,99906,,68753r4668,-402c8008,67742,11005,66674,13672,65150v2654,-1510,4737,-3530,6261,-6032c21444,56616,22206,53467,22206,49669v,-3797,-762,-6909,-2273,-9334c18409,37909,16364,36004,13786,34645,11195,33274,8274,32359,5011,31902l,31562,,xe" stroked="f" strokeweight="0">
                  <v:stroke miterlimit="83231f" joinstyle="miter"/>
                  <v:path arrowok="t" textboxrect="0,0,61144,99906"/>
                </v:shape>
                <v:shape id="Shape 730" o:spid="_x0000_s1059" style="position:absolute;left:38764;top:73803;width:542;height:728;visibility:visible;mso-wrap-style:square;v-text-anchor:top" coordsize="54204,727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" path="m54204,r,21696l45657,23358v-3264,1054,-5957,2616,-8078,4661c35446,30076,34392,32769,34392,36096v,2133,495,3963,1473,5474c36856,43094,38113,44300,39624,45215v1524,914,3264,1562,5233,1930c46837,47527,48743,47716,50559,47716r3645,-1310l54204,70130,41224,72774v-4559,,-9271,-609,-14122,-1829c22238,69738,17806,67757,13779,65027,9754,62296,6452,58651,3873,54092,1295,49546,,43920,,37240,,29048,2235,22444,6718,17427,11201,12423,16967,8550,24028,5820,31090,3077,38951,1260,47600,358l54204,xe" stroked="f" strokeweight="0">
                  <v:stroke miterlimit="83231f" joinstyle="miter"/>
                  <v:path arrowok="t" textboxrect="0,0,54204,72774"/>
                </v:shape>
                <v:shape id="Shape 731" o:spid="_x0000_s1060" style="position:absolute;left:38819;top:73336;width:487;height:391;visibility:visible;mso-wrap-style:square;v-text-anchor:top" coordsize="48730,390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" path="m48730,r,27953l46914,27456v-5322,,-10452,1143,-15380,3417c26594,33146,22390,35889,18898,39077l,18807c6667,12433,14453,7644,23343,4456l48730,xe" stroked="f" strokeweight="0">
                  <v:stroke miterlimit="83231f" joinstyle="miter"/>
                  <v:path arrowok="t" textboxrect="0,0,48730,39077"/>
                </v:shape>
                <v:shape id="Shape 732" o:spid="_x0000_s1061" style="position:absolute;left:39306;top:73333;width:540;height:1172;visibility:visible;mso-wrap-style:square;v-text-anchor:top" coordsize="53975,1171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" path="m1816,v9563,,17653,1168,24257,3518c32677,5880,38036,9525,42126,14453v4102,4940,7099,11163,9004,18681c53022,40653,53975,49568,53975,59881r,57162l19812,117043r,-12065l19126,104978v-2883,4712,-7252,8357,-13093,10935l,117142,,93419,13779,88468v4014,-4178,6033,-9829,6033,-16967l19812,67628r-4788,c10922,67628,6795,67818,2616,68199l,68708,,47013,18669,46000r,-1829c18669,38557,16701,34417,12751,31762l,28272,,319,1816,xe" stroked="f" strokeweight="0">
                  <v:stroke miterlimit="83231f" joinstyle="miter"/>
                  <v:path arrowok="t" textboxrect="0,0,53975,117142"/>
                </v:shape>
                <v:shape id="Shape 733" o:spid="_x0000_s1062" style="position:absolute;left:41675;top:73338;width:1120;height:1166;visibility:visible;mso-wrap-style:square;v-text-anchor:top" coordsize="112039,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" path="m70599,v7582,,14046,1371,19355,4102c95262,6833,99555,10363,102819,14694v3264,4318,5614,9296,7061,14910c111328,35230,112039,40843,112039,46457r,70141l74473,116598r,-61937c74473,51460,74206,48438,73673,45542v-534,-2883,-1410,-5423,-2616,-7620c69837,35725,68123,33972,65925,32677,63729,31394,60960,30747,57620,30747v-3340,,-6262,647,-8763,1930c46342,33972,44259,35763,42583,38036v-1664,2274,-2921,4890,-3747,7849c37998,48844,37579,51918,37579,55105r,61493l,116598,,3187r36207,l36207,18897r458,c38036,16472,39814,14084,42024,11735,44221,9372,46799,7366,49759,5690,52718,4026,55943,2667,59436,1600,62928,533,66649,,70599,xe" stroked="f" strokeweight="0">
                  <v:stroke miterlimit="83231f" joinstyle="miter"/>
                  <v:path arrowok="t" textboxrect="0,0,112039,116598"/>
                </v:shape>
                <v:shape id="Shape 734" o:spid="_x0000_s1063" style="position:absolute;left:42964;top:73336;width:597;height:1200;visibility:visible;mso-wrap-style:square;v-text-anchor:top" coordsize="59785,1199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" path="m59785,r,25758l51473,27181v-3035,1130,-5690,2692,-7976,4660c41224,33810,39408,36134,38036,38788v-1371,2654,-2120,5423,-2273,8306l59785,47094r,23228l35763,70322v305,3201,1245,6083,2845,8662c40196,81562,42253,83797,44755,85702v2502,1893,5308,3379,8420,4433l59785,91226r,28766l38265,116449c30671,113782,24028,109921,18339,104828,12649,99748,8166,93487,4902,86032,1638,78603,,70107,,60530,,51272,1600,42878,4788,35372,7975,27853,12306,21479,17767,16233,23228,11001,29692,6949,37122,4054l59785,xe" stroked="f" strokeweight="0">
                  <v:stroke miterlimit="83231f" joinstyle="miter"/>
                  <v:path arrowok="t" textboxrect="0,0,59785,119992"/>
                </v:shape>
                <v:shape id="Shape 735" o:spid="_x0000_s1064" style="position:absolute;left:43561;top:74135;width:541;height:405;visibility:visible;mso-wrap-style:square;v-text-anchor:top" coordsize="54083,405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" path="m28124,l54083,16408c48762,24143,41751,30111,33014,34277,24289,38455,14154,40538,2623,40538l,40106,,11340r3080,509c8998,11849,14002,10744,18104,8547,22206,6350,25533,3505,28124,xe" stroked="f" strokeweight="0">
                  <v:stroke miterlimit="83231f" joinstyle="miter"/>
                  <v:path arrowok="t" textboxrect="0,0,54083,40538"/>
                </v:shape>
                <v:shape id="Shape 736" o:spid="_x0000_s1065" style="position:absolute;left:43561;top:73333;width:585;height:706;visibility:visible;mso-wrap-style:square;v-text-anchor:top" coordsize="58414,705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" path="m1480,c9823,,17494,1397,24480,4204v6984,2820,12979,6871,17995,12192c47479,21704,51391,28156,54197,35751v2807,7594,4217,16243,4217,25958l58414,66269v,1511,-76,2959,-229,4317l,70586,,47358r24022,c24022,41440,22168,36361,18447,32106,14726,27851,9138,25730,1708,25730l,26022,,264,1480,xe" stroked="f" strokeweight="0">
                  <v:stroke miterlimit="83231f" joinstyle="miter"/>
                  <v:path arrowok="t" textboxrect="0,0,58414,70586"/>
                </v:shape>
                <v:shape id="Shape 737" o:spid="_x0000_s1066" style="position:absolute;left:44321;top:73338;width:751;height:1166;visibility:visible;mso-wrap-style:square;v-text-anchor:top" coordsize="75146,1165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" path="m67170,v1524,,2997,77,4445,229c73063,381,74232,610,75146,915l73546,33934v-1664,-456,-3302,-762,-4890,-914c67056,32868,65506,32792,63983,32792v-5004,,-9220,914,-12637,2730c47930,37338,45199,39536,43155,42114v-2058,2565,-3531,5371,-4445,8395c37795,53543,37338,56185,37338,58458r,58141l,116599,,3328r35979,l35979,19724r457,c39307,13919,43409,9170,48730,5512,54039,1842,60185,,67170,xe" stroked="f" strokeweight="0">
                  <v:stroke miterlimit="83231f" joinstyle="miter"/>
                  <v:path arrowok="t" textboxrect="0,0,75146,116599"/>
                </v:shape>
                <v:shape id="Shape 738" o:spid="_x0000_s1067" style="position:absolute;left:45045;top:73333;width:993;height:1207;visibility:visible;mso-wrap-style:square;v-text-anchor:top" coordsize="99289,12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" path="m53746,v8497,,16815,1321,24931,3975c86804,6642,93675,10630,99289,15939l78791,37109c75755,34227,72187,31801,68085,29820,63995,27851,59665,26874,55105,26874v-3492,,-6705,672,-9677,2044c42469,30290,40996,32639,40996,35979v,3188,1625,5461,4889,6832c49149,44171,54420,45695,61709,47358v4255,915,8548,2210,12866,3874c78905,52908,82817,55105,86309,57836v3493,2743,6299,6083,8433,10020c96863,71806,97917,76505,97917,81979v,7136,-1435,13169,-4318,18097c90716,105016,86957,109004,82321,112040v-4635,3034,-9829,5232,-15595,6603c60960,120002,55182,120688,49416,120688v-9258,,-18326,-1473,-27216,-4445c13322,113284,5918,108928,,103150l20955,81064v3340,3645,7430,6680,12294,9106c38100,92608,43269,93815,48730,93815v3035,,6033,-711,9004,-2159c60693,90221,62166,87668,62166,84024v,-3493,-1815,-6071,-5461,-7748c53061,74613,47371,72860,39624,71044,35674,70142,31725,68923,27788,67399,23838,65887,20307,63843,17196,61252,14084,58674,11531,55487,9563,51689,7594,47892,6604,43345,6604,38024v,-6833,1435,-12636,4331,-17424c13818,15824,17539,11912,22098,8877,26644,5842,31686,3607,37236,2159,42774,724,48273,,53746,xe" stroked="f" strokeweight="0">
                  <v:stroke miterlimit="83231f" joinstyle="miter"/>
                  <v:path arrowok="t" textboxrect="0,0,99289,120688"/>
                </v:shape>
                <v:shape id="Shape 739" o:spid="_x0000_s1068" style="position:absolute;left:46188;top:72782;width:1118;height:1722;visibility:visible;mso-wrap-style:square;v-text-anchor:top" coordsize="111811,1721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" path="m,l37351,r,73101l37795,73101v2579,-4559,6681,-8610,12307,-12192c55715,57353,62471,55563,70371,55563v7734,,14224,1372,19469,4102c95072,62395,99327,65925,102591,70256v3264,4319,5613,9297,7061,14910c111087,90792,111811,96406,111811,102019r,70143l74232,172162r,-61494c74232,107480,74016,104458,73558,101562v-457,-2883,-1333,-5423,-2628,-7620c69647,91732,67932,89992,65811,88697,63678,87414,60947,86767,57607,86767v-6528,,-11531,2311,-15024,6947c39091,98336,37351,104064,37351,110896r,61266l,172162,,xe" stroked="f" strokeweight="0">
                  <v:stroke miterlimit="83231f" joinstyle="miter"/>
                  <v:path arrowok="t" textboxrect="0,0,111811,172162"/>
                </v:shape>
                <v:shape id="Shape 7029" o:spid="_x0000_s1069" style="position:absolute;left:47536;top:73370;width:374;height:1134;visibility:visible;mso-wrap-style:square;v-text-anchor:top" coordsize="37351,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" path="m,l37351,r,113411l,113411,,e" stroked="f" strokeweight="0">
                  <v:stroke miterlimit="83231f" joinstyle="miter"/>
                  <v:path arrowok="t" textboxrect="0,0,37351,113411"/>
                </v:shape>
                <v:shape id="Shape 741" o:spid="_x0000_s1070" style="position:absolute;left:47509;top:72803;width:428;height:409;visibility:visible;mso-wrap-style:square;v-text-anchor:top" coordsize="42812,409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" path="m21412,v2883,,5651,533,8306,1588c32372,2654,34646,4090,36550,5918v1893,1816,3417,3988,4560,6490c42240,14910,42812,17602,42812,20498v,2883,-572,5575,-1702,8077c39967,31077,38443,33236,36550,35065v-1904,1816,-4178,3264,-6832,4330c27063,40462,24295,40983,21412,40983v-6083,,-11163,-2006,-15265,-6032c2057,30924,,26112,,20498,,17755,533,15139,1600,12636,2654,10134,4178,7963,6147,6147,8115,4318,10401,2845,12979,1702,15557,571,18364,,21412,xe" stroked="f" strokeweight="0">
                  <v:stroke miterlimit="83231f" joinstyle="miter"/>
                  <v:path arrowok="t" textboxrect="0,0,42812,40983"/>
                </v:shape>
                <v:shape id="Shape 742" o:spid="_x0000_s1071" style="position:absolute;left:48149;top:73360;width:630;height:1690;visibility:visible;mso-wrap-style:square;v-text-anchor:top" coordsize="62961,169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" path="m62961,r,28360l51918,30789v-3340,1676,-6185,3873,-8547,6616c41021,40123,39192,43248,37909,46740v-1295,3493,-1930,7049,-1930,10694c35979,61078,36614,64647,37909,68139v1283,3493,3112,6605,5462,9335c45733,80204,48578,82414,51918,84078r11043,2440l62961,115592,52375,113339c46139,110545,41288,106710,37795,101846r-457,l37338,169028,,169028,,969r35522,l35522,14850r686,c39700,10304,44514,6316,50673,2900l62961,xe" stroked="f" strokeweight="0">
                  <v:stroke miterlimit="83231f" joinstyle="miter"/>
                  <v:path arrowok="t" textboxrect="0,0,62961,169028"/>
                </v:shape>
                <v:shape id="Shape 743" o:spid="_x0000_s1072" style="position:absolute;left:48779;top:73338;width:632;height:1198;visibility:visible;mso-wrap-style:square;v-text-anchor:top" coordsize="63201,119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" path="m9455,v8191,,15633,1600,22314,4787c38449,7975,44100,12293,48736,17767v4623,5461,8192,11811,10706,19012c61944,43993,63201,51549,63201,59436v,7899,-1219,15494,-3645,22771c57118,89497,53587,95923,48964,101460v-4635,5537,-10287,9982,-16967,13322c25317,118122,17723,119786,9226,119786l,117823,,88749r336,74c4743,88823,8617,87985,11957,86309v3340,-1664,6109,-3874,8306,-6604c22472,76974,24136,73825,25279,70256v1143,-3569,1702,-7175,1702,-10820c26981,55791,26422,52235,25279,48743,24136,45250,22472,42176,20263,39509,18066,36855,15297,34696,11957,33020,8617,31356,4743,30518,336,30518l,30591,,2231,9455,xe" stroked="f" strokeweight="0">
                  <v:stroke miterlimit="83231f" joinstyle="miter"/>
                  <v:path arrowok="t" textboxrect="0,0,63201,119786"/>
                </v:shape>
                <v:shape id="Shape 744" o:spid="_x0000_s1073" style="position:absolute;left:25977;top:75510;width:741;height:1613;visibility:visible;mso-wrap-style:square;v-text-anchor:top" coordsize="74009,1612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" path="m,l58293,,74009,1860r,33330l57379,33248r-19355,l38024,127533r18453,l74009,125457r,33795l60109,161226,,161226,,xe" stroked="f" strokeweight="0">
                  <v:stroke miterlimit="83231f" joinstyle="miter"/>
                  <v:path arrowok="t" textboxrect="0,0,74009,161226"/>
                </v:shape>
                <v:shape id="Shape 745" o:spid="_x0000_s1074" style="position:absolute;left:26718;top:75529;width:765;height:1574;visibility:visible;mso-wrap-style:square;v-text-anchor:top" coordsize="76511,1573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" path="m,l17990,2128c29064,4782,38945,9189,47593,15336v8649,6146,15634,14376,20955,24701c73857,50363,76511,63126,76511,78302v,14123,-2616,26302,-7848,36551c63417,125102,56509,133522,47936,140126v-8572,6604,-18262,11468,-29032,14580l,157392,,123597r2623,-311c9061,121686,14764,119069,19704,115425v4928,-3645,8877,-8509,11837,-14580c34500,94774,35986,87256,35986,78302v,-9105,-1486,-16662,-4445,-22657c28581,49639,24632,44863,19704,41294,14764,37726,9138,35186,2839,33662l,33331,,xe" stroked="f" strokeweight="0">
                  <v:stroke miterlimit="83231f" joinstyle="miter"/>
                  <v:path arrowok="t" textboxrect="0,0,76511,157392"/>
                </v:shape>
                <v:shape id="Shape 746" o:spid="_x0000_s1075" style="position:absolute;left:27663;top:75957;width:751;height:1166;visibility:visible;mso-wrap-style:square;v-text-anchor:top" coordsize="75159,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" path="m67183,v1524,,2997,76,4445,229c73063,381,74244,609,75159,901l73558,33934v-1663,-457,-3302,-762,-4889,-914c67069,32868,65506,32791,63995,32791v-5016,,-9220,915,-12636,2731c47942,37338,45212,39535,43155,42101v-2045,2578,-3531,5384,-4433,8407c37808,53543,37351,56185,37351,58458r,58140l,116598,,3328r35992,l35992,19723r444,c39319,13906,43421,9169,48743,5499,54051,1842,60198,,67183,xe" stroked="f" strokeweight="0">
                  <v:stroke miterlimit="83231f" joinstyle="miter"/>
                  <v:path arrowok="t" textboxrect="0,0,75159,116598"/>
                </v:shape>
                <v:shape id="Shape 7030" o:spid="_x0000_s1076" style="position:absolute;left:28512;top:75988;width:374;height:1135;visibility:visible;mso-wrap-style:square;v-text-anchor:top" coordsize="37351,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" path="m,l37351,r,113411l,113411,,e" stroked="f" strokeweight="0">
                  <v:stroke miterlimit="83231f" joinstyle="miter"/>
                  <v:path arrowok="t" textboxrect="0,0,37351,113411"/>
                </v:shape>
                <v:shape id="Shape 748" o:spid="_x0000_s1077" style="position:absolute;left:28485;top:75421;width:428;height:410;visibility:visible;mso-wrap-style:square;v-text-anchor:top" coordsize="42812,409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" path="m21412,v2883,,5652,533,8306,1588c32372,2654,34646,4102,36551,5918v1892,1816,3416,3988,4559,6490c42240,14910,42812,17602,42812,20498v,2883,-572,5575,-1702,8077c39967,31077,38443,33248,36551,35065v-1905,1829,-4179,3264,-6833,4330c27064,40462,24295,40983,21412,40983v-6083,,-11163,-2006,-15265,-6032c2045,30937,,26112,,20498,,17755,533,15139,1600,12636,2654,10134,4178,7963,6147,6147,8115,4318,10401,2845,12979,1702,15558,571,18364,,21412,xe" stroked="f" strokeweight="0">
                  <v:stroke miterlimit="83231f" joinstyle="miter"/>
                  <v:path arrowok="t" textboxrect="0,0,42812,40983"/>
                </v:shape>
                <v:shape id="Shape 749" o:spid="_x0000_s1078" style="position:absolute;left:28977;top:75988;width:1295;height:1135;visibility:visible;mso-wrap-style:square;v-text-anchor:top" coordsize="129578,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" path="m,l41212,,65126,73558r685,l89726,r39852,l84938,113411r-40310,l,xe" stroked="f" strokeweight="0">
                  <v:stroke miterlimit="83231f" joinstyle="miter"/>
                  <v:path arrowok="t" textboxrect="0,0,129578,113411"/>
                </v:shape>
                <v:shape id="Shape 750" o:spid="_x0000_s1079" style="position:absolute;left:30302;top:75955;width:598;height:1200;visibility:visible;mso-wrap-style:square;v-text-anchor:top" coordsize="59779,1200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" path="m59779,r,25765l51473,27178v-3048,1143,-5702,2692,-7975,4674c41211,33820,39395,36144,38036,38798v-1371,2655,-2133,5423,-2285,8306l59779,47104r,23228l35751,70332v304,3188,1257,6071,2844,8649c40196,81572,42240,83807,44742,85699v2515,1906,5321,3392,8433,4445l59779,91236r,28766l38253,116446c30658,113792,24028,109918,18326,104839,12636,99746,8153,93484,4890,86055,1626,78613,,70103,,60540,,51282,1588,42888,4775,35382,7976,27863,12294,21488,17755,16243,23228,11011,29680,6947,37122,4064l59779,xe" stroked="f" strokeweight="0">
                  <v:stroke miterlimit="83231f" joinstyle="miter"/>
                  <v:path arrowok="t" textboxrect="0,0,59779,120002"/>
                </v:shape>
                <v:shape id="Shape 751" o:spid="_x0000_s1080" style="position:absolute;left:30900;top:76754;width:541;height:405;visibility:visible;mso-wrap-style:square;v-text-anchor:top" coordsize="54077,405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" path="m28118,l54077,16396c48768,24143,41745,30100,33020,34278,24282,38456,14161,40539,2616,40539l,40107,,11341r3073,509c8992,11850,14008,10744,18110,8548,22200,6350,25540,3493,28118,xe" stroked="f" strokeweight="0">
                  <v:stroke miterlimit="83231f" joinstyle="miter"/>
                  <v:path arrowok="t" textboxrect="0,0,54077,40539"/>
                </v:shape>
                <v:shape id="Shape 752" o:spid="_x0000_s1081" style="position:absolute;left:30900;top:75952;width:584;height:706;visibility:visible;mso-wrap-style:square;v-text-anchor:top" coordsize="58407,705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" path="m1486,c9830,,17488,1409,24473,4216v6985,2807,12979,6871,17996,12179c47473,21717,51384,28168,54191,35751v2819,7607,4216,16255,4216,25971l58407,66281v,1511,-76,2959,-228,4318l,70599,,47371r24028,c24028,41453,22161,36360,18440,32118,14719,27863,9144,25743,1702,25743l,26032,,267,1486,xe" stroked="f" strokeweight="0">
                  <v:stroke miterlimit="83231f" joinstyle="miter"/>
                  <v:path arrowok="t" textboxrect="0,0,58407,70599"/>
                </v:shape>
                <v:shape id="Shape 753" o:spid="_x0000_s1082" style="position:absolute;left:31659;top:75957;width:1121;height:1166;visibility:visible;mso-wrap-style:square;v-text-anchor:top" coordsize="112039,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" path="m70599,v7582,,14034,1371,19355,4102c95263,6832,99555,10363,102819,14694v3264,4330,5613,9296,7061,14922c111315,35230,112039,40843,112039,46456r,70142l74473,116598r,-61938c74473,51473,74206,48437,73673,45555v-534,-2883,-1410,-5423,-2617,-7633c69837,35725,68123,33972,65926,32689,63728,31394,60947,30746,57620,30746v-3340,,-6274,648,-8776,1943c46342,33972,44260,35763,42583,38036v-1676,2274,-2921,4890,-3759,7861c37998,48857,37579,51930,37579,55118r,61480l,116598,,3187r36208,l36208,18910r457,c38024,16484,39814,14084,42012,11735,44209,9385,46799,7379,49759,5702,52718,4025,55943,2667,59436,1600,62928,546,66649,,70599,xe" stroked="f" strokeweight="0">
                  <v:stroke miterlimit="83231f" joinstyle="miter"/>
                  <v:path arrowok="t" textboxrect="0,0,112039,116598"/>
                </v:shape>
                <v:shape id="Shape 754" o:spid="_x0000_s1083" style="position:absolute;left:33522;top:75401;width:629;height:1734;visibility:visible;mso-wrap-style:square;v-text-anchor:top" coordsize="62846,1733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" path="m,l37338,r,70827l37795,70827v3188,-3797,7671,-7289,13437,-10477l62846,57725r,28407l51689,88582v-3340,1677,-6185,3874,-8534,6604c40792,97917,38976,101041,37681,104521v-1283,3505,-1930,7061,-1930,10706c35751,118872,36398,122441,37681,125933v1295,3492,3111,6604,5474,9335c45504,137998,48349,140208,51689,141871r11157,2450l62846,173376,50432,170688c43675,167577,38481,163131,34836,157352r-457,l34379,172161,,172161,,xe" stroked="f" strokeweight="0">
                  <v:stroke miterlimit="83231f" joinstyle="miter"/>
                  <v:path arrowok="t" textboxrect="0,0,62846,173376"/>
                </v:shape>
                <v:shape id="Shape 755" o:spid="_x0000_s1084" style="position:absolute;left:34151;top:75957;width:630;height:1197;visibility:visible;mso-wrap-style:square;v-text-anchor:top" coordsize="63087,119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" path="m9570,v8191,,15595,1600,22199,4787c38373,7975,43986,12293,48622,17767v4636,5461,8204,11799,10706,19012c61830,43993,63087,51549,63087,59448v,7887,-1219,15482,-3645,22772c57004,89497,53473,95923,48851,101460v-4636,5537,-10287,9982,-16968,13322c25203,118122,17609,119786,9112,119786l,117814,,88759r235,52c4629,88811,8503,87985,11843,86309v3340,-1664,6147,-3874,8433,-6604c22549,76974,24251,73825,25394,70256v1143,-3569,1702,-7175,1702,-10808c27096,55791,26537,52235,25394,48730,24251,45250,22549,42176,20276,39509,17990,36855,15183,34696,11843,33020,8503,31356,4629,30518,235,30518l,30569,,2163,9570,xe" stroked="f" strokeweight="0">
                  <v:stroke miterlimit="83231f" joinstyle="miter"/>
                  <v:path arrowok="t" textboxrect="0,0,63087,119786"/>
                </v:shape>
                <v:shape id="Shape 756" o:spid="_x0000_s1085" style="position:absolute;left:34813;top:75989;width:1296;height:1680;visibility:visible;mso-wrap-style:square;v-text-anchor:top" coordsize="129578,168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" path="m,l41453,,66726,72872r686,l89954,r39624,l78804,130480v-2286,5930,-4826,11201,-7633,15823c68352,150939,65024,154889,61151,158153v-3874,3264,-8433,5728,-13666,7404c42253,167221,36056,168059,28931,168059v-3493,,-7112,-229,-10820,-686c14389,166916,11164,166306,8433,165557r4102,-31433c14351,134734,16358,135229,18567,135610v2198,381,4204,572,6033,572c30366,136182,34544,134848,37122,132194v2578,-2655,4788,-6413,6604,-11265l47371,111582,,xe" stroked="f" strokeweight="0">
                  <v:stroke miterlimit="83231f" joinstyle="miter"/>
                  <v:path arrowok="t" textboxrect="0,0,129578,168059"/>
                </v:shape>
                <v:shape id="Shape 7031" o:spid="_x0000_s1086" style="position:absolute;left:36728;top:75510;width:392;height:1613;visibility:visible;mso-wrap-style:square;v-text-anchor:top" coordsize="39167,1612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" path="m,l39167,r,161239l,161239,,e" stroked="f" strokeweight="0">
                  <v:stroke miterlimit="83231f" joinstyle="miter"/>
                  <v:path arrowok="t" textboxrect="0,0,39167,161239"/>
                </v:shape>
                <v:shape id="Shape 758" o:spid="_x0000_s1087" style="position:absolute;left:37375;top:75957;width:1121;height:1166;visibility:visible;mso-wrap-style:square;v-text-anchor:top" coordsize="112052,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" path="m70600,v7581,,14033,1371,19354,4102c95263,6832,99556,10363,102819,14694v3264,4330,5614,9296,7062,14922c111328,35230,112052,40843,112052,46456r,70142l74473,116598r,-61938c74473,51473,74206,48437,73673,45555v-534,-2883,-1410,-5423,-2616,-7633c69838,35725,68123,33972,65926,32689,63729,31394,60960,30746,57620,30746v-3340,,-6261,648,-8763,1943c46343,33972,44260,35763,42583,38036v-1663,2274,-2921,4890,-3746,7861c37998,48857,37579,51930,37579,55118r,61480l,116598,,3187r36208,l36208,18910r457,c38036,16484,39815,14084,42025,11735,44221,9385,46799,7379,49759,5702,52718,4025,55943,2667,59436,1600,62929,546,66650,,70600,xe" stroked="f" strokeweight="0">
                  <v:stroke miterlimit="83231f" joinstyle="miter"/>
                  <v:path arrowok="t" textboxrect="0,0,112052,116598"/>
                </v:shape>
                <v:shape id="Shape 759" o:spid="_x0000_s1088" style="position:absolute;left:38721;top:75957;width:1121;height:1166;visibility:visible;mso-wrap-style:square;v-text-anchor:top" coordsize="112052,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" path="m70600,v7581,,14033,1371,19354,4102c95263,6832,99556,10363,102819,14694v3264,4330,5614,9296,7062,14922c111328,35230,112052,40843,112052,46456r,70142l74473,116598r,-61938c74473,51473,74206,48437,73673,45555v-534,-2883,-1410,-5423,-2616,-7633c69838,35725,68123,33972,65926,32689,63729,31394,60960,30746,57620,30746v-3340,,-6261,648,-8763,1943c46343,33972,44260,35763,42583,38036v-1663,2274,-2921,4890,-3746,7861c37998,48857,37579,51930,37579,55118r,61480l,116598,,3187r36208,l36208,18910r457,c38036,16484,39815,14084,42025,11735,44221,9385,46799,7379,49759,5702,52718,4025,55943,2667,59436,1600,62929,546,66650,,70600,xe" stroked="f" strokeweight="0">
                  <v:stroke miterlimit="83231f" joinstyle="miter"/>
                  <v:path arrowok="t" textboxrect="0,0,112052,116598"/>
                </v:shape>
                <v:shape id="Shape 760" o:spid="_x0000_s1089" style="position:absolute;left:40010;top:75952;width:631;height:1207;visibility:visible;mso-wrap-style:square;v-text-anchor:top" coordsize="63081,1207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" path="m62852,r229,39l63081,31025r-229,-49c58445,30976,54572,31814,51232,33478v-3340,1676,-6109,3835,-8306,6489c40716,42634,39053,45707,37909,49188v-1130,3505,-1702,7061,-1702,10718c36207,63538,36779,67107,37909,70600v1144,3492,2858,6642,5131,9449c45314,82868,48120,85103,51460,86767v3341,1676,7214,2501,11621,2501l63081,120661r-229,40c54343,120701,46266,119253,38595,116383,30924,113488,24257,109436,18555,104191,12865,98958,8344,92570,5004,85065,1664,77546,,69152,,59906,,50635,1664,42291,5004,34849,8344,27407,12865,21108,18555,15939,24257,10782,30924,6833,38595,4102,46266,1372,54343,,62852,xe" stroked="f" strokeweight="0">
                  <v:stroke miterlimit="83231f" joinstyle="miter"/>
                  <v:path arrowok="t" textboxrect="0,0,63081,120701"/>
                </v:shape>
                <v:shape id="Shape 761" o:spid="_x0000_s1090" style="position:absolute;left:40641;top:75952;width:628;height:1207;visibility:visible;mso-wrap-style:square;v-text-anchor:top" coordsize="62852,1206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" path="m,l24143,4063v7581,2731,14262,6681,20028,11837c49949,21069,54496,27368,57836,34810v3340,7442,5016,15786,5016,25058c62852,69113,61176,77508,57836,85026v-3340,7506,-7887,13894,-13665,19127c38405,109397,31724,113449,24143,116344l,120622,,89229v4407,,8268,-824,11608,-2501c14948,85065,17754,82829,20040,80010v2274,-2807,3988,-5956,5119,-9449c26301,67068,26873,63499,26873,59868v,-3658,-609,-7214,-1829,-10719c23825,45669,22085,42595,19812,39929,17538,37274,14719,35115,11379,33439l,30986,,xe" stroked="f" strokeweight="0">
                  <v:stroke miterlimit="83231f" joinstyle="miter"/>
                  <v:path arrowok="t" textboxrect="0,0,62852,120622"/>
                </v:shape>
                <v:shape id="Shape 762" o:spid="_x0000_s1091" style="position:absolute;left:41301;top:75988;width:1296;height:1135;visibility:visible;mso-wrap-style:square;v-text-anchor:top" coordsize="129578,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" path="m,l41211,,65126,73558r685,l89726,r39852,l84938,113411r-40310,l,xe" stroked="f" strokeweight="0">
                  <v:stroke miterlimit="83231f" joinstyle="miter"/>
                  <v:path arrowok="t" textboxrect="0,0,129578,113411"/>
                </v:shape>
                <v:shape id="Shape 763" o:spid="_x0000_s1092" style="position:absolute;left:42613;top:76422;width:542;height:728;visibility:visible;mso-wrap-style:square;v-text-anchor:top" coordsize="54204,727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" path="m54204,r,21705l45657,23368v-3264,1054,-5957,2616,-8078,4661c35446,30073,34392,32778,34392,36106v,2133,482,3962,1473,5473c36856,43104,38113,44310,39624,45224v1511,914,3264,1562,5233,1930c46837,47536,48730,47726,50559,47726r3645,-1310l54204,70134,41224,72771v-4559,,-9271,-597,-14122,-1816c22238,69735,17793,67766,13779,65036,9754,62306,6452,58661,3873,54101,1283,49542,,43942,,37249,,29057,2235,22453,6718,17436,11201,12433,16967,8559,24028,5829,31090,3086,38938,1270,47600,355l54204,xe" stroked="f" strokeweight="0">
                  <v:stroke miterlimit="83231f" joinstyle="miter"/>
                  <v:path arrowok="t" textboxrect="0,0,54204,72771"/>
                </v:shape>
                <v:shape id="Shape 764" o:spid="_x0000_s1093" style="position:absolute;left:42667;top:75955;width:488;height:391;visibility:visible;mso-wrap-style:square;v-text-anchor:top" coordsize="48743,390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" path="m48743,r,27956l46914,27456v-5309,,-10439,1143,-15367,3417c26607,33146,22390,35889,18910,39077l,18807c6680,12419,14465,7644,23343,4456l48743,xe" stroked="f" strokeweight="0">
                  <v:stroke miterlimit="83231f" joinstyle="miter"/>
                  <v:path arrowok="t" textboxrect="0,0,48743,39077"/>
                </v:shape>
                <v:shape id="Shape 765" o:spid="_x0000_s1094" style="position:absolute;left:43155;top:75952;width:540;height:1171;visibility:visible;mso-wrap-style:square;v-text-anchor:top" coordsize="53975,1171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" path="m1816,v9563,,17653,1168,24257,3518c32677,5880,38024,9525,42126,14453v4102,4940,7099,11163,9004,18681c53022,40640,53975,49568,53975,59893r,57150l19812,117043r,-12065l19126,104978v-2883,4712,-7252,8357,-13093,10935l,117138,,93419,13779,88468v4014,-4178,6033,-9829,6033,-16967l19812,67628r-4788,c10922,67628,6795,67818,2616,68199l,68708,,47003,18669,46000r,-1829c18669,38557,16701,34417,12751,31762l,28275,,319,1816,xe" stroked="f" strokeweight="0">
                  <v:stroke miterlimit="83231f" joinstyle="miter"/>
                  <v:path arrowok="t" textboxrect="0,0,53975,117138"/>
                </v:shape>
                <v:shape id="Shape 766" o:spid="_x0000_s1095" style="position:absolute;left:43752;top:75690;width:813;height:1460;visibility:visible;mso-wrap-style:square;v-text-anchor:top" coordsize="81293,1459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" path="m17983,l54648,r,29832l81293,29832r,27788l54648,57620r,43434c54648,106388,55677,110389,57722,113055v2057,2667,5727,4001,11049,4001c70587,117056,72530,116904,74575,116598v2044,-304,3759,-762,5130,-1359l80163,142557v-2591,915,-5855,1715,-9792,2401c66408,145631,62471,145974,58522,145974v-7595,,-13970,-953,-19126,-2858c34227,141224,30087,138481,26988,134900v-3112,-3569,-5360,-7836,-6731,-12790c18898,117170,18212,111646,18212,105563r,-47943l,57620,,29832r17983,l17983,xe" stroked="f" strokeweight="0">
                  <v:stroke miterlimit="83231f" joinstyle="miter"/>
                  <v:path arrowok="t" textboxrect="0,0,81293,145974"/>
                </v:shape>
                <v:shape id="Shape 767" o:spid="_x0000_s1096" style="position:absolute;left:44660;top:75421;width:428;height:410;visibility:visible;mso-wrap-style:square;v-text-anchor:top" coordsize="42812,409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" path="m21412,v2870,,5651,533,8306,1588c32372,2654,34646,4102,36550,5918v1893,1816,3417,3988,4560,6490c42240,14910,42812,17602,42812,20498v,2883,-572,5575,-1702,8077c39967,31077,38443,33248,36550,35065v-1904,1829,-4178,3264,-6832,4330c27063,40462,24282,40983,21412,40983v-6083,,-11163,-2006,-15265,-6032c2044,30937,,26112,,20498,,17755,533,15139,1600,12636,2654,10134,4178,7963,6147,6147,8115,4318,10401,2845,12979,1702,15557,571,18364,,21412,xe" stroked="f" strokeweight="0">
                  <v:stroke miterlimit="83231f" joinstyle="miter"/>
                  <v:path arrowok="t" textboxrect="0,0,42812,40983"/>
                </v:shape>
                <v:shape id="Shape 7032" o:spid="_x0000_s1097" style="position:absolute;left:44688;top:75988;width:373;height:1135;visibility:visible;mso-wrap-style:square;v-text-anchor:top" coordsize="37351,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" path="m,l37351,r,113411l,113411,,e" stroked="f" strokeweight="0">
                  <v:stroke miterlimit="83231f" joinstyle="miter"/>
                  <v:path arrowok="t" textboxrect="0,0,37351,113411"/>
                </v:shape>
                <v:shape id="Shape 769" o:spid="_x0000_s1098" style="position:absolute;left:45243;top:75952;width:631;height:1207;visibility:visible;mso-wrap-style:square;v-text-anchor:top" coordsize="63081,1207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" path="m62852,r229,39l63081,31025r-229,-49c58445,30976,54572,31814,51232,33478v-3340,1676,-6109,3835,-8306,6489c40716,42634,39053,45707,37909,49188v-1130,3505,-1701,7061,-1701,10718c36208,63538,36779,67107,37909,70600v1144,3492,2858,6642,5131,9449c45314,82868,48120,85103,51460,86767v3341,1676,7214,2501,11621,2501l63081,120661r-229,40c54343,120701,46266,119253,38595,116383,30924,113488,24257,109436,18555,104191,12865,98958,8344,92570,5004,85065,1664,77546,,69152,,59906,,50635,1664,42291,5004,34849,8344,27407,12865,21108,18555,15939,24257,10782,30924,6833,38595,4102,46266,1372,54343,,62852,xe" stroked="f" strokeweight="0">
                  <v:stroke miterlimit="83231f" joinstyle="miter"/>
                  <v:path arrowok="t" textboxrect="0,0,63081,120701"/>
                </v:shape>
                <v:shape id="Shape 770" o:spid="_x0000_s1099" style="position:absolute;left:45874;top:75952;width:628;height:1207;visibility:visible;mso-wrap-style:square;v-text-anchor:top" coordsize="62852,1206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" path="m,l24143,4063v7581,2731,14262,6681,20028,11837c49949,21069,54496,27368,57836,34810v3340,7442,5016,15786,5016,25058c62852,69113,61176,77508,57836,85026v-3340,7506,-7887,13894,-13665,19127c38405,109397,31724,113449,24143,116344l,120622,,89229v4407,,8268,-824,11608,-2501c14948,85065,17754,82829,20040,80010v2274,-2807,3988,-5956,5119,-9449c26301,67068,26873,63499,26873,59868v,-3658,-609,-7214,-1829,-10719c23825,45669,22085,42595,19812,39929,17538,37274,14719,35115,11379,33439l,30986,,xe" stroked="f" strokeweight="0">
                  <v:stroke miterlimit="83231f" joinstyle="miter"/>
                  <v:path arrowok="t" textboxrect="0,0,62852,120622"/>
                </v:shape>
                <v:shape id="Shape 771" o:spid="_x0000_s1100" style="position:absolute;left:46682;top:75957;width:1121;height:1166;visibility:visible;mso-wrap-style:square;v-text-anchor:top" coordsize="112052,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" path="m70600,v7581,,14033,1371,19354,4102c95263,6832,99556,10363,102819,14694v3264,4330,5614,9296,7062,14922c111316,35230,112052,40843,112052,46456r,70142l74473,116598r,-61938c74473,51473,74206,48437,73673,45555v-534,-2883,-1410,-5423,-2616,-7633c69838,35725,68123,33972,65926,32689,63729,31394,60960,30746,57620,30746v-3340,,-6261,648,-8776,1943c46343,33972,44260,35763,42583,38036v-1663,2274,-2921,4890,-3746,7861c37998,48857,37579,51930,37579,55118r,61480l,116598,,3187r36208,l36208,18910r457,c38036,16484,39815,14084,42025,11735,44221,9385,46799,7379,49759,5702,52718,4025,55943,2667,59436,1600,62929,546,66650,,70600,xe" stroked="f" strokeweight="0">
                  <v:stroke miterlimit="83231f" joinstyle="miter"/>
                  <v:path arrowok="t" textboxrect="0,0,112052,116598"/>
                </v:shape>
                <v:shape id="Shape 772" o:spid="_x0000_s1101" style="position:absolute;left:40083;top:73077;width:1441;height:1460;visibility:visible;mso-wrap-style:square;v-text-anchor:top" coordsize="144082,1459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" path="m80772,r36665,l117437,29832r26645,l144082,57620r-26645,l117437,101054v,5334,1029,9335,3073,12001c122555,115722,126238,117056,131559,117056v1817,,3759,-152,5804,-458c139408,116294,141122,115836,142481,115239r458,27318c140360,143472,137097,144272,133147,144958v-3950,673,-7887,1015,-11837,1015c113716,145973,107340,145021,102184,143128v-5169,-1904,-9309,-4647,-12420,-8216c86652,131331,84417,127064,83045,122110v-1359,-4940,-2045,-10452,-2045,-16547l81000,59754r-12661,c68326,59804,38291,58738,37351,84582r,58140l,142722,,29451r35992,l35992,48501r457,c39319,42697,46876,29807,68110,29807v940,,6972,,12662,l80772,xe" stroked="f" strokeweight="0">
                  <v:stroke miterlimit="83231f" joinstyle="miter"/>
                  <v:path arrowok="t" textboxrect="0,0,144082,145973"/>
                </v:shape>
                <v:shape id="Shape 773" o:spid="_x0000_s1102" style="position:absolute;left:35073;top:64920;width:627;height:628;visibility:visible;mso-wrap-style:square;v-text-anchor:top" coordsize="62674,628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" path="m37719,c55436,,62674,11621,58865,31433,55055,51245,42863,62865,25146,62865,7430,62865,,51245,4001,31433,8001,11621,20003,,37719,xe" fillcolor="#1b4076" stroked="f" strokeweight="0">
                  <v:stroke miterlimit="83231f" joinstyle="miter"/>
                  <v:path arrowok="t" textboxrect="0,0,62674,62865"/>
                </v:shape>
                <v:shape id="Shape 774" o:spid="_x0000_s1103" style="position:absolute;left:33204;top:64478;width:459;height:364;visibility:visible;mso-wrap-style:square;v-text-anchor:top" coordsize="45911,363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" path="m22670,c38100,,45911,6286,44196,18097,42482,29908,30671,36385,15240,36385l,36385,7049,571c12192,190,17526,,22670,xe" fillcolor="#1b4076" stroked="f" strokeweight="0">
                  <v:stroke miterlimit="83231f" joinstyle="miter"/>
                  <v:path arrowok="t" textboxrect="0,0,45911,36385"/>
                </v:shape>
                <v:shape id="Shape 775" o:spid="_x0000_s1104" style="position:absolute;left:33073;top:65082;width:542;height:451;visibility:visible;mso-wrap-style:square;v-text-anchor:top" coordsize="54292,451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" path="m8382,l25717,c42672,,54292,6286,52007,22479,49720,38671,33909,45148,16954,45148,4572,45148,,42481,1143,36385l8382,xe" fillcolor="#1b4076" stroked="f" strokeweight="0">
                  <v:stroke miterlimit="83231f" joinstyle="miter"/>
                  <v:path arrowok="t" textboxrect="0,0,54292,45148"/>
                </v:shape>
                <v:shape id="Shape 776" o:spid="_x0000_s1105" style="position:absolute;left:31116;top:60390;width:2228;height:10698;visibility:visible;mso-wrap-style:square;v-text-anchor:top" coordsize="222748,10698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" path="m115237,l222748,r,383200l187642,384439v-1524,191,-2285,762,-2476,2096l156401,534744v-381,1524,571,2476,2095,2667c175451,539507,191643,540459,208978,540459r13770,-1321l222748,669078,158648,637237c118231,612645,86118,584714,62865,563128v-3143,-2858,-5763,-4619,-7906,-5405c52816,556937,51149,557128,49911,558175v-2286,2286,-1143,7239,4000,13716c100323,630211,156427,676763,218587,709002r4161,1779l222748,1069871r-107496,c40576,1069871,,1029295,,954619l,115250c,59243,22824,22417,65740,7505l115237,xe" fillcolor="#1b4076" stroked="f" strokeweight="0">
                  <v:stroke miterlimit="83231f" joinstyle="miter"/>
                  <v:path arrowok="t" textboxrect="0,0,222748,1069871"/>
                </v:shape>
                <v:shape id="Shape 777" o:spid="_x0000_s1106" style="position:absolute;left:33344;top:67497;width:1031;height:3591;visibility:visible;mso-wrap-style:square;v-text-anchor:top" coordsize="103103,359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" path="m,l59884,25597r43219,12294l103103,359090,,359090,,xe" fillcolor="#1b4076" stroked="f" strokeweight="0">
                  <v:stroke miterlimit="83231f" joinstyle="miter"/>
                  <v:path arrowok="t" textboxrect="0,0,103103,359090"/>
                </v:shape>
                <v:shape id="Shape 778" o:spid="_x0000_s1107" style="position:absolute;left:33344;top:60390;width:1031;height:6928;visibility:visible;mso-wrap-style:square;v-text-anchor:top" coordsize="103103,6928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" path="m,l103103,r,391745l100150,398917r2953,7173l103103,430350r-4845,c96911,430350,95959,430921,95768,432445l75194,536077v-381,1715,381,2477,1905,2477l103103,538554r,154324l81502,691314c53270,687198,26973,679827,2683,670410l,669078,,539138r19958,-1915c48489,530803,61669,514979,61669,491119v,-22288,-19241,-32385,-25527,-34861c48334,452829,66431,443685,66431,421777v,-26670,-22288,-39052,-52959,-39052l,383200,,xe" fillcolor="#1b4076" stroked="f" strokeweight="0">
                  <v:stroke miterlimit="83231f" joinstyle="miter"/>
                  <v:path arrowok="t" textboxrect="0,0,103103,692878"/>
                </v:shape>
                <v:shape id="Shape 779" o:spid="_x0000_s1108" style="position:absolute;left:34375;top:67876;width:632;height:3212;visibility:visible;mso-wrap-style:square;v-text-anchor:top" coordsize="63262,3211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" path="m,l1322,376c16382,3832,31641,6512,47059,8387r16203,981l63262,321198,,321198,,xe" fillcolor="#1b4076" stroked="f" strokeweight="0">
                  <v:stroke miterlimit="83231f" joinstyle="miter"/>
                  <v:path arrowok="t" textboxrect="0,0,63262,321198"/>
                </v:shape>
                <v:shape id="Shape 780" o:spid="_x0000_s1109" style="position:absolute;left:34375;top:60390;width:632;height:6949;visibility:visible;mso-wrap-style:square;v-text-anchor:top" coordsize="63262,694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" path="m,l63262,r,346383l60674,355483r2588,13132l63262,442074r-205,111c51006,452067,42957,466450,39528,484452v-3232,17050,105,31432,9108,41552l63262,535775r,156396l28682,694955,,692878,,538554r4857,c6203,538554,7156,537792,7334,536458l27908,432826v381,-1714,-381,-2476,-1905,-2476l,430350,,406090r2548,6186c6048,415681,11049,417777,17049,417777v12002,,20015,-8382,20015,-18860c37064,388440,29051,380058,17049,380058v-6000,,-11001,2095,-14501,5501l,391745,,xe" fillcolor="#1b4076" stroked="f" strokeweight="0">
                  <v:stroke miterlimit="83231f" joinstyle="miter"/>
                  <v:path arrowok="t" textboxrect="0,0,63262,694955"/>
                </v:shape>
                <v:shape id="Shape 781" o:spid="_x0000_s1110" style="position:absolute;left:35007;top:67702;width:1994;height:3386;visibility:visible;mso-wrap-style:square;v-text-anchor:top" coordsize="199403,3386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" path="m199403,r,106218l184739,108615v-15407,1686,-30881,2546,-46345,2546c105057,111161,81816,110208,51336,107745v-8001,-394,-12002,190,-12967,3809c37430,115542,41620,117841,49609,120495v28003,8954,90691,17526,144792,17526l199403,137671r,200960l,338631,,26801r37226,2254c75806,29055,114039,23911,149688,15163l199403,xe" fillcolor="#1b4076" stroked="f" strokeweight="0">
                  <v:stroke miterlimit="83231f" joinstyle="miter"/>
                  <v:path arrowok="t" textboxrect="0,0,199403,338631"/>
                </v:shape>
                <v:shape id="Shape 782" o:spid="_x0000_s1111" style="position:absolute;left:35007;top:63527;width:1994;height:3784;visibility:visible;mso-wrap-style:square;v-text-anchor:top" coordsize="199403,3784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" path="m199403,r,118301l188687,73199v-381,-1714,-953,-2286,-2858,-2286l176875,70913v-1524,,-2286,572,-3048,2096l101425,222170v-762,1715,,2667,1727,2667l134584,224837v1143,,2096,-572,2667,-1714l175148,143494r18110,78867c193639,224075,194401,224837,196307,224837r3096,l199403,303277r-12585,7778c145657,336528,96563,364833,28577,376155l,378454,,222059r3014,2013c10235,226802,18760,228266,28476,228266v38862,,64199,-21526,71234,-57531c106378,136636,86197,113204,47335,113204v-9718,,-18591,1346,-26540,3926l,128357,,54898r192,975c5747,68651,19608,77009,41620,77009v41880,,82393,-36520,142788,-69616l199403,xe" fillcolor="#1b4076" stroked="f" strokeweight="0">
                  <v:stroke miterlimit="83231f" joinstyle="miter"/>
                  <v:path arrowok="t" textboxrect="0,0,199403,378454"/>
                </v:shape>
                <v:shape id="Shape 783" o:spid="_x0000_s1112" style="position:absolute;left:35007;top:60390;width:1994;height:3463;visibility:visible;mso-wrap-style:square;v-text-anchor:top" coordsize="199403,3463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" path="m,l199403,r,222602l165737,231041c87599,254501,25143,292791,4609,330177l,346383,,xe" fillcolor="#1b4076" stroked="f" strokeweight="0">
                  <v:stroke miterlimit="83231f" joinstyle="miter"/>
                  <v:path arrowok="t" textboxrect="0,0,199403,346383"/>
                </v:shape>
                <v:shape id="Shape 784" o:spid="_x0000_s1113" style="position:absolute;left:37001;top:68721;width:1837;height:2367;visibility:visible;mso-wrap-style:square;v-text-anchor:top" coordsize="183642,2367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" path="m183642,r,236738l,236738,,35779,66053,31166v23312,-3253,46199,-8046,68499,-14212l183642,xe" fillcolor="#1b4076" stroked="f" strokeweight="0">
                  <v:stroke miterlimit="83231f" joinstyle="miter"/>
                  <v:path arrowok="t" textboxrect="0,0,183642,236738"/>
                </v:shape>
                <v:shape id="Shape 785" o:spid="_x0000_s1114" style="position:absolute;left:38513;top:64924;width:325;height:621;visibility:visible;mso-wrap-style:square;v-text-anchor:top" coordsize="32433,62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" path="m29146,r3287,1120l32433,60583,22098,62103c8763,62103,,54483,,38481,,20193,8763,,29146,xe" fillcolor="#1b4076" stroked="f" strokeweight="0">
                  <v:stroke miterlimit="83231f" joinstyle="miter"/>
                  <v:path arrowok="t" textboxrect="0,0,32433,62103"/>
                </v:shape>
                <v:shape id="Shape 786" o:spid="_x0000_s1115" style="position:absolute;left:37001;top:63079;width:1837;height:5685;visibility:visible;mso-wrap-style:square;v-text-anchor:top" coordsize="183642,568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" path="m183642,r,159257l178641,158339v-37529,,-62866,28956,-62866,66294c115775,254160,132540,272639,159591,272639v8477,,14811,-2381,19383,-6358l183642,257841r,239893l119975,534264c91429,546977,61647,556771,31269,563387l,568496,,462278r1541,-470c82804,431888,140922,384248,140922,342933v,-20764,-15241,-35242,-42863,-35242c70868,307691,45380,320429,16970,337544l,348031,,269591r4511,c6047,269591,6809,269210,7762,267877l57673,188247r6096,79058c63959,268639,64912,269591,66246,269591r29718,c97487,269591,98440,268639,98249,267115l84534,118144v-191,-1715,-762,-2477,-2668,-2477l72913,115667v-1715,,-2477,381,-3239,1715l11191,210155,,163055,,44754,23798,33020c51477,20968,83017,10743,119778,4900l183642,xe" fillcolor="#1b4076" stroked="f" strokeweight="0">
                  <v:stroke miterlimit="83231f" joinstyle="miter"/>
                  <v:path arrowok="t" textboxrect="0,0,183642,568496"/>
                </v:shape>
                <v:shape id="Shape 787" o:spid="_x0000_s1116" style="position:absolute;left:37001;top:60390;width:1837;height:2226;visibility:visible;mso-wrap-style:square;v-text-anchor:top" coordsize="183642,2226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" path="m,l183642,r,213483l118252,208227v-35004,,-70019,3883,-103363,10643l,222602,,xe" fillcolor="#1b4076" stroked="f" strokeweight="0">
                  <v:stroke miterlimit="83231f" joinstyle="miter"/>
                  <v:path arrowok="t" textboxrect="0,0,183642,222602"/>
                </v:shape>
                <v:shape id="Shape 788" o:spid="_x0000_s1117" style="position:absolute;left:38838;top:68061;width:1216;height:3027;visibility:visible;mso-wrap-style:square;v-text-anchor:top" coordsize="121633,302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" path="m121633,r,302676l,302676,,65938,15887,60451c36850,51713,57066,41773,76371,30801l121633,xe" fillcolor="#1b4076" stroked="f" strokeweight="0">
                  <v:stroke miterlimit="83231f" joinstyle="miter"/>
                  <v:path arrowok="t" textboxrect="0,0,121633,302676"/>
                </v:shape>
                <v:shape id="Shape 789" o:spid="_x0000_s1118" style="position:absolute;left:38838;top:63076;width:1216;height:4980;visibility:visible;mso-wrap-style:square;v-text-anchor:top" coordsize="121633,4980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" path="m4524,v34623,,66484,4286,95773,11445l121633,19060r,140534l121110,159258r-31814,7430c87581,167068,87391,168211,88343,169735v4573,6668,4382,16193,1906,27813l76342,267462v-381,1715,381,2477,1905,2477l108346,269939v1333,,2286,-762,2477,-2096l119967,222123r1666,-5108l121633,379941,87633,425367c66601,448724,43049,469678,17618,487972l,498081,,258188r4142,-7490l4905,247079v381,-1906,-572,-2668,-2287,-2096l,245368,,185905r15573,5309c20478,195358,23574,201358,23574,208788v,953,-191,2286,-572,4001l12143,267462v-381,1715,381,2477,1906,2477l44719,269939v1334,,2286,-762,2477,-2096l67770,164211v380,-1715,-381,-2477,-1905,-2477l37099,161734v-1333,,-2095,762,-2476,1905l31574,173545c27002,168497,21192,164782,14858,162330l,159604,,347,4524,xe" fillcolor="#1b4076" stroked="f" strokeweight="0">
                  <v:stroke miterlimit="83231f" joinstyle="miter"/>
                  <v:path arrowok="t" textboxrect="0,0,121633,498081"/>
                </v:shape>
                <v:shape id="Shape 790" o:spid="_x0000_s1119" style="position:absolute;left:38838;top:60390;width:1216;height:2431;visibility:visible;mso-wrap-style:square;v-text-anchor:top" coordsize="121633,243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" path="m,l121633,r,243140l104265,235883c79325,227092,52824,220177,24601,215461l,213483,,xe" fillcolor="#1b4076" stroked="f" strokeweight="0">
                  <v:stroke miterlimit="83231f" joinstyle="miter"/>
                  <v:path arrowok="t" textboxrect="0,0,121633,243140"/>
                </v:shape>
                <v:shape id="Shape 791" o:spid="_x0000_s1120" style="position:absolute;left:40054;top:60390;width:2561;height:10698;visibility:visible;mso-wrap-style:square;v-text-anchor:top" coordsize="256081,10698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" path="m,l140844,r49502,7505c233263,22417,256081,59243,256081,115250r,839369c256081,1029295,215517,1069871,140828,1069871l,1069871,,767195,26725,749009c115215,677428,171702,582940,171702,491310v,-37910,-15634,-69152,-50495,-69152c93203,422158,71867,443875,65009,487881,56627,541317,37851,590191,11309,633447l,648557,,485631r3192,-9787c9407,463414,19480,458163,31481,458163v4572,,8001,762,11049,1714c44435,460449,45388,459687,45388,457782r,-26861c45388,429588,44816,428826,43483,428445v-1715,-572,-4763,-1143,-8573,-1143c22528,427302,13384,431493,3859,442161l2144,429588,,428209,,287676r59008,21063c107681,331719,146829,360531,177976,383868v7429,5524,11633,6477,13538,3619c193419,384630,191120,380248,185977,374533,142448,327194,91631,285617,30481,255875l,243140,,xe" fillcolor="#1b4076" stroked="f" strokeweight="0">
                  <v:stroke miterlimit="83231f" joinstyle="miter"/>
                  <v:path arrowok="t" textboxrect="0,0,256081,1069871"/>
                </v:shape>
                <v:shape id="Shape 792" o:spid="_x0000_s1121" style="position:absolute;left:35381;top:64611;width:6390;height:4471;visibility:visible;mso-wrap-style:square;v-text-anchor:top" coordsize="638950,4471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" path="m588467,v34862,,50483,31242,50483,69151c638950,252412,413017,447117,156985,447117v-54103,,-116789,-8586,-144793,-17540c4191,426923,,424625,952,420637v953,-3619,4953,-4191,12955,-3810c44386,419303,67627,420255,100978,420255v197929,,397764,-140792,431292,-354532c539128,21717,560464,,588467,xe" fillcolor="#71cee8" stroked="f" strokeweight="0">
                  <v:stroke miterlimit="83231f" joinstyle="miter"/>
                  <v:path arrowok="t" textboxrect="0,0,638950,447117"/>
                </v:shape>
                <v:shape id="Shape 793" o:spid="_x0000_s1122" style="position:absolute;left:31592;top:65959;width:6819;height:2034;visibility:visible;mso-wrap-style:square;v-text-anchor:top" coordsize="681812,2033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" path="m7334,786v2143,786,4763,2548,7906,5405c68390,55531,167830,138017,306896,138017v182118,,249186,-118300,332054,-118300c666572,19717,681812,34195,681812,54959v,66104,-148780,148400,-303098,148400c234886,203359,100584,133445,6274,14954,1143,8478,,3525,2286,1239,3524,191,5191,,7334,786xe" fillcolor="#71cee8" stroked="f" strokeweight="0">
                  <v:stroke miterlimit="83231f" joinstyle="miter"/>
                  <v:path arrowok="t" textboxrect="0,0,681812,203359"/>
                </v:shape>
                <v:shape id="Shape 794" o:spid="_x0000_s1123" style="position:absolute;left:34981;top:62472;width:7007;height:1825;visibility:visible;mso-wrap-style:square;v-text-anchor:top" coordsize="700672,1824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" path="m320231,c489979,,606184,71628,693242,166307v5144,5714,7430,10096,5525,12953c696862,182118,692671,181165,685242,175641,622948,128968,528638,60389,390144,60389v-197358,,-269367,122110,-345948,122110c14859,182499,,167640,,147257,,81153,160211,,320231,xe" fillcolor="#7bc24f" stroked="f" strokeweight="0">
                  <v:stroke miterlimit="83231f" joinstyle="miter"/>
                  <v:path arrowok="t" textboxrect="0,0,700672,182499"/>
                </v:shape>
                <v:shape id="Shape 795" o:spid="_x0000_s1124" style="position:absolute;left:36014;top:64236;width:1972;height:1539;visibility:visible;mso-wrap-style:square;v-text-anchor:top" coordsize="197167,1539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" path="m76200,r8953,c87059,,87630,572,88011,2286r21907,92202l168402,1715c169164,381,169926,,171641,r8953,c182499,,183071,762,183261,2477r13716,148970c197167,152971,196215,153924,194691,153924r-29718,c163640,153924,162687,152971,162497,151638l156401,72580r-49911,79629c105537,153543,104775,153924,103251,153924r-7620,c93726,153924,92964,153162,92583,151447l74485,72580,36576,152209v-572,1144,-1524,1715,-2667,1715l2477,153924c762,153924,,152971,762,151257l73152,2096c73914,572,74676,,76200,xe" stroked="f" strokeweight="0">
                  <v:stroke miterlimit="83231f" joinstyle="miter"/>
                  <v:path arrowok="t" textboxrect="0,0,197167,153924"/>
                </v:shape>
                <v:shape id="Shape 796" o:spid="_x0000_s1125" style="position:absolute;left:38159;top:64663;width:1360;height:1143;visibility:visible;mso-wrap-style:square;v-text-anchor:top" coordsize="136017,114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" path="m62865,c76200,,90297,4763,99441,14859r3048,-9906c102870,3810,103632,3048,104965,3048r28766,c135255,3048,136017,3810,135636,5524l115062,109157v-191,1333,-1143,2095,-2477,2095l81915,111252v-1524,,-2286,-762,-1905,-2476l90868,54102v381,-1714,572,-3048,572,-4000c91440,35242,79057,26098,64579,26098v-20383,,-29146,20194,-29146,38482c35433,80582,44196,88202,57531,88202v5143,,8572,-762,12954,-1906c72199,85725,73152,86487,72771,88392r-762,3619c69151,104775,60769,114300,43815,114300,16764,114300,,95821,,66294,,28956,25336,,62865,xe" stroked="f" strokeweight="0">
                  <v:stroke miterlimit="83231f" joinstyle="miter"/>
                  <v:path arrowok="t" textboxrect="0,0,136017,114300"/>
                </v:shape>
                <v:shape id="Shape 797" o:spid="_x0000_s1126" style="position:absolute;left:39597;top:64663;width:911;height:1112;visibility:visible;mso-wrap-style:square;v-text-anchor:top" coordsize="91059,1112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" path="m80582,v3809,,6858,572,8572,1143c90488,1524,91059,2286,91059,3620r,26860c91059,32385,90107,33147,88202,32576,85153,31623,81724,30861,77153,30861v-16002,,-28575,9334,-33148,32575l34861,109157v-190,1333,-1143,2095,-2476,2095l2286,111252c762,111252,,110490,381,108776l14288,38862c16764,27241,16954,17716,12383,11049v-953,-1524,-762,-2667,952,-3048l45148,572v1334,-381,2477,190,2667,1714l49530,14859c59055,4191,68199,,80582,xe" stroked="f" strokeweight="0">
                  <v:stroke miterlimit="83231f" joinstyle="miter"/>
                  <v:path arrowok="t" textboxrect="0,0,91059,111252"/>
                </v:shape>
                <v:shape id="Shape 798" o:spid="_x0000_s1127" style="position:absolute;left:34705;top:64673;width:682;height:1136;visibility:visible;mso-wrap-style:square;v-text-anchor:top" coordsize="68165,113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" path="m68165,r,27093l52483,32999c46768,38381,42767,46238,40767,56145v-4001,19812,3429,31432,21146,31432l68165,85230r,27041l58674,113676c19812,113676,,90244,6477,56145,11620,29141,27158,10282,51000,2540l68165,xe" stroked="f" strokeweight="0">
                  <v:stroke miterlimit="83231f" joinstyle="miter"/>
                  <v:path arrowok="t" textboxrect="0,0,68165,113676"/>
                </v:shape>
                <v:shape id="Shape 799" o:spid="_x0000_s1128" style="position:absolute;left:35387;top:64659;width:684;height:1136;visibility:visible;mso-wrap-style:square;v-text-anchor:top" coordsize="68423,1136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" path="m9368,c48230,,68423,23432,61756,57531,56469,84535,40896,103394,17045,111136l,113658,,86616,15822,80677c21560,75295,25560,67437,27466,57531,31276,37719,24037,26098,6320,26098l,28479,,1386,9368,xe" stroked="f" strokeweight="0">
                  <v:stroke miterlimit="83231f" joinstyle="miter"/>
                  <v:path arrowok="t" textboxrect="0,0,68423,113658"/>
                </v:shape>
                <v:shape id="Shape 800" o:spid="_x0000_s1129" style="position:absolute;left:34092;top:64693;width:566;height:1082;visibility:visible;mso-wrap-style:square;v-text-anchor:top" coordsize="56578,1082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" path="m23432,l54292,v1524,,2286,762,1905,2476l35623,106109v-190,1333,-1143,2095,-2476,2095l2286,108204c762,108204,,107442,381,105727l20955,2095c21145,571,22098,,23432,xe" stroked="f" strokeweight="0">
                  <v:stroke miterlimit="83231f" joinstyle="miter"/>
                  <v:path arrowok="t" textboxrect="0,0,56578,108204"/>
                </v:shape>
                <v:shape id="Shape 801" o:spid="_x0000_s1130" style="position:absolute;left:32676;top:64222;width:663;height:1572;visibility:visible;mso-wrap-style:square;v-text-anchor:top" coordsize="66258,1572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" path="m66258,r,25942l59817,26177,52768,61992r13490,l66258,86227r-917,-232l48006,85995r-7239,36385c39624,128476,44196,131143,56578,131143r9680,-2212l66258,155966r-13299,1276c35623,157242,19431,156289,2476,154194,952,154003,,153050,381,151526l29146,3318v191,-1334,953,-1905,2477,-2096l66258,xe" stroked="f" strokeweight="0">
                  <v:stroke miterlimit="83231f" joinstyle="miter"/>
                  <v:path arrowok="t" textboxrect="0,0,66258,157242"/>
                </v:shape>
                <v:shape id="Shape 802" o:spid="_x0000_s1131" style="position:absolute;left:33339;top:64217;width:669;height:1564;visibility:visible;mso-wrap-style:square;v-text-anchor:top" coordsize="66902,15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" path="m13943,c44613,,66902,12382,66902,39052v,21908,-18098,31052,-30290,34481c42899,76009,62139,86106,62139,108394v,23860,-13180,39684,-41710,46104l,156458,,129423r13348,-3050c19705,122730,24230,117063,25373,108966,26516,100870,24182,95250,19443,91654l,86720,,62484r1751,c17181,62484,28992,56007,30707,44196,32421,32385,24611,26098,9180,26098l,26434,,492,13943,xe" stroked="f" strokeweight="0">
                  <v:stroke miterlimit="83231f" joinstyle="miter"/>
                  <v:path arrowok="t" textboxrect="0,0,66902,156458"/>
                </v:shape>
                <v:shape id="Shape 803" o:spid="_x0000_s1132" style="position:absolute;left:34345;top:64190;width:400;height:377;visibility:visible;mso-wrap-style:square;v-text-anchor:top" coordsize="40005,37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" path="m20003,c32004,,40005,8382,40005,18860v,10477,-8001,18859,-20002,18859c8001,37719,,29337,,18860,,8382,8001,,20003,xe" stroked="f" strokeweight="0">
                  <v:stroke miterlimit="83231f" joinstyle="miter"/>
                  <v:path arrowok="t" textboxrect="0,0,40005,37719"/>
                </v:shape>
                <v:rect id="Rectangle 804" o:spid="_x0000_s1133" style="position:absolute;left:28839;top:97823;width:21480;height:30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" filled="f" stroked="f">
                  <v:textbox inset="0,0,0,0">
                    <w:txbxContent>
                      <w:p w14:paraId="42B32CF1" w14:textId="77777777" w:rsidR="00EA35C8" w:rsidRPr="007D623B" w:rsidRDefault="00EA35C8" w:rsidP="00EA35C8">
                        <w:pPr>
                          <w:spacing w:after="160" w:line="259" w:lineRule="auto"/>
                          <w:rPr>
                            <w:rFonts w:ascii="Avenir Next LT Pro" w:hAnsi="Avenir Next LT Pro"/>
                          </w:rPr>
                        </w:pPr>
                        <w:r w:rsidRPr="007D623B">
                          <w:rPr>
                            <w:rFonts w:ascii="Avenir Next LT Pro" w:hAnsi="Avenir Next LT Pro"/>
                            <w:b/>
                            <w:color w:val="FFFFFF"/>
                            <w:sz w:val="30"/>
                          </w:rPr>
                          <w:t>www.biomar.com</w:t>
                        </w:r>
                      </w:p>
                    </w:txbxContent>
                  </v:textbox>
                </v:rect>
                <w10:wrap type="topAndBottom" anchorx="page" anchory="page"/>
              </v:group>
            </w:pict>
          </mc:Fallback>
        </mc:AlternateContent>
      </w:r>
    </w:p>
    <w:sectPr w:rsidR="00EB473C" w:rsidRPr="007F64D0" w:rsidSect="000F1A39">
      <w:headerReference w:type="even" r:id="rId12"/>
      <w:headerReference w:type="default" r:id="rId13"/>
      <w:footerReference w:type="even" r:id="rId14"/>
      <w:footerReference w:type="default" r:id="rId15"/>
      <w:headerReference w:type="first" r:id="rId16"/>
      <w:footerReference w:type="first" r:id="rId17"/>
      <w:type w:val="continuous"/>
      <w:pgSz w:w="11907" w:h="16840" w:code="9"/>
      <w:pgMar w:top="2160" w:right="837" w:bottom="1260" w:left="810" w:header="567" w:footer="567" w:gutter="0"/>
      <w:cols w:space="708"/>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CE89D8" w14:textId="77777777" w:rsidR="00580211" w:rsidRPr="00B13F5F" w:rsidRDefault="00580211">
      <w:pPr>
        <w:rPr>
          <w:lang w:val="en-GB"/>
        </w:rPr>
      </w:pPr>
      <w:r w:rsidRPr="00B13F5F">
        <w:rPr>
          <w:lang w:val="en-GB"/>
        </w:rPr>
        <w:separator/>
      </w:r>
    </w:p>
  </w:endnote>
  <w:endnote w:type="continuationSeparator" w:id="0">
    <w:p w14:paraId="329709AB" w14:textId="77777777" w:rsidR="00580211" w:rsidRPr="00B13F5F" w:rsidRDefault="00580211">
      <w:pPr>
        <w:rPr>
          <w:lang w:val="en-GB"/>
        </w:rPr>
      </w:pPr>
      <w:r w:rsidRPr="00B13F5F">
        <w:rPr>
          <w:lang w:val="en-GB"/>
        </w:rP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eorgia">
    <w:altName w:val="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venir Next LT Pro">
    <w:charset w:val="00"/>
    <w:family w:val="swiss"/>
    <w:pitch w:val="variable"/>
    <w:sig w:usb0="800000EF" w:usb1="5000204A" w:usb2="00000000" w:usb3="00000000" w:csb0="00000093"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409D3B" w14:textId="77777777" w:rsidR="00561AB3" w:rsidRPr="00B13F5F" w:rsidRDefault="00561AB3">
    <w:pPr>
      <w:pStyle w:val="Footer"/>
      <w:framePr w:wrap="around" w:vAnchor="text" w:hAnchor="margin" w:xAlign="center" w:y="1"/>
      <w:rPr>
        <w:lang w:val="en-GB"/>
      </w:rPr>
    </w:pPr>
    <w:r w:rsidRPr="00B13F5F">
      <w:rPr>
        <w:lang w:val="en-GB"/>
      </w:rPr>
      <w:fldChar w:fldCharType="begin"/>
    </w:r>
    <w:r w:rsidRPr="00B13F5F">
      <w:rPr>
        <w:lang w:val="en-GB"/>
      </w:rPr>
      <w:instrText xml:space="preserve">PAGE  </w:instrText>
    </w:r>
    <w:r w:rsidRPr="00B13F5F">
      <w:rPr>
        <w:lang w:val="en-GB"/>
      </w:rPr>
      <w:fldChar w:fldCharType="separate"/>
    </w:r>
    <w:r w:rsidR="005C24D9" w:rsidRPr="00B13F5F">
      <w:rPr>
        <w:noProof/>
        <w:lang w:val="en-GB"/>
      </w:rPr>
      <w:t>2</w:t>
    </w:r>
    <w:r w:rsidRPr="00B13F5F">
      <w:rPr>
        <w:lang w:val="en-GB"/>
      </w:rPr>
      <w:fldChar w:fldCharType="end"/>
    </w:r>
  </w:p>
  <w:p w14:paraId="33DCC55D" w14:textId="77777777" w:rsidR="00561AB3" w:rsidRPr="00B13F5F" w:rsidRDefault="00561AB3">
    <w:pPr>
      <w:pStyle w:val="Footer"/>
      <w:rPr>
        <w:lang w:val="en-GB"/>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okmarkStart w:id="4" w:name="bmkGFFooter" w:displacedByCustomXml="next"/>
  <w:bookmarkEnd w:id="4" w:displacedByCustomXml="next"/>
  <w:sdt>
    <w:sdtPr>
      <w:id w:val="-1599012325"/>
      <w:docPartObj>
        <w:docPartGallery w:val="Page Numbers (Bottom of Page)"/>
        <w:docPartUnique/>
      </w:docPartObj>
    </w:sdtPr>
    <w:sdtEndPr>
      <w:rPr>
        <w:rFonts w:ascii="Avenir Next LT Pro" w:hAnsi="Avenir Next LT Pro"/>
        <w:noProof/>
        <w:color w:val="1B4076"/>
        <w:sz w:val="16"/>
        <w:lang w:val="en-US"/>
      </w:rPr>
    </w:sdtEndPr>
    <w:sdtContent>
      <w:p w14:paraId="5D91A7B5" w14:textId="4B1DC69B" w:rsidR="00C0425E" w:rsidRPr="00C0425E" w:rsidRDefault="00C0425E">
        <w:pPr>
          <w:pStyle w:val="Footer"/>
          <w:jc w:val="right"/>
          <w:rPr>
            <w:rFonts w:ascii="Avenir Next LT Pro" w:hAnsi="Avenir Next LT Pro"/>
            <w:noProof/>
            <w:color w:val="1B4076"/>
            <w:sz w:val="16"/>
            <w:lang w:val="en-US"/>
          </w:rPr>
        </w:pPr>
        <w:r w:rsidRPr="00C0425E">
          <w:rPr>
            <w:rFonts w:ascii="Avenir Next LT Pro" w:hAnsi="Avenir Next LT Pro"/>
            <w:noProof/>
            <w:color w:val="1B4076"/>
            <w:sz w:val="16"/>
            <w:lang w:val="en-US"/>
          </w:rPr>
          <w:fldChar w:fldCharType="begin"/>
        </w:r>
        <w:r w:rsidRPr="00C0425E">
          <w:rPr>
            <w:rFonts w:ascii="Avenir Next LT Pro" w:hAnsi="Avenir Next LT Pro"/>
            <w:noProof/>
            <w:color w:val="1B4076"/>
            <w:sz w:val="16"/>
            <w:lang w:val="en-US"/>
          </w:rPr>
          <w:instrText xml:space="preserve"> PAGE   \* MERGEFORMAT </w:instrText>
        </w:r>
        <w:r w:rsidRPr="00C0425E">
          <w:rPr>
            <w:rFonts w:ascii="Avenir Next LT Pro" w:hAnsi="Avenir Next LT Pro"/>
            <w:noProof/>
            <w:color w:val="1B4076"/>
            <w:sz w:val="16"/>
            <w:lang w:val="en-US"/>
          </w:rPr>
          <w:fldChar w:fldCharType="separate"/>
        </w:r>
        <w:r w:rsidRPr="00C0425E">
          <w:rPr>
            <w:rFonts w:ascii="Avenir Next LT Pro" w:hAnsi="Avenir Next LT Pro"/>
            <w:noProof/>
            <w:color w:val="1B4076"/>
            <w:sz w:val="16"/>
            <w:lang w:val="en-US"/>
          </w:rPr>
          <w:t>2</w:t>
        </w:r>
        <w:r w:rsidRPr="00C0425E">
          <w:rPr>
            <w:rFonts w:ascii="Avenir Next LT Pro" w:hAnsi="Avenir Next LT Pro"/>
            <w:noProof/>
            <w:color w:val="1B4076"/>
            <w:sz w:val="16"/>
            <w:lang w:val="en-US"/>
          </w:rPr>
          <w:fldChar w:fldCharType="end"/>
        </w:r>
      </w:p>
    </w:sdtContent>
  </w:sdt>
  <w:p w14:paraId="1C9A9387" w14:textId="0511A6BA" w:rsidR="00561AB3" w:rsidRPr="00C0425E" w:rsidRDefault="00C0425E" w:rsidP="00C0425E">
    <w:pPr>
      <w:pStyle w:val="GFV02"/>
      <w:spacing w:line="480" w:lineRule="auto"/>
      <w:jc w:val="center"/>
      <w:rPr>
        <w:rFonts w:ascii="Avenir Next LT Pro" w:hAnsi="Avenir Next LT Pro"/>
        <w:color w:val="1B4076"/>
        <w:sz w:val="16"/>
        <w:lang w:val="en-US"/>
      </w:rPr>
    </w:pPr>
    <w:r w:rsidRPr="007C11DE">
      <w:rPr>
        <w:rFonts w:ascii="Avenir Next LT Pro" w:hAnsi="Avenir Next LT Pro"/>
        <w:color w:val="1B4076"/>
        <w:sz w:val="16"/>
        <w:lang w:val="en-US"/>
      </w:rPr>
      <w:t>BioMar Group A/S · www.biomar.com</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D72DA" w14:textId="15419C2A" w:rsidR="00561AB3" w:rsidRPr="00B13F5F" w:rsidRDefault="00561AB3" w:rsidP="00F81760">
    <w:pPr>
      <w:pStyle w:val="GFV02"/>
      <w:spacing w:line="480" w:lineRule="auto"/>
      <w:rPr>
        <w:lang w:val="en-GB"/>
      </w:rPr>
    </w:pPr>
    <w:r w:rsidRPr="00B13F5F">
      <w:rPr>
        <w:lang w:val="en-GB"/>
      </w:rPr>
      <w:tab/>
    </w:r>
    <w:bookmarkStart w:id="5" w:name="bmkDokNr1"/>
    <w:bookmarkEnd w:id="5"/>
    <w:r w:rsidR="002D7767" w:rsidRPr="00B13F5F">
      <w:rPr>
        <w:lang w:val="en-GB"/>
      </w:rPr>
      <w:t xml:space="preserve"> </w:t>
    </w:r>
    <w:bookmarkStart w:id="6" w:name="bmkGFFooter1"/>
    <w:bookmarkEnd w:id="6"/>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0E5794" w14:textId="77777777" w:rsidR="00580211" w:rsidRPr="00B13F5F" w:rsidRDefault="00580211">
      <w:pPr>
        <w:rPr>
          <w:lang w:val="en-GB"/>
        </w:rPr>
      </w:pPr>
      <w:r w:rsidRPr="00B13F5F">
        <w:rPr>
          <w:lang w:val="en-GB"/>
        </w:rPr>
        <w:separator/>
      </w:r>
    </w:p>
  </w:footnote>
  <w:footnote w:type="continuationSeparator" w:id="0">
    <w:p w14:paraId="4C367C99" w14:textId="77777777" w:rsidR="00580211" w:rsidRPr="00B13F5F" w:rsidRDefault="00580211">
      <w:pPr>
        <w:rPr>
          <w:lang w:val="en-GB"/>
        </w:rPr>
      </w:pPr>
      <w:r w:rsidRPr="00B13F5F">
        <w:rPr>
          <w:lang w:val="en-GB"/>
        </w:rPr>
        <w:continuationSeparator/>
      </w:r>
    </w:p>
  </w:footnote>
  <w:footnote w:id="1">
    <w:p w14:paraId="749F34A5" w14:textId="77777777" w:rsidR="00B13F5F" w:rsidRPr="008A61E2" w:rsidRDefault="00B13F5F" w:rsidP="00F27CB2">
      <w:pPr>
        <w:pStyle w:val="BodyText"/>
        <w:spacing w:after="0" w:line="240" w:lineRule="auto"/>
        <w:rPr>
          <w:rFonts w:ascii="Avenir Next LT Pro" w:hAnsi="Avenir Next LT Pro" w:cs="Calibri"/>
          <w:color w:val="1B4076"/>
          <w:sz w:val="16"/>
          <w:szCs w:val="16"/>
          <w:lang w:val="en-GB"/>
        </w:rPr>
      </w:pPr>
      <w:r w:rsidRPr="008A61E2">
        <w:rPr>
          <w:rStyle w:val="FootnoteReference"/>
          <w:rFonts w:ascii="Avenir Next LT Pro" w:hAnsi="Avenir Next LT Pro" w:cs="Calibri"/>
          <w:color w:val="1B4076"/>
          <w:sz w:val="16"/>
          <w:szCs w:val="16"/>
          <w:lang w:val="en-GB"/>
        </w:rPr>
        <w:footnoteRef/>
      </w:r>
      <w:r w:rsidRPr="008A61E2">
        <w:rPr>
          <w:rFonts w:ascii="Avenir Next LT Pro" w:hAnsi="Avenir Next LT Pro" w:cs="Calibri"/>
          <w:color w:val="1B4076"/>
          <w:sz w:val="16"/>
          <w:szCs w:val="16"/>
          <w:lang w:val="en-GB"/>
        </w:rPr>
        <w:t xml:space="preserve"> Any changes to the fulfilment of the conditions noted above must be registered herein and logged in the format set out. Overview should be deleted prior to any distribution of this explanation if no updates have been made.</w:t>
      </w:r>
    </w:p>
  </w:footnote>
  <w:footnote w:id="2">
    <w:p w14:paraId="1AB39AD9" w14:textId="77777777" w:rsidR="00B13F5F" w:rsidRPr="00F27CB2" w:rsidRDefault="00B13F5F" w:rsidP="00F27CB2">
      <w:pPr>
        <w:pStyle w:val="BodyText"/>
        <w:spacing w:after="0" w:line="240" w:lineRule="auto"/>
        <w:rPr>
          <w:rFonts w:ascii="Calibri" w:hAnsi="Calibri" w:cs="Calibri"/>
          <w:sz w:val="16"/>
          <w:szCs w:val="16"/>
          <w:lang w:val="en-GB"/>
        </w:rPr>
      </w:pPr>
      <w:r w:rsidRPr="008A61E2">
        <w:rPr>
          <w:rStyle w:val="FootnoteReference"/>
          <w:rFonts w:ascii="Avenir Next LT Pro" w:hAnsi="Avenir Next LT Pro" w:cs="Calibri"/>
          <w:color w:val="1B4076"/>
          <w:sz w:val="16"/>
          <w:szCs w:val="16"/>
          <w:lang w:val="en-GB"/>
        </w:rPr>
        <w:footnoteRef/>
      </w:r>
      <w:r w:rsidRPr="008A61E2">
        <w:rPr>
          <w:rFonts w:ascii="Avenir Next LT Pro" w:hAnsi="Avenir Next LT Pro" w:cs="Calibri"/>
          <w:color w:val="1B4076"/>
          <w:sz w:val="16"/>
          <w:szCs w:val="16"/>
          <w:lang w:val="en-GB"/>
        </w:rPr>
        <w:t xml:space="preserve"> The area of responsibility covers: deciding about the start of the delay and its likely end, ensuring the on-going monitoring of the conditions of delay, deciding about the public disclosure of the inside information, providing the requested information about the delay and the written explanation to the Danish Financial Supervisory Authority.</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9A12AF" w14:textId="77777777" w:rsidR="00363A2F" w:rsidRDefault="00363A2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F06C2" w14:textId="00849E2F" w:rsidR="00C654B0" w:rsidRPr="006A164F" w:rsidRDefault="00651802" w:rsidP="00BA7B64">
    <w:pPr>
      <w:spacing w:after="53" w:line="259" w:lineRule="auto"/>
      <w:rPr>
        <w:rFonts w:ascii="Avenir Next LT Pro" w:hAnsi="Avenir Next LT Pro"/>
        <w:color w:val="1B4076"/>
        <w:lang w:val="en-GB"/>
      </w:rPr>
    </w:pPr>
    <w:r w:rsidRPr="00707F51">
      <w:rPr>
        <w:noProof/>
      </w:rPr>
      <w:drawing>
        <wp:anchor distT="0" distB="0" distL="114300" distR="114300" simplePos="0" relativeHeight="251658240" behindDoc="0" locked="0" layoutInCell="1" allowOverlap="1" wp14:anchorId="434BB115" wp14:editId="22FCFB82">
          <wp:simplePos x="0" y="0"/>
          <wp:positionH relativeFrom="margin">
            <wp:align>right</wp:align>
          </wp:positionH>
          <wp:positionV relativeFrom="paragraph">
            <wp:posOffset>8626</wp:posOffset>
          </wp:positionV>
          <wp:extent cx="818515" cy="759460"/>
          <wp:effectExtent l="0" t="0" r="635" b="2540"/>
          <wp:wrapNone/>
          <wp:docPr id="1585943202" name="Picture 1585943202" descr="Et billede, der indeholder Font/skrifttype, logo, Grafik, tekst&#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Et billede, der indeholder Font/skrifttype, logo, Grafik, tekst&#10;&#10;AI-genereret indhold kan være ukorrek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8515" cy="759460"/>
                  </a:xfrm>
                  <a:prstGeom prst="rect">
                    <a:avLst/>
                  </a:prstGeom>
                  <a:noFill/>
                </pic:spPr>
              </pic:pic>
            </a:graphicData>
          </a:graphic>
          <wp14:sizeRelH relativeFrom="page">
            <wp14:pctWidth>0</wp14:pctWidth>
          </wp14:sizeRelH>
          <wp14:sizeRelV relativeFrom="page">
            <wp14:pctHeight>0</wp14:pctHeight>
          </wp14:sizeRelV>
        </wp:anchor>
      </w:drawing>
    </w:r>
    <w:r w:rsidR="002813FC" w:rsidRPr="006A164F">
      <w:rPr>
        <w:rFonts w:ascii="Avenir Next LT Pro" w:hAnsi="Avenir Next LT Pro"/>
        <w:color w:val="1B4076"/>
        <w:sz w:val="16"/>
        <w:lang w:val="en-GB"/>
      </w:rPr>
      <w:t xml:space="preserve">Disclosure Committee </w:t>
    </w:r>
    <w:r w:rsidR="006A164F" w:rsidRPr="006A164F">
      <w:rPr>
        <w:rFonts w:ascii="Avenir Next LT Pro" w:hAnsi="Avenir Next LT Pro"/>
        <w:color w:val="1B4076"/>
        <w:sz w:val="16"/>
        <w:lang w:val="en-GB"/>
      </w:rPr>
      <w:t>Charter</w:t>
    </w:r>
  </w:p>
  <w:p w14:paraId="523A0DF4" w14:textId="2ECCC3E9" w:rsidR="00561AB3" w:rsidRPr="00B13F5F" w:rsidRDefault="00561AB3" w:rsidP="007A656C">
    <w:pPr>
      <w:pStyle w:val="GFV02"/>
      <w:rPr>
        <w:lang w:val="en-GB"/>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2CCDAE" w14:textId="77777777" w:rsidR="00363A2F" w:rsidRDefault="00363A2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408492D8"/>
    <w:lvl w:ilvl="0">
      <w:start w:val="1"/>
      <w:numFmt w:val="decimal"/>
      <w:lvlText w:val="%1."/>
      <w:lvlJc w:val="left"/>
      <w:pPr>
        <w:tabs>
          <w:tab w:val="num" w:pos="643"/>
        </w:tabs>
        <w:ind w:left="643" w:hanging="360"/>
      </w:pPr>
    </w:lvl>
  </w:abstractNum>
  <w:abstractNum w:abstractNumId="1" w15:restartNumberingAfterBreak="0">
    <w:nsid w:val="FFFFFF88"/>
    <w:multiLevelType w:val="singleLevel"/>
    <w:tmpl w:val="0E90FC82"/>
    <w:lvl w:ilvl="0">
      <w:start w:val="1"/>
      <w:numFmt w:val="decimal"/>
      <w:lvlText w:val="%1."/>
      <w:lvlJc w:val="left"/>
      <w:pPr>
        <w:tabs>
          <w:tab w:val="num" w:pos="360"/>
        </w:tabs>
        <w:ind w:left="360" w:hanging="360"/>
      </w:pPr>
    </w:lvl>
  </w:abstractNum>
  <w:abstractNum w:abstractNumId="2" w15:restartNumberingAfterBreak="0">
    <w:nsid w:val="110C2D19"/>
    <w:multiLevelType w:val="hybridMultilevel"/>
    <w:tmpl w:val="B61CC2AE"/>
    <w:lvl w:ilvl="0" w:tplc="299EF1F8">
      <w:start w:val="1"/>
      <w:numFmt w:val="decimal"/>
      <w:pStyle w:val="Opstilling-Tal"/>
      <w:lvlText w:val="%1."/>
      <w:lvlJc w:val="left"/>
      <w:pPr>
        <w:tabs>
          <w:tab w:val="num" w:pos="1276"/>
        </w:tabs>
        <w:ind w:left="1276" w:hanging="454"/>
      </w:pPr>
      <w:rPr>
        <w:rFonts w:hint="default"/>
        <w:b w:val="0"/>
        <w:i w:val="0"/>
        <w:sz w:val="20"/>
      </w:rPr>
    </w:lvl>
    <w:lvl w:ilvl="1" w:tplc="04060003" w:tentative="1">
      <w:start w:val="1"/>
      <w:numFmt w:val="bullet"/>
      <w:lvlText w:val="o"/>
      <w:lvlJc w:val="left"/>
      <w:pPr>
        <w:tabs>
          <w:tab w:val="num" w:pos="1440"/>
        </w:tabs>
        <w:ind w:left="1440" w:hanging="360"/>
      </w:pPr>
      <w:rPr>
        <w:rFonts w:ascii="Courier New" w:hAnsi="Courier New" w:cs="Courier New" w:hint="default"/>
      </w:rPr>
    </w:lvl>
    <w:lvl w:ilvl="2" w:tplc="04060005" w:tentative="1">
      <w:start w:val="1"/>
      <w:numFmt w:val="bullet"/>
      <w:lvlText w:val=""/>
      <w:lvlJc w:val="left"/>
      <w:pPr>
        <w:tabs>
          <w:tab w:val="num" w:pos="2160"/>
        </w:tabs>
        <w:ind w:left="2160" w:hanging="360"/>
      </w:pPr>
      <w:rPr>
        <w:rFonts w:ascii="Wingdings" w:hAnsi="Wingdings" w:hint="default"/>
      </w:rPr>
    </w:lvl>
    <w:lvl w:ilvl="3" w:tplc="04060001" w:tentative="1">
      <w:start w:val="1"/>
      <w:numFmt w:val="bullet"/>
      <w:lvlText w:val=""/>
      <w:lvlJc w:val="left"/>
      <w:pPr>
        <w:tabs>
          <w:tab w:val="num" w:pos="2880"/>
        </w:tabs>
        <w:ind w:left="2880" w:hanging="360"/>
      </w:pPr>
      <w:rPr>
        <w:rFonts w:ascii="Symbol" w:hAnsi="Symbol" w:hint="default"/>
      </w:rPr>
    </w:lvl>
    <w:lvl w:ilvl="4" w:tplc="04060003" w:tentative="1">
      <w:start w:val="1"/>
      <w:numFmt w:val="bullet"/>
      <w:lvlText w:val="o"/>
      <w:lvlJc w:val="left"/>
      <w:pPr>
        <w:tabs>
          <w:tab w:val="num" w:pos="3600"/>
        </w:tabs>
        <w:ind w:left="3600" w:hanging="360"/>
      </w:pPr>
      <w:rPr>
        <w:rFonts w:ascii="Courier New" w:hAnsi="Courier New" w:cs="Courier New" w:hint="default"/>
      </w:rPr>
    </w:lvl>
    <w:lvl w:ilvl="5" w:tplc="04060005" w:tentative="1">
      <w:start w:val="1"/>
      <w:numFmt w:val="bullet"/>
      <w:lvlText w:val=""/>
      <w:lvlJc w:val="left"/>
      <w:pPr>
        <w:tabs>
          <w:tab w:val="num" w:pos="4320"/>
        </w:tabs>
        <w:ind w:left="4320" w:hanging="360"/>
      </w:pPr>
      <w:rPr>
        <w:rFonts w:ascii="Wingdings" w:hAnsi="Wingdings" w:hint="default"/>
      </w:rPr>
    </w:lvl>
    <w:lvl w:ilvl="6" w:tplc="04060001" w:tentative="1">
      <w:start w:val="1"/>
      <w:numFmt w:val="bullet"/>
      <w:lvlText w:val=""/>
      <w:lvlJc w:val="left"/>
      <w:pPr>
        <w:tabs>
          <w:tab w:val="num" w:pos="5040"/>
        </w:tabs>
        <w:ind w:left="5040" w:hanging="360"/>
      </w:pPr>
      <w:rPr>
        <w:rFonts w:ascii="Symbol" w:hAnsi="Symbol" w:hint="default"/>
      </w:rPr>
    </w:lvl>
    <w:lvl w:ilvl="7" w:tplc="04060003" w:tentative="1">
      <w:start w:val="1"/>
      <w:numFmt w:val="bullet"/>
      <w:lvlText w:val="o"/>
      <w:lvlJc w:val="left"/>
      <w:pPr>
        <w:tabs>
          <w:tab w:val="num" w:pos="5760"/>
        </w:tabs>
        <w:ind w:left="5760" w:hanging="360"/>
      </w:pPr>
      <w:rPr>
        <w:rFonts w:ascii="Courier New" w:hAnsi="Courier New" w:cs="Courier New" w:hint="default"/>
      </w:rPr>
    </w:lvl>
    <w:lvl w:ilvl="8" w:tplc="0406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216011D"/>
    <w:multiLevelType w:val="multilevel"/>
    <w:tmpl w:val="32E25486"/>
    <w:lvl w:ilvl="0">
      <w:start w:val="1"/>
      <w:numFmt w:val="none"/>
      <w:lvlText w:val="at"/>
      <w:lvlJc w:val="left"/>
      <w:pPr>
        <w:tabs>
          <w:tab w:val="num" w:pos="357"/>
        </w:tabs>
        <w:ind w:left="822" w:hanging="822"/>
      </w:pPr>
      <w:rPr>
        <w:rFonts w:hint="default"/>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4" w15:restartNumberingAfterBreak="0">
    <w:nsid w:val="13CC3730"/>
    <w:multiLevelType w:val="multilevel"/>
    <w:tmpl w:val="040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15A76C9A"/>
    <w:multiLevelType w:val="hybridMultilevel"/>
    <w:tmpl w:val="E52A327C"/>
    <w:lvl w:ilvl="0" w:tplc="AADC2B7E">
      <w:start w:val="1"/>
      <w:numFmt w:val="decimal"/>
      <w:pStyle w:val="sR-Spalteopstilling-Tal"/>
      <w:lvlText w:val="%1"/>
      <w:lvlJc w:val="left"/>
      <w:pPr>
        <w:ind w:left="868" w:hanging="301"/>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6" w15:restartNumberingAfterBreak="0">
    <w:nsid w:val="19575A8D"/>
    <w:multiLevelType w:val="hybridMultilevel"/>
    <w:tmpl w:val="7598AC6E"/>
    <w:lvl w:ilvl="0" w:tplc="B8925FAA">
      <w:start w:val="1"/>
      <w:numFmt w:val="decimal"/>
      <w:pStyle w:val="OpstillingNotat-Tal"/>
      <w:lvlText w:val="%1."/>
      <w:lvlJc w:val="left"/>
      <w:pPr>
        <w:tabs>
          <w:tab w:val="num" w:pos="454"/>
        </w:tabs>
        <w:ind w:left="454" w:hanging="454"/>
      </w:pPr>
      <w:rPr>
        <w:rFonts w:ascii="Georgia" w:hAnsi="Georgia" w:hint="default"/>
        <w:b w:val="0"/>
        <w:i w:val="0"/>
        <w:sz w:val="20"/>
      </w:rPr>
    </w:lvl>
    <w:lvl w:ilvl="1" w:tplc="04060019" w:tentative="1">
      <w:start w:val="1"/>
      <w:numFmt w:val="lowerLetter"/>
      <w:lvlText w:val="%2."/>
      <w:lvlJc w:val="left"/>
      <w:pPr>
        <w:tabs>
          <w:tab w:val="num" w:pos="1440"/>
        </w:tabs>
        <w:ind w:left="1440" w:hanging="360"/>
      </w:pPr>
    </w:lvl>
    <w:lvl w:ilvl="2" w:tplc="0406001B" w:tentative="1">
      <w:start w:val="1"/>
      <w:numFmt w:val="lowerRoman"/>
      <w:lvlText w:val="%3."/>
      <w:lvlJc w:val="right"/>
      <w:pPr>
        <w:tabs>
          <w:tab w:val="num" w:pos="2160"/>
        </w:tabs>
        <w:ind w:left="2160" w:hanging="180"/>
      </w:pPr>
    </w:lvl>
    <w:lvl w:ilvl="3" w:tplc="0406000F" w:tentative="1">
      <w:start w:val="1"/>
      <w:numFmt w:val="decimal"/>
      <w:lvlText w:val="%4."/>
      <w:lvlJc w:val="left"/>
      <w:pPr>
        <w:tabs>
          <w:tab w:val="num" w:pos="2880"/>
        </w:tabs>
        <w:ind w:left="2880" w:hanging="360"/>
      </w:pPr>
    </w:lvl>
    <w:lvl w:ilvl="4" w:tplc="04060019" w:tentative="1">
      <w:start w:val="1"/>
      <w:numFmt w:val="lowerLetter"/>
      <w:lvlText w:val="%5."/>
      <w:lvlJc w:val="left"/>
      <w:pPr>
        <w:tabs>
          <w:tab w:val="num" w:pos="3600"/>
        </w:tabs>
        <w:ind w:left="3600" w:hanging="360"/>
      </w:pPr>
    </w:lvl>
    <w:lvl w:ilvl="5" w:tplc="0406001B" w:tentative="1">
      <w:start w:val="1"/>
      <w:numFmt w:val="lowerRoman"/>
      <w:lvlText w:val="%6."/>
      <w:lvlJc w:val="right"/>
      <w:pPr>
        <w:tabs>
          <w:tab w:val="num" w:pos="4320"/>
        </w:tabs>
        <w:ind w:left="4320" w:hanging="180"/>
      </w:pPr>
    </w:lvl>
    <w:lvl w:ilvl="6" w:tplc="0406000F" w:tentative="1">
      <w:start w:val="1"/>
      <w:numFmt w:val="decimal"/>
      <w:lvlText w:val="%7."/>
      <w:lvlJc w:val="left"/>
      <w:pPr>
        <w:tabs>
          <w:tab w:val="num" w:pos="5040"/>
        </w:tabs>
        <w:ind w:left="5040" w:hanging="360"/>
      </w:pPr>
    </w:lvl>
    <w:lvl w:ilvl="7" w:tplc="04060019" w:tentative="1">
      <w:start w:val="1"/>
      <w:numFmt w:val="lowerLetter"/>
      <w:lvlText w:val="%8."/>
      <w:lvlJc w:val="left"/>
      <w:pPr>
        <w:tabs>
          <w:tab w:val="num" w:pos="5760"/>
        </w:tabs>
        <w:ind w:left="5760" w:hanging="360"/>
      </w:pPr>
    </w:lvl>
    <w:lvl w:ilvl="8" w:tplc="0406001B" w:tentative="1">
      <w:start w:val="1"/>
      <w:numFmt w:val="lowerRoman"/>
      <w:lvlText w:val="%9."/>
      <w:lvlJc w:val="right"/>
      <w:pPr>
        <w:tabs>
          <w:tab w:val="num" w:pos="6480"/>
        </w:tabs>
        <w:ind w:left="6480" w:hanging="180"/>
      </w:pPr>
    </w:lvl>
  </w:abstractNum>
  <w:abstractNum w:abstractNumId="7" w15:restartNumberingAfterBreak="0">
    <w:nsid w:val="19B90B3A"/>
    <w:multiLevelType w:val="hybridMultilevel"/>
    <w:tmpl w:val="0B38A81A"/>
    <w:lvl w:ilvl="0" w:tplc="F27C08DA">
      <w:start w:val="1"/>
      <w:numFmt w:val="upperLetter"/>
      <w:pStyle w:val="Prambel"/>
      <w:lvlText w:val="%1."/>
      <w:lvlJc w:val="left"/>
      <w:pPr>
        <w:tabs>
          <w:tab w:val="num" w:pos="822"/>
        </w:tabs>
        <w:ind w:left="822" w:hanging="822"/>
      </w:pPr>
      <w:rPr>
        <w:rFonts w:ascii="Georgia" w:hAnsi="Georgia" w:hint="default"/>
        <w:b w:val="0"/>
        <w:i w:val="0"/>
        <w:sz w:val="20"/>
      </w:rPr>
    </w:lvl>
    <w:lvl w:ilvl="1" w:tplc="04060019" w:tentative="1">
      <w:start w:val="1"/>
      <w:numFmt w:val="lowerLetter"/>
      <w:lvlText w:val="%2."/>
      <w:lvlJc w:val="left"/>
      <w:pPr>
        <w:tabs>
          <w:tab w:val="num" w:pos="2262"/>
        </w:tabs>
        <w:ind w:left="2262" w:hanging="360"/>
      </w:pPr>
    </w:lvl>
    <w:lvl w:ilvl="2" w:tplc="0406001B" w:tentative="1">
      <w:start w:val="1"/>
      <w:numFmt w:val="lowerRoman"/>
      <w:lvlText w:val="%3."/>
      <w:lvlJc w:val="right"/>
      <w:pPr>
        <w:tabs>
          <w:tab w:val="num" w:pos="2982"/>
        </w:tabs>
        <w:ind w:left="2982" w:hanging="180"/>
      </w:pPr>
    </w:lvl>
    <w:lvl w:ilvl="3" w:tplc="0406000F" w:tentative="1">
      <w:start w:val="1"/>
      <w:numFmt w:val="decimal"/>
      <w:lvlText w:val="%4."/>
      <w:lvlJc w:val="left"/>
      <w:pPr>
        <w:tabs>
          <w:tab w:val="num" w:pos="3702"/>
        </w:tabs>
        <w:ind w:left="3702" w:hanging="360"/>
      </w:pPr>
    </w:lvl>
    <w:lvl w:ilvl="4" w:tplc="04060019" w:tentative="1">
      <w:start w:val="1"/>
      <w:numFmt w:val="lowerLetter"/>
      <w:lvlText w:val="%5."/>
      <w:lvlJc w:val="left"/>
      <w:pPr>
        <w:tabs>
          <w:tab w:val="num" w:pos="4422"/>
        </w:tabs>
        <w:ind w:left="4422" w:hanging="360"/>
      </w:pPr>
    </w:lvl>
    <w:lvl w:ilvl="5" w:tplc="0406001B" w:tentative="1">
      <w:start w:val="1"/>
      <w:numFmt w:val="lowerRoman"/>
      <w:lvlText w:val="%6."/>
      <w:lvlJc w:val="right"/>
      <w:pPr>
        <w:tabs>
          <w:tab w:val="num" w:pos="5142"/>
        </w:tabs>
        <w:ind w:left="5142" w:hanging="180"/>
      </w:pPr>
    </w:lvl>
    <w:lvl w:ilvl="6" w:tplc="0406000F" w:tentative="1">
      <w:start w:val="1"/>
      <w:numFmt w:val="decimal"/>
      <w:lvlText w:val="%7."/>
      <w:lvlJc w:val="left"/>
      <w:pPr>
        <w:tabs>
          <w:tab w:val="num" w:pos="5862"/>
        </w:tabs>
        <w:ind w:left="5862" w:hanging="360"/>
      </w:pPr>
    </w:lvl>
    <w:lvl w:ilvl="7" w:tplc="04060019" w:tentative="1">
      <w:start w:val="1"/>
      <w:numFmt w:val="lowerLetter"/>
      <w:lvlText w:val="%8."/>
      <w:lvlJc w:val="left"/>
      <w:pPr>
        <w:tabs>
          <w:tab w:val="num" w:pos="6582"/>
        </w:tabs>
        <w:ind w:left="6582" w:hanging="360"/>
      </w:pPr>
    </w:lvl>
    <w:lvl w:ilvl="8" w:tplc="0406001B" w:tentative="1">
      <w:start w:val="1"/>
      <w:numFmt w:val="lowerRoman"/>
      <w:lvlText w:val="%9."/>
      <w:lvlJc w:val="right"/>
      <w:pPr>
        <w:tabs>
          <w:tab w:val="num" w:pos="7302"/>
        </w:tabs>
        <w:ind w:left="7302" w:hanging="180"/>
      </w:pPr>
    </w:lvl>
  </w:abstractNum>
  <w:abstractNum w:abstractNumId="8" w15:restartNumberingAfterBreak="0">
    <w:nsid w:val="1B09529F"/>
    <w:multiLevelType w:val="hybridMultilevel"/>
    <w:tmpl w:val="CFFC710A"/>
    <w:lvl w:ilvl="0" w:tplc="04060019">
      <w:start w:val="1"/>
      <w:numFmt w:val="lowerLetter"/>
      <w:lvlText w:val="%1."/>
      <w:lvlJc w:val="left"/>
      <w:pPr>
        <w:tabs>
          <w:tab w:val="num" w:pos="1276"/>
        </w:tabs>
        <w:ind w:left="1276" w:hanging="454"/>
      </w:pPr>
      <w:rPr>
        <w:rFonts w:hint="default"/>
      </w:rPr>
    </w:lvl>
    <w:lvl w:ilvl="1" w:tplc="04060019" w:tentative="1">
      <w:start w:val="1"/>
      <w:numFmt w:val="lowerLetter"/>
      <w:lvlText w:val="%2."/>
      <w:lvlJc w:val="left"/>
      <w:pPr>
        <w:ind w:left="2262" w:hanging="360"/>
      </w:pPr>
    </w:lvl>
    <w:lvl w:ilvl="2" w:tplc="0406001B" w:tentative="1">
      <w:start w:val="1"/>
      <w:numFmt w:val="lowerRoman"/>
      <w:lvlText w:val="%3."/>
      <w:lvlJc w:val="right"/>
      <w:pPr>
        <w:ind w:left="2982" w:hanging="180"/>
      </w:pPr>
    </w:lvl>
    <w:lvl w:ilvl="3" w:tplc="0406000F" w:tentative="1">
      <w:start w:val="1"/>
      <w:numFmt w:val="decimal"/>
      <w:lvlText w:val="%4."/>
      <w:lvlJc w:val="left"/>
      <w:pPr>
        <w:ind w:left="3702" w:hanging="360"/>
      </w:pPr>
    </w:lvl>
    <w:lvl w:ilvl="4" w:tplc="04060019" w:tentative="1">
      <w:start w:val="1"/>
      <w:numFmt w:val="lowerLetter"/>
      <w:lvlText w:val="%5."/>
      <w:lvlJc w:val="left"/>
      <w:pPr>
        <w:ind w:left="4422" w:hanging="360"/>
      </w:pPr>
    </w:lvl>
    <w:lvl w:ilvl="5" w:tplc="0406001B" w:tentative="1">
      <w:start w:val="1"/>
      <w:numFmt w:val="lowerRoman"/>
      <w:lvlText w:val="%6."/>
      <w:lvlJc w:val="right"/>
      <w:pPr>
        <w:ind w:left="5142" w:hanging="180"/>
      </w:pPr>
    </w:lvl>
    <w:lvl w:ilvl="6" w:tplc="0406000F" w:tentative="1">
      <w:start w:val="1"/>
      <w:numFmt w:val="decimal"/>
      <w:lvlText w:val="%7."/>
      <w:lvlJc w:val="left"/>
      <w:pPr>
        <w:ind w:left="5862" w:hanging="360"/>
      </w:pPr>
    </w:lvl>
    <w:lvl w:ilvl="7" w:tplc="04060019" w:tentative="1">
      <w:start w:val="1"/>
      <w:numFmt w:val="lowerLetter"/>
      <w:lvlText w:val="%8."/>
      <w:lvlJc w:val="left"/>
      <w:pPr>
        <w:ind w:left="6582" w:hanging="360"/>
      </w:pPr>
    </w:lvl>
    <w:lvl w:ilvl="8" w:tplc="0406001B" w:tentative="1">
      <w:start w:val="1"/>
      <w:numFmt w:val="lowerRoman"/>
      <w:lvlText w:val="%9."/>
      <w:lvlJc w:val="right"/>
      <w:pPr>
        <w:ind w:left="7302" w:hanging="180"/>
      </w:pPr>
    </w:lvl>
  </w:abstractNum>
  <w:abstractNum w:abstractNumId="9" w15:restartNumberingAfterBreak="0">
    <w:nsid w:val="1B7D461F"/>
    <w:multiLevelType w:val="hybridMultilevel"/>
    <w:tmpl w:val="C1962756"/>
    <w:lvl w:ilvl="0" w:tplc="8ECA56D2">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0" w15:restartNumberingAfterBreak="0">
    <w:nsid w:val="1ED468D8"/>
    <w:multiLevelType w:val="multilevel"/>
    <w:tmpl w:val="A24EF70A"/>
    <w:lvl w:ilvl="0">
      <w:start w:val="1"/>
      <w:numFmt w:val="decimal"/>
      <w:lvlRestart w:val="0"/>
      <w:pStyle w:val="Heading1"/>
      <w:lvlText w:val="%1"/>
      <w:lvlJc w:val="left"/>
      <w:pPr>
        <w:tabs>
          <w:tab w:val="num" w:pos="822"/>
        </w:tabs>
        <w:ind w:left="822" w:hanging="822"/>
      </w:pPr>
    </w:lvl>
    <w:lvl w:ilvl="1">
      <w:start w:val="1"/>
      <w:numFmt w:val="decimal"/>
      <w:pStyle w:val="Heading2"/>
      <w:lvlText w:val="%1.%2"/>
      <w:lvlJc w:val="left"/>
      <w:pPr>
        <w:tabs>
          <w:tab w:val="num" w:pos="822"/>
        </w:tabs>
        <w:ind w:left="822" w:hanging="822"/>
      </w:pPr>
    </w:lvl>
    <w:lvl w:ilvl="2">
      <w:start w:val="1"/>
      <w:numFmt w:val="decimal"/>
      <w:pStyle w:val="Heading3"/>
      <w:lvlText w:val="%1.%2.%3"/>
      <w:lvlJc w:val="left"/>
      <w:pPr>
        <w:tabs>
          <w:tab w:val="num" w:pos="822"/>
        </w:tabs>
        <w:ind w:left="822" w:hanging="822"/>
      </w:pPr>
    </w:lvl>
    <w:lvl w:ilvl="3">
      <w:start w:val="1"/>
      <w:numFmt w:val="decimal"/>
      <w:pStyle w:val="Heading4"/>
      <w:lvlText w:val="%1.%2.%3.%4"/>
      <w:lvlJc w:val="left"/>
      <w:pPr>
        <w:tabs>
          <w:tab w:val="num" w:pos="822"/>
        </w:tabs>
        <w:ind w:left="822" w:hanging="822"/>
      </w:pPr>
    </w:lvl>
    <w:lvl w:ilvl="4">
      <w:start w:val="1"/>
      <w:numFmt w:val="lowerLetter"/>
      <w:pStyle w:val="Heading5"/>
      <w:lvlText w:val="(%5)"/>
      <w:lvlJc w:val="left"/>
      <w:pPr>
        <w:tabs>
          <w:tab w:val="num" w:pos="1276"/>
        </w:tabs>
        <w:ind w:left="1276" w:hanging="454"/>
      </w:pPr>
    </w:lvl>
    <w:lvl w:ilvl="5">
      <w:start w:val="1"/>
      <w:numFmt w:val="lowerRoman"/>
      <w:pStyle w:val="Heading6"/>
      <w:lvlText w:val="(%6)"/>
      <w:lvlJc w:val="left"/>
      <w:pPr>
        <w:tabs>
          <w:tab w:val="num" w:pos="1729"/>
        </w:tabs>
        <w:ind w:left="1729" w:hanging="453"/>
      </w:pPr>
    </w:lvl>
    <w:lvl w:ilvl="6">
      <w:start w:val="1"/>
      <w:numFmt w:val="lowerRoman"/>
      <w:pStyle w:val="Heading7"/>
      <w:lvlText w:val="(%7)"/>
      <w:lvlJc w:val="left"/>
      <w:pPr>
        <w:tabs>
          <w:tab w:val="num" w:pos="4677"/>
        </w:tabs>
        <w:ind w:left="4320" w:firstLine="0"/>
      </w:pPr>
    </w:lvl>
    <w:lvl w:ilvl="7">
      <w:start w:val="1"/>
      <w:numFmt w:val="lowerLetter"/>
      <w:pStyle w:val="Heading8"/>
      <w:lvlText w:val="(%8)"/>
      <w:lvlJc w:val="left"/>
      <w:pPr>
        <w:tabs>
          <w:tab w:val="num" w:pos="5397"/>
        </w:tabs>
        <w:ind w:left="5040" w:firstLine="0"/>
      </w:pPr>
    </w:lvl>
    <w:lvl w:ilvl="8">
      <w:start w:val="1"/>
      <w:numFmt w:val="lowerRoman"/>
      <w:pStyle w:val="Heading9"/>
      <w:lvlText w:val="(%9)"/>
      <w:lvlJc w:val="left"/>
      <w:pPr>
        <w:tabs>
          <w:tab w:val="num" w:pos="6117"/>
        </w:tabs>
        <w:ind w:left="5760" w:firstLine="0"/>
      </w:pPr>
    </w:lvl>
  </w:abstractNum>
  <w:abstractNum w:abstractNumId="11" w15:restartNumberingAfterBreak="0">
    <w:nsid w:val="224D139F"/>
    <w:multiLevelType w:val="hybridMultilevel"/>
    <w:tmpl w:val="F9060066"/>
    <w:lvl w:ilvl="0" w:tplc="D0A4CA54">
      <w:start w:val="1"/>
      <w:numFmt w:val="bullet"/>
      <w:lvlText w:val=""/>
      <w:lvlJc w:val="left"/>
      <w:pPr>
        <w:tabs>
          <w:tab w:val="num" w:pos="720"/>
        </w:tabs>
        <w:ind w:left="720" w:hanging="360"/>
      </w:pPr>
      <w:rPr>
        <w:rFonts w:ascii="Symbol" w:hAnsi="Symbol" w:hint="default"/>
        <w:b w:val="0"/>
        <w:i w:val="0"/>
        <w:sz w:val="20"/>
      </w:rPr>
    </w:lvl>
    <w:lvl w:ilvl="1" w:tplc="04060003" w:tentative="1">
      <w:start w:val="1"/>
      <w:numFmt w:val="bullet"/>
      <w:lvlText w:val="o"/>
      <w:lvlJc w:val="left"/>
      <w:pPr>
        <w:tabs>
          <w:tab w:val="num" w:pos="1800"/>
        </w:tabs>
        <w:ind w:left="1800" w:hanging="360"/>
      </w:pPr>
      <w:rPr>
        <w:rFonts w:ascii="Courier New" w:hAnsi="Courier New" w:cs="Courier New" w:hint="default"/>
      </w:rPr>
    </w:lvl>
    <w:lvl w:ilvl="2" w:tplc="04060005" w:tentative="1">
      <w:start w:val="1"/>
      <w:numFmt w:val="bullet"/>
      <w:lvlText w:val=""/>
      <w:lvlJc w:val="left"/>
      <w:pPr>
        <w:tabs>
          <w:tab w:val="num" w:pos="2520"/>
        </w:tabs>
        <w:ind w:left="2520" w:hanging="360"/>
      </w:pPr>
      <w:rPr>
        <w:rFonts w:ascii="Wingdings" w:hAnsi="Wingdings" w:hint="default"/>
      </w:rPr>
    </w:lvl>
    <w:lvl w:ilvl="3" w:tplc="04060001" w:tentative="1">
      <w:start w:val="1"/>
      <w:numFmt w:val="bullet"/>
      <w:lvlText w:val=""/>
      <w:lvlJc w:val="left"/>
      <w:pPr>
        <w:tabs>
          <w:tab w:val="num" w:pos="3240"/>
        </w:tabs>
        <w:ind w:left="3240" w:hanging="360"/>
      </w:pPr>
      <w:rPr>
        <w:rFonts w:ascii="Symbol" w:hAnsi="Symbol" w:hint="default"/>
      </w:rPr>
    </w:lvl>
    <w:lvl w:ilvl="4" w:tplc="04060003" w:tentative="1">
      <w:start w:val="1"/>
      <w:numFmt w:val="bullet"/>
      <w:lvlText w:val="o"/>
      <w:lvlJc w:val="left"/>
      <w:pPr>
        <w:tabs>
          <w:tab w:val="num" w:pos="3960"/>
        </w:tabs>
        <w:ind w:left="3960" w:hanging="360"/>
      </w:pPr>
      <w:rPr>
        <w:rFonts w:ascii="Courier New" w:hAnsi="Courier New" w:cs="Courier New" w:hint="default"/>
      </w:rPr>
    </w:lvl>
    <w:lvl w:ilvl="5" w:tplc="04060005" w:tentative="1">
      <w:start w:val="1"/>
      <w:numFmt w:val="bullet"/>
      <w:lvlText w:val=""/>
      <w:lvlJc w:val="left"/>
      <w:pPr>
        <w:tabs>
          <w:tab w:val="num" w:pos="4680"/>
        </w:tabs>
        <w:ind w:left="4680" w:hanging="360"/>
      </w:pPr>
      <w:rPr>
        <w:rFonts w:ascii="Wingdings" w:hAnsi="Wingdings" w:hint="default"/>
      </w:rPr>
    </w:lvl>
    <w:lvl w:ilvl="6" w:tplc="04060001" w:tentative="1">
      <w:start w:val="1"/>
      <w:numFmt w:val="bullet"/>
      <w:lvlText w:val=""/>
      <w:lvlJc w:val="left"/>
      <w:pPr>
        <w:tabs>
          <w:tab w:val="num" w:pos="5400"/>
        </w:tabs>
        <w:ind w:left="5400" w:hanging="360"/>
      </w:pPr>
      <w:rPr>
        <w:rFonts w:ascii="Symbol" w:hAnsi="Symbol" w:hint="default"/>
      </w:rPr>
    </w:lvl>
    <w:lvl w:ilvl="7" w:tplc="04060003" w:tentative="1">
      <w:start w:val="1"/>
      <w:numFmt w:val="bullet"/>
      <w:lvlText w:val="o"/>
      <w:lvlJc w:val="left"/>
      <w:pPr>
        <w:tabs>
          <w:tab w:val="num" w:pos="6120"/>
        </w:tabs>
        <w:ind w:left="6120" w:hanging="360"/>
      </w:pPr>
      <w:rPr>
        <w:rFonts w:ascii="Courier New" w:hAnsi="Courier New" w:cs="Courier New" w:hint="default"/>
      </w:rPr>
    </w:lvl>
    <w:lvl w:ilvl="8" w:tplc="04060005" w:tentative="1">
      <w:start w:val="1"/>
      <w:numFmt w:val="bullet"/>
      <w:lvlText w:val=""/>
      <w:lvlJc w:val="left"/>
      <w:pPr>
        <w:tabs>
          <w:tab w:val="num" w:pos="6840"/>
        </w:tabs>
        <w:ind w:left="6840" w:hanging="360"/>
      </w:pPr>
      <w:rPr>
        <w:rFonts w:ascii="Wingdings" w:hAnsi="Wingdings" w:hint="default"/>
      </w:rPr>
    </w:lvl>
  </w:abstractNum>
  <w:abstractNum w:abstractNumId="12" w15:restartNumberingAfterBreak="0">
    <w:nsid w:val="26966FF0"/>
    <w:multiLevelType w:val="hybridMultilevel"/>
    <w:tmpl w:val="465ED17A"/>
    <w:lvl w:ilvl="0" w:tplc="DE305BF2">
      <w:start w:val="1"/>
      <w:numFmt w:val="lowerLetter"/>
      <w:pStyle w:val="Opstilling-Bogstav"/>
      <w:lvlText w:val="%1."/>
      <w:lvlJc w:val="left"/>
      <w:pPr>
        <w:tabs>
          <w:tab w:val="num" w:pos="1276"/>
        </w:tabs>
        <w:ind w:left="1276" w:hanging="454"/>
      </w:pPr>
      <w:rPr>
        <w:rFonts w:hint="default"/>
      </w:rPr>
    </w:lvl>
    <w:lvl w:ilvl="1" w:tplc="04060019" w:tentative="1">
      <w:start w:val="1"/>
      <w:numFmt w:val="lowerLetter"/>
      <w:lvlText w:val="%2."/>
      <w:lvlJc w:val="left"/>
      <w:pPr>
        <w:ind w:left="2262" w:hanging="360"/>
      </w:pPr>
    </w:lvl>
    <w:lvl w:ilvl="2" w:tplc="0406001B" w:tentative="1">
      <w:start w:val="1"/>
      <w:numFmt w:val="lowerRoman"/>
      <w:lvlText w:val="%3."/>
      <w:lvlJc w:val="right"/>
      <w:pPr>
        <w:ind w:left="2982" w:hanging="180"/>
      </w:pPr>
    </w:lvl>
    <w:lvl w:ilvl="3" w:tplc="0406000F" w:tentative="1">
      <w:start w:val="1"/>
      <w:numFmt w:val="decimal"/>
      <w:lvlText w:val="%4."/>
      <w:lvlJc w:val="left"/>
      <w:pPr>
        <w:ind w:left="3702" w:hanging="360"/>
      </w:pPr>
    </w:lvl>
    <w:lvl w:ilvl="4" w:tplc="04060019" w:tentative="1">
      <w:start w:val="1"/>
      <w:numFmt w:val="lowerLetter"/>
      <w:lvlText w:val="%5."/>
      <w:lvlJc w:val="left"/>
      <w:pPr>
        <w:ind w:left="4422" w:hanging="360"/>
      </w:pPr>
    </w:lvl>
    <w:lvl w:ilvl="5" w:tplc="0406001B" w:tentative="1">
      <w:start w:val="1"/>
      <w:numFmt w:val="lowerRoman"/>
      <w:lvlText w:val="%6."/>
      <w:lvlJc w:val="right"/>
      <w:pPr>
        <w:ind w:left="5142" w:hanging="180"/>
      </w:pPr>
    </w:lvl>
    <w:lvl w:ilvl="6" w:tplc="0406000F" w:tentative="1">
      <w:start w:val="1"/>
      <w:numFmt w:val="decimal"/>
      <w:lvlText w:val="%7."/>
      <w:lvlJc w:val="left"/>
      <w:pPr>
        <w:ind w:left="5862" w:hanging="360"/>
      </w:pPr>
    </w:lvl>
    <w:lvl w:ilvl="7" w:tplc="04060019" w:tentative="1">
      <w:start w:val="1"/>
      <w:numFmt w:val="lowerLetter"/>
      <w:lvlText w:val="%8."/>
      <w:lvlJc w:val="left"/>
      <w:pPr>
        <w:ind w:left="6582" w:hanging="360"/>
      </w:pPr>
    </w:lvl>
    <w:lvl w:ilvl="8" w:tplc="0406001B" w:tentative="1">
      <w:start w:val="1"/>
      <w:numFmt w:val="lowerRoman"/>
      <w:lvlText w:val="%9."/>
      <w:lvlJc w:val="right"/>
      <w:pPr>
        <w:ind w:left="7302" w:hanging="180"/>
      </w:pPr>
    </w:lvl>
  </w:abstractNum>
  <w:abstractNum w:abstractNumId="13" w15:restartNumberingAfterBreak="0">
    <w:nsid w:val="2C82213E"/>
    <w:multiLevelType w:val="hybridMultilevel"/>
    <w:tmpl w:val="CE644932"/>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4" w15:restartNumberingAfterBreak="0">
    <w:nsid w:val="302242E6"/>
    <w:multiLevelType w:val="multilevel"/>
    <w:tmpl w:val="32E25486"/>
    <w:lvl w:ilvl="0">
      <w:start w:val="1"/>
      <w:numFmt w:val="none"/>
      <w:pStyle w:val="OpstillingNotat-at"/>
      <w:lvlText w:val="at"/>
      <w:lvlJc w:val="left"/>
      <w:pPr>
        <w:tabs>
          <w:tab w:val="num" w:pos="357"/>
        </w:tabs>
        <w:ind w:left="822" w:hanging="822"/>
      </w:pPr>
      <w:rPr>
        <w:rFonts w:hint="default"/>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5" w15:restartNumberingAfterBreak="0">
    <w:nsid w:val="35007219"/>
    <w:multiLevelType w:val="multilevel"/>
    <w:tmpl w:val="39025288"/>
    <w:lvl w:ilvl="0">
      <w:start w:val="1"/>
      <w:numFmt w:val="none"/>
      <w:lvlRestart w:val="0"/>
      <w:pStyle w:val="Opstilling-at"/>
      <w:lvlText w:val="%1at"/>
      <w:lvlJc w:val="left"/>
      <w:pPr>
        <w:tabs>
          <w:tab w:val="num" w:pos="822"/>
        </w:tabs>
        <w:ind w:left="1276" w:hanging="454"/>
      </w:pPr>
      <w:rPr>
        <w:rFonts w:hint="default"/>
      </w:rPr>
    </w:lvl>
    <w:lvl w:ilvl="1">
      <w:start w:val="1"/>
      <w:numFmt w:val="decimal"/>
      <w:lvlText w:val="%1.%2"/>
      <w:lvlJc w:val="left"/>
      <w:pPr>
        <w:tabs>
          <w:tab w:val="num" w:pos="822"/>
        </w:tabs>
        <w:ind w:left="822" w:hanging="822"/>
      </w:pPr>
      <w:rPr>
        <w:rFonts w:hint="default"/>
      </w:rPr>
    </w:lvl>
    <w:lvl w:ilvl="2">
      <w:start w:val="1"/>
      <w:numFmt w:val="decimal"/>
      <w:lvlText w:val="%1.%2.%3"/>
      <w:lvlJc w:val="left"/>
      <w:pPr>
        <w:tabs>
          <w:tab w:val="num" w:pos="822"/>
        </w:tabs>
        <w:ind w:left="822" w:hanging="822"/>
      </w:pPr>
      <w:rPr>
        <w:rFonts w:hint="default"/>
      </w:rPr>
    </w:lvl>
    <w:lvl w:ilvl="3">
      <w:start w:val="1"/>
      <w:numFmt w:val="decimal"/>
      <w:lvlText w:val="%1.%2.%3.%4"/>
      <w:lvlJc w:val="left"/>
      <w:pPr>
        <w:tabs>
          <w:tab w:val="num" w:pos="822"/>
        </w:tabs>
        <w:ind w:left="822" w:hanging="822"/>
      </w:pPr>
      <w:rPr>
        <w:rFonts w:hint="default"/>
      </w:rPr>
    </w:lvl>
    <w:lvl w:ilvl="4">
      <w:start w:val="1"/>
      <w:numFmt w:val="lowerLetter"/>
      <w:lvlText w:val="(%5)"/>
      <w:lvlJc w:val="left"/>
      <w:pPr>
        <w:tabs>
          <w:tab w:val="num" w:pos="1276"/>
        </w:tabs>
        <w:ind w:left="1276" w:hanging="454"/>
      </w:pPr>
      <w:rPr>
        <w:rFonts w:hint="default"/>
      </w:rPr>
    </w:lvl>
    <w:lvl w:ilvl="5">
      <w:start w:val="1"/>
      <w:numFmt w:val="lowerRoman"/>
      <w:lvlText w:val="(%6)"/>
      <w:lvlJc w:val="left"/>
      <w:pPr>
        <w:tabs>
          <w:tab w:val="num" w:pos="1729"/>
        </w:tabs>
        <w:ind w:left="1729" w:hanging="453"/>
      </w:pPr>
      <w:rPr>
        <w:rFonts w:hint="default"/>
      </w:rPr>
    </w:lvl>
    <w:lvl w:ilvl="6">
      <w:start w:val="1"/>
      <w:numFmt w:val="lowerRoman"/>
      <w:lvlText w:val="(%7)"/>
      <w:lvlJc w:val="left"/>
      <w:pPr>
        <w:tabs>
          <w:tab w:val="num" w:pos="4677"/>
        </w:tabs>
        <w:ind w:left="4320" w:firstLine="0"/>
      </w:pPr>
      <w:rPr>
        <w:rFonts w:hint="default"/>
      </w:rPr>
    </w:lvl>
    <w:lvl w:ilvl="7">
      <w:start w:val="1"/>
      <w:numFmt w:val="lowerLetter"/>
      <w:lvlText w:val="(%8)"/>
      <w:lvlJc w:val="left"/>
      <w:pPr>
        <w:tabs>
          <w:tab w:val="num" w:pos="5397"/>
        </w:tabs>
        <w:ind w:left="5040" w:firstLine="0"/>
      </w:pPr>
      <w:rPr>
        <w:rFonts w:hint="default"/>
      </w:rPr>
    </w:lvl>
    <w:lvl w:ilvl="8">
      <w:start w:val="1"/>
      <w:numFmt w:val="lowerRoman"/>
      <w:lvlText w:val="(%9)"/>
      <w:lvlJc w:val="left"/>
      <w:pPr>
        <w:tabs>
          <w:tab w:val="num" w:pos="6117"/>
        </w:tabs>
        <w:ind w:left="5760" w:firstLine="0"/>
      </w:pPr>
      <w:rPr>
        <w:rFonts w:hint="default"/>
      </w:rPr>
    </w:lvl>
  </w:abstractNum>
  <w:abstractNum w:abstractNumId="16" w15:restartNumberingAfterBreak="0">
    <w:nsid w:val="361E64C8"/>
    <w:multiLevelType w:val="hybridMultilevel"/>
    <w:tmpl w:val="952AEB74"/>
    <w:lvl w:ilvl="0" w:tplc="16028D98">
      <w:start w:val="1"/>
      <w:numFmt w:val="lowerRoman"/>
      <w:pStyle w:val="Opstilling-Romertal"/>
      <w:lvlText w:val="(%1)"/>
      <w:lvlJc w:val="left"/>
      <w:pPr>
        <w:ind w:left="1636" w:hanging="360"/>
      </w:pPr>
      <w:rPr>
        <w:rFonts w:hint="default"/>
      </w:rPr>
    </w:lvl>
    <w:lvl w:ilvl="1" w:tplc="04060019" w:tentative="1">
      <w:start w:val="1"/>
      <w:numFmt w:val="lowerLetter"/>
      <w:lvlText w:val="%2."/>
      <w:lvlJc w:val="left"/>
      <w:pPr>
        <w:ind w:left="2262" w:hanging="360"/>
      </w:pPr>
    </w:lvl>
    <w:lvl w:ilvl="2" w:tplc="0406001B" w:tentative="1">
      <w:start w:val="1"/>
      <w:numFmt w:val="lowerRoman"/>
      <w:lvlText w:val="%3."/>
      <w:lvlJc w:val="right"/>
      <w:pPr>
        <w:ind w:left="2982" w:hanging="180"/>
      </w:pPr>
    </w:lvl>
    <w:lvl w:ilvl="3" w:tplc="0406000F" w:tentative="1">
      <w:start w:val="1"/>
      <w:numFmt w:val="decimal"/>
      <w:lvlText w:val="%4."/>
      <w:lvlJc w:val="left"/>
      <w:pPr>
        <w:ind w:left="3702" w:hanging="360"/>
      </w:pPr>
    </w:lvl>
    <w:lvl w:ilvl="4" w:tplc="04060019" w:tentative="1">
      <w:start w:val="1"/>
      <w:numFmt w:val="lowerLetter"/>
      <w:lvlText w:val="%5."/>
      <w:lvlJc w:val="left"/>
      <w:pPr>
        <w:ind w:left="4422" w:hanging="360"/>
      </w:pPr>
    </w:lvl>
    <w:lvl w:ilvl="5" w:tplc="0406001B" w:tentative="1">
      <w:start w:val="1"/>
      <w:numFmt w:val="lowerRoman"/>
      <w:lvlText w:val="%6."/>
      <w:lvlJc w:val="right"/>
      <w:pPr>
        <w:ind w:left="5142" w:hanging="180"/>
      </w:pPr>
    </w:lvl>
    <w:lvl w:ilvl="6" w:tplc="0406000F" w:tentative="1">
      <w:start w:val="1"/>
      <w:numFmt w:val="decimal"/>
      <w:lvlText w:val="%7."/>
      <w:lvlJc w:val="left"/>
      <w:pPr>
        <w:ind w:left="5862" w:hanging="360"/>
      </w:pPr>
    </w:lvl>
    <w:lvl w:ilvl="7" w:tplc="04060019" w:tentative="1">
      <w:start w:val="1"/>
      <w:numFmt w:val="lowerLetter"/>
      <w:lvlText w:val="%8."/>
      <w:lvlJc w:val="left"/>
      <w:pPr>
        <w:ind w:left="6582" w:hanging="360"/>
      </w:pPr>
    </w:lvl>
    <w:lvl w:ilvl="8" w:tplc="0406001B" w:tentative="1">
      <w:start w:val="1"/>
      <w:numFmt w:val="lowerRoman"/>
      <w:lvlText w:val="%9."/>
      <w:lvlJc w:val="right"/>
      <w:pPr>
        <w:ind w:left="7302" w:hanging="180"/>
      </w:pPr>
    </w:lvl>
  </w:abstractNum>
  <w:abstractNum w:abstractNumId="17" w15:restartNumberingAfterBreak="0">
    <w:nsid w:val="37F604BD"/>
    <w:multiLevelType w:val="hybridMultilevel"/>
    <w:tmpl w:val="2DF80C68"/>
    <w:lvl w:ilvl="0" w:tplc="760E8E80">
      <w:start w:val="1"/>
      <w:numFmt w:val="lowerLetter"/>
      <w:pStyle w:val="sR-Spalteopstilling-bogstaver"/>
      <w:lvlText w:val="%1)"/>
      <w:lvlJc w:val="left"/>
      <w:pPr>
        <w:ind w:left="868" w:hanging="301"/>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8" w15:restartNumberingAfterBreak="0">
    <w:nsid w:val="38C7700B"/>
    <w:multiLevelType w:val="hybridMultilevel"/>
    <w:tmpl w:val="41D4D012"/>
    <w:lvl w:ilvl="0" w:tplc="2A566FE0">
      <w:start w:val="1"/>
      <w:numFmt w:val="lowerLetter"/>
      <w:pStyle w:val="Opstilling-Bogstav0"/>
      <w:lvlText w:val="(%1)"/>
      <w:lvlJc w:val="left"/>
      <w:pPr>
        <w:ind w:left="1542" w:hanging="360"/>
      </w:pPr>
      <w:rPr>
        <w:rFonts w:hint="default"/>
      </w:rPr>
    </w:lvl>
    <w:lvl w:ilvl="1" w:tplc="04060019" w:tentative="1">
      <w:start w:val="1"/>
      <w:numFmt w:val="lowerLetter"/>
      <w:lvlText w:val="%2."/>
      <w:lvlJc w:val="left"/>
      <w:pPr>
        <w:ind w:left="2262" w:hanging="360"/>
      </w:pPr>
    </w:lvl>
    <w:lvl w:ilvl="2" w:tplc="0406001B" w:tentative="1">
      <w:start w:val="1"/>
      <w:numFmt w:val="lowerRoman"/>
      <w:lvlText w:val="%3."/>
      <w:lvlJc w:val="right"/>
      <w:pPr>
        <w:ind w:left="2982" w:hanging="180"/>
      </w:pPr>
    </w:lvl>
    <w:lvl w:ilvl="3" w:tplc="0406000F" w:tentative="1">
      <w:start w:val="1"/>
      <w:numFmt w:val="decimal"/>
      <w:lvlText w:val="%4."/>
      <w:lvlJc w:val="left"/>
      <w:pPr>
        <w:ind w:left="3702" w:hanging="360"/>
      </w:pPr>
    </w:lvl>
    <w:lvl w:ilvl="4" w:tplc="04060019" w:tentative="1">
      <w:start w:val="1"/>
      <w:numFmt w:val="lowerLetter"/>
      <w:lvlText w:val="%5."/>
      <w:lvlJc w:val="left"/>
      <w:pPr>
        <w:ind w:left="4422" w:hanging="360"/>
      </w:pPr>
    </w:lvl>
    <w:lvl w:ilvl="5" w:tplc="0406001B" w:tentative="1">
      <w:start w:val="1"/>
      <w:numFmt w:val="lowerRoman"/>
      <w:lvlText w:val="%6."/>
      <w:lvlJc w:val="right"/>
      <w:pPr>
        <w:ind w:left="5142" w:hanging="180"/>
      </w:pPr>
    </w:lvl>
    <w:lvl w:ilvl="6" w:tplc="0406000F" w:tentative="1">
      <w:start w:val="1"/>
      <w:numFmt w:val="decimal"/>
      <w:lvlText w:val="%7."/>
      <w:lvlJc w:val="left"/>
      <w:pPr>
        <w:ind w:left="5862" w:hanging="360"/>
      </w:pPr>
    </w:lvl>
    <w:lvl w:ilvl="7" w:tplc="04060019" w:tentative="1">
      <w:start w:val="1"/>
      <w:numFmt w:val="lowerLetter"/>
      <w:lvlText w:val="%8."/>
      <w:lvlJc w:val="left"/>
      <w:pPr>
        <w:ind w:left="6582" w:hanging="360"/>
      </w:pPr>
    </w:lvl>
    <w:lvl w:ilvl="8" w:tplc="0406001B" w:tentative="1">
      <w:start w:val="1"/>
      <w:numFmt w:val="lowerRoman"/>
      <w:lvlText w:val="%9."/>
      <w:lvlJc w:val="right"/>
      <w:pPr>
        <w:ind w:left="7302" w:hanging="180"/>
      </w:pPr>
    </w:lvl>
  </w:abstractNum>
  <w:abstractNum w:abstractNumId="19" w15:restartNumberingAfterBreak="0">
    <w:nsid w:val="3A453594"/>
    <w:multiLevelType w:val="hybridMultilevel"/>
    <w:tmpl w:val="3476FE68"/>
    <w:lvl w:ilvl="0" w:tplc="04060019">
      <w:start w:val="1"/>
      <w:numFmt w:val="lowerLetter"/>
      <w:lvlText w:val="%1."/>
      <w:lvlJc w:val="left"/>
      <w:pPr>
        <w:tabs>
          <w:tab w:val="num" w:pos="1276"/>
        </w:tabs>
        <w:ind w:left="1276" w:hanging="454"/>
      </w:pPr>
      <w:rPr>
        <w:rFonts w:hint="default"/>
      </w:rPr>
    </w:lvl>
    <w:lvl w:ilvl="1" w:tplc="04060019" w:tentative="1">
      <w:start w:val="1"/>
      <w:numFmt w:val="lowerLetter"/>
      <w:lvlText w:val="%2."/>
      <w:lvlJc w:val="left"/>
      <w:pPr>
        <w:ind w:left="2262" w:hanging="360"/>
      </w:pPr>
    </w:lvl>
    <w:lvl w:ilvl="2" w:tplc="0406001B" w:tentative="1">
      <w:start w:val="1"/>
      <w:numFmt w:val="lowerRoman"/>
      <w:lvlText w:val="%3."/>
      <w:lvlJc w:val="right"/>
      <w:pPr>
        <w:ind w:left="2982" w:hanging="180"/>
      </w:pPr>
    </w:lvl>
    <w:lvl w:ilvl="3" w:tplc="0406000F" w:tentative="1">
      <w:start w:val="1"/>
      <w:numFmt w:val="decimal"/>
      <w:lvlText w:val="%4."/>
      <w:lvlJc w:val="left"/>
      <w:pPr>
        <w:ind w:left="3702" w:hanging="360"/>
      </w:pPr>
    </w:lvl>
    <w:lvl w:ilvl="4" w:tplc="04060019" w:tentative="1">
      <w:start w:val="1"/>
      <w:numFmt w:val="lowerLetter"/>
      <w:lvlText w:val="%5."/>
      <w:lvlJc w:val="left"/>
      <w:pPr>
        <w:ind w:left="4422" w:hanging="360"/>
      </w:pPr>
    </w:lvl>
    <w:lvl w:ilvl="5" w:tplc="0406001B" w:tentative="1">
      <w:start w:val="1"/>
      <w:numFmt w:val="lowerRoman"/>
      <w:lvlText w:val="%6."/>
      <w:lvlJc w:val="right"/>
      <w:pPr>
        <w:ind w:left="5142" w:hanging="180"/>
      </w:pPr>
    </w:lvl>
    <w:lvl w:ilvl="6" w:tplc="0406000F" w:tentative="1">
      <w:start w:val="1"/>
      <w:numFmt w:val="decimal"/>
      <w:lvlText w:val="%7."/>
      <w:lvlJc w:val="left"/>
      <w:pPr>
        <w:ind w:left="5862" w:hanging="360"/>
      </w:pPr>
    </w:lvl>
    <w:lvl w:ilvl="7" w:tplc="04060019" w:tentative="1">
      <w:start w:val="1"/>
      <w:numFmt w:val="lowerLetter"/>
      <w:lvlText w:val="%8."/>
      <w:lvlJc w:val="left"/>
      <w:pPr>
        <w:ind w:left="6582" w:hanging="360"/>
      </w:pPr>
    </w:lvl>
    <w:lvl w:ilvl="8" w:tplc="0406001B" w:tentative="1">
      <w:start w:val="1"/>
      <w:numFmt w:val="lowerRoman"/>
      <w:lvlText w:val="%9."/>
      <w:lvlJc w:val="right"/>
      <w:pPr>
        <w:ind w:left="7302" w:hanging="180"/>
      </w:pPr>
    </w:lvl>
  </w:abstractNum>
  <w:abstractNum w:abstractNumId="20" w15:restartNumberingAfterBreak="0">
    <w:nsid w:val="3DC32F4A"/>
    <w:multiLevelType w:val="multilevel"/>
    <w:tmpl w:val="DD3E4304"/>
    <w:lvl w:ilvl="0">
      <w:start w:val="1"/>
      <w:numFmt w:val="decimal"/>
      <w:pStyle w:val="sR-Overskrift"/>
      <w:lvlText w:val="%1"/>
      <w:lvlJc w:val="left"/>
      <w:pPr>
        <w:tabs>
          <w:tab w:val="num" w:pos="567"/>
        </w:tabs>
        <w:ind w:left="567" w:hanging="567"/>
      </w:pPr>
      <w:rPr>
        <w:rFonts w:hint="default"/>
      </w:rPr>
    </w:lvl>
    <w:lvl w:ilvl="1">
      <w:start w:val="1"/>
      <w:numFmt w:val="decimal"/>
      <w:pStyle w:val="sR-Niveau2"/>
      <w:lvlText w:val="%1.%2"/>
      <w:lvlJc w:val="left"/>
      <w:pPr>
        <w:tabs>
          <w:tab w:val="num" w:pos="567"/>
        </w:tabs>
        <w:ind w:left="567" w:hanging="567"/>
      </w:pPr>
      <w:rPr>
        <w:rFonts w:hint="default"/>
      </w:rPr>
    </w:lvl>
    <w:lvl w:ilvl="2">
      <w:start w:val="1"/>
      <w:numFmt w:val="decimal"/>
      <w:pStyle w:val="sR-Niveau3"/>
      <w:lvlText w:val="%1.%2.%3"/>
      <w:lvlJc w:val="left"/>
      <w:pPr>
        <w:tabs>
          <w:tab w:val="num" w:pos="567"/>
        </w:tabs>
        <w:ind w:left="567" w:hanging="567"/>
      </w:pPr>
      <w:rPr>
        <w:rFonts w:hint="default"/>
      </w:rPr>
    </w:lvl>
    <w:lvl w:ilvl="3">
      <w:start w:val="1"/>
      <w:numFmt w:val="decimal"/>
      <w:pStyle w:val="sR-Niveau4"/>
      <w:lvlText w:val="%1.%2.%3.%4"/>
      <w:lvlJc w:val="left"/>
      <w:pPr>
        <w:tabs>
          <w:tab w:val="num" w:pos="567"/>
        </w:tabs>
        <w:ind w:left="567" w:hanging="567"/>
      </w:pPr>
      <w:rPr>
        <w:rFonts w:hint="default"/>
      </w:rPr>
    </w:lvl>
    <w:lvl w:ilvl="4">
      <w:start w:val="1"/>
      <w:numFmt w:val="decimal"/>
      <w:lvlText w:val="%1.%2.%3.%4.%5."/>
      <w:lvlJc w:val="left"/>
      <w:pPr>
        <w:tabs>
          <w:tab w:val="num" w:pos="567"/>
        </w:tabs>
        <w:ind w:left="567" w:hanging="567"/>
      </w:pPr>
      <w:rPr>
        <w:rFonts w:hint="default"/>
      </w:rPr>
    </w:lvl>
    <w:lvl w:ilvl="5">
      <w:start w:val="1"/>
      <w:numFmt w:val="decimal"/>
      <w:lvlText w:val="%1.%2.%3.%4.%5.%6."/>
      <w:lvlJc w:val="left"/>
      <w:pPr>
        <w:tabs>
          <w:tab w:val="num" w:pos="567"/>
        </w:tabs>
        <w:ind w:left="567" w:hanging="567"/>
      </w:pPr>
      <w:rPr>
        <w:rFonts w:hint="default"/>
      </w:rPr>
    </w:lvl>
    <w:lvl w:ilvl="6">
      <w:start w:val="1"/>
      <w:numFmt w:val="decimal"/>
      <w:lvlText w:val="%1.%2.%3.%4.%5.%6.%7."/>
      <w:lvlJc w:val="left"/>
      <w:pPr>
        <w:tabs>
          <w:tab w:val="num" w:pos="567"/>
        </w:tabs>
        <w:ind w:left="567" w:hanging="567"/>
      </w:pPr>
      <w:rPr>
        <w:rFonts w:hint="default"/>
      </w:rPr>
    </w:lvl>
    <w:lvl w:ilvl="7">
      <w:start w:val="1"/>
      <w:numFmt w:val="decimal"/>
      <w:lvlText w:val="%1.%2.%3.%4.%5.%6.%7.%8."/>
      <w:lvlJc w:val="left"/>
      <w:pPr>
        <w:tabs>
          <w:tab w:val="num" w:pos="567"/>
        </w:tabs>
        <w:ind w:left="567" w:hanging="567"/>
      </w:pPr>
      <w:rPr>
        <w:rFonts w:hint="default"/>
      </w:rPr>
    </w:lvl>
    <w:lvl w:ilvl="8">
      <w:start w:val="1"/>
      <w:numFmt w:val="decimal"/>
      <w:lvlText w:val="%1.%2.%3.%4.%5.%6.%7.%8.%9."/>
      <w:lvlJc w:val="left"/>
      <w:pPr>
        <w:tabs>
          <w:tab w:val="num" w:pos="567"/>
        </w:tabs>
        <w:ind w:left="567" w:hanging="567"/>
      </w:pPr>
      <w:rPr>
        <w:rFonts w:hint="default"/>
      </w:rPr>
    </w:lvl>
  </w:abstractNum>
  <w:abstractNum w:abstractNumId="21" w15:restartNumberingAfterBreak="0">
    <w:nsid w:val="473466A4"/>
    <w:multiLevelType w:val="hybridMultilevel"/>
    <w:tmpl w:val="B42A2ABC"/>
    <w:lvl w:ilvl="0" w:tplc="B9DE2F98">
      <w:start w:val="1"/>
      <w:numFmt w:val="bullet"/>
      <w:pStyle w:val="OpstillingNotat-Streg"/>
      <w:lvlText w:val="–"/>
      <w:lvlJc w:val="left"/>
      <w:pPr>
        <w:tabs>
          <w:tab w:val="num" w:pos="1182"/>
        </w:tabs>
        <w:ind w:left="1182" w:hanging="360"/>
      </w:pPr>
      <w:rPr>
        <w:rFonts w:ascii="Georgia" w:hAnsi="Georgia" w:hint="default"/>
        <w:b w:val="0"/>
        <w:i w:val="0"/>
        <w:sz w:val="20"/>
      </w:rPr>
    </w:lvl>
    <w:lvl w:ilvl="1" w:tplc="04060003" w:tentative="1">
      <w:start w:val="1"/>
      <w:numFmt w:val="bullet"/>
      <w:lvlText w:val="o"/>
      <w:lvlJc w:val="left"/>
      <w:pPr>
        <w:tabs>
          <w:tab w:val="num" w:pos="1440"/>
        </w:tabs>
        <w:ind w:left="1440" w:hanging="360"/>
      </w:pPr>
      <w:rPr>
        <w:rFonts w:ascii="Courier New" w:hAnsi="Courier New" w:cs="Courier New" w:hint="default"/>
      </w:rPr>
    </w:lvl>
    <w:lvl w:ilvl="2" w:tplc="04060005" w:tentative="1">
      <w:start w:val="1"/>
      <w:numFmt w:val="bullet"/>
      <w:lvlText w:val=""/>
      <w:lvlJc w:val="left"/>
      <w:pPr>
        <w:tabs>
          <w:tab w:val="num" w:pos="2160"/>
        </w:tabs>
        <w:ind w:left="2160" w:hanging="360"/>
      </w:pPr>
      <w:rPr>
        <w:rFonts w:ascii="Wingdings" w:hAnsi="Wingdings" w:hint="default"/>
      </w:rPr>
    </w:lvl>
    <w:lvl w:ilvl="3" w:tplc="04060001" w:tentative="1">
      <w:start w:val="1"/>
      <w:numFmt w:val="bullet"/>
      <w:lvlText w:val=""/>
      <w:lvlJc w:val="left"/>
      <w:pPr>
        <w:tabs>
          <w:tab w:val="num" w:pos="2880"/>
        </w:tabs>
        <w:ind w:left="2880" w:hanging="360"/>
      </w:pPr>
      <w:rPr>
        <w:rFonts w:ascii="Symbol" w:hAnsi="Symbol" w:hint="default"/>
      </w:rPr>
    </w:lvl>
    <w:lvl w:ilvl="4" w:tplc="04060003" w:tentative="1">
      <w:start w:val="1"/>
      <w:numFmt w:val="bullet"/>
      <w:lvlText w:val="o"/>
      <w:lvlJc w:val="left"/>
      <w:pPr>
        <w:tabs>
          <w:tab w:val="num" w:pos="3600"/>
        </w:tabs>
        <w:ind w:left="3600" w:hanging="360"/>
      </w:pPr>
      <w:rPr>
        <w:rFonts w:ascii="Courier New" w:hAnsi="Courier New" w:cs="Courier New" w:hint="default"/>
      </w:rPr>
    </w:lvl>
    <w:lvl w:ilvl="5" w:tplc="04060005" w:tentative="1">
      <w:start w:val="1"/>
      <w:numFmt w:val="bullet"/>
      <w:lvlText w:val=""/>
      <w:lvlJc w:val="left"/>
      <w:pPr>
        <w:tabs>
          <w:tab w:val="num" w:pos="4320"/>
        </w:tabs>
        <w:ind w:left="4320" w:hanging="360"/>
      </w:pPr>
      <w:rPr>
        <w:rFonts w:ascii="Wingdings" w:hAnsi="Wingdings" w:hint="default"/>
      </w:rPr>
    </w:lvl>
    <w:lvl w:ilvl="6" w:tplc="04060001" w:tentative="1">
      <w:start w:val="1"/>
      <w:numFmt w:val="bullet"/>
      <w:lvlText w:val=""/>
      <w:lvlJc w:val="left"/>
      <w:pPr>
        <w:tabs>
          <w:tab w:val="num" w:pos="5040"/>
        </w:tabs>
        <w:ind w:left="5040" w:hanging="360"/>
      </w:pPr>
      <w:rPr>
        <w:rFonts w:ascii="Symbol" w:hAnsi="Symbol" w:hint="default"/>
      </w:rPr>
    </w:lvl>
    <w:lvl w:ilvl="7" w:tplc="04060003" w:tentative="1">
      <w:start w:val="1"/>
      <w:numFmt w:val="bullet"/>
      <w:lvlText w:val="o"/>
      <w:lvlJc w:val="left"/>
      <w:pPr>
        <w:tabs>
          <w:tab w:val="num" w:pos="5760"/>
        </w:tabs>
        <w:ind w:left="5760" w:hanging="360"/>
      </w:pPr>
      <w:rPr>
        <w:rFonts w:ascii="Courier New" w:hAnsi="Courier New" w:cs="Courier New" w:hint="default"/>
      </w:rPr>
    </w:lvl>
    <w:lvl w:ilvl="8" w:tplc="0406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490F0234"/>
    <w:multiLevelType w:val="hybridMultilevel"/>
    <w:tmpl w:val="3BA202C2"/>
    <w:lvl w:ilvl="0" w:tplc="507E6AD8">
      <w:start w:val="1"/>
      <w:numFmt w:val="lowerLetter"/>
      <w:pStyle w:val="sL-Spalteopstilling-bogstaver"/>
      <w:lvlText w:val="%1)"/>
      <w:lvlJc w:val="left"/>
      <w:pPr>
        <w:ind w:left="868" w:hanging="301"/>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3" w15:restartNumberingAfterBreak="0">
    <w:nsid w:val="4ABC4A48"/>
    <w:multiLevelType w:val="multilevel"/>
    <w:tmpl w:val="A24EF70A"/>
    <w:lvl w:ilvl="0">
      <w:start w:val="1"/>
      <w:numFmt w:val="decimal"/>
      <w:lvlRestart w:val="0"/>
      <w:lvlText w:val="%1"/>
      <w:lvlJc w:val="left"/>
      <w:pPr>
        <w:tabs>
          <w:tab w:val="num" w:pos="822"/>
        </w:tabs>
        <w:ind w:left="822" w:hanging="822"/>
      </w:pPr>
    </w:lvl>
    <w:lvl w:ilvl="1">
      <w:start w:val="1"/>
      <w:numFmt w:val="decimal"/>
      <w:lvlText w:val="%1.%2"/>
      <w:lvlJc w:val="left"/>
      <w:pPr>
        <w:tabs>
          <w:tab w:val="num" w:pos="822"/>
        </w:tabs>
        <w:ind w:left="822" w:hanging="822"/>
      </w:pPr>
    </w:lvl>
    <w:lvl w:ilvl="2">
      <w:start w:val="1"/>
      <w:numFmt w:val="decimal"/>
      <w:lvlText w:val="%1.%2.%3"/>
      <w:lvlJc w:val="left"/>
      <w:pPr>
        <w:tabs>
          <w:tab w:val="num" w:pos="822"/>
        </w:tabs>
        <w:ind w:left="822" w:hanging="822"/>
      </w:pPr>
    </w:lvl>
    <w:lvl w:ilvl="3">
      <w:start w:val="1"/>
      <w:numFmt w:val="decimal"/>
      <w:lvlText w:val="%1.%2.%3.%4"/>
      <w:lvlJc w:val="left"/>
      <w:pPr>
        <w:tabs>
          <w:tab w:val="num" w:pos="822"/>
        </w:tabs>
        <w:ind w:left="822" w:hanging="822"/>
      </w:pPr>
    </w:lvl>
    <w:lvl w:ilvl="4">
      <w:start w:val="1"/>
      <w:numFmt w:val="lowerLetter"/>
      <w:lvlText w:val="(%5)"/>
      <w:lvlJc w:val="left"/>
      <w:pPr>
        <w:tabs>
          <w:tab w:val="num" w:pos="1276"/>
        </w:tabs>
        <w:ind w:left="1276" w:hanging="454"/>
      </w:pPr>
    </w:lvl>
    <w:lvl w:ilvl="5">
      <w:start w:val="1"/>
      <w:numFmt w:val="lowerRoman"/>
      <w:lvlText w:val="(%6)"/>
      <w:lvlJc w:val="left"/>
      <w:pPr>
        <w:tabs>
          <w:tab w:val="num" w:pos="1729"/>
        </w:tabs>
        <w:ind w:left="1729" w:hanging="453"/>
      </w:pPr>
    </w:lvl>
    <w:lvl w:ilvl="6">
      <w:start w:val="1"/>
      <w:numFmt w:val="lowerRoman"/>
      <w:lvlText w:val="(%7)"/>
      <w:lvlJc w:val="left"/>
      <w:pPr>
        <w:tabs>
          <w:tab w:val="num" w:pos="4677"/>
        </w:tabs>
        <w:ind w:left="4320" w:firstLine="0"/>
      </w:pPr>
    </w:lvl>
    <w:lvl w:ilvl="7">
      <w:start w:val="1"/>
      <w:numFmt w:val="lowerLetter"/>
      <w:lvlText w:val="(%8)"/>
      <w:lvlJc w:val="left"/>
      <w:pPr>
        <w:tabs>
          <w:tab w:val="num" w:pos="5397"/>
        </w:tabs>
        <w:ind w:left="5040" w:firstLine="0"/>
      </w:pPr>
    </w:lvl>
    <w:lvl w:ilvl="8">
      <w:start w:val="1"/>
      <w:numFmt w:val="lowerRoman"/>
      <w:lvlText w:val="(%9)"/>
      <w:lvlJc w:val="left"/>
      <w:pPr>
        <w:tabs>
          <w:tab w:val="num" w:pos="6117"/>
        </w:tabs>
        <w:ind w:left="5760" w:firstLine="0"/>
      </w:pPr>
    </w:lvl>
  </w:abstractNum>
  <w:abstractNum w:abstractNumId="24" w15:restartNumberingAfterBreak="0">
    <w:nsid w:val="53714C77"/>
    <w:multiLevelType w:val="hybridMultilevel"/>
    <w:tmpl w:val="7E38D1E2"/>
    <w:lvl w:ilvl="0" w:tplc="589E0C98">
      <w:start w:val="1"/>
      <w:numFmt w:val="lowerLetter"/>
      <w:pStyle w:val="OpstillingNotat-Bogstav"/>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5" w15:restartNumberingAfterBreak="0">
    <w:nsid w:val="540A4203"/>
    <w:multiLevelType w:val="hybridMultilevel"/>
    <w:tmpl w:val="81D8A3EE"/>
    <w:lvl w:ilvl="0" w:tplc="04060019">
      <w:start w:val="1"/>
      <w:numFmt w:val="lowerLetter"/>
      <w:lvlText w:val="%1."/>
      <w:lvlJc w:val="left"/>
      <w:pPr>
        <w:tabs>
          <w:tab w:val="num" w:pos="1276"/>
        </w:tabs>
        <w:ind w:left="1276" w:hanging="454"/>
      </w:pPr>
      <w:rPr>
        <w:rFonts w:hint="default"/>
      </w:rPr>
    </w:lvl>
    <w:lvl w:ilvl="1" w:tplc="04060019" w:tentative="1">
      <w:start w:val="1"/>
      <w:numFmt w:val="lowerLetter"/>
      <w:lvlText w:val="%2."/>
      <w:lvlJc w:val="left"/>
      <w:pPr>
        <w:ind w:left="2262" w:hanging="360"/>
      </w:pPr>
    </w:lvl>
    <w:lvl w:ilvl="2" w:tplc="0406001B" w:tentative="1">
      <w:start w:val="1"/>
      <w:numFmt w:val="lowerRoman"/>
      <w:lvlText w:val="%3."/>
      <w:lvlJc w:val="right"/>
      <w:pPr>
        <w:ind w:left="2982" w:hanging="180"/>
      </w:pPr>
    </w:lvl>
    <w:lvl w:ilvl="3" w:tplc="0406000F" w:tentative="1">
      <w:start w:val="1"/>
      <w:numFmt w:val="decimal"/>
      <w:lvlText w:val="%4."/>
      <w:lvlJc w:val="left"/>
      <w:pPr>
        <w:ind w:left="3702" w:hanging="360"/>
      </w:pPr>
    </w:lvl>
    <w:lvl w:ilvl="4" w:tplc="04060019" w:tentative="1">
      <w:start w:val="1"/>
      <w:numFmt w:val="lowerLetter"/>
      <w:lvlText w:val="%5."/>
      <w:lvlJc w:val="left"/>
      <w:pPr>
        <w:ind w:left="4422" w:hanging="360"/>
      </w:pPr>
    </w:lvl>
    <w:lvl w:ilvl="5" w:tplc="0406001B" w:tentative="1">
      <w:start w:val="1"/>
      <w:numFmt w:val="lowerRoman"/>
      <w:lvlText w:val="%6."/>
      <w:lvlJc w:val="right"/>
      <w:pPr>
        <w:ind w:left="5142" w:hanging="180"/>
      </w:pPr>
    </w:lvl>
    <w:lvl w:ilvl="6" w:tplc="0406000F" w:tentative="1">
      <w:start w:val="1"/>
      <w:numFmt w:val="decimal"/>
      <w:lvlText w:val="%7."/>
      <w:lvlJc w:val="left"/>
      <w:pPr>
        <w:ind w:left="5862" w:hanging="360"/>
      </w:pPr>
    </w:lvl>
    <w:lvl w:ilvl="7" w:tplc="04060019" w:tentative="1">
      <w:start w:val="1"/>
      <w:numFmt w:val="lowerLetter"/>
      <w:lvlText w:val="%8."/>
      <w:lvlJc w:val="left"/>
      <w:pPr>
        <w:ind w:left="6582" w:hanging="360"/>
      </w:pPr>
    </w:lvl>
    <w:lvl w:ilvl="8" w:tplc="0406001B" w:tentative="1">
      <w:start w:val="1"/>
      <w:numFmt w:val="lowerRoman"/>
      <w:lvlText w:val="%9."/>
      <w:lvlJc w:val="right"/>
      <w:pPr>
        <w:ind w:left="7302" w:hanging="180"/>
      </w:pPr>
    </w:lvl>
  </w:abstractNum>
  <w:abstractNum w:abstractNumId="26" w15:restartNumberingAfterBreak="0">
    <w:nsid w:val="556017F2"/>
    <w:multiLevelType w:val="hybridMultilevel"/>
    <w:tmpl w:val="3FCAA0FE"/>
    <w:lvl w:ilvl="0" w:tplc="CBA27C40">
      <w:start w:val="1"/>
      <w:numFmt w:val="decimal"/>
      <w:pStyle w:val="sR-Punkter-tal"/>
      <w:lvlText w:val="%1"/>
      <w:lvlJc w:val="left"/>
      <w:pPr>
        <w:ind w:left="36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7" w15:restartNumberingAfterBreak="0">
    <w:nsid w:val="591E2D45"/>
    <w:multiLevelType w:val="hybridMultilevel"/>
    <w:tmpl w:val="C6AEA050"/>
    <w:lvl w:ilvl="0" w:tplc="04060019">
      <w:start w:val="1"/>
      <w:numFmt w:val="lowerLetter"/>
      <w:lvlText w:val="%1."/>
      <w:lvlJc w:val="left"/>
      <w:pPr>
        <w:tabs>
          <w:tab w:val="num" w:pos="1276"/>
        </w:tabs>
        <w:ind w:left="1276" w:hanging="454"/>
      </w:pPr>
      <w:rPr>
        <w:rFonts w:hint="default"/>
      </w:rPr>
    </w:lvl>
    <w:lvl w:ilvl="1" w:tplc="04060019" w:tentative="1">
      <w:start w:val="1"/>
      <w:numFmt w:val="lowerLetter"/>
      <w:lvlText w:val="%2."/>
      <w:lvlJc w:val="left"/>
      <w:pPr>
        <w:ind w:left="2262" w:hanging="360"/>
      </w:pPr>
    </w:lvl>
    <w:lvl w:ilvl="2" w:tplc="0406001B" w:tentative="1">
      <w:start w:val="1"/>
      <w:numFmt w:val="lowerRoman"/>
      <w:lvlText w:val="%3."/>
      <w:lvlJc w:val="right"/>
      <w:pPr>
        <w:ind w:left="2982" w:hanging="180"/>
      </w:pPr>
    </w:lvl>
    <w:lvl w:ilvl="3" w:tplc="0406000F" w:tentative="1">
      <w:start w:val="1"/>
      <w:numFmt w:val="decimal"/>
      <w:lvlText w:val="%4."/>
      <w:lvlJc w:val="left"/>
      <w:pPr>
        <w:ind w:left="3702" w:hanging="360"/>
      </w:pPr>
    </w:lvl>
    <w:lvl w:ilvl="4" w:tplc="04060019" w:tentative="1">
      <w:start w:val="1"/>
      <w:numFmt w:val="lowerLetter"/>
      <w:lvlText w:val="%5."/>
      <w:lvlJc w:val="left"/>
      <w:pPr>
        <w:ind w:left="4422" w:hanging="360"/>
      </w:pPr>
    </w:lvl>
    <w:lvl w:ilvl="5" w:tplc="0406001B" w:tentative="1">
      <w:start w:val="1"/>
      <w:numFmt w:val="lowerRoman"/>
      <w:lvlText w:val="%6."/>
      <w:lvlJc w:val="right"/>
      <w:pPr>
        <w:ind w:left="5142" w:hanging="180"/>
      </w:pPr>
    </w:lvl>
    <w:lvl w:ilvl="6" w:tplc="0406000F" w:tentative="1">
      <w:start w:val="1"/>
      <w:numFmt w:val="decimal"/>
      <w:lvlText w:val="%7."/>
      <w:lvlJc w:val="left"/>
      <w:pPr>
        <w:ind w:left="5862" w:hanging="360"/>
      </w:pPr>
    </w:lvl>
    <w:lvl w:ilvl="7" w:tplc="04060019" w:tentative="1">
      <w:start w:val="1"/>
      <w:numFmt w:val="lowerLetter"/>
      <w:lvlText w:val="%8."/>
      <w:lvlJc w:val="left"/>
      <w:pPr>
        <w:ind w:left="6582" w:hanging="360"/>
      </w:pPr>
    </w:lvl>
    <w:lvl w:ilvl="8" w:tplc="0406001B" w:tentative="1">
      <w:start w:val="1"/>
      <w:numFmt w:val="lowerRoman"/>
      <w:lvlText w:val="%9."/>
      <w:lvlJc w:val="right"/>
      <w:pPr>
        <w:ind w:left="7302" w:hanging="180"/>
      </w:pPr>
    </w:lvl>
  </w:abstractNum>
  <w:abstractNum w:abstractNumId="28" w15:restartNumberingAfterBreak="0">
    <w:nsid w:val="5BA75230"/>
    <w:multiLevelType w:val="hybridMultilevel"/>
    <w:tmpl w:val="4DE48412"/>
    <w:lvl w:ilvl="0" w:tplc="2F8EC89A">
      <w:start w:val="1"/>
      <w:numFmt w:val="bullet"/>
      <w:pStyle w:val="Opstilling-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9" w15:restartNumberingAfterBreak="0">
    <w:nsid w:val="60CF1E5C"/>
    <w:multiLevelType w:val="hybridMultilevel"/>
    <w:tmpl w:val="555AF954"/>
    <w:lvl w:ilvl="0" w:tplc="7B6E9284">
      <w:start w:val="1"/>
      <w:numFmt w:val="lowerRoman"/>
      <w:pStyle w:val="Opstilling-Romertal0"/>
      <w:lvlText w:val="%1."/>
      <w:lvlJc w:val="left"/>
      <w:pPr>
        <w:ind w:left="1182" w:hanging="360"/>
      </w:pPr>
      <w:rPr>
        <w:rFonts w:hint="default"/>
      </w:rPr>
    </w:lvl>
    <w:lvl w:ilvl="1" w:tplc="04060019" w:tentative="1">
      <w:start w:val="1"/>
      <w:numFmt w:val="lowerLetter"/>
      <w:lvlText w:val="%2."/>
      <w:lvlJc w:val="left"/>
      <w:pPr>
        <w:ind w:left="2262" w:hanging="360"/>
      </w:pPr>
    </w:lvl>
    <w:lvl w:ilvl="2" w:tplc="0406001B" w:tentative="1">
      <w:start w:val="1"/>
      <w:numFmt w:val="lowerRoman"/>
      <w:lvlText w:val="%3."/>
      <w:lvlJc w:val="right"/>
      <w:pPr>
        <w:ind w:left="2982" w:hanging="180"/>
      </w:pPr>
    </w:lvl>
    <w:lvl w:ilvl="3" w:tplc="0406000F" w:tentative="1">
      <w:start w:val="1"/>
      <w:numFmt w:val="decimal"/>
      <w:lvlText w:val="%4."/>
      <w:lvlJc w:val="left"/>
      <w:pPr>
        <w:ind w:left="3702" w:hanging="360"/>
      </w:pPr>
    </w:lvl>
    <w:lvl w:ilvl="4" w:tplc="04060019" w:tentative="1">
      <w:start w:val="1"/>
      <w:numFmt w:val="lowerLetter"/>
      <w:lvlText w:val="%5."/>
      <w:lvlJc w:val="left"/>
      <w:pPr>
        <w:ind w:left="4422" w:hanging="360"/>
      </w:pPr>
    </w:lvl>
    <w:lvl w:ilvl="5" w:tplc="0406001B" w:tentative="1">
      <w:start w:val="1"/>
      <w:numFmt w:val="lowerRoman"/>
      <w:lvlText w:val="%6."/>
      <w:lvlJc w:val="right"/>
      <w:pPr>
        <w:ind w:left="5142" w:hanging="180"/>
      </w:pPr>
    </w:lvl>
    <w:lvl w:ilvl="6" w:tplc="0406000F" w:tentative="1">
      <w:start w:val="1"/>
      <w:numFmt w:val="decimal"/>
      <w:lvlText w:val="%7."/>
      <w:lvlJc w:val="left"/>
      <w:pPr>
        <w:ind w:left="5862" w:hanging="360"/>
      </w:pPr>
    </w:lvl>
    <w:lvl w:ilvl="7" w:tplc="04060019" w:tentative="1">
      <w:start w:val="1"/>
      <w:numFmt w:val="lowerLetter"/>
      <w:lvlText w:val="%8."/>
      <w:lvlJc w:val="left"/>
      <w:pPr>
        <w:ind w:left="6582" w:hanging="360"/>
      </w:pPr>
    </w:lvl>
    <w:lvl w:ilvl="8" w:tplc="0406001B" w:tentative="1">
      <w:start w:val="1"/>
      <w:numFmt w:val="lowerRoman"/>
      <w:lvlText w:val="%9."/>
      <w:lvlJc w:val="right"/>
      <w:pPr>
        <w:ind w:left="7302" w:hanging="180"/>
      </w:pPr>
    </w:lvl>
  </w:abstractNum>
  <w:abstractNum w:abstractNumId="30" w15:restartNumberingAfterBreak="0">
    <w:nsid w:val="60FB3CC8"/>
    <w:multiLevelType w:val="multilevel"/>
    <w:tmpl w:val="7304E61E"/>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454"/>
        </w:tabs>
        <w:ind w:left="357" w:hanging="357"/>
      </w:pPr>
      <w:rPr>
        <w:rFonts w:hint="default"/>
      </w:rPr>
    </w:lvl>
    <w:lvl w:ilvl="2">
      <w:start w:val="1"/>
      <w:numFmt w:val="decimal"/>
      <w:lvlText w:val="%1.%2.%3"/>
      <w:lvlJc w:val="left"/>
      <w:pPr>
        <w:tabs>
          <w:tab w:val="num" w:pos="454"/>
        </w:tabs>
        <w:ind w:left="357" w:hanging="357"/>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31" w15:restartNumberingAfterBreak="0">
    <w:nsid w:val="614449B3"/>
    <w:multiLevelType w:val="hybridMultilevel"/>
    <w:tmpl w:val="3D22B19C"/>
    <w:lvl w:ilvl="0" w:tplc="2F1EF5E4">
      <w:start w:val="1"/>
      <w:numFmt w:val="bullet"/>
      <w:pStyle w:val="Opstilling-Streg"/>
      <w:lvlText w:val="–"/>
      <w:lvlJc w:val="left"/>
      <w:pPr>
        <w:tabs>
          <w:tab w:val="num" w:pos="1182"/>
        </w:tabs>
        <w:ind w:left="1182" w:hanging="360"/>
      </w:pPr>
      <w:rPr>
        <w:rFonts w:ascii="Georgia" w:hAnsi="Georgia" w:hint="default"/>
        <w:b w:val="0"/>
        <w:i w:val="0"/>
        <w:sz w:val="20"/>
      </w:rPr>
    </w:lvl>
    <w:lvl w:ilvl="1" w:tplc="04060003" w:tentative="1">
      <w:start w:val="1"/>
      <w:numFmt w:val="bullet"/>
      <w:lvlText w:val="o"/>
      <w:lvlJc w:val="left"/>
      <w:pPr>
        <w:tabs>
          <w:tab w:val="num" w:pos="2262"/>
        </w:tabs>
        <w:ind w:left="2262" w:hanging="360"/>
      </w:pPr>
      <w:rPr>
        <w:rFonts w:ascii="Courier New" w:hAnsi="Courier New" w:cs="Courier New" w:hint="default"/>
      </w:rPr>
    </w:lvl>
    <w:lvl w:ilvl="2" w:tplc="04060005" w:tentative="1">
      <w:start w:val="1"/>
      <w:numFmt w:val="bullet"/>
      <w:lvlText w:val=""/>
      <w:lvlJc w:val="left"/>
      <w:pPr>
        <w:tabs>
          <w:tab w:val="num" w:pos="2982"/>
        </w:tabs>
        <w:ind w:left="2982" w:hanging="360"/>
      </w:pPr>
      <w:rPr>
        <w:rFonts w:ascii="Wingdings" w:hAnsi="Wingdings" w:hint="default"/>
      </w:rPr>
    </w:lvl>
    <w:lvl w:ilvl="3" w:tplc="04060001" w:tentative="1">
      <w:start w:val="1"/>
      <w:numFmt w:val="bullet"/>
      <w:lvlText w:val=""/>
      <w:lvlJc w:val="left"/>
      <w:pPr>
        <w:tabs>
          <w:tab w:val="num" w:pos="3702"/>
        </w:tabs>
        <w:ind w:left="3702" w:hanging="360"/>
      </w:pPr>
      <w:rPr>
        <w:rFonts w:ascii="Symbol" w:hAnsi="Symbol" w:hint="default"/>
      </w:rPr>
    </w:lvl>
    <w:lvl w:ilvl="4" w:tplc="04060003" w:tentative="1">
      <w:start w:val="1"/>
      <w:numFmt w:val="bullet"/>
      <w:lvlText w:val="o"/>
      <w:lvlJc w:val="left"/>
      <w:pPr>
        <w:tabs>
          <w:tab w:val="num" w:pos="4422"/>
        </w:tabs>
        <w:ind w:left="4422" w:hanging="360"/>
      </w:pPr>
      <w:rPr>
        <w:rFonts w:ascii="Courier New" w:hAnsi="Courier New" w:cs="Courier New" w:hint="default"/>
      </w:rPr>
    </w:lvl>
    <w:lvl w:ilvl="5" w:tplc="04060005" w:tentative="1">
      <w:start w:val="1"/>
      <w:numFmt w:val="bullet"/>
      <w:lvlText w:val=""/>
      <w:lvlJc w:val="left"/>
      <w:pPr>
        <w:tabs>
          <w:tab w:val="num" w:pos="5142"/>
        </w:tabs>
        <w:ind w:left="5142" w:hanging="360"/>
      </w:pPr>
      <w:rPr>
        <w:rFonts w:ascii="Wingdings" w:hAnsi="Wingdings" w:hint="default"/>
      </w:rPr>
    </w:lvl>
    <w:lvl w:ilvl="6" w:tplc="04060001" w:tentative="1">
      <w:start w:val="1"/>
      <w:numFmt w:val="bullet"/>
      <w:lvlText w:val=""/>
      <w:lvlJc w:val="left"/>
      <w:pPr>
        <w:tabs>
          <w:tab w:val="num" w:pos="5862"/>
        </w:tabs>
        <w:ind w:left="5862" w:hanging="360"/>
      </w:pPr>
      <w:rPr>
        <w:rFonts w:ascii="Symbol" w:hAnsi="Symbol" w:hint="default"/>
      </w:rPr>
    </w:lvl>
    <w:lvl w:ilvl="7" w:tplc="04060003" w:tentative="1">
      <w:start w:val="1"/>
      <w:numFmt w:val="bullet"/>
      <w:lvlText w:val="o"/>
      <w:lvlJc w:val="left"/>
      <w:pPr>
        <w:tabs>
          <w:tab w:val="num" w:pos="6582"/>
        </w:tabs>
        <w:ind w:left="6582" w:hanging="360"/>
      </w:pPr>
      <w:rPr>
        <w:rFonts w:ascii="Courier New" w:hAnsi="Courier New" w:cs="Courier New" w:hint="default"/>
      </w:rPr>
    </w:lvl>
    <w:lvl w:ilvl="8" w:tplc="04060005" w:tentative="1">
      <w:start w:val="1"/>
      <w:numFmt w:val="bullet"/>
      <w:lvlText w:val=""/>
      <w:lvlJc w:val="left"/>
      <w:pPr>
        <w:tabs>
          <w:tab w:val="num" w:pos="7302"/>
        </w:tabs>
        <w:ind w:left="7302" w:hanging="360"/>
      </w:pPr>
      <w:rPr>
        <w:rFonts w:ascii="Wingdings" w:hAnsi="Wingdings" w:hint="default"/>
      </w:rPr>
    </w:lvl>
  </w:abstractNum>
  <w:abstractNum w:abstractNumId="32" w15:restartNumberingAfterBreak="0">
    <w:nsid w:val="636903B0"/>
    <w:multiLevelType w:val="hybridMultilevel"/>
    <w:tmpl w:val="39D8897E"/>
    <w:lvl w:ilvl="0" w:tplc="965CED9C">
      <w:start w:val="1"/>
      <w:numFmt w:val="decimal"/>
      <w:pStyle w:val="sL-Spalteopstilling-Tal"/>
      <w:lvlText w:val="%1"/>
      <w:lvlJc w:val="left"/>
      <w:pPr>
        <w:ind w:left="868" w:hanging="301"/>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3" w15:restartNumberingAfterBreak="0">
    <w:nsid w:val="65B21DE7"/>
    <w:multiLevelType w:val="hybridMultilevel"/>
    <w:tmpl w:val="A0205B80"/>
    <w:lvl w:ilvl="0" w:tplc="C81431EA">
      <w:start w:val="1"/>
      <w:numFmt w:val="bullet"/>
      <w:pStyle w:val="Spalteopstilling-streg"/>
      <w:lvlText w:val="–"/>
      <w:lvlJc w:val="left"/>
      <w:pPr>
        <w:tabs>
          <w:tab w:val="num" w:pos="1440"/>
        </w:tabs>
        <w:ind w:left="1440" w:hanging="360"/>
      </w:pPr>
      <w:rPr>
        <w:rFonts w:ascii="Courier New" w:hAnsi="Courier New" w:hint="default"/>
      </w:rPr>
    </w:lvl>
    <w:lvl w:ilvl="1" w:tplc="04060003" w:tentative="1">
      <w:start w:val="1"/>
      <w:numFmt w:val="bullet"/>
      <w:lvlText w:val="o"/>
      <w:lvlJc w:val="left"/>
      <w:pPr>
        <w:tabs>
          <w:tab w:val="num" w:pos="1440"/>
        </w:tabs>
        <w:ind w:left="1440" w:hanging="360"/>
      </w:pPr>
      <w:rPr>
        <w:rFonts w:ascii="Courier New" w:hAnsi="Courier New" w:cs="Courier New" w:hint="default"/>
      </w:rPr>
    </w:lvl>
    <w:lvl w:ilvl="2" w:tplc="04060005" w:tentative="1">
      <w:start w:val="1"/>
      <w:numFmt w:val="bullet"/>
      <w:lvlText w:val=""/>
      <w:lvlJc w:val="left"/>
      <w:pPr>
        <w:tabs>
          <w:tab w:val="num" w:pos="2160"/>
        </w:tabs>
        <w:ind w:left="2160" w:hanging="360"/>
      </w:pPr>
      <w:rPr>
        <w:rFonts w:ascii="Wingdings" w:hAnsi="Wingdings" w:hint="default"/>
      </w:rPr>
    </w:lvl>
    <w:lvl w:ilvl="3" w:tplc="04060001" w:tentative="1">
      <w:start w:val="1"/>
      <w:numFmt w:val="bullet"/>
      <w:lvlText w:val=""/>
      <w:lvlJc w:val="left"/>
      <w:pPr>
        <w:tabs>
          <w:tab w:val="num" w:pos="2880"/>
        </w:tabs>
        <w:ind w:left="2880" w:hanging="360"/>
      </w:pPr>
      <w:rPr>
        <w:rFonts w:ascii="Symbol" w:hAnsi="Symbol" w:hint="default"/>
      </w:rPr>
    </w:lvl>
    <w:lvl w:ilvl="4" w:tplc="04060003" w:tentative="1">
      <w:start w:val="1"/>
      <w:numFmt w:val="bullet"/>
      <w:lvlText w:val="o"/>
      <w:lvlJc w:val="left"/>
      <w:pPr>
        <w:tabs>
          <w:tab w:val="num" w:pos="3600"/>
        </w:tabs>
        <w:ind w:left="3600" w:hanging="360"/>
      </w:pPr>
      <w:rPr>
        <w:rFonts w:ascii="Courier New" w:hAnsi="Courier New" w:cs="Courier New" w:hint="default"/>
      </w:rPr>
    </w:lvl>
    <w:lvl w:ilvl="5" w:tplc="04060005" w:tentative="1">
      <w:start w:val="1"/>
      <w:numFmt w:val="bullet"/>
      <w:lvlText w:val=""/>
      <w:lvlJc w:val="left"/>
      <w:pPr>
        <w:tabs>
          <w:tab w:val="num" w:pos="4320"/>
        </w:tabs>
        <w:ind w:left="4320" w:hanging="360"/>
      </w:pPr>
      <w:rPr>
        <w:rFonts w:ascii="Wingdings" w:hAnsi="Wingdings" w:hint="default"/>
      </w:rPr>
    </w:lvl>
    <w:lvl w:ilvl="6" w:tplc="04060001" w:tentative="1">
      <w:start w:val="1"/>
      <w:numFmt w:val="bullet"/>
      <w:lvlText w:val=""/>
      <w:lvlJc w:val="left"/>
      <w:pPr>
        <w:tabs>
          <w:tab w:val="num" w:pos="5040"/>
        </w:tabs>
        <w:ind w:left="5040" w:hanging="360"/>
      </w:pPr>
      <w:rPr>
        <w:rFonts w:ascii="Symbol" w:hAnsi="Symbol" w:hint="default"/>
      </w:rPr>
    </w:lvl>
    <w:lvl w:ilvl="7" w:tplc="04060003" w:tentative="1">
      <w:start w:val="1"/>
      <w:numFmt w:val="bullet"/>
      <w:lvlText w:val="o"/>
      <w:lvlJc w:val="left"/>
      <w:pPr>
        <w:tabs>
          <w:tab w:val="num" w:pos="5760"/>
        </w:tabs>
        <w:ind w:left="5760" w:hanging="360"/>
      </w:pPr>
      <w:rPr>
        <w:rFonts w:ascii="Courier New" w:hAnsi="Courier New" w:cs="Courier New" w:hint="default"/>
      </w:rPr>
    </w:lvl>
    <w:lvl w:ilvl="8" w:tplc="0406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65F12A8E"/>
    <w:multiLevelType w:val="multilevel"/>
    <w:tmpl w:val="A8740B34"/>
    <w:lvl w:ilvl="0">
      <w:start w:val="1"/>
      <w:numFmt w:val="decimal"/>
      <w:pStyle w:val="sL-Overskrift"/>
      <w:lvlText w:val="%1"/>
      <w:lvlJc w:val="left"/>
      <w:pPr>
        <w:tabs>
          <w:tab w:val="num" w:pos="567"/>
        </w:tabs>
        <w:ind w:left="567" w:hanging="567"/>
      </w:pPr>
      <w:rPr>
        <w:rFonts w:hint="default"/>
      </w:rPr>
    </w:lvl>
    <w:lvl w:ilvl="1">
      <w:start w:val="1"/>
      <w:numFmt w:val="decimal"/>
      <w:pStyle w:val="sL-Niveau2"/>
      <w:lvlText w:val="%1.%2"/>
      <w:lvlJc w:val="left"/>
      <w:pPr>
        <w:tabs>
          <w:tab w:val="num" w:pos="567"/>
        </w:tabs>
        <w:ind w:left="567" w:hanging="567"/>
      </w:pPr>
      <w:rPr>
        <w:rFonts w:hint="default"/>
      </w:rPr>
    </w:lvl>
    <w:lvl w:ilvl="2">
      <w:start w:val="1"/>
      <w:numFmt w:val="decimal"/>
      <w:pStyle w:val="sL-Niveau3"/>
      <w:lvlText w:val="%1.%2.%3"/>
      <w:lvlJc w:val="left"/>
      <w:pPr>
        <w:tabs>
          <w:tab w:val="num" w:pos="567"/>
        </w:tabs>
        <w:ind w:left="567" w:hanging="567"/>
      </w:pPr>
      <w:rPr>
        <w:rFonts w:hint="default"/>
      </w:rPr>
    </w:lvl>
    <w:lvl w:ilvl="3">
      <w:start w:val="1"/>
      <w:numFmt w:val="decimal"/>
      <w:pStyle w:val="sL-Niveau4"/>
      <w:lvlText w:val="%1.%2.%3.%4"/>
      <w:lvlJc w:val="left"/>
      <w:pPr>
        <w:tabs>
          <w:tab w:val="num" w:pos="567"/>
        </w:tabs>
        <w:ind w:left="567" w:hanging="567"/>
      </w:pPr>
      <w:rPr>
        <w:rFonts w:hint="default"/>
      </w:rPr>
    </w:lvl>
    <w:lvl w:ilvl="4">
      <w:start w:val="1"/>
      <w:numFmt w:val="decimal"/>
      <w:lvlText w:val="%1.%2.%3.%4.%5."/>
      <w:lvlJc w:val="left"/>
      <w:pPr>
        <w:tabs>
          <w:tab w:val="num" w:pos="567"/>
        </w:tabs>
        <w:ind w:left="567" w:hanging="567"/>
      </w:pPr>
      <w:rPr>
        <w:rFonts w:hint="default"/>
      </w:rPr>
    </w:lvl>
    <w:lvl w:ilvl="5">
      <w:start w:val="1"/>
      <w:numFmt w:val="decimal"/>
      <w:lvlText w:val="%1.%2.%3.%4.%5.%6."/>
      <w:lvlJc w:val="left"/>
      <w:pPr>
        <w:tabs>
          <w:tab w:val="num" w:pos="567"/>
        </w:tabs>
        <w:ind w:left="567" w:hanging="567"/>
      </w:pPr>
      <w:rPr>
        <w:rFonts w:hint="default"/>
      </w:rPr>
    </w:lvl>
    <w:lvl w:ilvl="6">
      <w:start w:val="1"/>
      <w:numFmt w:val="decimal"/>
      <w:lvlText w:val="%1.%2.%3.%4.%5.%6.%7."/>
      <w:lvlJc w:val="left"/>
      <w:pPr>
        <w:tabs>
          <w:tab w:val="num" w:pos="567"/>
        </w:tabs>
        <w:ind w:left="567" w:hanging="567"/>
      </w:pPr>
      <w:rPr>
        <w:rFonts w:hint="default"/>
      </w:rPr>
    </w:lvl>
    <w:lvl w:ilvl="7">
      <w:start w:val="1"/>
      <w:numFmt w:val="decimal"/>
      <w:lvlText w:val="%1.%2.%3.%4.%5.%6.%7.%8."/>
      <w:lvlJc w:val="left"/>
      <w:pPr>
        <w:tabs>
          <w:tab w:val="num" w:pos="567"/>
        </w:tabs>
        <w:ind w:left="567" w:hanging="567"/>
      </w:pPr>
      <w:rPr>
        <w:rFonts w:hint="default"/>
      </w:rPr>
    </w:lvl>
    <w:lvl w:ilvl="8">
      <w:start w:val="1"/>
      <w:numFmt w:val="decimal"/>
      <w:lvlText w:val="%1.%2.%3.%4.%5.%6.%7.%8.%9."/>
      <w:lvlJc w:val="left"/>
      <w:pPr>
        <w:tabs>
          <w:tab w:val="num" w:pos="567"/>
        </w:tabs>
        <w:ind w:left="567" w:hanging="567"/>
      </w:pPr>
      <w:rPr>
        <w:rFonts w:hint="default"/>
      </w:rPr>
    </w:lvl>
  </w:abstractNum>
  <w:abstractNum w:abstractNumId="35" w15:restartNumberingAfterBreak="0">
    <w:nsid w:val="6A603DEE"/>
    <w:multiLevelType w:val="multilevel"/>
    <w:tmpl w:val="A374353A"/>
    <w:lvl w:ilvl="0">
      <w:start w:val="1"/>
      <w:numFmt w:val="decimal"/>
      <w:lvlText w:val="%1"/>
      <w:lvlJc w:val="left"/>
      <w:pPr>
        <w:tabs>
          <w:tab w:val="num" w:pos="454"/>
        </w:tabs>
        <w:ind w:left="454" w:hanging="454"/>
      </w:pPr>
      <w:rPr>
        <w:rFonts w:hint="default"/>
      </w:rPr>
    </w:lvl>
    <w:lvl w:ilvl="1">
      <w:start w:val="1"/>
      <w:numFmt w:val="decimal"/>
      <w:lvlText w:val="%1.%2"/>
      <w:lvlJc w:val="left"/>
      <w:pPr>
        <w:tabs>
          <w:tab w:val="num" w:pos="454"/>
        </w:tabs>
        <w:ind w:left="357" w:hanging="357"/>
      </w:pPr>
      <w:rPr>
        <w:rFonts w:hint="default"/>
      </w:rPr>
    </w:lvl>
    <w:lvl w:ilvl="2">
      <w:start w:val="1"/>
      <w:numFmt w:val="decimal"/>
      <w:lvlText w:val="%1.%2.%3"/>
      <w:lvlJc w:val="left"/>
      <w:pPr>
        <w:tabs>
          <w:tab w:val="num" w:pos="454"/>
        </w:tabs>
        <w:ind w:left="357" w:hanging="357"/>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36" w15:restartNumberingAfterBreak="0">
    <w:nsid w:val="6DA05CAA"/>
    <w:multiLevelType w:val="multilevel"/>
    <w:tmpl w:val="A24EF70A"/>
    <w:lvl w:ilvl="0">
      <w:start w:val="1"/>
      <w:numFmt w:val="decimal"/>
      <w:lvlRestart w:val="0"/>
      <w:lvlText w:val="%1"/>
      <w:lvlJc w:val="left"/>
      <w:pPr>
        <w:tabs>
          <w:tab w:val="num" w:pos="822"/>
        </w:tabs>
        <w:ind w:left="822" w:hanging="822"/>
      </w:pPr>
    </w:lvl>
    <w:lvl w:ilvl="1">
      <w:start w:val="1"/>
      <w:numFmt w:val="decimal"/>
      <w:lvlText w:val="%1.%2"/>
      <w:lvlJc w:val="left"/>
      <w:pPr>
        <w:tabs>
          <w:tab w:val="num" w:pos="822"/>
        </w:tabs>
        <w:ind w:left="822" w:hanging="822"/>
      </w:pPr>
    </w:lvl>
    <w:lvl w:ilvl="2">
      <w:start w:val="1"/>
      <w:numFmt w:val="decimal"/>
      <w:lvlText w:val="%1.%2.%3"/>
      <w:lvlJc w:val="left"/>
      <w:pPr>
        <w:tabs>
          <w:tab w:val="num" w:pos="822"/>
        </w:tabs>
        <w:ind w:left="822" w:hanging="822"/>
      </w:pPr>
    </w:lvl>
    <w:lvl w:ilvl="3">
      <w:start w:val="1"/>
      <w:numFmt w:val="decimal"/>
      <w:lvlText w:val="%1.%2.%3.%4"/>
      <w:lvlJc w:val="left"/>
      <w:pPr>
        <w:tabs>
          <w:tab w:val="num" w:pos="822"/>
        </w:tabs>
        <w:ind w:left="822" w:hanging="822"/>
      </w:pPr>
    </w:lvl>
    <w:lvl w:ilvl="4">
      <w:start w:val="1"/>
      <w:numFmt w:val="lowerLetter"/>
      <w:lvlText w:val="(%5)"/>
      <w:lvlJc w:val="left"/>
      <w:pPr>
        <w:tabs>
          <w:tab w:val="num" w:pos="1276"/>
        </w:tabs>
        <w:ind w:left="1276" w:hanging="454"/>
      </w:pPr>
    </w:lvl>
    <w:lvl w:ilvl="5">
      <w:start w:val="1"/>
      <w:numFmt w:val="lowerRoman"/>
      <w:lvlText w:val="(%6)"/>
      <w:lvlJc w:val="left"/>
      <w:pPr>
        <w:tabs>
          <w:tab w:val="num" w:pos="1729"/>
        </w:tabs>
        <w:ind w:left="1729" w:hanging="453"/>
      </w:pPr>
    </w:lvl>
    <w:lvl w:ilvl="6">
      <w:start w:val="1"/>
      <w:numFmt w:val="lowerRoman"/>
      <w:lvlText w:val="(%7)"/>
      <w:lvlJc w:val="left"/>
      <w:pPr>
        <w:tabs>
          <w:tab w:val="num" w:pos="4677"/>
        </w:tabs>
        <w:ind w:left="4320" w:firstLine="0"/>
      </w:pPr>
    </w:lvl>
    <w:lvl w:ilvl="7">
      <w:start w:val="1"/>
      <w:numFmt w:val="lowerLetter"/>
      <w:lvlText w:val="(%8)"/>
      <w:lvlJc w:val="left"/>
      <w:pPr>
        <w:tabs>
          <w:tab w:val="num" w:pos="5397"/>
        </w:tabs>
        <w:ind w:left="5040" w:firstLine="0"/>
      </w:pPr>
    </w:lvl>
    <w:lvl w:ilvl="8">
      <w:start w:val="1"/>
      <w:numFmt w:val="lowerRoman"/>
      <w:lvlText w:val="(%9)"/>
      <w:lvlJc w:val="left"/>
      <w:pPr>
        <w:tabs>
          <w:tab w:val="num" w:pos="6117"/>
        </w:tabs>
        <w:ind w:left="5760" w:firstLine="0"/>
      </w:pPr>
    </w:lvl>
  </w:abstractNum>
  <w:abstractNum w:abstractNumId="37" w15:restartNumberingAfterBreak="0">
    <w:nsid w:val="6FEE5914"/>
    <w:multiLevelType w:val="hybridMultilevel"/>
    <w:tmpl w:val="0E9CD400"/>
    <w:lvl w:ilvl="0" w:tplc="BDA64060">
      <w:start w:val="1"/>
      <w:numFmt w:val="bullet"/>
      <w:pStyle w:val="OpstillingNotat-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8" w15:restartNumberingAfterBreak="0">
    <w:nsid w:val="70E00469"/>
    <w:multiLevelType w:val="hybridMultilevel"/>
    <w:tmpl w:val="1B748FAC"/>
    <w:lvl w:ilvl="0" w:tplc="22D83FD0">
      <w:start w:val="1"/>
      <w:numFmt w:val="lowerRoman"/>
      <w:pStyle w:val="OpstillingNotat-Romert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9" w15:restartNumberingAfterBreak="0">
    <w:nsid w:val="74437AAF"/>
    <w:multiLevelType w:val="hybridMultilevel"/>
    <w:tmpl w:val="CC322AE8"/>
    <w:lvl w:ilvl="0" w:tplc="39BAE528">
      <w:start w:val="1"/>
      <w:numFmt w:val="decimal"/>
      <w:pStyle w:val="sL-Punkter-tal"/>
      <w:lvlText w:val="%1"/>
      <w:lvlJc w:val="left"/>
      <w:pPr>
        <w:ind w:left="36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40" w15:restartNumberingAfterBreak="0">
    <w:nsid w:val="79921FF2"/>
    <w:multiLevelType w:val="hybridMultilevel"/>
    <w:tmpl w:val="86FE276C"/>
    <w:lvl w:ilvl="0" w:tplc="7F764936">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num w:numId="1" w16cid:durableId="1815876214">
    <w:abstractNumId w:val="2"/>
  </w:num>
  <w:num w:numId="2" w16cid:durableId="942106489">
    <w:abstractNumId w:val="6"/>
  </w:num>
  <w:num w:numId="3" w16cid:durableId="407922811">
    <w:abstractNumId w:val="21"/>
  </w:num>
  <w:num w:numId="4" w16cid:durableId="1284536575">
    <w:abstractNumId w:val="7"/>
  </w:num>
  <w:num w:numId="5" w16cid:durableId="153835061">
    <w:abstractNumId w:val="31"/>
  </w:num>
  <w:num w:numId="6" w16cid:durableId="705908136">
    <w:abstractNumId w:val="10"/>
  </w:num>
  <w:num w:numId="7" w16cid:durableId="1992052413">
    <w:abstractNumId w:val="15"/>
  </w:num>
  <w:num w:numId="8" w16cid:durableId="1344935602">
    <w:abstractNumId w:val="34"/>
  </w:num>
  <w:num w:numId="9" w16cid:durableId="283000147">
    <w:abstractNumId w:val="20"/>
  </w:num>
  <w:num w:numId="10" w16cid:durableId="86266663">
    <w:abstractNumId w:val="22"/>
  </w:num>
  <w:num w:numId="11" w16cid:durableId="1386221764">
    <w:abstractNumId w:val="33"/>
  </w:num>
  <w:num w:numId="12" w16cid:durableId="1311906927">
    <w:abstractNumId w:val="32"/>
  </w:num>
  <w:num w:numId="13" w16cid:durableId="189997703">
    <w:abstractNumId w:val="14"/>
  </w:num>
  <w:num w:numId="14" w16cid:durableId="1585140648">
    <w:abstractNumId w:val="39"/>
  </w:num>
  <w:num w:numId="15" w16cid:durableId="1250844715">
    <w:abstractNumId w:val="26"/>
  </w:num>
  <w:num w:numId="16" w16cid:durableId="1879927605">
    <w:abstractNumId w:val="5"/>
  </w:num>
  <w:num w:numId="17" w16cid:durableId="1208446604">
    <w:abstractNumId w:val="17"/>
  </w:num>
  <w:num w:numId="18" w16cid:durableId="1666785971">
    <w:abstractNumId w:val="12"/>
  </w:num>
  <w:num w:numId="19" w16cid:durableId="258174088">
    <w:abstractNumId w:val="29"/>
  </w:num>
  <w:num w:numId="20" w16cid:durableId="514735906">
    <w:abstractNumId w:val="24"/>
  </w:num>
  <w:num w:numId="21" w16cid:durableId="734666146">
    <w:abstractNumId w:val="38"/>
  </w:num>
  <w:num w:numId="22" w16cid:durableId="1521359577">
    <w:abstractNumId w:val="27"/>
  </w:num>
  <w:num w:numId="23" w16cid:durableId="1000427417">
    <w:abstractNumId w:val="8"/>
  </w:num>
  <w:num w:numId="24" w16cid:durableId="2117480862">
    <w:abstractNumId w:val="25"/>
  </w:num>
  <w:num w:numId="25" w16cid:durableId="61563767">
    <w:abstractNumId w:val="19"/>
  </w:num>
  <w:num w:numId="26" w16cid:durableId="1788232500">
    <w:abstractNumId w:val="11"/>
  </w:num>
  <w:num w:numId="27" w16cid:durableId="812714356">
    <w:abstractNumId w:val="13"/>
  </w:num>
  <w:num w:numId="28" w16cid:durableId="1092433471">
    <w:abstractNumId w:val="9"/>
  </w:num>
  <w:num w:numId="29" w16cid:durableId="1447388169">
    <w:abstractNumId w:val="40"/>
  </w:num>
  <w:num w:numId="30" w16cid:durableId="550312362">
    <w:abstractNumId w:val="35"/>
  </w:num>
  <w:num w:numId="31" w16cid:durableId="2111077694">
    <w:abstractNumId w:val="36"/>
  </w:num>
  <w:num w:numId="32" w16cid:durableId="1245997030">
    <w:abstractNumId w:val="23"/>
  </w:num>
  <w:num w:numId="33" w16cid:durableId="809522794">
    <w:abstractNumId w:val="3"/>
  </w:num>
  <w:num w:numId="34" w16cid:durableId="318122584">
    <w:abstractNumId w:val="30"/>
  </w:num>
  <w:num w:numId="35" w16cid:durableId="1498962331">
    <w:abstractNumId w:val="4"/>
  </w:num>
  <w:num w:numId="36" w16cid:durableId="710417231">
    <w:abstractNumId w:val="1"/>
  </w:num>
  <w:num w:numId="37" w16cid:durableId="1153062685">
    <w:abstractNumId w:val="0"/>
  </w:num>
  <w:num w:numId="38" w16cid:durableId="1889681253">
    <w:abstractNumId w:val="37"/>
  </w:num>
  <w:num w:numId="39" w16cid:durableId="1095395852">
    <w:abstractNumId w:val="28"/>
  </w:num>
  <w:num w:numId="40" w16cid:durableId="1719670344">
    <w:abstractNumId w:val="18"/>
  </w:num>
  <w:num w:numId="41" w16cid:durableId="913784035">
    <w:abstractNumId w:val="16"/>
  </w:num>
  <w:num w:numId="42" w16cid:durableId="658726302">
    <w:abstractNumId w:val="10"/>
  </w:num>
  <w:num w:numId="43" w16cid:durableId="1607729201">
    <w:abstractNumId w:val="10"/>
  </w:num>
  <w:num w:numId="44" w16cid:durableId="333609662">
    <w:abstractNumId w:val="10"/>
  </w:num>
  <w:num w:numId="45" w16cid:durableId="661934988">
    <w:abstractNumId w:val="10"/>
  </w:num>
  <w:num w:numId="46" w16cid:durableId="1665402379">
    <w:abstractNumId w:val="10"/>
  </w:num>
  <w:num w:numId="47" w16cid:durableId="2076078523">
    <w:abstractNumId w:val="10"/>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Formatting/>
  <w:defaultTabStop w:val="822"/>
  <w:autoHyphenation/>
  <w:hyphenationZone w:val="284"/>
  <w:drawingGridHorizontalSpacing w:val="100"/>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3F5F"/>
    <w:rsid w:val="00005BAC"/>
    <w:rsid w:val="00011BE3"/>
    <w:rsid w:val="00013E17"/>
    <w:rsid w:val="00016233"/>
    <w:rsid w:val="00032302"/>
    <w:rsid w:val="000347C1"/>
    <w:rsid w:val="0003791D"/>
    <w:rsid w:val="00042006"/>
    <w:rsid w:val="00046407"/>
    <w:rsid w:val="000504AC"/>
    <w:rsid w:val="000529B8"/>
    <w:rsid w:val="00061DA3"/>
    <w:rsid w:val="00067044"/>
    <w:rsid w:val="000701BB"/>
    <w:rsid w:val="000769D8"/>
    <w:rsid w:val="000868B1"/>
    <w:rsid w:val="00090F17"/>
    <w:rsid w:val="00092D2F"/>
    <w:rsid w:val="000A0DAA"/>
    <w:rsid w:val="000B2D1D"/>
    <w:rsid w:val="000B3D91"/>
    <w:rsid w:val="000C6946"/>
    <w:rsid w:val="000D3D86"/>
    <w:rsid w:val="000E0B27"/>
    <w:rsid w:val="000E249B"/>
    <w:rsid w:val="000E3692"/>
    <w:rsid w:val="000F1A39"/>
    <w:rsid w:val="000F3C10"/>
    <w:rsid w:val="000F3CBE"/>
    <w:rsid w:val="000F4B0B"/>
    <w:rsid w:val="000F7A3D"/>
    <w:rsid w:val="00102402"/>
    <w:rsid w:val="00110919"/>
    <w:rsid w:val="001130F3"/>
    <w:rsid w:val="001138B9"/>
    <w:rsid w:val="00114276"/>
    <w:rsid w:val="001176A4"/>
    <w:rsid w:val="001220AB"/>
    <w:rsid w:val="00123D44"/>
    <w:rsid w:val="00146224"/>
    <w:rsid w:val="00153F32"/>
    <w:rsid w:val="00156AB4"/>
    <w:rsid w:val="0015767A"/>
    <w:rsid w:val="00167D70"/>
    <w:rsid w:val="00170BB5"/>
    <w:rsid w:val="0017779C"/>
    <w:rsid w:val="001A2FCE"/>
    <w:rsid w:val="001B36AC"/>
    <w:rsid w:val="001C6634"/>
    <w:rsid w:val="001E3090"/>
    <w:rsid w:val="001F5E41"/>
    <w:rsid w:val="0022627A"/>
    <w:rsid w:val="0024020C"/>
    <w:rsid w:val="0026125A"/>
    <w:rsid w:val="002626C7"/>
    <w:rsid w:val="0026361B"/>
    <w:rsid w:val="002813FC"/>
    <w:rsid w:val="00287A53"/>
    <w:rsid w:val="002B44EF"/>
    <w:rsid w:val="002B5020"/>
    <w:rsid w:val="002C221C"/>
    <w:rsid w:val="002C2A79"/>
    <w:rsid w:val="002C2B56"/>
    <w:rsid w:val="002C3C3A"/>
    <w:rsid w:val="002C5306"/>
    <w:rsid w:val="002C6D26"/>
    <w:rsid w:val="002D0F62"/>
    <w:rsid w:val="002D20EC"/>
    <w:rsid w:val="002D5F83"/>
    <w:rsid w:val="002D7767"/>
    <w:rsid w:val="002E1B6F"/>
    <w:rsid w:val="002F0999"/>
    <w:rsid w:val="002F1362"/>
    <w:rsid w:val="002F77E1"/>
    <w:rsid w:val="003109D8"/>
    <w:rsid w:val="00327C50"/>
    <w:rsid w:val="003362F7"/>
    <w:rsid w:val="003402CA"/>
    <w:rsid w:val="00342B07"/>
    <w:rsid w:val="003433FB"/>
    <w:rsid w:val="00343439"/>
    <w:rsid w:val="003439EE"/>
    <w:rsid w:val="00347E53"/>
    <w:rsid w:val="00350205"/>
    <w:rsid w:val="0035163A"/>
    <w:rsid w:val="00363A2F"/>
    <w:rsid w:val="003675CA"/>
    <w:rsid w:val="00376C90"/>
    <w:rsid w:val="00377D4F"/>
    <w:rsid w:val="003A5244"/>
    <w:rsid w:val="003A702E"/>
    <w:rsid w:val="003C4F44"/>
    <w:rsid w:val="003C5A7C"/>
    <w:rsid w:val="003C5EB2"/>
    <w:rsid w:val="003C6534"/>
    <w:rsid w:val="003D7F96"/>
    <w:rsid w:val="003E08CF"/>
    <w:rsid w:val="003E2B34"/>
    <w:rsid w:val="003E2E16"/>
    <w:rsid w:val="003E65D8"/>
    <w:rsid w:val="003F362E"/>
    <w:rsid w:val="00401481"/>
    <w:rsid w:val="004066D2"/>
    <w:rsid w:val="004102EC"/>
    <w:rsid w:val="00417786"/>
    <w:rsid w:val="00427619"/>
    <w:rsid w:val="004318D1"/>
    <w:rsid w:val="004324FB"/>
    <w:rsid w:val="00445199"/>
    <w:rsid w:val="00446C8E"/>
    <w:rsid w:val="0045273C"/>
    <w:rsid w:val="00457BED"/>
    <w:rsid w:val="00465378"/>
    <w:rsid w:val="00471576"/>
    <w:rsid w:val="0047431D"/>
    <w:rsid w:val="004766CD"/>
    <w:rsid w:val="00493980"/>
    <w:rsid w:val="00494E11"/>
    <w:rsid w:val="004B2B72"/>
    <w:rsid w:val="004C52DA"/>
    <w:rsid w:val="004D6011"/>
    <w:rsid w:val="004D7B5F"/>
    <w:rsid w:val="004E0850"/>
    <w:rsid w:val="004E7198"/>
    <w:rsid w:val="004F5214"/>
    <w:rsid w:val="00512E06"/>
    <w:rsid w:val="00531282"/>
    <w:rsid w:val="00531A76"/>
    <w:rsid w:val="005604C9"/>
    <w:rsid w:val="00560705"/>
    <w:rsid w:val="00561AB3"/>
    <w:rsid w:val="00580211"/>
    <w:rsid w:val="00591868"/>
    <w:rsid w:val="005A557E"/>
    <w:rsid w:val="005C24D9"/>
    <w:rsid w:val="005D079F"/>
    <w:rsid w:val="005D74ED"/>
    <w:rsid w:val="005E1F75"/>
    <w:rsid w:val="005E56CB"/>
    <w:rsid w:val="005F32AC"/>
    <w:rsid w:val="0060234D"/>
    <w:rsid w:val="00604444"/>
    <w:rsid w:val="00616FBD"/>
    <w:rsid w:val="00627060"/>
    <w:rsid w:val="006354E5"/>
    <w:rsid w:val="00651802"/>
    <w:rsid w:val="00676980"/>
    <w:rsid w:val="006774D7"/>
    <w:rsid w:val="006823AF"/>
    <w:rsid w:val="00693A1C"/>
    <w:rsid w:val="006A164F"/>
    <w:rsid w:val="006A416E"/>
    <w:rsid w:val="006A4ED6"/>
    <w:rsid w:val="006A736C"/>
    <w:rsid w:val="006B14ED"/>
    <w:rsid w:val="006C20DD"/>
    <w:rsid w:val="006C598A"/>
    <w:rsid w:val="006E6AE0"/>
    <w:rsid w:val="006F0802"/>
    <w:rsid w:val="006F523E"/>
    <w:rsid w:val="00703BCB"/>
    <w:rsid w:val="00705D09"/>
    <w:rsid w:val="00711763"/>
    <w:rsid w:val="00712D3C"/>
    <w:rsid w:val="007130BE"/>
    <w:rsid w:val="00717265"/>
    <w:rsid w:val="00723D5D"/>
    <w:rsid w:val="00726877"/>
    <w:rsid w:val="00730CE1"/>
    <w:rsid w:val="007559E1"/>
    <w:rsid w:val="007609F9"/>
    <w:rsid w:val="00765B48"/>
    <w:rsid w:val="0078245D"/>
    <w:rsid w:val="007863FE"/>
    <w:rsid w:val="00795AEB"/>
    <w:rsid w:val="00796DF2"/>
    <w:rsid w:val="007A070F"/>
    <w:rsid w:val="007A112E"/>
    <w:rsid w:val="007A656C"/>
    <w:rsid w:val="007A7912"/>
    <w:rsid w:val="007B677A"/>
    <w:rsid w:val="007C06E0"/>
    <w:rsid w:val="007C60A6"/>
    <w:rsid w:val="007C69E7"/>
    <w:rsid w:val="007D0D3B"/>
    <w:rsid w:val="007D1C60"/>
    <w:rsid w:val="007E0C0D"/>
    <w:rsid w:val="007F64D0"/>
    <w:rsid w:val="00817511"/>
    <w:rsid w:val="00823C1F"/>
    <w:rsid w:val="00825C48"/>
    <w:rsid w:val="00825E15"/>
    <w:rsid w:val="008330BB"/>
    <w:rsid w:val="00833D15"/>
    <w:rsid w:val="00840BD8"/>
    <w:rsid w:val="008512A9"/>
    <w:rsid w:val="008628DB"/>
    <w:rsid w:val="00867B93"/>
    <w:rsid w:val="00875E76"/>
    <w:rsid w:val="00875F11"/>
    <w:rsid w:val="00876705"/>
    <w:rsid w:val="0089357D"/>
    <w:rsid w:val="00895D32"/>
    <w:rsid w:val="008A5936"/>
    <w:rsid w:val="008A61E2"/>
    <w:rsid w:val="008B12D5"/>
    <w:rsid w:val="008B2B52"/>
    <w:rsid w:val="008C19D8"/>
    <w:rsid w:val="008D0B50"/>
    <w:rsid w:val="008D2CDB"/>
    <w:rsid w:val="008D3867"/>
    <w:rsid w:val="008E3AEA"/>
    <w:rsid w:val="008F2B11"/>
    <w:rsid w:val="008F46C2"/>
    <w:rsid w:val="00906F8A"/>
    <w:rsid w:val="00916820"/>
    <w:rsid w:val="00925B1D"/>
    <w:rsid w:val="00941358"/>
    <w:rsid w:val="00955CD0"/>
    <w:rsid w:val="00965316"/>
    <w:rsid w:val="00967245"/>
    <w:rsid w:val="009738BC"/>
    <w:rsid w:val="00990455"/>
    <w:rsid w:val="00994F6B"/>
    <w:rsid w:val="009A37D3"/>
    <w:rsid w:val="009A6328"/>
    <w:rsid w:val="009B2ABD"/>
    <w:rsid w:val="009B2F6C"/>
    <w:rsid w:val="009D0F8D"/>
    <w:rsid w:val="009D21C9"/>
    <w:rsid w:val="009E552B"/>
    <w:rsid w:val="009F4FAC"/>
    <w:rsid w:val="00A06894"/>
    <w:rsid w:val="00A12200"/>
    <w:rsid w:val="00A151AE"/>
    <w:rsid w:val="00A20F67"/>
    <w:rsid w:val="00A364CB"/>
    <w:rsid w:val="00A54378"/>
    <w:rsid w:val="00A56FAD"/>
    <w:rsid w:val="00A63AC1"/>
    <w:rsid w:val="00A63EA9"/>
    <w:rsid w:val="00A671D4"/>
    <w:rsid w:val="00A67599"/>
    <w:rsid w:val="00A709E0"/>
    <w:rsid w:val="00A85315"/>
    <w:rsid w:val="00AA2AD6"/>
    <w:rsid w:val="00AA647D"/>
    <w:rsid w:val="00AB1B79"/>
    <w:rsid w:val="00AC0BF1"/>
    <w:rsid w:val="00AC1125"/>
    <w:rsid w:val="00AD4BCD"/>
    <w:rsid w:val="00AD59D0"/>
    <w:rsid w:val="00AD6428"/>
    <w:rsid w:val="00AD70D9"/>
    <w:rsid w:val="00AE0857"/>
    <w:rsid w:val="00AE0AF7"/>
    <w:rsid w:val="00AE1E2B"/>
    <w:rsid w:val="00AE4042"/>
    <w:rsid w:val="00AF11D3"/>
    <w:rsid w:val="00AF1554"/>
    <w:rsid w:val="00B01B90"/>
    <w:rsid w:val="00B10F37"/>
    <w:rsid w:val="00B13F5F"/>
    <w:rsid w:val="00B45634"/>
    <w:rsid w:val="00B45B92"/>
    <w:rsid w:val="00B51703"/>
    <w:rsid w:val="00B711DF"/>
    <w:rsid w:val="00B74B06"/>
    <w:rsid w:val="00B928C8"/>
    <w:rsid w:val="00BA0410"/>
    <w:rsid w:val="00BA753D"/>
    <w:rsid w:val="00BA7B64"/>
    <w:rsid w:val="00BC04BF"/>
    <w:rsid w:val="00BC7930"/>
    <w:rsid w:val="00BD15A0"/>
    <w:rsid w:val="00BE270C"/>
    <w:rsid w:val="00BE593F"/>
    <w:rsid w:val="00C0053C"/>
    <w:rsid w:val="00C0425E"/>
    <w:rsid w:val="00C056EF"/>
    <w:rsid w:val="00C24FA7"/>
    <w:rsid w:val="00C308E4"/>
    <w:rsid w:val="00C31D77"/>
    <w:rsid w:val="00C6311B"/>
    <w:rsid w:val="00C654B0"/>
    <w:rsid w:val="00C8281D"/>
    <w:rsid w:val="00C839B1"/>
    <w:rsid w:val="00C84EDF"/>
    <w:rsid w:val="00CA30A4"/>
    <w:rsid w:val="00CA5DDA"/>
    <w:rsid w:val="00CB1963"/>
    <w:rsid w:val="00CC2FF9"/>
    <w:rsid w:val="00CC3DEA"/>
    <w:rsid w:val="00CD386F"/>
    <w:rsid w:val="00D00E38"/>
    <w:rsid w:val="00D0652C"/>
    <w:rsid w:val="00D132F2"/>
    <w:rsid w:val="00D33000"/>
    <w:rsid w:val="00D37967"/>
    <w:rsid w:val="00D4790B"/>
    <w:rsid w:val="00D6644A"/>
    <w:rsid w:val="00D75E2B"/>
    <w:rsid w:val="00D769C7"/>
    <w:rsid w:val="00D77B4B"/>
    <w:rsid w:val="00D80A4D"/>
    <w:rsid w:val="00DB0D8F"/>
    <w:rsid w:val="00DC0034"/>
    <w:rsid w:val="00DC3A1E"/>
    <w:rsid w:val="00DC709E"/>
    <w:rsid w:val="00DE080B"/>
    <w:rsid w:val="00DE1625"/>
    <w:rsid w:val="00DF0892"/>
    <w:rsid w:val="00E04201"/>
    <w:rsid w:val="00E11AAD"/>
    <w:rsid w:val="00E1625F"/>
    <w:rsid w:val="00E5175B"/>
    <w:rsid w:val="00E67123"/>
    <w:rsid w:val="00E9430C"/>
    <w:rsid w:val="00E97A0B"/>
    <w:rsid w:val="00EA35C8"/>
    <w:rsid w:val="00EA491C"/>
    <w:rsid w:val="00EA69C8"/>
    <w:rsid w:val="00EB473C"/>
    <w:rsid w:val="00EC02F6"/>
    <w:rsid w:val="00ED7241"/>
    <w:rsid w:val="00EF12F2"/>
    <w:rsid w:val="00F017C2"/>
    <w:rsid w:val="00F03256"/>
    <w:rsid w:val="00F050E1"/>
    <w:rsid w:val="00F143BD"/>
    <w:rsid w:val="00F203ED"/>
    <w:rsid w:val="00F21876"/>
    <w:rsid w:val="00F27CB2"/>
    <w:rsid w:val="00F531AF"/>
    <w:rsid w:val="00F567AA"/>
    <w:rsid w:val="00F61BA0"/>
    <w:rsid w:val="00F76946"/>
    <w:rsid w:val="00F81760"/>
    <w:rsid w:val="00F84D4A"/>
    <w:rsid w:val="00F903F5"/>
    <w:rsid w:val="00F918E8"/>
    <w:rsid w:val="00FA67FA"/>
    <w:rsid w:val="00FB7DC3"/>
    <w:rsid w:val="00FD4BE0"/>
    <w:rsid w:val="00FD5228"/>
    <w:rsid w:val="00FE0E8A"/>
    <w:rsid w:val="00FE6DD8"/>
    <w:rsid w:val="00FF28C7"/>
    <w:rsid w:val="00FF5907"/>
    <w:rsid w:val="00FF7201"/>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63A0DE8"/>
  <w15:docId w15:val="{65C02F19-3A60-42AB-B257-97EBDEC14F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a-DK" w:eastAsia="da-DK"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F0999"/>
    <w:pPr>
      <w:spacing w:line="240" w:lineRule="atLeast"/>
    </w:pPr>
    <w:rPr>
      <w:rFonts w:ascii="Georgia" w:hAnsi="Georgia"/>
      <w:szCs w:val="24"/>
    </w:rPr>
  </w:style>
  <w:style w:type="paragraph" w:styleId="Heading1">
    <w:name w:val="heading 1"/>
    <w:aliases w:val="Section Heading,Lev 1"/>
    <w:basedOn w:val="Normal"/>
    <w:next w:val="Niveau2"/>
    <w:link w:val="Heading1Char"/>
    <w:qFormat/>
    <w:rsid w:val="002F0999"/>
    <w:pPr>
      <w:keepNext/>
      <w:numPr>
        <w:numId w:val="6"/>
      </w:numPr>
      <w:outlineLvl w:val="0"/>
    </w:pPr>
    <w:rPr>
      <w:rFonts w:cs="Arial"/>
      <w:b/>
      <w:bCs/>
      <w:szCs w:val="32"/>
    </w:rPr>
  </w:style>
  <w:style w:type="paragraph" w:styleId="Heading2">
    <w:name w:val="heading 2"/>
    <w:basedOn w:val="Normal"/>
    <w:next w:val="Niveau3"/>
    <w:qFormat/>
    <w:rsid w:val="002F0999"/>
    <w:pPr>
      <w:keepNext/>
      <w:numPr>
        <w:ilvl w:val="1"/>
        <w:numId w:val="6"/>
      </w:numPr>
      <w:outlineLvl w:val="1"/>
    </w:pPr>
    <w:rPr>
      <w:rFonts w:cs="Arial"/>
      <w:bCs/>
      <w:iCs/>
      <w:szCs w:val="28"/>
    </w:rPr>
  </w:style>
  <w:style w:type="paragraph" w:styleId="Heading3">
    <w:name w:val="heading 3"/>
    <w:basedOn w:val="Normal"/>
    <w:next w:val="Niveau4"/>
    <w:qFormat/>
    <w:rsid w:val="002F0999"/>
    <w:pPr>
      <w:keepNext/>
      <w:numPr>
        <w:ilvl w:val="2"/>
        <w:numId w:val="6"/>
      </w:numPr>
      <w:outlineLvl w:val="2"/>
    </w:pPr>
    <w:rPr>
      <w:rFonts w:cs="Arial"/>
      <w:bCs/>
      <w:szCs w:val="26"/>
    </w:rPr>
  </w:style>
  <w:style w:type="paragraph" w:styleId="Heading4">
    <w:name w:val="heading 4"/>
    <w:aliases w:val="Level 2 - a,Lev 4"/>
    <w:basedOn w:val="Normal"/>
    <w:next w:val="Niveau4"/>
    <w:qFormat/>
    <w:rsid w:val="002F0999"/>
    <w:pPr>
      <w:keepNext/>
      <w:numPr>
        <w:ilvl w:val="3"/>
        <w:numId w:val="6"/>
      </w:numPr>
      <w:outlineLvl w:val="3"/>
    </w:pPr>
    <w:rPr>
      <w:bCs/>
      <w:szCs w:val="28"/>
    </w:rPr>
  </w:style>
  <w:style w:type="paragraph" w:styleId="Heading5">
    <w:name w:val="heading 5"/>
    <w:aliases w:val="Level 3 - i,Lev 5"/>
    <w:basedOn w:val="Normal"/>
    <w:next w:val="Niveau5"/>
    <w:qFormat/>
    <w:rsid w:val="002F0999"/>
    <w:pPr>
      <w:keepNext/>
      <w:numPr>
        <w:ilvl w:val="4"/>
        <w:numId w:val="6"/>
      </w:numPr>
      <w:outlineLvl w:val="4"/>
    </w:pPr>
    <w:rPr>
      <w:bCs/>
      <w:iCs/>
      <w:szCs w:val="26"/>
    </w:rPr>
  </w:style>
  <w:style w:type="paragraph" w:styleId="Heading6">
    <w:name w:val="heading 6"/>
    <w:basedOn w:val="Normal"/>
    <w:next w:val="Normal"/>
    <w:qFormat/>
    <w:rsid w:val="002F0999"/>
    <w:pPr>
      <w:keepNext/>
      <w:numPr>
        <w:ilvl w:val="5"/>
        <w:numId w:val="6"/>
      </w:numPr>
      <w:ind w:left="1730" w:hanging="454"/>
      <w:outlineLvl w:val="5"/>
    </w:pPr>
    <w:rPr>
      <w:bCs/>
      <w:szCs w:val="22"/>
    </w:rPr>
  </w:style>
  <w:style w:type="paragraph" w:styleId="Heading7">
    <w:name w:val="heading 7"/>
    <w:aliases w:val="Legal Level 1.1.,Lev 7"/>
    <w:basedOn w:val="Normal"/>
    <w:next w:val="Normal"/>
    <w:qFormat/>
    <w:rsid w:val="002F0999"/>
    <w:pPr>
      <w:numPr>
        <w:ilvl w:val="6"/>
        <w:numId w:val="6"/>
      </w:numPr>
      <w:spacing w:before="240" w:after="60"/>
      <w:outlineLvl w:val="6"/>
    </w:pPr>
    <w:rPr>
      <w:rFonts w:ascii="Times New Roman" w:hAnsi="Times New Roman"/>
      <w:sz w:val="24"/>
    </w:rPr>
  </w:style>
  <w:style w:type="paragraph" w:styleId="Heading8">
    <w:name w:val="heading 8"/>
    <w:aliases w:val="Legal Level 1.1.1.,Lev 8"/>
    <w:basedOn w:val="Normal"/>
    <w:next w:val="Normal"/>
    <w:qFormat/>
    <w:rsid w:val="002F0999"/>
    <w:pPr>
      <w:numPr>
        <w:ilvl w:val="7"/>
        <w:numId w:val="6"/>
      </w:numPr>
      <w:spacing w:before="240" w:after="60"/>
      <w:outlineLvl w:val="7"/>
    </w:pPr>
    <w:rPr>
      <w:rFonts w:ascii="Times New Roman" w:hAnsi="Times New Roman"/>
      <w:i/>
      <w:iCs/>
      <w:sz w:val="24"/>
    </w:rPr>
  </w:style>
  <w:style w:type="paragraph" w:styleId="Heading9">
    <w:name w:val="heading 9"/>
    <w:aliases w:val="Legal Level 1.1.1.1.,Lev 9"/>
    <w:basedOn w:val="Normal"/>
    <w:next w:val="Normal"/>
    <w:qFormat/>
    <w:rsid w:val="002F0999"/>
    <w:pPr>
      <w:numPr>
        <w:ilvl w:val="8"/>
        <w:numId w:val="6"/>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Section Heading Char,Lev 1 Char"/>
    <w:link w:val="Heading1"/>
    <w:rsid w:val="00102402"/>
    <w:rPr>
      <w:rFonts w:ascii="Georgia" w:hAnsi="Georgia" w:cs="Arial"/>
      <w:b/>
      <w:bCs/>
      <w:szCs w:val="32"/>
    </w:rPr>
  </w:style>
  <w:style w:type="paragraph" w:customStyle="1" w:styleId="Niveau3">
    <w:name w:val="Niveau 3"/>
    <w:basedOn w:val="Heading3"/>
    <w:rsid w:val="002F0999"/>
    <w:pPr>
      <w:keepNext w:val="0"/>
      <w:spacing w:after="240"/>
    </w:pPr>
  </w:style>
  <w:style w:type="paragraph" w:customStyle="1" w:styleId="Niveau4">
    <w:name w:val="Niveau 4"/>
    <w:basedOn w:val="Heading4"/>
    <w:rsid w:val="002F0999"/>
    <w:pPr>
      <w:keepNext w:val="0"/>
      <w:spacing w:after="240"/>
    </w:pPr>
  </w:style>
  <w:style w:type="paragraph" w:customStyle="1" w:styleId="Niveau5">
    <w:name w:val="Niveau 5"/>
    <w:basedOn w:val="Heading5"/>
    <w:rsid w:val="002F0999"/>
    <w:pPr>
      <w:keepNext w:val="0"/>
      <w:spacing w:after="240"/>
      <w:outlineLvl w:val="6"/>
    </w:pPr>
  </w:style>
  <w:style w:type="paragraph" w:customStyle="1" w:styleId="Niveau6">
    <w:name w:val="Niveau 6"/>
    <w:basedOn w:val="Heading6"/>
    <w:rsid w:val="002F0999"/>
    <w:pPr>
      <w:keepNext w:val="0"/>
      <w:spacing w:after="240"/>
      <w:outlineLvl w:val="6"/>
    </w:pPr>
  </w:style>
  <w:style w:type="paragraph" w:styleId="Header">
    <w:name w:val="header"/>
    <w:basedOn w:val="Normal"/>
    <w:link w:val="HeaderChar"/>
    <w:rsid w:val="002F0999"/>
    <w:rPr>
      <w:szCs w:val="18"/>
      <w:lang w:eastAsia="en-GB"/>
    </w:rPr>
  </w:style>
  <w:style w:type="character" w:customStyle="1" w:styleId="HeaderChar">
    <w:name w:val="Header Char"/>
    <w:link w:val="Header"/>
    <w:rsid w:val="002F0999"/>
    <w:rPr>
      <w:rFonts w:ascii="Georgia" w:hAnsi="Georgia"/>
      <w:szCs w:val="18"/>
      <w:lang w:eastAsia="en-GB"/>
    </w:rPr>
  </w:style>
  <w:style w:type="paragraph" w:styleId="Footer">
    <w:name w:val="footer"/>
    <w:basedOn w:val="Normal"/>
    <w:link w:val="FooterChar"/>
    <w:uiPriority w:val="99"/>
    <w:rsid w:val="002F0999"/>
    <w:rPr>
      <w:szCs w:val="18"/>
      <w:lang w:eastAsia="en-GB"/>
    </w:rPr>
  </w:style>
  <w:style w:type="paragraph" w:customStyle="1" w:styleId="Part2">
    <w:name w:val="Part2"/>
    <w:basedOn w:val="Normal"/>
    <w:next w:val="BodyText"/>
    <w:rsid w:val="004C52DA"/>
    <w:pPr>
      <w:spacing w:after="240"/>
    </w:pPr>
  </w:style>
  <w:style w:type="paragraph" w:styleId="BodyText">
    <w:name w:val="Body Text"/>
    <w:basedOn w:val="Normal"/>
    <w:link w:val="BodyTextChar"/>
    <w:rsid w:val="002F0999"/>
    <w:pPr>
      <w:spacing w:after="240"/>
    </w:pPr>
    <w:rPr>
      <w:szCs w:val="18"/>
      <w:lang w:eastAsia="en-GB"/>
    </w:rPr>
  </w:style>
  <w:style w:type="paragraph" w:customStyle="1" w:styleId="Part1">
    <w:name w:val="Part 1"/>
    <w:basedOn w:val="Normal"/>
    <w:next w:val="Part2"/>
    <w:rsid w:val="004C52DA"/>
    <w:pPr>
      <w:spacing w:line="240" w:lineRule="auto"/>
    </w:pPr>
    <w:rPr>
      <w:b/>
    </w:rPr>
  </w:style>
  <w:style w:type="character" w:styleId="CommentReference">
    <w:name w:val="annotation reference"/>
    <w:semiHidden/>
    <w:rPr>
      <w:sz w:val="16"/>
    </w:rPr>
  </w:style>
  <w:style w:type="paragraph" w:styleId="TOC1">
    <w:name w:val="toc 1"/>
    <w:basedOn w:val="Normal"/>
    <w:next w:val="Normal"/>
    <w:autoRedefine/>
    <w:uiPriority w:val="39"/>
    <w:rsid w:val="002F0999"/>
    <w:pPr>
      <w:tabs>
        <w:tab w:val="left" w:pos="624"/>
        <w:tab w:val="right" w:leader="dot" w:pos="8789"/>
      </w:tabs>
    </w:pPr>
  </w:style>
  <w:style w:type="paragraph" w:styleId="TOC2">
    <w:name w:val="toc 2"/>
    <w:basedOn w:val="Normal"/>
    <w:next w:val="Normal"/>
    <w:autoRedefine/>
    <w:uiPriority w:val="39"/>
    <w:rsid w:val="002F0999"/>
    <w:pPr>
      <w:tabs>
        <w:tab w:val="left" w:pos="624"/>
        <w:tab w:val="right" w:leader="dot" w:pos="8789"/>
      </w:tabs>
    </w:pPr>
  </w:style>
  <w:style w:type="paragraph" w:styleId="Index1">
    <w:name w:val="index 1"/>
    <w:basedOn w:val="Normal"/>
    <w:next w:val="Normal"/>
    <w:semiHidden/>
    <w:pPr>
      <w:tabs>
        <w:tab w:val="right" w:leader="dot" w:pos="7087"/>
      </w:tabs>
      <w:spacing w:before="60" w:line="240" w:lineRule="auto"/>
      <w:ind w:left="198" w:hanging="198"/>
    </w:pPr>
    <w:rPr>
      <w:i/>
    </w:rPr>
  </w:style>
  <w:style w:type="paragraph" w:styleId="Index2">
    <w:name w:val="index 2"/>
    <w:basedOn w:val="Normal"/>
    <w:next w:val="Normal"/>
    <w:semiHidden/>
    <w:pPr>
      <w:tabs>
        <w:tab w:val="right" w:leader="dot" w:pos="7087"/>
      </w:tabs>
      <w:spacing w:line="240" w:lineRule="auto"/>
      <w:ind w:left="396" w:hanging="198"/>
    </w:pPr>
    <w:rPr>
      <w:i/>
    </w:rPr>
  </w:style>
  <w:style w:type="paragraph" w:styleId="Index3">
    <w:name w:val="index 3"/>
    <w:basedOn w:val="Normal"/>
    <w:next w:val="Normal"/>
    <w:semiHidden/>
    <w:pPr>
      <w:tabs>
        <w:tab w:val="right" w:leader="dot" w:pos="7087"/>
      </w:tabs>
      <w:spacing w:line="240" w:lineRule="auto"/>
      <w:ind w:left="601" w:hanging="198"/>
    </w:pPr>
    <w:rPr>
      <w:i/>
    </w:rPr>
  </w:style>
  <w:style w:type="paragraph" w:styleId="TOC3">
    <w:name w:val="toc 3"/>
    <w:basedOn w:val="Normal"/>
    <w:next w:val="Normal"/>
    <w:autoRedefine/>
    <w:uiPriority w:val="39"/>
    <w:rsid w:val="002F0999"/>
    <w:pPr>
      <w:tabs>
        <w:tab w:val="left" w:pos="624"/>
        <w:tab w:val="right" w:leader="dot" w:pos="8789"/>
      </w:tabs>
    </w:pPr>
  </w:style>
  <w:style w:type="paragraph" w:styleId="FootnoteText">
    <w:name w:val="footnote text"/>
    <w:basedOn w:val="Normal"/>
    <w:semiHidden/>
    <w:pPr>
      <w:spacing w:line="240" w:lineRule="auto"/>
    </w:pPr>
    <w:rPr>
      <w:sz w:val="16"/>
    </w:rPr>
  </w:style>
  <w:style w:type="paragraph" w:customStyle="1" w:styleId="Vedr">
    <w:name w:val="Vedr"/>
    <w:basedOn w:val="Normal"/>
    <w:next w:val="Normal"/>
    <w:rsid w:val="002F0999"/>
    <w:rPr>
      <w:b/>
      <w:szCs w:val="18"/>
      <w:lang w:eastAsia="en-GB"/>
    </w:rPr>
  </w:style>
  <w:style w:type="paragraph" w:customStyle="1" w:styleId="GFV01">
    <w:name w:val="GFV01"/>
    <w:basedOn w:val="Normal"/>
    <w:rsid w:val="002F0999"/>
    <w:pPr>
      <w:spacing w:line="200" w:lineRule="atLeast"/>
      <w:ind w:left="-2835"/>
    </w:pPr>
    <w:rPr>
      <w:noProof/>
      <w:sz w:val="16"/>
      <w:szCs w:val="18"/>
      <w:lang w:eastAsia="en-GB"/>
    </w:rPr>
  </w:style>
  <w:style w:type="paragraph" w:customStyle="1" w:styleId="GFV02">
    <w:name w:val="GFV02"/>
    <w:basedOn w:val="Normal"/>
    <w:rsid w:val="002F0999"/>
    <w:pPr>
      <w:tabs>
        <w:tab w:val="right" w:pos="8816"/>
      </w:tabs>
      <w:spacing w:line="200" w:lineRule="atLeast"/>
    </w:pPr>
    <w:rPr>
      <w:noProof/>
      <w:sz w:val="12"/>
      <w:szCs w:val="18"/>
      <w:lang w:eastAsia="en-GB"/>
    </w:rPr>
  </w:style>
  <w:style w:type="character" w:customStyle="1" w:styleId="GFV03">
    <w:name w:val="GFV03"/>
    <w:basedOn w:val="DefaultParagraphFont"/>
    <w:rsid w:val="002F0999"/>
  </w:style>
  <w:style w:type="paragraph" w:customStyle="1" w:styleId="Ref">
    <w:name w:val="Ref"/>
    <w:basedOn w:val="Normal"/>
    <w:rsid w:val="002F0999"/>
    <w:rPr>
      <w:sz w:val="16"/>
      <w:szCs w:val="18"/>
      <w:lang w:eastAsia="en-GB"/>
    </w:rPr>
  </w:style>
  <w:style w:type="paragraph" w:customStyle="1" w:styleId="Ref06">
    <w:name w:val="Ref06"/>
    <w:basedOn w:val="Ref"/>
    <w:rsid w:val="002F0999"/>
    <w:pPr>
      <w:spacing w:line="120" w:lineRule="atLeast"/>
    </w:pPr>
    <w:rPr>
      <w:noProof/>
      <w:sz w:val="12"/>
      <w:szCs w:val="12"/>
    </w:rPr>
  </w:style>
  <w:style w:type="character" w:styleId="PageNumber">
    <w:name w:val="page number"/>
    <w:rsid w:val="002F0999"/>
    <w:rPr>
      <w:rFonts w:ascii="Georgia" w:hAnsi="Georgia"/>
      <w:sz w:val="12"/>
    </w:rPr>
  </w:style>
  <w:style w:type="table" w:styleId="TableGrid">
    <w:name w:val="Table Grid"/>
    <w:basedOn w:val="TableNormal"/>
    <w:rsid w:val="002F099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iveau2">
    <w:name w:val="Niveau 2"/>
    <w:basedOn w:val="Heading2"/>
    <w:link w:val="Niveau2Char"/>
    <w:rsid w:val="002F0999"/>
    <w:pPr>
      <w:keepNext w:val="0"/>
      <w:spacing w:after="240"/>
    </w:pPr>
  </w:style>
  <w:style w:type="paragraph" w:customStyle="1" w:styleId="ForsideOverSkriftGr">
    <w:name w:val="ForsideOverSkriftGrå"/>
    <w:basedOn w:val="Normal"/>
    <w:next w:val="ForsideUnderOverSkriftGr"/>
    <w:autoRedefine/>
    <w:qFormat/>
    <w:rsid w:val="002F0999"/>
    <w:rPr>
      <w:color w:val="000000" w:themeColor="text1"/>
      <w:sz w:val="36"/>
      <w:szCs w:val="36"/>
      <w:lang w:eastAsia="en-GB"/>
    </w:rPr>
  </w:style>
  <w:style w:type="paragraph" w:customStyle="1" w:styleId="ForsideUnderOverSkriftGr">
    <w:name w:val="ForsideUnderOverSkriftGrå"/>
    <w:basedOn w:val="Normal"/>
    <w:next w:val="Normal"/>
    <w:rsid w:val="002F0999"/>
    <w:rPr>
      <w:color w:val="000000" w:themeColor="text1"/>
      <w:sz w:val="24"/>
      <w:lang w:eastAsia="en-GB"/>
    </w:rPr>
  </w:style>
  <w:style w:type="paragraph" w:customStyle="1" w:styleId="ForsideUdkasttekstGr">
    <w:name w:val="ForsideUdkasttekstGrå"/>
    <w:basedOn w:val="Normal"/>
    <w:next w:val="ForsideOverSkriftGr"/>
    <w:autoRedefine/>
    <w:qFormat/>
    <w:rsid w:val="002F0999"/>
    <w:pPr>
      <w:spacing w:after="240"/>
    </w:pPr>
    <w:rPr>
      <w:szCs w:val="20"/>
      <w:lang w:eastAsia="en-GB"/>
    </w:rPr>
  </w:style>
  <w:style w:type="paragraph" w:customStyle="1" w:styleId="Part">
    <w:name w:val="Part"/>
    <w:basedOn w:val="Normal"/>
    <w:rsid w:val="002F0999"/>
    <w:pPr>
      <w:spacing w:after="240"/>
    </w:pPr>
    <w:rPr>
      <w:color w:val="5F5F5B"/>
    </w:rPr>
  </w:style>
  <w:style w:type="paragraph" w:customStyle="1" w:styleId="OpstillingNotat-at">
    <w:name w:val="Opstilling Notat - at"/>
    <w:basedOn w:val="Normal"/>
    <w:rsid w:val="002F0999"/>
    <w:pPr>
      <w:numPr>
        <w:numId w:val="13"/>
      </w:numPr>
      <w:tabs>
        <w:tab w:val="clear" w:pos="357"/>
        <w:tab w:val="num" w:pos="454"/>
      </w:tabs>
      <w:spacing w:after="240"/>
      <w:ind w:left="454" w:hanging="454"/>
    </w:pPr>
  </w:style>
  <w:style w:type="paragraph" w:customStyle="1" w:styleId="BrdtekstMedIndryk">
    <w:name w:val="BrødtekstMedIndryk"/>
    <w:basedOn w:val="BodyText"/>
    <w:rsid w:val="002F0999"/>
    <w:pPr>
      <w:ind w:left="822"/>
    </w:pPr>
  </w:style>
  <w:style w:type="paragraph" w:customStyle="1" w:styleId="Paragraf">
    <w:name w:val="Paragraf"/>
    <w:basedOn w:val="BodyText"/>
    <w:rsid w:val="002F0999"/>
    <w:pPr>
      <w:ind w:left="822" w:hanging="822"/>
    </w:pPr>
  </w:style>
  <w:style w:type="paragraph" w:customStyle="1" w:styleId="Prambel">
    <w:name w:val="Præambel"/>
    <w:basedOn w:val="Normal"/>
    <w:rsid w:val="002F0999"/>
    <w:pPr>
      <w:numPr>
        <w:numId w:val="4"/>
      </w:numPr>
      <w:tabs>
        <w:tab w:val="clear" w:pos="822"/>
      </w:tabs>
      <w:spacing w:after="240"/>
    </w:pPr>
    <w:rPr>
      <w:szCs w:val="18"/>
      <w:lang w:eastAsia="en-GB"/>
    </w:rPr>
  </w:style>
  <w:style w:type="character" w:styleId="Hyperlink">
    <w:name w:val="Hyperlink"/>
    <w:uiPriority w:val="99"/>
    <w:rsid w:val="002F0999"/>
    <w:rPr>
      <w:color w:val="0000FF"/>
      <w:u w:val="single"/>
    </w:rPr>
  </w:style>
  <w:style w:type="paragraph" w:customStyle="1" w:styleId="OpstillingNotat-Tal">
    <w:name w:val="Opstilling Notat - Tal"/>
    <w:basedOn w:val="Normal"/>
    <w:rsid w:val="002F0999"/>
    <w:pPr>
      <w:numPr>
        <w:numId w:val="2"/>
      </w:numPr>
      <w:spacing w:after="240"/>
    </w:pPr>
    <w:rPr>
      <w:szCs w:val="20"/>
      <w:lang w:eastAsia="en-GB"/>
    </w:rPr>
  </w:style>
  <w:style w:type="paragraph" w:customStyle="1" w:styleId="OpstillingNotat-Streg">
    <w:name w:val="Opstilling Notat - Streg"/>
    <w:basedOn w:val="Normal"/>
    <w:rsid w:val="002F0999"/>
    <w:pPr>
      <w:numPr>
        <w:numId w:val="3"/>
      </w:numPr>
      <w:tabs>
        <w:tab w:val="clear" w:pos="1182"/>
        <w:tab w:val="left" w:pos="454"/>
      </w:tabs>
      <w:spacing w:after="240"/>
      <w:ind w:left="454" w:hanging="454"/>
    </w:pPr>
    <w:rPr>
      <w:szCs w:val="18"/>
      <w:lang w:eastAsia="en-GB"/>
    </w:rPr>
  </w:style>
  <w:style w:type="paragraph" w:customStyle="1" w:styleId="GFV04">
    <w:name w:val="GFV04"/>
    <w:basedOn w:val="GFV01"/>
    <w:rsid w:val="002F0999"/>
    <w:pPr>
      <w:ind w:left="-3119"/>
    </w:pPr>
  </w:style>
  <w:style w:type="paragraph" w:customStyle="1" w:styleId="GFV05">
    <w:name w:val="GFV05"/>
    <w:basedOn w:val="GFV02"/>
    <w:rsid w:val="002F0999"/>
  </w:style>
  <w:style w:type="paragraph" w:customStyle="1" w:styleId="Opstilling-Streg">
    <w:name w:val="Opstilling - Streg"/>
    <w:basedOn w:val="Normal"/>
    <w:qFormat/>
    <w:rsid w:val="002F0999"/>
    <w:pPr>
      <w:numPr>
        <w:numId w:val="5"/>
      </w:numPr>
      <w:tabs>
        <w:tab w:val="clear" w:pos="1182"/>
      </w:tabs>
      <w:spacing w:after="240"/>
      <w:ind w:left="1276" w:hanging="454"/>
    </w:pPr>
    <w:rPr>
      <w:szCs w:val="18"/>
      <w:lang w:eastAsia="en-GB"/>
    </w:rPr>
  </w:style>
  <w:style w:type="paragraph" w:customStyle="1" w:styleId="Opstilling-Tal">
    <w:name w:val="Opstilling - Tal"/>
    <w:basedOn w:val="Normal"/>
    <w:rsid w:val="002F0999"/>
    <w:pPr>
      <w:numPr>
        <w:numId w:val="1"/>
      </w:numPr>
      <w:spacing w:after="240"/>
    </w:pPr>
    <w:rPr>
      <w:szCs w:val="18"/>
      <w:lang w:eastAsia="en-GB"/>
    </w:rPr>
  </w:style>
  <w:style w:type="paragraph" w:styleId="BalloonText">
    <w:name w:val="Balloon Text"/>
    <w:basedOn w:val="Normal"/>
    <w:link w:val="BalloonTextChar"/>
    <w:rsid w:val="002F0999"/>
    <w:pPr>
      <w:spacing w:line="240" w:lineRule="auto"/>
    </w:pPr>
    <w:rPr>
      <w:rFonts w:ascii="Tahoma" w:hAnsi="Tahoma" w:cs="Tahoma"/>
      <w:sz w:val="16"/>
      <w:szCs w:val="16"/>
    </w:rPr>
  </w:style>
  <w:style w:type="character" w:customStyle="1" w:styleId="BalloonTextChar">
    <w:name w:val="Balloon Text Char"/>
    <w:link w:val="BalloonText"/>
    <w:rsid w:val="002F0999"/>
    <w:rPr>
      <w:rFonts w:ascii="Tahoma" w:hAnsi="Tahoma" w:cs="Tahoma"/>
      <w:sz w:val="16"/>
      <w:szCs w:val="16"/>
    </w:rPr>
  </w:style>
  <w:style w:type="paragraph" w:customStyle="1" w:styleId="Brdtekst1">
    <w:name w:val="Brødtekst1"/>
    <w:basedOn w:val="Normal"/>
    <w:qFormat/>
    <w:rsid w:val="002F0999"/>
    <w:pPr>
      <w:spacing w:after="240"/>
    </w:pPr>
  </w:style>
  <w:style w:type="paragraph" w:customStyle="1" w:styleId="Opstilling-at">
    <w:name w:val="Opstilling - at"/>
    <w:basedOn w:val="Normal"/>
    <w:qFormat/>
    <w:rsid w:val="002F0999"/>
    <w:pPr>
      <w:numPr>
        <w:numId w:val="7"/>
      </w:numPr>
      <w:spacing w:after="240"/>
    </w:pPr>
  </w:style>
  <w:style w:type="paragraph" w:customStyle="1" w:styleId="sL-Spalteopstilling-bogstaver">
    <w:name w:val="sL-Spalte opstilling - bogstaver"/>
    <w:basedOn w:val="Normal"/>
    <w:qFormat/>
    <w:rsid w:val="002F0999"/>
    <w:pPr>
      <w:numPr>
        <w:numId w:val="10"/>
      </w:numPr>
    </w:pPr>
  </w:style>
  <w:style w:type="paragraph" w:customStyle="1" w:styleId="Spalteopstilling-streg">
    <w:name w:val="Spalte opstilling - streg"/>
    <w:basedOn w:val="Normal"/>
    <w:rsid w:val="002F0999"/>
    <w:pPr>
      <w:numPr>
        <w:numId w:val="11"/>
      </w:numPr>
      <w:tabs>
        <w:tab w:val="clear" w:pos="1440"/>
        <w:tab w:val="left" w:pos="113"/>
      </w:tabs>
      <w:ind w:left="868" w:hanging="301"/>
    </w:pPr>
  </w:style>
  <w:style w:type="paragraph" w:customStyle="1" w:styleId="sL-Niveau2">
    <w:name w:val="sL-Niveau2"/>
    <w:basedOn w:val="Normal"/>
    <w:rsid w:val="002F0999"/>
    <w:pPr>
      <w:numPr>
        <w:ilvl w:val="1"/>
        <w:numId w:val="8"/>
      </w:numPr>
      <w:tabs>
        <w:tab w:val="left" w:pos="567"/>
      </w:tabs>
      <w:outlineLvl w:val="1"/>
    </w:pPr>
  </w:style>
  <w:style w:type="paragraph" w:customStyle="1" w:styleId="sL-Overskrift">
    <w:name w:val="sL-Overskrift"/>
    <w:basedOn w:val="Normal"/>
    <w:next w:val="sL-Niveau2"/>
    <w:rsid w:val="002F0999"/>
    <w:pPr>
      <w:numPr>
        <w:numId w:val="8"/>
      </w:numPr>
      <w:tabs>
        <w:tab w:val="left" w:pos="567"/>
      </w:tabs>
      <w:outlineLvl w:val="0"/>
    </w:pPr>
    <w:rPr>
      <w:b/>
    </w:rPr>
  </w:style>
  <w:style w:type="paragraph" w:customStyle="1" w:styleId="sR-Niveau2">
    <w:name w:val="sR-Niveau2"/>
    <w:basedOn w:val="Normal"/>
    <w:rsid w:val="002F0999"/>
    <w:pPr>
      <w:numPr>
        <w:ilvl w:val="1"/>
        <w:numId w:val="9"/>
      </w:numPr>
      <w:tabs>
        <w:tab w:val="left" w:pos="567"/>
      </w:tabs>
      <w:outlineLvl w:val="0"/>
    </w:pPr>
  </w:style>
  <w:style w:type="paragraph" w:customStyle="1" w:styleId="sR-Overskrift">
    <w:name w:val="sR-Overskrift"/>
    <w:basedOn w:val="Normal"/>
    <w:next w:val="sR-Niveau2"/>
    <w:rsid w:val="002F0999"/>
    <w:pPr>
      <w:numPr>
        <w:numId w:val="9"/>
      </w:numPr>
      <w:tabs>
        <w:tab w:val="left" w:pos="567"/>
      </w:tabs>
      <w:outlineLvl w:val="0"/>
    </w:pPr>
    <w:rPr>
      <w:b/>
    </w:rPr>
  </w:style>
  <w:style w:type="paragraph" w:customStyle="1" w:styleId="sL-Spalteopstilling-Tal">
    <w:name w:val="sL-Spalte opstilling - Tal"/>
    <w:basedOn w:val="Normal"/>
    <w:qFormat/>
    <w:rsid w:val="002F0999"/>
    <w:pPr>
      <w:numPr>
        <w:numId w:val="12"/>
      </w:numPr>
    </w:pPr>
    <w:rPr>
      <w:lang w:val="en-GB"/>
    </w:rPr>
  </w:style>
  <w:style w:type="paragraph" w:customStyle="1" w:styleId="sL-Niveau3">
    <w:name w:val="sL-Niveau3"/>
    <w:basedOn w:val="Normal"/>
    <w:qFormat/>
    <w:rsid w:val="002F0999"/>
    <w:pPr>
      <w:numPr>
        <w:ilvl w:val="2"/>
        <w:numId w:val="8"/>
      </w:numPr>
      <w:tabs>
        <w:tab w:val="left" w:pos="567"/>
      </w:tabs>
    </w:pPr>
  </w:style>
  <w:style w:type="paragraph" w:customStyle="1" w:styleId="sL-Niveau4">
    <w:name w:val="sL-Niveau4"/>
    <w:basedOn w:val="Normal"/>
    <w:qFormat/>
    <w:rsid w:val="002F0999"/>
    <w:pPr>
      <w:numPr>
        <w:ilvl w:val="3"/>
        <w:numId w:val="8"/>
      </w:numPr>
      <w:tabs>
        <w:tab w:val="clear" w:pos="567"/>
        <w:tab w:val="left" w:pos="652"/>
      </w:tabs>
      <w:ind w:left="652" w:hanging="652"/>
    </w:pPr>
  </w:style>
  <w:style w:type="paragraph" w:customStyle="1" w:styleId="sR-Niveau3">
    <w:name w:val="sR-Niveau3"/>
    <w:basedOn w:val="Normal"/>
    <w:qFormat/>
    <w:rsid w:val="002F0999"/>
    <w:pPr>
      <w:numPr>
        <w:ilvl w:val="2"/>
        <w:numId w:val="9"/>
      </w:numPr>
      <w:tabs>
        <w:tab w:val="left" w:pos="567"/>
      </w:tabs>
      <w:outlineLvl w:val="0"/>
    </w:pPr>
  </w:style>
  <w:style w:type="paragraph" w:customStyle="1" w:styleId="sR-Niveau4">
    <w:name w:val="sR-Niveau4"/>
    <w:basedOn w:val="Normal"/>
    <w:qFormat/>
    <w:rsid w:val="002F0999"/>
    <w:pPr>
      <w:numPr>
        <w:ilvl w:val="3"/>
        <w:numId w:val="9"/>
      </w:numPr>
      <w:tabs>
        <w:tab w:val="clear" w:pos="567"/>
        <w:tab w:val="left" w:pos="652"/>
      </w:tabs>
      <w:ind w:left="652" w:hanging="652"/>
      <w:outlineLvl w:val="0"/>
    </w:pPr>
  </w:style>
  <w:style w:type="paragraph" w:customStyle="1" w:styleId="sL-Punkter-tal">
    <w:name w:val="sL-Punkter - tal"/>
    <w:basedOn w:val="Normal"/>
    <w:qFormat/>
    <w:rsid w:val="002F0999"/>
    <w:pPr>
      <w:numPr>
        <w:numId w:val="14"/>
      </w:numPr>
      <w:tabs>
        <w:tab w:val="left" w:pos="567"/>
      </w:tabs>
      <w:ind w:left="567" w:hanging="567"/>
    </w:pPr>
  </w:style>
  <w:style w:type="paragraph" w:customStyle="1" w:styleId="sR-Punkter-tal">
    <w:name w:val="sR-Punkter - tal"/>
    <w:basedOn w:val="Normal"/>
    <w:qFormat/>
    <w:rsid w:val="002F0999"/>
    <w:pPr>
      <w:numPr>
        <w:numId w:val="15"/>
      </w:numPr>
      <w:tabs>
        <w:tab w:val="left" w:pos="567"/>
      </w:tabs>
      <w:ind w:left="567" w:hanging="567"/>
    </w:pPr>
  </w:style>
  <w:style w:type="paragraph" w:styleId="ListParagraph">
    <w:name w:val="List Paragraph"/>
    <w:basedOn w:val="Normal"/>
    <w:uiPriority w:val="34"/>
    <w:qFormat/>
    <w:rsid w:val="002F0999"/>
    <w:pPr>
      <w:ind w:left="720"/>
      <w:contextualSpacing/>
    </w:pPr>
  </w:style>
  <w:style w:type="paragraph" w:customStyle="1" w:styleId="sR-Spalteopstilling-Tal">
    <w:name w:val="sR-Spalte opstilling - Tal"/>
    <w:basedOn w:val="ListParagraph"/>
    <w:qFormat/>
    <w:rsid w:val="002F0999"/>
    <w:pPr>
      <w:numPr>
        <w:numId w:val="16"/>
      </w:numPr>
    </w:pPr>
  </w:style>
  <w:style w:type="paragraph" w:customStyle="1" w:styleId="sR-Spalteopstilling-bogstaver">
    <w:name w:val="sR-Spalte opstilling - bogstaver"/>
    <w:basedOn w:val="ListParagraph"/>
    <w:qFormat/>
    <w:rsid w:val="002F0999"/>
    <w:pPr>
      <w:numPr>
        <w:numId w:val="17"/>
      </w:numPr>
    </w:pPr>
  </w:style>
  <w:style w:type="table" w:customStyle="1" w:styleId="GFTabellayout">
    <w:name w:val="GF_Tabellayout"/>
    <w:basedOn w:val="TableNormal"/>
    <w:uiPriority w:val="99"/>
    <w:rsid w:val="002F0999"/>
    <w:rPr>
      <w:rFonts w:ascii="Georgia" w:hAnsi="Georgia"/>
    </w:rPr>
    <w:tblPr/>
    <w:tcPr>
      <w:vAlign w:val="center"/>
    </w:tcPr>
    <w:tblStylePr w:type="firstRow">
      <w:rPr>
        <w:rFonts w:ascii="Georgia" w:hAnsi="Georgia"/>
        <w:b/>
        <w:color w:val="FFFFFF"/>
        <w:sz w:val="20"/>
      </w:rPr>
      <w:tblPr/>
      <w:trPr>
        <w:tblHeader/>
      </w:trPr>
      <w:tcPr>
        <w:shd w:val="clear" w:color="auto" w:fill="5F5F5B"/>
      </w:tcPr>
    </w:tblStylePr>
    <w:tblStylePr w:type="lastRow">
      <w:pPr>
        <w:jc w:val="left"/>
      </w:pPr>
      <w:rPr>
        <w:rFonts w:ascii="Georgia" w:hAnsi="Georgia"/>
        <w:b/>
        <w:sz w:val="20"/>
      </w:rPr>
      <w:tblPr/>
      <w:tcPr>
        <w:tcBorders>
          <w:top w:val="single" w:sz="12" w:space="0" w:color="000000"/>
          <w:bottom w:val="single" w:sz="12" w:space="0" w:color="000000"/>
        </w:tcBorders>
      </w:tcPr>
    </w:tblStylePr>
  </w:style>
  <w:style w:type="paragraph" w:styleId="TOC4">
    <w:name w:val="toc 4"/>
    <w:basedOn w:val="Normal"/>
    <w:next w:val="Normal"/>
    <w:autoRedefine/>
    <w:uiPriority w:val="39"/>
    <w:rsid w:val="002F0999"/>
    <w:pPr>
      <w:tabs>
        <w:tab w:val="left" w:pos="624"/>
        <w:tab w:val="right" w:leader="dot" w:pos="8789"/>
      </w:tabs>
    </w:pPr>
  </w:style>
  <w:style w:type="paragraph" w:customStyle="1" w:styleId="Opstilling-Romertal0">
    <w:name w:val="Opstilling - Romertal"/>
    <w:basedOn w:val="Normal"/>
    <w:qFormat/>
    <w:rsid w:val="002F0999"/>
    <w:pPr>
      <w:numPr>
        <w:numId w:val="19"/>
      </w:numPr>
      <w:tabs>
        <w:tab w:val="left" w:pos="1276"/>
      </w:tabs>
      <w:spacing w:after="240"/>
      <w:ind w:left="1276" w:hanging="454"/>
    </w:pPr>
  </w:style>
  <w:style w:type="paragraph" w:customStyle="1" w:styleId="Opstilling-Bogstav">
    <w:name w:val="Opstilling - Bogstav"/>
    <w:basedOn w:val="Normal"/>
    <w:qFormat/>
    <w:rsid w:val="002F0999"/>
    <w:pPr>
      <w:numPr>
        <w:numId w:val="18"/>
      </w:numPr>
      <w:spacing w:after="240"/>
    </w:pPr>
  </w:style>
  <w:style w:type="paragraph" w:customStyle="1" w:styleId="OpstillingNotat-Bogstav">
    <w:name w:val="Opstilling Notat - Bogstav"/>
    <w:basedOn w:val="Normal"/>
    <w:qFormat/>
    <w:rsid w:val="002F0999"/>
    <w:pPr>
      <w:numPr>
        <w:numId w:val="20"/>
      </w:numPr>
      <w:tabs>
        <w:tab w:val="left" w:pos="454"/>
      </w:tabs>
      <w:spacing w:after="240"/>
      <w:ind w:left="454" w:hanging="454"/>
    </w:pPr>
  </w:style>
  <w:style w:type="paragraph" w:customStyle="1" w:styleId="OpstillingNotat-Romertal">
    <w:name w:val="Opstilling Notat - Romertal"/>
    <w:basedOn w:val="Normal"/>
    <w:qFormat/>
    <w:rsid w:val="002F0999"/>
    <w:pPr>
      <w:numPr>
        <w:numId w:val="21"/>
      </w:numPr>
      <w:tabs>
        <w:tab w:val="left" w:pos="454"/>
      </w:tabs>
      <w:spacing w:after="240"/>
      <w:ind w:left="454" w:hanging="454"/>
    </w:pPr>
  </w:style>
  <w:style w:type="character" w:styleId="PlaceholderText">
    <w:name w:val="Placeholder Text"/>
    <w:basedOn w:val="DefaultParagraphFont"/>
    <w:uiPriority w:val="99"/>
    <w:semiHidden/>
    <w:rsid w:val="000504AC"/>
    <w:rPr>
      <w:color w:val="808080"/>
    </w:rPr>
  </w:style>
  <w:style w:type="character" w:customStyle="1" w:styleId="TextDelimiter">
    <w:name w:val="Text Delimiter"/>
    <w:basedOn w:val="DefaultParagraphFont"/>
    <w:rsid w:val="003E2B34"/>
    <w:rPr>
      <w:rFonts w:ascii="Times New Roman" w:hAnsi="Times New Roman" w:cs="Times New Roman"/>
      <w:vanish/>
      <w:color w:val="800000"/>
      <w:sz w:val="16"/>
      <w:vertAlign w:val="subscript"/>
    </w:rPr>
  </w:style>
  <w:style w:type="character" w:customStyle="1" w:styleId="BodyTextChar">
    <w:name w:val="Body Text Char"/>
    <w:basedOn w:val="DefaultParagraphFont"/>
    <w:link w:val="BodyText"/>
    <w:rsid w:val="00B13F5F"/>
    <w:rPr>
      <w:rFonts w:ascii="Georgia" w:hAnsi="Georgia"/>
      <w:szCs w:val="18"/>
      <w:lang w:eastAsia="en-GB"/>
    </w:rPr>
  </w:style>
  <w:style w:type="character" w:styleId="FootnoteReference">
    <w:name w:val="footnote reference"/>
    <w:basedOn w:val="DefaultParagraphFont"/>
    <w:unhideWhenUsed/>
    <w:rsid w:val="00B13F5F"/>
    <w:rPr>
      <w:vertAlign w:val="superscript"/>
    </w:rPr>
  </w:style>
  <w:style w:type="character" w:customStyle="1" w:styleId="Niveau2Char">
    <w:name w:val="Niveau 2 Char"/>
    <w:link w:val="Niveau2"/>
    <w:rsid w:val="00B13F5F"/>
    <w:rPr>
      <w:rFonts w:ascii="Georgia" w:hAnsi="Georgia" w:cs="Arial"/>
      <w:bCs/>
      <w:iCs/>
      <w:szCs w:val="28"/>
    </w:rPr>
  </w:style>
  <w:style w:type="paragraph" w:styleId="Revision">
    <w:name w:val="Revision"/>
    <w:hidden/>
    <w:uiPriority w:val="99"/>
    <w:semiHidden/>
    <w:rsid w:val="00B13F5F"/>
    <w:rPr>
      <w:rFonts w:ascii="Georgia" w:hAnsi="Georgia"/>
      <w:szCs w:val="24"/>
      <w:lang w:val="en-US"/>
    </w:rPr>
  </w:style>
  <w:style w:type="paragraph" w:styleId="CommentText">
    <w:name w:val="annotation text"/>
    <w:basedOn w:val="Normal"/>
    <w:link w:val="CommentTextChar"/>
    <w:unhideWhenUsed/>
    <w:rsid w:val="00531A76"/>
    <w:pPr>
      <w:spacing w:line="240" w:lineRule="auto"/>
    </w:pPr>
    <w:rPr>
      <w:szCs w:val="20"/>
    </w:rPr>
  </w:style>
  <w:style w:type="character" w:customStyle="1" w:styleId="CommentTextChar">
    <w:name w:val="Comment Text Char"/>
    <w:basedOn w:val="DefaultParagraphFont"/>
    <w:link w:val="CommentText"/>
    <w:rsid w:val="00531A76"/>
    <w:rPr>
      <w:rFonts w:ascii="Georgia" w:hAnsi="Georgia"/>
      <w:lang w:val="en-US"/>
    </w:rPr>
  </w:style>
  <w:style w:type="paragraph" w:styleId="CommentSubject">
    <w:name w:val="annotation subject"/>
    <w:basedOn w:val="CommentText"/>
    <w:next w:val="CommentText"/>
    <w:link w:val="CommentSubjectChar"/>
    <w:semiHidden/>
    <w:unhideWhenUsed/>
    <w:rsid w:val="00531A76"/>
    <w:rPr>
      <w:b/>
      <w:bCs/>
    </w:rPr>
  </w:style>
  <w:style w:type="character" w:customStyle="1" w:styleId="CommentSubjectChar">
    <w:name w:val="Comment Subject Char"/>
    <w:basedOn w:val="CommentTextChar"/>
    <w:link w:val="CommentSubject"/>
    <w:semiHidden/>
    <w:rsid w:val="00531A76"/>
    <w:rPr>
      <w:rFonts w:ascii="Georgia" w:hAnsi="Georgia"/>
      <w:b/>
      <w:bCs/>
      <w:lang w:val="en-US"/>
    </w:rPr>
  </w:style>
  <w:style w:type="character" w:styleId="UnresolvedMention">
    <w:name w:val="Unresolved Mention"/>
    <w:basedOn w:val="DefaultParagraphFont"/>
    <w:uiPriority w:val="99"/>
    <w:semiHidden/>
    <w:unhideWhenUsed/>
    <w:rsid w:val="00531A76"/>
    <w:rPr>
      <w:color w:val="605E5C"/>
      <w:shd w:val="clear" w:color="auto" w:fill="E1DFDD"/>
    </w:rPr>
  </w:style>
  <w:style w:type="paragraph" w:customStyle="1" w:styleId="OpstillingNotat-Bullet">
    <w:name w:val="Opstilling Notat - Bullet"/>
    <w:basedOn w:val="Normal"/>
    <w:qFormat/>
    <w:rsid w:val="002F0999"/>
    <w:pPr>
      <w:numPr>
        <w:numId w:val="38"/>
      </w:numPr>
      <w:tabs>
        <w:tab w:val="left" w:pos="454"/>
      </w:tabs>
      <w:spacing w:after="240"/>
      <w:ind w:left="454" w:hanging="454"/>
    </w:pPr>
  </w:style>
  <w:style w:type="paragraph" w:customStyle="1" w:styleId="Opstilling-Bullet">
    <w:name w:val="Opstilling - Bullet"/>
    <w:basedOn w:val="NormalIndent"/>
    <w:qFormat/>
    <w:rsid w:val="002F0999"/>
    <w:pPr>
      <w:numPr>
        <w:numId w:val="39"/>
      </w:numPr>
      <w:tabs>
        <w:tab w:val="left" w:pos="1276"/>
      </w:tabs>
      <w:spacing w:after="240"/>
      <w:ind w:left="1276" w:hanging="454"/>
    </w:pPr>
  </w:style>
  <w:style w:type="paragraph" w:styleId="NormalIndent">
    <w:name w:val="Normal Indent"/>
    <w:basedOn w:val="Normal"/>
    <w:rsid w:val="002F0999"/>
    <w:pPr>
      <w:ind w:left="1304"/>
    </w:pPr>
  </w:style>
  <w:style w:type="paragraph" w:customStyle="1" w:styleId="Opstilling-Bogstav0">
    <w:name w:val="Opstilling - (Bogstav)"/>
    <w:basedOn w:val="Normal"/>
    <w:qFormat/>
    <w:rsid w:val="002F0999"/>
    <w:pPr>
      <w:numPr>
        <w:numId w:val="40"/>
      </w:numPr>
      <w:tabs>
        <w:tab w:val="left" w:pos="1276"/>
      </w:tabs>
      <w:spacing w:after="240"/>
      <w:ind w:left="1276" w:hanging="454"/>
    </w:pPr>
  </w:style>
  <w:style w:type="paragraph" w:customStyle="1" w:styleId="Opstilling-Romertal">
    <w:name w:val="Opstilling - (Romertal)"/>
    <w:basedOn w:val="Normal"/>
    <w:qFormat/>
    <w:rsid w:val="002F0999"/>
    <w:pPr>
      <w:numPr>
        <w:numId w:val="41"/>
      </w:numPr>
      <w:tabs>
        <w:tab w:val="left" w:pos="1701"/>
      </w:tabs>
      <w:spacing w:after="240"/>
      <w:ind w:left="1730" w:hanging="454"/>
    </w:pPr>
  </w:style>
  <w:style w:type="character" w:customStyle="1" w:styleId="FooterChar">
    <w:name w:val="Footer Char"/>
    <w:basedOn w:val="DefaultParagraphFont"/>
    <w:link w:val="Footer"/>
    <w:uiPriority w:val="99"/>
    <w:rsid w:val="00C0425E"/>
    <w:rPr>
      <w:rFonts w:ascii="Georgia" w:hAnsi="Georgia"/>
      <w:szCs w:val="18"/>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settings.xml.rels><?xml version='1.0' encoding='UTF-8' standalone='yes'?>
<Relationships xmlns="http://schemas.openxmlformats.org/package/2006/relationships"><Relationship Id="rId1" Type="http://schemas.openxmlformats.org/officeDocument/2006/relationships/attachedTemplate" Target="file:///C:\tilpas\skabelon\2020_Dokument(St&#229;ende).dotx" TargetMode="External"/></Relationships>
</file>

<file path=word/theme/theme1.xml><?xml version="1.0" encoding="utf-8"?>
<a:theme xmlns:a="http://schemas.openxmlformats.org/drawingml/2006/main" name="Kontortema">
  <a:themeElements>
    <a:clrScheme name="Gorrissen Federspiel_NY">
      <a:dk1>
        <a:srgbClr val="000000"/>
      </a:dk1>
      <a:lt1>
        <a:sysClr val="window" lastClr="FFFFFF"/>
      </a:lt1>
      <a:dk2>
        <a:srgbClr val="52504E"/>
      </a:dk2>
      <a:lt2>
        <a:srgbClr val="F0EBE6"/>
      </a:lt2>
      <a:accent1>
        <a:srgbClr val="002D41"/>
      </a:accent1>
      <a:accent2>
        <a:srgbClr val="D9CAA5"/>
      </a:accent2>
      <a:accent3>
        <a:srgbClr val="52504E"/>
      </a:accent3>
      <a:accent4>
        <a:srgbClr val="F0EBE6"/>
      </a:accent4>
      <a:accent5>
        <a:srgbClr val="B6B4B2"/>
      </a:accent5>
      <a:accent6>
        <a:srgbClr val="898785"/>
      </a:accent6>
      <a:hlink>
        <a:srgbClr val="002D41"/>
      </a:hlink>
      <a:folHlink>
        <a:srgbClr val="D9CAA5"/>
      </a:folHlink>
    </a:clrScheme>
    <a:fontScheme name="Kontor">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ont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ef746d4b-4474-424a-996c-d3ec339713ef" xsi:nil="true"/>
    <lcf76f155ced4ddcb4097134ff3c332f xmlns="32134c85-1544-4646-bae3-1a5a0704b4bb">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kument" ma:contentTypeID="0x0101009A52E2EFF78DCB4FA48E827D1FE534B5" ma:contentTypeVersion="14" ma:contentTypeDescription="Opret et nyt dokument." ma:contentTypeScope="" ma:versionID="c64556633b91d1ff3e72d6aa59f65645">
  <xsd:schema xmlns:xsd="http://www.w3.org/2001/XMLSchema" xmlns:xs="http://www.w3.org/2001/XMLSchema" xmlns:p="http://schemas.microsoft.com/office/2006/metadata/properties" xmlns:ns2="32134c85-1544-4646-bae3-1a5a0704b4bb" xmlns:ns3="ef746d4b-4474-424a-996c-d3ec339713ef" targetNamespace="http://schemas.microsoft.com/office/2006/metadata/properties" ma:root="true" ma:fieldsID="557ef4fe997025ddfd908003265b5117" ns2:_="" ns3:_="">
    <xsd:import namespace="32134c85-1544-4646-bae3-1a5a0704b4bb"/>
    <xsd:import namespace="ef746d4b-4474-424a-996c-d3ec339713e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lcf76f155ced4ddcb4097134ff3c332f" minOccurs="0"/>
                <xsd:element ref="ns3:TaxCatchAll" minOccurs="0"/>
                <xsd:element ref="ns2:MediaServiceLocation" minOccurs="0"/>
                <xsd:element ref="ns2:MediaServiceGenerationTime" minOccurs="0"/>
                <xsd:element ref="ns2:MediaServiceEventHashCode" minOccurs="0"/>
                <xsd:element ref="ns2:MediaServiceOCR" minOccurs="0"/>
                <xsd:element ref="ns2:MediaServiceBillingMetadata"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2134c85-1544-4646-bae3-1a5a0704b4b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Billedmærker" ma:readOnly="false" ma:fieldId="{5cf76f15-5ced-4ddc-b409-7134ff3c332f}" ma:taxonomyMulti="true" ma:sspId="2967be40-489f-441b-9de2-f3c93b7bd158" ma:termSetId="09814cd3-568e-fe90-9814-8d621ff8fb84" ma:anchorId="fba54fb3-c3e1-fe81-a776-ca4b69148c4d" ma:open="true" ma:isKeyword="false">
      <xsd:complexType>
        <xsd:sequence>
          <xsd:element ref="pc:Terms" minOccurs="0" maxOccurs="1"/>
        </xsd:sequence>
      </xsd:complexType>
    </xsd:element>
    <xsd:element name="MediaServiceLocation" ma:index="16" nillable="true" ma:displayName="Location" ma:indexed="true"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BillingMetadata" ma:index="20" nillable="true" ma:displayName="MediaServiceBillingMetadata" ma:hidden="true" ma:internalName="MediaServiceBillingMetadata" ma:readOnly="true">
      <xsd:simpleType>
        <xsd:restriction base="dms:Note"/>
      </xsd:simpleType>
    </xsd:element>
    <xsd:element name="MediaLengthInSeconds" ma:index="21"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ef746d4b-4474-424a-996c-d3ec339713ef"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a044dbe9-5d8b-485e-9fa1-0cd563d2a059}" ma:internalName="TaxCatchAll" ma:showField="CatchAllData" ma:web="ef746d4b-4474-424a-996c-d3ec339713e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3FC7641-69A3-4BD1-A13C-60D9A9492832}">
  <ds:schemaRefs>
    <ds:schemaRef ds:uri="http://schemas.microsoft.com/office/2006/metadata/properties"/>
    <ds:schemaRef ds:uri="http://schemas.microsoft.com/office/infopath/2007/PartnerControls"/>
    <ds:schemaRef ds:uri="ef746d4b-4474-424a-996c-d3ec339713ef"/>
    <ds:schemaRef ds:uri="32134c85-1544-4646-bae3-1a5a0704b4bb"/>
  </ds:schemaRefs>
</ds:datastoreItem>
</file>

<file path=customXml/itemProps2.xml><?xml version="1.0" encoding="utf-8"?>
<ds:datastoreItem xmlns:ds="http://schemas.openxmlformats.org/officeDocument/2006/customXml" ds:itemID="{2D01D08F-2990-4EE1-A115-21A6185F9257}">
  <ds:schemaRefs>
    <ds:schemaRef ds:uri="http://schemas.openxmlformats.org/officeDocument/2006/bibliography"/>
  </ds:schemaRefs>
</ds:datastoreItem>
</file>

<file path=customXml/itemProps3.xml><?xml version="1.0" encoding="utf-8"?>
<ds:datastoreItem xmlns:ds="http://schemas.openxmlformats.org/officeDocument/2006/customXml" ds:itemID="{FE128E02-C512-4126-BB33-A4674D7D7A3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2134c85-1544-4646-bae3-1a5a0704b4bb"/>
    <ds:schemaRef ds:uri="ef746d4b-4474-424a-996c-d3ec339713e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C4DD71F-ED4B-4D16-9140-8DF5B717DFE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2020_Dokument(Stående).dotx</Template>
  <TotalTime>457</TotalTime>
  <Pages>9</Pages>
  <Words>2137</Words>
  <Characters>11908</Characters>
  <Application>Microsoft Office Word</Application>
  <DocSecurity>0</DocSecurity>
  <Lines>195</Lines>
  <Paragraphs>45</Paragraphs>
  <ScaleCrop>false</ScaleCrop>
  <HeadingPairs>
    <vt:vector size="2" baseType="variant">
      <vt:variant>
        <vt:lpstr>Titel</vt:lpstr>
      </vt:variant>
      <vt:variant>
        <vt:i4>1</vt:i4>
      </vt:variant>
    </vt:vector>
  </HeadingPairs>
  <TitlesOfParts>
    <vt:vector size="1" baseType="lpstr">
      <vt:lpstr>Dokument</vt:lpstr>
    </vt:vector>
  </TitlesOfParts>
  <Company>GFK</Company>
  <LinksUpToDate>false</LinksUpToDate>
  <CharactersWithSpaces>14000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dc:title>
  <dc:creator>GF</dc:creator>
  <cp:lastModifiedBy>Magnhild Sæbø</cp:lastModifiedBy>
  <cp:revision>36</cp:revision>
  <cp:lastPrinted>2026-05-07T11:33:00Z</cp:lastPrinted>
  <dcterms:created xsi:type="dcterms:W3CDTF">2026-05-07T10:59:00Z</dcterms:created>
  <dcterms:modified xsi:type="dcterms:W3CDTF">2026-07-07T22:19:00Z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kumentnummer">
    <vt:lpwstr>918987-1 FUSIONADMIN 20.04.2010</vt:lpwstr>
  </property>
  <property fmtid="{D5CDD505-2E9C-101B-9397-08002B2CF9AE}" pid="3" name="DokType">
    <vt:lpwstr>dok</vt:lpwstr>
  </property>
  <property fmtid="{D5CDD505-2E9C-101B-9397-08002B2CF9AE}" pid="4" name="Lokation">
    <vt:lpwstr/>
  </property>
  <property fmtid="{D5CDD505-2E9C-101B-9397-08002B2CF9AE}" pid="5" name="Sprog">
    <vt:lpwstr>uk</vt:lpwstr>
  </property>
  <property fmtid="{D5CDD505-2E9C-101B-9397-08002B2CF9AE}" pid="6" name="BrevHoved">
    <vt:lpwstr>ÅÅsf</vt:lpwstr>
  </property>
  <property fmtid="{D5CDD505-2E9C-101B-9397-08002B2CF9AE}" pid="7" name="SB">
    <vt:lpwstr> </vt:lpwstr>
  </property>
  <property fmtid="{D5CDD505-2E9C-101B-9397-08002B2CF9AE}" pid="8" name="FF">
    <vt:lpwstr> </vt:lpwstr>
  </property>
  <property fmtid="{D5CDD505-2E9C-101B-9397-08002B2CF9AE}" pid="9" name="DD">
    <vt:lpwstr>d.mm.yyyy</vt:lpwstr>
  </property>
  <property fmtid="{D5CDD505-2E9C-101B-9397-08002B2CF9AE}" pid="10" name="TTId">
    <vt:i4>5</vt:i4>
  </property>
  <property fmtid="{D5CDD505-2E9C-101B-9397-08002B2CF9AE}" pid="11" name="ContentTypeId">
    <vt:lpwstr>0x0101009A52E2EFF78DCB4FA48E827D1FE534B5</vt:lpwstr>
  </property>
  <property fmtid="{D5CDD505-2E9C-101B-9397-08002B2CF9AE}" pid="12" name="MediaServiceImageTags">
    <vt:lpwstr/>
  </property>
  <property fmtid="{D5CDD505-2E9C-101B-9397-08002B2CF9AE}" pid="13" name="iManageFooter">
    <vt:lpwstr>28879615.1</vt:lpwstr>
  </property>
  <property fmtid="{D5CDD505-2E9C-101B-9397-08002B2CF9AE}" pid="14" name="docLang">
    <vt:lpwstr>en</vt:lpwstr>
  </property>
  <property fmtid="{D5CDD505-2E9C-101B-9397-08002B2CF9AE}" pid="15" name="DOC_GUID">
    <vt:lpwstr>e1b9f4df-151c-476f-a176-ab8c88ddc6aa</vt:lpwstr>
  </property>
</Properties>
</file>