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801FA" w14:textId="736B59FF" w:rsidR="004970CB" w:rsidRPr="006F33DE" w:rsidRDefault="00C41621" w:rsidP="009F634F">
      <w:pPr>
        <w:spacing w:before="77"/>
        <w:ind w:left="0" w:firstLine="0"/>
        <w:rPr>
          <w:rFonts w:cstheme="minorHAnsi"/>
          <w:b/>
          <w:bCs/>
          <w:szCs w:val="20"/>
          <w:lang w:eastAsia="en-GB"/>
        </w:rPr>
      </w:pPr>
      <w:r w:rsidRPr="006F33DE">
        <w:rPr>
          <w:noProof/>
        </w:rPr>
        <mc:AlternateContent>
          <mc:Choice Requires="wpg">
            <w:drawing>
              <wp:anchor distT="0" distB="0" distL="0" distR="0" simplePos="0" relativeHeight="251657728" behindDoc="1" locked="0" layoutInCell="1" allowOverlap="1" wp14:anchorId="04CFDBB2" wp14:editId="3B4C9823">
                <wp:simplePos x="0" y="0"/>
                <wp:positionH relativeFrom="page">
                  <wp:posOffset>0</wp:posOffset>
                </wp:positionH>
                <wp:positionV relativeFrom="page">
                  <wp:posOffset>10633</wp:posOffset>
                </wp:positionV>
                <wp:extent cx="7559675" cy="10680700"/>
                <wp:effectExtent l="0" t="0" r="3175" b="635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680700"/>
                          <a:chOff x="0" y="0"/>
                          <a:chExt cx="7560309" cy="10680700"/>
                        </a:xfrm>
                      </wpg:grpSpPr>
                      <wps:wsp>
                        <wps:cNvPr id="3" name="Graphic 3"/>
                        <wps:cNvSpPr/>
                        <wps:spPr>
                          <a:xfrm>
                            <a:off x="0" y="0"/>
                            <a:ext cx="7560309"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wps:wsp>
                        <wps:cNvPr id="4" name="Graphic 4"/>
                        <wps:cNvSpPr/>
                        <wps:spPr>
                          <a:xfrm>
                            <a:off x="0" y="0"/>
                            <a:ext cx="7560309"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wps:wsp>
                        <wps:cNvPr id="6" name="Graphic 6"/>
                        <wps:cNvSpPr/>
                        <wps:spPr>
                          <a:xfrm>
                            <a:off x="5950131" y="528702"/>
                            <a:ext cx="1069975" cy="995680"/>
                          </a:xfrm>
                          <a:custGeom>
                            <a:avLst/>
                            <a:gdLst/>
                            <a:ahLst/>
                            <a:cxnLst/>
                            <a:rect l="l" t="t" r="r" b="b"/>
                            <a:pathLst>
                              <a:path w="1069975" h="995680">
                                <a:moveTo>
                                  <a:pt x="962634" y="0"/>
                                </a:moveTo>
                                <a:lnTo>
                                  <a:pt x="107238" y="0"/>
                                </a:lnTo>
                                <a:lnTo>
                                  <a:pt x="61170" y="6983"/>
                                </a:lnTo>
                                <a:lnTo>
                                  <a:pt x="27563" y="27557"/>
                                </a:lnTo>
                                <a:lnTo>
                                  <a:pt x="6985" y="61159"/>
                                </a:lnTo>
                                <a:lnTo>
                                  <a:pt x="0" y="107226"/>
                                </a:lnTo>
                                <a:lnTo>
                                  <a:pt x="0" y="888187"/>
                                </a:lnTo>
                                <a:lnTo>
                                  <a:pt x="6985" y="934255"/>
                                </a:lnTo>
                                <a:lnTo>
                                  <a:pt x="27563" y="967862"/>
                                </a:lnTo>
                                <a:lnTo>
                                  <a:pt x="61170" y="988440"/>
                                </a:lnTo>
                                <a:lnTo>
                                  <a:pt x="107238" y="995426"/>
                                </a:lnTo>
                                <a:lnTo>
                                  <a:pt x="962634" y="995426"/>
                                </a:lnTo>
                                <a:lnTo>
                                  <a:pt x="1008703" y="988440"/>
                                </a:lnTo>
                                <a:lnTo>
                                  <a:pt x="1042309" y="967862"/>
                                </a:lnTo>
                                <a:lnTo>
                                  <a:pt x="1062888" y="934255"/>
                                </a:lnTo>
                                <a:lnTo>
                                  <a:pt x="1069873" y="888187"/>
                                </a:lnTo>
                                <a:lnTo>
                                  <a:pt x="1069873" y="107226"/>
                                </a:lnTo>
                                <a:lnTo>
                                  <a:pt x="1062888" y="61159"/>
                                </a:lnTo>
                                <a:lnTo>
                                  <a:pt x="1042309" y="27557"/>
                                </a:lnTo>
                                <a:lnTo>
                                  <a:pt x="1008703" y="6983"/>
                                </a:lnTo>
                                <a:lnTo>
                                  <a:pt x="962634" y="0"/>
                                </a:lnTo>
                                <a:close/>
                              </a:path>
                            </a:pathLst>
                          </a:custGeom>
                          <a:solidFill>
                            <a:srgbClr val="1C4076"/>
                          </a:solidFill>
                        </wps:spPr>
                        <wps:bodyPr wrap="square" lIns="0" tIns="0" rIns="0" bIns="0" rtlCol="0">
                          <a:prstTxWarp prst="textNoShape">
                            <a:avLst/>
                          </a:prstTxWarp>
                          <a:noAutofit/>
                        </wps:bodyPr>
                      </wps:wsp>
                      <wps:wsp>
                        <wps:cNvPr id="7" name="Graphic 7"/>
                        <wps:cNvSpPr/>
                        <wps:spPr>
                          <a:xfrm>
                            <a:off x="5994440" y="921479"/>
                            <a:ext cx="947419" cy="416559"/>
                          </a:xfrm>
                          <a:custGeom>
                            <a:avLst/>
                            <a:gdLst/>
                            <a:ahLst/>
                            <a:cxnLst/>
                            <a:rect l="l" t="t" r="r" b="b"/>
                            <a:pathLst>
                              <a:path w="947419" h="416559">
                                <a:moveTo>
                                  <a:pt x="358038" y="387464"/>
                                </a:moveTo>
                                <a:lnTo>
                                  <a:pt x="354317" y="387997"/>
                                </a:lnTo>
                                <a:lnTo>
                                  <a:pt x="353579" y="390832"/>
                                </a:lnTo>
                                <a:lnTo>
                                  <a:pt x="352552" y="395084"/>
                                </a:lnTo>
                                <a:lnTo>
                                  <a:pt x="356450" y="397217"/>
                                </a:lnTo>
                                <a:lnTo>
                                  <a:pt x="422136" y="410971"/>
                                </a:lnTo>
                                <a:lnTo>
                                  <a:pt x="498602" y="416001"/>
                                </a:lnTo>
                                <a:lnTo>
                                  <a:pt x="549152" y="413298"/>
                                </a:lnTo>
                                <a:lnTo>
                                  <a:pt x="598448" y="405470"/>
                                </a:lnTo>
                                <a:lnTo>
                                  <a:pt x="646090" y="392935"/>
                                </a:lnTo>
                                <a:lnTo>
                                  <a:pt x="651314" y="391007"/>
                                </a:lnTo>
                                <a:lnTo>
                                  <a:pt x="446493" y="391007"/>
                                </a:lnTo>
                                <a:lnTo>
                                  <a:pt x="424736" y="390832"/>
                                </a:lnTo>
                                <a:lnTo>
                                  <a:pt x="404993" y="390275"/>
                                </a:lnTo>
                                <a:lnTo>
                                  <a:pt x="385750" y="389287"/>
                                </a:lnTo>
                                <a:lnTo>
                                  <a:pt x="365493" y="387819"/>
                                </a:lnTo>
                                <a:lnTo>
                                  <a:pt x="358038" y="387464"/>
                                </a:lnTo>
                                <a:close/>
                              </a:path>
                              <a:path w="947419" h="416559">
                                <a:moveTo>
                                  <a:pt x="900061" y="0"/>
                                </a:moveTo>
                                <a:lnTo>
                                  <a:pt x="854977" y="34322"/>
                                </a:lnTo>
                                <a:lnTo>
                                  <a:pt x="836844" y="109417"/>
                                </a:lnTo>
                                <a:lnTo>
                                  <a:pt x="820010" y="154636"/>
                                </a:lnTo>
                                <a:lnTo>
                                  <a:pt x="797814" y="196588"/>
                                </a:lnTo>
                                <a:lnTo>
                                  <a:pt x="770802" y="235055"/>
                                </a:lnTo>
                                <a:lnTo>
                                  <a:pt x="739515" y="269817"/>
                                </a:lnTo>
                                <a:lnTo>
                                  <a:pt x="704499" y="300655"/>
                                </a:lnTo>
                                <a:lnTo>
                                  <a:pt x="666295" y="327349"/>
                                </a:lnTo>
                                <a:lnTo>
                                  <a:pt x="625448" y="349682"/>
                                </a:lnTo>
                                <a:lnTo>
                                  <a:pt x="582501" y="367433"/>
                                </a:lnTo>
                                <a:lnTo>
                                  <a:pt x="537997" y="380384"/>
                                </a:lnTo>
                                <a:lnTo>
                                  <a:pt x="492480" y="388315"/>
                                </a:lnTo>
                                <a:lnTo>
                                  <a:pt x="446493" y="391007"/>
                                </a:lnTo>
                                <a:lnTo>
                                  <a:pt x="651314" y="391007"/>
                                </a:lnTo>
                                <a:lnTo>
                                  <a:pt x="691680" y="376112"/>
                                </a:lnTo>
                                <a:lnTo>
                                  <a:pt x="734819" y="355422"/>
                                </a:lnTo>
                                <a:lnTo>
                                  <a:pt x="775108" y="331283"/>
                                </a:lnTo>
                                <a:lnTo>
                                  <a:pt x="812150" y="304115"/>
                                </a:lnTo>
                                <a:lnTo>
                                  <a:pt x="845546" y="274337"/>
                                </a:lnTo>
                                <a:lnTo>
                                  <a:pt x="874897" y="242368"/>
                                </a:lnTo>
                                <a:lnTo>
                                  <a:pt x="899806" y="208628"/>
                                </a:lnTo>
                                <a:lnTo>
                                  <a:pt x="919872" y="173535"/>
                                </a:lnTo>
                                <a:lnTo>
                                  <a:pt x="934699" y="137510"/>
                                </a:lnTo>
                                <a:lnTo>
                                  <a:pt x="947039" y="64338"/>
                                </a:lnTo>
                                <a:lnTo>
                                  <a:pt x="944261" y="39406"/>
                                </a:lnTo>
                                <a:lnTo>
                                  <a:pt x="935718" y="18943"/>
                                </a:lnTo>
                                <a:lnTo>
                                  <a:pt x="921091" y="5093"/>
                                </a:lnTo>
                                <a:lnTo>
                                  <a:pt x="900061" y="0"/>
                                </a:lnTo>
                                <a:close/>
                              </a:path>
                              <a:path w="947419" h="416559">
                                <a:moveTo>
                                  <a:pt x="4432" y="124612"/>
                                </a:moveTo>
                                <a:lnTo>
                                  <a:pt x="2133" y="126555"/>
                                </a:lnTo>
                                <a:lnTo>
                                  <a:pt x="0" y="128689"/>
                                </a:lnTo>
                                <a:lnTo>
                                  <a:pt x="1066" y="133299"/>
                                </a:lnTo>
                                <a:lnTo>
                                  <a:pt x="40444" y="178504"/>
                                </a:lnTo>
                                <a:lnTo>
                                  <a:pt x="78191" y="213220"/>
                                </a:lnTo>
                                <a:lnTo>
                                  <a:pt x="118765" y="243233"/>
                                </a:lnTo>
                                <a:lnTo>
                                  <a:pt x="161831" y="268311"/>
                                </a:lnTo>
                                <a:lnTo>
                                  <a:pt x="207058" y="288221"/>
                                </a:lnTo>
                                <a:lnTo>
                                  <a:pt x="254112" y="302730"/>
                                </a:lnTo>
                                <a:lnTo>
                                  <a:pt x="302662" y="311606"/>
                                </a:lnTo>
                                <a:lnTo>
                                  <a:pt x="352374" y="314617"/>
                                </a:lnTo>
                                <a:lnTo>
                                  <a:pt x="413197" y="310196"/>
                                </a:lnTo>
                                <a:lnTo>
                                  <a:pt x="471060" y="298002"/>
                                </a:lnTo>
                                <a:lnTo>
                                  <a:pt x="523632" y="279639"/>
                                </a:lnTo>
                                <a:lnTo>
                                  <a:pt x="568580" y="256708"/>
                                </a:lnTo>
                                <a:lnTo>
                                  <a:pt x="572480" y="253822"/>
                                </a:lnTo>
                                <a:lnTo>
                                  <a:pt x="285546" y="253822"/>
                                </a:lnTo>
                                <a:lnTo>
                                  <a:pt x="223954" y="247924"/>
                                </a:lnTo>
                                <a:lnTo>
                                  <a:pt x="168678" y="232224"/>
                                </a:lnTo>
                                <a:lnTo>
                                  <a:pt x="119891" y="209710"/>
                                </a:lnTo>
                                <a:lnTo>
                                  <a:pt x="77765" y="183370"/>
                                </a:lnTo>
                                <a:lnTo>
                                  <a:pt x="42472" y="156192"/>
                                </a:lnTo>
                                <a:lnTo>
                                  <a:pt x="8331" y="125844"/>
                                </a:lnTo>
                                <a:lnTo>
                                  <a:pt x="4432" y="124612"/>
                                </a:lnTo>
                                <a:close/>
                              </a:path>
                              <a:path w="947419" h="416559">
                                <a:moveTo>
                                  <a:pt x="594487" y="143751"/>
                                </a:moveTo>
                                <a:lnTo>
                                  <a:pt x="561989" y="149848"/>
                                </a:lnTo>
                                <a:lnTo>
                                  <a:pt x="529163" y="165572"/>
                                </a:lnTo>
                                <a:lnTo>
                                  <a:pt x="493879" y="187073"/>
                                </a:lnTo>
                                <a:lnTo>
                                  <a:pt x="454006" y="210499"/>
                                </a:lnTo>
                                <a:lnTo>
                                  <a:pt x="407413" y="232000"/>
                                </a:lnTo>
                                <a:lnTo>
                                  <a:pt x="351970" y="247724"/>
                                </a:lnTo>
                                <a:lnTo>
                                  <a:pt x="285546" y="253822"/>
                                </a:lnTo>
                                <a:lnTo>
                                  <a:pt x="572480" y="253822"/>
                                </a:lnTo>
                                <a:lnTo>
                                  <a:pt x="603572" y="230813"/>
                                </a:lnTo>
                                <a:lnTo>
                                  <a:pt x="626278" y="203557"/>
                                </a:lnTo>
                                <a:lnTo>
                                  <a:pt x="634365" y="176542"/>
                                </a:lnTo>
                                <a:lnTo>
                                  <a:pt x="631748" y="163264"/>
                                </a:lnTo>
                                <a:lnTo>
                                  <a:pt x="624065" y="152898"/>
                                </a:lnTo>
                                <a:lnTo>
                                  <a:pt x="611562" y="146156"/>
                                </a:lnTo>
                                <a:lnTo>
                                  <a:pt x="594487" y="143751"/>
                                </a:lnTo>
                                <a:close/>
                              </a:path>
                            </a:pathLst>
                          </a:custGeom>
                          <a:solidFill>
                            <a:srgbClr val="72CFE9"/>
                          </a:solidFill>
                        </wps:spPr>
                        <wps:bodyPr wrap="square" lIns="0" tIns="0" rIns="0" bIns="0" rtlCol="0">
                          <a:prstTxWarp prst="textNoShape">
                            <a:avLst/>
                          </a:prstTxWarp>
                          <a:noAutofit/>
                        </wps:bodyPr>
                      </wps:wsp>
                      <wps:wsp>
                        <wps:cNvPr id="8" name="Graphic 8"/>
                        <wps:cNvSpPr/>
                        <wps:spPr>
                          <a:xfrm>
                            <a:off x="6309765" y="722429"/>
                            <a:ext cx="652145" cy="170180"/>
                          </a:xfrm>
                          <a:custGeom>
                            <a:avLst/>
                            <a:gdLst/>
                            <a:ahLst/>
                            <a:cxnLst/>
                            <a:rect l="l" t="t" r="r" b="b"/>
                            <a:pathLst>
                              <a:path w="652145" h="170180">
                                <a:moveTo>
                                  <a:pt x="297954" y="0"/>
                                </a:moveTo>
                                <a:lnTo>
                                  <a:pt x="234571" y="4362"/>
                                </a:lnTo>
                                <a:lnTo>
                                  <a:pt x="173776" y="16405"/>
                                </a:lnTo>
                                <a:lnTo>
                                  <a:pt x="118179" y="34562"/>
                                </a:lnTo>
                                <a:lnTo>
                                  <a:pt x="70392" y="57269"/>
                                </a:lnTo>
                                <a:lnTo>
                                  <a:pt x="33026" y="82958"/>
                                </a:lnTo>
                                <a:lnTo>
                                  <a:pt x="0" y="137020"/>
                                </a:lnTo>
                                <a:lnTo>
                                  <a:pt x="2587" y="150141"/>
                                </a:lnTo>
                                <a:lnTo>
                                  <a:pt x="10326" y="160520"/>
                                </a:lnTo>
                                <a:lnTo>
                                  <a:pt x="23183" y="167343"/>
                                </a:lnTo>
                                <a:lnTo>
                                  <a:pt x="41122" y="169799"/>
                                </a:lnTo>
                                <a:lnTo>
                                  <a:pt x="67881" y="164917"/>
                                </a:lnTo>
                                <a:lnTo>
                                  <a:pt x="95656" y="152046"/>
                                </a:lnTo>
                                <a:lnTo>
                                  <a:pt x="125865" y="133850"/>
                                </a:lnTo>
                                <a:lnTo>
                                  <a:pt x="159924" y="112991"/>
                                </a:lnTo>
                                <a:lnTo>
                                  <a:pt x="199251" y="92133"/>
                                </a:lnTo>
                                <a:lnTo>
                                  <a:pt x="245262" y="73937"/>
                                </a:lnTo>
                                <a:lnTo>
                                  <a:pt x="299374" y="61066"/>
                                </a:lnTo>
                                <a:lnTo>
                                  <a:pt x="363004" y="56184"/>
                                </a:lnTo>
                                <a:lnTo>
                                  <a:pt x="424057" y="61113"/>
                                </a:lnTo>
                                <a:lnTo>
                                  <a:pt x="478574" y="74338"/>
                                </a:lnTo>
                                <a:lnTo>
                                  <a:pt x="526869" y="93521"/>
                                </a:lnTo>
                                <a:lnTo>
                                  <a:pt x="569255" y="116322"/>
                                </a:lnTo>
                                <a:lnTo>
                                  <a:pt x="606049" y="140403"/>
                                </a:lnTo>
                                <a:lnTo>
                                  <a:pt x="644474" y="168567"/>
                                </a:lnTo>
                                <a:lnTo>
                                  <a:pt x="648373" y="169443"/>
                                </a:lnTo>
                                <a:lnTo>
                                  <a:pt x="651916" y="164134"/>
                                </a:lnTo>
                                <a:lnTo>
                                  <a:pt x="649795" y="160058"/>
                                </a:lnTo>
                                <a:lnTo>
                                  <a:pt x="645007" y="154736"/>
                                </a:lnTo>
                                <a:lnTo>
                                  <a:pt x="613316" y="122797"/>
                                </a:lnTo>
                                <a:lnTo>
                                  <a:pt x="578816" y="93397"/>
                                </a:lnTo>
                                <a:lnTo>
                                  <a:pt x="541242" y="67066"/>
                                </a:lnTo>
                                <a:lnTo>
                                  <a:pt x="500327" y="44335"/>
                                </a:lnTo>
                                <a:lnTo>
                                  <a:pt x="455807" y="25733"/>
                                </a:lnTo>
                                <a:lnTo>
                                  <a:pt x="407415" y="11790"/>
                                </a:lnTo>
                                <a:lnTo>
                                  <a:pt x="354886" y="3035"/>
                                </a:lnTo>
                                <a:lnTo>
                                  <a:pt x="297954" y="0"/>
                                </a:lnTo>
                                <a:close/>
                              </a:path>
                            </a:pathLst>
                          </a:custGeom>
                          <a:solidFill>
                            <a:srgbClr val="7CC24F"/>
                          </a:solidFill>
                        </wps:spPr>
                        <wps:bodyPr wrap="square" lIns="0" tIns="0" rIns="0" bIns="0" rtlCol="0">
                          <a:prstTxWarp prst="textNoShape">
                            <a:avLst/>
                          </a:prstTxWarp>
                          <a:noAutofit/>
                        </wps:bodyPr>
                      </wps:wsp>
                      <wps:wsp>
                        <wps:cNvPr id="9" name="Graphic 9"/>
                        <wps:cNvSpPr/>
                        <wps:spPr>
                          <a:xfrm>
                            <a:off x="6095301" y="882310"/>
                            <a:ext cx="728980" cy="151130"/>
                          </a:xfrm>
                          <a:custGeom>
                            <a:avLst/>
                            <a:gdLst/>
                            <a:ahLst/>
                            <a:cxnLst/>
                            <a:rect l="l" t="t" r="r" b="b"/>
                            <a:pathLst>
                              <a:path w="728980" h="151130">
                                <a:moveTo>
                                  <a:pt x="173875" y="0"/>
                                </a:moveTo>
                                <a:lnTo>
                                  <a:pt x="166259" y="1370"/>
                                </a:lnTo>
                                <a:lnTo>
                                  <a:pt x="160386" y="5116"/>
                                </a:lnTo>
                                <a:lnTo>
                                  <a:pt x="156607" y="10688"/>
                                </a:lnTo>
                                <a:lnTo>
                                  <a:pt x="155270" y="17538"/>
                                </a:lnTo>
                                <a:lnTo>
                                  <a:pt x="156607" y="24395"/>
                                </a:lnTo>
                                <a:lnTo>
                                  <a:pt x="160386" y="29972"/>
                                </a:lnTo>
                                <a:lnTo>
                                  <a:pt x="166259" y="33719"/>
                                </a:lnTo>
                                <a:lnTo>
                                  <a:pt x="173875" y="35090"/>
                                </a:lnTo>
                                <a:lnTo>
                                  <a:pt x="181492" y="33719"/>
                                </a:lnTo>
                                <a:lnTo>
                                  <a:pt x="187364" y="29972"/>
                                </a:lnTo>
                                <a:lnTo>
                                  <a:pt x="191143" y="24395"/>
                                </a:lnTo>
                                <a:lnTo>
                                  <a:pt x="192481" y="17538"/>
                                </a:lnTo>
                                <a:lnTo>
                                  <a:pt x="191143" y="10688"/>
                                </a:lnTo>
                                <a:lnTo>
                                  <a:pt x="187364" y="5116"/>
                                </a:lnTo>
                                <a:lnTo>
                                  <a:pt x="181492" y="1370"/>
                                </a:lnTo>
                                <a:lnTo>
                                  <a:pt x="173875" y="0"/>
                                </a:lnTo>
                                <a:close/>
                              </a:path>
                              <a:path w="728980" h="151130">
                                <a:moveTo>
                                  <a:pt x="75740" y="2601"/>
                                </a:moveTo>
                                <a:lnTo>
                                  <a:pt x="63315" y="2601"/>
                                </a:lnTo>
                                <a:lnTo>
                                  <a:pt x="52017" y="2943"/>
                                </a:lnTo>
                                <a:lnTo>
                                  <a:pt x="27114" y="6019"/>
                                </a:lnTo>
                                <a:lnTo>
                                  <a:pt x="355" y="143929"/>
                                </a:lnTo>
                                <a:lnTo>
                                  <a:pt x="49275" y="149237"/>
                                </a:lnTo>
                                <a:lnTo>
                                  <a:pt x="80648" y="146227"/>
                                </a:lnTo>
                                <a:lnTo>
                                  <a:pt x="102511" y="137383"/>
                                </a:lnTo>
                                <a:lnTo>
                                  <a:pt x="113549" y="124955"/>
                                </a:lnTo>
                                <a:lnTo>
                                  <a:pt x="41122" y="124955"/>
                                </a:lnTo>
                                <a:lnTo>
                                  <a:pt x="36868" y="122478"/>
                                </a:lnTo>
                                <a:lnTo>
                                  <a:pt x="37922" y="116801"/>
                                </a:lnTo>
                                <a:lnTo>
                                  <a:pt x="44665" y="82943"/>
                                </a:lnTo>
                                <a:lnTo>
                                  <a:pt x="111708" y="82943"/>
                                </a:lnTo>
                                <a:lnTo>
                                  <a:pt x="109777" y="80203"/>
                                </a:lnTo>
                                <a:lnTo>
                                  <a:pt x="101887" y="74019"/>
                                </a:lnTo>
                                <a:lnTo>
                                  <a:pt x="95707" y="70891"/>
                                </a:lnTo>
                                <a:lnTo>
                                  <a:pt x="104895" y="67400"/>
                                </a:lnTo>
                                <a:lnTo>
                                  <a:pt x="114050" y="61299"/>
                                </a:lnTo>
                                <a:lnTo>
                                  <a:pt x="114565" y="60617"/>
                                </a:lnTo>
                                <a:lnTo>
                                  <a:pt x="49098" y="60617"/>
                                </a:lnTo>
                                <a:lnTo>
                                  <a:pt x="55542" y="27845"/>
                                </a:lnTo>
                                <a:lnTo>
                                  <a:pt x="55651" y="27292"/>
                                </a:lnTo>
                                <a:lnTo>
                                  <a:pt x="60439" y="26936"/>
                                </a:lnTo>
                                <a:lnTo>
                                  <a:pt x="65404" y="26758"/>
                                </a:lnTo>
                                <a:lnTo>
                                  <a:pt x="121136" y="26758"/>
                                </a:lnTo>
                                <a:lnTo>
                                  <a:pt x="120202" y="22664"/>
                                </a:lnTo>
                                <a:lnTo>
                                  <a:pt x="109951" y="11337"/>
                                </a:lnTo>
                                <a:lnTo>
                                  <a:pt x="94640" y="4787"/>
                                </a:lnTo>
                                <a:lnTo>
                                  <a:pt x="95468" y="4787"/>
                                </a:lnTo>
                                <a:lnTo>
                                  <a:pt x="75740" y="2601"/>
                                </a:lnTo>
                                <a:close/>
                              </a:path>
                              <a:path w="728980" h="151130">
                                <a:moveTo>
                                  <a:pt x="111708" y="82943"/>
                                </a:moveTo>
                                <a:lnTo>
                                  <a:pt x="60794" y="82943"/>
                                </a:lnTo>
                                <a:lnTo>
                                  <a:pt x="71569" y="84093"/>
                                </a:lnTo>
                                <a:lnTo>
                                  <a:pt x="79735" y="87753"/>
                                </a:lnTo>
                                <a:lnTo>
                                  <a:pt x="84546" y="94237"/>
                                </a:lnTo>
                                <a:lnTo>
                                  <a:pt x="85215" y="103327"/>
                                </a:lnTo>
                                <a:lnTo>
                                  <a:pt x="85255" y="103860"/>
                                </a:lnTo>
                                <a:lnTo>
                                  <a:pt x="81477" y="113516"/>
                                </a:lnTo>
                                <a:lnTo>
                                  <a:pt x="74063" y="120061"/>
                                </a:lnTo>
                                <a:lnTo>
                                  <a:pt x="64091" y="123779"/>
                                </a:lnTo>
                                <a:lnTo>
                                  <a:pt x="52641" y="124955"/>
                                </a:lnTo>
                                <a:lnTo>
                                  <a:pt x="113549" y="124955"/>
                                </a:lnTo>
                                <a:lnTo>
                                  <a:pt x="115294" y="122989"/>
                                </a:lnTo>
                                <a:lnTo>
                                  <a:pt x="119343" y="103860"/>
                                </a:lnTo>
                                <a:lnTo>
                                  <a:pt x="119456" y="103327"/>
                                </a:lnTo>
                                <a:lnTo>
                                  <a:pt x="116568" y="89840"/>
                                </a:lnTo>
                                <a:lnTo>
                                  <a:pt x="111708" y="82943"/>
                                </a:lnTo>
                                <a:close/>
                              </a:path>
                              <a:path w="728980" h="151130">
                                <a:moveTo>
                                  <a:pt x="121136" y="26758"/>
                                </a:moveTo>
                                <a:lnTo>
                                  <a:pt x="70180" y="26758"/>
                                </a:lnTo>
                                <a:lnTo>
                                  <a:pt x="79594" y="27845"/>
                                </a:lnTo>
                                <a:lnTo>
                                  <a:pt x="86180" y="31059"/>
                                </a:lnTo>
                                <a:lnTo>
                                  <a:pt x="89773" y="36333"/>
                                </a:lnTo>
                                <a:lnTo>
                                  <a:pt x="90208" y="43599"/>
                                </a:lnTo>
                                <a:lnTo>
                                  <a:pt x="87349" y="50892"/>
                                </a:lnTo>
                                <a:lnTo>
                                  <a:pt x="81530" y="56227"/>
                                </a:lnTo>
                                <a:lnTo>
                                  <a:pt x="73316" y="59502"/>
                                </a:lnTo>
                                <a:lnTo>
                                  <a:pt x="63271" y="60617"/>
                                </a:lnTo>
                                <a:lnTo>
                                  <a:pt x="114565" y="60617"/>
                                </a:lnTo>
                                <a:lnTo>
                                  <a:pt x="121080" y="51974"/>
                                </a:lnTo>
                                <a:lnTo>
                                  <a:pt x="123888" y="38811"/>
                                </a:lnTo>
                                <a:lnTo>
                                  <a:pt x="121384" y="27845"/>
                                </a:lnTo>
                                <a:lnTo>
                                  <a:pt x="121258" y="27292"/>
                                </a:lnTo>
                                <a:lnTo>
                                  <a:pt x="121136" y="26758"/>
                                </a:lnTo>
                                <a:close/>
                              </a:path>
                              <a:path w="728980" h="151130">
                                <a:moveTo>
                                  <a:pt x="391540" y="4254"/>
                                </a:moveTo>
                                <a:lnTo>
                                  <a:pt x="380009" y="4254"/>
                                </a:lnTo>
                                <a:lnTo>
                                  <a:pt x="379310" y="4787"/>
                                </a:lnTo>
                                <a:lnTo>
                                  <a:pt x="378599" y="6197"/>
                                </a:lnTo>
                                <a:lnTo>
                                  <a:pt x="311238" y="144983"/>
                                </a:lnTo>
                                <a:lnTo>
                                  <a:pt x="310527" y="146583"/>
                                </a:lnTo>
                                <a:lnTo>
                                  <a:pt x="311238" y="147472"/>
                                </a:lnTo>
                                <a:lnTo>
                                  <a:pt x="343141" y="147472"/>
                                </a:lnTo>
                                <a:lnTo>
                                  <a:pt x="344030" y="146939"/>
                                </a:lnTo>
                                <a:lnTo>
                                  <a:pt x="344817" y="145338"/>
                                </a:lnTo>
                                <a:lnTo>
                                  <a:pt x="379831" y="71780"/>
                                </a:lnTo>
                                <a:lnTo>
                                  <a:pt x="407957" y="71780"/>
                                </a:lnTo>
                                <a:lnTo>
                                  <a:pt x="392459" y="6553"/>
                                </a:lnTo>
                                <a:lnTo>
                                  <a:pt x="392101" y="4965"/>
                                </a:lnTo>
                                <a:lnTo>
                                  <a:pt x="392061" y="4787"/>
                                </a:lnTo>
                                <a:lnTo>
                                  <a:pt x="391540" y="4254"/>
                                </a:lnTo>
                                <a:close/>
                              </a:path>
                              <a:path w="728980" h="151130">
                                <a:moveTo>
                                  <a:pt x="407957" y="71780"/>
                                </a:moveTo>
                                <a:lnTo>
                                  <a:pt x="379831" y="71780"/>
                                </a:lnTo>
                                <a:lnTo>
                                  <a:pt x="396986" y="146583"/>
                                </a:lnTo>
                                <a:lnTo>
                                  <a:pt x="397027" y="146761"/>
                                </a:lnTo>
                                <a:lnTo>
                                  <a:pt x="397738" y="147472"/>
                                </a:lnTo>
                                <a:lnTo>
                                  <a:pt x="408025" y="147472"/>
                                </a:lnTo>
                                <a:lnTo>
                                  <a:pt x="408724" y="147116"/>
                                </a:lnTo>
                                <a:lnTo>
                                  <a:pt x="409613" y="145872"/>
                                </a:lnTo>
                                <a:lnTo>
                                  <a:pt x="443279" y="92163"/>
                                </a:lnTo>
                                <a:lnTo>
                                  <a:pt x="412800" y="92163"/>
                                </a:lnTo>
                                <a:lnTo>
                                  <a:pt x="407957" y="71780"/>
                                </a:lnTo>
                                <a:close/>
                              </a:path>
                              <a:path w="728980" h="151130">
                                <a:moveTo>
                                  <a:pt x="487056" y="71780"/>
                                </a:moveTo>
                                <a:lnTo>
                                  <a:pt x="456056" y="71780"/>
                                </a:lnTo>
                                <a:lnTo>
                                  <a:pt x="461693" y="144983"/>
                                </a:lnTo>
                                <a:lnTo>
                                  <a:pt x="461797" y="145872"/>
                                </a:lnTo>
                                <a:lnTo>
                                  <a:pt x="461898" y="146583"/>
                                </a:lnTo>
                                <a:lnTo>
                                  <a:pt x="462787" y="147472"/>
                                </a:lnTo>
                                <a:lnTo>
                                  <a:pt x="493102" y="147472"/>
                                </a:lnTo>
                                <a:lnTo>
                                  <a:pt x="493991" y="146583"/>
                                </a:lnTo>
                                <a:lnTo>
                                  <a:pt x="493902" y="145872"/>
                                </a:lnTo>
                                <a:lnTo>
                                  <a:pt x="493797" y="144983"/>
                                </a:lnTo>
                                <a:lnTo>
                                  <a:pt x="487056" y="71780"/>
                                </a:lnTo>
                                <a:close/>
                              </a:path>
                              <a:path w="728980" h="151130">
                                <a:moveTo>
                                  <a:pt x="480339" y="4254"/>
                                </a:moveTo>
                                <a:lnTo>
                                  <a:pt x="468642" y="4254"/>
                                </a:lnTo>
                                <a:lnTo>
                                  <a:pt x="467931" y="4610"/>
                                </a:lnTo>
                                <a:lnTo>
                                  <a:pt x="466996" y="6197"/>
                                </a:lnTo>
                                <a:lnTo>
                                  <a:pt x="412800" y="92163"/>
                                </a:lnTo>
                                <a:lnTo>
                                  <a:pt x="443279" y="92163"/>
                                </a:lnTo>
                                <a:lnTo>
                                  <a:pt x="456056" y="71780"/>
                                </a:lnTo>
                                <a:lnTo>
                                  <a:pt x="487056" y="71780"/>
                                </a:lnTo>
                                <a:lnTo>
                                  <a:pt x="481050" y="6553"/>
                                </a:lnTo>
                                <a:lnTo>
                                  <a:pt x="480970" y="5842"/>
                                </a:lnTo>
                                <a:lnTo>
                                  <a:pt x="480872" y="4965"/>
                                </a:lnTo>
                                <a:lnTo>
                                  <a:pt x="480339" y="4254"/>
                                </a:lnTo>
                                <a:close/>
                              </a:path>
                              <a:path w="728980" h="151130">
                                <a:moveTo>
                                  <a:pt x="260908" y="43599"/>
                                </a:moveTo>
                                <a:lnTo>
                                  <a:pt x="216677" y="57800"/>
                                </a:lnTo>
                                <a:lnTo>
                                  <a:pt x="194792" y="97129"/>
                                </a:lnTo>
                                <a:lnTo>
                                  <a:pt x="194751" y="118877"/>
                                </a:lnTo>
                                <a:lnTo>
                                  <a:pt x="203253" y="135791"/>
                                </a:lnTo>
                                <a:lnTo>
                                  <a:pt x="219667" y="146757"/>
                                </a:lnTo>
                                <a:lnTo>
                                  <a:pt x="243357" y="150660"/>
                                </a:lnTo>
                                <a:lnTo>
                                  <a:pt x="268046" y="147007"/>
                                </a:lnTo>
                                <a:lnTo>
                                  <a:pt x="287601" y="136458"/>
                                </a:lnTo>
                                <a:lnTo>
                                  <a:pt x="295990" y="126377"/>
                                </a:lnTo>
                                <a:lnTo>
                                  <a:pt x="246367" y="126377"/>
                                </a:lnTo>
                                <a:lnTo>
                                  <a:pt x="235815" y="124399"/>
                                </a:lnTo>
                                <a:lnTo>
                                  <a:pt x="228954" y="118664"/>
                                </a:lnTo>
                                <a:lnTo>
                                  <a:pt x="225880" y="109473"/>
                                </a:lnTo>
                                <a:lnTo>
                                  <a:pt x="226694" y="97129"/>
                                </a:lnTo>
                                <a:lnTo>
                                  <a:pt x="230848" y="84780"/>
                                </a:lnTo>
                                <a:lnTo>
                                  <a:pt x="237593" y="75590"/>
                                </a:lnTo>
                                <a:lnTo>
                                  <a:pt x="246731" y="69858"/>
                                </a:lnTo>
                                <a:lnTo>
                                  <a:pt x="258063" y="67881"/>
                                </a:lnTo>
                                <a:lnTo>
                                  <a:pt x="305933" y="67881"/>
                                </a:lnTo>
                                <a:lnTo>
                                  <a:pt x="301163" y="58467"/>
                                </a:lnTo>
                                <a:lnTo>
                                  <a:pt x="284650" y="47501"/>
                                </a:lnTo>
                                <a:lnTo>
                                  <a:pt x="260908" y="43599"/>
                                </a:lnTo>
                                <a:close/>
                              </a:path>
                              <a:path w="728980" h="151130">
                                <a:moveTo>
                                  <a:pt x="305933" y="67881"/>
                                </a:moveTo>
                                <a:lnTo>
                                  <a:pt x="258063" y="67881"/>
                                </a:lnTo>
                                <a:lnTo>
                                  <a:pt x="268592" y="69858"/>
                                </a:lnTo>
                                <a:lnTo>
                                  <a:pt x="275415" y="75590"/>
                                </a:lnTo>
                                <a:lnTo>
                                  <a:pt x="278480" y="84780"/>
                                </a:lnTo>
                                <a:lnTo>
                                  <a:pt x="277736" y="97129"/>
                                </a:lnTo>
                                <a:lnTo>
                                  <a:pt x="273658" y="109473"/>
                                </a:lnTo>
                                <a:lnTo>
                                  <a:pt x="266904" y="118664"/>
                                </a:lnTo>
                                <a:lnTo>
                                  <a:pt x="257724" y="124399"/>
                                </a:lnTo>
                                <a:lnTo>
                                  <a:pt x="246367" y="126377"/>
                                </a:lnTo>
                                <a:lnTo>
                                  <a:pt x="295990" y="126377"/>
                                </a:lnTo>
                                <a:lnTo>
                                  <a:pt x="301607" y="119627"/>
                                </a:lnTo>
                                <a:lnTo>
                                  <a:pt x="309651" y="97129"/>
                                </a:lnTo>
                                <a:lnTo>
                                  <a:pt x="309734" y="75381"/>
                                </a:lnTo>
                                <a:lnTo>
                                  <a:pt x="305933" y="67881"/>
                                </a:lnTo>
                                <a:close/>
                              </a:path>
                              <a:path w="728980" h="151130">
                                <a:moveTo>
                                  <a:pt x="568604" y="43954"/>
                                </a:moveTo>
                                <a:lnTo>
                                  <a:pt x="544735" y="48706"/>
                                </a:lnTo>
                                <a:lnTo>
                                  <a:pt x="526264" y="61766"/>
                                </a:lnTo>
                                <a:lnTo>
                                  <a:pt x="514338" y="81341"/>
                                </a:lnTo>
                                <a:lnTo>
                                  <a:pt x="510108" y="105638"/>
                                </a:lnTo>
                                <a:lnTo>
                                  <a:pt x="512864" y="123710"/>
                                </a:lnTo>
                                <a:lnTo>
                                  <a:pt x="512961" y="124244"/>
                                </a:lnTo>
                                <a:lnTo>
                                  <a:pt x="521058" y="138272"/>
                                </a:lnTo>
                                <a:lnTo>
                                  <a:pt x="533896" y="147188"/>
                                </a:lnTo>
                                <a:lnTo>
                                  <a:pt x="550887" y="150304"/>
                                </a:lnTo>
                                <a:lnTo>
                                  <a:pt x="561266" y="148733"/>
                                </a:lnTo>
                                <a:lnTo>
                                  <a:pt x="577860" y="126022"/>
                                </a:lnTo>
                                <a:lnTo>
                                  <a:pt x="563638" y="126022"/>
                                </a:lnTo>
                                <a:lnTo>
                                  <a:pt x="555193" y="124682"/>
                                </a:lnTo>
                                <a:lnTo>
                                  <a:pt x="548711" y="120616"/>
                                </a:lnTo>
                                <a:lnTo>
                                  <a:pt x="544555" y="113758"/>
                                </a:lnTo>
                                <a:lnTo>
                                  <a:pt x="543090" y="104038"/>
                                </a:lnTo>
                                <a:lnTo>
                                  <a:pt x="544635" y="91452"/>
                                </a:lnTo>
                                <a:lnTo>
                                  <a:pt x="544658" y="91264"/>
                                </a:lnTo>
                                <a:lnTo>
                                  <a:pt x="549530" y="79756"/>
                                </a:lnTo>
                                <a:lnTo>
                                  <a:pt x="557958" y="71437"/>
                                </a:lnTo>
                                <a:lnTo>
                                  <a:pt x="570191" y="68237"/>
                                </a:lnTo>
                                <a:lnTo>
                                  <a:pt x="632519" y="68237"/>
                                </a:lnTo>
                                <a:lnTo>
                                  <a:pt x="634597" y="57772"/>
                                </a:lnTo>
                                <a:lnTo>
                                  <a:pt x="602640" y="57772"/>
                                </a:lnTo>
                                <a:lnTo>
                                  <a:pt x="595477" y="51653"/>
                                </a:lnTo>
                                <a:lnTo>
                                  <a:pt x="587084" y="47344"/>
                                </a:lnTo>
                                <a:lnTo>
                                  <a:pt x="577960" y="44793"/>
                                </a:lnTo>
                                <a:lnTo>
                                  <a:pt x="568604" y="43954"/>
                                </a:lnTo>
                                <a:close/>
                              </a:path>
                              <a:path w="728980" h="151130">
                                <a:moveTo>
                                  <a:pt x="632519" y="68237"/>
                                </a:moveTo>
                                <a:lnTo>
                                  <a:pt x="570191" y="68237"/>
                                </a:lnTo>
                                <a:lnTo>
                                  <a:pt x="579783" y="69782"/>
                                </a:lnTo>
                                <a:lnTo>
                                  <a:pt x="587748" y="74220"/>
                                </a:lnTo>
                                <a:lnTo>
                                  <a:pt x="592029" y="79756"/>
                                </a:lnTo>
                                <a:lnTo>
                                  <a:pt x="593205" y="81341"/>
                                </a:lnTo>
                                <a:lnTo>
                                  <a:pt x="595198" y="90576"/>
                                </a:lnTo>
                                <a:lnTo>
                                  <a:pt x="595198" y="91452"/>
                                </a:lnTo>
                                <a:lnTo>
                                  <a:pt x="595020" y="92697"/>
                                </a:lnTo>
                                <a:lnTo>
                                  <a:pt x="594664" y="94297"/>
                                </a:lnTo>
                                <a:lnTo>
                                  <a:pt x="584555" y="145161"/>
                                </a:lnTo>
                                <a:lnTo>
                                  <a:pt x="584212" y="146761"/>
                                </a:lnTo>
                                <a:lnTo>
                                  <a:pt x="584911" y="147472"/>
                                </a:lnTo>
                                <a:lnTo>
                                  <a:pt x="616115" y="147472"/>
                                </a:lnTo>
                                <a:lnTo>
                                  <a:pt x="617004" y="146761"/>
                                </a:lnTo>
                                <a:lnTo>
                                  <a:pt x="617169" y="145516"/>
                                </a:lnTo>
                                <a:lnTo>
                                  <a:pt x="632519" y="68237"/>
                                </a:lnTo>
                                <a:close/>
                              </a:path>
                              <a:path w="728980" h="151130">
                                <a:moveTo>
                                  <a:pt x="577291" y="123710"/>
                                </a:moveTo>
                                <a:lnTo>
                                  <a:pt x="575703" y="124244"/>
                                </a:lnTo>
                                <a:lnTo>
                                  <a:pt x="571614" y="125310"/>
                                </a:lnTo>
                                <a:lnTo>
                                  <a:pt x="568426" y="126022"/>
                                </a:lnTo>
                                <a:lnTo>
                                  <a:pt x="577860" y="126022"/>
                                </a:lnTo>
                                <a:lnTo>
                                  <a:pt x="578002" y="125310"/>
                                </a:lnTo>
                                <a:lnTo>
                                  <a:pt x="578128" y="124682"/>
                                </a:lnTo>
                                <a:lnTo>
                                  <a:pt x="578180" y="124421"/>
                                </a:lnTo>
                                <a:lnTo>
                                  <a:pt x="577291" y="123710"/>
                                </a:lnTo>
                                <a:close/>
                              </a:path>
                              <a:path w="728980" h="151130">
                                <a:moveTo>
                                  <a:pt x="635965" y="46786"/>
                                </a:moveTo>
                                <a:lnTo>
                                  <a:pt x="606539" y="46786"/>
                                </a:lnTo>
                                <a:lnTo>
                                  <a:pt x="605828" y="47498"/>
                                </a:lnTo>
                                <a:lnTo>
                                  <a:pt x="605472" y="48564"/>
                                </a:lnTo>
                                <a:lnTo>
                                  <a:pt x="602640" y="57772"/>
                                </a:lnTo>
                                <a:lnTo>
                                  <a:pt x="634597" y="57772"/>
                                </a:lnTo>
                                <a:lnTo>
                                  <a:pt x="636320" y="49098"/>
                                </a:lnTo>
                                <a:lnTo>
                                  <a:pt x="636663" y="47498"/>
                                </a:lnTo>
                                <a:lnTo>
                                  <a:pt x="635965" y="46786"/>
                                </a:lnTo>
                                <a:close/>
                              </a:path>
                              <a:path w="728980" h="151130">
                                <a:moveTo>
                                  <a:pt x="687184" y="44132"/>
                                </a:moveTo>
                                <a:lnTo>
                                  <a:pt x="685939" y="44488"/>
                                </a:lnTo>
                                <a:lnTo>
                                  <a:pt x="656204" y="51428"/>
                                </a:lnTo>
                                <a:lnTo>
                                  <a:pt x="654748" y="51752"/>
                                </a:lnTo>
                                <a:lnTo>
                                  <a:pt x="654570" y="52819"/>
                                </a:lnTo>
                                <a:lnTo>
                                  <a:pt x="655459" y="54241"/>
                                </a:lnTo>
                                <a:lnTo>
                                  <a:pt x="657855" y="59378"/>
                                </a:lnTo>
                                <a:lnTo>
                                  <a:pt x="658804" y="65447"/>
                                </a:lnTo>
                                <a:lnTo>
                                  <a:pt x="658522" y="72381"/>
                                </a:lnTo>
                                <a:lnTo>
                                  <a:pt x="657291" y="79714"/>
                                </a:lnTo>
                                <a:lnTo>
                                  <a:pt x="644296" y="145161"/>
                                </a:lnTo>
                                <a:lnTo>
                                  <a:pt x="643940" y="146761"/>
                                </a:lnTo>
                                <a:lnTo>
                                  <a:pt x="644651" y="147472"/>
                                </a:lnTo>
                                <a:lnTo>
                                  <a:pt x="675309" y="147472"/>
                                </a:lnTo>
                                <a:lnTo>
                                  <a:pt x="676198" y="146761"/>
                                </a:lnTo>
                                <a:lnTo>
                                  <a:pt x="676376" y="145516"/>
                                </a:lnTo>
                                <a:lnTo>
                                  <a:pt x="684885" y="102971"/>
                                </a:lnTo>
                                <a:lnTo>
                                  <a:pt x="689405" y="89117"/>
                                </a:lnTo>
                                <a:lnTo>
                                  <a:pt x="696317" y="79714"/>
                                </a:lnTo>
                                <a:lnTo>
                                  <a:pt x="705222" y="74364"/>
                                </a:lnTo>
                                <a:lnTo>
                                  <a:pt x="715721" y="72669"/>
                                </a:lnTo>
                                <a:lnTo>
                                  <a:pt x="728662" y="72669"/>
                                </a:lnTo>
                                <a:lnTo>
                                  <a:pt x="728662" y="57772"/>
                                </a:lnTo>
                                <a:lnTo>
                                  <a:pt x="690016" y="57772"/>
                                </a:lnTo>
                                <a:lnTo>
                                  <a:pt x="688440" y="46075"/>
                                </a:lnTo>
                                <a:lnTo>
                                  <a:pt x="688346" y="45377"/>
                                </a:lnTo>
                                <a:lnTo>
                                  <a:pt x="688258" y="44718"/>
                                </a:lnTo>
                                <a:lnTo>
                                  <a:pt x="687895" y="44488"/>
                                </a:lnTo>
                                <a:lnTo>
                                  <a:pt x="687184" y="44132"/>
                                </a:lnTo>
                                <a:close/>
                              </a:path>
                              <a:path w="728980" h="151130">
                                <a:moveTo>
                                  <a:pt x="728662" y="72669"/>
                                </a:moveTo>
                                <a:lnTo>
                                  <a:pt x="719975" y="72669"/>
                                </a:lnTo>
                                <a:lnTo>
                                  <a:pt x="723163" y="73380"/>
                                </a:lnTo>
                                <a:lnTo>
                                  <a:pt x="727773" y="74790"/>
                                </a:lnTo>
                                <a:lnTo>
                                  <a:pt x="728662" y="74091"/>
                                </a:lnTo>
                                <a:lnTo>
                                  <a:pt x="728662" y="72669"/>
                                </a:lnTo>
                                <a:close/>
                              </a:path>
                              <a:path w="728980" h="151130">
                                <a:moveTo>
                                  <a:pt x="722464" y="43954"/>
                                </a:moveTo>
                                <a:lnTo>
                                  <a:pt x="718908" y="43954"/>
                                </a:lnTo>
                                <a:lnTo>
                                  <a:pt x="710781" y="44718"/>
                                </a:lnTo>
                                <a:lnTo>
                                  <a:pt x="703467" y="47143"/>
                                </a:lnTo>
                                <a:lnTo>
                                  <a:pt x="696650" y="51428"/>
                                </a:lnTo>
                                <a:lnTo>
                                  <a:pt x="690016" y="57772"/>
                                </a:lnTo>
                                <a:lnTo>
                                  <a:pt x="728662" y="57772"/>
                                </a:lnTo>
                                <a:lnTo>
                                  <a:pt x="728662" y="46075"/>
                                </a:lnTo>
                                <a:lnTo>
                                  <a:pt x="728129" y="45377"/>
                                </a:lnTo>
                                <a:lnTo>
                                  <a:pt x="726884" y="45021"/>
                                </a:lnTo>
                                <a:lnTo>
                                  <a:pt x="725296" y="44488"/>
                                </a:lnTo>
                                <a:lnTo>
                                  <a:pt x="722464" y="43954"/>
                                </a:lnTo>
                                <a:close/>
                              </a:path>
                              <a:path w="728980" h="151130">
                                <a:moveTo>
                                  <a:pt x="183629" y="46786"/>
                                </a:moveTo>
                                <a:lnTo>
                                  <a:pt x="152247" y="46786"/>
                                </a:lnTo>
                                <a:lnTo>
                                  <a:pt x="151371" y="47320"/>
                                </a:lnTo>
                                <a:lnTo>
                                  <a:pt x="151193" y="48742"/>
                                </a:lnTo>
                                <a:lnTo>
                                  <a:pt x="132041" y="145161"/>
                                </a:lnTo>
                                <a:lnTo>
                                  <a:pt x="131686" y="146761"/>
                                </a:lnTo>
                                <a:lnTo>
                                  <a:pt x="132397" y="147472"/>
                                </a:lnTo>
                                <a:lnTo>
                                  <a:pt x="163779" y="147472"/>
                                </a:lnTo>
                                <a:lnTo>
                                  <a:pt x="164655" y="146761"/>
                                </a:lnTo>
                                <a:lnTo>
                                  <a:pt x="164833" y="145516"/>
                                </a:lnTo>
                                <a:lnTo>
                                  <a:pt x="183984" y="49098"/>
                                </a:lnTo>
                                <a:lnTo>
                                  <a:pt x="184327" y="47498"/>
                                </a:lnTo>
                                <a:lnTo>
                                  <a:pt x="183629" y="46786"/>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574205" y="7427058"/>
                            <a:ext cx="6039799"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BCB938" id="Group 2" o:spid="_x0000_s1026" style="position:absolute;margin-left:0;margin-top:.85pt;width:595.25pt;height:841pt;z-index:-251658752;mso-wrap-distance-left:0;mso-wrap-distance-right:0;mso-position-horizontal-relative:page;mso-position-vertical-relative:page;mso-width-relative:margin;mso-height-relative:margin" coordsize="75603,1068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">
                <v:shape id="Graphic 3" o:spid="_x0000_s1027"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v:shape>
                <v:shape id="Graphic 4" o:spid="_x0000_s1028"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v:shape>
                <v:shape id="Graphic 6" o:spid="_x0000_s1029" style="position:absolute;left:59501;top:5287;width:10700;height:9956;visibility:visible;mso-wrap-style:square;v-text-anchor:top" coordsize="1069975,995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" path="m962634,l107238,,61170,6983,27563,27557,6985,61159,,107226,,888187r6985,46068l27563,967862r33607,20578l107238,995426r855396,l1008703,988440r33606,-20578l1062888,934255r6985,-46068l1069873,107226r-6985,-46067l1042309,27557,1008703,6983,962634,xe" fillcolor="#1c4076" stroked="f">
                  <v:path arrowok="t"/>
                </v:shape>
                <v:shape id="Graphic 7" o:spid="_x0000_s1030" style="position:absolute;left:59944;top:9214;width:9474;height:4166;visibility:visible;mso-wrap-style:square;v-text-anchor:top" coordsize="947419,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" path="m358038,387464r-3721,533l353579,390832r-1027,4252l356450,397217r65686,13754l498602,416001r50550,-2703l598448,405470r47642,-12535l651314,391007r-204821,l424736,390832r-19743,-557l385750,389287r-20257,-1468l358038,387464xem900061,l854977,34322r-18133,75095l820010,154636r-22196,41952l770802,235055r-31287,34762l704499,300655r-38204,26694l625448,349682r-42947,17751l537997,380384r-45517,7931l446493,391007r204821,l691680,376112r43139,-20690l775108,331283r37042,-27168l845546,274337r29351,-31969l899806,208628r20066,-35093l934699,137510,947039,64338,944261,39406,935718,18943,921091,5093,900061,xem4432,124612r-2299,1943l,128689r1066,4610l40444,178504r37747,34716l118765,243233r43066,25078l207058,288221r47054,14509l302662,311606r49712,3011l413197,310196r57863,-12194l523632,279639r44948,-22931l572480,253822r-286934,l223954,247924,168678,232224,119891,209710,77765,183370,42472,156192,8331,125844,4432,124612xem594487,143751r-32498,6097l529163,165572r-35284,21501l454006,210499r-46593,21501l351970,247724r-66424,6098l572480,253822r31092,-23009l626278,203557r8087,-27015l631748,163264r-7683,-10366l611562,146156r-17075,-2405xe" fillcolor="#72cfe9" stroked="f">
                  <v:path arrowok="t"/>
                </v:shape>
                <v:shape id="Graphic 8" o:spid="_x0000_s1031" style="position:absolute;left:63097;top:7224;width:6522;height:1702;visibility:visible;mso-wrap-style:square;v-text-anchor:top" coordsize="652145,170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" path="m297954,l234571,4362,173776,16405,118179,34562,70392,57269,33026,82958,,137020r2587,13121l10326,160520r12857,6823l41122,169799r26759,-4882l95656,152046r30209,-18196l159924,112991,199251,92133,245262,73937,299374,61066r63630,-4882l424057,61113r54517,13225l526869,93521r42386,22801l606049,140403r38425,28164l648373,169443r3543,-5309l649795,160058r-4788,-5322l613316,122797,578816,93397,541242,67066,500327,44335,455807,25733,407415,11790,354886,3035,297954,xe" fillcolor="#7cc24f" stroked="f">
                  <v:path arrowok="t"/>
                </v:shape>
                <v:shape id="Graphic 9" o:spid="_x0000_s1032" style="position:absolute;left:60953;top:8823;width:7289;height:1511;visibility:visible;mso-wrap-style:square;v-text-anchor:top" coordsize="728980,151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" path="m173875,r-7616,1370l160386,5116r-3779,5572l155270,17538r1337,6857l160386,29972r5873,3747l173875,35090r7617,-1371l187364,29972r3779,-5577l192481,17538r-1338,-6850l187364,5116,181492,1370,173875,xem75740,2601r-12425,l52017,2943,27114,6019,355,143929r48920,5308l80648,146227r21863,-8844l113549,124955r-72427,l36868,122478r1054,-5677l44665,82943r67043,l109777,80203r-7890,-6184l95707,70891r9188,-3491l114050,61299r515,-682l49098,60617,55542,27845r109,-553l60439,26936r4965,-178l121136,26758r-934,-4094l109951,11337,94640,4787r828,l75740,2601xem111708,82943r-50914,l71569,84093r8166,3660l84546,94237r669,9090l85255,103860r-3778,9656l74063,120061r-9972,3718l52641,124955r60908,l115294,122989r4049,-19129l119456,103327,116568,89840r-4860,-6897xem121136,26758r-50956,l79594,27845r6586,3214l89773,36333r435,7266l87349,50892r-5819,5335l73316,59502,63271,60617r51294,l121080,51974r2808,-13163l121384,27845r-126,-553l121136,26758xem391540,4254r-11531,l379310,4787r-711,1410l311238,144983r-711,1600l311238,147472r31903,l344030,146939r787,-1601l379831,71780r28126,l392459,6553r-358,-1588l392061,4787r-521,-533xem407957,71780r-28126,l396986,146583r41,178l397738,147472r10287,l408724,147116r889,-1244l443279,92163r-30479,l407957,71780xem487056,71780r-31000,l461693,144983r104,889l461898,146583r889,889l493102,147472r889,-889l493902,145872r-105,-889l487056,71780xem480339,4254r-11697,l467931,4610r-935,1587l412800,92163r30479,l456056,71780r31000,l481050,6553r-80,-711l480872,4965r-533,-711xem260908,43599l216677,57800,194792,97129r-41,21748l203253,135791r16414,10966l243357,150660r24689,-3653l287601,136458r8389,-10081l246367,126377r-10552,-1978l228954,118664r-3074,-9191l226694,97129r4154,-12349l237593,75590r9138,-5732l258063,67881r47870,l301163,58467,284650,47501,260908,43599xem305933,67881r-47870,l268592,69858r6823,5732l278480,84780r-744,12349l273658,109473r-6754,9191l257724,124399r-11357,1978l295990,126377r5617,-6750l309651,97129r83,-21748l305933,67881xem568604,43954r-23869,4752l526264,61766,514338,81341r-4230,24297l512864,123710r97,534l521058,138272r12838,8916l550887,150304r10379,-1571l577860,126022r-14222,l555193,124682r-6482,-4066l544555,113758r-1465,-9720l544635,91452r23,-188l549530,79756r8428,-8319l570191,68237r62328,l634597,57772r-31957,l595477,51653r-8393,-4309l577960,44793r-9356,-839xem632519,68237r-62328,l579783,69782r7965,4438l592029,79756r1176,1585l595198,90576r,876l595020,92697r-356,1600l584555,145161r-343,1600l584911,147472r31204,l617004,146761r165,-1245l632519,68237xem577291,123710r-1588,534l571614,125310r-3188,712l577860,126022r142,-712l578128,124682r52,-261l577291,123710xem635965,46786r-29426,l605828,47498r-356,1066l602640,57772r31957,l636320,49098r343,-1600l635965,46786xem687184,44132r-1245,356l656204,51428r-1456,324l654570,52819r889,1422l657855,59378r949,6069l658522,72381r-1231,7333l644296,145161r-356,1600l644651,147472r30658,l676198,146761r178,-1245l684885,102971r4520,-13854l696317,79714r8905,-5350l715721,72669r12941,l728662,57772r-38646,l688440,46075r-94,-698l688258,44718r-363,-230l687184,44132xem728662,72669r-8687,l723163,73380r4610,1410l728662,74091r,-1422xem722464,43954r-3556,l710781,44718r-7314,2425l696650,51428r-6634,6344l728662,57772r,-11697l728129,45377r-1245,-356l725296,44488r-2832,-534xem183629,46786r-31382,l151371,47320r-178,1422l132041,145161r-355,1600l132397,147472r31382,l164655,146761r178,-1245l183984,49098r343,-1600l183629,46786xe" stroked="f">
                  <v:path arrowok="t"/>
                </v:shape>
                <v:shape id="Graphic 10" o:spid="_x0000_s1033" style="position:absolute;left:5742;top:74270;width:60398;height:762;visibility:visible;mso-wrap-style:square;v-text-anchor:top" coordsize="597979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10:wrap anchorx="page" anchory="page"/>
              </v:group>
            </w:pict>
          </mc:Fallback>
        </mc:AlternateContent>
      </w:r>
      <w:r w:rsidR="002E629C" w:rsidRPr="006F33DE">
        <w:rPr>
          <w:noProof/>
        </w:rPr>
        <mc:AlternateContent>
          <mc:Choice Requires="wps">
            <w:drawing>
              <wp:anchor distT="0" distB="0" distL="0" distR="0" simplePos="0" relativeHeight="251654656" behindDoc="1" locked="0" layoutInCell="1" allowOverlap="1" wp14:anchorId="4A417E1F" wp14:editId="78687AC1">
                <wp:simplePos x="0" y="0"/>
                <wp:positionH relativeFrom="page">
                  <wp:align>left</wp:align>
                </wp:positionH>
                <wp:positionV relativeFrom="page">
                  <wp:align>bottom</wp:align>
                </wp:positionV>
                <wp:extent cx="7559675" cy="10692130"/>
                <wp:effectExtent l="0" t="0" r="3175"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712B39B0" id="Graphic 1" o:spid="_x0000_s1026" style="position:absolute;margin-left:0;margin-top:0;width:595.25pt;height:841.9pt;z-index:-251661824;visibility:visible;mso-wrap-style:square;mso-wrap-distance-left:0;mso-wrap-distance-top:0;mso-wrap-distance-right:0;mso-wrap-distance-bottom:0;mso-position-horizontal:left;mso-position-horizontal-relative:page;mso-position-vertical:bottom;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InM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" path="m7559992,l,,,10692003r7559992,l7559992,xe" fillcolor="#1c4174" stroked="f">
                <v:path arrowok="t"/>
                <w10:wrap anchorx="page" anchory="page"/>
              </v:shape>
            </w:pict>
          </mc:Fallback>
        </mc:AlternateContent>
      </w:r>
    </w:p>
    <w:p w14:paraId="3A41A3E3" w14:textId="7799D11D" w:rsidR="004970CB" w:rsidRPr="006F33DE" w:rsidRDefault="004970CB" w:rsidP="009F634F">
      <w:pPr>
        <w:spacing w:before="77"/>
        <w:ind w:left="0" w:firstLine="0"/>
        <w:rPr>
          <w:rFonts w:cstheme="minorHAnsi"/>
          <w:b/>
          <w:bCs/>
          <w:szCs w:val="20"/>
          <w:lang w:eastAsia="en-GB"/>
        </w:rPr>
      </w:pPr>
    </w:p>
    <w:p w14:paraId="3EED8EC7" w14:textId="03A716CA" w:rsidR="004970CB" w:rsidRPr="006F33DE" w:rsidRDefault="004970CB" w:rsidP="009F634F">
      <w:pPr>
        <w:spacing w:before="77"/>
        <w:ind w:left="0" w:firstLine="0"/>
        <w:rPr>
          <w:rFonts w:cstheme="minorHAnsi"/>
          <w:b/>
          <w:bCs/>
          <w:szCs w:val="20"/>
          <w:lang w:eastAsia="en-GB"/>
        </w:rPr>
      </w:pPr>
    </w:p>
    <w:p w14:paraId="0A192AAE" w14:textId="20686D2E" w:rsidR="004970CB" w:rsidRPr="006F33DE" w:rsidRDefault="004970CB" w:rsidP="009F634F">
      <w:pPr>
        <w:spacing w:before="77"/>
        <w:ind w:left="0" w:firstLine="0"/>
        <w:rPr>
          <w:rFonts w:cstheme="minorHAnsi"/>
          <w:b/>
          <w:bCs/>
          <w:szCs w:val="20"/>
          <w:lang w:eastAsia="en-GB"/>
        </w:rPr>
      </w:pPr>
    </w:p>
    <w:p w14:paraId="0FF52A2B" w14:textId="6C19EAFA" w:rsidR="004970CB" w:rsidRPr="006F33DE" w:rsidRDefault="004970CB" w:rsidP="009F634F">
      <w:pPr>
        <w:spacing w:before="77"/>
        <w:ind w:left="0" w:firstLine="0"/>
        <w:rPr>
          <w:rFonts w:cstheme="minorHAnsi"/>
          <w:b/>
          <w:bCs/>
          <w:szCs w:val="20"/>
          <w:lang w:eastAsia="en-GB"/>
        </w:rPr>
      </w:pPr>
    </w:p>
    <w:p w14:paraId="2481E417" w14:textId="67A85FD3" w:rsidR="004970CB" w:rsidRPr="006F33DE" w:rsidRDefault="004970CB" w:rsidP="009F634F">
      <w:pPr>
        <w:spacing w:before="77"/>
        <w:ind w:left="0" w:firstLine="0"/>
        <w:rPr>
          <w:rFonts w:cstheme="minorHAnsi"/>
          <w:b/>
          <w:bCs/>
          <w:szCs w:val="20"/>
          <w:lang w:eastAsia="en-GB"/>
        </w:rPr>
      </w:pPr>
    </w:p>
    <w:p w14:paraId="01AFC85B" w14:textId="7172A029" w:rsidR="004970CB" w:rsidRPr="006F33DE" w:rsidRDefault="004970CB" w:rsidP="009F634F">
      <w:pPr>
        <w:spacing w:before="77"/>
        <w:ind w:left="0" w:firstLine="0"/>
        <w:rPr>
          <w:rFonts w:cstheme="minorHAnsi"/>
          <w:b/>
          <w:bCs/>
          <w:szCs w:val="20"/>
          <w:lang w:eastAsia="en-GB"/>
        </w:rPr>
      </w:pPr>
    </w:p>
    <w:p w14:paraId="2DBE03F9" w14:textId="3CBBEBB7" w:rsidR="004970CB" w:rsidRPr="006F33DE" w:rsidRDefault="004970CB" w:rsidP="009F634F">
      <w:pPr>
        <w:spacing w:before="77"/>
        <w:ind w:left="0" w:firstLine="0"/>
        <w:rPr>
          <w:rFonts w:cstheme="minorHAnsi"/>
          <w:b/>
          <w:bCs/>
          <w:szCs w:val="20"/>
          <w:lang w:eastAsia="en-GB"/>
        </w:rPr>
      </w:pPr>
    </w:p>
    <w:p w14:paraId="5A34BD7A" w14:textId="5843CF62" w:rsidR="004970CB" w:rsidRPr="006F33DE" w:rsidRDefault="004970CB" w:rsidP="009F634F">
      <w:pPr>
        <w:spacing w:before="77"/>
        <w:ind w:left="0" w:firstLine="0"/>
        <w:rPr>
          <w:rFonts w:cstheme="minorHAnsi"/>
          <w:b/>
          <w:bCs/>
          <w:szCs w:val="20"/>
          <w:lang w:eastAsia="en-GB"/>
        </w:rPr>
      </w:pPr>
    </w:p>
    <w:p w14:paraId="599C3E5C" w14:textId="06A41E62" w:rsidR="004970CB" w:rsidRPr="006F33DE" w:rsidRDefault="004970CB" w:rsidP="009F634F">
      <w:pPr>
        <w:spacing w:before="77"/>
        <w:ind w:left="0" w:firstLine="0"/>
        <w:rPr>
          <w:rFonts w:cstheme="minorHAnsi"/>
          <w:b/>
          <w:bCs/>
          <w:szCs w:val="20"/>
          <w:lang w:eastAsia="en-GB"/>
        </w:rPr>
      </w:pPr>
    </w:p>
    <w:p w14:paraId="5F8EAEFF" w14:textId="406E1166" w:rsidR="00B60372" w:rsidRPr="006F33DE" w:rsidRDefault="002C00CC" w:rsidP="009F634F">
      <w:pPr>
        <w:spacing w:before="77"/>
        <w:ind w:left="0" w:firstLine="0"/>
        <w:rPr>
          <w:rFonts w:cstheme="minorHAnsi"/>
          <w:b/>
          <w:bCs/>
          <w:szCs w:val="20"/>
          <w:lang w:eastAsia="en-GB"/>
        </w:rPr>
      </w:pPr>
      <w:r w:rsidRPr="006F33DE">
        <w:rPr>
          <w:noProof/>
        </w:rPr>
        <w:drawing>
          <wp:anchor distT="0" distB="0" distL="114300" distR="114300" simplePos="0" relativeHeight="251658752" behindDoc="0" locked="0" layoutInCell="1" allowOverlap="0" wp14:anchorId="204B4E9B" wp14:editId="33279AED">
            <wp:simplePos x="0" y="0"/>
            <wp:positionH relativeFrom="page">
              <wp:posOffset>14605</wp:posOffset>
            </wp:positionH>
            <wp:positionV relativeFrom="page">
              <wp:posOffset>7965342</wp:posOffset>
            </wp:positionV>
            <wp:extent cx="7542530" cy="1099820"/>
            <wp:effectExtent l="0" t="0" r="1270" b="5080"/>
            <wp:wrapThrough wrapText="bothSides">
              <wp:wrapPolygon edited="0">
                <wp:start x="0" y="0"/>
                <wp:lineTo x="0" y="21326"/>
                <wp:lineTo x="21549" y="21326"/>
                <wp:lineTo x="21549" y="0"/>
                <wp:lineTo x="0" y="0"/>
              </wp:wrapPolygon>
            </wp:wrapThrough>
            <wp:docPr id="6831" name="Picture 683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831" name="Picture 6831" descr="Diagrama&#10;&#10;El contenido generado por IA puede ser incorrecto."/>
                    <pic:cNvPicPr/>
                  </pic:nvPicPr>
                  <pic:blipFill rotWithShape="1">
                    <a:blip r:embed="rId11"/>
                    <a:srcRect t="74477" b="15204"/>
                    <a:stretch>
                      <a:fillRect/>
                    </a:stretch>
                  </pic:blipFill>
                  <pic:spPr bwMode="auto">
                    <a:xfrm>
                      <a:off x="0" y="0"/>
                      <a:ext cx="7542530" cy="10998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bookmarkStart w:id="0" w:name="_Toc207793921"/>
    </w:p>
    <w:p w14:paraId="4206D6CB" w14:textId="6AAE22AE" w:rsidR="00B60372" w:rsidRPr="006F33DE" w:rsidRDefault="00B60372" w:rsidP="00B60372">
      <w:pPr>
        <w:rPr>
          <w:rFonts w:cstheme="minorHAnsi"/>
          <w:b/>
          <w:bCs/>
          <w:szCs w:val="20"/>
          <w:lang w:eastAsia="en-GB"/>
        </w:rPr>
      </w:pPr>
    </w:p>
    <w:p w14:paraId="6117ED9C" w14:textId="35755F8D" w:rsidR="004970CB" w:rsidRPr="006F33DE" w:rsidRDefault="006F33DE">
      <w:pPr>
        <w:spacing w:after="160" w:line="278" w:lineRule="auto"/>
        <w:ind w:left="0" w:right="0" w:firstLine="0"/>
        <w:jc w:val="left"/>
        <w:rPr>
          <w:rFonts w:cstheme="minorHAnsi"/>
          <w:b/>
          <w:bCs/>
          <w:szCs w:val="20"/>
          <w:lang w:eastAsia="en-GB"/>
        </w:rPr>
      </w:pPr>
      <w:r w:rsidRPr="006F33DE">
        <w:rPr>
          <w:noProof/>
        </w:rPr>
        <mc:AlternateContent>
          <mc:Choice Requires="wps">
            <w:drawing>
              <wp:anchor distT="45720" distB="45720" distL="114300" distR="114300" simplePos="0" relativeHeight="251660800" behindDoc="0" locked="0" layoutInCell="1" allowOverlap="1" wp14:anchorId="7B329D6F" wp14:editId="001E5C81">
                <wp:simplePos x="0" y="0"/>
                <wp:positionH relativeFrom="margin">
                  <wp:posOffset>-100965</wp:posOffset>
                </wp:positionH>
                <wp:positionV relativeFrom="paragraph">
                  <wp:posOffset>794385</wp:posOffset>
                </wp:positionV>
                <wp:extent cx="6740525" cy="850265"/>
                <wp:effectExtent l="0" t="0" r="0" b="0"/>
                <wp:wrapThrough wrapText="bothSides">
                  <wp:wrapPolygon edited="0">
                    <wp:start x="183" y="0"/>
                    <wp:lineTo x="183" y="20810"/>
                    <wp:lineTo x="21366" y="20810"/>
                    <wp:lineTo x="21366" y="0"/>
                    <wp:lineTo x="183" y="0"/>
                  </wp:wrapPolygon>
                </wp:wrapThrough>
                <wp:docPr id="166652297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0525" cy="850265"/>
                        </a:xfrm>
                        <a:prstGeom prst="rect">
                          <a:avLst/>
                        </a:prstGeom>
                        <a:noFill/>
                        <a:ln w="9525">
                          <a:noFill/>
                          <a:miter lim="800000"/>
                          <a:headEnd/>
                          <a:tailEnd/>
                        </a:ln>
                      </wps:spPr>
                      <wps:txbx>
                        <w:txbxContent>
                          <w:p w14:paraId="528857EE" w14:textId="3EC7C5C8" w:rsidR="00882524" w:rsidRPr="006F33DE" w:rsidRDefault="006F33DE" w:rsidP="00882524">
                            <w:pPr>
                              <w:spacing w:line="240" w:lineRule="auto"/>
                              <w:jc w:val="left"/>
                            </w:pPr>
                            <w:r w:rsidRPr="006F33DE">
                              <w:rPr>
                                <w:rFonts w:ascii="Arial" w:hAnsi="Arial" w:cs="Arial"/>
                                <w:b/>
                                <w:color w:val="BAE5F2"/>
                                <w:spacing w:val="21"/>
                                <w:sz w:val="100"/>
                                <w:szCs w:val="100"/>
                              </w:rPr>
                              <w:t>Diversity Policy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329D6F" id="_x0000_t202" coordsize="21600,21600" o:spt="202" path="m,l,21600r21600,l21600,xe">
                <v:stroke joinstyle="miter"/>
                <v:path gradientshapeok="t" o:connecttype="rect"/>
              </v:shapetype>
              <v:shape id="Cuadro de texto 2" o:spid="_x0000_s1026" type="#_x0000_t202" style="position:absolute;margin-left:-7.95pt;margin-top:62.55pt;width:530.75pt;height:66.9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" filled="f" stroked="f">
                <v:textbox>
                  <w:txbxContent>
                    <w:p w14:paraId="528857EE" w14:textId="3EC7C5C8" w:rsidR="00882524" w:rsidRPr="006F33DE" w:rsidRDefault="006F33DE" w:rsidP="00882524">
                      <w:pPr>
                        <w:spacing w:line="240" w:lineRule="auto"/>
                        <w:jc w:val="left"/>
                      </w:pPr>
                      <w:r w:rsidRPr="006F33DE">
                        <w:rPr>
                          <w:rFonts w:ascii="Arial" w:hAnsi="Arial" w:cs="Arial"/>
                          <w:b/>
                          <w:color w:val="BAE5F2"/>
                          <w:spacing w:val="21"/>
                          <w:sz w:val="100"/>
                          <w:szCs w:val="100"/>
                        </w:rPr>
                        <w:t>Diversity Policy</w:t>
                      </w:r>
                    </w:p>
                  </w:txbxContent>
                </v:textbox>
                <w10:wrap type="through" anchorx="margin"/>
              </v:shape>
            </w:pict>
          </mc:Fallback>
        </mc:AlternateContent>
      </w:r>
      <w:r w:rsidR="004970CB" w:rsidRPr="006F33DE">
        <w:rPr>
          <w:rFonts w:cstheme="minorHAnsi"/>
          <w:b/>
          <w:bCs/>
          <w:szCs w:val="20"/>
          <w:lang w:eastAsia="en-GB"/>
        </w:rPr>
        <w:br w:type="page"/>
      </w:r>
    </w:p>
    <w:p w14:paraId="486BF89A" w14:textId="77777777" w:rsidR="00C61725" w:rsidRPr="006F33DE" w:rsidRDefault="00C61725" w:rsidP="00695813">
      <w:pPr>
        <w:pStyle w:val="Heading1"/>
        <w:ind w:left="0"/>
        <w:rPr>
          <w:lang w:val="en-GB"/>
        </w:rPr>
      </w:pPr>
      <w:bookmarkStart w:id="1" w:name="_Toc203055750"/>
      <w:bookmarkEnd w:id="0"/>
      <w:r w:rsidRPr="006F33DE">
        <w:rPr>
          <w:lang w:val="en-GB"/>
        </w:rPr>
        <w:t>Introduction</w:t>
      </w:r>
      <w:bookmarkEnd w:id="1"/>
    </w:p>
    <w:p w14:paraId="2B926557" w14:textId="77777777" w:rsidR="005623BE" w:rsidRPr="006F33DE" w:rsidRDefault="005623BE" w:rsidP="003E512E">
      <w:pPr>
        <w:pStyle w:val="Heading1"/>
        <w:numPr>
          <w:ilvl w:val="0"/>
          <w:numId w:val="0"/>
        </w:numPr>
        <w:ind w:left="708"/>
        <w:rPr>
          <w:b w:val="0"/>
          <w:bCs/>
          <w:sz w:val="22"/>
          <w:szCs w:val="22"/>
          <w:lang w:val="en-GB"/>
        </w:rPr>
      </w:pPr>
      <w:r w:rsidRPr="006F33DE">
        <w:rPr>
          <w:b w:val="0"/>
          <w:bCs/>
          <w:sz w:val="22"/>
          <w:szCs w:val="22"/>
          <w:lang w:val="en-GB"/>
        </w:rPr>
        <w:t xml:space="preserve">In BioMar, we have a fundamental belief that results are created by people. BioMar considers diversity a strength which makes a positive contribution to growth and value creation for the company. We believe diversity, equality, and inclusion are fundamental drivers for unlocking the full human potential of society. </w:t>
      </w:r>
    </w:p>
    <w:p w14:paraId="2A467FD7" w14:textId="5366A9F6" w:rsidR="005623BE" w:rsidRPr="006F33DE" w:rsidRDefault="005623BE" w:rsidP="003E512E">
      <w:pPr>
        <w:pStyle w:val="Heading1"/>
        <w:numPr>
          <w:ilvl w:val="0"/>
          <w:numId w:val="0"/>
        </w:numPr>
        <w:ind w:left="708"/>
        <w:rPr>
          <w:b w:val="0"/>
          <w:bCs/>
          <w:sz w:val="22"/>
          <w:szCs w:val="22"/>
          <w:lang w:val="en-GB"/>
        </w:rPr>
      </w:pPr>
      <w:r w:rsidRPr="006F33DE">
        <w:rPr>
          <w:b w:val="0"/>
          <w:bCs/>
          <w:sz w:val="22"/>
          <w:szCs w:val="22"/>
          <w:lang w:val="en-GB"/>
        </w:rPr>
        <w:t xml:space="preserve">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w:t>
      </w:r>
      <w:r w:rsidR="00203DC9" w:rsidRPr="006F33DE">
        <w:rPr>
          <w:b w:val="0"/>
          <w:bCs/>
          <w:sz w:val="22"/>
          <w:szCs w:val="22"/>
          <w:lang w:val="en-GB"/>
        </w:rPr>
        <w:t>encouraging</w:t>
      </w:r>
      <w:r w:rsidRPr="006F33DE">
        <w:rPr>
          <w:b w:val="0"/>
          <w:bCs/>
          <w:sz w:val="22"/>
          <w:szCs w:val="22"/>
          <w:lang w:val="en-GB"/>
        </w:rPr>
        <w:t xml:space="preserve"> our business partners to actively pursue diversity, equality and inclusion in their organisations.</w:t>
      </w:r>
    </w:p>
    <w:p w14:paraId="304BB32B" w14:textId="72F8F096" w:rsidR="005623BE" w:rsidRPr="006F33DE" w:rsidRDefault="005623BE" w:rsidP="003E512E">
      <w:pPr>
        <w:pStyle w:val="Heading1"/>
        <w:numPr>
          <w:ilvl w:val="0"/>
          <w:numId w:val="0"/>
        </w:numPr>
        <w:ind w:left="708"/>
        <w:rPr>
          <w:b w:val="0"/>
          <w:bCs/>
          <w:sz w:val="22"/>
          <w:szCs w:val="22"/>
          <w:lang w:val="en-GB"/>
        </w:rPr>
      </w:pPr>
      <w:r w:rsidRPr="006F33DE">
        <w:rPr>
          <w:b w:val="0"/>
          <w:bCs/>
          <w:sz w:val="22"/>
          <w:szCs w:val="22"/>
          <w:lang w:val="en-GB"/>
        </w:rPr>
        <w:t xml:space="preserve">Diversity is broadly defined as the presence of a wide range of different characteristics, backgrounds and perspectives such as professional background, seniority, education, age, gender, </w:t>
      </w:r>
      <w:r w:rsidR="00203DC9" w:rsidRPr="006F33DE">
        <w:rPr>
          <w:b w:val="0"/>
          <w:bCs/>
          <w:sz w:val="22"/>
          <w:szCs w:val="22"/>
          <w:lang w:val="en-GB"/>
        </w:rPr>
        <w:t>nationality</w:t>
      </w:r>
      <w:r w:rsidR="003F225F" w:rsidRPr="006F33DE">
        <w:rPr>
          <w:b w:val="0"/>
          <w:bCs/>
          <w:sz w:val="22"/>
          <w:szCs w:val="22"/>
          <w:lang w:val="en-GB"/>
        </w:rPr>
        <w:t xml:space="preserve">, </w:t>
      </w:r>
      <w:r w:rsidRPr="006F33DE">
        <w:rPr>
          <w:b w:val="0"/>
          <w:bCs/>
          <w:sz w:val="22"/>
          <w:szCs w:val="22"/>
          <w:lang w:val="en-GB"/>
        </w:rPr>
        <w:t>ethnicity, religion, sexual orientation, and physical/mental ability.</w:t>
      </w:r>
    </w:p>
    <w:p w14:paraId="74830A37" w14:textId="0F5AFA94" w:rsidR="005623BE" w:rsidRPr="006F33DE" w:rsidRDefault="005623BE" w:rsidP="005623BE">
      <w:pPr>
        <w:pStyle w:val="Heading1"/>
        <w:ind w:left="0"/>
        <w:rPr>
          <w:lang w:val="en-GB"/>
        </w:rPr>
      </w:pPr>
      <w:r w:rsidRPr="006F33DE">
        <w:rPr>
          <w:lang w:val="en-GB"/>
        </w:rPr>
        <w:t>Our commitment</w:t>
      </w:r>
    </w:p>
    <w:p w14:paraId="207F63BE" w14:textId="501D18A1" w:rsidR="00D316E6" w:rsidRPr="006F33DE" w:rsidRDefault="00D316E6" w:rsidP="00D316E6">
      <w:pPr>
        <w:pStyle w:val="Heading1"/>
        <w:numPr>
          <w:ilvl w:val="0"/>
          <w:numId w:val="0"/>
        </w:numPr>
        <w:ind w:left="708"/>
        <w:rPr>
          <w:b w:val="0"/>
          <w:bCs/>
          <w:sz w:val="22"/>
          <w:szCs w:val="22"/>
          <w:lang w:val="en-GB"/>
        </w:rPr>
      </w:pPr>
      <w:r w:rsidRPr="006F33DE">
        <w:rPr>
          <w:b w:val="0"/>
          <w:bCs/>
          <w:sz w:val="22"/>
          <w:szCs w:val="22"/>
          <w:lang w:val="en-GB"/>
        </w:rPr>
        <w:t>BioMar is committed to promoting value creation in the group through encouraging collaboration between people with different backgrounds. Diversity in the employee composition is a supporting factor for breadth and variation of expertise</w:t>
      </w:r>
      <w:r w:rsidR="003F225F" w:rsidRPr="006F33DE">
        <w:rPr>
          <w:b w:val="0"/>
          <w:bCs/>
          <w:sz w:val="22"/>
          <w:szCs w:val="22"/>
          <w:lang w:val="en-GB"/>
        </w:rPr>
        <w:t xml:space="preserve">, </w:t>
      </w:r>
      <w:r w:rsidRPr="006F33DE">
        <w:rPr>
          <w:b w:val="0"/>
          <w:bCs/>
          <w:sz w:val="22"/>
          <w:szCs w:val="22"/>
          <w:lang w:val="en-GB"/>
        </w:rPr>
        <w:t>enhancing innovation, engagement and qualified decision making.</w:t>
      </w:r>
    </w:p>
    <w:p w14:paraId="522238B4" w14:textId="77777777" w:rsidR="00D316E6" w:rsidRPr="006F33DE" w:rsidRDefault="00D316E6" w:rsidP="00D316E6">
      <w:pPr>
        <w:pStyle w:val="Heading1"/>
        <w:numPr>
          <w:ilvl w:val="0"/>
          <w:numId w:val="0"/>
        </w:numPr>
        <w:ind w:left="708"/>
        <w:rPr>
          <w:b w:val="0"/>
          <w:bCs/>
          <w:sz w:val="22"/>
          <w:szCs w:val="22"/>
          <w:lang w:val="en-GB"/>
        </w:rPr>
      </w:pPr>
      <w:r w:rsidRPr="006F33DE">
        <w:rPr>
          <w:b w:val="0"/>
          <w:bCs/>
          <w:sz w:val="22"/>
          <w:szCs w:val="22"/>
          <w:lang w:val="en-GB"/>
        </w:rPr>
        <w:t xml:space="preserve">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 </w:t>
      </w:r>
    </w:p>
    <w:p w14:paraId="6B2EFB6E" w14:textId="6D7C5F89" w:rsidR="00D316E6" w:rsidRPr="006F33DE" w:rsidRDefault="00D316E6" w:rsidP="00D316E6">
      <w:pPr>
        <w:pStyle w:val="Heading1"/>
        <w:numPr>
          <w:ilvl w:val="0"/>
          <w:numId w:val="0"/>
        </w:numPr>
        <w:ind w:left="708"/>
        <w:rPr>
          <w:b w:val="0"/>
          <w:bCs/>
          <w:sz w:val="22"/>
          <w:szCs w:val="22"/>
          <w:lang w:val="en-GB"/>
        </w:rPr>
      </w:pPr>
      <w:r w:rsidRPr="006F33DE">
        <w:rPr>
          <w:b w:val="0"/>
          <w:bCs/>
          <w:sz w:val="22"/>
          <w:szCs w:val="22"/>
          <w:lang w:val="en-GB"/>
        </w:rPr>
        <w:t>It is our principles that:</w:t>
      </w:r>
    </w:p>
    <w:p w14:paraId="0470967D" w14:textId="77777777" w:rsidR="00D316E6" w:rsidRPr="006F33DE" w:rsidRDefault="00D316E6" w:rsidP="00D316E6">
      <w:pPr>
        <w:pStyle w:val="ListParagraph"/>
        <w:widowControl w:val="0"/>
        <w:numPr>
          <w:ilvl w:val="0"/>
          <w:numId w:val="33"/>
        </w:numPr>
        <w:tabs>
          <w:tab w:val="left" w:pos="1782"/>
        </w:tabs>
        <w:autoSpaceDE w:val="0"/>
        <w:autoSpaceDN w:val="0"/>
        <w:spacing w:before="1" w:after="0" w:line="240" w:lineRule="auto"/>
        <w:ind w:left="975" w:right="0" w:hanging="267"/>
        <w:contextualSpacing w:val="0"/>
        <w:jc w:val="left"/>
        <w:rPr>
          <w:color w:val="1F3E77" w:themeColor="text2"/>
          <w:szCs w:val="22"/>
        </w:rPr>
      </w:pPr>
      <w:r w:rsidRPr="006F33DE">
        <w:rPr>
          <w:color w:val="1F3E77" w:themeColor="text2"/>
          <w:w w:val="105"/>
          <w:szCs w:val="22"/>
        </w:rPr>
        <w:t>We</w:t>
      </w:r>
      <w:r w:rsidRPr="006F33DE">
        <w:rPr>
          <w:color w:val="1F3E77" w:themeColor="text2"/>
          <w:spacing w:val="-5"/>
          <w:w w:val="105"/>
          <w:szCs w:val="22"/>
        </w:rPr>
        <w:t xml:space="preserve"> </w:t>
      </w:r>
      <w:r w:rsidRPr="006F33DE">
        <w:rPr>
          <w:color w:val="1F3E77" w:themeColor="text2"/>
          <w:w w:val="105"/>
          <w:szCs w:val="22"/>
        </w:rPr>
        <w:t>strive</w:t>
      </w:r>
      <w:r w:rsidRPr="006F33DE">
        <w:rPr>
          <w:color w:val="1F3E77" w:themeColor="text2"/>
          <w:spacing w:val="-13"/>
          <w:w w:val="105"/>
          <w:szCs w:val="22"/>
        </w:rPr>
        <w:t xml:space="preserve"> </w:t>
      </w:r>
      <w:r w:rsidRPr="006F33DE">
        <w:rPr>
          <w:color w:val="1F3E77" w:themeColor="text2"/>
          <w:w w:val="105"/>
          <w:szCs w:val="22"/>
        </w:rPr>
        <w:t>for</w:t>
      </w:r>
      <w:r w:rsidRPr="006F33DE">
        <w:rPr>
          <w:color w:val="1F3E77" w:themeColor="text2"/>
          <w:spacing w:val="1"/>
          <w:w w:val="105"/>
          <w:szCs w:val="22"/>
        </w:rPr>
        <w:t xml:space="preserve"> </w:t>
      </w:r>
      <w:r w:rsidRPr="006F33DE">
        <w:rPr>
          <w:color w:val="1F3E77" w:themeColor="text2"/>
          <w:w w:val="105"/>
          <w:szCs w:val="22"/>
        </w:rPr>
        <w:t>diversity,</w:t>
      </w:r>
      <w:r w:rsidRPr="006F33DE">
        <w:rPr>
          <w:color w:val="1F3E77" w:themeColor="text2"/>
          <w:spacing w:val="-9"/>
          <w:w w:val="105"/>
          <w:szCs w:val="22"/>
        </w:rPr>
        <w:t xml:space="preserve"> </w:t>
      </w:r>
      <w:r w:rsidRPr="006F33DE">
        <w:rPr>
          <w:color w:val="1F3E77" w:themeColor="text2"/>
          <w:w w:val="105"/>
          <w:szCs w:val="22"/>
        </w:rPr>
        <w:t>equality,</w:t>
      </w:r>
      <w:r w:rsidRPr="006F33DE">
        <w:rPr>
          <w:color w:val="1F3E77" w:themeColor="text2"/>
          <w:spacing w:val="-8"/>
          <w:w w:val="105"/>
          <w:szCs w:val="22"/>
        </w:rPr>
        <w:t xml:space="preserve"> </w:t>
      </w:r>
      <w:r w:rsidRPr="006F33DE">
        <w:rPr>
          <w:color w:val="1F3E77" w:themeColor="text2"/>
          <w:w w:val="105"/>
          <w:szCs w:val="22"/>
        </w:rPr>
        <w:t>and</w:t>
      </w:r>
      <w:r w:rsidRPr="006F33DE">
        <w:rPr>
          <w:color w:val="1F3E77" w:themeColor="text2"/>
          <w:spacing w:val="-10"/>
          <w:w w:val="105"/>
          <w:szCs w:val="22"/>
        </w:rPr>
        <w:t xml:space="preserve"> </w:t>
      </w:r>
      <w:r w:rsidRPr="006F33DE">
        <w:rPr>
          <w:color w:val="1F3E77" w:themeColor="text2"/>
          <w:w w:val="105"/>
          <w:szCs w:val="22"/>
        </w:rPr>
        <w:t>inclusion</w:t>
      </w:r>
      <w:r w:rsidRPr="006F33DE">
        <w:rPr>
          <w:color w:val="1F3E77" w:themeColor="text2"/>
          <w:spacing w:val="1"/>
          <w:w w:val="105"/>
          <w:szCs w:val="22"/>
        </w:rPr>
        <w:t xml:space="preserve"> </w:t>
      </w:r>
      <w:r w:rsidRPr="006F33DE">
        <w:rPr>
          <w:color w:val="1F3E77" w:themeColor="text2"/>
          <w:w w:val="105"/>
          <w:szCs w:val="22"/>
        </w:rPr>
        <w:t>at</w:t>
      </w:r>
      <w:r w:rsidRPr="006F33DE">
        <w:rPr>
          <w:color w:val="1F3E77" w:themeColor="text2"/>
          <w:spacing w:val="-15"/>
          <w:w w:val="105"/>
          <w:szCs w:val="22"/>
        </w:rPr>
        <w:t xml:space="preserve"> </w:t>
      </w:r>
      <w:r w:rsidRPr="006F33DE">
        <w:rPr>
          <w:color w:val="1F3E77" w:themeColor="text2"/>
          <w:w w:val="105"/>
          <w:szCs w:val="22"/>
        </w:rPr>
        <w:t>all</w:t>
      </w:r>
      <w:r w:rsidRPr="006F33DE">
        <w:rPr>
          <w:color w:val="1F3E77" w:themeColor="text2"/>
          <w:spacing w:val="-5"/>
          <w:w w:val="105"/>
          <w:szCs w:val="22"/>
        </w:rPr>
        <w:t xml:space="preserve"> </w:t>
      </w:r>
      <w:r w:rsidRPr="006F33DE">
        <w:rPr>
          <w:color w:val="1F3E77" w:themeColor="text2"/>
          <w:w w:val="105"/>
          <w:szCs w:val="22"/>
        </w:rPr>
        <w:t>levels</w:t>
      </w:r>
      <w:r w:rsidRPr="006F33DE">
        <w:rPr>
          <w:color w:val="1F3E77" w:themeColor="text2"/>
          <w:spacing w:val="-10"/>
          <w:w w:val="105"/>
          <w:szCs w:val="22"/>
        </w:rPr>
        <w:t xml:space="preserve"> </w:t>
      </w:r>
      <w:r w:rsidRPr="006F33DE">
        <w:rPr>
          <w:color w:val="1F3E77" w:themeColor="text2"/>
          <w:w w:val="105"/>
          <w:szCs w:val="22"/>
        </w:rPr>
        <w:t>in</w:t>
      </w:r>
      <w:r w:rsidRPr="006F33DE">
        <w:rPr>
          <w:color w:val="1F3E77" w:themeColor="text2"/>
          <w:spacing w:val="-5"/>
          <w:w w:val="105"/>
          <w:szCs w:val="22"/>
        </w:rPr>
        <w:t xml:space="preserve"> </w:t>
      </w:r>
      <w:r w:rsidRPr="006F33DE">
        <w:rPr>
          <w:color w:val="1F3E77" w:themeColor="text2"/>
          <w:w w:val="105"/>
          <w:szCs w:val="22"/>
        </w:rPr>
        <w:t>the</w:t>
      </w:r>
      <w:r w:rsidRPr="006F33DE">
        <w:rPr>
          <w:color w:val="1F3E77" w:themeColor="text2"/>
          <w:spacing w:val="17"/>
          <w:w w:val="105"/>
          <w:szCs w:val="22"/>
        </w:rPr>
        <w:t xml:space="preserve"> </w:t>
      </w:r>
      <w:r w:rsidRPr="006F33DE">
        <w:rPr>
          <w:color w:val="1F3E77" w:themeColor="text2"/>
          <w:spacing w:val="-2"/>
          <w:w w:val="105"/>
          <w:szCs w:val="22"/>
        </w:rPr>
        <w:t>organisation</w:t>
      </w:r>
    </w:p>
    <w:p w14:paraId="6E49DFB2" w14:textId="77777777" w:rsidR="00D316E6" w:rsidRPr="006F33DE" w:rsidRDefault="00D316E6" w:rsidP="00D316E6">
      <w:pPr>
        <w:pStyle w:val="BodyText"/>
        <w:spacing w:before="10"/>
        <w:rPr>
          <w:color w:val="1F3E77" w:themeColor="text2"/>
          <w:lang w:val="en-GB"/>
        </w:rPr>
      </w:pPr>
    </w:p>
    <w:p w14:paraId="2317A8E6" w14:textId="77777777" w:rsidR="00D316E6" w:rsidRPr="006F33DE" w:rsidRDefault="00D316E6" w:rsidP="00D316E6">
      <w:pPr>
        <w:pStyle w:val="ListParagraph"/>
        <w:widowControl w:val="0"/>
        <w:numPr>
          <w:ilvl w:val="0"/>
          <w:numId w:val="33"/>
        </w:numPr>
        <w:tabs>
          <w:tab w:val="left" w:pos="1787"/>
        </w:tabs>
        <w:autoSpaceDE w:val="0"/>
        <w:autoSpaceDN w:val="0"/>
        <w:spacing w:before="1" w:after="0" w:line="240" w:lineRule="auto"/>
        <w:ind w:left="980" w:right="0" w:hanging="272"/>
        <w:contextualSpacing w:val="0"/>
        <w:jc w:val="left"/>
        <w:rPr>
          <w:color w:val="1F3E77" w:themeColor="text2"/>
          <w:szCs w:val="22"/>
        </w:rPr>
      </w:pPr>
      <w:r w:rsidRPr="006F33DE">
        <w:rPr>
          <w:color w:val="1F3E77" w:themeColor="text2"/>
          <w:w w:val="105"/>
          <w:szCs w:val="22"/>
        </w:rPr>
        <w:t>We</w:t>
      </w:r>
      <w:r w:rsidRPr="006F33DE">
        <w:rPr>
          <w:color w:val="1F3E77" w:themeColor="text2"/>
          <w:spacing w:val="-11"/>
          <w:w w:val="105"/>
          <w:szCs w:val="22"/>
        </w:rPr>
        <w:t xml:space="preserve"> </w:t>
      </w:r>
      <w:r w:rsidRPr="006F33DE">
        <w:rPr>
          <w:color w:val="1F3E77" w:themeColor="text2"/>
          <w:w w:val="105"/>
          <w:szCs w:val="22"/>
        </w:rPr>
        <w:t>are</w:t>
      </w:r>
      <w:r w:rsidRPr="006F33DE">
        <w:rPr>
          <w:color w:val="1F3E77" w:themeColor="text2"/>
          <w:spacing w:val="-14"/>
          <w:w w:val="105"/>
          <w:szCs w:val="22"/>
        </w:rPr>
        <w:t xml:space="preserve"> </w:t>
      </w:r>
      <w:r w:rsidRPr="006F33DE">
        <w:rPr>
          <w:color w:val="1F3E77" w:themeColor="text2"/>
          <w:w w:val="105"/>
          <w:szCs w:val="22"/>
        </w:rPr>
        <w:t>committed</w:t>
      </w:r>
      <w:r w:rsidRPr="006F33DE">
        <w:rPr>
          <w:color w:val="1F3E77" w:themeColor="text2"/>
          <w:spacing w:val="-22"/>
          <w:w w:val="105"/>
          <w:szCs w:val="22"/>
        </w:rPr>
        <w:t xml:space="preserve"> </w:t>
      </w:r>
      <w:r w:rsidRPr="006F33DE">
        <w:rPr>
          <w:color w:val="1F3E77" w:themeColor="text2"/>
          <w:w w:val="105"/>
          <w:szCs w:val="22"/>
        </w:rPr>
        <w:t>to</w:t>
      </w:r>
      <w:r w:rsidRPr="006F33DE">
        <w:rPr>
          <w:color w:val="1F3E77" w:themeColor="text2"/>
          <w:spacing w:val="13"/>
          <w:w w:val="105"/>
          <w:szCs w:val="22"/>
        </w:rPr>
        <w:t xml:space="preserve"> </w:t>
      </w:r>
      <w:r w:rsidRPr="006F33DE">
        <w:rPr>
          <w:color w:val="1F3E77" w:themeColor="text2"/>
          <w:w w:val="105"/>
          <w:szCs w:val="22"/>
        </w:rPr>
        <w:t>building</w:t>
      </w:r>
      <w:r w:rsidRPr="006F33DE">
        <w:rPr>
          <w:color w:val="1F3E77" w:themeColor="text2"/>
          <w:spacing w:val="-14"/>
          <w:w w:val="105"/>
          <w:szCs w:val="22"/>
        </w:rPr>
        <w:t xml:space="preserve"> </w:t>
      </w:r>
      <w:r w:rsidRPr="006F33DE">
        <w:rPr>
          <w:color w:val="1F3E77" w:themeColor="text2"/>
          <w:w w:val="105"/>
          <w:szCs w:val="22"/>
        </w:rPr>
        <w:t>a</w:t>
      </w:r>
      <w:r w:rsidRPr="006F33DE">
        <w:rPr>
          <w:color w:val="1F3E77" w:themeColor="text2"/>
          <w:spacing w:val="-6"/>
          <w:w w:val="105"/>
          <w:szCs w:val="22"/>
        </w:rPr>
        <w:t xml:space="preserve"> </w:t>
      </w:r>
      <w:r w:rsidRPr="006F33DE">
        <w:rPr>
          <w:color w:val="1F3E77" w:themeColor="text2"/>
          <w:w w:val="105"/>
          <w:szCs w:val="22"/>
        </w:rPr>
        <w:t>culture</w:t>
      </w:r>
      <w:r w:rsidRPr="006F33DE">
        <w:rPr>
          <w:color w:val="1F3E77" w:themeColor="text2"/>
          <w:spacing w:val="-1"/>
          <w:w w:val="105"/>
          <w:szCs w:val="22"/>
        </w:rPr>
        <w:t xml:space="preserve"> </w:t>
      </w:r>
      <w:r w:rsidRPr="006F33DE">
        <w:rPr>
          <w:color w:val="1F3E77" w:themeColor="text2"/>
          <w:w w:val="105"/>
          <w:szCs w:val="22"/>
        </w:rPr>
        <w:t>recognizing</w:t>
      </w:r>
      <w:r w:rsidRPr="006F33DE">
        <w:rPr>
          <w:color w:val="1F3E77" w:themeColor="text2"/>
          <w:spacing w:val="-2"/>
          <w:w w:val="105"/>
          <w:szCs w:val="22"/>
        </w:rPr>
        <w:t xml:space="preserve"> </w:t>
      </w:r>
      <w:r w:rsidRPr="006F33DE">
        <w:rPr>
          <w:color w:val="1F3E77" w:themeColor="text2"/>
          <w:w w:val="105"/>
          <w:szCs w:val="22"/>
        </w:rPr>
        <w:t>the</w:t>
      </w:r>
      <w:r w:rsidRPr="006F33DE">
        <w:rPr>
          <w:color w:val="1F3E77" w:themeColor="text2"/>
          <w:spacing w:val="-3"/>
          <w:w w:val="105"/>
          <w:szCs w:val="22"/>
        </w:rPr>
        <w:t xml:space="preserve"> </w:t>
      </w:r>
      <w:r w:rsidRPr="006F33DE">
        <w:rPr>
          <w:color w:val="1F3E77" w:themeColor="text2"/>
          <w:w w:val="105"/>
          <w:szCs w:val="22"/>
        </w:rPr>
        <w:t>inherent</w:t>
      </w:r>
      <w:r w:rsidRPr="006F33DE">
        <w:rPr>
          <w:color w:val="1F3E77" w:themeColor="text2"/>
          <w:spacing w:val="-4"/>
          <w:w w:val="105"/>
          <w:szCs w:val="22"/>
        </w:rPr>
        <w:t xml:space="preserve"> </w:t>
      </w:r>
      <w:r w:rsidRPr="006F33DE">
        <w:rPr>
          <w:color w:val="1F3E77" w:themeColor="text2"/>
          <w:w w:val="105"/>
          <w:szCs w:val="22"/>
        </w:rPr>
        <w:t>value</w:t>
      </w:r>
      <w:r w:rsidRPr="006F33DE">
        <w:rPr>
          <w:color w:val="1F3E77" w:themeColor="text2"/>
          <w:spacing w:val="-17"/>
          <w:w w:val="105"/>
          <w:szCs w:val="22"/>
        </w:rPr>
        <w:t xml:space="preserve"> </w:t>
      </w:r>
      <w:r w:rsidRPr="006F33DE">
        <w:rPr>
          <w:color w:val="1F3E77" w:themeColor="text2"/>
          <w:w w:val="105"/>
          <w:szCs w:val="22"/>
        </w:rPr>
        <w:t>of</w:t>
      </w:r>
      <w:r w:rsidRPr="006F33DE">
        <w:rPr>
          <w:color w:val="1F3E77" w:themeColor="text2"/>
          <w:spacing w:val="6"/>
          <w:w w:val="105"/>
          <w:szCs w:val="22"/>
        </w:rPr>
        <w:t xml:space="preserve"> </w:t>
      </w:r>
      <w:r w:rsidRPr="006F33DE">
        <w:rPr>
          <w:color w:val="1F3E77" w:themeColor="text2"/>
          <w:w w:val="105"/>
          <w:szCs w:val="22"/>
        </w:rPr>
        <w:t>all</w:t>
      </w:r>
      <w:r w:rsidRPr="006F33DE">
        <w:rPr>
          <w:color w:val="1F3E77" w:themeColor="text2"/>
          <w:spacing w:val="-14"/>
          <w:w w:val="105"/>
          <w:szCs w:val="22"/>
        </w:rPr>
        <w:t xml:space="preserve"> </w:t>
      </w:r>
      <w:r w:rsidRPr="006F33DE">
        <w:rPr>
          <w:color w:val="1F3E77" w:themeColor="text2"/>
          <w:w w:val="105"/>
          <w:szCs w:val="22"/>
        </w:rPr>
        <w:t>human</w:t>
      </w:r>
      <w:r w:rsidRPr="006F33DE">
        <w:rPr>
          <w:color w:val="1F3E77" w:themeColor="text2"/>
          <w:spacing w:val="-10"/>
          <w:w w:val="105"/>
          <w:szCs w:val="22"/>
        </w:rPr>
        <w:t xml:space="preserve"> </w:t>
      </w:r>
      <w:r w:rsidRPr="006F33DE">
        <w:rPr>
          <w:color w:val="1F3E77" w:themeColor="text2"/>
          <w:spacing w:val="-2"/>
          <w:w w:val="105"/>
          <w:szCs w:val="22"/>
        </w:rPr>
        <w:t>beings</w:t>
      </w:r>
    </w:p>
    <w:p w14:paraId="5DB7557F" w14:textId="77777777" w:rsidR="00D316E6" w:rsidRPr="006F33DE" w:rsidRDefault="00D316E6" w:rsidP="00D316E6">
      <w:pPr>
        <w:pStyle w:val="BodyText"/>
        <w:spacing w:before="10"/>
        <w:rPr>
          <w:color w:val="1F3E77" w:themeColor="text2"/>
          <w:lang w:val="en-GB"/>
        </w:rPr>
      </w:pPr>
    </w:p>
    <w:p w14:paraId="5D57D016" w14:textId="77777777" w:rsidR="00D316E6" w:rsidRPr="006F33DE" w:rsidRDefault="00D316E6" w:rsidP="00D316E6">
      <w:pPr>
        <w:pStyle w:val="ListParagraph"/>
        <w:widowControl w:val="0"/>
        <w:numPr>
          <w:ilvl w:val="0"/>
          <w:numId w:val="33"/>
        </w:numPr>
        <w:tabs>
          <w:tab w:val="left" w:pos="1781"/>
        </w:tabs>
        <w:autoSpaceDE w:val="0"/>
        <w:autoSpaceDN w:val="0"/>
        <w:spacing w:before="1" w:after="0" w:line="240" w:lineRule="auto"/>
        <w:ind w:left="974" w:right="0" w:hanging="262"/>
        <w:contextualSpacing w:val="0"/>
        <w:jc w:val="left"/>
        <w:rPr>
          <w:color w:val="1F3E77" w:themeColor="text2"/>
          <w:szCs w:val="22"/>
        </w:rPr>
      </w:pPr>
      <w:r w:rsidRPr="006F33DE">
        <w:rPr>
          <w:color w:val="1F3E77" w:themeColor="text2"/>
          <w:w w:val="105"/>
          <w:szCs w:val="22"/>
        </w:rPr>
        <w:t>We</w:t>
      </w:r>
      <w:r w:rsidRPr="006F33DE">
        <w:rPr>
          <w:color w:val="1F3E77" w:themeColor="text2"/>
          <w:spacing w:val="6"/>
          <w:w w:val="105"/>
          <w:szCs w:val="22"/>
        </w:rPr>
        <w:t xml:space="preserve"> </w:t>
      </w:r>
      <w:r w:rsidRPr="006F33DE">
        <w:rPr>
          <w:color w:val="1F3E77" w:themeColor="text2"/>
          <w:w w:val="105"/>
          <w:szCs w:val="22"/>
        </w:rPr>
        <w:t>strive</w:t>
      </w:r>
      <w:r w:rsidRPr="006F33DE">
        <w:rPr>
          <w:color w:val="1F3E77" w:themeColor="text2"/>
          <w:spacing w:val="-5"/>
          <w:w w:val="105"/>
          <w:szCs w:val="22"/>
        </w:rPr>
        <w:t xml:space="preserve"> </w:t>
      </w:r>
      <w:r w:rsidRPr="006F33DE">
        <w:rPr>
          <w:color w:val="1F3E77" w:themeColor="text2"/>
          <w:w w:val="105"/>
          <w:szCs w:val="22"/>
        </w:rPr>
        <w:t>to</w:t>
      </w:r>
      <w:r w:rsidRPr="006F33DE">
        <w:rPr>
          <w:color w:val="1F3E77" w:themeColor="text2"/>
          <w:spacing w:val="19"/>
          <w:w w:val="105"/>
          <w:szCs w:val="22"/>
        </w:rPr>
        <w:t xml:space="preserve"> </w:t>
      </w:r>
      <w:r w:rsidRPr="006F33DE">
        <w:rPr>
          <w:color w:val="1F3E77" w:themeColor="text2"/>
          <w:w w:val="105"/>
          <w:szCs w:val="22"/>
        </w:rPr>
        <w:t>be</w:t>
      </w:r>
      <w:r w:rsidRPr="006F33DE">
        <w:rPr>
          <w:color w:val="1F3E77" w:themeColor="text2"/>
          <w:spacing w:val="16"/>
          <w:w w:val="105"/>
          <w:szCs w:val="22"/>
        </w:rPr>
        <w:t xml:space="preserve"> </w:t>
      </w:r>
      <w:r w:rsidRPr="006F33DE">
        <w:rPr>
          <w:color w:val="1F3E77" w:themeColor="text2"/>
          <w:w w:val="105"/>
          <w:szCs w:val="22"/>
        </w:rPr>
        <w:t>flexible</w:t>
      </w:r>
      <w:r w:rsidRPr="006F33DE">
        <w:rPr>
          <w:color w:val="1F3E77" w:themeColor="text2"/>
          <w:spacing w:val="14"/>
          <w:w w:val="105"/>
          <w:szCs w:val="22"/>
        </w:rPr>
        <w:t xml:space="preserve"> in </w:t>
      </w:r>
      <w:r w:rsidRPr="006F33DE">
        <w:rPr>
          <w:color w:val="1F3E77" w:themeColor="text2"/>
          <w:w w:val="105"/>
          <w:szCs w:val="22"/>
        </w:rPr>
        <w:t>supporting</w:t>
      </w:r>
      <w:r w:rsidRPr="006F33DE">
        <w:rPr>
          <w:color w:val="1F3E77" w:themeColor="text2"/>
          <w:spacing w:val="20"/>
          <w:w w:val="105"/>
          <w:szCs w:val="22"/>
        </w:rPr>
        <w:t xml:space="preserve"> </w:t>
      </w:r>
      <w:r w:rsidRPr="006F33DE">
        <w:rPr>
          <w:color w:val="1F3E77" w:themeColor="text2"/>
          <w:w w:val="105"/>
          <w:szCs w:val="22"/>
        </w:rPr>
        <w:t>employee</w:t>
      </w:r>
      <w:r w:rsidRPr="006F33DE">
        <w:rPr>
          <w:color w:val="1F3E77" w:themeColor="text2"/>
          <w:spacing w:val="16"/>
          <w:w w:val="105"/>
          <w:szCs w:val="22"/>
        </w:rPr>
        <w:t xml:space="preserve"> </w:t>
      </w:r>
      <w:r w:rsidRPr="006F33DE">
        <w:rPr>
          <w:color w:val="1F3E77" w:themeColor="text2"/>
          <w:spacing w:val="-2"/>
          <w:w w:val="105"/>
          <w:szCs w:val="22"/>
        </w:rPr>
        <w:t>differences</w:t>
      </w:r>
    </w:p>
    <w:p w14:paraId="0CD6CBDD" w14:textId="77777777" w:rsidR="00D316E6" w:rsidRPr="006F33DE" w:rsidRDefault="00D316E6" w:rsidP="00D316E6">
      <w:pPr>
        <w:pStyle w:val="BodyText"/>
        <w:spacing w:before="6"/>
        <w:rPr>
          <w:color w:val="1F3E77" w:themeColor="text2"/>
          <w:lang w:val="en-GB"/>
        </w:rPr>
      </w:pPr>
    </w:p>
    <w:p w14:paraId="27579808" w14:textId="77777777" w:rsidR="00D316E6" w:rsidRPr="006F33DE" w:rsidRDefault="00D316E6" w:rsidP="00D316E6">
      <w:pPr>
        <w:pStyle w:val="ListParagraph"/>
        <w:widowControl w:val="0"/>
        <w:numPr>
          <w:ilvl w:val="0"/>
          <w:numId w:val="33"/>
        </w:numPr>
        <w:tabs>
          <w:tab w:val="left" w:pos="1781"/>
        </w:tabs>
        <w:autoSpaceDE w:val="0"/>
        <w:autoSpaceDN w:val="0"/>
        <w:spacing w:after="0" w:line="240" w:lineRule="auto"/>
        <w:ind w:left="974" w:right="0" w:hanging="262"/>
        <w:contextualSpacing w:val="0"/>
        <w:jc w:val="left"/>
        <w:rPr>
          <w:color w:val="1F3E77" w:themeColor="text2"/>
          <w:szCs w:val="22"/>
        </w:rPr>
      </w:pPr>
      <w:r w:rsidRPr="006F33DE">
        <w:rPr>
          <w:color w:val="1F3E77" w:themeColor="text2"/>
          <w:spacing w:val="-2"/>
          <w:w w:val="110"/>
          <w:szCs w:val="22"/>
        </w:rPr>
        <w:t>We</w:t>
      </w:r>
      <w:r w:rsidRPr="006F33DE">
        <w:rPr>
          <w:color w:val="1F3E77" w:themeColor="text2"/>
          <w:spacing w:val="-14"/>
          <w:w w:val="110"/>
          <w:szCs w:val="22"/>
        </w:rPr>
        <w:t xml:space="preserve"> </w:t>
      </w:r>
      <w:r w:rsidRPr="006F33DE">
        <w:rPr>
          <w:color w:val="1F3E77" w:themeColor="text2"/>
          <w:spacing w:val="-2"/>
          <w:w w:val="110"/>
          <w:szCs w:val="22"/>
        </w:rPr>
        <w:t>train</w:t>
      </w:r>
      <w:r w:rsidRPr="006F33DE">
        <w:rPr>
          <w:color w:val="1F3E77" w:themeColor="text2"/>
          <w:spacing w:val="-13"/>
          <w:w w:val="110"/>
          <w:szCs w:val="22"/>
        </w:rPr>
        <w:t xml:space="preserve"> </w:t>
      </w:r>
      <w:r w:rsidRPr="006F33DE">
        <w:rPr>
          <w:color w:val="1F3E77" w:themeColor="text2"/>
          <w:spacing w:val="-2"/>
          <w:w w:val="110"/>
          <w:szCs w:val="22"/>
        </w:rPr>
        <w:t>our</w:t>
      </w:r>
      <w:r w:rsidRPr="006F33DE">
        <w:rPr>
          <w:color w:val="1F3E77" w:themeColor="text2"/>
          <w:spacing w:val="-8"/>
          <w:w w:val="110"/>
          <w:szCs w:val="22"/>
        </w:rPr>
        <w:t xml:space="preserve"> </w:t>
      </w:r>
      <w:r w:rsidRPr="006F33DE">
        <w:rPr>
          <w:color w:val="1F3E77" w:themeColor="text2"/>
          <w:spacing w:val="-2"/>
          <w:w w:val="110"/>
          <w:szCs w:val="22"/>
        </w:rPr>
        <w:t>managers</w:t>
      </w:r>
      <w:r w:rsidRPr="006F33DE">
        <w:rPr>
          <w:color w:val="1F3E77" w:themeColor="text2"/>
          <w:spacing w:val="-13"/>
          <w:w w:val="110"/>
          <w:szCs w:val="22"/>
        </w:rPr>
        <w:t xml:space="preserve"> </w:t>
      </w:r>
      <w:r w:rsidRPr="006F33DE">
        <w:rPr>
          <w:color w:val="1F3E77" w:themeColor="text2"/>
          <w:spacing w:val="-2"/>
          <w:w w:val="110"/>
          <w:szCs w:val="22"/>
        </w:rPr>
        <w:t>to</w:t>
      </w:r>
      <w:r w:rsidRPr="006F33DE">
        <w:rPr>
          <w:color w:val="1F3E77" w:themeColor="text2"/>
          <w:spacing w:val="10"/>
          <w:w w:val="110"/>
          <w:szCs w:val="22"/>
        </w:rPr>
        <w:t xml:space="preserve"> </w:t>
      </w:r>
      <w:r w:rsidRPr="006F33DE">
        <w:rPr>
          <w:color w:val="1F3E77" w:themeColor="text2"/>
          <w:spacing w:val="-2"/>
          <w:w w:val="110"/>
          <w:szCs w:val="22"/>
        </w:rPr>
        <w:t>understand</w:t>
      </w:r>
      <w:r w:rsidRPr="006F33DE">
        <w:rPr>
          <w:color w:val="1F3E77" w:themeColor="text2"/>
          <w:spacing w:val="-11"/>
          <w:w w:val="110"/>
          <w:szCs w:val="22"/>
        </w:rPr>
        <w:t xml:space="preserve"> </w:t>
      </w:r>
      <w:r w:rsidRPr="006F33DE">
        <w:rPr>
          <w:color w:val="1F3E77" w:themeColor="text2"/>
          <w:spacing w:val="-2"/>
          <w:w w:val="110"/>
          <w:szCs w:val="22"/>
        </w:rPr>
        <w:t>and</w:t>
      </w:r>
      <w:r w:rsidRPr="006F33DE">
        <w:rPr>
          <w:color w:val="1F3E77" w:themeColor="text2"/>
          <w:spacing w:val="-9"/>
          <w:w w:val="110"/>
          <w:szCs w:val="22"/>
        </w:rPr>
        <w:t xml:space="preserve"> </w:t>
      </w:r>
      <w:r w:rsidRPr="006F33DE">
        <w:rPr>
          <w:color w:val="1F3E77" w:themeColor="text2"/>
          <w:spacing w:val="-2"/>
          <w:w w:val="110"/>
          <w:szCs w:val="22"/>
        </w:rPr>
        <w:t>act</w:t>
      </w:r>
      <w:r w:rsidRPr="006F33DE">
        <w:rPr>
          <w:color w:val="1F3E77" w:themeColor="text2"/>
          <w:spacing w:val="-14"/>
          <w:w w:val="110"/>
          <w:szCs w:val="22"/>
        </w:rPr>
        <w:t xml:space="preserve"> </w:t>
      </w:r>
      <w:r w:rsidRPr="006F33DE">
        <w:rPr>
          <w:color w:val="1F3E77" w:themeColor="text2"/>
          <w:spacing w:val="-2"/>
          <w:w w:val="110"/>
          <w:szCs w:val="22"/>
        </w:rPr>
        <w:t>on</w:t>
      </w:r>
      <w:r w:rsidRPr="006F33DE">
        <w:rPr>
          <w:color w:val="1F3E77" w:themeColor="text2"/>
          <w:spacing w:val="-14"/>
          <w:w w:val="110"/>
          <w:szCs w:val="22"/>
        </w:rPr>
        <w:t xml:space="preserve"> </w:t>
      </w:r>
      <w:r w:rsidRPr="006F33DE">
        <w:rPr>
          <w:color w:val="1F3E77" w:themeColor="text2"/>
          <w:spacing w:val="-2"/>
          <w:w w:val="110"/>
          <w:szCs w:val="22"/>
        </w:rPr>
        <w:t>the</w:t>
      </w:r>
      <w:r w:rsidRPr="006F33DE">
        <w:rPr>
          <w:color w:val="1F3E77" w:themeColor="text2"/>
          <w:spacing w:val="-10"/>
          <w:w w:val="110"/>
          <w:szCs w:val="22"/>
        </w:rPr>
        <w:t xml:space="preserve"> </w:t>
      </w:r>
      <w:r w:rsidRPr="006F33DE">
        <w:rPr>
          <w:color w:val="1F3E77" w:themeColor="text2"/>
          <w:spacing w:val="-2"/>
          <w:w w:val="110"/>
          <w:szCs w:val="22"/>
        </w:rPr>
        <w:t>importance</w:t>
      </w:r>
      <w:r w:rsidRPr="006F33DE">
        <w:rPr>
          <w:color w:val="1F3E77" w:themeColor="text2"/>
          <w:spacing w:val="1"/>
          <w:w w:val="110"/>
          <w:szCs w:val="22"/>
        </w:rPr>
        <w:t xml:space="preserve"> </w:t>
      </w:r>
      <w:r w:rsidRPr="006F33DE">
        <w:rPr>
          <w:color w:val="1F3E77" w:themeColor="text2"/>
          <w:spacing w:val="-2"/>
          <w:w w:val="110"/>
          <w:szCs w:val="22"/>
        </w:rPr>
        <w:t>of</w:t>
      </w:r>
      <w:r w:rsidRPr="006F33DE">
        <w:rPr>
          <w:color w:val="1F3E77" w:themeColor="text2"/>
          <w:spacing w:val="5"/>
          <w:w w:val="110"/>
          <w:szCs w:val="22"/>
        </w:rPr>
        <w:t xml:space="preserve"> </w:t>
      </w:r>
      <w:r w:rsidRPr="006F33DE">
        <w:rPr>
          <w:color w:val="1F3E77" w:themeColor="text2"/>
          <w:spacing w:val="-2"/>
          <w:w w:val="110"/>
          <w:szCs w:val="22"/>
        </w:rPr>
        <w:t>diversity</w:t>
      </w:r>
    </w:p>
    <w:p w14:paraId="5DC2DA2F" w14:textId="77777777" w:rsidR="00845CCE" w:rsidRPr="006F33DE" w:rsidRDefault="00845CCE" w:rsidP="00845CCE">
      <w:pPr>
        <w:pStyle w:val="ListParagraph"/>
        <w:rPr>
          <w:color w:val="1F3E77" w:themeColor="text2"/>
          <w:szCs w:val="22"/>
        </w:rPr>
      </w:pPr>
    </w:p>
    <w:p w14:paraId="32932995" w14:textId="77777777" w:rsidR="00845CCE" w:rsidRPr="006F33DE" w:rsidRDefault="00845CCE" w:rsidP="00845CCE">
      <w:pPr>
        <w:pStyle w:val="Heading1"/>
        <w:ind w:left="0"/>
        <w:rPr>
          <w:lang w:val="en-GB"/>
        </w:rPr>
      </w:pPr>
      <w:r w:rsidRPr="006F33DE">
        <w:rPr>
          <w:lang w:val="en-GB"/>
        </w:rPr>
        <w:t>Inclusion of underrepresented talent</w:t>
      </w:r>
    </w:p>
    <w:p w14:paraId="719B8617" w14:textId="77777777" w:rsidR="007417B7" w:rsidRPr="006F33DE" w:rsidRDefault="007417B7" w:rsidP="008250C4">
      <w:pPr>
        <w:pStyle w:val="Heading1"/>
        <w:numPr>
          <w:ilvl w:val="0"/>
          <w:numId w:val="0"/>
        </w:numPr>
        <w:ind w:left="708"/>
        <w:rPr>
          <w:rFonts w:cstheme="minorBidi"/>
          <w:b w:val="0"/>
          <w:bCs/>
          <w:kern w:val="36"/>
          <w:lang w:val="en-GB" w:eastAsia="en-GB"/>
        </w:rPr>
      </w:pPr>
      <w:r w:rsidRPr="006F33DE">
        <w:rPr>
          <w:rFonts w:cstheme="minorBidi"/>
          <w:b w:val="0"/>
          <w:bCs/>
          <w:kern w:val="36"/>
          <w:sz w:val="22"/>
          <w:szCs w:val="22"/>
          <w:lang w:val="en-GB"/>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equality (see below on BioMar’s statutory obligations and initiatives on gender balance in management).</w:t>
      </w:r>
    </w:p>
    <w:p w14:paraId="20DF2C9F" w14:textId="77777777" w:rsidR="00845CCE" w:rsidRPr="006F33DE" w:rsidRDefault="00845CCE" w:rsidP="00845CCE">
      <w:pPr>
        <w:pStyle w:val="Heading1"/>
        <w:numPr>
          <w:ilvl w:val="0"/>
          <w:numId w:val="0"/>
        </w:numPr>
        <w:ind w:left="708"/>
        <w:rPr>
          <w:b w:val="0"/>
          <w:bCs/>
          <w:sz w:val="22"/>
          <w:szCs w:val="22"/>
          <w:lang w:val="en-GB"/>
        </w:rPr>
      </w:pPr>
      <w:r w:rsidRPr="006F33DE">
        <w:rPr>
          <w:b w:val="0"/>
          <w:bCs/>
          <w:sz w:val="22"/>
          <w:szCs w:val="22"/>
          <w:lang w:val="en-GB"/>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14:paraId="2CBF9D64" w14:textId="77777777" w:rsidR="00845CCE" w:rsidRPr="006F33DE" w:rsidRDefault="00845CCE" w:rsidP="00845CCE">
      <w:pPr>
        <w:pStyle w:val="Heading1"/>
        <w:numPr>
          <w:ilvl w:val="0"/>
          <w:numId w:val="0"/>
        </w:numPr>
        <w:ind w:left="708"/>
        <w:rPr>
          <w:b w:val="0"/>
          <w:bCs/>
          <w:sz w:val="22"/>
          <w:szCs w:val="22"/>
          <w:lang w:val="en-GB"/>
        </w:rPr>
      </w:pPr>
      <w:r w:rsidRPr="006F33DE">
        <w:rPr>
          <w:b w:val="0"/>
          <w:bCs/>
          <w:sz w:val="22"/>
          <w:szCs w:val="22"/>
          <w:lang w:val="en-GB"/>
        </w:rPr>
        <w:t>We commit to measure and take action to ensure that all employees experience equal opportunities in respect to development opportunities and career advancement, regardless of background, personal life circumstances and other diversity factors.</w:t>
      </w:r>
    </w:p>
    <w:p w14:paraId="4E05BFB2" w14:textId="318EA3E6" w:rsidR="00845CCE" w:rsidRPr="006F33DE" w:rsidRDefault="00845CCE" w:rsidP="00845CCE">
      <w:pPr>
        <w:pStyle w:val="Heading1"/>
        <w:numPr>
          <w:ilvl w:val="0"/>
          <w:numId w:val="0"/>
        </w:numPr>
        <w:ind w:left="708"/>
        <w:rPr>
          <w:b w:val="0"/>
          <w:bCs/>
          <w:sz w:val="22"/>
          <w:szCs w:val="22"/>
          <w:lang w:val="en-GB"/>
        </w:rPr>
      </w:pPr>
      <w:r w:rsidRPr="006F33DE">
        <w:rPr>
          <w:b w:val="0"/>
          <w:bCs/>
          <w:sz w:val="22"/>
          <w:szCs w:val="22"/>
          <w:lang w:val="en-GB"/>
        </w:rPr>
        <w:t xml:space="preserve">At the same time, we commit to safeguarding policies and practices for remuneration, which are gender neutral and to the widest extent possible support the principle of equal pay for </w:t>
      </w:r>
      <w:r w:rsidR="002B1966" w:rsidRPr="006F33DE">
        <w:rPr>
          <w:b w:val="0"/>
          <w:bCs/>
          <w:sz w:val="22"/>
          <w:szCs w:val="22"/>
          <w:lang w:val="en-GB"/>
        </w:rPr>
        <w:t>work of equal</w:t>
      </w:r>
      <w:r w:rsidRPr="006F33DE">
        <w:rPr>
          <w:b w:val="0"/>
          <w:bCs/>
          <w:sz w:val="22"/>
          <w:szCs w:val="22"/>
          <w:lang w:val="en-GB"/>
        </w:rPr>
        <w:t xml:space="preserve"> value.</w:t>
      </w:r>
    </w:p>
    <w:p w14:paraId="306E0B99" w14:textId="24EC005E" w:rsidR="004E2423" w:rsidRPr="006F33DE" w:rsidRDefault="00845CCE" w:rsidP="00470733">
      <w:pPr>
        <w:pStyle w:val="Heading1"/>
        <w:numPr>
          <w:ilvl w:val="0"/>
          <w:numId w:val="0"/>
        </w:numPr>
        <w:ind w:left="708"/>
        <w:rPr>
          <w:b w:val="0"/>
          <w:bCs/>
          <w:sz w:val="22"/>
          <w:szCs w:val="22"/>
          <w:lang w:val="en-GB"/>
        </w:rPr>
      </w:pPr>
      <w:r w:rsidRPr="006F33DE">
        <w:rPr>
          <w:b w:val="0"/>
          <w:bCs/>
          <w:sz w:val="22"/>
          <w:szCs w:val="22"/>
          <w:lang w:val="en-GB"/>
        </w:rPr>
        <w:t>Finally, we commit to building focus on work-life balance into the employee life cycle, ensuring that BioMar supports the foundation for a diverse workforce, where every employee experience to be included.</w:t>
      </w:r>
    </w:p>
    <w:p w14:paraId="7369246F" w14:textId="77777777" w:rsidR="004E2423" w:rsidRPr="006F33DE" w:rsidRDefault="004E2423" w:rsidP="004E2423">
      <w:pPr>
        <w:pStyle w:val="Heading1"/>
        <w:ind w:left="0"/>
        <w:rPr>
          <w:lang w:val="en-GB"/>
        </w:rPr>
      </w:pPr>
      <w:r w:rsidRPr="006F33DE">
        <w:rPr>
          <w:lang w:val="en-GB"/>
        </w:rPr>
        <w:t>Diversity in management</w:t>
      </w:r>
    </w:p>
    <w:p w14:paraId="23A7AA8A" w14:textId="77777777" w:rsidR="004E2423" w:rsidRPr="006F33DE" w:rsidRDefault="004E2423" w:rsidP="004E2423">
      <w:pPr>
        <w:pStyle w:val="Heading1"/>
        <w:numPr>
          <w:ilvl w:val="0"/>
          <w:numId w:val="0"/>
        </w:numPr>
        <w:ind w:left="708"/>
        <w:rPr>
          <w:b w:val="0"/>
          <w:bCs/>
          <w:sz w:val="22"/>
          <w:szCs w:val="22"/>
          <w:lang w:val="en-GB"/>
        </w:rPr>
      </w:pPr>
      <w:r w:rsidRPr="006F33DE">
        <w:rPr>
          <w:b w:val="0"/>
          <w:bCs/>
          <w:sz w:val="22"/>
          <w:szCs w:val="22"/>
          <w:lang w:val="en-GB"/>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14:paraId="493300E6" w14:textId="77777777" w:rsidR="002B1966" w:rsidRPr="006F33DE" w:rsidRDefault="002B1966" w:rsidP="00AA52D2">
      <w:pPr>
        <w:pStyle w:val="Heading1"/>
        <w:numPr>
          <w:ilvl w:val="0"/>
          <w:numId w:val="0"/>
        </w:numPr>
        <w:ind w:left="708"/>
        <w:rPr>
          <w:rFonts w:cstheme="minorBidi"/>
          <w:b w:val="0"/>
          <w:bCs/>
          <w:kern w:val="36"/>
          <w:lang w:val="en-GB" w:eastAsia="en-GB"/>
        </w:rPr>
      </w:pPr>
      <w:r w:rsidRPr="006F33DE">
        <w:rPr>
          <w:rFonts w:cstheme="minorBidi"/>
          <w:b w:val="0"/>
          <w:bCs/>
          <w:kern w:val="36"/>
          <w:sz w:val="22"/>
          <w:szCs w:val="22"/>
          <w:lang w:val="en-GB"/>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14:paraId="5B857151" w14:textId="77777777" w:rsidR="00470733" w:rsidRPr="006F33DE" w:rsidRDefault="004E2423" w:rsidP="00470733">
      <w:pPr>
        <w:pStyle w:val="Heading1"/>
        <w:numPr>
          <w:ilvl w:val="0"/>
          <w:numId w:val="0"/>
        </w:numPr>
        <w:ind w:left="708"/>
        <w:rPr>
          <w:b w:val="0"/>
          <w:bCs/>
          <w:sz w:val="22"/>
          <w:szCs w:val="22"/>
          <w:lang w:val="en-GB"/>
        </w:rPr>
      </w:pPr>
      <w:r w:rsidRPr="006F33DE">
        <w:rPr>
          <w:b w:val="0"/>
          <w:bCs/>
          <w:sz w:val="22"/>
          <w:szCs w:val="22"/>
          <w:lang w:val="en-GB"/>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r w:rsidR="0045212D" w:rsidRPr="006F33DE">
        <w:rPr>
          <w:b w:val="0"/>
          <w:bCs/>
          <w:sz w:val="22"/>
          <w:szCs w:val="22"/>
          <w:lang w:val="en-GB"/>
        </w:rPr>
        <w:t xml:space="preserve"> </w:t>
      </w:r>
    </w:p>
    <w:p w14:paraId="220E2DD6" w14:textId="29590FE3" w:rsidR="0045212D" w:rsidRPr="006F33DE" w:rsidRDefault="00470733" w:rsidP="00470733">
      <w:pPr>
        <w:pStyle w:val="Heading1"/>
        <w:ind w:left="0"/>
        <w:rPr>
          <w:lang w:val="en-GB"/>
        </w:rPr>
      </w:pPr>
      <w:r w:rsidRPr="006F33DE">
        <w:rPr>
          <w:b w:val="0"/>
          <w:bCs/>
          <w:sz w:val="22"/>
          <w:szCs w:val="22"/>
          <w:lang w:val="en-GB"/>
        </w:rPr>
        <w:br w:type="column"/>
      </w:r>
      <w:r w:rsidR="0045212D" w:rsidRPr="006F33DE">
        <w:rPr>
          <w:lang w:val="en-GB"/>
        </w:rPr>
        <w:t>Gender diversity in management</w:t>
      </w:r>
    </w:p>
    <w:p w14:paraId="1501427C" w14:textId="77777777"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14:paraId="6C605D6B" w14:textId="2673389F"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The Board of Directors aims to achieve equal gender representation on the Board of Directors in accordance with the Act</w:t>
      </w:r>
      <w:r w:rsidR="00516708" w:rsidRPr="006F33DE">
        <w:rPr>
          <w:b w:val="0"/>
          <w:bCs/>
          <w:sz w:val="22"/>
          <w:szCs w:val="22"/>
          <w:lang w:val="en-GB"/>
        </w:rPr>
        <w:t xml:space="preserve"> at the same time balancing the </w:t>
      </w:r>
      <w:r w:rsidR="00090B54" w:rsidRPr="006F33DE">
        <w:rPr>
          <w:b w:val="0"/>
          <w:bCs/>
          <w:sz w:val="22"/>
          <w:szCs w:val="22"/>
          <w:lang w:val="en-GB"/>
        </w:rPr>
        <w:t>professional competences required</w:t>
      </w:r>
      <w:r w:rsidRPr="006F33DE">
        <w:rPr>
          <w:b w:val="0"/>
          <w:bCs/>
          <w:sz w:val="22"/>
          <w:szCs w:val="22"/>
          <w:lang w:val="en-GB"/>
        </w:rPr>
        <w:t>.</w:t>
      </w:r>
    </w:p>
    <w:p w14:paraId="47ECD1EC" w14:textId="77777777"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14:paraId="633E34E8" w14:textId="77777777"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 xml:space="preserve">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 </w:t>
      </w:r>
    </w:p>
    <w:p w14:paraId="648090E1" w14:textId="0AB32304" w:rsidR="0045212D" w:rsidRPr="006F33DE" w:rsidRDefault="0045212D" w:rsidP="002A40BA">
      <w:pPr>
        <w:pStyle w:val="ListParagraph"/>
        <w:numPr>
          <w:ilvl w:val="0"/>
          <w:numId w:val="43"/>
        </w:numPr>
        <w:rPr>
          <w:b w:val="0"/>
          <w:bCs/>
          <w:sz w:val="22"/>
          <w:szCs w:val="22"/>
          <w:lang w:val="en-GB"/>
        </w:rPr>
      </w:pPr>
      <w:r w:rsidRPr="006F33DE">
        <w:rPr>
          <w:b w:val="0"/>
          <w:bCs/>
          <w:sz w:val="22"/>
          <w:szCs w:val="22"/>
          <w:lang w:val="en-GB"/>
        </w:rPr>
        <w:t>striving to ensure representation of both genders among the final candidates when recruiting for management positions</w:t>
      </w:r>
    </w:p>
    <w:p w14:paraId="3342F775" w14:textId="155300EF" w:rsidR="0045212D" w:rsidRPr="006F33DE" w:rsidRDefault="0045212D" w:rsidP="002A40BA">
      <w:pPr>
        <w:pStyle w:val="ListParagraph"/>
        <w:numPr>
          <w:ilvl w:val="0"/>
          <w:numId w:val="43"/>
        </w:numPr>
        <w:rPr>
          <w:b w:val="0"/>
          <w:bCs/>
          <w:sz w:val="22"/>
          <w:szCs w:val="22"/>
          <w:lang w:val="en-GB"/>
        </w:rPr>
      </w:pPr>
      <w:r w:rsidRPr="006F33DE">
        <w:rPr>
          <w:b w:val="0"/>
          <w:bCs/>
          <w:sz w:val="22"/>
          <w:szCs w:val="22"/>
          <w:lang w:val="en-GB"/>
        </w:rPr>
        <w:t>building and monitoring a leadership talent pipeline, where increased diversity at entry management levels supports future diversity in senior management</w:t>
      </w:r>
    </w:p>
    <w:p w14:paraId="2B1C16AD" w14:textId="2C57984F" w:rsidR="0045212D" w:rsidRPr="006F33DE" w:rsidRDefault="0045212D" w:rsidP="002A40BA">
      <w:pPr>
        <w:pStyle w:val="ListParagraph"/>
        <w:numPr>
          <w:ilvl w:val="0"/>
          <w:numId w:val="43"/>
        </w:numPr>
        <w:rPr>
          <w:b w:val="0"/>
          <w:bCs/>
          <w:sz w:val="22"/>
          <w:szCs w:val="22"/>
          <w:lang w:val="en-GB"/>
        </w:rPr>
      </w:pPr>
      <w:r w:rsidRPr="006F33DE">
        <w:rPr>
          <w:b w:val="0"/>
          <w:bCs/>
          <w:sz w:val="22"/>
          <w:szCs w:val="22"/>
          <w:lang w:val="en-GB"/>
        </w:rPr>
        <w:t>ensuring that employees experience equal opportunities in respect of career advancement, regardless of gender</w:t>
      </w:r>
    </w:p>
    <w:p w14:paraId="1B6C11F9" w14:textId="5E1B5AF8" w:rsidR="002A40BA" w:rsidRPr="006F33DE" w:rsidRDefault="0045212D" w:rsidP="002A40BA">
      <w:pPr>
        <w:pStyle w:val="ListParagraph"/>
        <w:numPr>
          <w:ilvl w:val="0"/>
          <w:numId w:val="43"/>
        </w:numPr>
        <w:rPr>
          <w:b w:val="0"/>
          <w:bCs/>
          <w:sz w:val="22"/>
          <w:szCs w:val="22"/>
          <w:lang w:val="en-GB"/>
        </w:rPr>
      </w:pPr>
      <w:r w:rsidRPr="006F33DE">
        <w:rPr>
          <w:b w:val="0"/>
          <w:bCs/>
          <w:sz w:val="22"/>
          <w:szCs w:val="22"/>
          <w:lang w:val="en-GB"/>
        </w:rPr>
        <w:t>promoting remuneration practices that are gender neutral and support the principle of equal pay for work of equal value</w:t>
      </w:r>
    </w:p>
    <w:p w14:paraId="44B72FF6" w14:textId="0283F574"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BioMar monitors and reports on gender representation, targets, initiatives and progress in accordance with applicable requirements. </w:t>
      </w:r>
    </w:p>
    <w:p w14:paraId="21220F1E" w14:textId="77777777" w:rsidR="00171DC2" w:rsidRPr="006F33DE" w:rsidRDefault="00171DC2" w:rsidP="00171DC2"/>
    <w:p w14:paraId="5904351F" w14:textId="77777777" w:rsidR="00171DC2" w:rsidRPr="006F33DE" w:rsidRDefault="00171DC2" w:rsidP="00171DC2"/>
    <w:p w14:paraId="15B1403B" w14:textId="77777777" w:rsidR="00171DC2" w:rsidRPr="006F33DE" w:rsidRDefault="00171DC2" w:rsidP="00171DC2"/>
    <w:p w14:paraId="48C4BFFF" w14:textId="77777777" w:rsidR="00171DC2" w:rsidRPr="006F33DE" w:rsidRDefault="00171DC2" w:rsidP="00171DC2"/>
    <w:p w14:paraId="77BF2783" w14:textId="77777777" w:rsidR="00171DC2" w:rsidRPr="006F33DE" w:rsidRDefault="00171DC2" w:rsidP="00171DC2"/>
    <w:p w14:paraId="0ACC8515" w14:textId="77777777" w:rsidR="00171DC2" w:rsidRPr="006F33DE" w:rsidRDefault="00171DC2" w:rsidP="00171DC2"/>
    <w:p w14:paraId="7BC7497C" w14:textId="77777777" w:rsidR="00171DC2" w:rsidRPr="006F33DE" w:rsidRDefault="00171DC2" w:rsidP="00171DC2">
      <w:pPr>
        <w:ind w:left="718"/>
        <w:rPr>
          <w:b/>
          <w:bCs/>
          <w:sz w:val="28"/>
          <w:szCs w:val="32"/>
        </w:rPr>
      </w:pPr>
      <w:r w:rsidRPr="006F33DE">
        <w:rPr>
          <w:b/>
          <w:bCs/>
          <w:sz w:val="28"/>
          <w:szCs w:val="32"/>
        </w:rPr>
        <w:t>Governance, review and related policies</w:t>
      </w:r>
    </w:p>
    <w:p w14:paraId="275B08DE" w14:textId="77777777" w:rsidR="00171DC2" w:rsidRPr="006F33DE" w:rsidRDefault="00171DC2" w:rsidP="00171DC2">
      <w:pPr>
        <w:ind w:left="718"/>
      </w:pPr>
      <w:r w:rsidRPr="006F33DE">
        <w:t>This policy is approved by the Board of Directors. It is reviewed regularly to reflect changes in laws, best practices, stakeholder expectations and learnings from case handling.</w:t>
      </w:r>
    </w:p>
    <w:p w14:paraId="6A6FF900" w14:textId="77777777" w:rsidR="00171DC2" w:rsidRPr="006F33DE" w:rsidRDefault="00171DC2" w:rsidP="00171DC2">
      <w:pPr>
        <w:ind w:left="718"/>
      </w:pPr>
      <w:r w:rsidRPr="006F33DE">
        <w:t>The following policies support the implementation of the BioMar Diversity Policy:</w:t>
      </w:r>
    </w:p>
    <w:p w14:paraId="64B0525C" w14:textId="77777777" w:rsidR="00171DC2" w:rsidRPr="006F33DE" w:rsidRDefault="00171DC2" w:rsidP="00171DC2">
      <w:pPr>
        <w:ind w:left="718"/>
      </w:pPr>
      <w:r w:rsidRPr="006F33DE">
        <w:t>•</w:t>
      </w:r>
      <w:r w:rsidRPr="006F33DE">
        <w:tab/>
        <w:t xml:space="preserve">Code of Conduct.  </w:t>
      </w:r>
    </w:p>
    <w:p w14:paraId="5B5479B3" w14:textId="77777777" w:rsidR="00171DC2" w:rsidRPr="006F33DE" w:rsidRDefault="00171DC2" w:rsidP="00171DC2">
      <w:pPr>
        <w:ind w:left="718"/>
      </w:pPr>
      <w:r w:rsidRPr="006F33DE">
        <w:t>•</w:t>
      </w:r>
      <w:r w:rsidRPr="006F33DE">
        <w:tab/>
        <w:t xml:space="preserve">Human Rights Policy.  </w:t>
      </w:r>
    </w:p>
    <w:p w14:paraId="52CD9F8B" w14:textId="77777777" w:rsidR="00171DC2" w:rsidRPr="006F33DE" w:rsidRDefault="00171DC2" w:rsidP="00171DC2">
      <w:pPr>
        <w:ind w:left="718"/>
      </w:pPr>
      <w:r w:rsidRPr="006F33DE">
        <w:t>•</w:t>
      </w:r>
      <w:r w:rsidRPr="006F33DE">
        <w:tab/>
        <w:t>Responsible Sourcing Policy.</w:t>
      </w:r>
    </w:p>
    <w:p w14:paraId="356E7755" w14:textId="77777777" w:rsidR="00171DC2" w:rsidRPr="006F33DE" w:rsidRDefault="00171DC2" w:rsidP="00171DC2">
      <w:pPr>
        <w:ind w:left="718"/>
      </w:pPr>
      <w:r w:rsidRPr="006F33DE">
        <w:t>•</w:t>
      </w:r>
      <w:r w:rsidRPr="006F33DE">
        <w:tab/>
        <w:t>Supplier Code of Conduct.</w:t>
      </w:r>
    </w:p>
    <w:p w14:paraId="69E4B791" w14:textId="77777777" w:rsidR="00171DC2" w:rsidRPr="006F33DE" w:rsidRDefault="00171DC2" w:rsidP="00171DC2">
      <w:pPr>
        <w:ind w:left="718"/>
      </w:pPr>
      <w:r w:rsidRPr="006F33DE">
        <w:t>•</w:t>
      </w:r>
      <w:r w:rsidRPr="006F33DE">
        <w:tab/>
        <w:t xml:space="preserve">Responsible Employment Policy. </w:t>
      </w:r>
    </w:p>
    <w:p w14:paraId="06631EA7" w14:textId="77777777" w:rsidR="00171DC2" w:rsidRPr="006F33DE" w:rsidRDefault="00171DC2" w:rsidP="00171DC2">
      <w:pPr>
        <w:ind w:left="718"/>
      </w:pPr>
      <w:r w:rsidRPr="006F33DE">
        <w:t>•</w:t>
      </w:r>
      <w:r w:rsidRPr="006F33DE">
        <w:tab/>
        <w:t>Compensation Policy.</w:t>
      </w:r>
    </w:p>
    <w:p w14:paraId="7D4FA52B" w14:textId="239BB281" w:rsidR="00171DC2" w:rsidRDefault="00171DC2" w:rsidP="00171DC2">
      <w:pPr>
        <w:ind w:left="718"/>
      </w:pPr>
      <w:r w:rsidRPr="006F33DE">
        <w:t>•</w:t>
      </w:r>
      <w:r w:rsidRPr="006F33DE">
        <w:tab/>
        <w:t>Other relevant compliance policies and procedures applicable from time to time.</w:t>
      </w:r>
    </w:p>
    <w:p w14:paraId="07F26375" w14:textId="77777777" w:rsidR="006F33DE" w:rsidRDefault="006F33DE" w:rsidP="00171DC2">
      <w:pPr>
        <w:ind w:left="718"/>
      </w:pPr>
    </w:p>
    <w:p w14:paraId="467BBFAC" w14:textId="77777777" w:rsidR="0072040C" w:rsidRPr="004F54BA" w:rsidRDefault="00FF479E" w:rsidP="004F54BA">
      <w:pPr>
        <w:spacing w:after="0" w:line="259" w:lineRule="auto"/>
        <w:ind w:left="0" w:right="10466" w:firstLine="0"/>
        <w:jc w:val="left"/>
        <w:rPr>
          <w:lang w:val="en-US"/>
        </w:rPr>
      </w:pPr>
      <w:r w:rsidRPr="006F33DE">
        <w:rPr>
          <w:rFonts w:ascii="Calibri" w:eastAsia="Calibri" w:hAnsi="Calibri" w:cs="Calibri"/>
          <w:noProof/>
          <w:color w:val="000000"/>
        </w:rPr>
        <mc:AlternateContent>
          <mc:Choice Requires="wpg">
            <w:drawing>
              <wp:anchor distT="0" distB="0" distL="114300" distR="114300" simplePos="0" relativeHeight="251655680" behindDoc="0" locked="0" layoutInCell="1" allowOverlap="1" wp14:anchorId="5B3BA592" wp14:editId="74E2F9A0">
                <wp:simplePos x="0" y="0"/>
                <wp:positionH relativeFrom="page">
                  <wp:posOffset>0</wp:posOffset>
                </wp:positionH>
                <wp:positionV relativeFrom="page">
                  <wp:posOffset>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4" cy="10692004"/>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Pr="006F33DE" w:rsidRDefault="00FF479E">
                              <w:pPr>
                                <w:spacing w:after="160" w:line="259" w:lineRule="auto"/>
                                <w:ind w:left="0" w:right="0" w:firstLine="0"/>
                                <w:jc w:val="left"/>
                              </w:pPr>
                              <w:r w:rsidRPr="006F33DE">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7" style="position:absolute;margin-left:0;margin-top:0;width:595.3pt;height:841.9pt;z-index:251655680;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Y8I16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">
                <v:shape id="Shape 7028" o:spid="_x0000_s1028"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9"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0"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1"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2"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3"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4"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5"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6"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7"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8"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9"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0"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1"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2"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3"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4"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5"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6"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7"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8"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9"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0"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1"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2"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3"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4"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5"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6"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7"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8"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9"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0"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1"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2"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3"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4"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5"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6"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7"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8"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9"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0"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1"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2"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3"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4"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5"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6"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7"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8"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9"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0"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1"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2"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3"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4"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5"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6"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7"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8"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9"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0"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1"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2"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3"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4"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5"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6"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7"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8"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9"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0"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1"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2"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3"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4"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5"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6"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7"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8"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9"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0"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1"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2"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3"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4"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5"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6"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7"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8"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9"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0"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1"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2"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3"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4"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5"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6"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7"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8"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9"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0"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1"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2"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3"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4"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Pr="006F33DE" w:rsidRDefault="00FF479E">
                        <w:pPr>
                          <w:spacing w:after="160" w:line="259" w:lineRule="auto"/>
                          <w:ind w:left="0" w:right="0" w:firstLine="0"/>
                          <w:jc w:val="left"/>
                        </w:pPr>
                        <w:r w:rsidRPr="006F33DE">
                          <w:rPr>
                            <w:b/>
                            <w:color w:val="FFFFFF"/>
                            <w:sz w:val="30"/>
                          </w:rPr>
                          <w:t>www.biomar.com</w:t>
                        </w:r>
                      </w:p>
                    </w:txbxContent>
                  </v:textbox>
                </v:rect>
                <w10:wrap type="topAndBottom" anchorx="page" anchory="page"/>
              </v:group>
            </w:pict>
          </mc:Fallback>
        </mc:AlternateContent>
      </w:r>
    </w:p>
    <w:sectPr w:rsidR="0072040C" w:rsidRPr="004F54BA" w:rsidSect="0092602B">
      <w:headerReference w:type="even" r:id="rId12"/>
      <w:headerReference w:type="default" r:id="rId13"/>
      <w:footerReference w:type="even" r:id="rId14"/>
      <w:footerReference w:type="default" r:id="rId15"/>
      <w:headerReference w:type="first" r:id="rId16"/>
      <w:footerReference w:type="first" r:id="rId17"/>
      <w:pgSz w:w="11906" w:h="16838"/>
      <w:pgMar w:top="2381" w:right="845" w:bottom="1440" w:left="851" w:header="720" w:footer="5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395E7" w14:textId="77777777" w:rsidR="0001433C" w:rsidRPr="006F33DE" w:rsidRDefault="0001433C">
      <w:pPr>
        <w:spacing w:after="0" w:line="240" w:lineRule="auto"/>
      </w:pPr>
      <w:r w:rsidRPr="006F33DE">
        <w:separator/>
      </w:r>
    </w:p>
  </w:endnote>
  <w:endnote w:type="continuationSeparator" w:id="0">
    <w:p w14:paraId="2694CD5A" w14:textId="77777777" w:rsidR="0001433C" w:rsidRPr="006F33DE" w:rsidRDefault="0001433C">
      <w:pPr>
        <w:spacing w:after="0" w:line="240" w:lineRule="auto"/>
      </w:pPr>
      <w:r w:rsidRPr="006F33D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6F33DE"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470222"/>
      <w:docPartObj>
        <w:docPartGallery w:val="Page Numbers (Bottom of Page)"/>
        <w:docPartUnique/>
      </w:docPartObj>
    </w:sdtPr>
    <w:sdtEndPr>
      <w:rPr>
        <w:sz w:val="18"/>
        <w:szCs w:val="20"/>
      </w:rPr>
    </w:sdtEndPr>
    <w:sdtContent>
      <w:p w14:paraId="2AF844BB" w14:textId="77777777" w:rsidR="009833E4" w:rsidRPr="006F33DE" w:rsidRDefault="009833E4">
        <w:pPr>
          <w:pStyle w:val="Footer"/>
          <w:jc w:val="right"/>
        </w:pPr>
      </w:p>
      <w:p w14:paraId="15FCB61C" w14:textId="71654ADD" w:rsidR="00094155" w:rsidRPr="006F33DE" w:rsidRDefault="00094155">
        <w:pPr>
          <w:pStyle w:val="Footer"/>
          <w:jc w:val="right"/>
          <w:rPr>
            <w:sz w:val="18"/>
            <w:szCs w:val="20"/>
          </w:rPr>
        </w:pPr>
        <w:r w:rsidRPr="006F33DE">
          <w:rPr>
            <w:sz w:val="16"/>
            <w:szCs w:val="18"/>
          </w:rPr>
          <w:fldChar w:fldCharType="begin"/>
        </w:r>
        <w:r w:rsidRPr="006F33DE">
          <w:rPr>
            <w:sz w:val="16"/>
            <w:szCs w:val="18"/>
          </w:rPr>
          <w:instrText xml:space="preserve"> PAGE   \* MERGEFORMAT </w:instrText>
        </w:r>
        <w:r w:rsidRPr="006F33DE">
          <w:rPr>
            <w:sz w:val="16"/>
            <w:szCs w:val="18"/>
          </w:rPr>
          <w:fldChar w:fldCharType="separate"/>
        </w:r>
        <w:r w:rsidRPr="006F33DE">
          <w:rPr>
            <w:sz w:val="16"/>
            <w:szCs w:val="18"/>
          </w:rPr>
          <w:t>2</w:t>
        </w:r>
        <w:r w:rsidRPr="006F33DE">
          <w:rPr>
            <w:sz w:val="16"/>
            <w:szCs w:val="18"/>
          </w:rPr>
          <w:fldChar w:fldCharType="end"/>
        </w:r>
      </w:p>
    </w:sdtContent>
  </w:sdt>
  <w:p w14:paraId="2DB6B565" w14:textId="3D3FA9A4" w:rsidR="0072040C" w:rsidRPr="006F33DE" w:rsidRDefault="00A77498" w:rsidP="002C00CC">
    <w:pPr>
      <w:spacing w:after="0" w:line="259" w:lineRule="auto"/>
      <w:ind w:left="0" w:right="7" w:firstLine="0"/>
      <w:jc w:val="center"/>
      <w:rPr>
        <w:sz w:val="16"/>
        <w:szCs w:val="18"/>
      </w:rPr>
    </w:pPr>
    <w:r w:rsidRPr="006F33DE">
      <w:rPr>
        <w:sz w:val="16"/>
        <w:szCs w:val="18"/>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6F33DE"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A6B33" w14:textId="77777777" w:rsidR="0001433C" w:rsidRPr="006F33DE" w:rsidRDefault="0001433C">
      <w:pPr>
        <w:spacing w:after="0" w:line="240" w:lineRule="auto"/>
      </w:pPr>
      <w:r w:rsidRPr="006F33DE">
        <w:separator/>
      </w:r>
    </w:p>
  </w:footnote>
  <w:footnote w:type="continuationSeparator" w:id="0">
    <w:p w14:paraId="6801E077" w14:textId="77777777" w:rsidR="0001433C" w:rsidRPr="006F33DE" w:rsidRDefault="0001433C">
      <w:pPr>
        <w:spacing w:after="0" w:line="240" w:lineRule="auto"/>
      </w:pPr>
      <w:r w:rsidRPr="006F33D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6F33DE"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7EE76275" w:rsidR="0072040C" w:rsidRPr="006F33DE" w:rsidRDefault="00F77FD9">
    <w:pPr>
      <w:spacing w:after="160" w:line="259" w:lineRule="auto"/>
      <w:ind w:left="0" w:right="0" w:firstLine="0"/>
      <w:jc w:val="left"/>
    </w:pPr>
    <w:r w:rsidRPr="006F33DE">
      <w:rPr>
        <w:noProof/>
      </w:rPr>
      <w:drawing>
        <wp:anchor distT="0" distB="0" distL="114300" distR="114300" simplePos="0" relativeHeight="251656704" behindDoc="0" locked="0" layoutInCell="1" allowOverlap="1" wp14:anchorId="575573F2" wp14:editId="487C9A07">
          <wp:simplePos x="0" y="0"/>
          <wp:positionH relativeFrom="margin">
            <wp:posOffset>5652888</wp:posOffset>
          </wp:positionH>
          <wp:positionV relativeFrom="paragraph">
            <wp:posOffset>12700</wp:posOffset>
          </wp:positionV>
          <wp:extent cx="818515" cy="759460"/>
          <wp:effectExtent l="0" t="0" r="635" b="2540"/>
          <wp:wrapNone/>
          <wp:docPr id="460510283" name="Picture 46051028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845CCE" w:rsidRPr="006F33DE">
      <w:rPr>
        <w:sz w:val="16"/>
      </w:rPr>
      <w:t>Diversi</w:t>
    </w:r>
    <w:r w:rsidR="00ED735A" w:rsidRPr="006F33DE">
      <w:rPr>
        <w:sz w:val="16"/>
      </w:rPr>
      <w:t>ty Policy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6F33DE"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7EA40A9"/>
    <w:multiLevelType w:val="hybridMultilevel"/>
    <w:tmpl w:val="8828F450"/>
    <w:lvl w:ilvl="0" w:tplc="59D6C92C">
      <w:numFmt w:val="bullet"/>
      <w:lvlText w:val="•"/>
      <w:lvlJc w:val="left"/>
      <w:pPr>
        <w:ind w:left="1509" w:hanging="268"/>
      </w:pPr>
      <w:rPr>
        <w:rFonts w:ascii="Arial" w:eastAsia="Arial" w:hAnsi="Arial" w:cs="Arial" w:hint="default"/>
        <w:spacing w:val="0"/>
        <w:w w:val="109"/>
        <w:lang w:val="en-US" w:eastAsia="en-US" w:bidi="ar-SA"/>
      </w:rPr>
    </w:lvl>
    <w:lvl w:ilvl="1" w:tplc="1F42B19A">
      <w:numFmt w:val="bullet"/>
      <w:lvlText w:val="•"/>
      <w:lvlJc w:val="left"/>
      <w:pPr>
        <w:ind w:left="2522" w:hanging="268"/>
      </w:pPr>
      <w:rPr>
        <w:rFonts w:hint="default"/>
        <w:lang w:val="en-US" w:eastAsia="en-US" w:bidi="ar-SA"/>
      </w:rPr>
    </w:lvl>
    <w:lvl w:ilvl="2" w:tplc="01128D52">
      <w:numFmt w:val="bullet"/>
      <w:lvlText w:val="•"/>
      <w:lvlJc w:val="left"/>
      <w:pPr>
        <w:ind w:left="3544" w:hanging="268"/>
      </w:pPr>
      <w:rPr>
        <w:rFonts w:hint="default"/>
        <w:lang w:val="en-US" w:eastAsia="en-US" w:bidi="ar-SA"/>
      </w:rPr>
    </w:lvl>
    <w:lvl w:ilvl="3" w:tplc="23C0C258">
      <w:numFmt w:val="bullet"/>
      <w:lvlText w:val="•"/>
      <w:lvlJc w:val="left"/>
      <w:pPr>
        <w:ind w:left="4567" w:hanging="268"/>
      </w:pPr>
      <w:rPr>
        <w:rFonts w:hint="default"/>
        <w:lang w:val="en-US" w:eastAsia="en-US" w:bidi="ar-SA"/>
      </w:rPr>
    </w:lvl>
    <w:lvl w:ilvl="4" w:tplc="1B281794">
      <w:numFmt w:val="bullet"/>
      <w:lvlText w:val="•"/>
      <w:lvlJc w:val="left"/>
      <w:pPr>
        <w:ind w:left="5589" w:hanging="268"/>
      </w:pPr>
      <w:rPr>
        <w:rFonts w:hint="default"/>
        <w:lang w:val="en-US" w:eastAsia="en-US" w:bidi="ar-SA"/>
      </w:rPr>
    </w:lvl>
    <w:lvl w:ilvl="5" w:tplc="CF185A8E">
      <w:numFmt w:val="bullet"/>
      <w:lvlText w:val="•"/>
      <w:lvlJc w:val="left"/>
      <w:pPr>
        <w:ind w:left="6612" w:hanging="268"/>
      </w:pPr>
      <w:rPr>
        <w:rFonts w:hint="default"/>
        <w:lang w:val="en-US" w:eastAsia="en-US" w:bidi="ar-SA"/>
      </w:rPr>
    </w:lvl>
    <w:lvl w:ilvl="6" w:tplc="8D9E5792">
      <w:numFmt w:val="bullet"/>
      <w:lvlText w:val="•"/>
      <w:lvlJc w:val="left"/>
      <w:pPr>
        <w:ind w:left="7634" w:hanging="268"/>
      </w:pPr>
      <w:rPr>
        <w:rFonts w:hint="default"/>
        <w:lang w:val="en-US" w:eastAsia="en-US" w:bidi="ar-SA"/>
      </w:rPr>
    </w:lvl>
    <w:lvl w:ilvl="7" w:tplc="F69690D0">
      <w:numFmt w:val="bullet"/>
      <w:lvlText w:val="•"/>
      <w:lvlJc w:val="left"/>
      <w:pPr>
        <w:ind w:left="8656" w:hanging="268"/>
      </w:pPr>
      <w:rPr>
        <w:rFonts w:hint="default"/>
        <w:lang w:val="en-US" w:eastAsia="en-US" w:bidi="ar-SA"/>
      </w:rPr>
    </w:lvl>
    <w:lvl w:ilvl="8" w:tplc="10AE2982">
      <w:numFmt w:val="bullet"/>
      <w:lvlText w:val="•"/>
      <w:lvlJc w:val="left"/>
      <w:pPr>
        <w:ind w:left="9679" w:hanging="268"/>
      </w:pPr>
      <w:rPr>
        <w:rFonts w:hint="default"/>
        <w:lang w:val="en-US" w:eastAsia="en-US" w:bidi="ar-SA"/>
      </w:rPr>
    </w:lvl>
  </w:abstractNum>
  <w:abstractNum w:abstractNumId="5"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7" w15:restartNumberingAfterBreak="0">
    <w:nsid w:val="1D1D2553"/>
    <w:multiLevelType w:val="hybridMultilevel"/>
    <w:tmpl w:val="3E1ABF72"/>
    <w:lvl w:ilvl="0" w:tplc="04060001">
      <w:start w:val="1"/>
      <w:numFmt w:val="bullet"/>
      <w:lvlText w:val=""/>
      <w:lvlJc w:val="left"/>
      <w:pPr>
        <w:ind w:left="1428" w:hanging="360"/>
      </w:pPr>
      <w:rPr>
        <w:rFonts w:ascii="Symbol" w:hAnsi="Symbol" w:hint="default"/>
      </w:rPr>
    </w:lvl>
    <w:lvl w:ilvl="1" w:tplc="08090003" w:tentative="1">
      <w:start w:val="1"/>
      <w:numFmt w:val="bullet"/>
      <w:lvlText w:val="o"/>
      <w:lvlJc w:val="left"/>
      <w:pPr>
        <w:ind w:left="2148" w:hanging="360"/>
      </w:pPr>
      <w:rPr>
        <w:rFonts w:ascii="Courier New" w:hAnsi="Courier New" w:cs="Courier New" w:hint="default"/>
      </w:rPr>
    </w:lvl>
    <w:lvl w:ilvl="2" w:tplc="08090005" w:tentative="1">
      <w:start w:val="1"/>
      <w:numFmt w:val="bullet"/>
      <w:lvlText w:val=""/>
      <w:lvlJc w:val="left"/>
      <w:pPr>
        <w:ind w:left="2868" w:hanging="360"/>
      </w:pPr>
      <w:rPr>
        <w:rFonts w:ascii="Wingdings" w:hAnsi="Wingdings" w:hint="default"/>
      </w:rPr>
    </w:lvl>
    <w:lvl w:ilvl="3" w:tplc="08090001" w:tentative="1">
      <w:start w:val="1"/>
      <w:numFmt w:val="bullet"/>
      <w:lvlText w:val=""/>
      <w:lvlJc w:val="left"/>
      <w:pPr>
        <w:ind w:left="3588" w:hanging="360"/>
      </w:pPr>
      <w:rPr>
        <w:rFonts w:ascii="Symbol" w:hAnsi="Symbol" w:hint="default"/>
      </w:rPr>
    </w:lvl>
    <w:lvl w:ilvl="4" w:tplc="08090003" w:tentative="1">
      <w:start w:val="1"/>
      <w:numFmt w:val="bullet"/>
      <w:lvlText w:val="o"/>
      <w:lvlJc w:val="left"/>
      <w:pPr>
        <w:ind w:left="4308" w:hanging="360"/>
      </w:pPr>
      <w:rPr>
        <w:rFonts w:ascii="Courier New" w:hAnsi="Courier New" w:cs="Courier New" w:hint="default"/>
      </w:rPr>
    </w:lvl>
    <w:lvl w:ilvl="5" w:tplc="08090005" w:tentative="1">
      <w:start w:val="1"/>
      <w:numFmt w:val="bullet"/>
      <w:lvlText w:val=""/>
      <w:lvlJc w:val="left"/>
      <w:pPr>
        <w:ind w:left="5028" w:hanging="360"/>
      </w:pPr>
      <w:rPr>
        <w:rFonts w:ascii="Wingdings" w:hAnsi="Wingdings" w:hint="default"/>
      </w:rPr>
    </w:lvl>
    <w:lvl w:ilvl="6" w:tplc="08090001" w:tentative="1">
      <w:start w:val="1"/>
      <w:numFmt w:val="bullet"/>
      <w:lvlText w:val=""/>
      <w:lvlJc w:val="left"/>
      <w:pPr>
        <w:ind w:left="5748" w:hanging="360"/>
      </w:pPr>
      <w:rPr>
        <w:rFonts w:ascii="Symbol" w:hAnsi="Symbol" w:hint="default"/>
      </w:rPr>
    </w:lvl>
    <w:lvl w:ilvl="7" w:tplc="08090003" w:tentative="1">
      <w:start w:val="1"/>
      <w:numFmt w:val="bullet"/>
      <w:lvlText w:val="o"/>
      <w:lvlJc w:val="left"/>
      <w:pPr>
        <w:ind w:left="6468" w:hanging="360"/>
      </w:pPr>
      <w:rPr>
        <w:rFonts w:ascii="Courier New" w:hAnsi="Courier New" w:cs="Courier New" w:hint="default"/>
      </w:rPr>
    </w:lvl>
    <w:lvl w:ilvl="8" w:tplc="08090005" w:tentative="1">
      <w:start w:val="1"/>
      <w:numFmt w:val="bullet"/>
      <w:lvlText w:val=""/>
      <w:lvlJc w:val="left"/>
      <w:pPr>
        <w:ind w:left="7188" w:hanging="360"/>
      </w:pPr>
      <w:rPr>
        <w:rFonts w:ascii="Wingdings" w:hAnsi="Wingdings" w:hint="default"/>
      </w:rPr>
    </w:lvl>
  </w:abstractNum>
  <w:abstractNum w:abstractNumId="8"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10"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3"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04E7EE1"/>
    <w:multiLevelType w:val="multilevel"/>
    <w:tmpl w:val="BDFE3728"/>
    <w:lvl w:ilvl="0">
      <w:start w:val="1"/>
      <w:numFmt w:val="lowerRoman"/>
      <w:lvlText w:val="%1."/>
      <w:lvlJc w:val="right"/>
      <w:pPr>
        <w:ind w:left="864" w:hanging="432"/>
      </w:pPr>
    </w:lvl>
    <w:lvl w:ilvl="1">
      <w:start w:val="1"/>
      <w:numFmt w:val="decimal"/>
      <w:lvlText w:val="%1.%2"/>
      <w:lvlJc w:val="left"/>
      <w:pPr>
        <w:ind w:left="1008" w:hanging="576"/>
      </w:p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17"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8"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8F87D4C"/>
    <w:multiLevelType w:val="hybridMultilevel"/>
    <w:tmpl w:val="58DEAC18"/>
    <w:lvl w:ilvl="0" w:tplc="B06830A4">
      <w:start w:val="1"/>
      <w:numFmt w:val="decimal"/>
      <w:lvlText w:val="%1."/>
      <w:lvlJc w:val="left"/>
      <w:pPr>
        <w:ind w:left="63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0"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2" w15:restartNumberingAfterBreak="0">
    <w:nsid w:val="64D35005"/>
    <w:multiLevelType w:val="multilevel"/>
    <w:tmpl w:val="BDFE3728"/>
    <w:lvl w:ilvl="0">
      <w:start w:val="1"/>
      <w:numFmt w:val="lowerRoman"/>
      <w:lvlText w:val="%1."/>
      <w:lvlJc w:val="right"/>
      <w:pPr>
        <w:ind w:left="601" w:hanging="432"/>
      </w:pPr>
    </w:lvl>
    <w:lvl w:ilvl="1">
      <w:start w:val="1"/>
      <w:numFmt w:val="decimal"/>
      <w:lvlText w:val="%1.%2"/>
      <w:lvlJc w:val="left"/>
      <w:pPr>
        <w:ind w:left="745" w:hanging="576"/>
      </w:pPr>
    </w:lvl>
    <w:lvl w:ilvl="2">
      <w:start w:val="1"/>
      <w:numFmt w:val="decimal"/>
      <w:lvlText w:val="%1.%2.%3"/>
      <w:lvlJc w:val="left"/>
      <w:pPr>
        <w:ind w:left="889" w:hanging="720"/>
      </w:pPr>
    </w:lvl>
    <w:lvl w:ilvl="3">
      <w:start w:val="1"/>
      <w:numFmt w:val="decimal"/>
      <w:lvlText w:val="%1.%2.%3.%4"/>
      <w:lvlJc w:val="left"/>
      <w:pPr>
        <w:ind w:left="1033" w:hanging="864"/>
      </w:pPr>
    </w:lvl>
    <w:lvl w:ilvl="4">
      <w:start w:val="1"/>
      <w:numFmt w:val="decimal"/>
      <w:lvlText w:val="%1.%2.%3.%4.%5"/>
      <w:lvlJc w:val="left"/>
      <w:pPr>
        <w:ind w:left="1177" w:hanging="1008"/>
      </w:pPr>
    </w:lvl>
    <w:lvl w:ilvl="5">
      <w:start w:val="1"/>
      <w:numFmt w:val="decimal"/>
      <w:lvlText w:val="%1.%2.%3.%4.%5.%6"/>
      <w:lvlJc w:val="left"/>
      <w:pPr>
        <w:ind w:left="1321" w:hanging="1152"/>
      </w:pPr>
    </w:lvl>
    <w:lvl w:ilvl="6">
      <w:start w:val="1"/>
      <w:numFmt w:val="decimal"/>
      <w:lvlText w:val="%1.%2.%3.%4.%5.%6.%7"/>
      <w:lvlJc w:val="left"/>
      <w:pPr>
        <w:ind w:left="1465" w:hanging="1296"/>
      </w:pPr>
    </w:lvl>
    <w:lvl w:ilvl="7">
      <w:start w:val="1"/>
      <w:numFmt w:val="decimal"/>
      <w:lvlText w:val="%1.%2.%3.%4.%5.%6.%7.%8"/>
      <w:lvlJc w:val="left"/>
      <w:pPr>
        <w:ind w:left="1609" w:hanging="1440"/>
      </w:pPr>
    </w:lvl>
    <w:lvl w:ilvl="8">
      <w:start w:val="1"/>
      <w:numFmt w:val="decimal"/>
      <w:lvlText w:val="%1.%2.%3.%4.%5.%6.%7.%8.%9"/>
      <w:lvlJc w:val="left"/>
      <w:pPr>
        <w:ind w:left="1753" w:hanging="1584"/>
      </w:pPr>
    </w:lvl>
  </w:abstractNum>
  <w:abstractNum w:abstractNumId="23" w15:restartNumberingAfterBreak="0">
    <w:nsid w:val="75BF79C4"/>
    <w:multiLevelType w:val="hybridMultilevel"/>
    <w:tmpl w:val="C05041FC"/>
    <w:lvl w:ilvl="0" w:tplc="38E29B5C">
      <w:start w:val="1"/>
      <w:numFmt w:val="decimal"/>
      <w:pStyle w:val="Heading1"/>
      <w:lvlText w:val="%1"/>
      <w:lvlJc w:val="left"/>
      <w:pPr>
        <w:ind w:left="638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4"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8FC2C3C"/>
    <w:multiLevelType w:val="hybridMultilevel"/>
    <w:tmpl w:val="FA02E2FA"/>
    <w:lvl w:ilvl="0" w:tplc="040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7"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6"/>
  </w:num>
  <w:num w:numId="3" w16cid:durableId="2027167058">
    <w:abstractNumId w:val="1"/>
  </w:num>
  <w:num w:numId="4" w16cid:durableId="816915848">
    <w:abstractNumId w:val="17"/>
  </w:num>
  <w:num w:numId="5" w16cid:durableId="722825581">
    <w:abstractNumId w:val="19"/>
  </w:num>
  <w:num w:numId="6" w16cid:durableId="1163472717">
    <w:abstractNumId w:val="18"/>
  </w:num>
  <w:num w:numId="7" w16cid:durableId="898202361">
    <w:abstractNumId w:val="27"/>
  </w:num>
  <w:num w:numId="8" w16cid:durableId="1444224932">
    <w:abstractNumId w:val="8"/>
  </w:num>
  <w:num w:numId="9" w16cid:durableId="1325860141">
    <w:abstractNumId w:val="14"/>
  </w:num>
  <w:num w:numId="10" w16cid:durableId="153835061">
    <w:abstractNumId w:val="21"/>
  </w:num>
  <w:num w:numId="11" w16cid:durableId="306202834">
    <w:abstractNumId w:val="20"/>
  </w:num>
  <w:num w:numId="12" w16cid:durableId="1816990580">
    <w:abstractNumId w:val="24"/>
  </w:num>
  <w:num w:numId="13" w16cid:durableId="1029524505">
    <w:abstractNumId w:val="28"/>
  </w:num>
  <w:num w:numId="14" w16cid:durableId="439643372">
    <w:abstractNumId w:val="10"/>
  </w:num>
  <w:num w:numId="15" w16cid:durableId="1605652926">
    <w:abstractNumId w:val="12"/>
  </w:num>
  <w:num w:numId="16" w16cid:durableId="1679194588">
    <w:abstractNumId w:val="15"/>
  </w:num>
  <w:num w:numId="17" w16cid:durableId="1449855886">
    <w:abstractNumId w:val="26"/>
  </w:num>
  <w:num w:numId="18" w16cid:durableId="1503818719">
    <w:abstractNumId w:val="2"/>
  </w:num>
  <w:num w:numId="19" w16cid:durableId="1454906564">
    <w:abstractNumId w:val="13"/>
  </w:num>
  <w:num w:numId="20" w16cid:durableId="1364208581">
    <w:abstractNumId w:val="0"/>
  </w:num>
  <w:num w:numId="21" w16cid:durableId="712198666">
    <w:abstractNumId w:val="9"/>
  </w:num>
  <w:num w:numId="22" w16cid:durableId="1437822727">
    <w:abstractNumId w:val="11"/>
  </w:num>
  <w:num w:numId="23" w16cid:durableId="538779679">
    <w:abstractNumId w:val="5"/>
  </w:num>
  <w:num w:numId="24" w16cid:durableId="1027873436">
    <w:abstractNumId w:val="16"/>
  </w:num>
  <w:num w:numId="25" w16cid:durableId="2063944921">
    <w:abstractNumId w:val="22"/>
  </w:num>
  <w:num w:numId="26" w16cid:durableId="248585946">
    <w:abstractNumId w:val="25"/>
  </w:num>
  <w:num w:numId="27" w16cid:durableId="2102993746">
    <w:abstractNumId w:val="19"/>
    <w:lvlOverride w:ilvl="0">
      <w:startOverride w:val="1"/>
    </w:lvlOverride>
  </w:num>
  <w:num w:numId="28" w16cid:durableId="905724933">
    <w:abstractNumId w:val="23"/>
  </w:num>
  <w:num w:numId="29" w16cid:durableId="449513499">
    <w:abstractNumId w:val="23"/>
    <w:lvlOverride w:ilvl="0">
      <w:startOverride w:val="1"/>
    </w:lvlOverride>
  </w:num>
  <w:num w:numId="30" w16cid:durableId="999769382">
    <w:abstractNumId w:val="23"/>
    <w:lvlOverride w:ilvl="0">
      <w:startOverride w:val="1"/>
    </w:lvlOverride>
  </w:num>
  <w:num w:numId="31" w16cid:durableId="2019505029">
    <w:abstractNumId w:val="23"/>
  </w:num>
  <w:num w:numId="32" w16cid:durableId="526991955">
    <w:abstractNumId w:val="23"/>
  </w:num>
  <w:num w:numId="33" w16cid:durableId="537545211">
    <w:abstractNumId w:val="4"/>
  </w:num>
  <w:num w:numId="34" w16cid:durableId="304819509">
    <w:abstractNumId w:val="23"/>
  </w:num>
  <w:num w:numId="35" w16cid:durableId="310985456">
    <w:abstractNumId w:val="23"/>
  </w:num>
  <w:num w:numId="36" w16cid:durableId="1955018549">
    <w:abstractNumId w:val="23"/>
    <w:lvlOverride w:ilvl="0">
      <w:startOverride w:val="1"/>
    </w:lvlOverride>
  </w:num>
  <w:num w:numId="37" w16cid:durableId="216547255">
    <w:abstractNumId w:val="23"/>
  </w:num>
  <w:num w:numId="38" w16cid:durableId="334193138">
    <w:abstractNumId w:val="23"/>
  </w:num>
  <w:num w:numId="39" w16cid:durableId="1663661035">
    <w:abstractNumId w:val="23"/>
  </w:num>
  <w:num w:numId="40" w16cid:durableId="9182063">
    <w:abstractNumId w:val="23"/>
  </w:num>
  <w:num w:numId="41" w16cid:durableId="679311978">
    <w:abstractNumId w:val="23"/>
  </w:num>
  <w:num w:numId="42" w16cid:durableId="1502432586">
    <w:abstractNumId w:val="23"/>
  </w:num>
  <w:num w:numId="43" w16cid:durableId="7792999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1433C"/>
    <w:rsid w:val="00036AC3"/>
    <w:rsid w:val="000532C6"/>
    <w:rsid w:val="00081C5F"/>
    <w:rsid w:val="00090B54"/>
    <w:rsid w:val="00094155"/>
    <w:rsid w:val="000B0206"/>
    <w:rsid w:val="000F37DE"/>
    <w:rsid w:val="000F6B44"/>
    <w:rsid w:val="00156330"/>
    <w:rsid w:val="00171DC2"/>
    <w:rsid w:val="00185FE3"/>
    <w:rsid w:val="001C2EB0"/>
    <w:rsid w:val="001D694B"/>
    <w:rsid w:val="00200266"/>
    <w:rsid w:val="00202AFF"/>
    <w:rsid w:val="00203DC9"/>
    <w:rsid w:val="002042BC"/>
    <w:rsid w:val="00217750"/>
    <w:rsid w:val="002239FC"/>
    <w:rsid w:val="002425C3"/>
    <w:rsid w:val="00242AE1"/>
    <w:rsid w:val="00261502"/>
    <w:rsid w:val="00264537"/>
    <w:rsid w:val="00277966"/>
    <w:rsid w:val="002A40BA"/>
    <w:rsid w:val="002B1966"/>
    <w:rsid w:val="002C00CC"/>
    <w:rsid w:val="002D2A81"/>
    <w:rsid w:val="002E547A"/>
    <w:rsid w:val="002E629C"/>
    <w:rsid w:val="002F0D79"/>
    <w:rsid w:val="00303063"/>
    <w:rsid w:val="00304FA9"/>
    <w:rsid w:val="00310A5D"/>
    <w:rsid w:val="00343743"/>
    <w:rsid w:val="00346876"/>
    <w:rsid w:val="00347757"/>
    <w:rsid w:val="0036085B"/>
    <w:rsid w:val="00376C74"/>
    <w:rsid w:val="003C75CA"/>
    <w:rsid w:val="003E512E"/>
    <w:rsid w:val="003F225F"/>
    <w:rsid w:val="0040044A"/>
    <w:rsid w:val="004054C9"/>
    <w:rsid w:val="0045212D"/>
    <w:rsid w:val="00462A10"/>
    <w:rsid w:val="00463FBF"/>
    <w:rsid w:val="00470733"/>
    <w:rsid w:val="00482B2F"/>
    <w:rsid w:val="0048462F"/>
    <w:rsid w:val="00485C2D"/>
    <w:rsid w:val="004970CB"/>
    <w:rsid w:val="004A0328"/>
    <w:rsid w:val="004B6DEE"/>
    <w:rsid w:val="004D2E86"/>
    <w:rsid w:val="004E2423"/>
    <w:rsid w:val="004F19CA"/>
    <w:rsid w:val="004F54BA"/>
    <w:rsid w:val="00516708"/>
    <w:rsid w:val="00555126"/>
    <w:rsid w:val="005616F3"/>
    <w:rsid w:val="005623BE"/>
    <w:rsid w:val="00570439"/>
    <w:rsid w:val="00580C14"/>
    <w:rsid w:val="005A74FD"/>
    <w:rsid w:val="005E7731"/>
    <w:rsid w:val="00614A63"/>
    <w:rsid w:val="00633F71"/>
    <w:rsid w:val="00653CCB"/>
    <w:rsid w:val="006548C6"/>
    <w:rsid w:val="0066230B"/>
    <w:rsid w:val="0067012A"/>
    <w:rsid w:val="00695813"/>
    <w:rsid w:val="0069600B"/>
    <w:rsid w:val="006E4ED5"/>
    <w:rsid w:val="006F33DE"/>
    <w:rsid w:val="006F71F8"/>
    <w:rsid w:val="0072040C"/>
    <w:rsid w:val="007417B7"/>
    <w:rsid w:val="00771B62"/>
    <w:rsid w:val="007766C3"/>
    <w:rsid w:val="007E762E"/>
    <w:rsid w:val="008250C4"/>
    <w:rsid w:val="00845CCE"/>
    <w:rsid w:val="00854456"/>
    <w:rsid w:val="00882524"/>
    <w:rsid w:val="008A6759"/>
    <w:rsid w:val="008A76DA"/>
    <w:rsid w:val="008B69B5"/>
    <w:rsid w:val="008C2749"/>
    <w:rsid w:val="008D2824"/>
    <w:rsid w:val="0092602B"/>
    <w:rsid w:val="00930940"/>
    <w:rsid w:val="00963670"/>
    <w:rsid w:val="00971432"/>
    <w:rsid w:val="009833E4"/>
    <w:rsid w:val="00984236"/>
    <w:rsid w:val="009A3FD5"/>
    <w:rsid w:val="009B37C9"/>
    <w:rsid w:val="009E70E7"/>
    <w:rsid w:val="009F634F"/>
    <w:rsid w:val="00A0687C"/>
    <w:rsid w:val="00A42526"/>
    <w:rsid w:val="00A57AE8"/>
    <w:rsid w:val="00A65C15"/>
    <w:rsid w:val="00A77498"/>
    <w:rsid w:val="00A92C12"/>
    <w:rsid w:val="00AA52D2"/>
    <w:rsid w:val="00AA74FF"/>
    <w:rsid w:val="00AC6AAF"/>
    <w:rsid w:val="00AD532E"/>
    <w:rsid w:val="00AE57B4"/>
    <w:rsid w:val="00B01D42"/>
    <w:rsid w:val="00B1414C"/>
    <w:rsid w:val="00B30475"/>
    <w:rsid w:val="00B60372"/>
    <w:rsid w:val="00BC3D02"/>
    <w:rsid w:val="00BC6E49"/>
    <w:rsid w:val="00BD1AE0"/>
    <w:rsid w:val="00BE5F8F"/>
    <w:rsid w:val="00C36F01"/>
    <w:rsid w:val="00C41621"/>
    <w:rsid w:val="00C421F6"/>
    <w:rsid w:val="00C55DC9"/>
    <w:rsid w:val="00C61725"/>
    <w:rsid w:val="00C672D4"/>
    <w:rsid w:val="00C839B1"/>
    <w:rsid w:val="00CD04EE"/>
    <w:rsid w:val="00CF1759"/>
    <w:rsid w:val="00CF657B"/>
    <w:rsid w:val="00CF74D3"/>
    <w:rsid w:val="00CF7F1A"/>
    <w:rsid w:val="00D11EC8"/>
    <w:rsid w:val="00D30B78"/>
    <w:rsid w:val="00D316E6"/>
    <w:rsid w:val="00D85E80"/>
    <w:rsid w:val="00D87FE7"/>
    <w:rsid w:val="00DA0987"/>
    <w:rsid w:val="00DB74EC"/>
    <w:rsid w:val="00DD25BE"/>
    <w:rsid w:val="00DD538F"/>
    <w:rsid w:val="00DD7F5F"/>
    <w:rsid w:val="00DE25C1"/>
    <w:rsid w:val="00DF030E"/>
    <w:rsid w:val="00E1669A"/>
    <w:rsid w:val="00E30E36"/>
    <w:rsid w:val="00E3219D"/>
    <w:rsid w:val="00E43FCE"/>
    <w:rsid w:val="00E71677"/>
    <w:rsid w:val="00E811CC"/>
    <w:rsid w:val="00E96060"/>
    <w:rsid w:val="00EC7E6D"/>
    <w:rsid w:val="00ED735A"/>
    <w:rsid w:val="00EF1332"/>
    <w:rsid w:val="00F20BFB"/>
    <w:rsid w:val="00F5470F"/>
    <w:rsid w:val="00F7135C"/>
    <w:rsid w:val="00F72386"/>
    <w:rsid w:val="00F77FD9"/>
    <w:rsid w:val="00F82CC1"/>
    <w:rsid w:val="00F84AB7"/>
    <w:rsid w:val="00FA1A75"/>
    <w:rsid w:val="00FA3926"/>
    <w:rsid w:val="00FC1440"/>
    <w:rsid w:val="00FC4CAA"/>
    <w:rsid w:val="00FD1140"/>
    <w:rsid w:val="00FF2200"/>
    <w:rsid w:val="00FF398A"/>
    <w:rsid w:val="00FF479E"/>
    <w:rsid w:val="1407BC60"/>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37D48B3F-08AF-4718-82F6-7CA8BAE43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Heading1">
    <w:name w:val="heading 1"/>
    <w:aliases w:val="Section Heading,Lev 1"/>
    <w:next w:val="Normal"/>
    <w:link w:val="Heading1Char"/>
    <w:uiPriority w:val="9"/>
    <w:qFormat/>
    <w:pPr>
      <w:keepNext/>
      <w:keepLines/>
      <w:numPr>
        <w:numId w:val="28"/>
      </w:numPr>
      <w:spacing w:after="184" w:line="259" w:lineRule="auto"/>
      <w:outlineLvl w:val="0"/>
    </w:pPr>
    <w:rPr>
      <w:rFonts w:ascii="Avenir Next LT Pro" w:eastAsia="Avenir Next LT Pro" w:hAnsi="Avenir Next LT Pro" w:cs="Avenir Next LT Pro"/>
      <w:b/>
      <w:color w:val="1B4076"/>
      <w:sz w:val="28"/>
    </w:rPr>
  </w:style>
  <w:style w:type="paragraph" w:styleId="Heading2">
    <w:name w:val="heading 2"/>
    <w:basedOn w:val="Normal"/>
    <w:next w:val="Normal"/>
    <w:link w:val="Heading2Char"/>
    <w:uiPriority w:val="9"/>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Lev 1 Char"/>
    <w:link w:val="Heading1"/>
    <w:rPr>
      <w:rFonts w:ascii="Avenir Next LT Pro" w:eastAsia="Avenir Next LT Pro" w:hAnsi="Avenir Next LT Pro" w:cs="Avenir Next LT Pro"/>
      <w:b/>
      <w:color w:val="1B4076"/>
      <w:sz w:val="28"/>
    </w:rPr>
  </w:style>
  <w:style w:type="paragraph" w:styleId="ListParagraph">
    <w:name w:val="List Paragraph"/>
    <w:basedOn w:val="Normal"/>
    <w:uiPriority w:val="1"/>
    <w:qFormat/>
    <w:rsid w:val="00D85E80"/>
    <w:pPr>
      <w:ind w:left="720"/>
      <w:contextualSpacing/>
    </w:pPr>
  </w:style>
  <w:style w:type="paragraph" w:styleId="BodyText">
    <w:name w:val="Body Text"/>
    <w:basedOn w:val="Normal"/>
    <w:link w:val="BodyTextChar"/>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odyTextChar">
    <w:name w:val="Body Text Char"/>
    <w:basedOn w:val="DefaultParagraphFont"/>
    <w:link w:val="BodyTex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le">
    <w:name w:val="Title"/>
    <w:basedOn w:val="Normal"/>
    <w:link w:val="TitleChar"/>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leChar">
    <w:name w:val="Title Char"/>
    <w:basedOn w:val="DefaultParagraphFont"/>
    <w:link w:val="Title"/>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Header">
    <w:name w:val="header"/>
    <w:basedOn w:val="Normal"/>
    <w:link w:val="HeaderChar"/>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HeaderChar">
    <w:name w:val="Header Char"/>
    <w:basedOn w:val="DefaultParagraphFont"/>
    <w:link w:val="Header"/>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otnoteText">
    <w:name w:val="footnote text"/>
    <w:basedOn w:val="Normal"/>
    <w:link w:val="FootnoteTextChar"/>
    <w:semiHidden/>
    <w:unhideWhenUsed/>
    <w:rsid w:val="00BD1AE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D1AE0"/>
    <w:rPr>
      <w:rFonts w:ascii="Avenir Next LT Pro" w:eastAsia="Avenir Next LT Pro" w:hAnsi="Avenir Next LT Pro" w:cs="Avenir Next LT Pro"/>
      <w:color w:val="1B4076"/>
      <w:sz w:val="20"/>
      <w:szCs w:val="20"/>
    </w:rPr>
  </w:style>
  <w:style w:type="character" w:styleId="FootnoteReference">
    <w:name w:val="footnote reference"/>
    <w:basedOn w:val="DefaultParagraphFont"/>
    <w:semiHidden/>
    <w:unhideWhenUsed/>
    <w:rsid w:val="00BD1AE0"/>
    <w:rPr>
      <w:vertAlign w:val="superscript"/>
    </w:rPr>
  </w:style>
  <w:style w:type="character" w:customStyle="1" w:styleId="Heading2Char">
    <w:name w:val="Heading 2 Char"/>
    <w:basedOn w:val="DefaultParagraphFont"/>
    <w:link w:val="Heading2"/>
    <w:uiPriority w:val="9"/>
    <w:rsid w:val="004F54BA"/>
    <w:rPr>
      <w:rFonts w:asciiTheme="majorHAnsi" w:eastAsiaTheme="majorEastAsia" w:hAnsiTheme="majorHAnsi" w:cstheme="majorBidi"/>
      <w:color w:val="172E59" w:themeColor="accent1" w:themeShade="BF"/>
      <w:sz w:val="26"/>
      <w:szCs w:val="26"/>
    </w:rPr>
  </w:style>
  <w:style w:type="character" w:styleId="CommentReference">
    <w:name w:val="annotation reference"/>
    <w:semiHidden/>
    <w:rsid w:val="004F54BA"/>
    <w:rPr>
      <w:sz w:val="16"/>
    </w:rPr>
  </w:style>
  <w:style w:type="paragraph" w:styleId="CommentText">
    <w:name w:val="annotation text"/>
    <w:basedOn w:val="Normal"/>
    <w:link w:val="CommentTextChar"/>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CommentTextChar">
    <w:name w:val="Comment Text Char"/>
    <w:basedOn w:val="DefaultParagraphFont"/>
    <w:link w:val="CommentText"/>
    <w:rsid w:val="004F54BA"/>
    <w:rPr>
      <w:rFonts w:ascii="Georgia" w:eastAsia="Times New Roman" w:hAnsi="Georgia" w:cs="Times New Roman"/>
      <w:kern w:val="0"/>
      <w:sz w:val="20"/>
      <w:szCs w:val="20"/>
      <w:lang w:val="en-US" w:eastAsia="da-DK"/>
      <w14:ligatures w14:val="none"/>
    </w:rPr>
  </w:style>
  <w:style w:type="table" w:styleId="TableGrid">
    <w:name w:val="Table Grid"/>
    <w:basedOn w:val="Table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ridTable1Light-Accent1">
    <w:name w:val="Grid Table 1 Light Accent 1"/>
    <w:basedOn w:val="Table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Footer">
    <w:name w:val="footer"/>
    <w:basedOn w:val="Normal"/>
    <w:link w:val="FooterChar"/>
    <w:uiPriority w:val="99"/>
    <w:unhideWhenUsed/>
    <w:rsid w:val="002C00CC"/>
    <w:pPr>
      <w:tabs>
        <w:tab w:val="center" w:pos="4252"/>
        <w:tab w:val="right" w:pos="8504"/>
      </w:tabs>
      <w:spacing w:after="0" w:line="240" w:lineRule="auto"/>
    </w:pPr>
  </w:style>
  <w:style w:type="character" w:customStyle="1" w:styleId="FooterChar">
    <w:name w:val="Footer Char"/>
    <w:basedOn w:val="DefaultParagraphFont"/>
    <w:link w:val="Footer"/>
    <w:uiPriority w:val="99"/>
    <w:rsid w:val="002C00CC"/>
    <w:rPr>
      <w:rFonts w:ascii="Avenir Next LT Pro" w:eastAsia="Avenir Next LT Pro" w:hAnsi="Avenir Next LT Pro" w:cs="Avenir Next LT Pro"/>
      <w:color w:val="1B4076"/>
      <w:sz w:val="22"/>
    </w:rPr>
  </w:style>
  <w:style w:type="paragraph" w:styleId="TOC1">
    <w:name w:val="toc 1"/>
    <w:basedOn w:val="Normal"/>
    <w:next w:val="Normal"/>
    <w:autoRedefine/>
    <w:uiPriority w:val="39"/>
    <w:rsid w:val="00A65C15"/>
    <w:pPr>
      <w:tabs>
        <w:tab w:val="left" w:pos="624"/>
        <w:tab w:val="right" w:leader="dot" w:pos="9450"/>
        <w:tab w:val="left" w:pos="9630"/>
      </w:tabs>
      <w:spacing w:after="0" w:line="240" w:lineRule="atLeast"/>
      <w:ind w:left="0" w:right="0" w:firstLine="0"/>
      <w:jc w:val="left"/>
    </w:pPr>
    <w:rPr>
      <w:rFonts w:ascii="Georgia" w:eastAsia="Times New Roman" w:hAnsi="Georgia" w:cs="Times New Roman"/>
      <w:color w:val="auto"/>
      <w:kern w:val="0"/>
      <w:sz w:val="20"/>
      <w:lang w:val="en-US" w:eastAsia="da-DK"/>
      <w14:ligatures w14:val="none"/>
    </w:rPr>
  </w:style>
  <w:style w:type="character" w:styleId="Hyperlink">
    <w:name w:val="Hyperlink"/>
    <w:uiPriority w:val="99"/>
    <w:rsid w:val="00B60372"/>
    <w:rPr>
      <w:color w:val="0000FF"/>
      <w:u w:val="single"/>
    </w:rPr>
  </w:style>
  <w:style w:type="table" w:styleId="GridTable4-Accent3">
    <w:name w:val="Grid Table 4 Accent 3"/>
    <w:basedOn w:val="TableNormal"/>
    <w:uiPriority w:val="49"/>
    <w:rsid w:val="00C61725"/>
    <w:pPr>
      <w:spacing w:after="0" w:line="240" w:lineRule="auto"/>
    </w:pPr>
    <w:tblPr>
      <w:tblStyleRowBandSize w:val="1"/>
      <w:tblStyleColBandSize w:val="1"/>
      <w:tblBorders>
        <w:top w:val="single" w:sz="4" w:space="0" w:color="BDE1F1" w:themeColor="accent3" w:themeTint="99"/>
        <w:left w:val="single" w:sz="4" w:space="0" w:color="BDE1F1" w:themeColor="accent3" w:themeTint="99"/>
        <w:bottom w:val="single" w:sz="4" w:space="0" w:color="BDE1F1" w:themeColor="accent3" w:themeTint="99"/>
        <w:right w:val="single" w:sz="4" w:space="0" w:color="BDE1F1" w:themeColor="accent3" w:themeTint="99"/>
        <w:insideH w:val="single" w:sz="4" w:space="0" w:color="BDE1F1" w:themeColor="accent3" w:themeTint="99"/>
        <w:insideV w:val="single" w:sz="4" w:space="0" w:color="BDE1F1" w:themeColor="accent3" w:themeTint="99"/>
      </w:tblBorders>
    </w:tblPr>
    <w:tblStylePr w:type="firstRow">
      <w:rPr>
        <w:b/>
        <w:bCs/>
        <w:color w:val="FFFFFF" w:themeColor="background1"/>
      </w:rPr>
      <w:tblPr/>
      <w:tcPr>
        <w:tcBorders>
          <w:top w:val="single" w:sz="4" w:space="0" w:color="92CEE8" w:themeColor="accent3"/>
          <w:left w:val="single" w:sz="4" w:space="0" w:color="92CEE8" w:themeColor="accent3"/>
          <w:bottom w:val="single" w:sz="4" w:space="0" w:color="92CEE8" w:themeColor="accent3"/>
          <w:right w:val="single" w:sz="4" w:space="0" w:color="92CEE8" w:themeColor="accent3"/>
          <w:insideH w:val="nil"/>
          <w:insideV w:val="nil"/>
        </w:tcBorders>
        <w:shd w:val="clear" w:color="auto" w:fill="92CEE8" w:themeFill="accent3"/>
      </w:tcPr>
    </w:tblStylePr>
    <w:tblStylePr w:type="lastRow">
      <w:rPr>
        <w:b/>
        <w:bCs/>
      </w:rPr>
      <w:tblPr/>
      <w:tcPr>
        <w:tcBorders>
          <w:top w:val="double" w:sz="4" w:space="0" w:color="92CEE8" w:themeColor="accent3"/>
        </w:tcBorders>
      </w:tcPr>
    </w:tblStylePr>
    <w:tblStylePr w:type="firstCol">
      <w:rPr>
        <w:b/>
        <w:bCs/>
      </w:rPr>
    </w:tblStylePr>
    <w:tblStylePr w:type="lastCol">
      <w:rPr>
        <w:b/>
        <w:bCs/>
      </w:rPr>
    </w:tblStylePr>
    <w:tblStylePr w:type="band1Vert">
      <w:tblPr/>
      <w:tcPr>
        <w:shd w:val="clear" w:color="auto" w:fill="E8F5FA" w:themeFill="accent3" w:themeFillTint="33"/>
      </w:tcPr>
    </w:tblStylePr>
    <w:tblStylePr w:type="band1Horz">
      <w:tblPr/>
      <w:tcPr>
        <w:shd w:val="clear" w:color="auto" w:fill="E8F5FA" w:themeFill="accent3" w:themeFillTint="33"/>
      </w:tcPr>
    </w:tblStylePr>
  </w:style>
  <w:style w:type="character" w:styleId="UnresolvedMention">
    <w:name w:val="Unresolved Mention"/>
    <w:basedOn w:val="DefaultParagraphFont"/>
    <w:uiPriority w:val="99"/>
    <w:semiHidden/>
    <w:unhideWhenUsed/>
    <w:rsid w:val="00217750"/>
    <w:rPr>
      <w:color w:val="605E5C"/>
      <w:shd w:val="clear" w:color="auto" w:fill="E1DFDD"/>
    </w:rPr>
  </w:style>
  <w:style w:type="paragraph" w:styleId="TOCHeading">
    <w:name w:val="TOC Heading"/>
    <w:basedOn w:val="Heading1"/>
    <w:next w:val="Normal"/>
    <w:uiPriority w:val="39"/>
    <w:unhideWhenUsed/>
    <w:qFormat/>
    <w:rsid w:val="00695813"/>
    <w:pPr>
      <w:numPr>
        <w:numId w:val="0"/>
      </w:numPr>
      <w:spacing w:before="240" w:after="0"/>
      <w:outlineLvl w:val="9"/>
    </w:pPr>
    <w:rPr>
      <w:rFonts w:asciiTheme="majorHAnsi" w:eastAsiaTheme="majorEastAsia" w:hAnsiTheme="majorHAnsi" w:cstheme="majorBidi"/>
      <w:b w:val="0"/>
      <w:color w:val="172E59" w:themeColor="accent1" w:themeShade="BF"/>
      <w:kern w:val="0"/>
      <w:sz w:val="32"/>
      <w:szCs w:val="3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2.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3.xml><?xml version="1.0" encoding="utf-8"?>
<ds:datastoreItem xmlns:ds="http://schemas.openxmlformats.org/officeDocument/2006/customXml" ds:itemID="{6E92DB55-3B5F-46CD-B012-DD5789F205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1051</Words>
  <Characters>6359</Characters>
  <Application>Microsoft Office Word</Application>
  <DocSecurity>0</DocSecurity>
  <Lines>128</Lines>
  <Paragraphs>43</Paragraphs>
  <ScaleCrop>false</ScaleCrop>
  <Company/>
  <LinksUpToDate>false</LinksUpToDate>
  <CharactersWithSpaces>7392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Marianne Niviaq Thomsen</cp:lastModifiedBy>
  <cp:revision>3</cp:revision>
  <cp:lastPrinted>2026-05-13T09:20:00Z</cp:lastPrinted>
  <dcterms:created xsi:type="dcterms:W3CDTF">2026-05-13T09:20:00Z</dcterms:created>
  <dcterms:modified xsi:type="dcterms:W3CDTF">2026-05-13T09:20:00Z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MediaServiceImageTags">
    <vt:lpwstr/>
  </property>
  <property fmtid="{D5CDD505-2E9C-101B-9397-08002B2CF9AE}" pid="4" name="ContentTypeId">
    <vt:lpwstr>0x0101009A52E2EFF78DCB4FA48E827D1FE534B5</vt:lpwstr>
  </property>
  <property fmtid="{D5CDD505-2E9C-101B-9397-08002B2CF9AE}" pid="5" name="docLang">
    <vt:lpwstr>en</vt:lpwstr>
  </property>
  <property fmtid="{D5CDD505-2E9C-101B-9397-08002B2CF9AE}" pid="6" name="DOC_GUID">
    <vt:lpwstr>4e51ff95-f60b-48cf-b912-cc19156a4367</vt:lpwstr>
  </property>
</Properties>
</file>