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62A37B" w14:textId="42CB09F0" w:rsidR="00BD1AE0" w:rsidRPr="00BD1AE0" w:rsidRDefault="008053E2" w:rsidP="00D4687F">
      <w:pPr>
        <w:tabs>
          <w:tab w:val="left" w:pos="8504"/>
        </w:tabs>
        <w:spacing w:before="77"/>
        <w:ind w:left="0" w:firstLine="0"/>
        <w:rPr>
          <w:rFonts w:ascii="AvenirNext LT Pro Medium" w:hAnsi="AvenirNext LT Pro Medium"/>
          <w:b/>
          <w:sz w:val="16"/>
          <w:lang w:val="en-US"/>
        </w:rPr>
      </w:pPr>
      <w:r>
        <w:rPr>
          <w:noProof/>
        </w:rPr>
        <mc:AlternateContent>
          <mc:Choice Requires="wps">
            <w:drawing>
              <wp:anchor distT="0" distB="0" distL="114300" distR="114300" simplePos="0" relativeHeight="251657215" behindDoc="0" locked="0" layoutInCell="1" allowOverlap="1" wp14:anchorId="6BF195EC" wp14:editId="2577CD76">
                <wp:simplePos x="0" y="0"/>
                <wp:positionH relativeFrom="margin">
                  <wp:posOffset>5441315</wp:posOffset>
                </wp:positionH>
                <wp:positionV relativeFrom="paragraph">
                  <wp:posOffset>-972185</wp:posOffset>
                </wp:positionV>
                <wp:extent cx="1069885" cy="995680"/>
                <wp:effectExtent l="0" t="0" r="0" b="0"/>
                <wp:wrapNone/>
                <wp:docPr id="6" name="Graphic 6"/>
                <wp:cNvGraphicFramePr/>
                <a:graphic xmlns:a="http://schemas.openxmlformats.org/drawingml/2006/main">
                  <a:graphicData uri="http://schemas.microsoft.com/office/word/2010/wordprocessingShape">
                    <wps:wsp>
                      <wps:cNvSpPr/>
                      <wps:spPr>
                        <a:xfrm>
                          <a:off x="0" y="0"/>
                          <a:ext cx="1069885" cy="995680"/>
                        </a:xfrm>
                        <a:custGeom>
                          <a:avLst/>
                          <a:gdLst/>
                          <a:ahLst/>
                          <a:cxnLst/>
                          <a:rect l="l" t="t" r="r" b="b"/>
                          <a:pathLst>
                            <a:path w="1069975" h="995680">
                              <a:moveTo>
                                <a:pt x="962634" y="0"/>
                              </a:moveTo>
                              <a:lnTo>
                                <a:pt x="107238" y="0"/>
                              </a:lnTo>
                              <a:lnTo>
                                <a:pt x="61170" y="6983"/>
                              </a:lnTo>
                              <a:lnTo>
                                <a:pt x="27563" y="27557"/>
                              </a:lnTo>
                              <a:lnTo>
                                <a:pt x="6985" y="61159"/>
                              </a:lnTo>
                              <a:lnTo>
                                <a:pt x="0" y="107226"/>
                              </a:lnTo>
                              <a:lnTo>
                                <a:pt x="0" y="888187"/>
                              </a:lnTo>
                              <a:lnTo>
                                <a:pt x="6985" y="934255"/>
                              </a:lnTo>
                              <a:lnTo>
                                <a:pt x="27563" y="967862"/>
                              </a:lnTo>
                              <a:lnTo>
                                <a:pt x="61170" y="988440"/>
                              </a:lnTo>
                              <a:lnTo>
                                <a:pt x="107238" y="995426"/>
                              </a:lnTo>
                              <a:lnTo>
                                <a:pt x="962634" y="995426"/>
                              </a:lnTo>
                              <a:lnTo>
                                <a:pt x="1008703" y="988440"/>
                              </a:lnTo>
                              <a:lnTo>
                                <a:pt x="1042309" y="967862"/>
                              </a:lnTo>
                              <a:lnTo>
                                <a:pt x="1062888" y="934255"/>
                              </a:lnTo>
                              <a:lnTo>
                                <a:pt x="1069873" y="888187"/>
                              </a:lnTo>
                              <a:lnTo>
                                <a:pt x="1069873" y="107226"/>
                              </a:lnTo>
                              <a:lnTo>
                                <a:pt x="1062888" y="61159"/>
                              </a:lnTo>
                              <a:lnTo>
                                <a:pt x="1042309" y="27557"/>
                              </a:lnTo>
                              <a:lnTo>
                                <a:pt x="1008703" y="6983"/>
                              </a:lnTo>
                              <a:lnTo>
                                <a:pt x="962634" y="0"/>
                              </a:lnTo>
                              <a:close/>
                            </a:path>
                          </a:pathLst>
                        </a:custGeom>
                        <a:solidFill>
                          <a:srgbClr val="1C4076"/>
                        </a:solidFill>
                      </wps:spPr>
                      <wps:bodyPr wrap="square" lIns="0" tIns="0" rIns="0" bIns="0" rtlCol="0">
                        <a:prstTxWarp prst="textNoShape">
                          <a:avLst/>
                        </a:prstTxWarp>
                        <a:noAutofit/>
                      </wps:bodyPr>
                    </wps:wsp>
                  </a:graphicData>
                </a:graphic>
              </wp:anchor>
            </w:drawing>
          </mc:Choice>
          <mc:Fallback xmlns:a="http://schemas.openxmlformats.org/drawingml/2006/main" xmlns:pic="http://schemas.openxmlformats.org/drawingml/2006/picture" xmlns:a14="http://schemas.microsoft.com/office/drawing/2010/main">
            <w:pict w14:anchorId="4D1FA67B">
              <v:shape id="Graphic 6" style="position:absolute;margin-left:428.45pt;margin-top:-76.55pt;width:84.25pt;height:78.4pt;z-index:251657215;visibility:visible;mso-wrap-style:square;mso-wrap-distance-left:9pt;mso-wrap-distance-top:0;mso-wrap-distance-right:9pt;mso-wrap-distance-bottom:0;mso-position-horizontal:absolute;mso-position-horizontal-relative:margin;mso-position-vertical:absolute;mso-position-vertical-relative:text;v-text-anchor:top" coordsize="1069975,995680" o:spid="_x0000_s1026" fillcolor="#1c4076" stroked="f" path="m962634,l107238,,61170,6983,27563,27557,6985,61159,,107226,,888187r6985,46068l27563,967862r33607,20578l107238,995426r855396,l1008703,988440r33606,-20578l1062888,934255r6985,-46068l1069873,107226r-6985,-46067l1042309,27557,1008703,6983,962634,x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" w14:anchorId="4DBA1EE4">
                <v:path arrowok="t"/>
                <w10:wrap anchorx="margin"/>
              </v:shape>
            </w:pict>
          </mc:Fallback>
        </mc:AlternateContent>
      </w:r>
      <w:r>
        <w:rPr>
          <w:noProof/>
        </w:rPr>
        <mc:AlternateContent>
          <mc:Choice Requires="wps">
            <w:drawing>
              <wp:anchor distT="0" distB="0" distL="114300" distR="114300" simplePos="0" relativeHeight="251665072" behindDoc="0" locked="0" layoutInCell="1" allowOverlap="1" wp14:anchorId="6BD0CF99" wp14:editId="09AE2CD9">
                <wp:simplePos x="0" y="0"/>
                <wp:positionH relativeFrom="column">
                  <wp:posOffset>5489575</wp:posOffset>
                </wp:positionH>
                <wp:positionV relativeFrom="paragraph">
                  <wp:posOffset>-558964</wp:posOffset>
                </wp:positionV>
                <wp:extent cx="947340" cy="416559"/>
                <wp:effectExtent l="0" t="0" r="0" b="0"/>
                <wp:wrapNone/>
                <wp:docPr id="900442167" name="Graphic 7"/>
                <wp:cNvGraphicFramePr/>
                <a:graphic xmlns:a="http://schemas.openxmlformats.org/drawingml/2006/main">
                  <a:graphicData uri="http://schemas.microsoft.com/office/word/2010/wordprocessingShape">
                    <wps:wsp>
                      <wps:cNvSpPr/>
                      <wps:spPr>
                        <a:xfrm>
                          <a:off x="0" y="0"/>
                          <a:ext cx="947340" cy="416559"/>
                        </a:xfrm>
                        <a:custGeom>
                          <a:avLst/>
                          <a:gdLst/>
                          <a:ahLst/>
                          <a:cxnLst/>
                          <a:rect l="l" t="t" r="r" b="b"/>
                          <a:pathLst>
                            <a:path w="947419" h="416559">
                              <a:moveTo>
                                <a:pt x="358038" y="387464"/>
                              </a:moveTo>
                              <a:lnTo>
                                <a:pt x="354317" y="387997"/>
                              </a:lnTo>
                              <a:lnTo>
                                <a:pt x="353579" y="390832"/>
                              </a:lnTo>
                              <a:lnTo>
                                <a:pt x="352552" y="395084"/>
                              </a:lnTo>
                              <a:lnTo>
                                <a:pt x="356450" y="397217"/>
                              </a:lnTo>
                              <a:lnTo>
                                <a:pt x="422136" y="410971"/>
                              </a:lnTo>
                              <a:lnTo>
                                <a:pt x="498602" y="416001"/>
                              </a:lnTo>
                              <a:lnTo>
                                <a:pt x="549152" y="413298"/>
                              </a:lnTo>
                              <a:lnTo>
                                <a:pt x="598448" y="405470"/>
                              </a:lnTo>
                              <a:lnTo>
                                <a:pt x="646090" y="392935"/>
                              </a:lnTo>
                              <a:lnTo>
                                <a:pt x="651314" y="391007"/>
                              </a:lnTo>
                              <a:lnTo>
                                <a:pt x="446493" y="391007"/>
                              </a:lnTo>
                              <a:lnTo>
                                <a:pt x="424736" y="390832"/>
                              </a:lnTo>
                              <a:lnTo>
                                <a:pt x="404993" y="390275"/>
                              </a:lnTo>
                              <a:lnTo>
                                <a:pt x="385750" y="389287"/>
                              </a:lnTo>
                              <a:lnTo>
                                <a:pt x="365493" y="387819"/>
                              </a:lnTo>
                              <a:lnTo>
                                <a:pt x="358038" y="387464"/>
                              </a:lnTo>
                              <a:close/>
                            </a:path>
                            <a:path w="947419" h="416559">
                              <a:moveTo>
                                <a:pt x="900061" y="0"/>
                              </a:moveTo>
                              <a:lnTo>
                                <a:pt x="854977" y="34322"/>
                              </a:lnTo>
                              <a:lnTo>
                                <a:pt x="836844" y="109417"/>
                              </a:lnTo>
                              <a:lnTo>
                                <a:pt x="820010" y="154636"/>
                              </a:lnTo>
                              <a:lnTo>
                                <a:pt x="797814" y="196588"/>
                              </a:lnTo>
                              <a:lnTo>
                                <a:pt x="770802" y="235055"/>
                              </a:lnTo>
                              <a:lnTo>
                                <a:pt x="739515" y="269817"/>
                              </a:lnTo>
                              <a:lnTo>
                                <a:pt x="704499" y="300655"/>
                              </a:lnTo>
                              <a:lnTo>
                                <a:pt x="666295" y="327349"/>
                              </a:lnTo>
                              <a:lnTo>
                                <a:pt x="625448" y="349682"/>
                              </a:lnTo>
                              <a:lnTo>
                                <a:pt x="582501" y="367433"/>
                              </a:lnTo>
                              <a:lnTo>
                                <a:pt x="537997" y="380384"/>
                              </a:lnTo>
                              <a:lnTo>
                                <a:pt x="492480" y="388315"/>
                              </a:lnTo>
                              <a:lnTo>
                                <a:pt x="446493" y="391007"/>
                              </a:lnTo>
                              <a:lnTo>
                                <a:pt x="651314" y="391007"/>
                              </a:lnTo>
                              <a:lnTo>
                                <a:pt x="691680" y="376112"/>
                              </a:lnTo>
                              <a:lnTo>
                                <a:pt x="734819" y="355422"/>
                              </a:lnTo>
                              <a:lnTo>
                                <a:pt x="775108" y="331283"/>
                              </a:lnTo>
                              <a:lnTo>
                                <a:pt x="812150" y="304115"/>
                              </a:lnTo>
                              <a:lnTo>
                                <a:pt x="845546" y="274337"/>
                              </a:lnTo>
                              <a:lnTo>
                                <a:pt x="874897" y="242368"/>
                              </a:lnTo>
                              <a:lnTo>
                                <a:pt x="899806" y="208628"/>
                              </a:lnTo>
                              <a:lnTo>
                                <a:pt x="919872" y="173535"/>
                              </a:lnTo>
                              <a:lnTo>
                                <a:pt x="934699" y="137510"/>
                              </a:lnTo>
                              <a:lnTo>
                                <a:pt x="947039" y="64338"/>
                              </a:lnTo>
                              <a:lnTo>
                                <a:pt x="944261" y="39406"/>
                              </a:lnTo>
                              <a:lnTo>
                                <a:pt x="935718" y="18943"/>
                              </a:lnTo>
                              <a:lnTo>
                                <a:pt x="921091" y="5093"/>
                              </a:lnTo>
                              <a:lnTo>
                                <a:pt x="900061" y="0"/>
                              </a:lnTo>
                              <a:close/>
                            </a:path>
                            <a:path w="947419" h="416559">
                              <a:moveTo>
                                <a:pt x="4432" y="124612"/>
                              </a:moveTo>
                              <a:lnTo>
                                <a:pt x="2133" y="126555"/>
                              </a:lnTo>
                              <a:lnTo>
                                <a:pt x="0" y="128689"/>
                              </a:lnTo>
                              <a:lnTo>
                                <a:pt x="1066" y="133299"/>
                              </a:lnTo>
                              <a:lnTo>
                                <a:pt x="40444" y="178504"/>
                              </a:lnTo>
                              <a:lnTo>
                                <a:pt x="78191" y="213220"/>
                              </a:lnTo>
                              <a:lnTo>
                                <a:pt x="118765" y="243233"/>
                              </a:lnTo>
                              <a:lnTo>
                                <a:pt x="161831" y="268311"/>
                              </a:lnTo>
                              <a:lnTo>
                                <a:pt x="207058" y="288221"/>
                              </a:lnTo>
                              <a:lnTo>
                                <a:pt x="254112" y="302730"/>
                              </a:lnTo>
                              <a:lnTo>
                                <a:pt x="302662" y="311606"/>
                              </a:lnTo>
                              <a:lnTo>
                                <a:pt x="352374" y="314617"/>
                              </a:lnTo>
                              <a:lnTo>
                                <a:pt x="413197" y="310196"/>
                              </a:lnTo>
                              <a:lnTo>
                                <a:pt x="471060" y="298002"/>
                              </a:lnTo>
                              <a:lnTo>
                                <a:pt x="523632" y="279639"/>
                              </a:lnTo>
                              <a:lnTo>
                                <a:pt x="568580" y="256708"/>
                              </a:lnTo>
                              <a:lnTo>
                                <a:pt x="572480" y="253822"/>
                              </a:lnTo>
                              <a:lnTo>
                                <a:pt x="285546" y="253822"/>
                              </a:lnTo>
                              <a:lnTo>
                                <a:pt x="223954" y="247924"/>
                              </a:lnTo>
                              <a:lnTo>
                                <a:pt x="168678" y="232224"/>
                              </a:lnTo>
                              <a:lnTo>
                                <a:pt x="119891" y="209710"/>
                              </a:lnTo>
                              <a:lnTo>
                                <a:pt x="77765" y="183370"/>
                              </a:lnTo>
                              <a:lnTo>
                                <a:pt x="42472" y="156192"/>
                              </a:lnTo>
                              <a:lnTo>
                                <a:pt x="8331" y="125844"/>
                              </a:lnTo>
                              <a:lnTo>
                                <a:pt x="4432" y="124612"/>
                              </a:lnTo>
                              <a:close/>
                            </a:path>
                            <a:path w="947419" h="416559">
                              <a:moveTo>
                                <a:pt x="594487" y="143751"/>
                              </a:moveTo>
                              <a:lnTo>
                                <a:pt x="561989" y="149848"/>
                              </a:lnTo>
                              <a:lnTo>
                                <a:pt x="529163" y="165572"/>
                              </a:lnTo>
                              <a:lnTo>
                                <a:pt x="493879" y="187073"/>
                              </a:lnTo>
                              <a:lnTo>
                                <a:pt x="454006" y="210499"/>
                              </a:lnTo>
                              <a:lnTo>
                                <a:pt x="407413" y="232000"/>
                              </a:lnTo>
                              <a:lnTo>
                                <a:pt x="351970" y="247724"/>
                              </a:lnTo>
                              <a:lnTo>
                                <a:pt x="285546" y="253822"/>
                              </a:lnTo>
                              <a:lnTo>
                                <a:pt x="572480" y="253822"/>
                              </a:lnTo>
                              <a:lnTo>
                                <a:pt x="603572" y="230813"/>
                              </a:lnTo>
                              <a:lnTo>
                                <a:pt x="626278" y="203557"/>
                              </a:lnTo>
                              <a:lnTo>
                                <a:pt x="634365" y="176542"/>
                              </a:lnTo>
                              <a:lnTo>
                                <a:pt x="631748" y="163264"/>
                              </a:lnTo>
                              <a:lnTo>
                                <a:pt x="624065" y="152898"/>
                              </a:lnTo>
                              <a:lnTo>
                                <a:pt x="611562" y="146156"/>
                              </a:lnTo>
                              <a:lnTo>
                                <a:pt x="594487" y="143751"/>
                              </a:lnTo>
                              <a:close/>
                            </a:path>
                          </a:pathLst>
                        </a:custGeom>
                        <a:solidFill>
                          <a:srgbClr val="72CFE9"/>
                        </a:solidFill>
                      </wps:spPr>
                      <wps:bodyPr wrap="square" lIns="0" tIns="0" rIns="0" bIns="0" rtlCol="0">
                        <a:prstTxWarp prst="textNoShape">
                          <a:avLst/>
                        </a:prstTxWarp>
                        <a:noAutofit/>
                      </wps:bodyPr>
                    </wps:wsp>
                  </a:graphicData>
                </a:graphic>
              </wp:anchor>
            </w:drawing>
          </mc:Choice>
          <mc:Fallback xmlns:a="http://schemas.openxmlformats.org/drawingml/2006/main" xmlns:pic="http://schemas.openxmlformats.org/drawingml/2006/picture" xmlns:a14="http://schemas.microsoft.com/office/drawing/2010/main">
            <w:pict w14:anchorId="3B70825F">
              <v:shape id="Graphic 7" style="position:absolute;margin-left:432.25pt;margin-top:-44pt;width:74.6pt;height:32.8pt;z-index:251665072;visibility:visible;mso-wrap-style:square;mso-wrap-distance-left:9pt;mso-wrap-distance-top:0;mso-wrap-distance-right:9pt;mso-wrap-distance-bottom:0;mso-position-horizontal:absolute;mso-position-horizontal-relative:text;mso-position-vertical:absolute;mso-position-vertical-relative:text;v-text-anchor:top" coordsize="947419,416559" o:spid="_x0000_s1026" fillcolor="#72cfe9" stroked="f" path="m358038,387464r-3721,533l353579,390832r-1027,4252l356450,397217r65686,13754l498602,416001r50550,-2703l598448,405470r47642,-12535l651314,391007r-204821,l424736,390832r-19743,-557l385750,389287r-20257,-1468l358038,387464xem900061,l854977,34322r-18133,75095l820010,154636r-22196,41952l770802,235055r-31287,34762l704499,300655r-38204,26694l625448,349682r-42947,17751l537997,380384r-45517,7931l446493,391007r204821,l691680,376112r43139,-20690l775108,331283r37042,-27168l845546,274337r29351,-31969l899806,208628r20066,-35093l934699,137510,947039,64338,944261,39406,935718,18943,921091,5093,900061,xem4432,124612r-2299,1943l,128689r1066,4610l40444,178504r37747,34716l118765,243233r43066,25078l207058,288221r47054,14509l302662,311606r49712,3011l413197,310196r57863,-12194l523632,279639r44948,-22931l572480,253822r-286934,l223954,247924,168678,232224,119891,209710,77765,183370,42472,156192,8331,125844,4432,124612xem594487,143751r-32498,6097l529163,165572r-35284,21501l454006,210499r-46593,21501l351970,247724r-66424,6098l572480,253822r31092,-23009l626278,203557r8087,-27015l631748,163264r-7683,-10366l611562,146156r-17075,-2405x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" w14:anchorId="481148B0">
                <v:path arrowok="t"/>
              </v:shape>
            </w:pict>
          </mc:Fallback>
        </mc:AlternateContent>
      </w:r>
      <w:r w:rsidR="00BD0385">
        <w:rPr>
          <w:noProof/>
        </w:rPr>
        <mc:AlternateContent>
          <mc:Choice Requires="wps">
            <w:drawing>
              <wp:anchor distT="0" distB="0" distL="114300" distR="114300" simplePos="0" relativeHeight="251660976" behindDoc="0" locked="0" layoutInCell="1" allowOverlap="1" wp14:anchorId="6D9CF5D6" wp14:editId="4DEB237F">
                <wp:simplePos x="0" y="0"/>
                <wp:positionH relativeFrom="column">
                  <wp:posOffset>5798103</wp:posOffset>
                </wp:positionH>
                <wp:positionV relativeFrom="paragraph">
                  <wp:posOffset>-749194</wp:posOffset>
                </wp:positionV>
                <wp:extent cx="652090" cy="170180"/>
                <wp:effectExtent l="0" t="0" r="0" b="0"/>
                <wp:wrapNone/>
                <wp:docPr id="424150233" name="Graphic 8"/>
                <wp:cNvGraphicFramePr/>
                <a:graphic xmlns:a="http://schemas.openxmlformats.org/drawingml/2006/main">
                  <a:graphicData uri="http://schemas.microsoft.com/office/word/2010/wordprocessingShape">
                    <wps:wsp>
                      <wps:cNvSpPr/>
                      <wps:spPr>
                        <a:xfrm>
                          <a:off x="0" y="0"/>
                          <a:ext cx="652090" cy="170180"/>
                        </a:xfrm>
                        <a:custGeom>
                          <a:avLst/>
                          <a:gdLst/>
                          <a:ahLst/>
                          <a:cxnLst/>
                          <a:rect l="l" t="t" r="r" b="b"/>
                          <a:pathLst>
                            <a:path w="652145" h="170180">
                              <a:moveTo>
                                <a:pt x="297954" y="0"/>
                              </a:moveTo>
                              <a:lnTo>
                                <a:pt x="234571" y="4362"/>
                              </a:lnTo>
                              <a:lnTo>
                                <a:pt x="173776" y="16405"/>
                              </a:lnTo>
                              <a:lnTo>
                                <a:pt x="118179" y="34562"/>
                              </a:lnTo>
                              <a:lnTo>
                                <a:pt x="70392" y="57269"/>
                              </a:lnTo>
                              <a:lnTo>
                                <a:pt x="33026" y="82958"/>
                              </a:lnTo>
                              <a:lnTo>
                                <a:pt x="0" y="137020"/>
                              </a:lnTo>
                              <a:lnTo>
                                <a:pt x="2587" y="150141"/>
                              </a:lnTo>
                              <a:lnTo>
                                <a:pt x="10326" y="160520"/>
                              </a:lnTo>
                              <a:lnTo>
                                <a:pt x="23183" y="167343"/>
                              </a:lnTo>
                              <a:lnTo>
                                <a:pt x="41122" y="169799"/>
                              </a:lnTo>
                              <a:lnTo>
                                <a:pt x="67881" y="164917"/>
                              </a:lnTo>
                              <a:lnTo>
                                <a:pt x="95656" y="152046"/>
                              </a:lnTo>
                              <a:lnTo>
                                <a:pt x="125865" y="133850"/>
                              </a:lnTo>
                              <a:lnTo>
                                <a:pt x="159924" y="112991"/>
                              </a:lnTo>
                              <a:lnTo>
                                <a:pt x="199251" y="92133"/>
                              </a:lnTo>
                              <a:lnTo>
                                <a:pt x="245262" y="73937"/>
                              </a:lnTo>
                              <a:lnTo>
                                <a:pt x="299374" y="61066"/>
                              </a:lnTo>
                              <a:lnTo>
                                <a:pt x="363004" y="56184"/>
                              </a:lnTo>
                              <a:lnTo>
                                <a:pt x="424057" y="61113"/>
                              </a:lnTo>
                              <a:lnTo>
                                <a:pt x="478574" y="74338"/>
                              </a:lnTo>
                              <a:lnTo>
                                <a:pt x="526869" y="93521"/>
                              </a:lnTo>
                              <a:lnTo>
                                <a:pt x="569255" y="116322"/>
                              </a:lnTo>
                              <a:lnTo>
                                <a:pt x="606049" y="140403"/>
                              </a:lnTo>
                              <a:lnTo>
                                <a:pt x="644474" y="168567"/>
                              </a:lnTo>
                              <a:lnTo>
                                <a:pt x="648373" y="169443"/>
                              </a:lnTo>
                              <a:lnTo>
                                <a:pt x="651916" y="164134"/>
                              </a:lnTo>
                              <a:lnTo>
                                <a:pt x="649795" y="160058"/>
                              </a:lnTo>
                              <a:lnTo>
                                <a:pt x="645007" y="154736"/>
                              </a:lnTo>
                              <a:lnTo>
                                <a:pt x="613316" y="122797"/>
                              </a:lnTo>
                              <a:lnTo>
                                <a:pt x="578816" y="93397"/>
                              </a:lnTo>
                              <a:lnTo>
                                <a:pt x="541242" y="67066"/>
                              </a:lnTo>
                              <a:lnTo>
                                <a:pt x="500327" y="44335"/>
                              </a:lnTo>
                              <a:lnTo>
                                <a:pt x="455807" y="25733"/>
                              </a:lnTo>
                              <a:lnTo>
                                <a:pt x="407415" y="11790"/>
                              </a:lnTo>
                              <a:lnTo>
                                <a:pt x="354886" y="3035"/>
                              </a:lnTo>
                              <a:lnTo>
                                <a:pt x="297954" y="0"/>
                              </a:lnTo>
                              <a:close/>
                            </a:path>
                          </a:pathLst>
                        </a:custGeom>
                        <a:solidFill>
                          <a:srgbClr val="7CC24F"/>
                        </a:solidFill>
                      </wps:spPr>
                      <wps:bodyPr wrap="square" lIns="0" tIns="0" rIns="0" bIns="0" rtlCol="0">
                        <a:prstTxWarp prst="textNoShape">
                          <a:avLst/>
                        </a:prstTxWarp>
                        <a:noAutofit/>
                      </wps:bodyPr>
                    </wps:wsp>
                  </a:graphicData>
                </a:graphic>
              </wp:anchor>
            </w:drawing>
          </mc:Choice>
          <mc:Fallback xmlns:a="http://schemas.openxmlformats.org/drawingml/2006/main" xmlns:pic="http://schemas.openxmlformats.org/drawingml/2006/picture" xmlns:a14="http://schemas.microsoft.com/office/drawing/2010/main">
            <w:pict w14:anchorId="7F5C49D4">
              <v:shape id="Graphic 8" style="position:absolute;margin-left:456.55pt;margin-top:-59pt;width:51.35pt;height:13.4pt;z-index:251660976;visibility:visible;mso-wrap-style:square;mso-wrap-distance-left:9pt;mso-wrap-distance-top:0;mso-wrap-distance-right:9pt;mso-wrap-distance-bottom:0;mso-position-horizontal:absolute;mso-position-horizontal-relative:text;mso-position-vertical:absolute;mso-position-vertical-relative:text;v-text-anchor:top" coordsize="652145,170180" o:spid="_x0000_s1026" fillcolor="#7cc24f" stroked="f" path="m297954,l234571,4362,173776,16405,118179,34562,70392,57269,33026,82958,,137020r2587,13121l10326,160520r12857,6823l41122,169799r26759,-4882l95656,152046r30209,-18196l159924,112991,199251,92133,245262,73937,299374,61066r63630,-4882l424057,61113r54517,13225l526869,93521r42386,22801l606049,140403r38425,28164l648373,169443r3543,-5309l649795,160058r-4788,-5322l613316,122797,578816,93397,541242,67066,500327,44335,455807,25733,407415,11790,354886,3035,297954,x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" w14:anchorId="48C04EAB">
                <v:path arrowok="t"/>
              </v:shape>
            </w:pict>
          </mc:Fallback>
        </mc:AlternateContent>
      </w:r>
      <w:r w:rsidR="00D9596C">
        <w:rPr>
          <w:noProof/>
        </w:rPr>
        <mc:AlternateContent>
          <mc:Choice Requires="wps">
            <w:drawing>
              <wp:anchor distT="0" distB="0" distL="114300" distR="114300" simplePos="0" relativeHeight="251663024" behindDoc="0" locked="0" layoutInCell="1" allowOverlap="1" wp14:anchorId="58B4B1D8" wp14:editId="1CE272DC">
                <wp:simplePos x="0" y="0"/>
                <wp:positionH relativeFrom="column">
                  <wp:posOffset>5584825</wp:posOffset>
                </wp:positionH>
                <wp:positionV relativeFrom="paragraph">
                  <wp:posOffset>-589915</wp:posOffset>
                </wp:positionV>
                <wp:extent cx="728919" cy="151130"/>
                <wp:effectExtent l="0" t="0" r="0" b="0"/>
                <wp:wrapNone/>
                <wp:docPr id="73184390" name="Graphic 9"/>
                <wp:cNvGraphicFramePr/>
                <a:graphic xmlns:a="http://schemas.openxmlformats.org/drawingml/2006/main">
                  <a:graphicData uri="http://schemas.microsoft.com/office/word/2010/wordprocessingShape">
                    <wps:wsp>
                      <wps:cNvSpPr/>
                      <wps:spPr>
                        <a:xfrm>
                          <a:off x="0" y="0"/>
                          <a:ext cx="728919" cy="151130"/>
                        </a:xfrm>
                        <a:custGeom>
                          <a:avLst/>
                          <a:gdLst/>
                          <a:ahLst/>
                          <a:cxnLst/>
                          <a:rect l="l" t="t" r="r" b="b"/>
                          <a:pathLst>
                            <a:path w="728980" h="151130">
                              <a:moveTo>
                                <a:pt x="173875" y="0"/>
                              </a:moveTo>
                              <a:lnTo>
                                <a:pt x="166259" y="1370"/>
                              </a:lnTo>
                              <a:lnTo>
                                <a:pt x="160386" y="5116"/>
                              </a:lnTo>
                              <a:lnTo>
                                <a:pt x="156607" y="10688"/>
                              </a:lnTo>
                              <a:lnTo>
                                <a:pt x="155270" y="17538"/>
                              </a:lnTo>
                              <a:lnTo>
                                <a:pt x="156607" y="24395"/>
                              </a:lnTo>
                              <a:lnTo>
                                <a:pt x="160386" y="29972"/>
                              </a:lnTo>
                              <a:lnTo>
                                <a:pt x="166259" y="33719"/>
                              </a:lnTo>
                              <a:lnTo>
                                <a:pt x="173875" y="35090"/>
                              </a:lnTo>
                              <a:lnTo>
                                <a:pt x="181492" y="33719"/>
                              </a:lnTo>
                              <a:lnTo>
                                <a:pt x="187364" y="29972"/>
                              </a:lnTo>
                              <a:lnTo>
                                <a:pt x="191143" y="24395"/>
                              </a:lnTo>
                              <a:lnTo>
                                <a:pt x="192481" y="17538"/>
                              </a:lnTo>
                              <a:lnTo>
                                <a:pt x="191143" y="10688"/>
                              </a:lnTo>
                              <a:lnTo>
                                <a:pt x="187364" y="5116"/>
                              </a:lnTo>
                              <a:lnTo>
                                <a:pt x="181492" y="1370"/>
                              </a:lnTo>
                              <a:lnTo>
                                <a:pt x="173875" y="0"/>
                              </a:lnTo>
                              <a:close/>
                            </a:path>
                            <a:path w="728980" h="151130">
                              <a:moveTo>
                                <a:pt x="75740" y="2601"/>
                              </a:moveTo>
                              <a:lnTo>
                                <a:pt x="63315" y="2601"/>
                              </a:lnTo>
                              <a:lnTo>
                                <a:pt x="52017" y="2943"/>
                              </a:lnTo>
                              <a:lnTo>
                                <a:pt x="27114" y="6019"/>
                              </a:lnTo>
                              <a:lnTo>
                                <a:pt x="355" y="143929"/>
                              </a:lnTo>
                              <a:lnTo>
                                <a:pt x="49275" y="149237"/>
                              </a:lnTo>
                              <a:lnTo>
                                <a:pt x="80648" y="146227"/>
                              </a:lnTo>
                              <a:lnTo>
                                <a:pt x="102511" y="137383"/>
                              </a:lnTo>
                              <a:lnTo>
                                <a:pt x="113549" y="124955"/>
                              </a:lnTo>
                              <a:lnTo>
                                <a:pt x="41122" y="124955"/>
                              </a:lnTo>
                              <a:lnTo>
                                <a:pt x="36868" y="122478"/>
                              </a:lnTo>
                              <a:lnTo>
                                <a:pt x="37922" y="116801"/>
                              </a:lnTo>
                              <a:lnTo>
                                <a:pt x="44665" y="82943"/>
                              </a:lnTo>
                              <a:lnTo>
                                <a:pt x="111708" y="82943"/>
                              </a:lnTo>
                              <a:lnTo>
                                <a:pt x="109777" y="80203"/>
                              </a:lnTo>
                              <a:lnTo>
                                <a:pt x="101887" y="74019"/>
                              </a:lnTo>
                              <a:lnTo>
                                <a:pt x="95707" y="70891"/>
                              </a:lnTo>
                              <a:lnTo>
                                <a:pt x="104895" y="67400"/>
                              </a:lnTo>
                              <a:lnTo>
                                <a:pt x="114050" y="61299"/>
                              </a:lnTo>
                              <a:lnTo>
                                <a:pt x="114565" y="60617"/>
                              </a:lnTo>
                              <a:lnTo>
                                <a:pt x="49098" y="60617"/>
                              </a:lnTo>
                              <a:lnTo>
                                <a:pt x="55542" y="27845"/>
                              </a:lnTo>
                              <a:lnTo>
                                <a:pt x="55651" y="27292"/>
                              </a:lnTo>
                              <a:lnTo>
                                <a:pt x="60439" y="26936"/>
                              </a:lnTo>
                              <a:lnTo>
                                <a:pt x="65404" y="26758"/>
                              </a:lnTo>
                              <a:lnTo>
                                <a:pt x="121136" y="26758"/>
                              </a:lnTo>
                              <a:lnTo>
                                <a:pt x="120202" y="22664"/>
                              </a:lnTo>
                              <a:lnTo>
                                <a:pt x="109951" y="11337"/>
                              </a:lnTo>
                              <a:lnTo>
                                <a:pt x="94640" y="4787"/>
                              </a:lnTo>
                              <a:lnTo>
                                <a:pt x="95468" y="4787"/>
                              </a:lnTo>
                              <a:lnTo>
                                <a:pt x="75740" y="2601"/>
                              </a:lnTo>
                              <a:close/>
                            </a:path>
                            <a:path w="728980" h="151130">
                              <a:moveTo>
                                <a:pt x="111708" y="82943"/>
                              </a:moveTo>
                              <a:lnTo>
                                <a:pt x="60794" y="82943"/>
                              </a:lnTo>
                              <a:lnTo>
                                <a:pt x="71569" y="84093"/>
                              </a:lnTo>
                              <a:lnTo>
                                <a:pt x="79735" y="87753"/>
                              </a:lnTo>
                              <a:lnTo>
                                <a:pt x="84546" y="94237"/>
                              </a:lnTo>
                              <a:lnTo>
                                <a:pt x="85215" y="103327"/>
                              </a:lnTo>
                              <a:lnTo>
                                <a:pt x="85255" y="103860"/>
                              </a:lnTo>
                              <a:lnTo>
                                <a:pt x="81477" y="113516"/>
                              </a:lnTo>
                              <a:lnTo>
                                <a:pt x="74063" y="120061"/>
                              </a:lnTo>
                              <a:lnTo>
                                <a:pt x="64091" y="123779"/>
                              </a:lnTo>
                              <a:lnTo>
                                <a:pt x="52641" y="124955"/>
                              </a:lnTo>
                              <a:lnTo>
                                <a:pt x="113549" y="124955"/>
                              </a:lnTo>
                              <a:lnTo>
                                <a:pt x="115294" y="122989"/>
                              </a:lnTo>
                              <a:lnTo>
                                <a:pt x="119343" y="103860"/>
                              </a:lnTo>
                              <a:lnTo>
                                <a:pt x="119456" y="103327"/>
                              </a:lnTo>
                              <a:lnTo>
                                <a:pt x="116568" y="89840"/>
                              </a:lnTo>
                              <a:lnTo>
                                <a:pt x="111708" y="82943"/>
                              </a:lnTo>
                              <a:close/>
                            </a:path>
                            <a:path w="728980" h="151130">
                              <a:moveTo>
                                <a:pt x="121136" y="26758"/>
                              </a:moveTo>
                              <a:lnTo>
                                <a:pt x="70180" y="26758"/>
                              </a:lnTo>
                              <a:lnTo>
                                <a:pt x="79594" y="27845"/>
                              </a:lnTo>
                              <a:lnTo>
                                <a:pt x="86180" y="31059"/>
                              </a:lnTo>
                              <a:lnTo>
                                <a:pt x="89773" y="36333"/>
                              </a:lnTo>
                              <a:lnTo>
                                <a:pt x="90208" y="43599"/>
                              </a:lnTo>
                              <a:lnTo>
                                <a:pt x="87349" y="50892"/>
                              </a:lnTo>
                              <a:lnTo>
                                <a:pt x="81530" y="56227"/>
                              </a:lnTo>
                              <a:lnTo>
                                <a:pt x="73316" y="59502"/>
                              </a:lnTo>
                              <a:lnTo>
                                <a:pt x="63271" y="60617"/>
                              </a:lnTo>
                              <a:lnTo>
                                <a:pt x="114565" y="60617"/>
                              </a:lnTo>
                              <a:lnTo>
                                <a:pt x="121080" y="51974"/>
                              </a:lnTo>
                              <a:lnTo>
                                <a:pt x="123888" y="38811"/>
                              </a:lnTo>
                              <a:lnTo>
                                <a:pt x="121384" y="27845"/>
                              </a:lnTo>
                              <a:lnTo>
                                <a:pt x="121258" y="27292"/>
                              </a:lnTo>
                              <a:lnTo>
                                <a:pt x="121136" y="26758"/>
                              </a:lnTo>
                              <a:close/>
                            </a:path>
                            <a:path w="728980" h="151130">
                              <a:moveTo>
                                <a:pt x="391540" y="4254"/>
                              </a:moveTo>
                              <a:lnTo>
                                <a:pt x="380009" y="4254"/>
                              </a:lnTo>
                              <a:lnTo>
                                <a:pt x="379310" y="4787"/>
                              </a:lnTo>
                              <a:lnTo>
                                <a:pt x="378599" y="6197"/>
                              </a:lnTo>
                              <a:lnTo>
                                <a:pt x="311238" y="144983"/>
                              </a:lnTo>
                              <a:lnTo>
                                <a:pt x="310527" y="146583"/>
                              </a:lnTo>
                              <a:lnTo>
                                <a:pt x="311238" y="147472"/>
                              </a:lnTo>
                              <a:lnTo>
                                <a:pt x="343141" y="147472"/>
                              </a:lnTo>
                              <a:lnTo>
                                <a:pt x="344030" y="146939"/>
                              </a:lnTo>
                              <a:lnTo>
                                <a:pt x="344817" y="145338"/>
                              </a:lnTo>
                              <a:lnTo>
                                <a:pt x="379831" y="71780"/>
                              </a:lnTo>
                              <a:lnTo>
                                <a:pt x="407957" y="71780"/>
                              </a:lnTo>
                              <a:lnTo>
                                <a:pt x="392459" y="6553"/>
                              </a:lnTo>
                              <a:lnTo>
                                <a:pt x="392101" y="4965"/>
                              </a:lnTo>
                              <a:lnTo>
                                <a:pt x="392061" y="4787"/>
                              </a:lnTo>
                              <a:lnTo>
                                <a:pt x="391540" y="4254"/>
                              </a:lnTo>
                              <a:close/>
                            </a:path>
                            <a:path w="728980" h="151130">
                              <a:moveTo>
                                <a:pt x="407957" y="71780"/>
                              </a:moveTo>
                              <a:lnTo>
                                <a:pt x="379831" y="71780"/>
                              </a:lnTo>
                              <a:lnTo>
                                <a:pt x="396986" y="146583"/>
                              </a:lnTo>
                              <a:lnTo>
                                <a:pt x="397027" y="146761"/>
                              </a:lnTo>
                              <a:lnTo>
                                <a:pt x="397738" y="147472"/>
                              </a:lnTo>
                              <a:lnTo>
                                <a:pt x="408025" y="147472"/>
                              </a:lnTo>
                              <a:lnTo>
                                <a:pt x="408724" y="147116"/>
                              </a:lnTo>
                              <a:lnTo>
                                <a:pt x="409613" y="145872"/>
                              </a:lnTo>
                              <a:lnTo>
                                <a:pt x="443279" y="92163"/>
                              </a:lnTo>
                              <a:lnTo>
                                <a:pt x="412800" y="92163"/>
                              </a:lnTo>
                              <a:lnTo>
                                <a:pt x="407957" y="71780"/>
                              </a:lnTo>
                              <a:close/>
                            </a:path>
                            <a:path w="728980" h="151130">
                              <a:moveTo>
                                <a:pt x="487056" y="71780"/>
                              </a:moveTo>
                              <a:lnTo>
                                <a:pt x="456056" y="71780"/>
                              </a:lnTo>
                              <a:lnTo>
                                <a:pt x="461693" y="144983"/>
                              </a:lnTo>
                              <a:lnTo>
                                <a:pt x="461797" y="145872"/>
                              </a:lnTo>
                              <a:lnTo>
                                <a:pt x="461898" y="146583"/>
                              </a:lnTo>
                              <a:lnTo>
                                <a:pt x="462787" y="147472"/>
                              </a:lnTo>
                              <a:lnTo>
                                <a:pt x="493102" y="147472"/>
                              </a:lnTo>
                              <a:lnTo>
                                <a:pt x="493991" y="146583"/>
                              </a:lnTo>
                              <a:lnTo>
                                <a:pt x="493902" y="145872"/>
                              </a:lnTo>
                              <a:lnTo>
                                <a:pt x="493797" y="144983"/>
                              </a:lnTo>
                              <a:lnTo>
                                <a:pt x="487056" y="71780"/>
                              </a:lnTo>
                              <a:close/>
                            </a:path>
                            <a:path w="728980" h="151130">
                              <a:moveTo>
                                <a:pt x="480339" y="4254"/>
                              </a:moveTo>
                              <a:lnTo>
                                <a:pt x="468642" y="4254"/>
                              </a:lnTo>
                              <a:lnTo>
                                <a:pt x="467931" y="4610"/>
                              </a:lnTo>
                              <a:lnTo>
                                <a:pt x="466996" y="6197"/>
                              </a:lnTo>
                              <a:lnTo>
                                <a:pt x="412800" y="92163"/>
                              </a:lnTo>
                              <a:lnTo>
                                <a:pt x="443279" y="92163"/>
                              </a:lnTo>
                              <a:lnTo>
                                <a:pt x="456056" y="71780"/>
                              </a:lnTo>
                              <a:lnTo>
                                <a:pt x="487056" y="71780"/>
                              </a:lnTo>
                              <a:lnTo>
                                <a:pt x="481050" y="6553"/>
                              </a:lnTo>
                              <a:lnTo>
                                <a:pt x="480970" y="5842"/>
                              </a:lnTo>
                              <a:lnTo>
                                <a:pt x="480872" y="4965"/>
                              </a:lnTo>
                              <a:lnTo>
                                <a:pt x="480339" y="4254"/>
                              </a:lnTo>
                              <a:close/>
                            </a:path>
                            <a:path w="728980" h="151130">
                              <a:moveTo>
                                <a:pt x="260908" y="43599"/>
                              </a:moveTo>
                              <a:lnTo>
                                <a:pt x="216677" y="57800"/>
                              </a:lnTo>
                              <a:lnTo>
                                <a:pt x="194792" y="97129"/>
                              </a:lnTo>
                              <a:lnTo>
                                <a:pt x="194751" y="118877"/>
                              </a:lnTo>
                              <a:lnTo>
                                <a:pt x="203253" y="135791"/>
                              </a:lnTo>
                              <a:lnTo>
                                <a:pt x="219667" y="146757"/>
                              </a:lnTo>
                              <a:lnTo>
                                <a:pt x="243357" y="150660"/>
                              </a:lnTo>
                              <a:lnTo>
                                <a:pt x="268046" y="147007"/>
                              </a:lnTo>
                              <a:lnTo>
                                <a:pt x="287601" y="136458"/>
                              </a:lnTo>
                              <a:lnTo>
                                <a:pt x="295990" y="126377"/>
                              </a:lnTo>
                              <a:lnTo>
                                <a:pt x="246367" y="126377"/>
                              </a:lnTo>
                              <a:lnTo>
                                <a:pt x="235815" y="124399"/>
                              </a:lnTo>
                              <a:lnTo>
                                <a:pt x="228954" y="118664"/>
                              </a:lnTo>
                              <a:lnTo>
                                <a:pt x="225880" y="109473"/>
                              </a:lnTo>
                              <a:lnTo>
                                <a:pt x="226694" y="97129"/>
                              </a:lnTo>
                              <a:lnTo>
                                <a:pt x="230848" y="84780"/>
                              </a:lnTo>
                              <a:lnTo>
                                <a:pt x="237593" y="75590"/>
                              </a:lnTo>
                              <a:lnTo>
                                <a:pt x="246731" y="69858"/>
                              </a:lnTo>
                              <a:lnTo>
                                <a:pt x="258063" y="67881"/>
                              </a:lnTo>
                              <a:lnTo>
                                <a:pt x="305933" y="67881"/>
                              </a:lnTo>
                              <a:lnTo>
                                <a:pt x="301163" y="58467"/>
                              </a:lnTo>
                              <a:lnTo>
                                <a:pt x="284650" y="47501"/>
                              </a:lnTo>
                              <a:lnTo>
                                <a:pt x="260908" y="43599"/>
                              </a:lnTo>
                              <a:close/>
                            </a:path>
                            <a:path w="728980" h="151130">
                              <a:moveTo>
                                <a:pt x="305933" y="67881"/>
                              </a:moveTo>
                              <a:lnTo>
                                <a:pt x="258063" y="67881"/>
                              </a:lnTo>
                              <a:lnTo>
                                <a:pt x="268592" y="69858"/>
                              </a:lnTo>
                              <a:lnTo>
                                <a:pt x="275415" y="75590"/>
                              </a:lnTo>
                              <a:lnTo>
                                <a:pt x="278480" y="84780"/>
                              </a:lnTo>
                              <a:lnTo>
                                <a:pt x="277736" y="97129"/>
                              </a:lnTo>
                              <a:lnTo>
                                <a:pt x="273658" y="109473"/>
                              </a:lnTo>
                              <a:lnTo>
                                <a:pt x="266904" y="118664"/>
                              </a:lnTo>
                              <a:lnTo>
                                <a:pt x="257724" y="124399"/>
                              </a:lnTo>
                              <a:lnTo>
                                <a:pt x="246367" y="126377"/>
                              </a:lnTo>
                              <a:lnTo>
                                <a:pt x="295990" y="126377"/>
                              </a:lnTo>
                              <a:lnTo>
                                <a:pt x="301607" y="119627"/>
                              </a:lnTo>
                              <a:lnTo>
                                <a:pt x="309651" y="97129"/>
                              </a:lnTo>
                              <a:lnTo>
                                <a:pt x="309734" y="75381"/>
                              </a:lnTo>
                              <a:lnTo>
                                <a:pt x="305933" y="67881"/>
                              </a:lnTo>
                              <a:close/>
                            </a:path>
                            <a:path w="728980" h="151130">
                              <a:moveTo>
                                <a:pt x="568604" y="43954"/>
                              </a:moveTo>
                              <a:lnTo>
                                <a:pt x="544735" y="48706"/>
                              </a:lnTo>
                              <a:lnTo>
                                <a:pt x="526264" y="61766"/>
                              </a:lnTo>
                              <a:lnTo>
                                <a:pt x="514338" y="81341"/>
                              </a:lnTo>
                              <a:lnTo>
                                <a:pt x="510108" y="105638"/>
                              </a:lnTo>
                              <a:lnTo>
                                <a:pt x="512864" y="123710"/>
                              </a:lnTo>
                              <a:lnTo>
                                <a:pt x="512961" y="124244"/>
                              </a:lnTo>
                              <a:lnTo>
                                <a:pt x="521058" y="138272"/>
                              </a:lnTo>
                              <a:lnTo>
                                <a:pt x="533896" y="147188"/>
                              </a:lnTo>
                              <a:lnTo>
                                <a:pt x="550887" y="150304"/>
                              </a:lnTo>
                              <a:lnTo>
                                <a:pt x="561266" y="148733"/>
                              </a:lnTo>
                              <a:lnTo>
                                <a:pt x="577860" y="126022"/>
                              </a:lnTo>
                              <a:lnTo>
                                <a:pt x="563638" y="126022"/>
                              </a:lnTo>
                              <a:lnTo>
                                <a:pt x="555193" y="124682"/>
                              </a:lnTo>
                              <a:lnTo>
                                <a:pt x="548711" y="120616"/>
                              </a:lnTo>
                              <a:lnTo>
                                <a:pt x="544555" y="113758"/>
                              </a:lnTo>
                              <a:lnTo>
                                <a:pt x="543090" y="104038"/>
                              </a:lnTo>
                              <a:lnTo>
                                <a:pt x="544635" y="91452"/>
                              </a:lnTo>
                              <a:lnTo>
                                <a:pt x="544658" y="91264"/>
                              </a:lnTo>
                              <a:lnTo>
                                <a:pt x="549530" y="79756"/>
                              </a:lnTo>
                              <a:lnTo>
                                <a:pt x="557958" y="71437"/>
                              </a:lnTo>
                              <a:lnTo>
                                <a:pt x="570191" y="68237"/>
                              </a:lnTo>
                              <a:lnTo>
                                <a:pt x="632519" y="68237"/>
                              </a:lnTo>
                              <a:lnTo>
                                <a:pt x="634597" y="57772"/>
                              </a:lnTo>
                              <a:lnTo>
                                <a:pt x="602640" y="57772"/>
                              </a:lnTo>
                              <a:lnTo>
                                <a:pt x="595477" y="51653"/>
                              </a:lnTo>
                              <a:lnTo>
                                <a:pt x="587084" y="47344"/>
                              </a:lnTo>
                              <a:lnTo>
                                <a:pt x="577960" y="44793"/>
                              </a:lnTo>
                              <a:lnTo>
                                <a:pt x="568604" y="43954"/>
                              </a:lnTo>
                              <a:close/>
                            </a:path>
                            <a:path w="728980" h="151130">
                              <a:moveTo>
                                <a:pt x="632519" y="68237"/>
                              </a:moveTo>
                              <a:lnTo>
                                <a:pt x="570191" y="68237"/>
                              </a:lnTo>
                              <a:lnTo>
                                <a:pt x="579783" y="69782"/>
                              </a:lnTo>
                              <a:lnTo>
                                <a:pt x="587748" y="74220"/>
                              </a:lnTo>
                              <a:lnTo>
                                <a:pt x="592029" y="79756"/>
                              </a:lnTo>
                              <a:lnTo>
                                <a:pt x="593205" y="81341"/>
                              </a:lnTo>
                              <a:lnTo>
                                <a:pt x="595198" y="90576"/>
                              </a:lnTo>
                              <a:lnTo>
                                <a:pt x="595198" y="91452"/>
                              </a:lnTo>
                              <a:lnTo>
                                <a:pt x="595020" y="92697"/>
                              </a:lnTo>
                              <a:lnTo>
                                <a:pt x="594664" y="94297"/>
                              </a:lnTo>
                              <a:lnTo>
                                <a:pt x="584555" y="145161"/>
                              </a:lnTo>
                              <a:lnTo>
                                <a:pt x="584212" y="146761"/>
                              </a:lnTo>
                              <a:lnTo>
                                <a:pt x="584911" y="147472"/>
                              </a:lnTo>
                              <a:lnTo>
                                <a:pt x="616115" y="147472"/>
                              </a:lnTo>
                              <a:lnTo>
                                <a:pt x="617004" y="146761"/>
                              </a:lnTo>
                              <a:lnTo>
                                <a:pt x="617169" y="145516"/>
                              </a:lnTo>
                              <a:lnTo>
                                <a:pt x="632519" y="68237"/>
                              </a:lnTo>
                              <a:close/>
                            </a:path>
                            <a:path w="728980" h="151130">
                              <a:moveTo>
                                <a:pt x="577291" y="123710"/>
                              </a:moveTo>
                              <a:lnTo>
                                <a:pt x="575703" y="124244"/>
                              </a:lnTo>
                              <a:lnTo>
                                <a:pt x="571614" y="125310"/>
                              </a:lnTo>
                              <a:lnTo>
                                <a:pt x="568426" y="126022"/>
                              </a:lnTo>
                              <a:lnTo>
                                <a:pt x="577860" y="126022"/>
                              </a:lnTo>
                              <a:lnTo>
                                <a:pt x="578002" y="125310"/>
                              </a:lnTo>
                              <a:lnTo>
                                <a:pt x="578128" y="124682"/>
                              </a:lnTo>
                              <a:lnTo>
                                <a:pt x="578180" y="124421"/>
                              </a:lnTo>
                              <a:lnTo>
                                <a:pt x="577291" y="123710"/>
                              </a:lnTo>
                              <a:close/>
                            </a:path>
                            <a:path w="728980" h="151130">
                              <a:moveTo>
                                <a:pt x="635965" y="46786"/>
                              </a:moveTo>
                              <a:lnTo>
                                <a:pt x="606539" y="46786"/>
                              </a:lnTo>
                              <a:lnTo>
                                <a:pt x="605828" y="47498"/>
                              </a:lnTo>
                              <a:lnTo>
                                <a:pt x="605472" y="48564"/>
                              </a:lnTo>
                              <a:lnTo>
                                <a:pt x="602640" y="57772"/>
                              </a:lnTo>
                              <a:lnTo>
                                <a:pt x="634597" y="57772"/>
                              </a:lnTo>
                              <a:lnTo>
                                <a:pt x="636320" y="49098"/>
                              </a:lnTo>
                              <a:lnTo>
                                <a:pt x="636663" y="47498"/>
                              </a:lnTo>
                              <a:lnTo>
                                <a:pt x="635965" y="46786"/>
                              </a:lnTo>
                              <a:close/>
                            </a:path>
                            <a:path w="728980" h="151130">
                              <a:moveTo>
                                <a:pt x="687184" y="44132"/>
                              </a:moveTo>
                              <a:lnTo>
                                <a:pt x="685939" y="44488"/>
                              </a:lnTo>
                              <a:lnTo>
                                <a:pt x="656204" y="51428"/>
                              </a:lnTo>
                              <a:lnTo>
                                <a:pt x="654748" y="51752"/>
                              </a:lnTo>
                              <a:lnTo>
                                <a:pt x="654570" y="52819"/>
                              </a:lnTo>
                              <a:lnTo>
                                <a:pt x="655459" y="54241"/>
                              </a:lnTo>
                              <a:lnTo>
                                <a:pt x="657855" y="59378"/>
                              </a:lnTo>
                              <a:lnTo>
                                <a:pt x="658804" y="65447"/>
                              </a:lnTo>
                              <a:lnTo>
                                <a:pt x="658522" y="72381"/>
                              </a:lnTo>
                              <a:lnTo>
                                <a:pt x="657291" y="79714"/>
                              </a:lnTo>
                              <a:lnTo>
                                <a:pt x="644296" y="145161"/>
                              </a:lnTo>
                              <a:lnTo>
                                <a:pt x="643940" y="146761"/>
                              </a:lnTo>
                              <a:lnTo>
                                <a:pt x="644651" y="147472"/>
                              </a:lnTo>
                              <a:lnTo>
                                <a:pt x="675309" y="147472"/>
                              </a:lnTo>
                              <a:lnTo>
                                <a:pt x="676198" y="146761"/>
                              </a:lnTo>
                              <a:lnTo>
                                <a:pt x="676376" y="145516"/>
                              </a:lnTo>
                              <a:lnTo>
                                <a:pt x="684885" y="102971"/>
                              </a:lnTo>
                              <a:lnTo>
                                <a:pt x="689405" y="89117"/>
                              </a:lnTo>
                              <a:lnTo>
                                <a:pt x="696317" y="79714"/>
                              </a:lnTo>
                              <a:lnTo>
                                <a:pt x="705222" y="74364"/>
                              </a:lnTo>
                              <a:lnTo>
                                <a:pt x="715721" y="72669"/>
                              </a:lnTo>
                              <a:lnTo>
                                <a:pt x="728662" y="72669"/>
                              </a:lnTo>
                              <a:lnTo>
                                <a:pt x="728662" y="57772"/>
                              </a:lnTo>
                              <a:lnTo>
                                <a:pt x="690016" y="57772"/>
                              </a:lnTo>
                              <a:lnTo>
                                <a:pt x="688440" y="46075"/>
                              </a:lnTo>
                              <a:lnTo>
                                <a:pt x="688346" y="45377"/>
                              </a:lnTo>
                              <a:lnTo>
                                <a:pt x="688258" y="44718"/>
                              </a:lnTo>
                              <a:lnTo>
                                <a:pt x="687895" y="44488"/>
                              </a:lnTo>
                              <a:lnTo>
                                <a:pt x="687184" y="44132"/>
                              </a:lnTo>
                              <a:close/>
                            </a:path>
                            <a:path w="728980" h="151130">
                              <a:moveTo>
                                <a:pt x="728662" y="72669"/>
                              </a:moveTo>
                              <a:lnTo>
                                <a:pt x="719975" y="72669"/>
                              </a:lnTo>
                              <a:lnTo>
                                <a:pt x="723163" y="73380"/>
                              </a:lnTo>
                              <a:lnTo>
                                <a:pt x="727773" y="74790"/>
                              </a:lnTo>
                              <a:lnTo>
                                <a:pt x="728662" y="74091"/>
                              </a:lnTo>
                              <a:lnTo>
                                <a:pt x="728662" y="72669"/>
                              </a:lnTo>
                              <a:close/>
                            </a:path>
                            <a:path w="728980" h="151130">
                              <a:moveTo>
                                <a:pt x="722464" y="43954"/>
                              </a:moveTo>
                              <a:lnTo>
                                <a:pt x="718908" y="43954"/>
                              </a:lnTo>
                              <a:lnTo>
                                <a:pt x="710781" y="44718"/>
                              </a:lnTo>
                              <a:lnTo>
                                <a:pt x="703467" y="47143"/>
                              </a:lnTo>
                              <a:lnTo>
                                <a:pt x="696650" y="51428"/>
                              </a:lnTo>
                              <a:lnTo>
                                <a:pt x="690016" y="57772"/>
                              </a:lnTo>
                              <a:lnTo>
                                <a:pt x="728662" y="57772"/>
                              </a:lnTo>
                              <a:lnTo>
                                <a:pt x="728662" y="46075"/>
                              </a:lnTo>
                              <a:lnTo>
                                <a:pt x="728129" y="45377"/>
                              </a:lnTo>
                              <a:lnTo>
                                <a:pt x="726884" y="45021"/>
                              </a:lnTo>
                              <a:lnTo>
                                <a:pt x="725296" y="44488"/>
                              </a:lnTo>
                              <a:lnTo>
                                <a:pt x="722464" y="43954"/>
                              </a:lnTo>
                              <a:close/>
                            </a:path>
                            <a:path w="728980" h="151130">
                              <a:moveTo>
                                <a:pt x="183629" y="46786"/>
                              </a:moveTo>
                              <a:lnTo>
                                <a:pt x="152247" y="46786"/>
                              </a:lnTo>
                              <a:lnTo>
                                <a:pt x="151371" y="47320"/>
                              </a:lnTo>
                              <a:lnTo>
                                <a:pt x="151193" y="48742"/>
                              </a:lnTo>
                              <a:lnTo>
                                <a:pt x="132041" y="145161"/>
                              </a:lnTo>
                              <a:lnTo>
                                <a:pt x="131686" y="146761"/>
                              </a:lnTo>
                              <a:lnTo>
                                <a:pt x="132397" y="147472"/>
                              </a:lnTo>
                              <a:lnTo>
                                <a:pt x="163779" y="147472"/>
                              </a:lnTo>
                              <a:lnTo>
                                <a:pt x="164655" y="146761"/>
                              </a:lnTo>
                              <a:lnTo>
                                <a:pt x="164833" y="145516"/>
                              </a:lnTo>
                              <a:lnTo>
                                <a:pt x="183984" y="49098"/>
                              </a:lnTo>
                              <a:lnTo>
                                <a:pt x="184327" y="47498"/>
                              </a:lnTo>
                              <a:lnTo>
                                <a:pt x="183629" y="46786"/>
                              </a:lnTo>
                              <a:close/>
                            </a:path>
                          </a:pathLst>
                        </a:custGeom>
                        <a:solidFill>
                          <a:srgbClr val="FFFFFF"/>
                        </a:solidFill>
                      </wps:spPr>
                      <wps:bodyPr wrap="square" lIns="0" tIns="0" rIns="0" bIns="0" rtlCol="0">
                        <a:prstTxWarp prst="textNoShape">
                          <a:avLst/>
                        </a:prstTxWarp>
                        <a:noAutofit/>
                      </wps:bodyPr>
                    </wps:wsp>
                  </a:graphicData>
                </a:graphic>
                <wp14:sizeRelV relativeFrom="margin">
                  <wp14:pctHeight>0</wp14:pctHeight>
                </wp14:sizeRelV>
              </wp:anchor>
            </w:drawing>
          </mc:Choice>
          <mc:Fallback xmlns:a="http://schemas.openxmlformats.org/drawingml/2006/main" xmlns:pic="http://schemas.openxmlformats.org/drawingml/2006/picture" xmlns:a14="http://schemas.microsoft.com/office/drawing/2010/main">
            <w:pict w14:anchorId="7660D02E">
              <v:shape id="Graphic 9" style="position:absolute;margin-left:439.75pt;margin-top:-46.45pt;width:57.4pt;height:11.9pt;z-index:2516630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coordsize="728980,151130" o:spid="_x0000_s1026" stroked="f" path="m173875,r-7616,1370l160386,5116r-3779,5572l155270,17538r1337,6857l160386,29972r5873,3747l173875,35090r7617,-1371l187364,29972r3779,-5577l192481,17538r-1338,-6850l187364,5116,181492,1370,173875,xem75740,2601r-12425,l52017,2943,27114,6019,355,143929r48920,5308l80648,146227r21863,-8844l113549,124955r-72427,l36868,122478r1054,-5677l44665,82943r67043,l109777,80203r-7890,-6184l95707,70891r9188,-3491l114050,61299r515,-682l49098,60617,55542,27845r109,-553l60439,26936r4965,-178l121136,26758r-934,-4094l109951,11337,94640,4787r828,l75740,2601xem111708,82943r-50914,l71569,84093r8166,3660l84546,94237r669,9090l85255,103860r-3778,9656l74063,120061r-9972,3718l52641,124955r60908,l115294,122989r4049,-19129l119456,103327,116568,89840r-4860,-6897xem121136,26758r-50956,l79594,27845r6586,3214l89773,36333r435,7266l87349,50892r-5819,5335l73316,59502,63271,60617r51294,l121080,51974r2808,-13163l121384,27845r-126,-553l121136,26758xem391540,4254r-11531,l379310,4787r-711,1410l311238,144983r-711,1600l311238,147472r31903,l344030,146939r787,-1601l379831,71780r28126,l392459,6553r-358,-1588l392061,4787r-521,-533xem407957,71780r-28126,l396986,146583r41,178l397738,147472r10287,l408724,147116r889,-1244l443279,92163r-30479,l407957,71780xem487056,71780r-31000,l461693,144983r104,889l461898,146583r889,889l493102,147472r889,-889l493902,145872r-105,-889l487056,71780xem480339,4254r-11697,l467931,4610r-935,1587l412800,92163r30479,l456056,71780r31000,l481050,6553r-80,-711l480872,4965r-533,-711xem260908,43599l216677,57800,194792,97129r-41,21748l203253,135791r16414,10966l243357,150660r24689,-3653l287601,136458r8389,-10081l246367,126377r-10552,-1978l228954,118664r-3074,-9191l226694,97129r4154,-12349l237593,75590r9138,-5732l258063,67881r47870,l301163,58467,284650,47501,260908,43599xem305933,67881r-47870,l268592,69858r6823,5732l278480,84780r-744,12349l273658,109473r-6754,9191l257724,124399r-11357,1978l295990,126377r5617,-6750l309651,97129r83,-21748l305933,67881xem568604,43954r-23869,4752l526264,61766,514338,81341r-4230,24297l512864,123710r97,534l521058,138272r12838,8916l550887,150304r10379,-1571l577860,126022r-14222,l555193,124682r-6482,-4066l544555,113758r-1465,-9720l544635,91452r23,-188l549530,79756r8428,-8319l570191,68237r62328,l634597,57772r-31957,l595477,51653r-8393,-4309l577960,44793r-9356,-839xem632519,68237r-62328,l579783,69782r7965,4438l592029,79756r1176,1585l595198,90576r,876l595020,92697r-356,1600l584555,145161r-343,1600l584911,147472r31204,l617004,146761r165,-1245l632519,68237xem577291,123710r-1588,534l571614,125310r-3188,712l577860,126022r142,-712l578128,124682r52,-261l577291,123710xem635965,46786r-29426,l605828,47498r-356,1066l602640,57772r31957,l636320,49098r343,-1600l635965,46786xem687184,44132r-1245,356l656204,51428r-1456,324l654570,52819r889,1422l657855,59378r949,6069l658522,72381r-1231,7333l644296,145161r-356,1600l644651,147472r30658,l676198,146761r178,-1245l684885,102971r4520,-13854l696317,79714r8905,-5350l715721,72669r12941,l728662,57772r-38646,l688440,46075r-94,-698l688258,44718r-363,-230l687184,44132xem728662,72669r-8687,l723163,73380r4610,1410l728662,74091r,-1422xem722464,43954r-3556,l710781,44718r-7314,2425l696650,51428r-6634,6344l728662,57772r,-11697l728129,45377r-1245,-356l725296,44488r-2832,-534xem183629,46786r-31382,l151371,47320r-178,1422l132041,145161r-355,1600l132397,147472r31382,l164655,146761r178,-1245l183984,49098r343,-1600l183629,46786x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" w14:anchorId="308230BE">
                <v:path arrowok="t"/>
              </v:shape>
            </w:pict>
          </mc:Fallback>
        </mc:AlternateContent>
      </w:r>
      <w:r w:rsidR="00D4687F">
        <w:rPr>
          <w:noProof/>
        </w:rPr>
        <mc:AlternateContent>
          <mc:Choice Requires="wpg">
            <w:drawing>
              <wp:anchor distT="0" distB="0" distL="0" distR="0" simplePos="0" relativeHeight="251658243" behindDoc="1" locked="0" layoutInCell="1" allowOverlap="1" wp14:anchorId="04CFDBB2" wp14:editId="1B915604">
                <wp:simplePos x="0" y="0"/>
                <wp:positionH relativeFrom="page">
                  <wp:posOffset>0</wp:posOffset>
                </wp:positionH>
                <wp:positionV relativeFrom="page">
                  <wp:posOffset>11875</wp:posOffset>
                </wp:positionV>
                <wp:extent cx="7559675" cy="10680700"/>
                <wp:effectExtent l="0" t="0" r="3175" b="6350"/>
                <wp:wrapNone/>
                <wp:docPr id="2"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559675" cy="10680700"/>
                          <a:chOff x="0" y="0"/>
                          <a:chExt cx="7560309" cy="10680700"/>
                        </a:xfrm>
                      </wpg:grpSpPr>
                      <wps:wsp>
                        <wps:cNvPr id="3" name="Graphic 3"/>
                        <wps:cNvSpPr/>
                        <wps:spPr>
                          <a:xfrm>
                            <a:off x="0" y="0"/>
                            <a:ext cx="7560309" cy="10680700"/>
                          </a:xfrm>
                          <a:custGeom>
                            <a:avLst/>
                            <a:gdLst/>
                            <a:ahLst/>
                            <a:cxnLst/>
                            <a:rect l="l" t="t" r="r" b="b"/>
                            <a:pathLst>
                              <a:path w="7560309" h="10680700">
                                <a:moveTo>
                                  <a:pt x="2259" y="8318500"/>
                                </a:moveTo>
                                <a:lnTo>
                                  <a:pt x="0" y="8318500"/>
                                </a:lnTo>
                                <a:lnTo>
                                  <a:pt x="0" y="10337800"/>
                                </a:lnTo>
                                <a:lnTo>
                                  <a:pt x="17950" y="10363200"/>
                                </a:lnTo>
                                <a:lnTo>
                                  <a:pt x="43719" y="10388600"/>
                                </a:lnTo>
                                <a:lnTo>
                                  <a:pt x="69174" y="10414000"/>
                                </a:lnTo>
                                <a:lnTo>
                                  <a:pt x="94301" y="10439400"/>
                                </a:lnTo>
                                <a:lnTo>
                                  <a:pt x="119092" y="10464800"/>
                                </a:lnTo>
                                <a:lnTo>
                                  <a:pt x="143534" y="10490200"/>
                                </a:lnTo>
                                <a:lnTo>
                                  <a:pt x="179439" y="10528300"/>
                                </a:lnTo>
                                <a:lnTo>
                                  <a:pt x="252058" y="10604500"/>
                                </a:lnTo>
                                <a:lnTo>
                                  <a:pt x="288759" y="10629900"/>
                                </a:lnTo>
                                <a:lnTo>
                                  <a:pt x="325712" y="10668000"/>
                                </a:lnTo>
                                <a:lnTo>
                                  <a:pt x="346192" y="10680700"/>
                                </a:lnTo>
                                <a:lnTo>
                                  <a:pt x="2530108" y="10680700"/>
                                </a:lnTo>
                                <a:lnTo>
                                  <a:pt x="2500139" y="10642600"/>
                                </a:lnTo>
                                <a:lnTo>
                                  <a:pt x="2469297" y="10591800"/>
                                </a:lnTo>
                                <a:lnTo>
                                  <a:pt x="2437549" y="10553700"/>
                                </a:lnTo>
                                <a:lnTo>
                                  <a:pt x="2404860" y="10502900"/>
                                </a:lnTo>
                                <a:lnTo>
                                  <a:pt x="2371196" y="10464800"/>
                                </a:lnTo>
                                <a:lnTo>
                                  <a:pt x="2336522" y="10414000"/>
                                </a:lnTo>
                                <a:lnTo>
                                  <a:pt x="2300804" y="10375900"/>
                                </a:lnTo>
                                <a:lnTo>
                                  <a:pt x="2264008" y="10325100"/>
                                </a:lnTo>
                                <a:lnTo>
                                  <a:pt x="2226099" y="10287000"/>
                                </a:lnTo>
                                <a:lnTo>
                                  <a:pt x="2187043" y="10236200"/>
                                </a:lnTo>
                                <a:lnTo>
                                  <a:pt x="2146806" y="10198100"/>
                                </a:lnTo>
                                <a:lnTo>
                                  <a:pt x="2118704" y="10160000"/>
                                </a:lnTo>
                                <a:lnTo>
                                  <a:pt x="2090025" y="10134600"/>
                                </a:lnTo>
                                <a:lnTo>
                                  <a:pt x="2060761" y="10096500"/>
                                </a:lnTo>
                                <a:lnTo>
                                  <a:pt x="2030900" y="10071100"/>
                                </a:lnTo>
                                <a:lnTo>
                                  <a:pt x="2000430" y="10033000"/>
                                </a:lnTo>
                                <a:lnTo>
                                  <a:pt x="1969341" y="10007600"/>
                                </a:lnTo>
                                <a:lnTo>
                                  <a:pt x="1937623" y="9969500"/>
                                </a:lnTo>
                                <a:lnTo>
                                  <a:pt x="1905264" y="9944100"/>
                                </a:lnTo>
                                <a:lnTo>
                                  <a:pt x="1872253" y="9918700"/>
                                </a:lnTo>
                                <a:lnTo>
                                  <a:pt x="1838579" y="9880600"/>
                                </a:lnTo>
                                <a:lnTo>
                                  <a:pt x="1804232" y="9855200"/>
                                </a:lnTo>
                                <a:lnTo>
                                  <a:pt x="1769201" y="9817100"/>
                                </a:lnTo>
                                <a:lnTo>
                                  <a:pt x="1733475" y="9791700"/>
                                </a:lnTo>
                                <a:lnTo>
                                  <a:pt x="1697042" y="9753600"/>
                                </a:lnTo>
                                <a:lnTo>
                                  <a:pt x="1659893" y="9728200"/>
                                </a:lnTo>
                                <a:lnTo>
                                  <a:pt x="1622015" y="9690100"/>
                                </a:lnTo>
                                <a:lnTo>
                                  <a:pt x="1583399" y="9664700"/>
                                </a:lnTo>
                                <a:lnTo>
                                  <a:pt x="1544033" y="9626600"/>
                                </a:lnTo>
                                <a:lnTo>
                                  <a:pt x="1503907" y="9601200"/>
                                </a:lnTo>
                                <a:lnTo>
                                  <a:pt x="1463009" y="9563100"/>
                                </a:lnTo>
                                <a:lnTo>
                                  <a:pt x="1421329" y="9537700"/>
                                </a:lnTo>
                                <a:lnTo>
                                  <a:pt x="1378856" y="9499600"/>
                                </a:lnTo>
                                <a:lnTo>
                                  <a:pt x="1335578" y="9474200"/>
                                </a:lnTo>
                                <a:lnTo>
                                  <a:pt x="1291485" y="9436100"/>
                                </a:lnTo>
                                <a:lnTo>
                                  <a:pt x="1246567" y="9410700"/>
                                </a:lnTo>
                                <a:lnTo>
                                  <a:pt x="1200811" y="9372600"/>
                                </a:lnTo>
                                <a:lnTo>
                                  <a:pt x="1154208" y="9347200"/>
                                </a:lnTo>
                                <a:lnTo>
                                  <a:pt x="1106747" y="9309100"/>
                                </a:lnTo>
                                <a:lnTo>
                                  <a:pt x="1058416" y="9283700"/>
                                </a:lnTo>
                                <a:lnTo>
                                  <a:pt x="1009204" y="9245600"/>
                                </a:lnTo>
                                <a:lnTo>
                                  <a:pt x="959101" y="9220200"/>
                                </a:lnTo>
                                <a:lnTo>
                                  <a:pt x="908097" y="9182100"/>
                                </a:lnTo>
                                <a:lnTo>
                                  <a:pt x="856179" y="9156700"/>
                                </a:lnTo>
                                <a:lnTo>
                                  <a:pt x="803337" y="9118600"/>
                                </a:lnTo>
                                <a:lnTo>
                                  <a:pt x="801864" y="9118600"/>
                                </a:lnTo>
                                <a:lnTo>
                                  <a:pt x="727125" y="9067800"/>
                                </a:lnTo>
                                <a:lnTo>
                                  <a:pt x="689827" y="9029700"/>
                                </a:lnTo>
                                <a:lnTo>
                                  <a:pt x="652590" y="9004300"/>
                                </a:lnTo>
                                <a:lnTo>
                                  <a:pt x="615420" y="8966200"/>
                                </a:lnTo>
                                <a:lnTo>
                                  <a:pt x="578327" y="8940800"/>
                                </a:lnTo>
                                <a:lnTo>
                                  <a:pt x="541319" y="8902700"/>
                                </a:lnTo>
                                <a:lnTo>
                                  <a:pt x="504406" y="8877300"/>
                                </a:lnTo>
                                <a:lnTo>
                                  <a:pt x="321543" y="8686800"/>
                                </a:lnTo>
                                <a:lnTo>
                                  <a:pt x="177816" y="8534400"/>
                                </a:lnTo>
                                <a:lnTo>
                                  <a:pt x="142311" y="8483600"/>
                                </a:lnTo>
                                <a:lnTo>
                                  <a:pt x="71875" y="8407400"/>
                                </a:lnTo>
                                <a:lnTo>
                                  <a:pt x="36960" y="8356600"/>
                                </a:lnTo>
                                <a:lnTo>
                                  <a:pt x="2259" y="8318500"/>
                                </a:lnTo>
                                <a:close/>
                              </a:path>
                              <a:path w="7560309" h="10680700">
                                <a:moveTo>
                                  <a:pt x="1257469" y="6896100"/>
                                </a:moveTo>
                                <a:lnTo>
                                  <a:pt x="51598" y="6896100"/>
                                </a:lnTo>
                                <a:lnTo>
                                  <a:pt x="59142" y="6908800"/>
                                </a:lnTo>
                                <a:lnTo>
                                  <a:pt x="59104" y="6921500"/>
                                </a:lnTo>
                                <a:lnTo>
                                  <a:pt x="55179" y="6959600"/>
                                </a:lnTo>
                                <a:lnTo>
                                  <a:pt x="48790" y="6997700"/>
                                </a:lnTo>
                                <a:lnTo>
                                  <a:pt x="38091" y="7061200"/>
                                </a:lnTo>
                                <a:lnTo>
                                  <a:pt x="22061" y="7137400"/>
                                </a:lnTo>
                                <a:lnTo>
                                  <a:pt x="0" y="7213600"/>
                                </a:lnTo>
                                <a:lnTo>
                                  <a:pt x="0" y="8255000"/>
                                </a:lnTo>
                                <a:lnTo>
                                  <a:pt x="31126" y="8293100"/>
                                </a:lnTo>
                                <a:lnTo>
                                  <a:pt x="65615" y="8331200"/>
                                </a:lnTo>
                                <a:lnTo>
                                  <a:pt x="100313" y="8382000"/>
                                </a:lnTo>
                                <a:lnTo>
                                  <a:pt x="170294" y="8458200"/>
                                </a:lnTo>
                                <a:lnTo>
                                  <a:pt x="205558" y="8509000"/>
                                </a:lnTo>
                                <a:lnTo>
                                  <a:pt x="312327" y="8623300"/>
                                </a:lnTo>
                                <a:lnTo>
                                  <a:pt x="492948" y="8813800"/>
                                </a:lnTo>
                                <a:lnTo>
                                  <a:pt x="529386" y="8839200"/>
                                </a:lnTo>
                                <a:lnTo>
                                  <a:pt x="602496" y="8915400"/>
                                </a:lnTo>
                                <a:lnTo>
                                  <a:pt x="639150" y="8940800"/>
                                </a:lnTo>
                                <a:lnTo>
                                  <a:pt x="675855" y="8978900"/>
                                </a:lnTo>
                                <a:lnTo>
                                  <a:pt x="749386" y="9029700"/>
                                </a:lnTo>
                                <a:lnTo>
                                  <a:pt x="786191" y="9067800"/>
                                </a:lnTo>
                                <a:lnTo>
                                  <a:pt x="823009" y="9093200"/>
                                </a:lnTo>
                                <a:lnTo>
                                  <a:pt x="880543" y="9131300"/>
                                </a:lnTo>
                                <a:lnTo>
                                  <a:pt x="936993" y="9156700"/>
                                </a:lnTo>
                                <a:lnTo>
                                  <a:pt x="992373" y="9194800"/>
                                </a:lnTo>
                                <a:lnTo>
                                  <a:pt x="1046697" y="9232900"/>
                                </a:lnTo>
                                <a:lnTo>
                                  <a:pt x="1099978" y="9258300"/>
                                </a:lnTo>
                                <a:lnTo>
                                  <a:pt x="1152230" y="9296400"/>
                                </a:lnTo>
                                <a:lnTo>
                                  <a:pt x="1203466" y="9334500"/>
                                </a:lnTo>
                                <a:lnTo>
                                  <a:pt x="1253701" y="9372600"/>
                                </a:lnTo>
                                <a:lnTo>
                                  <a:pt x="1302948" y="9398000"/>
                                </a:lnTo>
                                <a:lnTo>
                                  <a:pt x="1351221" y="9436100"/>
                                </a:lnTo>
                                <a:lnTo>
                                  <a:pt x="1398533" y="9474200"/>
                                </a:lnTo>
                                <a:lnTo>
                                  <a:pt x="1444899" y="9512300"/>
                                </a:lnTo>
                                <a:lnTo>
                                  <a:pt x="1490331" y="9537700"/>
                                </a:lnTo>
                                <a:lnTo>
                                  <a:pt x="1534844" y="9575800"/>
                                </a:lnTo>
                                <a:lnTo>
                                  <a:pt x="1578452" y="9613900"/>
                                </a:lnTo>
                                <a:lnTo>
                                  <a:pt x="1621168" y="9639300"/>
                                </a:lnTo>
                                <a:lnTo>
                                  <a:pt x="1663005" y="9677400"/>
                                </a:lnTo>
                                <a:lnTo>
                                  <a:pt x="1703979" y="9715500"/>
                                </a:lnTo>
                                <a:lnTo>
                                  <a:pt x="1744101" y="9753600"/>
                                </a:lnTo>
                                <a:lnTo>
                                  <a:pt x="1783386" y="9779000"/>
                                </a:lnTo>
                                <a:lnTo>
                                  <a:pt x="1821848" y="9817100"/>
                                </a:lnTo>
                                <a:lnTo>
                                  <a:pt x="1859501" y="9855200"/>
                                </a:lnTo>
                                <a:lnTo>
                                  <a:pt x="1896357" y="9880600"/>
                                </a:lnTo>
                                <a:lnTo>
                                  <a:pt x="1932432" y="9918700"/>
                                </a:lnTo>
                                <a:lnTo>
                                  <a:pt x="1967738" y="9956800"/>
                                </a:lnTo>
                                <a:lnTo>
                                  <a:pt x="2002289" y="9982200"/>
                                </a:lnTo>
                                <a:lnTo>
                                  <a:pt x="2036099" y="10020300"/>
                                </a:lnTo>
                                <a:lnTo>
                                  <a:pt x="2069182" y="10058400"/>
                                </a:lnTo>
                                <a:lnTo>
                                  <a:pt x="2101551" y="10083800"/>
                                </a:lnTo>
                                <a:lnTo>
                                  <a:pt x="2133220" y="10121900"/>
                                </a:lnTo>
                                <a:lnTo>
                                  <a:pt x="2164204" y="10160000"/>
                                </a:lnTo>
                                <a:lnTo>
                                  <a:pt x="2194514" y="10185400"/>
                                </a:lnTo>
                                <a:lnTo>
                                  <a:pt x="2224166" y="10223500"/>
                                </a:lnTo>
                                <a:lnTo>
                                  <a:pt x="2253173" y="10261600"/>
                                </a:lnTo>
                                <a:lnTo>
                                  <a:pt x="2281549" y="10287000"/>
                                </a:lnTo>
                                <a:lnTo>
                                  <a:pt x="2309307" y="10325100"/>
                                </a:lnTo>
                                <a:lnTo>
                                  <a:pt x="2336461" y="10363200"/>
                                </a:lnTo>
                                <a:lnTo>
                                  <a:pt x="2363025" y="10388600"/>
                                </a:lnTo>
                                <a:lnTo>
                                  <a:pt x="2389013" y="10426700"/>
                                </a:lnTo>
                                <a:lnTo>
                                  <a:pt x="2414437" y="10452100"/>
                                </a:lnTo>
                                <a:lnTo>
                                  <a:pt x="2439313" y="10490200"/>
                                </a:lnTo>
                                <a:lnTo>
                                  <a:pt x="2463654" y="10515600"/>
                                </a:lnTo>
                                <a:lnTo>
                                  <a:pt x="2487472" y="10553700"/>
                                </a:lnTo>
                                <a:lnTo>
                                  <a:pt x="2510783" y="10591800"/>
                                </a:lnTo>
                                <a:lnTo>
                                  <a:pt x="2533600" y="10617200"/>
                                </a:lnTo>
                                <a:lnTo>
                                  <a:pt x="2555937" y="10655300"/>
                                </a:lnTo>
                                <a:lnTo>
                                  <a:pt x="2577806" y="10680700"/>
                                </a:lnTo>
                                <a:lnTo>
                                  <a:pt x="4291779" y="10680700"/>
                                </a:lnTo>
                                <a:lnTo>
                                  <a:pt x="4266491" y="10629900"/>
                                </a:lnTo>
                                <a:lnTo>
                                  <a:pt x="4241959" y="10579100"/>
                                </a:lnTo>
                                <a:lnTo>
                                  <a:pt x="4218171" y="10528300"/>
                                </a:lnTo>
                                <a:lnTo>
                                  <a:pt x="4195120" y="10477500"/>
                                </a:lnTo>
                                <a:lnTo>
                                  <a:pt x="4172795" y="10426700"/>
                                </a:lnTo>
                                <a:lnTo>
                                  <a:pt x="4151188" y="10375900"/>
                                </a:lnTo>
                                <a:lnTo>
                                  <a:pt x="4130289" y="10325100"/>
                                </a:lnTo>
                                <a:lnTo>
                                  <a:pt x="4110089" y="10261600"/>
                                </a:lnTo>
                                <a:lnTo>
                                  <a:pt x="4090579" y="10210800"/>
                                </a:lnTo>
                                <a:lnTo>
                                  <a:pt x="4071749" y="10160000"/>
                                </a:lnTo>
                                <a:lnTo>
                                  <a:pt x="4053590" y="10109200"/>
                                </a:lnTo>
                                <a:lnTo>
                                  <a:pt x="4036093" y="10071100"/>
                                </a:lnTo>
                                <a:lnTo>
                                  <a:pt x="4019248" y="10020300"/>
                                </a:lnTo>
                                <a:lnTo>
                                  <a:pt x="4003047" y="9969500"/>
                                </a:lnTo>
                                <a:lnTo>
                                  <a:pt x="3987480" y="9931400"/>
                                </a:lnTo>
                                <a:lnTo>
                                  <a:pt x="3972537" y="9880600"/>
                                </a:lnTo>
                                <a:lnTo>
                                  <a:pt x="3958210" y="9842500"/>
                                </a:lnTo>
                                <a:lnTo>
                                  <a:pt x="3944489" y="9804400"/>
                                </a:lnTo>
                                <a:lnTo>
                                  <a:pt x="3931365" y="9766300"/>
                                </a:lnTo>
                                <a:lnTo>
                                  <a:pt x="3918829" y="9740900"/>
                                </a:lnTo>
                                <a:lnTo>
                                  <a:pt x="3906871" y="9715500"/>
                                </a:lnTo>
                                <a:lnTo>
                                  <a:pt x="3895482" y="9677400"/>
                                </a:lnTo>
                                <a:lnTo>
                                  <a:pt x="3874531" y="9639300"/>
                                </a:lnTo>
                                <a:lnTo>
                                  <a:pt x="3853019" y="9588500"/>
                                </a:lnTo>
                                <a:lnTo>
                                  <a:pt x="3830937" y="9537700"/>
                                </a:lnTo>
                                <a:lnTo>
                                  <a:pt x="3808276" y="9499600"/>
                                </a:lnTo>
                                <a:lnTo>
                                  <a:pt x="3785026" y="9448800"/>
                                </a:lnTo>
                                <a:lnTo>
                                  <a:pt x="3761178" y="9410700"/>
                                </a:lnTo>
                                <a:lnTo>
                                  <a:pt x="3736724" y="9359900"/>
                                </a:lnTo>
                                <a:lnTo>
                                  <a:pt x="3711655" y="9321800"/>
                                </a:lnTo>
                                <a:lnTo>
                                  <a:pt x="3685961" y="9283700"/>
                                </a:lnTo>
                                <a:lnTo>
                                  <a:pt x="3659634" y="9232900"/>
                                </a:lnTo>
                                <a:lnTo>
                                  <a:pt x="3632663" y="9194800"/>
                                </a:lnTo>
                                <a:lnTo>
                                  <a:pt x="3605041" y="9156700"/>
                                </a:lnTo>
                                <a:lnTo>
                                  <a:pt x="3576758" y="9118600"/>
                                </a:lnTo>
                                <a:lnTo>
                                  <a:pt x="3547806" y="9067800"/>
                                </a:lnTo>
                                <a:lnTo>
                                  <a:pt x="3518174" y="9029700"/>
                                </a:lnTo>
                                <a:lnTo>
                                  <a:pt x="3487855" y="8991600"/>
                                </a:lnTo>
                                <a:lnTo>
                                  <a:pt x="3456839" y="8953500"/>
                                </a:lnTo>
                                <a:lnTo>
                                  <a:pt x="3425116" y="8915400"/>
                                </a:lnTo>
                                <a:lnTo>
                                  <a:pt x="3392679" y="8877300"/>
                                </a:lnTo>
                                <a:lnTo>
                                  <a:pt x="3359517" y="8839200"/>
                                </a:lnTo>
                                <a:lnTo>
                                  <a:pt x="3325623" y="8813800"/>
                                </a:lnTo>
                                <a:lnTo>
                                  <a:pt x="3290986" y="8775700"/>
                                </a:lnTo>
                                <a:lnTo>
                                  <a:pt x="3255598" y="8737600"/>
                                </a:lnTo>
                                <a:lnTo>
                                  <a:pt x="3219449" y="8699500"/>
                                </a:lnTo>
                                <a:lnTo>
                                  <a:pt x="3182532" y="8674100"/>
                                </a:lnTo>
                                <a:lnTo>
                                  <a:pt x="3144835" y="8636000"/>
                                </a:lnTo>
                                <a:lnTo>
                                  <a:pt x="3106352" y="8597900"/>
                                </a:lnTo>
                                <a:lnTo>
                                  <a:pt x="3067072" y="8572500"/>
                                </a:lnTo>
                                <a:lnTo>
                                  <a:pt x="3026986" y="8534400"/>
                                </a:lnTo>
                                <a:lnTo>
                                  <a:pt x="2944972" y="8483600"/>
                                </a:lnTo>
                                <a:lnTo>
                                  <a:pt x="2903162" y="8445500"/>
                                </a:lnTo>
                                <a:lnTo>
                                  <a:pt x="2817747" y="8394700"/>
                                </a:lnTo>
                                <a:lnTo>
                                  <a:pt x="2286568" y="8089900"/>
                                </a:lnTo>
                                <a:lnTo>
                                  <a:pt x="2243294" y="8064500"/>
                                </a:lnTo>
                                <a:lnTo>
                                  <a:pt x="2200522" y="8026400"/>
                                </a:lnTo>
                                <a:lnTo>
                                  <a:pt x="2116785" y="7975600"/>
                                </a:lnTo>
                                <a:lnTo>
                                  <a:pt x="2075970" y="7937500"/>
                                </a:lnTo>
                                <a:lnTo>
                                  <a:pt x="2035957" y="7912100"/>
                                </a:lnTo>
                                <a:lnTo>
                                  <a:pt x="1996822" y="7874000"/>
                                </a:lnTo>
                                <a:lnTo>
                                  <a:pt x="1958639" y="7848600"/>
                                </a:lnTo>
                                <a:lnTo>
                                  <a:pt x="1921483" y="7810500"/>
                                </a:lnTo>
                                <a:lnTo>
                                  <a:pt x="1886467" y="7772400"/>
                                </a:lnTo>
                                <a:lnTo>
                                  <a:pt x="1852281" y="7747000"/>
                                </a:lnTo>
                                <a:lnTo>
                                  <a:pt x="1818887" y="7708900"/>
                                </a:lnTo>
                                <a:lnTo>
                                  <a:pt x="1786253" y="7670800"/>
                                </a:lnTo>
                                <a:lnTo>
                                  <a:pt x="1754342" y="7632700"/>
                                </a:lnTo>
                                <a:lnTo>
                                  <a:pt x="1723120" y="7594600"/>
                                </a:lnTo>
                                <a:lnTo>
                                  <a:pt x="1692551" y="7556500"/>
                                </a:lnTo>
                                <a:lnTo>
                                  <a:pt x="1662600" y="7518400"/>
                                </a:lnTo>
                                <a:lnTo>
                                  <a:pt x="1633232" y="7480300"/>
                                </a:lnTo>
                                <a:lnTo>
                                  <a:pt x="1604413" y="7442200"/>
                                </a:lnTo>
                                <a:lnTo>
                                  <a:pt x="1576106" y="7404100"/>
                                </a:lnTo>
                                <a:lnTo>
                                  <a:pt x="1548278" y="7366000"/>
                                </a:lnTo>
                                <a:lnTo>
                                  <a:pt x="1520892" y="7315200"/>
                                </a:lnTo>
                                <a:lnTo>
                                  <a:pt x="1493914" y="7277100"/>
                                </a:lnTo>
                                <a:lnTo>
                                  <a:pt x="1467309" y="7239000"/>
                                </a:lnTo>
                                <a:lnTo>
                                  <a:pt x="1441042" y="7200900"/>
                                </a:lnTo>
                                <a:lnTo>
                                  <a:pt x="1415077" y="7162800"/>
                                </a:lnTo>
                                <a:lnTo>
                                  <a:pt x="1389380" y="7112000"/>
                                </a:lnTo>
                                <a:lnTo>
                                  <a:pt x="1363915" y="7073900"/>
                                </a:lnTo>
                                <a:lnTo>
                                  <a:pt x="1338647" y="7035800"/>
                                </a:lnTo>
                                <a:lnTo>
                                  <a:pt x="1313541" y="6985000"/>
                                </a:lnTo>
                                <a:lnTo>
                                  <a:pt x="1263677" y="6908800"/>
                                </a:lnTo>
                                <a:lnTo>
                                  <a:pt x="1257469" y="6896100"/>
                                </a:lnTo>
                                <a:close/>
                              </a:path>
                              <a:path w="7560309" h="10680700">
                                <a:moveTo>
                                  <a:pt x="2023332" y="0"/>
                                </a:moveTo>
                                <a:lnTo>
                                  <a:pt x="0" y="0"/>
                                </a:lnTo>
                                <a:lnTo>
                                  <a:pt x="0" y="38100"/>
                                </a:lnTo>
                                <a:lnTo>
                                  <a:pt x="922" y="38100"/>
                                </a:lnTo>
                                <a:lnTo>
                                  <a:pt x="14209" y="88900"/>
                                </a:lnTo>
                                <a:lnTo>
                                  <a:pt x="28647" y="139700"/>
                                </a:lnTo>
                                <a:lnTo>
                                  <a:pt x="44216" y="190500"/>
                                </a:lnTo>
                                <a:lnTo>
                                  <a:pt x="60897" y="228600"/>
                                </a:lnTo>
                                <a:lnTo>
                                  <a:pt x="78668" y="279400"/>
                                </a:lnTo>
                                <a:lnTo>
                                  <a:pt x="97511" y="330200"/>
                                </a:lnTo>
                                <a:lnTo>
                                  <a:pt x="117404" y="381000"/>
                                </a:lnTo>
                                <a:lnTo>
                                  <a:pt x="138330" y="419100"/>
                                </a:lnTo>
                                <a:lnTo>
                                  <a:pt x="160267" y="469900"/>
                                </a:lnTo>
                                <a:lnTo>
                                  <a:pt x="183195" y="508000"/>
                                </a:lnTo>
                                <a:lnTo>
                                  <a:pt x="207095" y="558800"/>
                                </a:lnTo>
                                <a:lnTo>
                                  <a:pt x="231946" y="596900"/>
                                </a:lnTo>
                                <a:lnTo>
                                  <a:pt x="257730" y="647700"/>
                                </a:lnTo>
                                <a:lnTo>
                                  <a:pt x="284425" y="685800"/>
                                </a:lnTo>
                                <a:lnTo>
                                  <a:pt x="312012" y="736600"/>
                                </a:lnTo>
                                <a:lnTo>
                                  <a:pt x="340860" y="774700"/>
                                </a:lnTo>
                                <a:lnTo>
                                  <a:pt x="370227" y="812800"/>
                                </a:lnTo>
                                <a:lnTo>
                                  <a:pt x="400127" y="850900"/>
                                </a:lnTo>
                                <a:lnTo>
                                  <a:pt x="430573" y="901700"/>
                                </a:lnTo>
                                <a:lnTo>
                                  <a:pt x="461580" y="939800"/>
                                </a:lnTo>
                                <a:lnTo>
                                  <a:pt x="493161" y="977900"/>
                                </a:lnTo>
                                <a:lnTo>
                                  <a:pt x="525332" y="1016000"/>
                                </a:lnTo>
                                <a:lnTo>
                                  <a:pt x="558106" y="1054100"/>
                                </a:lnTo>
                                <a:lnTo>
                                  <a:pt x="591498" y="1092200"/>
                                </a:lnTo>
                                <a:lnTo>
                                  <a:pt x="625520" y="1130300"/>
                                </a:lnTo>
                                <a:lnTo>
                                  <a:pt x="660189" y="1168400"/>
                                </a:lnTo>
                                <a:lnTo>
                                  <a:pt x="695517" y="1193800"/>
                                </a:lnTo>
                                <a:lnTo>
                                  <a:pt x="731519" y="1231900"/>
                                </a:lnTo>
                                <a:lnTo>
                                  <a:pt x="768209" y="1270000"/>
                                </a:lnTo>
                                <a:lnTo>
                                  <a:pt x="805601" y="1308100"/>
                                </a:lnTo>
                                <a:lnTo>
                                  <a:pt x="843710" y="1333500"/>
                                </a:lnTo>
                                <a:lnTo>
                                  <a:pt x="882549" y="1371600"/>
                                </a:lnTo>
                                <a:lnTo>
                                  <a:pt x="922133" y="1397000"/>
                                </a:lnTo>
                                <a:lnTo>
                                  <a:pt x="954576" y="1422400"/>
                                </a:lnTo>
                                <a:lnTo>
                                  <a:pt x="991171" y="1447800"/>
                                </a:lnTo>
                                <a:lnTo>
                                  <a:pt x="1031107" y="1485900"/>
                                </a:lnTo>
                                <a:lnTo>
                                  <a:pt x="1073571" y="1511300"/>
                                </a:lnTo>
                                <a:lnTo>
                                  <a:pt x="1117753" y="1536700"/>
                                </a:lnTo>
                                <a:lnTo>
                                  <a:pt x="1208023" y="1587500"/>
                                </a:lnTo>
                                <a:lnTo>
                                  <a:pt x="1252486" y="1625600"/>
                                </a:lnTo>
                                <a:lnTo>
                                  <a:pt x="1295421" y="1651000"/>
                                </a:lnTo>
                                <a:lnTo>
                                  <a:pt x="1336014" y="1689100"/>
                                </a:lnTo>
                                <a:lnTo>
                                  <a:pt x="1373455" y="1714500"/>
                                </a:lnTo>
                                <a:lnTo>
                                  <a:pt x="1406932" y="1752600"/>
                                </a:lnTo>
                                <a:lnTo>
                                  <a:pt x="1435632" y="1778000"/>
                                </a:lnTo>
                                <a:lnTo>
                                  <a:pt x="1458745" y="1816100"/>
                                </a:lnTo>
                                <a:lnTo>
                                  <a:pt x="1475459" y="1854200"/>
                                </a:lnTo>
                                <a:lnTo>
                                  <a:pt x="1491948" y="1917700"/>
                                </a:lnTo>
                                <a:lnTo>
                                  <a:pt x="1497150" y="1981200"/>
                                </a:lnTo>
                                <a:lnTo>
                                  <a:pt x="1495238" y="2032000"/>
                                </a:lnTo>
                                <a:lnTo>
                                  <a:pt x="1489727" y="2070100"/>
                                </a:lnTo>
                                <a:lnTo>
                                  <a:pt x="1480952" y="2120900"/>
                                </a:lnTo>
                                <a:lnTo>
                                  <a:pt x="1469249" y="2171700"/>
                                </a:lnTo>
                                <a:lnTo>
                                  <a:pt x="1454955" y="2222500"/>
                                </a:lnTo>
                                <a:lnTo>
                                  <a:pt x="1438406" y="2273300"/>
                                </a:lnTo>
                                <a:lnTo>
                                  <a:pt x="1419938" y="2324100"/>
                                </a:lnTo>
                                <a:lnTo>
                                  <a:pt x="1399887" y="2374900"/>
                                </a:lnTo>
                                <a:lnTo>
                                  <a:pt x="1378590" y="2425700"/>
                                </a:lnTo>
                                <a:lnTo>
                                  <a:pt x="1356382" y="2476500"/>
                                </a:lnTo>
                                <a:lnTo>
                                  <a:pt x="1333600" y="2527300"/>
                                </a:lnTo>
                                <a:lnTo>
                                  <a:pt x="1287658" y="2628900"/>
                                </a:lnTo>
                                <a:lnTo>
                                  <a:pt x="1265170" y="2679700"/>
                                </a:lnTo>
                                <a:lnTo>
                                  <a:pt x="1243453" y="2730500"/>
                                </a:lnTo>
                                <a:lnTo>
                                  <a:pt x="1222842" y="2768600"/>
                                </a:lnTo>
                                <a:lnTo>
                                  <a:pt x="1203674" y="2819400"/>
                                </a:lnTo>
                                <a:lnTo>
                                  <a:pt x="1186284" y="2857500"/>
                                </a:lnTo>
                                <a:lnTo>
                                  <a:pt x="1171010" y="2895600"/>
                                </a:lnTo>
                                <a:lnTo>
                                  <a:pt x="1158187" y="2933700"/>
                                </a:lnTo>
                                <a:lnTo>
                                  <a:pt x="1143181" y="2984500"/>
                                </a:lnTo>
                                <a:lnTo>
                                  <a:pt x="1128932" y="3022600"/>
                                </a:lnTo>
                                <a:lnTo>
                                  <a:pt x="1115470" y="3073400"/>
                                </a:lnTo>
                                <a:lnTo>
                                  <a:pt x="1102824" y="3124200"/>
                                </a:lnTo>
                                <a:lnTo>
                                  <a:pt x="1091022" y="3175000"/>
                                </a:lnTo>
                                <a:lnTo>
                                  <a:pt x="1080094" y="3225800"/>
                                </a:lnTo>
                                <a:lnTo>
                                  <a:pt x="1070070" y="3263900"/>
                                </a:lnTo>
                                <a:lnTo>
                                  <a:pt x="1060977" y="3314700"/>
                                </a:lnTo>
                                <a:lnTo>
                                  <a:pt x="1052845" y="3365500"/>
                                </a:lnTo>
                                <a:lnTo>
                                  <a:pt x="1045703" y="3416300"/>
                                </a:lnTo>
                                <a:lnTo>
                                  <a:pt x="1039581" y="3467100"/>
                                </a:lnTo>
                                <a:lnTo>
                                  <a:pt x="1034506" y="3517900"/>
                                </a:lnTo>
                                <a:lnTo>
                                  <a:pt x="1030508" y="3568700"/>
                                </a:lnTo>
                                <a:lnTo>
                                  <a:pt x="1027617" y="3606800"/>
                                </a:lnTo>
                                <a:lnTo>
                                  <a:pt x="1025861" y="3657600"/>
                                </a:lnTo>
                                <a:lnTo>
                                  <a:pt x="1025269" y="3708400"/>
                                </a:lnTo>
                                <a:lnTo>
                                  <a:pt x="1025917" y="3759200"/>
                                </a:lnTo>
                                <a:lnTo>
                                  <a:pt x="1027883" y="3810000"/>
                                </a:lnTo>
                                <a:lnTo>
                                  <a:pt x="1031198" y="3860800"/>
                                </a:lnTo>
                                <a:lnTo>
                                  <a:pt x="1035896" y="3911600"/>
                                </a:lnTo>
                                <a:lnTo>
                                  <a:pt x="1042008" y="3962400"/>
                                </a:lnTo>
                                <a:lnTo>
                                  <a:pt x="1049568" y="4013200"/>
                                </a:lnTo>
                                <a:lnTo>
                                  <a:pt x="1058608" y="4064000"/>
                                </a:lnTo>
                                <a:lnTo>
                                  <a:pt x="1069160" y="4114800"/>
                                </a:lnTo>
                                <a:lnTo>
                                  <a:pt x="1081258" y="4165600"/>
                                </a:lnTo>
                                <a:lnTo>
                                  <a:pt x="1094932" y="4216400"/>
                                </a:lnTo>
                                <a:lnTo>
                                  <a:pt x="1110216" y="4254500"/>
                                </a:lnTo>
                                <a:lnTo>
                                  <a:pt x="1127143" y="4305300"/>
                                </a:lnTo>
                                <a:lnTo>
                                  <a:pt x="1145744" y="4356100"/>
                                </a:lnTo>
                                <a:lnTo>
                                  <a:pt x="1166052" y="4406900"/>
                                </a:lnTo>
                                <a:lnTo>
                                  <a:pt x="1188101" y="4457700"/>
                                </a:lnTo>
                                <a:lnTo>
                                  <a:pt x="1211921" y="4495800"/>
                                </a:lnTo>
                                <a:lnTo>
                                  <a:pt x="1236205" y="4546600"/>
                                </a:lnTo>
                                <a:lnTo>
                                  <a:pt x="1261582" y="4584700"/>
                                </a:lnTo>
                                <a:lnTo>
                                  <a:pt x="1288010" y="4635500"/>
                                </a:lnTo>
                                <a:lnTo>
                                  <a:pt x="1315451" y="4673600"/>
                                </a:lnTo>
                                <a:lnTo>
                                  <a:pt x="1343865" y="4711700"/>
                                </a:lnTo>
                                <a:lnTo>
                                  <a:pt x="1373212" y="4749800"/>
                                </a:lnTo>
                                <a:lnTo>
                                  <a:pt x="1403453" y="4787900"/>
                                </a:lnTo>
                                <a:lnTo>
                                  <a:pt x="1434548" y="4826000"/>
                                </a:lnTo>
                                <a:lnTo>
                                  <a:pt x="1466458" y="4864100"/>
                                </a:lnTo>
                                <a:lnTo>
                                  <a:pt x="1499142" y="4902200"/>
                                </a:lnTo>
                                <a:lnTo>
                                  <a:pt x="1532562" y="4940300"/>
                                </a:lnTo>
                                <a:lnTo>
                                  <a:pt x="1566678" y="4978400"/>
                                </a:lnTo>
                                <a:lnTo>
                                  <a:pt x="1601449" y="5003800"/>
                                </a:lnTo>
                                <a:lnTo>
                                  <a:pt x="1636838" y="5041900"/>
                                </a:lnTo>
                                <a:lnTo>
                                  <a:pt x="1672803" y="5067300"/>
                                </a:lnTo>
                                <a:lnTo>
                                  <a:pt x="1709305" y="5105400"/>
                                </a:lnTo>
                                <a:lnTo>
                                  <a:pt x="1746305" y="5130800"/>
                                </a:lnTo>
                                <a:lnTo>
                                  <a:pt x="1783764" y="5168900"/>
                                </a:lnTo>
                                <a:lnTo>
                                  <a:pt x="1821640" y="5194300"/>
                                </a:lnTo>
                                <a:lnTo>
                                  <a:pt x="1859896" y="5232400"/>
                                </a:lnTo>
                                <a:lnTo>
                                  <a:pt x="1937385" y="5283200"/>
                                </a:lnTo>
                                <a:lnTo>
                                  <a:pt x="1976539" y="5321300"/>
                                </a:lnTo>
                                <a:lnTo>
                                  <a:pt x="2055470" y="5372100"/>
                                </a:lnTo>
                                <a:lnTo>
                                  <a:pt x="2095167" y="5410200"/>
                                </a:lnTo>
                                <a:lnTo>
                                  <a:pt x="2214709" y="5486400"/>
                                </a:lnTo>
                                <a:lnTo>
                                  <a:pt x="2254575" y="5524500"/>
                                </a:lnTo>
                                <a:lnTo>
                                  <a:pt x="2373673" y="5600700"/>
                                </a:lnTo>
                                <a:lnTo>
                                  <a:pt x="2413074" y="5638800"/>
                                </a:lnTo>
                                <a:lnTo>
                                  <a:pt x="2491190" y="5689600"/>
                                </a:lnTo>
                                <a:lnTo>
                                  <a:pt x="2529826" y="5727700"/>
                                </a:lnTo>
                                <a:lnTo>
                                  <a:pt x="2568129" y="5753100"/>
                                </a:lnTo>
                                <a:lnTo>
                                  <a:pt x="2603539" y="5791200"/>
                                </a:lnTo>
                                <a:lnTo>
                                  <a:pt x="2640934" y="5816600"/>
                                </a:lnTo>
                                <a:lnTo>
                                  <a:pt x="2678936" y="5842000"/>
                                </a:lnTo>
                                <a:lnTo>
                                  <a:pt x="2716169" y="5880100"/>
                                </a:lnTo>
                                <a:lnTo>
                                  <a:pt x="2751257" y="5918200"/>
                                </a:lnTo>
                                <a:lnTo>
                                  <a:pt x="2782823" y="5956300"/>
                                </a:lnTo>
                                <a:lnTo>
                                  <a:pt x="2809491" y="5994400"/>
                                </a:lnTo>
                                <a:lnTo>
                                  <a:pt x="2829884" y="6032500"/>
                                </a:lnTo>
                                <a:lnTo>
                                  <a:pt x="2842627" y="6070600"/>
                                </a:lnTo>
                                <a:lnTo>
                                  <a:pt x="2846234" y="6108700"/>
                                </a:lnTo>
                                <a:lnTo>
                                  <a:pt x="2846462" y="6121400"/>
                                </a:lnTo>
                                <a:lnTo>
                                  <a:pt x="2843507" y="6159500"/>
                                </a:lnTo>
                                <a:lnTo>
                                  <a:pt x="2835462" y="6210300"/>
                                </a:lnTo>
                                <a:lnTo>
                                  <a:pt x="2823558" y="6261100"/>
                                </a:lnTo>
                                <a:lnTo>
                                  <a:pt x="2809025" y="6311900"/>
                                </a:lnTo>
                                <a:lnTo>
                                  <a:pt x="2793092" y="6362700"/>
                                </a:lnTo>
                                <a:lnTo>
                                  <a:pt x="2776990" y="6413500"/>
                                </a:lnTo>
                                <a:lnTo>
                                  <a:pt x="2761949" y="6464300"/>
                                </a:lnTo>
                                <a:lnTo>
                                  <a:pt x="2749200" y="6515100"/>
                                </a:lnTo>
                                <a:lnTo>
                                  <a:pt x="2739972" y="6553200"/>
                                </a:lnTo>
                                <a:lnTo>
                                  <a:pt x="2730840" y="6604000"/>
                                </a:lnTo>
                                <a:lnTo>
                                  <a:pt x="2723037" y="6667500"/>
                                </a:lnTo>
                                <a:lnTo>
                                  <a:pt x="2716711" y="6718300"/>
                                </a:lnTo>
                                <a:lnTo>
                                  <a:pt x="2712009" y="6769100"/>
                                </a:lnTo>
                                <a:lnTo>
                                  <a:pt x="2709079" y="6819900"/>
                                </a:lnTo>
                                <a:lnTo>
                                  <a:pt x="2708070" y="6883400"/>
                                </a:lnTo>
                                <a:lnTo>
                                  <a:pt x="2708909" y="6921500"/>
                                </a:lnTo>
                                <a:lnTo>
                                  <a:pt x="2711496" y="6972300"/>
                                </a:lnTo>
                                <a:lnTo>
                                  <a:pt x="2715935" y="7023100"/>
                                </a:lnTo>
                                <a:lnTo>
                                  <a:pt x="2722331" y="7073900"/>
                                </a:lnTo>
                                <a:lnTo>
                                  <a:pt x="2730790" y="7124700"/>
                                </a:lnTo>
                                <a:lnTo>
                                  <a:pt x="2741634" y="7175500"/>
                                </a:lnTo>
                                <a:lnTo>
                                  <a:pt x="2754086" y="7226300"/>
                                </a:lnTo>
                                <a:lnTo>
                                  <a:pt x="2768077" y="7277100"/>
                                </a:lnTo>
                                <a:lnTo>
                                  <a:pt x="2783541" y="7315200"/>
                                </a:lnTo>
                                <a:lnTo>
                                  <a:pt x="2800408" y="7366000"/>
                                </a:lnTo>
                                <a:lnTo>
                                  <a:pt x="2818611" y="7416800"/>
                                </a:lnTo>
                                <a:lnTo>
                                  <a:pt x="2838083" y="7454900"/>
                                </a:lnTo>
                                <a:lnTo>
                                  <a:pt x="2858754" y="7505700"/>
                                </a:lnTo>
                                <a:lnTo>
                                  <a:pt x="2880558" y="7543800"/>
                                </a:lnTo>
                                <a:lnTo>
                                  <a:pt x="2903425" y="7594600"/>
                                </a:lnTo>
                                <a:lnTo>
                                  <a:pt x="2927289" y="7632700"/>
                                </a:lnTo>
                                <a:lnTo>
                                  <a:pt x="2952081" y="7683500"/>
                                </a:lnTo>
                                <a:lnTo>
                                  <a:pt x="2977733" y="7721600"/>
                                </a:lnTo>
                                <a:lnTo>
                                  <a:pt x="3004178" y="7759700"/>
                                </a:lnTo>
                                <a:lnTo>
                                  <a:pt x="3031346" y="7810500"/>
                                </a:lnTo>
                                <a:lnTo>
                                  <a:pt x="3059171" y="7848600"/>
                                </a:lnTo>
                                <a:lnTo>
                                  <a:pt x="3087585" y="7886700"/>
                                </a:lnTo>
                                <a:lnTo>
                                  <a:pt x="3116519" y="7924800"/>
                                </a:lnTo>
                                <a:lnTo>
                                  <a:pt x="3145905" y="7975600"/>
                                </a:lnTo>
                                <a:lnTo>
                                  <a:pt x="3175676" y="8013700"/>
                                </a:lnTo>
                                <a:lnTo>
                                  <a:pt x="3205763" y="8051800"/>
                                </a:lnTo>
                                <a:lnTo>
                                  <a:pt x="3236099" y="8089900"/>
                                </a:lnTo>
                                <a:lnTo>
                                  <a:pt x="3297245" y="8178800"/>
                                </a:lnTo>
                                <a:lnTo>
                                  <a:pt x="3327919" y="8216900"/>
                                </a:lnTo>
                                <a:lnTo>
                                  <a:pt x="3358302" y="8255000"/>
                                </a:lnTo>
                                <a:lnTo>
                                  <a:pt x="3388341" y="8293100"/>
                                </a:lnTo>
                                <a:lnTo>
                                  <a:pt x="3418038" y="8343900"/>
                                </a:lnTo>
                                <a:lnTo>
                                  <a:pt x="3447393" y="8382000"/>
                                </a:lnTo>
                                <a:lnTo>
                                  <a:pt x="3476408" y="8420100"/>
                                </a:lnTo>
                                <a:lnTo>
                                  <a:pt x="3505083" y="8470900"/>
                                </a:lnTo>
                                <a:lnTo>
                                  <a:pt x="3533418" y="8509000"/>
                                </a:lnTo>
                                <a:lnTo>
                                  <a:pt x="3561415" y="8547100"/>
                                </a:lnTo>
                                <a:lnTo>
                                  <a:pt x="3589075" y="8597900"/>
                                </a:lnTo>
                                <a:lnTo>
                                  <a:pt x="3616398" y="8636000"/>
                                </a:lnTo>
                                <a:lnTo>
                                  <a:pt x="3643386" y="8686800"/>
                                </a:lnTo>
                                <a:lnTo>
                                  <a:pt x="3670038" y="8724900"/>
                                </a:lnTo>
                                <a:lnTo>
                                  <a:pt x="3696356" y="8775700"/>
                                </a:lnTo>
                                <a:lnTo>
                                  <a:pt x="3722341" y="8813800"/>
                                </a:lnTo>
                                <a:lnTo>
                                  <a:pt x="3747993" y="8864600"/>
                                </a:lnTo>
                                <a:lnTo>
                                  <a:pt x="3773314" y="8902700"/>
                                </a:lnTo>
                                <a:lnTo>
                                  <a:pt x="3798303" y="8953500"/>
                                </a:lnTo>
                                <a:lnTo>
                                  <a:pt x="3822963" y="8991600"/>
                                </a:lnTo>
                                <a:lnTo>
                                  <a:pt x="3847293" y="9042400"/>
                                </a:lnTo>
                                <a:lnTo>
                                  <a:pt x="3871295" y="9080500"/>
                                </a:lnTo>
                                <a:lnTo>
                                  <a:pt x="3894970" y="9131300"/>
                                </a:lnTo>
                                <a:lnTo>
                                  <a:pt x="3918318" y="9169400"/>
                                </a:lnTo>
                                <a:lnTo>
                                  <a:pt x="3941340" y="9220200"/>
                                </a:lnTo>
                                <a:lnTo>
                                  <a:pt x="3964037" y="9271000"/>
                                </a:lnTo>
                                <a:lnTo>
                                  <a:pt x="3986433" y="9309100"/>
                                </a:lnTo>
                                <a:lnTo>
                                  <a:pt x="4008426" y="9359900"/>
                                </a:lnTo>
                                <a:lnTo>
                                  <a:pt x="4030017" y="9410700"/>
                                </a:lnTo>
                                <a:lnTo>
                                  <a:pt x="4051205" y="9448800"/>
                                </a:lnTo>
                                <a:lnTo>
                                  <a:pt x="4071990" y="9499600"/>
                                </a:lnTo>
                                <a:lnTo>
                                  <a:pt x="4092374" y="9550400"/>
                                </a:lnTo>
                                <a:lnTo>
                                  <a:pt x="4112356" y="9588500"/>
                                </a:lnTo>
                                <a:lnTo>
                                  <a:pt x="4131936" y="9639300"/>
                                </a:lnTo>
                                <a:lnTo>
                                  <a:pt x="4151115" y="9690100"/>
                                </a:lnTo>
                                <a:lnTo>
                                  <a:pt x="4169893" y="9740900"/>
                                </a:lnTo>
                                <a:lnTo>
                                  <a:pt x="4188271" y="9779000"/>
                                </a:lnTo>
                                <a:lnTo>
                                  <a:pt x="4206248" y="9829800"/>
                                </a:lnTo>
                                <a:lnTo>
                                  <a:pt x="4223825" y="9880600"/>
                                </a:lnTo>
                                <a:lnTo>
                                  <a:pt x="4241001" y="9931400"/>
                                </a:lnTo>
                                <a:lnTo>
                                  <a:pt x="4257779" y="9969500"/>
                                </a:lnTo>
                                <a:lnTo>
                                  <a:pt x="4274156" y="10020300"/>
                                </a:lnTo>
                                <a:lnTo>
                                  <a:pt x="4290135" y="10071100"/>
                                </a:lnTo>
                                <a:lnTo>
                                  <a:pt x="4305715" y="10121900"/>
                                </a:lnTo>
                                <a:lnTo>
                                  <a:pt x="4320896" y="10172700"/>
                                </a:lnTo>
                                <a:lnTo>
                                  <a:pt x="4335679" y="10223500"/>
                                </a:lnTo>
                                <a:lnTo>
                                  <a:pt x="4350064" y="10274300"/>
                                </a:lnTo>
                                <a:lnTo>
                                  <a:pt x="4364051" y="10312400"/>
                                </a:lnTo>
                                <a:lnTo>
                                  <a:pt x="4377640" y="10363200"/>
                                </a:lnTo>
                                <a:lnTo>
                                  <a:pt x="4390833" y="10414000"/>
                                </a:lnTo>
                                <a:lnTo>
                                  <a:pt x="4403949" y="10464800"/>
                                </a:lnTo>
                                <a:lnTo>
                                  <a:pt x="4416663" y="10515600"/>
                                </a:lnTo>
                                <a:lnTo>
                                  <a:pt x="4428976" y="10566400"/>
                                </a:lnTo>
                                <a:lnTo>
                                  <a:pt x="4440893" y="10617200"/>
                                </a:lnTo>
                                <a:lnTo>
                                  <a:pt x="4452417" y="10668000"/>
                                </a:lnTo>
                                <a:lnTo>
                                  <a:pt x="4455197" y="10680700"/>
                                </a:lnTo>
                                <a:lnTo>
                                  <a:pt x="5587617" y="10680700"/>
                                </a:lnTo>
                                <a:lnTo>
                                  <a:pt x="5559046" y="10579100"/>
                                </a:lnTo>
                                <a:lnTo>
                                  <a:pt x="5530611" y="10477500"/>
                                </a:lnTo>
                                <a:lnTo>
                                  <a:pt x="5502311" y="10375900"/>
                                </a:lnTo>
                                <a:lnTo>
                                  <a:pt x="5474146" y="10274300"/>
                                </a:lnTo>
                                <a:lnTo>
                                  <a:pt x="5460114" y="10223500"/>
                                </a:lnTo>
                                <a:lnTo>
                                  <a:pt x="5446115" y="10185400"/>
                                </a:lnTo>
                                <a:lnTo>
                                  <a:pt x="5418217" y="10083800"/>
                                </a:lnTo>
                                <a:lnTo>
                                  <a:pt x="5404317" y="10045700"/>
                                </a:lnTo>
                                <a:lnTo>
                                  <a:pt x="5390450" y="9994900"/>
                                </a:lnTo>
                                <a:lnTo>
                                  <a:pt x="5376616" y="9956800"/>
                                </a:lnTo>
                                <a:lnTo>
                                  <a:pt x="5362815" y="9906000"/>
                                </a:lnTo>
                                <a:lnTo>
                                  <a:pt x="5335310" y="9829800"/>
                                </a:lnTo>
                                <a:lnTo>
                                  <a:pt x="5321606" y="9779000"/>
                                </a:lnTo>
                                <a:lnTo>
                                  <a:pt x="5294295" y="9702800"/>
                                </a:lnTo>
                                <a:lnTo>
                                  <a:pt x="5280688" y="9652000"/>
                                </a:lnTo>
                                <a:lnTo>
                                  <a:pt x="5253569" y="9575800"/>
                                </a:lnTo>
                                <a:lnTo>
                                  <a:pt x="5232367" y="9512300"/>
                                </a:lnTo>
                                <a:lnTo>
                                  <a:pt x="5211243" y="9448800"/>
                                </a:lnTo>
                                <a:lnTo>
                                  <a:pt x="5190197" y="9385300"/>
                                </a:lnTo>
                                <a:lnTo>
                                  <a:pt x="5169228" y="9334500"/>
                                </a:lnTo>
                                <a:lnTo>
                                  <a:pt x="5148336" y="9271000"/>
                                </a:lnTo>
                                <a:lnTo>
                                  <a:pt x="5127521" y="9220200"/>
                                </a:lnTo>
                                <a:lnTo>
                                  <a:pt x="5106781" y="9156700"/>
                                </a:lnTo>
                                <a:lnTo>
                                  <a:pt x="5086117" y="9105900"/>
                                </a:lnTo>
                                <a:lnTo>
                                  <a:pt x="5065529" y="9042400"/>
                                </a:lnTo>
                                <a:lnTo>
                                  <a:pt x="5024574" y="8940800"/>
                                </a:lnTo>
                                <a:lnTo>
                                  <a:pt x="4983915" y="8839200"/>
                                </a:lnTo>
                                <a:lnTo>
                                  <a:pt x="4943546" y="8737600"/>
                                </a:lnTo>
                                <a:lnTo>
                                  <a:pt x="4903464" y="8636000"/>
                                </a:lnTo>
                                <a:lnTo>
                                  <a:pt x="4883529" y="8597900"/>
                                </a:lnTo>
                                <a:lnTo>
                                  <a:pt x="4843870" y="8496300"/>
                                </a:lnTo>
                                <a:lnTo>
                                  <a:pt x="4824145" y="8458200"/>
                                </a:lnTo>
                                <a:lnTo>
                                  <a:pt x="4804489" y="8407400"/>
                                </a:lnTo>
                                <a:lnTo>
                                  <a:pt x="4765382" y="8331200"/>
                                </a:lnTo>
                                <a:lnTo>
                                  <a:pt x="4745930" y="8280400"/>
                                </a:lnTo>
                                <a:lnTo>
                                  <a:pt x="4707226" y="8204200"/>
                                </a:lnTo>
                                <a:lnTo>
                                  <a:pt x="4687974" y="8166100"/>
                                </a:lnTo>
                                <a:lnTo>
                                  <a:pt x="4668787" y="8115300"/>
                                </a:lnTo>
                                <a:lnTo>
                                  <a:pt x="4630608" y="8039100"/>
                                </a:lnTo>
                                <a:lnTo>
                                  <a:pt x="4592686" y="7962900"/>
                                </a:lnTo>
                                <a:lnTo>
                                  <a:pt x="4555017" y="7886700"/>
                                </a:lnTo>
                                <a:lnTo>
                                  <a:pt x="4536277" y="7861300"/>
                                </a:lnTo>
                                <a:lnTo>
                                  <a:pt x="4498980" y="7785100"/>
                                </a:lnTo>
                                <a:lnTo>
                                  <a:pt x="4461927" y="7708900"/>
                                </a:lnTo>
                                <a:lnTo>
                                  <a:pt x="4417642" y="7708900"/>
                                </a:lnTo>
                                <a:lnTo>
                                  <a:pt x="4403973" y="7696200"/>
                                </a:lnTo>
                                <a:lnTo>
                                  <a:pt x="4389675" y="7696200"/>
                                </a:lnTo>
                                <a:lnTo>
                                  <a:pt x="4374757" y="7683500"/>
                                </a:lnTo>
                                <a:lnTo>
                                  <a:pt x="4359222" y="7683500"/>
                                </a:lnTo>
                                <a:lnTo>
                                  <a:pt x="4326391" y="7658100"/>
                                </a:lnTo>
                                <a:lnTo>
                                  <a:pt x="4291349" y="7645400"/>
                                </a:lnTo>
                                <a:lnTo>
                                  <a:pt x="4254318" y="7620000"/>
                                </a:lnTo>
                                <a:lnTo>
                                  <a:pt x="4215522" y="7594600"/>
                                </a:lnTo>
                                <a:lnTo>
                                  <a:pt x="4175209" y="7569200"/>
                                </a:lnTo>
                                <a:lnTo>
                                  <a:pt x="4133628" y="7543800"/>
                                </a:lnTo>
                                <a:lnTo>
                                  <a:pt x="4091039" y="7518400"/>
                                </a:lnTo>
                                <a:lnTo>
                                  <a:pt x="4047706" y="7480300"/>
                                </a:lnTo>
                                <a:lnTo>
                                  <a:pt x="4003889" y="7454900"/>
                                </a:lnTo>
                                <a:lnTo>
                                  <a:pt x="3915857" y="7378700"/>
                                </a:lnTo>
                                <a:lnTo>
                                  <a:pt x="3872165" y="7353300"/>
                                </a:lnTo>
                                <a:lnTo>
                                  <a:pt x="3809724" y="7302500"/>
                                </a:lnTo>
                                <a:lnTo>
                                  <a:pt x="3749318" y="7251700"/>
                                </a:lnTo>
                                <a:lnTo>
                                  <a:pt x="3691769" y="7200900"/>
                                </a:lnTo>
                                <a:lnTo>
                                  <a:pt x="3637903" y="7162800"/>
                                </a:lnTo>
                                <a:lnTo>
                                  <a:pt x="3588541" y="7124700"/>
                                </a:lnTo>
                                <a:lnTo>
                                  <a:pt x="3544509" y="7086600"/>
                                </a:lnTo>
                                <a:lnTo>
                                  <a:pt x="3506628" y="7048500"/>
                                </a:lnTo>
                                <a:lnTo>
                                  <a:pt x="3475724" y="7023100"/>
                                </a:lnTo>
                                <a:lnTo>
                                  <a:pt x="3452618" y="6997700"/>
                                </a:lnTo>
                                <a:lnTo>
                                  <a:pt x="3433088" y="6985000"/>
                                </a:lnTo>
                                <a:lnTo>
                                  <a:pt x="3428897" y="6985000"/>
                                </a:lnTo>
                                <a:lnTo>
                                  <a:pt x="3426750" y="6972300"/>
                                </a:lnTo>
                                <a:lnTo>
                                  <a:pt x="3428262" y="6959600"/>
                                </a:lnTo>
                                <a:lnTo>
                                  <a:pt x="4048124" y="6959600"/>
                                </a:lnTo>
                                <a:lnTo>
                                  <a:pt x="4040351" y="6946900"/>
                                </a:lnTo>
                                <a:lnTo>
                                  <a:pt x="4017123" y="6896100"/>
                                </a:lnTo>
                                <a:lnTo>
                                  <a:pt x="3993985" y="6858000"/>
                                </a:lnTo>
                                <a:lnTo>
                                  <a:pt x="3970937" y="6807200"/>
                                </a:lnTo>
                                <a:lnTo>
                                  <a:pt x="3947977" y="6769100"/>
                                </a:lnTo>
                                <a:lnTo>
                                  <a:pt x="3925104" y="6718300"/>
                                </a:lnTo>
                                <a:lnTo>
                                  <a:pt x="3902318" y="6680200"/>
                                </a:lnTo>
                                <a:lnTo>
                                  <a:pt x="3857001" y="6578600"/>
                                </a:lnTo>
                                <a:lnTo>
                                  <a:pt x="3839598" y="6540500"/>
                                </a:lnTo>
                                <a:lnTo>
                                  <a:pt x="3822245" y="6515100"/>
                                </a:lnTo>
                                <a:lnTo>
                                  <a:pt x="3770489" y="6400800"/>
                                </a:lnTo>
                                <a:lnTo>
                                  <a:pt x="3719173" y="6286500"/>
                                </a:lnTo>
                                <a:lnTo>
                                  <a:pt x="3702164" y="6248400"/>
                                </a:lnTo>
                                <a:lnTo>
                                  <a:pt x="3685203" y="6197600"/>
                                </a:lnTo>
                                <a:lnTo>
                                  <a:pt x="3634597" y="6083300"/>
                                </a:lnTo>
                                <a:lnTo>
                                  <a:pt x="3617821" y="6032500"/>
                                </a:lnTo>
                                <a:lnTo>
                                  <a:pt x="3584402" y="5956300"/>
                                </a:lnTo>
                                <a:lnTo>
                                  <a:pt x="3567759" y="5905500"/>
                                </a:lnTo>
                                <a:lnTo>
                                  <a:pt x="3551161" y="5867400"/>
                                </a:lnTo>
                                <a:lnTo>
                                  <a:pt x="3518093" y="5765800"/>
                                </a:lnTo>
                                <a:lnTo>
                                  <a:pt x="3501623" y="5727700"/>
                                </a:lnTo>
                                <a:lnTo>
                                  <a:pt x="3468808" y="5626100"/>
                                </a:lnTo>
                                <a:lnTo>
                                  <a:pt x="3436159" y="5524500"/>
                                </a:lnTo>
                                <a:lnTo>
                                  <a:pt x="3403671" y="5422900"/>
                                </a:lnTo>
                                <a:lnTo>
                                  <a:pt x="3371341" y="5321300"/>
                                </a:lnTo>
                                <a:lnTo>
                                  <a:pt x="3355234" y="5257800"/>
                                </a:lnTo>
                                <a:lnTo>
                                  <a:pt x="3339165" y="5207000"/>
                                </a:lnTo>
                                <a:lnTo>
                                  <a:pt x="3323134" y="5143500"/>
                                </a:lnTo>
                                <a:lnTo>
                                  <a:pt x="3307141" y="5092700"/>
                                </a:lnTo>
                                <a:lnTo>
                                  <a:pt x="3291184" y="5029200"/>
                                </a:lnTo>
                                <a:lnTo>
                                  <a:pt x="3275263" y="4978400"/>
                                </a:lnTo>
                                <a:lnTo>
                                  <a:pt x="3243530" y="4851400"/>
                                </a:lnTo>
                                <a:lnTo>
                                  <a:pt x="3227716" y="4787900"/>
                                </a:lnTo>
                                <a:lnTo>
                                  <a:pt x="3213915" y="4724400"/>
                                </a:lnTo>
                                <a:lnTo>
                                  <a:pt x="3200613" y="4673600"/>
                                </a:lnTo>
                                <a:lnTo>
                                  <a:pt x="3187802" y="4622800"/>
                                </a:lnTo>
                                <a:lnTo>
                                  <a:pt x="3175476" y="4572000"/>
                                </a:lnTo>
                                <a:lnTo>
                                  <a:pt x="3163628" y="4521200"/>
                                </a:lnTo>
                                <a:lnTo>
                                  <a:pt x="3152251" y="4457700"/>
                                </a:lnTo>
                                <a:lnTo>
                                  <a:pt x="3141337" y="4406900"/>
                                </a:lnTo>
                                <a:lnTo>
                                  <a:pt x="3130880" y="4368800"/>
                                </a:lnTo>
                                <a:lnTo>
                                  <a:pt x="3120872" y="4318000"/>
                                </a:lnTo>
                                <a:lnTo>
                                  <a:pt x="3111308" y="4267200"/>
                                </a:lnTo>
                                <a:lnTo>
                                  <a:pt x="3102179" y="4216400"/>
                                </a:lnTo>
                                <a:lnTo>
                                  <a:pt x="3093479" y="4178300"/>
                                </a:lnTo>
                                <a:lnTo>
                                  <a:pt x="3085200" y="4127500"/>
                                </a:lnTo>
                                <a:lnTo>
                                  <a:pt x="3077337" y="4089400"/>
                                </a:lnTo>
                                <a:lnTo>
                                  <a:pt x="3069881" y="4038600"/>
                                </a:lnTo>
                                <a:lnTo>
                                  <a:pt x="3062826" y="4000500"/>
                                </a:lnTo>
                                <a:lnTo>
                                  <a:pt x="3056165" y="3949700"/>
                                </a:lnTo>
                                <a:lnTo>
                                  <a:pt x="3049891" y="3911600"/>
                                </a:lnTo>
                                <a:lnTo>
                                  <a:pt x="2957149" y="3911600"/>
                                </a:lnTo>
                                <a:lnTo>
                                  <a:pt x="2922034" y="3898900"/>
                                </a:lnTo>
                                <a:lnTo>
                                  <a:pt x="2884803" y="3886200"/>
                                </a:lnTo>
                                <a:lnTo>
                                  <a:pt x="2845634" y="3873500"/>
                                </a:lnTo>
                                <a:lnTo>
                                  <a:pt x="2804696" y="3848100"/>
                                </a:lnTo>
                                <a:lnTo>
                                  <a:pt x="2762204" y="3822700"/>
                                </a:lnTo>
                                <a:lnTo>
                                  <a:pt x="2718370" y="3810000"/>
                                </a:lnTo>
                                <a:lnTo>
                                  <a:pt x="2678476" y="3784600"/>
                                </a:lnTo>
                                <a:lnTo>
                                  <a:pt x="2555205" y="3708400"/>
                                </a:lnTo>
                                <a:lnTo>
                                  <a:pt x="2513489" y="3670300"/>
                                </a:lnTo>
                                <a:lnTo>
                                  <a:pt x="2430150" y="3619500"/>
                                </a:lnTo>
                                <a:lnTo>
                                  <a:pt x="2388869" y="3581400"/>
                                </a:lnTo>
                                <a:lnTo>
                                  <a:pt x="2348076" y="3556000"/>
                                </a:lnTo>
                                <a:lnTo>
                                  <a:pt x="2282859" y="3505200"/>
                                </a:lnTo>
                                <a:lnTo>
                                  <a:pt x="2220191" y="3467100"/>
                                </a:lnTo>
                                <a:lnTo>
                                  <a:pt x="2160843" y="3416300"/>
                                </a:lnTo>
                                <a:lnTo>
                                  <a:pt x="2105585" y="3378200"/>
                                </a:lnTo>
                                <a:lnTo>
                                  <a:pt x="2055187" y="3327400"/>
                                </a:lnTo>
                                <a:lnTo>
                                  <a:pt x="2010421" y="3289300"/>
                                </a:lnTo>
                                <a:lnTo>
                                  <a:pt x="1972056" y="3263900"/>
                                </a:lnTo>
                                <a:lnTo>
                                  <a:pt x="1940862" y="3238500"/>
                                </a:lnTo>
                                <a:lnTo>
                                  <a:pt x="1917610" y="3213100"/>
                                </a:lnTo>
                                <a:lnTo>
                                  <a:pt x="1898001" y="3200400"/>
                                </a:lnTo>
                                <a:lnTo>
                                  <a:pt x="1893759" y="3200400"/>
                                </a:lnTo>
                                <a:lnTo>
                                  <a:pt x="1891587" y="3187700"/>
                                </a:lnTo>
                                <a:lnTo>
                                  <a:pt x="1893048" y="3175000"/>
                                </a:lnTo>
                                <a:lnTo>
                                  <a:pt x="1901861" y="3175000"/>
                                </a:lnTo>
                                <a:lnTo>
                                  <a:pt x="1908707" y="3162300"/>
                                </a:lnTo>
                                <a:lnTo>
                                  <a:pt x="2996877" y="3162300"/>
                                </a:lnTo>
                                <a:lnTo>
                                  <a:pt x="2997663" y="3136900"/>
                                </a:lnTo>
                                <a:lnTo>
                                  <a:pt x="3000827" y="3073400"/>
                                </a:lnTo>
                                <a:lnTo>
                                  <a:pt x="3005097" y="3022600"/>
                                </a:lnTo>
                                <a:lnTo>
                                  <a:pt x="3010377" y="2971800"/>
                                </a:lnTo>
                                <a:lnTo>
                                  <a:pt x="3016574" y="2921000"/>
                                </a:lnTo>
                                <a:lnTo>
                                  <a:pt x="3023593" y="2870200"/>
                                </a:lnTo>
                                <a:lnTo>
                                  <a:pt x="3031340" y="2832100"/>
                                </a:lnTo>
                                <a:lnTo>
                                  <a:pt x="3039721" y="2794000"/>
                                </a:lnTo>
                                <a:lnTo>
                                  <a:pt x="3048641" y="2743200"/>
                                </a:lnTo>
                                <a:lnTo>
                                  <a:pt x="3058006" y="2705100"/>
                                </a:lnTo>
                                <a:lnTo>
                                  <a:pt x="3073376" y="2654300"/>
                                </a:lnTo>
                                <a:lnTo>
                                  <a:pt x="3089206" y="2603500"/>
                                </a:lnTo>
                                <a:lnTo>
                                  <a:pt x="3105120" y="2552700"/>
                                </a:lnTo>
                                <a:lnTo>
                                  <a:pt x="3120746" y="2501900"/>
                                </a:lnTo>
                                <a:lnTo>
                                  <a:pt x="3135710" y="2463800"/>
                                </a:lnTo>
                                <a:lnTo>
                                  <a:pt x="3149638" y="2413000"/>
                                </a:lnTo>
                                <a:lnTo>
                                  <a:pt x="3162159" y="2374900"/>
                                </a:lnTo>
                                <a:lnTo>
                                  <a:pt x="3174538" y="2324100"/>
                                </a:lnTo>
                                <a:lnTo>
                                  <a:pt x="3184030" y="2286000"/>
                                </a:lnTo>
                                <a:lnTo>
                                  <a:pt x="3190114" y="2235200"/>
                                </a:lnTo>
                                <a:lnTo>
                                  <a:pt x="3192270" y="2184400"/>
                                </a:lnTo>
                                <a:lnTo>
                                  <a:pt x="3190316" y="2133600"/>
                                </a:lnTo>
                                <a:lnTo>
                                  <a:pt x="3184158" y="2082800"/>
                                </a:lnTo>
                                <a:lnTo>
                                  <a:pt x="3173329" y="2032000"/>
                                </a:lnTo>
                                <a:lnTo>
                                  <a:pt x="3157358" y="1968500"/>
                                </a:lnTo>
                                <a:lnTo>
                                  <a:pt x="3143608" y="1917700"/>
                                </a:lnTo>
                                <a:lnTo>
                                  <a:pt x="3127223" y="1879600"/>
                                </a:lnTo>
                                <a:lnTo>
                                  <a:pt x="3108068" y="1828800"/>
                                </a:lnTo>
                                <a:lnTo>
                                  <a:pt x="3086007" y="1778000"/>
                                </a:lnTo>
                                <a:lnTo>
                                  <a:pt x="3060907" y="1727200"/>
                                </a:lnTo>
                                <a:lnTo>
                                  <a:pt x="3032631" y="1663700"/>
                                </a:lnTo>
                                <a:lnTo>
                                  <a:pt x="3017261" y="1638300"/>
                                </a:lnTo>
                                <a:lnTo>
                                  <a:pt x="3001048" y="1600200"/>
                                </a:lnTo>
                                <a:lnTo>
                                  <a:pt x="2983975" y="1574800"/>
                                </a:lnTo>
                                <a:lnTo>
                                  <a:pt x="2966027" y="1536700"/>
                                </a:lnTo>
                                <a:lnTo>
                                  <a:pt x="2947187" y="1498600"/>
                                </a:lnTo>
                                <a:lnTo>
                                  <a:pt x="2927439" y="1473200"/>
                                </a:lnTo>
                                <a:lnTo>
                                  <a:pt x="2906766" y="1435100"/>
                                </a:lnTo>
                                <a:lnTo>
                                  <a:pt x="2885153" y="1397000"/>
                                </a:lnTo>
                                <a:lnTo>
                                  <a:pt x="2862582" y="1358900"/>
                                </a:lnTo>
                                <a:lnTo>
                                  <a:pt x="2839039" y="1320800"/>
                                </a:lnTo>
                                <a:lnTo>
                                  <a:pt x="2814505" y="1282700"/>
                                </a:lnTo>
                                <a:lnTo>
                                  <a:pt x="2788966" y="1231900"/>
                                </a:lnTo>
                                <a:lnTo>
                                  <a:pt x="2762404" y="1193800"/>
                                </a:lnTo>
                                <a:lnTo>
                                  <a:pt x="2734804" y="1143000"/>
                                </a:lnTo>
                                <a:lnTo>
                                  <a:pt x="2706149" y="1104900"/>
                                </a:lnTo>
                                <a:lnTo>
                                  <a:pt x="2676424" y="1054100"/>
                                </a:lnTo>
                                <a:lnTo>
                                  <a:pt x="2645610" y="1003300"/>
                                </a:lnTo>
                                <a:lnTo>
                                  <a:pt x="2613693" y="965200"/>
                                </a:lnTo>
                                <a:lnTo>
                                  <a:pt x="2580656" y="914400"/>
                                </a:lnTo>
                                <a:lnTo>
                                  <a:pt x="2546483" y="863600"/>
                                </a:lnTo>
                                <a:lnTo>
                                  <a:pt x="2511157" y="800100"/>
                                </a:lnTo>
                                <a:lnTo>
                                  <a:pt x="2474662" y="749300"/>
                                </a:lnTo>
                                <a:lnTo>
                                  <a:pt x="2436982" y="698500"/>
                                </a:lnTo>
                                <a:lnTo>
                                  <a:pt x="2398101" y="635000"/>
                                </a:lnTo>
                                <a:lnTo>
                                  <a:pt x="2369347" y="596900"/>
                                </a:lnTo>
                                <a:lnTo>
                                  <a:pt x="2341058" y="546100"/>
                                </a:lnTo>
                                <a:lnTo>
                                  <a:pt x="2313232" y="508000"/>
                                </a:lnTo>
                                <a:lnTo>
                                  <a:pt x="2285864" y="469900"/>
                                </a:lnTo>
                                <a:lnTo>
                                  <a:pt x="2258951" y="419100"/>
                                </a:lnTo>
                                <a:lnTo>
                                  <a:pt x="2232490" y="381000"/>
                                </a:lnTo>
                                <a:lnTo>
                                  <a:pt x="2206477" y="330200"/>
                                </a:lnTo>
                                <a:lnTo>
                                  <a:pt x="2180909" y="292100"/>
                                </a:lnTo>
                                <a:lnTo>
                                  <a:pt x="2155782" y="241300"/>
                                </a:lnTo>
                                <a:lnTo>
                                  <a:pt x="2131093" y="203200"/>
                                </a:lnTo>
                                <a:lnTo>
                                  <a:pt x="2106838" y="152400"/>
                                </a:lnTo>
                                <a:lnTo>
                                  <a:pt x="2083014" y="114300"/>
                                </a:lnTo>
                                <a:lnTo>
                                  <a:pt x="2059616" y="63500"/>
                                </a:lnTo>
                                <a:lnTo>
                                  <a:pt x="2036642" y="25400"/>
                                </a:lnTo>
                                <a:lnTo>
                                  <a:pt x="2023332" y="0"/>
                                </a:lnTo>
                                <a:close/>
                              </a:path>
                              <a:path w="7560309" h="10680700">
                                <a:moveTo>
                                  <a:pt x="3928642" y="0"/>
                                </a:moveTo>
                                <a:lnTo>
                                  <a:pt x="2477090" y="0"/>
                                </a:lnTo>
                                <a:lnTo>
                                  <a:pt x="2477030" y="88900"/>
                                </a:lnTo>
                                <a:lnTo>
                                  <a:pt x="2476217" y="152400"/>
                                </a:lnTo>
                                <a:lnTo>
                                  <a:pt x="2474834" y="203200"/>
                                </a:lnTo>
                                <a:lnTo>
                                  <a:pt x="2472860" y="254000"/>
                                </a:lnTo>
                                <a:lnTo>
                                  <a:pt x="2470272" y="304800"/>
                                </a:lnTo>
                                <a:lnTo>
                                  <a:pt x="2467045" y="342900"/>
                                </a:lnTo>
                                <a:lnTo>
                                  <a:pt x="2463157" y="393700"/>
                                </a:lnTo>
                                <a:lnTo>
                                  <a:pt x="2458584" y="444500"/>
                                </a:lnTo>
                                <a:lnTo>
                                  <a:pt x="2453304" y="495300"/>
                                </a:lnTo>
                                <a:lnTo>
                                  <a:pt x="2447294" y="533400"/>
                                </a:lnTo>
                                <a:lnTo>
                                  <a:pt x="2440529" y="584200"/>
                                </a:lnTo>
                                <a:lnTo>
                                  <a:pt x="2432988" y="622300"/>
                                </a:lnTo>
                                <a:lnTo>
                                  <a:pt x="2479266" y="685800"/>
                                </a:lnTo>
                                <a:lnTo>
                                  <a:pt x="2523838" y="762000"/>
                                </a:lnTo>
                                <a:lnTo>
                                  <a:pt x="2566731" y="825500"/>
                                </a:lnTo>
                                <a:lnTo>
                                  <a:pt x="2607974" y="889000"/>
                                </a:lnTo>
                                <a:lnTo>
                                  <a:pt x="2647594" y="939800"/>
                                </a:lnTo>
                                <a:lnTo>
                                  <a:pt x="2685619" y="1003300"/>
                                </a:lnTo>
                                <a:lnTo>
                                  <a:pt x="2722078" y="1054100"/>
                                </a:lnTo>
                                <a:lnTo>
                                  <a:pt x="2756999" y="1117600"/>
                                </a:lnTo>
                                <a:lnTo>
                                  <a:pt x="2790410" y="1168400"/>
                                </a:lnTo>
                                <a:lnTo>
                                  <a:pt x="2822338" y="1219200"/>
                                </a:lnTo>
                                <a:lnTo>
                                  <a:pt x="2852811" y="1270000"/>
                                </a:lnTo>
                                <a:lnTo>
                                  <a:pt x="2881859" y="1320800"/>
                                </a:lnTo>
                                <a:lnTo>
                                  <a:pt x="2909509" y="1358900"/>
                                </a:lnTo>
                                <a:lnTo>
                                  <a:pt x="2935788" y="1409700"/>
                                </a:lnTo>
                                <a:lnTo>
                                  <a:pt x="2960725" y="1447800"/>
                                </a:lnTo>
                                <a:lnTo>
                                  <a:pt x="2984349" y="1498600"/>
                                </a:lnTo>
                                <a:lnTo>
                                  <a:pt x="3006686" y="1536700"/>
                                </a:lnTo>
                                <a:lnTo>
                                  <a:pt x="3027766" y="1574800"/>
                                </a:lnTo>
                                <a:lnTo>
                                  <a:pt x="3047616" y="1612900"/>
                                </a:lnTo>
                                <a:lnTo>
                                  <a:pt x="3066264" y="1651000"/>
                                </a:lnTo>
                                <a:lnTo>
                                  <a:pt x="3083738" y="1689100"/>
                                </a:lnTo>
                                <a:lnTo>
                                  <a:pt x="3100066" y="1714500"/>
                                </a:lnTo>
                                <a:lnTo>
                                  <a:pt x="3115277" y="1752600"/>
                                </a:lnTo>
                                <a:lnTo>
                                  <a:pt x="3129399" y="1778000"/>
                                </a:lnTo>
                                <a:lnTo>
                                  <a:pt x="3142459" y="1816100"/>
                                </a:lnTo>
                                <a:lnTo>
                                  <a:pt x="3154485" y="1841500"/>
                                </a:lnTo>
                                <a:lnTo>
                                  <a:pt x="3165506" y="1879600"/>
                                </a:lnTo>
                                <a:lnTo>
                                  <a:pt x="3175549" y="1905000"/>
                                </a:lnTo>
                                <a:lnTo>
                                  <a:pt x="3192816" y="1955800"/>
                                </a:lnTo>
                                <a:lnTo>
                                  <a:pt x="3206495" y="2006600"/>
                                </a:lnTo>
                                <a:lnTo>
                                  <a:pt x="3216764" y="2057400"/>
                                </a:lnTo>
                                <a:lnTo>
                                  <a:pt x="3223836" y="2095500"/>
                                </a:lnTo>
                                <a:lnTo>
                                  <a:pt x="3227924" y="2146300"/>
                                </a:lnTo>
                                <a:lnTo>
                                  <a:pt x="3229240" y="2184400"/>
                                </a:lnTo>
                                <a:lnTo>
                                  <a:pt x="3226953" y="2235200"/>
                                </a:lnTo>
                                <a:lnTo>
                                  <a:pt x="3220513" y="2286000"/>
                                </a:lnTo>
                                <a:lnTo>
                                  <a:pt x="3210557" y="2336800"/>
                                </a:lnTo>
                                <a:lnTo>
                                  <a:pt x="3197719" y="2387600"/>
                                </a:lnTo>
                                <a:lnTo>
                                  <a:pt x="3182623" y="2438400"/>
                                </a:lnTo>
                                <a:lnTo>
                                  <a:pt x="3165876" y="2489200"/>
                                </a:lnTo>
                                <a:lnTo>
                                  <a:pt x="3148059" y="2540000"/>
                                </a:lnTo>
                                <a:lnTo>
                                  <a:pt x="3129748" y="2590800"/>
                                </a:lnTo>
                                <a:lnTo>
                                  <a:pt x="3118484" y="2628900"/>
                                </a:lnTo>
                                <a:lnTo>
                                  <a:pt x="3107358" y="2667000"/>
                                </a:lnTo>
                                <a:lnTo>
                                  <a:pt x="3096503" y="2705100"/>
                                </a:lnTo>
                                <a:lnTo>
                                  <a:pt x="3086051" y="2755900"/>
                                </a:lnTo>
                                <a:lnTo>
                                  <a:pt x="3076136" y="2794000"/>
                                </a:lnTo>
                                <a:lnTo>
                                  <a:pt x="3066889" y="2844800"/>
                                </a:lnTo>
                                <a:lnTo>
                                  <a:pt x="3058443" y="2895600"/>
                                </a:lnTo>
                                <a:lnTo>
                                  <a:pt x="3050930" y="2946400"/>
                                </a:lnTo>
                                <a:lnTo>
                                  <a:pt x="3044484" y="2997200"/>
                                </a:lnTo>
                                <a:lnTo>
                                  <a:pt x="3039236" y="3060700"/>
                                </a:lnTo>
                                <a:lnTo>
                                  <a:pt x="3035319" y="3124200"/>
                                </a:lnTo>
                                <a:lnTo>
                                  <a:pt x="3032866" y="3187700"/>
                                </a:lnTo>
                                <a:lnTo>
                                  <a:pt x="3032152" y="3251200"/>
                                </a:lnTo>
                                <a:lnTo>
                                  <a:pt x="3032200" y="3289300"/>
                                </a:lnTo>
                                <a:lnTo>
                                  <a:pt x="3032783" y="3327400"/>
                                </a:lnTo>
                                <a:lnTo>
                                  <a:pt x="3033770" y="3365500"/>
                                </a:lnTo>
                                <a:lnTo>
                                  <a:pt x="3035177" y="3403600"/>
                                </a:lnTo>
                                <a:lnTo>
                                  <a:pt x="3037015" y="3441700"/>
                                </a:lnTo>
                                <a:lnTo>
                                  <a:pt x="3039301" y="3479800"/>
                                </a:lnTo>
                                <a:lnTo>
                                  <a:pt x="3042045" y="3517900"/>
                                </a:lnTo>
                                <a:lnTo>
                                  <a:pt x="3045264" y="3556000"/>
                                </a:lnTo>
                                <a:lnTo>
                                  <a:pt x="3048970" y="3606800"/>
                                </a:lnTo>
                                <a:lnTo>
                                  <a:pt x="3053177" y="3644900"/>
                                </a:lnTo>
                                <a:lnTo>
                                  <a:pt x="3057898" y="3695700"/>
                                </a:lnTo>
                                <a:lnTo>
                                  <a:pt x="3063148" y="3733800"/>
                                </a:lnTo>
                                <a:lnTo>
                                  <a:pt x="3068940" y="3784600"/>
                                </a:lnTo>
                                <a:lnTo>
                                  <a:pt x="3075287" y="3835400"/>
                                </a:lnTo>
                                <a:lnTo>
                                  <a:pt x="3082204" y="3886200"/>
                                </a:lnTo>
                                <a:lnTo>
                                  <a:pt x="3089704" y="3937000"/>
                                </a:lnTo>
                                <a:lnTo>
                                  <a:pt x="3097801" y="3987800"/>
                                </a:lnTo>
                                <a:lnTo>
                                  <a:pt x="3106509" y="4038600"/>
                                </a:lnTo>
                                <a:lnTo>
                                  <a:pt x="3115841" y="4089400"/>
                                </a:lnTo>
                                <a:lnTo>
                                  <a:pt x="3125810" y="4140200"/>
                                </a:lnTo>
                                <a:lnTo>
                                  <a:pt x="3136431" y="4203700"/>
                                </a:lnTo>
                                <a:lnTo>
                                  <a:pt x="3147718" y="4254500"/>
                                </a:lnTo>
                                <a:lnTo>
                                  <a:pt x="3159684" y="4318000"/>
                                </a:lnTo>
                                <a:lnTo>
                                  <a:pt x="3172342" y="4381500"/>
                                </a:lnTo>
                                <a:lnTo>
                                  <a:pt x="3185707" y="4445000"/>
                                </a:lnTo>
                                <a:lnTo>
                                  <a:pt x="3199792" y="4508500"/>
                                </a:lnTo>
                                <a:lnTo>
                                  <a:pt x="3214610" y="4572000"/>
                                </a:lnTo>
                                <a:lnTo>
                                  <a:pt x="3230177" y="4635500"/>
                                </a:lnTo>
                                <a:lnTo>
                                  <a:pt x="3246504" y="4711700"/>
                                </a:lnTo>
                                <a:lnTo>
                                  <a:pt x="3263606" y="4775200"/>
                                </a:lnTo>
                                <a:lnTo>
                                  <a:pt x="3280905" y="4851400"/>
                                </a:lnTo>
                                <a:lnTo>
                                  <a:pt x="3298242" y="4914900"/>
                                </a:lnTo>
                                <a:lnTo>
                                  <a:pt x="3333034" y="5041900"/>
                                </a:lnTo>
                                <a:lnTo>
                                  <a:pt x="3367989" y="5168900"/>
                                </a:lnTo>
                                <a:lnTo>
                                  <a:pt x="3403111" y="5295900"/>
                                </a:lnTo>
                                <a:lnTo>
                                  <a:pt x="3420737" y="5346700"/>
                                </a:lnTo>
                                <a:lnTo>
                                  <a:pt x="3438407" y="5410200"/>
                                </a:lnTo>
                                <a:lnTo>
                                  <a:pt x="3456122" y="5461000"/>
                                </a:lnTo>
                                <a:lnTo>
                                  <a:pt x="3473882" y="5524500"/>
                                </a:lnTo>
                                <a:lnTo>
                                  <a:pt x="3509543" y="5626100"/>
                                </a:lnTo>
                                <a:lnTo>
                                  <a:pt x="3527445" y="5689600"/>
                                </a:lnTo>
                                <a:lnTo>
                                  <a:pt x="3545395" y="5740400"/>
                                </a:lnTo>
                                <a:lnTo>
                                  <a:pt x="3581443" y="5842000"/>
                                </a:lnTo>
                                <a:lnTo>
                                  <a:pt x="3599543" y="5880100"/>
                                </a:lnTo>
                                <a:lnTo>
                                  <a:pt x="3617694" y="5930900"/>
                                </a:lnTo>
                                <a:lnTo>
                                  <a:pt x="3654153" y="6032500"/>
                                </a:lnTo>
                                <a:lnTo>
                                  <a:pt x="3672463" y="6070600"/>
                                </a:lnTo>
                                <a:lnTo>
                                  <a:pt x="3690827" y="6121400"/>
                                </a:lnTo>
                                <a:lnTo>
                                  <a:pt x="3709245" y="6159500"/>
                                </a:lnTo>
                                <a:lnTo>
                                  <a:pt x="3727720" y="6210300"/>
                                </a:lnTo>
                                <a:lnTo>
                                  <a:pt x="3746251" y="6248400"/>
                                </a:lnTo>
                                <a:lnTo>
                                  <a:pt x="3764838" y="6299200"/>
                                </a:lnTo>
                                <a:lnTo>
                                  <a:pt x="3820952" y="6413500"/>
                                </a:lnTo>
                                <a:lnTo>
                                  <a:pt x="3839776" y="6464300"/>
                                </a:lnTo>
                                <a:lnTo>
                                  <a:pt x="3896614" y="6578600"/>
                                </a:lnTo>
                                <a:lnTo>
                                  <a:pt x="3954018" y="6692900"/>
                                </a:lnTo>
                                <a:lnTo>
                                  <a:pt x="3992612" y="6769100"/>
                                </a:lnTo>
                                <a:lnTo>
                                  <a:pt x="4031472" y="6845300"/>
                                </a:lnTo>
                                <a:lnTo>
                                  <a:pt x="4070603" y="6921500"/>
                                </a:lnTo>
                                <a:lnTo>
                                  <a:pt x="4110012" y="6997700"/>
                                </a:lnTo>
                                <a:lnTo>
                                  <a:pt x="4129822" y="7023100"/>
                                </a:lnTo>
                                <a:lnTo>
                                  <a:pt x="4149704" y="7061200"/>
                                </a:lnTo>
                                <a:lnTo>
                                  <a:pt x="4189686" y="7137400"/>
                                </a:lnTo>
                                <a:lnTo>
                                  <a:pt x="4229962" y="7213600"/>
                                </a:lnTo>
                                <a:lnTo>
                                  <a:pt x="4284616" y="7315200"/>
                                </a:lnTo>
                                <a:lnTo>
                                  <a:pt x="4321359" y="7378700"/>
                                </a:lnTo>
                                <a:lnTo>
                                  <a:pt x="4339824" y="7404100"/>
                                </a:lnTo>
                                <a:lnTo>
                                  <a:pt x="4376942" y="7480300"/>
                                </a:lnTo>
                                <a:lnTo>
                                  <a:pt x="4395595" y="7505700"/>
                                </a:lnTo>
                                <a:lnTo>
                                  <a:pt x="4414313" y="7543800"/>
                                </a:lnTo>
                                <a:lnTo>
                                  <a:pt x="4451941" y="7620000"/>
                                </a:lnTo>
                                <a:lnTo>
                                  <a:pt x="4470852" y="7645400"/>
                                </a:lnTo>
                                <a:lnTo>
                                  <a:pt x="4508871" y="7721600"/>
                                </a:lnTo>
                                <a:lnTo>
                                  <a:pt x="4547155" y="7797800"/>
                                </a:lnTo>
                                <a:lnTo>
                                  <a:pt x="4585706" y="7874000"/>
                                </a:lnTo>
                                <a:lnTo>
                                  <a:pt x="4624527" y="7950200"/>
                                </a:lnTo>
                                <a:lnTo>
                                  <a:pt x="4663622" y="8026400"/>
                                </a:lnTo>
                                <a:lnTo>
                                  <a:pt x="4702995" y="8102600"/>
                                </a:lnTo>
                                <a:lnTo>
                                  <a:pt x="4722785" y="8153400"/>
                                </a:lnTo>
                                <a:lnTo>
                                  <a:pt x="4762579" y="8229600"/>
                                </a:lnTo>
                                <a:lnTo>
                                  <a:pt x="4782582" y="8280400"/>
                                </a:lnTo>
                                <a:lnTo>
                                  <a:pt x="4802656" y="8318500"/>
                                </a:lnTo>
                                <a:lnTo>
                                  <a:pt x="4822803" y="8369300"/>
                                </a:lnTo>
                                <a:lnTo>
                                  <a:pt x="4843022" y="8407400"/>
                                </a:lnTo>
                                <a:lnTo>
                                  <a:pt x="4863313" y="8458200"/>
                                </a:lnTo>
                                <a:lnTo>
                                  <a:pt x="4883678" y="8496300"/>
                                </a:lnTo>
                                <a:lnTo>
                                  <a:pt x="4904116" y="8547100"/>
                                </a:lnTo>
                                <a:lnTo>
                                  <a:pt x="4945214" y="8648700"/>
                                </a:lnTo>
                                <a:lnTo>
                                  <a:pt x="4986610" y="8750300"/>
                                </a:lnTo>
                                <a:lnTo>
                                  <a:pt x="5028308" y="8851900"/>
                                </a:lnTo>
                                <a:lnTo>
                                  <a:pt x="5070311" y="8953500"/>
                                </a:lnTo>
                                <a:lnTo>
                                  <a:pt x="5091427" y="9017000"/>
                                </a:lnTo>
                                <a:lnTo>
                                  <a:pt x="5133892" y="9118600"/>
                                </a:lnTo>
                                <a:lnTo>
                                  <a:pt x="5155242" y="9182100"/>
                                </a:lnTo>
                                <a:lnTo>
                                  <a:pt x="5176670" y="9245600"/>
                                </a:lnTo>
                                <a:lnTo>
                                  <a:pt x="5198177" y="9296400"/>
                                </a:lnTo>
                                <a:lnTo>
                                  <a:pt x="5219763" y="9359900"/>
                                </a:lnTo>
                                <a:lnTo>
                                  <a:pt x="5241429" y="9423400"/>
                                </a:lnTo>
                                <a:lnTo>
                                  <a:pt x="5263175" y="9486900"/>
                                </a:lnTo>
                                <a:lnTo>
                                  <a:pt x="5285001" y="9550400"/>
                                </a:lnTo>
                                <a:lnTo>
                                  <a:pt x="5306908" y="9613900"/>
                                </a:lnTo>
                                <a:lnTo>
                                  <a:pt x="5328896" y="9690100"/>
                                </a:lnTo>
                                <a:lnTo>
                                  <a:pt x="5350966" y="9753600"/>
                                </a:lnTo>
                                <a:lnTo>
                                  <a:pt x="5373118" y="9817100"/>
                                </a:lnTo>
                                <a:lnTo>
                                  <a:pt x="5395352" y="9893300"/>
                                </a:lnTo>
                                <a:lnTo>
                                  <a:pt x="5421503" y="9969500"/>
                                </a:lnTo>
                                <a:lnTo>
                                  <a:pt x="5434621" y="10020300"/>
                                </a:lnTo>
                                <a:lnTo>
                                  <a:pt x="5447769" y="10058400"/>
                                </a:lnTo>
                                <a:lnTo>
                                  <a:pt x="5460945" y="10109200"/>
                                </a:lnTo>
                                <a:lnTo>
                                  <a:pt x="5487386" y="10185400"/>
                                </a:lnTo>
                                <a:lnTo>
                                  <a:pt x="5513943" y="10287000"/>
                                </a:lnTo>
                                <a:lnTo>
                                  <a:pt x="5527266" y="10325100"/>
                                </a:lnTo>
                                <a:lnTo>
                                  <a:pt x="5540619" y="10375900"/>
                                </a:lnTo>
                                <a:lnTo>
                                  <a:pt x="5554001" y="10414000"/>
                                </a:lnTo>
                                <a:lnTo>
                                  <a:pt x="5580856" y="10515600"/>
                                </a:lnTo>
                                <a:lnTo>
                                  <a:pt x="5607830" y="10617200"/>
                                </a:lnTo>
                                <a:lnTo>
                                  <a:pt x="5621362" y="10655300"/>
                                </a:lnTo>
                                <a:lnTo>
                                  <a:pt x="5628808" y="10680700"/>
                                </a:lnTo>
                                <a:lnTo>
                                  <a:pt x="6171052" y="10680700"/>
                                </a:lnTo>
                                <a:lnTo>
                                  <a:pt x="6173523" y="10668000"/>
                                </a:lnTo>
                                <a:lnTo>
                                  <a:pt x="6179440" y="10617200"/>
                                </a:lnTo>
                                <a:lnTo>
                                  <a:pt x="6185617" y="10566400"/>
                                </a:lnTo>
                                <a:lnTo>
                                  <a:pt x="6192058" y="10528300"/>
                                </a:lnTo>
                                <a:lnTo>
                                  <a:pt x="6198766" y="10477500"/>
                                </a:lnTo>
                                <a:lnTo>
                                  <a:pt x="6205745" y="10426700"/>
                                </a:lnTo>
                                <a:lnTo>
                                  <a:pt x="6212998" y="10375900"/>
                                </a:lnTo>
                                <a:lnTo>
                                  <a:pt x="6220529" y="10337800"/>
                                </a:lnTo>
                                <a:lnTo>
                                  <a:pt x="6228342" y="10287000"/>
                                </a:lnTo>
                                <a:lnTo>
                                  <a:pt x="6236440" y="10236200"/>
                                </a:lnTo>
                                <a:lnTo>
                                  <a:pt x="6244827" y="10185400"/>
                                </a:lnTo>
                                <a:lnTo>
                                  <a:pt x="6253506" y="10134600"/>
                                </a:lnTo>
                                <a:lnTo>
                                  <a:pt x="6262482" y="10083800"/>
                                </a:lnTo>
                                <a:lnTo>
                                  <a:pt x="6271757" y="10045700"/>
                                </a:lnTo>
                                <a:lnTo>
                                  <a:pt x="6281335" y="9994900"/>
                                </a:lnTo>
                                <a:lnTo>
                                  <a:pt x="6291221" y="9944100"/>
                                </a:lnTo>
                                <a:lnTo>
                                  <a:pt x="6301417" y="9893300"/>
                                </a:lnTo>
                                <a:lnTo>
                                  <a:pt x="6311927" y="9842500"/>
                                </a:lnTo>
                                <a:lnTo>
                                  <a:pt x="6322755" y="9791700"/>
                                </a:lnTo>
                                <a:lnTo>
                                  <a:pt x="6333904" y="9740900"/>
                                </a:lnTo>
                                <a:lnTo>
                                  <a:pt x="6345378" y="9690100"/>
                                </a:lnTo>
                                <a:lnTo>
                                  <a:pt x="6357181" y="9639300"/>
                                </a:lnTo>
                                <a:lnTo>
                                  <a:pt x="6369316" y="9588500"/>
                                </a:lnTo>
                                <a:lnTo>
                                  <a:pt x="6381787" y="9537700"/>
                                </a:lnTo>
                                <a:lnTo>
                                  <a:pt x="6394597" y="9486900"/>
                                </a:lnTo>
                                <a:lnTo>
                                  <a:pt x="6407750" y="9436100"/>
                                </a:lnTo>
                                <a:lnTo>
                                  <a:pt x="6421251" y="9385300"/>
                                </a:lnTo>
                                <a:lnTo>
                                  <a:pt x="6435101" y="9334500"/>
                                </a:lnTo>
                                <a:lnTo>
                                  <a:pt x="6449305" y="9283700"/>
                                </a:lnTo>
                                <a:lnTo>
                                  <a:pt x="6463867" y="9232900"/>
                                </a:lnTo>
                                <a:lnTo>
                                  <a:pt x="6478790" y="9182100"/>
                                </a:lnTo>
                                <a:lnTo>
                                  <a:pt x="6494077" y="9131300"/>
                                </a:lnTo>
                                <a:lnTo>
                                  <a:pt x="6509733" y="9080500"/>
                                </a:lnTo>
                                <a:lnTo>
                                  <a:pt x="6525761" y="9017000"/>
                                </a:lnTo>
                                <a:lnTo>
                                  <a:pt x="6542165" y="8966200"/>
                                </a:lnTo>
                                <a:lnTo>
                                  <a:pt x="6558948" y="8915400"/>
                                </a:lnTo>
                                <a:lnTo>
                                  <a:pt x="6576113" y="8864600"/>
                                </a:lnTo>
                                <a:lnTo>
                                  <a:pt x="6593665" y="8813800"/>
                                </a:lnTo>
                                <a:lnTo>
                                  <a:pt x="6611607" y="8763000"/>
                                </a:lnTo>
                                <a:lnTo>
                                  <a:pt x="6629943" y="8712200"/>
                                </a:lnTo>
                                <a:lnTo>
                                  <a:pt x="6648676" y="8648700"/>
                                </a:lnTo>
                                <a:lnTo>
                                  <a:pt x="6667810" y="8597900"/>
                                </a:lnTo>
                                <a:lnTo>
                                  <a:pt x="6687348" y="8547100"/>
                                </a:lnTo>
                                <a:lnTo>
                                  <a:pt x="6713287" y="8483600"/>
                                </a:lnTo>
                                <a:lnTo>
                                  <a:pt x="6738281" y="8407400"/>
                                </a:lnTo>
                                <a:lnTo>
                                  <a:pt x="6762342" y="8343900"/>
                                </a:lnTo>
                                <a:lnTo>
                                  <a:pt x="6785482" y="8280400"/>
                                </a:lnTo>
                                <a:lnTo>
                                  <a:pt x="6807715" y="8216900"/>
                                </a:lnTo>
                                <a:lnTo>
                                  <a:pt x="6829051" y="8153400"/>
                                </a:lnTo>
                                <a:lnTo>
                                  <a:pt x="6849505" y="8089900"/>
                                </a:lnTo>
                                <a:lnTo>
                                  <a:pt x="6869087" y="8026400"/>
                                </a:lnTo>
                                <a:lnTo>
                                  <a:pt x="6887812" y="7975600"/>
                                </a:lnTo>
                                <a:lnTo>
                                  <a:pt x="6905691" y="7912100"/>
                                </a:lnTo>
                                <a:lnTo>
                                  <a:pt x="6922736" y="7861300"/>
                                </a:lnTo>
                                <a:lnTo>
                                  <a:pt x="6938960" y="7797800"/>
                                </a:lnTo>
                                <a:lnTo>
                                  <a:pt x="6954376" y="7747000"/>
                                </a:lnTo>
                                <a:lnTo>
                                  <a:pt x="6968996" y="7696200"/>
                                </a:lnTo>
                                <a:lnTo>
                                  <a:pt x="6982832" y="7645400"/>
                                </a:lnTo>
                                <a:lnTo>
                                  <a:pt x="6995898" y="7594600"/>
                                </a:lnTo>
                                <a:lnTo>
                                  <a:pt x="7008204" y="7543800"/>
                                </a:lnTo>
                                <a:lnTo>
                                  <a:pt x="7019764" y="7493000"/>
                                </a:lnTo>
                                <a:lnTo>
                                  <a:pt x="7030591" y="7454900"/>
                                </a:lnTo>
                                <a:lnTo>
                                  <a:pt x="7040696" y="7404100"/>
                                </a:lnTo>
                                <a:lnTo>
                                  <a:pt x="7050093" y="7366000"/>
                                </a:lnTo>
                                <a:lnTo>
                                  <a:pt x="7058792" y="7315200"/>
                                </a:lnTo>
                                <a:lnTo>
                                  <a:pt x="7066808" y="7277100"/>
                                </a:lnTo>
                                <a:lnTo>
                                  <a:pt x="7074153" y="7239000"/>
                                </a:lnTo>
                                <a:lnTo>
                                  <a:pt x="7080838" y="7200900"/>
                                </a:lnTo>
                                <a:lnTo>
                                  <a:pt x="7086877" y="7162800"/>
                                </a:lnTo>
                                <a:lnTo>
                                  <a:pt x="7092281" y="7112000"/>
                                </a:lnTo>
                                <a:lnTo>
                                  <a:pt x="7097064" y="7086600"/>
                                </a:lnTo>
                                <a:lnTo>
                                  <a:pt x="7101237" y="7048500"/>
                                </a:lnTo>
                                <a:lnTo>
                                  <a:pt x="7104814" y="7010400"/>
                                </a:lnTo>
                                <a:lnTo>
                                  <a:pt x="7107806" y="6972300"/>
                                </a:lnTo>
                                <a:lnTo>
                                  <a:pt x="7110226" y="6934200"/>
                                </a:lnTo>
                                <a:lnTo>
                                  <a:pt x="7112087" y="6908800"/>
                                </a:lnTo>
                                <a:lnTo>
                                  <a:pt x="7113401" y="6870700"/>
                                </a:lnTo>
                                <a:lnTo>
                                  <a:pt x="7114180" y="6845300"/>
                                </a:lnTo>
                                <a:lnTo>
                                  <a:pt x="7114351" y="6819900"/>
                                </a:lnTo>
                                <a:lnTo>
                                  <a:pt x="7114437" y="6807200"/>
                                </a:lnTo>
                                <a:lnTo>
                                  <a:pt x="7113418" y="6743700"/>
                                </a:lnTo>
                                <a:lnTo>
                                  <a:pt x="7112683" y="6731000"/>
                                </a:lnTo>
                                <a:lnTo>
                                  <a:pt x="5310503" y="6731000"/>
                                </a:lnTo>
                                <a:lnTo>
                                  <a:pt x="4933986" y="6007100"/>
                                </a:lnTo>
                                <a:lnTo>
                                  <a:pt x="4913645" y="5981700"/>
                                </a:lnTo>
                                <a:lnTo>
                                  <a:pt x="4892252" y="5930900"/>
                                </a:lnTo>
                                <a:lnTo>
                                  <a:pt x="4869913" y="5892800"/>
                                </a:lnTo>
                                <a:lnTo>
                                  <a:pt x="4846736" y="5854700"/>
                                </a:lnTo>
                                <a:lnTo>
                                  <a:pt x="4822826" y="5816600"/>
                                </a:lnTo>
                                <a:lnTo>
                                  <a:pt x="4798290" y="5778500"/>
                                </a:lnTo>
                                <a:lnTo>
                                  <a:pt x="4773235" y="5740400"/>
                                </a:lnTo>
                                <a:lnTo>
                                  <a:pt x="4721993" y="5651500"/>
                                </a:lnTo>
                                <a:lnTo>
                                  <a:pt x="4696019" y="5600700"/>
                                </a:lnTo>
                                <a:lnTo>
                                  <a:pt x="4643899" y="5524500"/>
                                </a:lnTo>
                                <a:lnTo>
                                  <a:pt x="4617965" y="5473700"/>
                                </a:lnTo>
                                <a:lnTo>
                                  <a:pt x="4592258" y="5422900"/>
                                </a:lnTo>
                                <a:lnTo>
                                  <a:pt x="4566884" y="5384800"/>
                                </a:lnTo>
                                <a:lnTo>
                                  <a:pt x="4541949" y="5334000"/>
                                </a:lnTo>
                                <a:lnTo>
                                  <a:pt x="4517561" y="5295900"/>
                                </a:lnTo>
                                <a:lnTo>
                                  <a:pt x="4493825" y="5245100"/>
                                </a:lnTo>
                                <a:lnTo>
                                  <a:pt x="4470848" y="5207000"/>
                                </a:lnTo>
                                <a:lnTo>
                                  <a:pt x="4448737" y="5156200"/>
                                </a:lnTo>
                                <a:lnTo>
                                  <a:pt x="4427598" y="5105400"/>
                                </a:lnTo>
                                <a:lnTo>
                                  <a:pt x="4407538" y="5067300"/>
                                </a:lnTo>
                                <a:lnTo>
                                  <a:pt x="4388664" y="5016500"/>
                                </a:lnTo>
                                <a:lnTo>
                                  <a:pt x="4371081" y="4965700"/>
                                </a:lnTo>
                                <a:lnTo>
                                  <a:pt x="4354896" y="4914900"/>
                                </a:lnTo>
                                <a:lnTo>
                                  <a:pt x="4340217" y="4876800"/>
                                </a:lnTo>
                                <a:lnTo>
                                  <a:pt x="4327149" y="4826000"/>
                                </a:lnTo>
                                <a:lnTo>
                                  <a:pt x="4315799" y="4775200"/>
                                </a:lnTo>
                                <a:lnTo>
                                  <a:pt x="4306273" y="4737100"/>
                                </a:lnTo>
                                <a:lnTo>
                                  <a:pt x="4298679" y="4686300"/>
                                </a:lnTo>
                                <a:lnTo>
                                  <a:pt x="4293122" y="4635500"/>
                                </a:lnTo>
                                <a:lnTo>
                                  <a:pt x="4289709" y="4597400"/>
                                </a:lnTo>
                                <a:lnTo>
                                  <a:pt x="4288547" y="4546600"/>
                                </a:lnTo>
                                <a:lnTo>
                                  <a:pt x="4290097" y="4495800"/>
                                </a:lnTo>
                                <a:lnTo>
                                  <a:pt x="4294851" y="4445000"/>
                                </a:lnTo>
                                <a:lnTo>
                                  <a:pt x="4302965" y="4394200"/>
                                </a:lnTo>
                                <a:lnTo>
                                  <a:pt x="4314596" y="4343400"/>
                                </a:lnTo>
                                <a:lnTo>
                                  <a:pt x="4329898" y="4292600"/>
                                </a:lnTo>
                                <a:lnTo>
                                  <a:pt x="4347955" y="4241800"/>
                                </a:lnTo>
                                <a:lnTo>
                                  <a:pt x="4365321" y="4191000"/>
                                </a:lnTo>
                                <a:lnTo>
                                  <a:pt x="4381961" y="4140200"/>
                                </a:lnTo>
                                <a:lnTo>
                                  <a:pt x="4397845" y="4089400"/>
                                </a:lnTo>
                                <a:lnTo>
                                  <a:pt x="4412940" y="4038600"/>
                                </a:lnTo>
                                <a:lnTo>
                                  <a:pt x="4427213" y="3987800"/>
                                </a:lnTo>
                                <a:lnTo>
                                  <a:pt x="4440631" y="3937000"/>
                                </a:lnTo>
                                <a:lnTo>
                                  <a:pt x="4453163" y="3886200"/>
                                </a:lnTo>
                                <a:lnTo>
                                  <a:pt x="4464775" y="3835400"/>
                                </a:lnTo>
                                <a:lnTo>
                                  <a:pt x="4475436" y="3784600"/>
                                </a:lnTo>
                                <a:lnTo>
                                  <a:pt x="4485112" y="3746500"/>
                                </a:lnTo>
                                <a:lnTo>
                                  <a:pt x="4493772" y="3695700"/>
                                </a:lnTo>
                                <a:lnTo>
                                  <a:pt x="4501383" y="3644900"/>
                                </a:lnTo>
                                <a:lnTo>
                                  <a:pt x="4507911" y="3594100"/>
                                </a:lnTo>
                                <a:lnTo>
                                  <a:pt x="4513326" y="3556000"/>
                                </a:lnTo>
                                <a:lnTo>
                                  <a:pt x="4517594" y="3505200"/>
                                </a:lnTo>
                                <a:lnTo>
                                  <a:pt x="4520682" y="3454400"/>
                                </a:lnTo>
                                <a:lnTo>
                                  <a:pt x="4522559" y="3416300"/>
                                </a:lnTo>
                                <a:lnTo>
                                  <a:pt x="4523192" y="3365500"/>
                                </a:lnTo>
                                <a:lnTo>
                                  <a:pt x="4522580" y="3327400"/>
                                </a:lnTo>
                                <a:lnTo>
                                  <a:pt x="4520722" y="3276600"/>
                                </a:lnTo>
                                <a:lnTo>
                                  <a:pt x="4517589" y="3238500"/>
                                </a:lnTo>
                                <a:lnTo>
                                  <a:pt x="4513150" y="3187700"/>
                                </a:lnTo>
                                <a:lnTo>
                                  <a:pt x="4507375" y="3136900"/>
                                </a:lnTo>
                                <a:lnTo>
                                  <a:pt x="4500235" y="3098800"/>
                                </a:lnTo>
                                <a:lnTo>
                                  <a:pt x="4491698" y="3048000"/>
                                </a:lnTo>
                                <a:lnTo>
                                  <a:pt x="4481735" y="3009900"/>
                                </a:lnTo>
                                <a:lnTo>
                                  <a:pt x="4470316" y="2959100"/>
                                </a:lnTo>
                                <a:lnTo>
                                  <a:pt x="4457409" y="2921000"/>
                                </a:lnTo>
                                <a:lnTo>
                                  <a:pt x="4442986" y="2870200"/>
                                </a:lnTo>
                                <a:lnTo>
                                  <a:pt x="4427016" y="2819400"/>
                                </a:lnTo>
                                <a:lnTo>
                                  <a:pt x="4409468" y="2781300"/>
                                </a:lnTo>
                                <a:lnTo>
                                  <a:pt x="4390312" y="2730500"/>
                                </a:lnTo>
                                <a:lnTo>
                                  <a:pt x="4369519" y="2679700"/>
                                </a:lnTo>
                                <a:lnTo>
                                  <a:pt x="4347058" y="2641600"/>
                                </a:lnTo>
                                <a:lnTo>
                                  <a:pt x="4322899" y="2590800"/>
                                </a:lnTo>
                                <a:lnTo>
                                  <a:pt x="4297012" y="2540000"/>
                                </a:lnTo>
                                <a:lnTo>
                                  <a:pt x="4269366" y="2489200"/>
                                </a:lnTo>
                                <a:lnTo>
                                  <a:pt x="4239931" y="2438400"/>
                                </a:lnTo>
                                <a:lnTo>
                                  <a:pt x="4214287" y="2400300"/>
                                </a:lnTo>
                                <a:lnTo>
                                  <a:pt x="4187224" y="2362200"/>
                                </a:lnTo>
                                <a:lnTo>
                                  <a:pt x="4159048" y="2311400"/>
                                </a:lnTo>
                                <a:lnTo>
                                  <a:pt x="4130066" y="2273300"/>
                                </a:lnTo>
                                <a:lnTo>
                                  <a:pt x="4070911" y="2197100"/>
                                </a:lnTo>
                                <a:lnTo>
                                  <a:pt x="4041351" y="2146300"/>
                                </a:lnTo>
                                <a:lnTo>
                                  <a:pt x="4012212" y="2108200"/>
                                </a:lnTo>
                                <a:lnTo>
                                  <a:pt x="3983801" y="2070100"/>
                                </a:lnTo>
                                <a:lnTo>
                                  <a:pt x="3956423" y="2019300"/>
                                </a:lnTo>
                                <a:lnTo>
                                  <a:pt x="3930387" y="1981200"/>
                                </a:lnTo>
                                <a:lnTo>
                                  <a:pt x="3905998" y="1930400"/>
                                </a:lnTo>
                                <a:lnTo>
                                  <a:pt x="3883563" y="1892300"/>
                                </a:lnTo>
                                <a:lnTo>
                                  <a:pt x="3863388" y="1841500"/>
                                </a:lnTo>
                                <a:lnTo>
                                  <a:pt x="3845782" y="1803400"/>
                                </a:lnTo>
                                <a:lnTo>
                                  <a:pt x="3831049" y="1752600"/>
                                </a:lnTo>
                                <a:lnTo>
                                  <a:pt x="3819498" y="1701800"/>
                                </a:lnTo>
                                <a:lnTo>
                                  <a:pt x="3811882" y="1663700"/>
                                </a:lnTo>
                                <a:lnTo>
                                  <a:pt x="3806679" y="1612900"/>
                                </a:lnTo>
                                <a:lnTo>
                                  <a:pt x="3803698" y="1574800"/>
                                </a:lnTo>
                                <a:lnTo>
                                  <a:pt x="3802747" y="1524000"/>
                                </a:lnTo>
                                <a:lnTo>
                                  <a:pt x="3803795" y="1485900"/>
                                </a:lnTo>
                                <a:lnTo>
                                  <a:pt x="3806774" y="1435100"/>
                                </a:lnTo>
                                <a:lnTo>
                                  <a:pt x="3811432" y="1384300"/>
                                </a:lnTo>
                                <a:lnTo>
                                  <a:pt x="3817519" y="1333500"/>
                                </a:lnTo>
                                <a:lnTo>
                                  <a:pt x="3824785" y="1282700"/>
                                </a:lnTo>
                                <a:lnTo>
                                  <a:pt x="3832979" y="1231900"/>
                                </a:lnTo>
                                <a:lnTo>
                                  <a:pt x="3841850" y="1193800"/>
                                </a:lnTo>
                                <a:lnTo>
                                  <a:pt x="3851148" y="1143000"/>
                                </a:lnTo>
                                <a:lnTo>
                                  <a:pt x="3870021" y="1041400"/>
                                </a:lnTo>
                                <a:lnTo>
                                  <a:pt x="3879096" y="1003300"/>
                                </a:lnTo>
                                <a:lnTo>
                                  <a:pt x="3887595" y="952500"/>
                                </a:lnTo>
                                <a:lnTo>
                                  <a:pt x="3896123" y="901700"/>
                                </a:lnTo>
                                <a:lnTo>
                                  <a:pt x="3903996" y="850900"/>
                                </a:lnTo>
                                <a:lnTo>
                                  <a:pt x="3911210" y="800100"/>
                                </a:lnTo>
                                <a:lnTo>
                                  <a:pt x="3917759" y="749300"/>
                                </a:lnTo>
                                <a:lnTo>
                                  <a:pt x="3923638" y="698500"/>
                                </a:lnTo>
                                <a:lnTo>
                                  <a:pt x="3928844" y="660400"/>
                                </a:lnTo>
                                <a:lnTo>
                                  <a:pt x="3933371" y="609600"/>
                                </a:lnTo>
                                <a:lnTo>
                                  <a:pt x="3937215" y="558800"/>
                                </a:lnTo>
                                <a:lnTo>
                                  <a:pt x="3940370" y="508000"/>
                                </a:lnTo>
                                <a:lnTo>
                                  <a:pt x="3942833" y="457200"/>
                                </a:lnTo>
                                <a:lnTo>
                                  <a:pt x="3944598" y="419100"/>
                                </a:lnTo>
                                <a:lnTo>
                                  <a:pt x="3945660" y="368300"/>
                                </a:lnTo>
                                <a:lnTo>
                                  <a:pt x="3945633" y="266700"/>
                                </a:lnTo>
                                <a:lnTo>
                                  <a:pt x="3944482" y="215900"/>
                                </a:lnTo>
                                <a:lnTo>
                                  <a:pt x="3942557" y="177800"/>
                                </a:lnTo>
                                <a:lnTo>
                                  <a:pt x="3939852" y="127000"/>
                                </a:lnTo>
                                <a:lnTo>
                                  <a:pt x="3936364" y="76200"/>
                                </a:lnTo>
                                <a:lnTo>
                                  <a:pt x="3932085" y="25400"/>
                                </a:lnTo>
                                <a:lnTo>
                                  <a:pt x="3928642" y="0"/>
                                </a:lnTo>
                                <a:close/>
                              </a:path>
                              <a:path w="7560309" h="10680700">
                                <a:moveTo>
                                  <a:pt x="7560005" y="2133600"/>
                                </a:moveTo>
                                <a:lnTo>
                                  <a:pt x="7513270" y="2159000"/>
                                </a:lnTo>
                                <a:lnTo>
                                  <a:pt x="7449864" y="2209800"/>
                                </a:lnTo>
                                <a:lnTo>
                                  <a:pt x="7381886" y="2260600"/>
                                </a:lnTo>
                                <a:lnTo>
                                  <a:pt x="7342925" y="2286000"/>
                                </a:lnTo>
                                <a:lnTo>
                                  <a:pt x="7302880" y="2311400"/>
                                </a:lnTo>
                                <a:lnTo>
                                  <a:pt x="7261847" y="2336800"/>
                                </a:lnTo>
                                <a:lnTo>
                                  <a:pt x="7219925" y="2362200"/>
                                </a:lnTo>
                                <a:lnTo>
                                  <a:pt x="7133803" y="2413000"/>
                                </a:lnTo>
                                <a:lnTo>
                                  <a:pt x="7045295" y="2463800"/>
                                </a:lnTo>
                                <a:lnTo>
                                  <a:pt x="6773272" y="2616200"/>
                                </a:lnTo>
                                <a:lnTo>
                                  <a:pt x="6728012" y="2628900"/>
                                </a:lnTo>
                                <a:lnTo>
                                  <a:pt x="6683036" y="2654300"/>
                                </a:lnTo>
                                <a:lnTo>
                                  <a:pt x="6594321" y="2679700"/>
                                </a:lnTo>
                                <a:lnTo>
                                  <a:pt x="6591040" y="2730500"/>
                                </a:lnTo>
                                <a:lnTo>
                                  <a:pt x="6587854" y="2781300"/>
                                </a:lnTo>
                                <a:lnTo>
                                  <a:pt x="6584765" y="2832100"/>
                                </a:lnTo>
                                <a:lnTo>
                                  <a:pt x="6581778" y="2882900"/>
                                </a:lnTo>
                                <a:lnTo>
                                  <a:pt x="6578895" y="2933700"/>
                                </a:lnTo>
                                <a:lnTo>
                                  <a:pt x="6576120" y="2984500"/>
                                </a:lnTo>
                                <a:lnTo>
                                  <a:pt x="6573456" y="3035300"/>
                                </a:lnTo>
                                <a:lnTo>
                                  <a:pt x="6570907" y="3086100"/>
                                </a:lnTo>
                                <a:lnTo>
                                  <a:pt x="6568476" y="3136900"/>
                                </a:lnTo>
                                <a:lnTo>
                                  <a:pt x="6566166" y="3187700"/>
                                </a:lnTo>
                                <a:lnTo>
                                  <a:pt x="6563980" y="3238500"/>
                                </a:lnTo>
                                <a:lnTo>
                                  <a:pt x="6561923" y="3289300"/>
                                </a:lnTo>
                                <a:lnTo>
                                  <a:pt x="6559997" y="3340100"/>
                                </a:lnTo>
                                <a:lnTo>
                                  <a:pt x="6558206" y="3390900"/>
                                </a:lnTo>
                                <a:lnTo>
                                  <a:pt x="6556553" y="3441700"/>
                                </a:lnTo>
                                <a:lnTo>
                                  <a:pt x="6555042" y="3492500"/>
                                </a:lnTo>
                                <a:lnTo>
                                  <a:pt x="6553675" y="3543300"/>
                                </a:lnTo>
                                <a:lnTo>
                                  <a:pt x="6552457" y="3594100"/>
                                </a:lnTo>
                                <a:lnTo>
                                  <a:pt x="6551390" y="3644900"/>
                                </a:lnTo>
                                <a:lnTo>
                                  <a:pt x="6550478" y="3708400"/>
                                </a:lnTo>
                                <a:lnTo>
                                  <a:pt x="6549724" y="3759200"/>
                                </a:lnTo>
                                <a:lnTo>
                                  <a:pt x="6549132" y="3810000"/>
                                </a:lnTo>
                                <a:lnTo>
                                  <a:pt x="6549025" y="3822700"/>
                                </a:lnTo>
                                <a:lnTo>
                                  <a:pt x="6548919" y="3835400"/>
                                </a:lnTo>
                                <a:lnTo>
                                  <a:pt x="6548812" y="3848100"/>
                                </a:lnTo>
                                <a:lnTo>
                                  <a:pt x="6548705" y="3860800"/>
                                </a:lnTo>
                                <a:lnTo>
                                  <a:pt x="6548667" y="4064000"/>
                                </a:lnTo>
                                <a:lnTo>
                                  <a:pt x="6548862" y="4089400"/>
                                </a:lnTo>
                                <a:lnTo>
                                  <a:pt x="6548959" y="4102100"/>
                                </a:lnTo>
                                <a:lnTo>
                                  <a:pt x="6549604" y="4165600"/>
                                </a:lnTo>
                                <a:lnTo>
                                  <a:pt x="6550314" y="4216400"/>
                                </a:lnTo>
                                <a:lnTo>
                                  <a:pt x="6551188" y="4267200"/>
                                </a:lnTo>
                                <a:lnTo>
                                  <a:pt x="6552228" y="4318000"/>
                                </a:lnTo>
                                <a:lnTo>
                                  <a:pt x="6553438" y="4368800"/>
                                </a:lnTo>
                                <a:lnTo>
                                  <a:pt x="6554819" y="4419600"/>
                                </a:lnTo>
                                <a:lnTo>
                                  <a:pt x="6556373" y="4470400"/>
                                </a:lnTo>
                                <a:lnTo>
                                  <a:pt x="6558901" y="4533900"/>
                                </a:lnTo>
                                <a:lnTo>
                                  <a:pt x="6562137" y="4597400"/>
                                </a:lnTo>
                                <a:lnTo>
                                  <a:pt x="6566056" y="4660900"/>
                                </a:lnTo>
                                <a:lnTo>
                                  <a:pt x="6570636" y="4711700"/>
                                </a:lnTo>
                                <a:lnTo>
                                  <a:pt x="6575852" y="4775200"/>
                                </a:lnTo>
                                <a:lnTo>
                                  <a:pt x="6581680" y="4826000"/>
                                </a:lnTo>
                                <a:lnTo>
                                  <a:pt x="6588095" y="4876800"/>
                                </a:lnTo>
                                <a:lnTo>
                                  <a:pt x="6595074" y="4940300"/>
                                </a:lnTo>
                                <a:lnTo>
                                  <a:pt x="6602592" y="4991100"/>
                                </a:lnTo>
                                <a:lnTo>
                                  <a:pt x="6610625" y="5041900"/>
                                </a:lnTo>
                                <a:lnTo>
                                  <a:pt x="6619150" y="5080000"/>
                                </a:lnTo>
                                <a:lnTo>
                                  <a:pt x="6628141" y="5130800"/>
                                </a:lnTo>
                                <a:lnTo>
                                  <a:pt x="6637576" y="5181600"/>
                                </a:lnTo>
                                <a:lnTo>
                                  <a:pt x="6647429" y="5219700"/>
                                </a:lnTo>
                                <a:lnTo>
                                  <a:pt x="6657677" y="5257800"/>
                                </a:lnTo>
                                <a:lnTo>
                                  <a:pt x="6668296" y="5308600"/>
                                </a:lnTo>
                                <a:lnTo>
                                  <a:pt x="6679261" y="5346700"/>
                                </a:lnTo>
                                <a:lnTo>
                                  <a:pt x="6690549" y="5384800"/>
                                </a:lnTo>
                                <a:lnTo>
                                  <a:pt x="6708040" y="5435600"/>
                                </a:lnTo>
                                <a:lnTo>
                                  <a:pt x="6726126" y="5499100"/>
                                </a:lnTo>
                                <a:lnTo>
                                  <a:pt x="6744730" y="5549900"/>
                                </a:lnTo>
                                <a:lnTo>
                                  <a:pt x="6763773" y="5600700"/>
                                </a:lnTo>
                                <a:lnTo>
                                  <a:pt x="6783176" y="5651500"/>
                                </a:lnTo>
                                <a:lnTo>
                                  <a:pt x="6802863" y="5702300"/>
                                </a:lnTo>
                                <a:lnTo>
                                  <a:pt x="6822754" y="5740400"/>
                                </a:lnTo>
                                <a:lnTo>
                                  <a:pt x="6842771" y="5791200"/>
                                </a:lnTo>
                                <a:lnTo>
                                  <a:pt x="6862836" y="5829300"/>
                                </a:lnTo>
                                <a:lnTo>
                                  <a:pt x="6882872" y="5880100"/>
                                </a:lnTo>
                                <a:lnTo>
                                  <a:pt x="6902799" y="5918200"/>
                                </a:lnTo>
                                <a:lnTo>
                                  <a:pt x="6922540" y="5956300"/>
                                </a:lnTo>
                                <a:lnTo>
                                  <a:pt x="6944767" y="6007100"/>
                                </a:lnTo>
                                <a:lnTo>
                                  <a:pt x="6966526" y="6045200"/>
                                </a:lnTo>
                                <a:lnTo>
                                  <a:pt x="6987693" y="6096000"/>
                                </a:lnTo>
                                <a:lnTo>
                                  <a:pt x="7008140" y="6146800"/>
                                </a:lnTo>
                                <a:lnTo>
                                  <a:pt x="7027744" y="6184900"/>
                                </a:lnTo>
                                <a:lnTo>
                                  <a:pt x="7046378" y="6235700"/>
                                </a:lnTo>
                                <a:lnTo>
                                  <a:pt x="7063916" y="6286500"/>
                                </a:lnTo>
                                <a:lnTo>
                                  <a:pt x="7077836" y="6324600"/>
                                </a:lnTo>
                                <a:lnTo>
                                  <a:pt x="7090791" y="6362700"/>
                                </a:lnTo>
                                <a:lnTo>
                                  <a:pt x="7102705" y="6413500"/>
                                </a:lnTo>
                                <a:lnTo>
                                  <a:pt x="7113502" y="6451600"/>
                                </a:lnTo>
                                <a:lnTo>
                                  <a:pt x="7123106" y="6502400"/>
                                </a:lnTo>
                                <a:lnTo>
                                  <a:pt x="7131441" y="6553200"/>
                                </a:lnTo>
                                <a:lnTo>
                                  <a:pt x="7138430" y="6591300"/>
                                </a:lnTo>
                                <a:lnTo>
                                  <a:pt x="7143999" y="6642100"/>
                                </a:lnTo>
                                <a:lnTo>
                                  <a:pt x="7148071" y="6692900"/>
                                </a:lnTo>
                                <a:lnTo>
                                  <a:pt x="7150569" y="6756400"/>
                                </a:lnTo>
                                <a:lnTo>
                                  <a:pt x="7151419" y="6807200"/>
                                </a:lnTo>
                                <a:lnTo>
                                  <a:pt x="7151153" y="6845300"/>
                                </a:lnTo>
                                <a:lnTo>
                                  <a:pt x="7150359" y="6870700"/>
                                </a:lnTo>
                                <a:lnTo>
                                  <a:pt x="7149023" y="6908800"/>
                                </a:lnTo>
                                <a:lnTo>
                                  <a:pt x="7147134" y="6946900"/>
                                </a:lnTo>
                                <a:lnTo>
                                  <a:pt x="7144680" y="6972300"/>
                                </a:lnTo>
                                <a:lnTo>
                                  <a:pt x="7141649" y="7010400"/>
                                </a:lnTo>
                                <a:lnTo>
                                  <a:pt x="7138028" y="7048500"/>
                                </a:lnTo>
                                <a:lnTo>
                                  <a:pt x="7133805" y="7086600"/>
                                </a:lnTo>
                                <a:lnTo>
                                  <a:pt x="7128968" y="7124700"/>
                                </a:lnTo>
                                <a:lnTo>
                                  <a:pt x="7123506" y="7162800"/>
                                </a:lnTo>
                                <a:lnTo>
                                  <a:pt x="7117405" y="7200900"/>
                                </a:lnTo>
                                <a:lnTo>
                                  <a:pt x="7110654" y="7239000"/>
                                </a:lnTo>
                                <a:lnTo>
                                  <a:pt x="7103241" y="7289800"/>
                                </a:lnTo>
                                <a:lnTo>
                                  <a:pt x="7095153" y="7327900"/>
                                </a:lnTo>
                                <a:lnTo>
                                  <a:pt x="7086379" y="7366000"/>
                                </a:lnTo>
                                <a:lnTo>
                                  <a:pt x="7076906" y="7416800"/>
                                </a:lnTo>
                                <a:lnTo>
                                  <a:pt x="7066722" y="7454900"/>
                                </a:lnTo>
                                <a:lnTo>
                                  <a:pt x="7055815" y="7505700"/>
                                </a:lnTo>
                                <a:lnTo>
                                  <a:pt x="7044173" y="7556500"/>
                                </a:lnTo>
                                <a:lnTo>
                                  <a:pt x="7031783" y="7607300"/>
                                </a:lnTo>
                                <a:lnTo>
                                  <a:pt x="7018634" y="7658100"/>
                                </a:lnTo>
                                <a:lnTo>
                                  <a:pt x="7004714" y="7708900"/>
                                </a:lnTo>
                                <a:lnTo>
                                  <a:pt x="6990010" y="7759700"/>
                                </a:lnTo>
                                <a:lnTo>
                                  <a:pt x="6974510" y="7810500"/>
                                </a:lnTo>
                                <a:lnTo>
                                  <a:pt x="6958202" y="7874000"/>
                                </a:lnTo>
                                <a:lnTo>
                                  <a:pt x="6941074" y="7924800"/>
                                </a:lnTo>
                                <a:lnTo>
                                  <a:pt x="6923114" y="7975600"/>
                                </a:lnTo>
                                <a:lnTo>
                                  <a:pt x="6904309" y="8039100"/>
                                </a:lnTo>
                                <a:lnTo>
                                  <a:pt x="6884648" y="8102600"/>
                                </a:lnTo>
                                <a:lnTo>
                                  <a:pt x="6864118" y="8166100"/>
                                </a:lnTo>
                                <a:lnTo>
                                  <a:pt x="6842708" y="8229600"/>
                                </a:lnTo>
                                <a:lnTo>
                                  <a:pt x="6820404" y="8293100"/>
                                </a:lnTo>
                                <a:lnTo>
                                  <a:pt x="6797196" y="8356600"/>
                                </a:lnTo>
                                <a:lnTo>
                                  <a:pt x="6773070" y="8420100"/>
                                </a:lnTo>
                                <a:lnTo>
                                  <a:pt x="6748016" y="8496300"/>
                                </a:lnTo>
                                <a:lnTo>
                                  <a:pt x="6722019" y="8559800"/>
                                </a:lnTo>
                                <a:lnTo>
                                  <a:pt x="6702233" y="8610600"/>
                                </a:lnTo>
                                <a:lnTo>
                                  <a:pt x="6682863" y="8674100"/>
                                </a:lnTo>
                                <a:lnTo>
                                  <a:pt x="6663906" y="8724900"/>
                                </a:lnTo>
                                <a:lnTo>
                                  <a:pt x="6645358" y="8775700"/>
                                </a:lnTo>
                                <a:lnTo>
                                  <a:pt x="6627215" y="8826500"/>
                                </a:lnTo>
                                <a:lnTo>
                                  <a:pt x="6609474" y="8877300"/>
                                </a:lnTo>
                                <a:lnTo>
                                  <a:pt x="6592130" y="8940800"/>
                                </a:lnTo>
                                <a:lnTo>
                                  <a:pt x="6575180" y="8991600"/>
                                </a:lnTo>
                                <a:lnTo>
                                  <a:pt x="6558619" y="9042400"/>
                                </a:lnTo>
                                <a:lnTo>
                                  <a:pt x="6542445" y="9093200"/>
                                </a:lnTo>
                                <a:lnTo>
                                  <a:pt x="6526654" y="9144000"/>
                                </a:lnTo>
                                <a:lnTo>
                                  <a:pt x="6511241" y="9194800"/>
                                </a:lnTo>
                                <a:lnTo>
                                  <a:pt x="6496203" y="9245600"/>
                                </a:lnTo>
                                <a:lnTo>
                                  <a:pt x="6481536" y="9309100"/>
                                </a:lnTo>
                                <a:lnTo>
                                  <a:pt x="6467236" y="9359900"/>
                                </a:lnTo>
                                <a:lnTo>
                                  <a:pt x="6453300" y="9410700"/>
                                </a:lnTo>
                                <a:lnTo>
                                  <a:pt x="6439724" y="9461500"/>
                                </a:lnTo>
                                <a:lnTo>
                                  <a:pt x="6426504" y="9512300"/>
                                </a:lnTo>
                                <a:lnTo>
                                  <a:pt x="6413635" y="9563100"/>
                                </a:lnTo>
                                <a:lnTo>
                                  <a:pt x="6401116" y="9613900"/>
                                </a:lnTo>
                                <a:lnTo>
                                  <a:pt x="6388940" y="9664700"/>
                                </a:lnTo>
                                <a:lnTo>
                                  <a:pt x="6377106" y="9715500"/>
                                </a:lnTo>
                                <a:lnTo>
                                  <a:pt x="6365609" y="9766300"/>
                                </a:lnTo>
                                <a:lnTo>
                                  <a:pt x="6354445" y="9817100"/>
                                </a:lnTo>
                                <a:lnTo>
                                  <a:pt x="6343610" y="9867900"/>
                                </a:lnTo>
                                <a:lnTo>
                                  <a:pt x="6333102" y="9918700"/>
                                </a:lnTo>
                                <a:lnTo>
                                  <a:pt x="6322915" y="9969500"/>
                                </a:lnTo>
                                <a:lnTo>
                                  <a:pt x="6313046" y="10020300"/>
                                </a:lnTo>
                                <a:lnTo>
                                  <a:pt x="6303492" y="10071100"/>
                                </a:lnTo>
                                <a:lnTo>
                                  <a:pt x="6294248" y="10121900"/>
                                </a:lnTo>
                                <a:lnTo>
                                  <a:pt x="6285311" y="10172700"/>
                                </a:lnTo>
                                <a:lnTo>
                                  <a:pt x="6276677" y="10223500"/>
                                </a:lnTo>
                                <a:lnTo>
                                  <a:pt x="6268342" y="10274300"/>
                                </a:lnTo>
                                <a:lnTo>
                                  <a:pt x="6260303" y="10325100"/>
                                </a:lnTo>
                                <a:lnTo>
                                  <a:pt x="6252555" y="10363200"/>
                                </a:lnTo>
                                <a:lnTo>
                                  <a:pt x="6245096" y="10414000"/>
                                </a:lnTo>
                                <a:lnTo>
                                  <a:pt x="6237920" y="10464800"/>
                                </a:lnTo>
                                <a:lnTo>
                                  <a:pt x="6231025" y="10515600"/>
                                </a:lnTo>
                                <a:lnTo>
                                  <a:pt x="6224406" y="10566400"/>
                                </a:lnTo>
                                <a:lnTo>
                                  <a:pt x="6218060" y="10604500"/>
                                </a:lnTo>
                                <a:lnTo>
                                  <a:pt x="6211983" y="10655300"/>
                                </a:lnTo>
                                <a:lnTo>
                                  <a:pt x="6208309" y="10680700"/>
                                </a:lnTo>
                                <a:lnTo>
                                  <a:pt x="6380984" y="10680700"/>
                                </a:lnTo>
                                <a:lnTo>
                                  <a:pt x="6417820" y="10655300"/>
                                </a:lnTo>
                                <a:lnTo>
                                  <a:pt x="6499765" y="10604500"/>
                                </a:lnTo>
                                <a:lnTo>
                                  <a:pt x="6540488" y="10566400"/>
                                </a:lnTo>
                                <a:lnTo>
                                  <a:pt x="6581020" y="10541000"/>
                                </a:lnTo>
                                <a:lnTo>
                                  <a:pt x="6661430" y="10464800"/>
                                </a:lnTo>
                                <a:lnTo>
                                  <a:pt x="6701270" y="10439400"/>
                                </a:lnTo>
                                <a:lnTo>
                                  <a:pt x="6780126" y="10363200"/>
                                </a:lnTo>
                                <a:lnTo>
                                  <a:pt x="6819102" y="10337800"/>
                                </a:lnTo>
                                <a:lnTo>
                                  <a:pt x="6896056" y="10261600"/>
                                </a:lnTo>
                                <a:lnTo>
                                  <a:pt x="6933995" y="10223500"/>
                                </a:lnTo>
                                <a:lnTo>
                                  <a:pt x="6971550" y="10185400"/>
                                </a:lnTo>
                                <a:lnTo>
                                  <a:pt x="7008701" y="10160000"/>
                                </a:lnTo>
                                <a:lnTo>
                                  <a:pt x="7045430" y="10121900"/>
                                </a:lnTo>
                                <a:lnTo>
                                  <a:pt x="7081717" y="10083800"/>
                                </a:lnTo>
                                <a:lnTo>
                                  <a:pt x="7117543" y="10045700"/>
                                </a:lnTo>
                                <a:lnTo>
                                  <a:pt x="7152888" y="10007600"/>
                                </a:lnTo>
                                <a:lnTo>
                                  <a:pt x="7187734" y="9969500"/>
                                </a:lnTo>
                                <a:lnTo>
                                  <a:pt x="7222060" y="9944100"/>
                                </a:lnTo>
                                <a:lnTo>
                                  <a:pt x="7255849" y="9906000"/>
                                </a:lnTo>
                                <a:lnTo>
                                  <a:pt x="7289081" y="9867900"/>
                                </a:lnTo>
                                <a:lnTo>
                                  <a:pt x="7321736" y="9829800"/>
                                </a:lnTo>
                                <a:lnTo>
                                  <a:pt x="7353795" y="9791700"/>
                                </a:lnTo>
                                <a:lnTo>
                                  <a:pt x="7385239" y="9766300"/>
                                </a:lnTo>
                                <a:lnTo>
                                  <a:pt x="7437910" y="9702800"/>
                                </a:lnTo>
                                <a:lnTo>
                                  <a:pt x="7488610" y="9639300"/>
                                </a:lnTo>
                                <a:lnTo>
                                  <a:pt x="7537240" y="9588500"/>
                                </a:lnTo>
                                <a:lnTo>
                                  <a:pt x="7560005" y="9563100"/>
                                </a:lnTo>
                                <a:lnTo>
                                  <a:pt x="7560005" y="2133600"/>
                                </a:lnTo>
                                <a:close/>
                              </a:path>
                              <a:path w="7560309" h="10680700">
                                <a:moveTo>
                                  <a:pt x="7560005" y="9613900"/>
                                </a:moveTo>
                                <a:lnTo>
                                  <a:pt x="7554147" y="9626600"/>
                                </a:lnTo>
                                <a:lnTo>
                                  <a:pt x="7500151" y="9690100"/>
                                </a:lnTo>
                                <a:lnTo>
                                  <a:pt x="7443710" y="9753600"/>
                                </a:lnTo>
                                <a:lnTo>
                                  <a:pt x="7412766" y="9791700"/>
                                </a:lnTo>
                                <a:lnTo>
                                  <a:pt x="7381187" y="9817100"/>
                                </a:lnTo>
                                <a:lnTo>
                                  <a:pt x="7348992" y="9855200"/>
                                </a:lnTo>
                                <a:lnTo>
                                  <a:pt x="7316199" y="9893300"/>
                                </a:lnTo>
                                <a:lnTo>
                                  <a:pt x="7282827" y="9931400"/>
                                </a:lnTo>
                                <a:lnTo>
                                  <a:pt x="7248894" y="9969500"/>
                                </a:lnTo>
                                <a:lnTo>
                                  <a:pt x="7214419" y="9994900"/>
                                </a:lnTo>
                                <a:lnTo>
                                  <a:pt x="7179420" y="10033000"/>
                                </a:lnTo>
                                <a:lnTo>
                                  <a:pt x="7143915" y="10071100"/>
                                </a:lnTo>
                                <a:lnTo>
                                  <a:pt x="7107924" y="10109200"/>
                                </a:lnTo>
                                <a:lnTo>
                                  <a:pt x="7071464" y="10147300"/>
                                </a:lnTo>
                                <a:lnTo>
                                  <a:pt x="7034554" y="10185400"/>
                                </a:lnTo>
                                <a:lnTo>
                                  <a:pt x="6997212" y="10223500"/>
                                </a:lnTo>
                                <a:lnTo>
                                  <a:pt x="6959458" y="10248900"/>
                                </a:lnTo>
                                <a:lnTo>
                                  <a:pt x="6882784" y="10325100"/>
                                </a:lnTo>
                                <a:lnTo>
                                  <a:pt x="6804679" y="10401300"/>
                                </a:lnTo>
                                <a:lnTo>
                                  <a:pt x="6765137" y="10426700"/>
                                </a:lnTo>
                                <a:lnTo>
                                  <a:pt x="6685164" y="10502900"/>
                                </a:lnTo>
                                <a:lnTo>
                                  <a:pt x="6644771" y="10528300"/>
                                </a:lnTo>
                                <a:lnTo>
                                  <a:pt x="6604130" y="10566400"/>
                                </a:lnTo>
                                <a:lnTo>
                                  <a:pt x="6563262" y="10591800"/>
                                </a:lnTo>
                                <a:lnTo>
                                  <a:pt x="6522184" y="10629900"/>
                                </a:lnTo>
                                <a:lnTo>
                                  <a:pt x="6480914" y="10655300"/>
                                </a:lnTo>
                                <a:lnTo>
                                  <a:pt x="6444447" y="10680700"/>
                                </a:lnTo>
                                <a:lnTo>
                                  <a:pt x="7560005" y="10680700"/>
                                </a:lnTo>
                                <a:lnTo>
                                  <a:pt x="7560005" y="9613900"/>
                                </a:lnTo>
                                <a:close/>
                              </a:path>
                              <a:path w="7560309" h="10680700">
                                <a:moveTo>
                                  <a:pt x="4048124" y="6959600"/>
                                </a:moveTo>
                                <a:lnTo>
                                  <a:pt x="3462272" y="6959600"/>
                                </a:lnTo>
                                <a:lnTo>
                                  <a:pt x="3488137" y="6985000"/>
                                </a:lnTo>
                                <a:lnTo>
                                  <a:pt x="3510735" y="7010400"/>
                                </a:lnTo>
                                <a:lnTo>
                                  <a:pt x="3538682" y="7023100"/>
                                </a:lnTo>
                                <a:lnTo>
                                  <a:pt x="3571476" y="7061200"/>
                                </a:lnTo>
                                <a:lnTo>
                                  <a:pt x="3608619" y="7086600"/>
                                </a:lnTo>
                                <a:lnTo>
                                  <a:pt x="3649610" y="7124700"/>
                                </a:lnTo>
                                <a:lnTo>
                                  <a:pt x="3684841" y="7150100"/>
                                </a:lnTo>
                                <a:lnTo>
                                  <a:pt x="3721959" y="7175500"/>
                                </a:lnTo>
                                <a:lnTo>
                                  <a:pt x="3760706" y="7213600"/>
                                </a:lnTo>
                                <a:lnTo>
                                  <a:pt x="3800826" y="7239000"/>
                                </a:lnTo>
                                <a:lnTo>
                                  <a:pt x="3842061" y="7277100"/>
                                </a:lnTo>
                                <a:lnTo>
                                  <a:pt x="3884154" y="7315200"/>
                                </a:lnTo>
                                <a:lnTo>
                                  <a:pt x="3926849" y="7340600"/>
                                </a:lnTo>
                                <a:lnTo>
                                  <a:pt x="3969888" y="7378700"/>
                                </a:lnTo>
                                <a:lnTo>
                                  <a:pt x="4013015" y="7404100"/>
                                </a:lnTo>
                                <a:lnTo>
                                  <a:pt x="4055972" y="7442200"/>
                                </a:lnTo>
                                <a:lnTo>
                                  <a:pt x="4103178" y="7480300"/>
                                </a:lnTo>
                                <a:lnTo>
                                  <a:pt x="4149503" y="7505700"/>
                                </a:lnTo>
                                <a:lnTo>
                                  <a:pt x="4194578" y="7543800"/>
                                </a:lnTo>
                                <a:lnTo>
                                  <a:pt x="4238035" y="7569200"/>
                                </a:lnTo>
                                <a:lnTo>
                                  <a:pt x="4279506" y="7594600"/>
                                </a:lnTo>
                                <a:lnTo>
                                  <a:pt x="4318621" y="7620000"/>
                                </a:lnTo>
                                <a:lnTo>
                                  <a:pt x="4349950" y="7632700"/>
                                </a:lnTo>
                                <a:lnTo>
                                  <a:pt x="4378985" y="7645400"/>
                                </a:lnTo>
                                <a:lnTo>
                                  <a:pt x="4405394" y="7658100"/>
                                </a:lnTo>
                                <a:lnTo>
                                  <a:pt x="4428844" y="7670800"/>
                                </a:lnTo>
                                <a:lnTo>
                                  <a:pt x="4440236" y="7670800"/>
                                </a:lnTo>
                                <a:lnTo>
                                  <a:pt x="4423993" y="7645400"/>
                                </a:lnTo>
                                <a:lnTo>
                                  <a:pt x="4407800" y="7607300"/>
                                </a:lnTo>
                                <a:lnTo>
                                  <a:pt x="4375555" y="7556500"/>
                                </a:lnTo>
                                <a:lnTo>
                                  <a:pt x="4350963" y="7505700"/>
                                </a:lnTo>
                                <a:lnTo>
                                  <a:pt x="4326475" y="7467600"/>
                                </a:lnTo>
                                <a:lnTo>
                                  <a:pt x="4302089" y="7416800"/>
                                </a:lnTo>
                                <a:lnTo>
                                  <a:pt x="4277806" y="7378700"/>
                                </a:lnTo>
                                <a:lnTo>
                                  <a:pt x="4181668" y="7200900"/>
                                </a:lnTo>
                                <a:lnTo>
                                  <a:pt x="4157879" y="7162800"/>
                                </a:lnTo>
                                <a:lnTo>
                                  <a:pt x="4134185" y="7112000"/>
                                </a:lnTo>
                                <a:lnTo>
                                  <a:pt x="4110587" y="7073900"/>
                                </a:lnTo>
                                <a:lnTo>
                                  <a:pt x="4087082" y="7023100"/>
                                </a:lnTo>
                                <a:lnTo>
                                  <a:pt x="4048124" y="6959600"/>
                                </a:lnTo>
                                <a:close/>
                              </a:path>
                              <a:path w="7560309" h="10680700">
                                <a:moveTo>
                                  <a:pt x="0" y="5461000"/>
                                </a:moveTo>
                                <a:lnTo>
                                  <a:pt x="0" y="7061200"/>
                                </a:lnTo>
                                <a:lnTo>
                                  <a:pt x="9811" y="7010400"/>
                                </a:lnTo>
                                <a:lnTo>
                                  <a:pt x="16934" y="6972300"/>
                                </a:lnTo>
                                <a:lnTo>
                                  <a:pt x="20729" y="6934200"/>
                                </a:lnTo>
                                <a:lnTo>
                                  <a:pt x="22109" y="6921500"/>
                                </a:lnTo>
                                <a:lnTo>
                                  <a:pt x="24065" y="6908800"/>
                                </a:lnTo>
                                <a:lnTo>
                                  <a:pt x="34504" y="6908800"/>
                                </a:lnTo>
                                <a:lnTo>
                                  <a:pt x="41781" y="6896100"/>
                                </a:lnTo>
                                <a:lnTo>
                                  <a:pt x="1257469" y="6896100"/>
                                </a:lnTo>
                                <a:lnTo>
                                  <a:pt x="1238847" y="6858000"/>
                                </a:lnTo>
                                <a:lnTo>
                                  <a:pt x="1189219" y="6781800"/>
                                </a:lnTo>
                                <a:lnTo>
                                  <a:pt x="1164350" y="6731000"/>
                                </a:lnTo>
                                <a:lnTo>
                                  <a:pt x="1114327" y="6654800"/>
                                </a:lnTo>
                                <a:lnTo>
                                  <a:pt x="1089103" y="6604000"/>
                                </a:lnTo>
                                <a:lnTo>
                                  <a:pt x="1063690" y="6565900"/>
                                </a:lnTo>
                                <a:lnTo>
                                  <a:pt x="1038054" y="6527800"/>
                                </a:lnTo>
                                <a:lnTo>
                                  <a:pt x="1012159" y="6489700"/>
                                </a:lnTo>
                                <a:lnTo>
                                  <a:pt x="985970" y="6438900"/>
                                </a:lnTo>
                                <a:lnTo>
                                  <a:pt x="959452" y="6400800"/>
                                </a:lnTo>
                                <a:lnTo>
                                  <a:pt x="932570" y="6362700"/>
                                </a:lnTo>
                                <a:lnTo>
                                  <a:pt x="905288" y="6324600"/>
                                </a:lnTo>
                                <a:lnTo>
                                  <a:pt x="877573" y="6286500"/>
                                </a:lnTo>
                                <a:lnTo>
                                  <a:pt x="849389" y="6235700"/>
                                </a:lnTo>
                                <a:lnTo>
                                  <a:pt x="820700" y="6197600"/>
                                </a:lnTo>
                                <a:lnTo>
                                  <a:pt x="791471" y="6159500"/>
                                </a:lnTo>
                                <a:lnTo>
                                  <a:pt x="761669" y="6121400"/>
                                </a:lnTo>
                                <a:lnTo>
                                  <a:pt x="731256" y="6083300"/>
                                </a:lnTo>
                                <a:lnTo>
                                  <a:pt x="700199" y="6045200"/>
                                </a:lnTo>
                                <a:lnTo>
                                  <a:pt x="668463" y="6007100"/>
                                </a:lnTo>
                                <a:lnTo>
                                  <a:pt x="636011" y="5969000"/>
                                </a:lnTo>
                                <a:lnTo>
                                  <a:pt x="602809" y="5930900"/>
                                </a:lnTo>
                                <a:lnTo>
                                  <a:pt x="568823" y="5905500"/>
                                </a:lnTo>
                                <a:lnTo>
                                  <a:pt x="534016" y="5867400"/>
                                </a:lnTo>
                                <a:lnTo>
                                  <a:pt x="498355" y="5829300"/>
                                </a:lnTo>
                                <a:lnTo>
                                  <a:pt x="461803" y="5791200"/>
                                </a:lnTo>
                                <a:lnTo>
                                  <a:pt x="424325" y="5765800"/>
                                </a:lnTo>
                                <a:lnTo>
                                  <a:pt x="385888" y="5727700"/>
                                </a:lnTo>
                                <a:lnTo>
                                  <a:pt x="347480" y="5702300"/>
                                </a:lnTo>
                                <a:lnTo>
                                  <a:pt x="308626" y="5664200"/>
                                </a:lnTo>
                                <a:lnTo>
                                  <a:pt x="229626" y="5613400"/>
                                </a:lnTo>
                                <a:lnTo>
                                  <a:pt x="189505" y="5575300"/>
                                </a:lnTo>
                                <a:lnTo>
                                  <a:pt x="66799" y="5499100"/>
                                </a:lnTo>
                                <a:lnTo>
                                  <a:pt x="25156" y="5473700"/>
                                </a:lnTo>
                                <a:lnTo>
                                  <a:pt x="0" y="5461000"/>
                                </a:lnTo>
                                <a:close/>
                              </a:path>
                              <a:path w="7560309" h="10680700">
                                <a:moveTo>
                                  <a:pt x="7560005" y="0"/>
                                </a:moveTo>
                                <a:lnTo>
                                  <a:pt x="5457177" y="0"/>
                                </a:lnTo>
                                <a:lnTo>
                                  <a:pt x="5440472" y="25400"/>
                                </a:lnTo>
                                <a:lnTo>
                                  <a:pt x="5420182" y="76200"/>
                                </a:lnTo>
                                <a:lnTo>
                                  <a:pt x="5401725" y="114300"/>
                                </a:lnTo>
                                <a:lnTo>
                                  <a:pt x="5385048" y="165100"/>
                                </a:lnTo>
                                <a:lnTo>
                                  <a:pt x="5370099" y="203200"/>
                                </a:lnTo>
                                <a:lnTo>
                                  <a:pt x="5356824" y="254000"/>
                                </a:lnTo>
                                <a:lnTo>
                                  <a:pt x="5345172" y="292100"/>
                                </a:lnTo>
                                <a:lnTo>
                                  <a:pt x="5335087" y="342900"/>
                                </a:lnTo>
                                <a:lnTo>
                                  <a:pt x="5326519" y="393700"/>
                                </a:lnTo>
                                <a:lnTo>
                                  <a:pt x="5319415" y="431800"/>
                                </a:lnTo>
                                <a:lnTo>
                                  <a:pt x="5313720" y="482600"/>
                                </a:lnTo>
                                <a:lnTo>
                                  <a:pt x="5309383" y="533400"/>
                                </a:lnTo>
                                <a:lnTo>
                                  <a:pt x="5306351" y="571500"/>
                                </a:lnTo>
                                <a:lnTo>
                                  <a:pt x="5304570" y="622300"/>
                                </a:lnTo>
                                <a:lnTo>
                                  <a:pt x="5303988" y="673100"/>
                                </a:lnTo>
                                <a:lnTo>
                                  <a:pt x="5304572" y="723900"/>
                                </a:lnTo>
                                <a:lnTo>
                                  <a:pt x="5306288" y="774700"/>
                                </a:lnTo>
                                <a:lnTo>
                                  <a:pt x="5309079" y="812800"/>
                                </a:lnTo>
                                <a:lnTo>
                                  <a:pt x="5312891" y="863600"/>
                                </a:lnTo>
                                <a:lnTo>
                                  <a:pt x="5317666" y="914400"/>
                                </a:lnTo>
                                <a:lnTo>
                                  <a:pt x="5323350" y="965200"/>
                                </a:lnTo>
                                <a:lnTo>
                                  <a:pt x="5329886" y="1016000"/>
                                </a:lnTo>
                                <a:lnTo>
                                  <a:pt x="5337220" y="1066800"/>
                                </a:lnTo>
                                <a:lnTo>
                                  <a:pt x="5345294" y="1117600"/>
                                </a:lnTo>
                                <a:lnTo>
                                  <a:pt x="5354055" y="1168400"/>
                                </a:lnTo>
                                <a:lnTo>
                                  <a:pt x="5363444" y="1219200"/>
                                </a:lnTo>
                                <a:lnTo>
                                  <a:pt x="5373408" y="1270000"/>
                                </a:lnTo>
                                <a:lnTo>
                                  <a:pt x="5383891" y="1320800"/>
                                </a:lnTo>
                                <a:lnTo>
                                  <a:pt x="5394835" y="1358900"/>
                                </a:lnTo>
                                <a:lnTo>
                                  <a:pt x="5406187" y="1409700"/>
                                </a:lnTo>
                                <a:lnTo>
                                  <a:pt x="5417890" y="1460500"/>
                                </a:lnTo>
                                <a:lnTo>
                                  <a:pt x="5429888" y="1511300"/>
                                </a:lnTo>
                                <a:lnTo>
                                  <a:pt x="5442125" y="1562100"/>
                                </a:lnTo>
                                <a:lnTo>
                                  <a:pt x="5454547" y="1612900"/>
                                </a:lnTo>
                                <a:lnTo>
                                  <a:pt x="5469030" y="1663700"/>
                                </a:lnTo>
                                <a:lnTo>
                                  <a:pt x="5481770" y="1727200"/>
                                </a:lnTo>
                                <a:lnTo>
                                  <a:pt x="5492710" y="1778000"/>
                                </a:lnTo>
                                <a:lnTo>
                                  <a:pt x="5501791" y="1828800"/>
                                </a:lnTo>
                                <a:lnTo>
                                  <a:pt x="5508954" y="1879600"/>
                                </a:lnTo>
                                <a:lnTo>
                                  <a:pt x="5514143" y="1917700"/>
                                </a:lnTo>
                                <a:lnTo>
                                  <a:pt x="5517299" y="1968500"/>
                                </a:lnTo>
                                <a:lnTo>
                                  <a:pt x="5518364" y="2019300"/>
                                </a:lnTo>
                                <a:lnTo>
                                  <a:pt x="5517234" y="2070100"/>
                                </a:lnTo>
                                <a:lnTo>
                                  <a:pt x="5513803" y="2108200"/>
                                </a:lnTo>
                                <a:lnTo>
                                  <a:pt x="5508008" y="2159000"/>
                                </a:lnTo>
                                <a:lnTo>
                                  <a:pt x="5499790" y="2209800"/>
                                </a:lnTo>
                                <a:lnTo>
                                  <a:pt x="5489087" y="2260600"/>
                                </a:lnTo>
                                <a:lnTo>
                                  <a:pt x="5475837" y="2311400"/>
                                </a:lnTo>
                                <a:lnTo>
                                  <a:pt x="5459979" y="2362200"/>
                                </a:lnTo>
                                <a:lnTo>
                                  <a:pt x="5441451" y="2413000"/>
                                </a:lnTo>
                                <a:lnTo>
                                  <a:pt x="5420193" y="2476500"/>
                                </a:lnTo>
                                <a:lnTo>
                                  <a:pt x="5401772" y="2527300"/>
                                </a:lnTo>
                                <a:lnTo>
                                  <a:pt x="5383569" y="2578100"/>
                                </a:lnTo>
                                <a:lnTo>
                                  <a:pt x="5365608" y="2616200"/>
                                </a:lnTo>
                                <a:lnTo>
                                  <a:pt x="5347914" y="2667000"/>
                                </a:lnTo>
                                <a:lnTo>
                                  <a:pt x="5330510" y="2717800"/>
                                </a:lnTo>
                                <a:lnTo>
                                  <a:pt x="5313422" y="2768600"/>
                                </a:lnTo>
                                <a:lnTo>
                                  <a:pt x="5296674" y="2819400"/>
                                </a:lnTo>
                                <a:lnTo>
                                  <a:pt x="5280290" y="2857500"/>
                                </a:lnTo>
                                <a:lnTo>
                                  <a:pt x="5264296" y="2908300"/>
                                </a:lnTo>
                                <a:lnTo>
                                  <a:pt x="5248714" y="2959100"/>
                                </a:lnTo>
                                <a:lnTo>
                                  <a:pt x="5233570" y="3009900"/>
                                </a:lnTo>
                                <a:lnTo>
                                  <a:pt x="5218889" y="3048000"/>
                                </a:lnTo>
                                <a:lnTo>
                                  <a:pt x="5204694" y="3098800"/>
                                </a:lnTo>
                                <a:lnTo>
                                  <a:pt x="5191010" y="3149600"/>
                                </a:lnTo>
                                <a:lnTo>
                                  <a:pt x="5177862" y="3200400"/>
                                </a:lnTo>
                                <a:lnTo>
                                  <a:pt x="5165274" y="3251200"/>
                                </a:lnTo>
                                <a:lnTo>
                                  <a:pt x="5153271" y="3302000"/>
                                </a:lnTo>
                                <a:lnTo>
                                  <a:pt x="5141876" y="3352800"/>
                                </a:lnTo>
                                <a:lnTo>
                                  <a:pt x="5131115" y="3390900"/>
                                </a:lnTo>
                                <a:lnTo>
                                  <a:pt x="5121012" y="3441700"/>
                                </a:lnTo>
                                <a:lnTo>
                                  <a:pt x="5111592" y="3492500"/>
                                </a:lnTo>
                                <a:lnTo>
                                  <a:pt x="5102878" y="3543300"/>
                                </a:lnTo>
                                <a:lnTo>
                                  <a:pt x="5094896" y="3606800"/>
                                </a:lnTo>
                                <a:lnTo>
                                  <a:pt x="5087669" y="3657600"/>
                                </a:lnTo>
                                <a:lnTo>
                                  <a:pt x="5081433" y="3708400"/>
                                </a:lnTo>
                                <a:lnTo>
                                  <a:pt x="5075875" y="3759200"/>
                                </a:lnTo>
                                <a:lnTo>
                                  <a:pt x="5070978" y="3797300"/>
                                </a:lnTo>
                                <a:lnTo>
                                  <a:pt x="5066723" y="3848100"/>
                                </a:lnTo>
                                <a:lnTo>
                                  <a:pt x="5063093" y="3898900"/>
                                </a:lnTo>
                                <a:lnTo>
                                  <a:pt x="5060070" y="3949700"/>
                                </a:lnTo>
                                <a:lnTo>
                                  <a:pt x="5057637" y="4000500"/>
                                </a:lnTo>
                                <a:lnTo>
                                  <a:pt x="5055775" y="4051300"/>
                                </a:lnTo>
                                <a:lnTo>
                                  <a:pt x="5054467" y="4102100"/>
                                </a:lnTo>
                                <a:lnTo>
                                  <a:pt x="5053696" y="4152900"/>
                                </a:lnTo>
                                <a:lnTo>
                                  <a:pt x="5053695" y="4254500"/>
                                </a:lnTo>
                                <a:lnTo>
                                  <a:pt x="5054439" y="4305300"/>
                                </a:lnTo>
                                <a:lnTo>
                                  <a:pt x="5055656" y="4356100"/>
                                </a:lnTo>
                                <a:lnTo>
                                  <a:pt x="5057329" y="4406900"/>
                                </a:lnTo>
                                <a:lnTo>
                                  <a:pt x="5059439" y="4457700"/>
                                </a:lnTo>
                                <a:lnTo>
                                  <a:pt x="5061967" y="4508500"/>
                                </a:lnTo>
                                <a:lnTo>
                                  <a:pt x="5064896" y="4559300"/>
                                </a:lnTo>
                                <a:lnTo>
                                  <a:pt x="5068206" y="4610100"/>
                                </a:lnTo>
                                <a:lnTo>
                                  <a:pt x="5071881" y="4660900"/>
                                </a:lnTo>
                                <a:lnTo>
                                  <a:pt x="5075901" y="4724400"/>
                                </a:lnTo>
                                <a:lnTo>
                                  <a:pt x="5080248" y="4775200"/>
                                </a:lnTo>
                                <a:lnTo>
                                  <a:pt x="5084904" y="4826000"/>
                                </a:lnTo>
                                <a:lnTo>
                                  <a:pt x="5089850" y="4876800"/>
                                </a:lnTo>
                                <a:lnTo>
                                  <a:pt x="5095068" y="4927600"/>
                                </a:lnTo>
                                <a:lnTo>
                                  <a:pt x="5100541" y="4978400"/>
                                </a:lnTo>
                                <a:lnTo>
                                  <a:pt x="5106249" y="5029200"/>
                                </a:lnTo>
                                <a:lnTo>
                                  <a:pt x="5112174" y="5080000"/>
                                </a:lnTo>
                                <a:lnTo>
                                  <a:pt x="5118298" y="5130800"/>
                                </a:lnTo>
                                <a:lnTo>
                                  <a:pt x="5124602" y="5181600"/>
                                </a:lnTo>
                                <a:lnTo>
                                  <a:pt x="5131069" y="5232400"/>
                                </a:lnTo>
                                <a:lnTo>
                                  <a:pt x="5137680" y="5283200"/>
                                </a:lnTo>
                                <a:lnTo>
                                  <a:pt x="5144417" y="5334000"/>
                                </a:lnTo>
                                <a:lnTo>
                                  <a:pt x="5151261" y="5384800"/>
                                </a:lnTo>
                                <a:lnTo>
                                  <a:pt x="5158194" y="5435600"/>
                                </a:lnTo>
                                <a:lnTo>
                                  <a:pt x="5165198" y="5486400"/>
                                </a:lnTo>
                                <a:lnTo>
                                  <a:pt x="5172255" y="5537200"/>
                                </a:lnTo>
                                <a:lnTo>
                                  <a:pt x="5200639" y="5740400"/>
                                </a:lnTo>
                                <a:lnTo>
                                  <a:pt x="5207683" y="5791200"/>
                                </a:lnTo>
                                <a:lnTo>
                                  <a:pt x="5214670" y="5842000"/>
                                </a:lnTo>
                                <a:lnTo>
                                  <a:pt x="5221581" y="5892800"/>
                                </a:lnTo>
                                <a:lnTo>
                                  <a:pt x="5228398" y="5930900"/>
                                </a:lnTo>
                                <a:lnTo>
                                  <a:pt x="5240741" y="6032500"/>
                                </a:lnTo>
                                <a:lnTo>
                                  <a:pt x="5247010" y="6070600"/>
                                </a:lnTo>
                                <a:lnTo>
                                  <a:pt x="5253278" y="6121400"/>
                                </a:lnTo>
                                <a:lnTo>
                                  <a:pt x="5259496" y="6172200"/>
                                </a:lnTo>
                                <a:lnTo>
                                  <a:pt x="5265614" y="6223000"/>
                                </a:lnTo>
                                <a:lnTo>
                                  <a:pt x="5271584" y="6273800"/>
                                </a:lnTo>
                                <a:lnTo>
                                  <a:pt x="5277356" y="6311900"/>
                                </a:lnTo>
                                <a:lnTo>
                                  <a:pt x="5282881" y="6362700"/>
                                </a:lnTo>
                                <a:lnTo>
                                  <a:pt x="5288110" y="6413500"/>
                                </a:lnTo>
                                <a:lnTo>
                                  <a:pt x="5292993" y="6464300"/>
                                </a:lnTo>
                                <a:lnTo>
                                  <a:pt x="5297481" y="6515100"/>
                                </a:lnTo>
                                <a:lnTo>
                                  <a:pt x="5301526" y="6565900"/>
                                </a:lnTo>
                                <a:lnTo>
                                  <a:pt x="5305077" y="6616700"/>
                                </a:lnTo>
                                <a:lnTo>
                                  <a:pt x="5310503" y="6731000"/>
                                </a:lnTo>
                                <a:lnTo>
                                  <a:pt x="7112683" y="6731000"/>
                                </a:lnTo>
                                <a:lnTo>
                                  <a:pt x="7110477" y="6692900"/>
                                </a:lnTo>
                                <a:lnTo>
                                  <a:pt x="7105706" y="6642100"/>
                                </a:lnTo>
                                <a:lnTo>
                                  <a:pt x="7099200" y="6578600"/>
                                </a:lnTo>
                                <a:lnTo>
                                  <a:pt x="7091054" y="6527800"/>
                                </a:lnTo>
                                <a:lnTo>
                                  <a:pt x="7081361" y="6477000"/>
                                </a:lnTo>
                                <a:lnTo>
                                  <a:pt x="7070215" y="6438900"/>
                                </a:lnTo>
                                <a:lnTo>
                                  <a:pt x="7057711" y="6388100"/>
                                </a:lnTo>
                                <a:lnTo>
                                  <a:pt x="7043944" y="6337300"/>
                                </a:lnTo>
                                <a:lnTo>
                                  <a:pt x="7029006" y="6299200"/>
                                </a:lnTo>
                                <a:lnTo>
                                  <a:pt x="7012993" y="6248400"/>
                                </a:lnTo>
                                <a:lnTo>
                                  <a:pt x="6995998" y="6210300"/>
                                </a:lnTo>
                                <a:lnTo>
                                  <a:pt x="6978116" y="6172200"/>
                                </a:lnTo>
                                <a:lnTo>
                                  <a:pt x="6959440" y="6121400"/>
                                </a:lnTo>
                                <a:lnTo>
                                  <a:pt x="6940066" y="6083300"/>
                                </a:lnTo>
                                <a:lnTo>
                                  <a:pt x="6921349" y="6045200"/>
                                </a:lnTo>
                                <a:lnTo>
                                  <a:pt x="6902173" y="6007100"/>
                                </a:lnTo>
                                <a:lnTo>
                                  <a:pt x="6862782" y="5918200"/>
                                </a:lnTo>
                                <a:lnTo>
                                  <a:pt x="6842733" y="5880100"/>
                                </a:lnTo>
                                <a:lnTo>
                                  <a:pt x="6822561" y="5829300"/>
                                </a:lnTo>
                                <a:lnTo>
                                  <a:pt x="6802350" y="5791200"/>
                                </a:lnTo>
                                <a:lnTo>
                                  <a:pt x="6782184" y="5740400"/>
                                </a:lnTo>
                                <a:lnTo>
                                  <a:pt x="6762146" y="5689600"/>
                                </a:lnTo>
                                <a:lnTo>
                                  <a:pt x="6742320" y="5651500"/>
                                </a:lnTo>
                                <a:lnTo>
                                  <a:pt x="6722791" y="5600700"/>
                                </a:lnTo>
                                <a:lnTo>
                                  <a:pt x="6703641" y="5549900"/>
                                </a:lnTo>
                                <a:lnTo>
                                  <a:pt x="6684956" y="5486400"/>
                                </a:lnTo>
                                <a:lnTo>
                                  <a:pt x="6666818" y="5435600"/>
                                </a:lnTo>
                                <a:lnTo>
                                  <a:pt x="6649313" y="5372100"/>
                                </a:lnTo>
                                <a:lnTo>
                                  <a:pt x="6632522" y="5308600"/>
                                </a:lnTo>
                                <a:lnTo>
                                  <a:pt x="6622387" y="5270500"/>
                                </a:lnTo>
                                <a:lnTo>
                                  <a:pt x="6612588" y="5232400"/>
                                </a:lnTo>
                                <a:lnTo>
                                  <a:pt x="6603143" y="5194300"/>
                                </a:lnTo>
                                <a:lnTo>
                                  <a:pt x="6594074" y="5143500"/>
                                </a:lnTo>
                                <a:lnTo>
                                  <a:pt x="6585400" y="5105400"/>
                                </a:lnTo>
                                <a:lnTo>
                                  <a:pt x="6577141" y="5054600"/>
                                </a:lnTo>
                                <a:lnTo>
                                  <a:pt x="6569318" y="5016500"/>
                                </a:lnTo>
                                <a:lnTo>
                                  <a:pt x="6561949" y="4965700"/>
                                </a:lnTo>
                                <a:lnTo>
                                  <a:pt x="6555056" y="4914900"/>
                                </a:lnTo>
                                <a:lnTo>
                                  <a:pt x="6548657" y="4864100"/>
                                </a:lnTo>
                                <a:lnTo>
                                  <a:pt x="6542773" y="4813300"/>
                                </a:lnTo>
                                <a:lnTo>
                                  <a:pt x="6537425" y="4762500"/>
                                </a:lnTo>
                                <a:lnTo>
                                  <a:pt x="6532631" y="4699000"/>
                                </a:lnTo>
                                <a:lnTo>
                                  <a:pt x="6528412" y="4648200"/>
                                </a:lnTo>
                                <a:lnTo>
                                  <a:pt x="6524788" y="4584700"/>
                                </a:lnTo>
                                <a:lnTo>
                                  <a:pt x="6521778" y="4533900"/>
                                </a:lnTo>
                                <a:lnTo>
                                  <a:pt x="6519404" y="4470400"/>
                                </a:lnTo>
                                <a:lnTo>
                                  <a:pt x="6517849" y="4419600"/>
                                </a:lnTo>
                                <a:lnTo>
                                  <a:pt x="6516468" y="4368800"/>
                                </a:lnTo>
                                <a:lnTo>
                                  <a:pt x="6515259" y="4318000"/>
                                </a:lnTo>
                                <a:lnTo>
                                  <a:pt x="6514218" y="4267200"/>
                                </a:lnTo>
                                <a:lnTo>
                                  <a:pt x="6513344" y="4216400"/>
                                </a:lnTo>
                                <a:lnTo>
                                  <a:pt x="6512634" y="4165600"/>
                                </a:lnTo>
                                <a:lnTo>
                                  <a:pt x="6512086" y="4114800"/>
                                </a:lnTo>
                                <a:lnTo>
                                  <a:pt x="6511698" y="4064000"/>
                                </a:lnTo>
                                <a:lnTo>
                                  <a:pt x="6511817" y="3848100"/>
                                </a:lnTo>
                                <a:lnTo>
                                  <a:pt x="6511918" y="3835400"/>
                                </a:lnTo>
                                <a:lnTo>
                                  <a:pt x="6512019" y="3822700"/>
                                </a:lnTo>
                                <a:lnTo>
                                  <a:pt x="6512680" y="3759200"/>
                                </a:lnTo>
                                <a:lnTo>
                                  <a:pt x="6513392" y="3708400"/>
                                </a:lnTo>
                                <a:lnTo>
                                  <a:pt x="6514255" y="3657600"/>
                                </a:lnTo>
                                <a:lnTo>
                                  <a:pt x="6515264" y="3606800"/>
                                </a:lnTo>
                                <a:lnTo>
                                  <a:pt x="6516417" y="3556000"/>
                                </a:lnTo>
                                <a:lnTo>
                                  <a:pt x="6517711" y="3505200"/>
                                </a:lnTo>
                                <a:lnTo>
                                  <a:pt x="6519142" y="3454400"/>
                                </a:lnTo>
                                <a:lnTo>
                                  <a:pt x="6520708" y="3403600"/>
                                </a:lnTo>
                                <a:lnTo>
                                  <a:pt x="6522404" y="3352800"/>
                                </a:lnTo>
                                <a:lnTo>
                                  <a:pt x="6524230" y="3302000"/>
                                </a:lnTo>
                                <a:lnTo>
                                  <a:pt x="6526180" y="3251200"/>
                                </a:lnTo>
                                <a:lnTo>
                                  <a:pt x="6528252" y="3200400"/>
                                </a:lnTo>
                                <a:lnTo>
                                  <a:pt x="6530443" y="3149600"/>
                                </a:lnTo>
                                <a:lnTo>
                                  <a:pt x="6532750" y="3111500"/>
                                </a:lnTo>
                                <a:lnTo>
                                  <a:pt x="6535170" y="3060700"/>
                                </a:lnTo>
                                <a:lnTo>
                                  <a:pt x="6537699" y="3009900"/>
                                </a:lnTo>
                                <a:lnTo>
                                  <a:pt x="6540335" y="2959100"/>
                                </a:lnTo>
                                <a:lnTo>
                                  <a:pt x="6543074" y="2908300"/>
                                </a:lnTo>
                                <a:lnTo>
                                  <a:pt x="6545914" y="2857500"/>
                                </a:lnTo>
                                <a:lnTo>
                                  <a:pt x="6548851" y="2819400"/>
                                </a:lnTo>
                                <a:lnTo>
                                  <a:pt x="6551882" y="2768600"/>
                                </a:lnTo>
                                <a:lnTo>
                                  <a:pt x="6555005" y="2717800"/>
                                </a:lnTo>
                                <a:lnTo>
                                  <a:pt x="6558329" y="2667000"/>
                                </a:lnTo>
                                <a:lnTo>
                                  <a:pt x="6564484" y="2578100"/>
                                </a:lnTo>
                                <a:lnTo>
                                  <a:pt x="6570908" y="2501900"/>
                                </a:lnTo>
                                <a:lnTo>
                                  <a:pt x="6577584" y="2413000"/>
                                </a:lnTo>
                                <a:lnTo>
                                  <a:pt x="6584491" y="2336800"/>
                                </a:lnTo>
                                <a:lnTo>
                                  <a:pt x="6591611" y="2247900"/>
                                </a:lnTo>
                                <a:lnTo>
                                  <a:pt x="6598923" y="2171700"/>
                                </a:lnTo>
                                <a:lnTo>
                                  <a:pt x="6606409" y="2082800"/>
                                </a:lnTo>
                                <a:lnTo>
                                  <a:pt x="6614049" y="2006600"/>
                                </a:lnTo>
                                <a:lnTo>
                                  <a:pt x="6621823" y="1930400"/>
                                </a:lnTo>
                                <a:lnTo>
                                  <a:pt x="6629713" y="1854200"/>
                                </a:lnTo>
                                <a:lnTo>
                                  <a:pt x="6637699" y="1778000"/>
                                </a:lnTo>
                                <a:lnTo>
                                  <a:pt x="6645761" y="1714500"/>
                                </a:lnTo>
                                <a:lnTo>
                                  <a:pt x="6653881" y="1638300"/>
                                </a:lnTo>
                                <a:lnTo>
                                  <a:pt x="6662038" y="1574800"/>
                                </a:lnTo>
                                <a:lnTo>
                                  <a:pt x="6670214" y="1498600"/>
                                </a:lnTo>
                                <a:lnTo>
                                  <a:pt x="6686544" y="1371600"/>
                                </a:lnTo>
                                <a:lnTo>
                                  <a:pt x="6694659" y="1308100"/>
                                </a:lnTo>
                                <a:lnTo>
                                  <a:pt x="6702714" y="1244600"/>
                                </a:lnTo>
                                <a:lnTo>
                                  <a:pt x="6710692" y="1181100"/>
                                </a:lnTo>
                                <a:lnTo>
                                  <a:pt x="6718572" y="1130300"/>
                                </a:lnTo>
                                <a:lnTo>
                                  <a:pt x="6726334" y="1079500"/>
                                </a:lnTo>
                                <a:lnTo>
                                  <a:pt x="6733960" y="1016000"/>
                                </a:lnTo>
                                <a:lnTo>
                                  <a:pt x="6741430" y="965200"/>
                                </a:lnTo>
                                <a:lnTo>
                                  <a:pt x="6748725" y="914400"/>
                                </a:lnTo>
                                <a:lnTo>
                                  <a:pt x="6755825" y="876300"/>
                                </a:lnTo>
                                <a:lnTo>
                                  <a:pt x="6762711" y="825500"/>
                                </a:lnTo>
                                <a:lnTo>
                                  <a:pt x="6769364" y="787400"/>
                                </a:lnTo>
                                <a:lnTo>
                                  <a:pt x="6775764" y="749300"/>
                                </a:lnTo>
                                <a:lnTo>
                                  <a:pt x="6781892" y="698500"/>
                                </a:lnTo>
                                <a:lnTo>
                                  <a:pt x="6787728" y="673100"/>
                                </a:lnTo>
                                <a:lnTo>
                                  <a:pt x="6793253" y="635000"/>
                                </a:lnTo>
                                <a:lnTo>
                                  <a:pt x="6798448" y="609600"/>
                                </a:lnTo>
                                <a:lnTo>
                                  <a:pt x="6803294" y="571500"/>
                                </a:lnTo>
                                <a:lnTo>
                                  <a:pt x="6807770" y="546100"/>
                                </a:lnTo>
                                <a:lnTo>
                                  <a:pt x="6811858" y="520700"/>
                                </a:lnTo>
                                <a:lnTo>
                                  <a:pt x="6815538" y="508000"/>
                                </a:lnTo>
                                <a:lnTo>
                                  <a:pt x="6818791" y="482600"/>
                                </a:lnTo>
                                <a:lnTo>
                                  <a:pt x="6821598" y="469900"/>
                                </a:lnTo>
                                <a:lnTo>
                                  <a:pt x="6823939" y="457200"/>
                                </a:lnTo>
                                <a:lnTo>
                                  <a:pt x="6828242" y="431800"/>
                                </a:lnTo>
                                <a:lnTo>
                                  <a:pt x="6830998" y="431800"/>
                                </a:lnTo>
                                <a:lnTo>
                                  <a:pt x="6835981" y="419100"/>
                                </a:lnTo>
                                <a:lnTo>
                                  <a:pt x="7560005" y="419100"/>
                                </a:lnTo>
                                <a:lnTo>
                                  <a:pt x="7560005" y="0"/>
                                </a:lnTo>
                                <a:close/>
                              </a:path>
                              <a:path w="7560309" h="10680700">
                                <a:moveTo>
                                  <a:pt x="3037495" y="3873500"/>
                                </a:moveTo>
                                <a:lnTo>
                                  <a:pt x="2995053" y="3873500"/>
                                </a:lnTo>
                                <a:lnTo>
                                  <a:pt x="3020693" y="3886200"/>
                                </a:lnTo>
                                <a:lnTo>
                                  <a:pt x="3029532" y="3886200"/>
                                </a:lnTo>
                                <a:lnTo>
                                  <a:pt x="3037495" y="3873500"/>
                                </a:lnTo>
                                <a:close/>
                              </a:path>
                              <a:path w="7560309" h="10680700">
                                <a:moveTo>
                                  <a:pt x="2996877" y="3162300"/>
                                </a:moveTo>
                                <a:lnTo>
                                  <a:pt x="1908707" y="3162300"/>
                                </a:lnTo>
                                <a:lnTo>
                                  <a:pt x="1915753" y="3175000"/>
                                </a:lnTo>
                                <a:lnTo>
                                  <a:pt x="1922156" y="3175000"/>
                                </a:lnTo>
                                <a:lnTo>
                                  <a:pt x="1932811" y="3187700"/>
                                </a:lnTo>
                                <a:lnTo>
                                  <a:pt x="1956995" y="3200400"/>
                                </a:lnTo>
                                <a:lnTo>
                                  <a:pt x="1969025" y="3213100"/>
                                </a:lnTo>
                                <a:lnTo>
                                  <a:pt x="1982646" y="3225800"/>
                                </a:lnTo>
                                <a:lnTo>
                                  <a:pt x="2014365" y="3251200"/>
                                </a:lnTo>
                                <a:lnTo>
                                  <a:pt x="2051591" y="3276600"/>
                                </a:lnTo>
                                <a:lnTo>
                                  <a:pt x="2093756" y="3314700"/>
                                </a:lnTo>
                                <a:lnTo>
                                  <a:pt x="2140291" y="3352800"/>
                                </a:lnTo>
                                <a:lnTo>
                                  <a:pt x="2176545" y="3378200"/>
                                </a:lnTo>
                                <a:lnTo>
                                  <a:pt x="2214592" y="3416300"/>
                                </a:lnTo>
                                <a:lnTo>
                                  <a:pt x="2254211" y="3441700"/>
                                </a:lnTo>
                                <a:lnTo>
                                  <a:pt x="2295182" y="3467100"/>
                                </a:lnTo>
                                <a:lnTo>
                                  <a:pt x="2337285" y="3505200"/>
                                </a:lnTo>
                                <a:lnTo>
                                  <a:pt x="2380298" y="3530600"/>
                                </a:lnTo>
                                <a:lnTo>
                                  <a:pt x="2424002" y="3568700"/>
                                </a:lnTo>
                                <a:lnTo>
                                  <a:pt x="2468176" y="3594100"/>
                                </a:lnTo>
                                <a:lnTo>
                                  <a:pt x="2512600" y="3632200"/>
                                </a:lnTo>
                                <a:lnTo>
                                  <a:pt x="2601314" y="3683000"/>
                                </a:lnTo>
                                <a:lnTo>
                                  <a:pt x="2647220" y="3721100"/>
                                </a:lnTo>
                                <a:lnTo>
                                  <a:pt x="2692423" y="3746500"/>
                                </a:lnTo>
                                <a:lnTo>
                                  <a:pt x="2736648" y="3771900"/>
                                </a:lnTo>
                                <a:lnTo>
                                  <a:pt x="2779621" y="3797300"/>
                                </a:lnTo>
                                <a:lnTo>
                                  <a:pt x="2821069" y="3822700"/>
                                </a:lnTo>
                                <a:lnTo>
                                  <a:pt x="2860717" y="3835400"/>
                                </a:lnTo>
                                <a:lnTo>
                                  <a:pt x="2898291" y="3848100"/>
                                </a:lnTo>
                                <a:lnTo>
                                  <a:pt x="2933432" y="3860800"/>
                                </a:lnTo>
                                <a:lnTo>
                                  <a:pt x="2965826" y="3873500"/>
                                </a:lnTo>
                                <a:lnTo>
                                  <a:pt x="3044531" y="3873500"/>
                                </a:lnTo>
                                <a:lnTo>
                                  <a:pt x="3036106" y="3822700"/>
                                </a:lnTo>
                                <a:lnTo>
                                  <a:pt x="3028548" y="3759200"/>
                                </a:lnTo>
                                <a:lnTo>
                                  <a:pt x="3021832" y="3695700"/>
                                </a:lnTo>
                                <a:lnTo>
                                  <a:pt x="3015932" y="3644900"/>
                                </a:lnTo>
                                <a:lnTo>
                                  <a:pt x="3010822" y="3594100"/>
                                </a:lnTo>
                                <a:lnTo>
                                  <a:pt x="3006477" y="3543300"/>
                                </a:lnTo>
                                <a:lnTo>
                                  <a:pt x="3002871" y="3492500"/>
                                </a:lnTo>
                                <a:lnTo>
                                  <a:pt x="2999979" y="3441700"/>
                                </a:lnTo>
                                <a:lnTo>
                                  <a:pt x="2997774" y="3390900"/>
                                </a:lnTo>
                                <a:lnTo>
                                  <a:pt x="2996230" y="3352800"/>
                                </a:lnTo>
                                <a:lnTo>
                                  <a:pt x="2995323" y="3302000"/>
                                </a:lnTo>
                                <a:lnTo>
                                  <a:pt x="2995125" y="3276600"/>
                                </a:lnTo>
                                <a:lnTo>
                                  <a:pt x="2995027" y="3263900"/>
                                </a:lnTo>
                                <a:lnTo>
                                  <a:pt x="2995698" y="3200400"/>
                                </a:lnTo>
                                <a:lnTo>
                                  <a:pt x="2996877" y="3162300"/>
                                </a:lnTo>
                                <a:close/>
                              </a:path>
                              <a:path w="7560309" h="10680700">
                                <a:moveTo>
                                  <a:pt x="7560005" y="419100"/>
                                </a:moveTo>
                                <a:lnTo>
                                  <a:pt x="6858735" y="419100"/>
                                </a:lnTo>
                                <a:lnTo>
                                  <a:pt x="6864920" y="431800"/>
                                </a:lnTo>
                                <a:lnTo>
                                  <a:pt x="6864818" y="444500"/>
                                </a:lnTo>
                                <a:lnTo>
                                  <a:pt x="6863370" y="444500"/>
                                </a:lnTo>
                                <a:lnTo>
                                  <a:pt x="6856808" y="482600"/>
                                </a:lnTo>
                                <a:lnTo>
                                  <a:pt x="6854103" y="495300"/>
                                </a:lnTo>
                                <a:lnTo>
                                  <a:pt x="6851039" y="520700"/>
                                </a:lnTo>
                                <a:lnTo>
                                  <a:pt x="6843878" y="558800"/>
                                </a:lnTo>
                                <a:lnTo>
                                  <a:pt x="6835445" y="609600"/>
                                </a:lnTo>
                                <a:lnTo>
                                  <a:pt x="6825852" y="660400"/>
                                </a:lnTo>
                                <a:lnTo>
                                  <a:pt x="6815212" y="736600"/>
                                </a:lnTo>
                                <a:lnTo>
                                  <a:pt x="6809157" y="774700"/>
                                </a:lnTo>
                                <a:lnTo>
                                  <a:pt x="6802855" y="812800"/>
                                </a:lnTo>
                                <a:lnTo>
                                  <a:pt x="6796325" y="850900"/>
                                </a:lnTo>
                                <a:lnTo>
                                  <a:pt x="6789583" y="901700"/>
                                </a:lnTo>
                                <a:lnTo>
                                  <a:pt x="6782648" y="939800"/>
                                </a:lnTo>
                                <a:lnTo>
                                  <a:pt x="6775536" y="990600"/>
                                </a:lnTo>
                                <a:lnTo>
                                  <a:pt x="6768266" y="1041400"/>
                                </a:lnTo>
                                <a:lnTo>
                                  <a:pt x="6760855" y="1092200"/>
                                </a:lnTo>
                                <a:lnTo>
                                  <a:pt x="6753321" y="1143000"/>
                                </a:lnTo>
                                <a:lnTo>
                                  <a:pt x="6745681" y="1206500"/>
                                </a:lnTo>
                                <a:lnTo>
                                  <a:pt x="6737953" y="1257300"/>
                                </a:lnTo>
                                <a:lnTo>
                                  <a:pt x="6730154" y="1320800"/>
                                </a:lnTo>
                                <a:lnTo>
                                  <a:pt x="6722303" y="1384300"/>
                                </a:lnTo>
                                <a:lnTo>
                                  <a:pt x="6706513" y="1511300"/>
                                </a:lnTo>
                                <a:lnTo>
                                  <a:pt x="6701083" y="1549400"/>
                                </a:lnTo>
                                <a:lnTo>
                                  <a:pt x="6690246" y="1651000"/>
                                </a:lnTo>
                                <a:lnTo>
                                  <a:pt x="6684851" y="1689100"/>
                                </a:lnTo>
                                <a:lnTo>
                                  <a:pt x="6679478" y="1739900"/>
                                </a:lnTo>
                                <a:lnTo>
                                  <a:pt x="6674134" y="1790700"/>
                                </a:lnTo>
                                <a:lnTo>
                                  <a:pt x="6668824" y="1841500"/>
                                </a:lnTo>
                                <a:lnTo>
                                  <a:pt x="6663555" y="1892300"/>
                                </a:lnTo>
                                <a:lnTo>
                                  <a:pt x="6658331" y="1943100"/>
                                </a:lnTo>
                                <a:lnTo>
                                  <a:pt x="6653158" y="1993900"/>
                                </a:lnTo>
                                <a:lnTo>
                                  <a:pt x="6648042" y="2044700"/>
                                </a:lnTo>
                                <a:lnTo>
                                  <a:pt x="6642989" y="2095500"/>
                                </a:lnTo>
                                <a:lnTo>
                                  <a:pt x="6638004" y="2146300"/>
                                </a:lnTo>
                                <a:lnTo>
                                  <a:pt x="6633093" y="2197100"/>
                                </a:lnTo>
                                <a:lnTo>
                                  <a:pt x="6628262" y="2260600"/>
                                </a:lnTo>
                                <a:lnTo>
                                  <a:pt x="6623516" y="2311400"/>
                                </a:lnTo>
                                <a:lnTo>
                                  <a:pt x="6618861" y="2362200"/>
                                </a:lnTo>
                                <a:lnTo>
                                  <a:pt x="6614303" y="2413000"/>
                                </a:lnTo>
                                <a:lnTo>
                                  <a:pt x="6609848" y="2476500"/>
                                </a:lnTo>
                                <a:lnTo>
                                  <a:pt x="6605501" y="2527300"/>
                                </a:lnTo>
                                <a:lnTo>
                                  <a:pt x="6601267" y="2590800"/>
                                </a:lnTo>
                                <a:lnTo>
                                  <a:pt x="6597153" y="2641600"/>
                                </a:lnTo>
                                <a:lnTo>
                                  <a:pt x="6641990" y="2628900"/>
                                </a:lnTo>
                                <a:lnTo>
                                  <a:pt x="6687369" y="2603500"/>
                                </a:lnTo>
                                <a:lnTo>
                                  <a:pt x="6733178" y="2590800"/>
                                </a:lnTo>
                                <a:lnTo>
                                  <a:pt x="7056464" y="2413000"/>
                                </a:lnTo>
                                <a:lnTo>
                                  <a:pt x="7146320" y="2362200"/>
                                </a:lnTo>
                                <a:lnTo>
                                  <a:pt x="7190269" y="2336800"/>
                                </a:lnTo>
                                <a:lnTo>
                                  <a:pt x="7233417" y="2311400"/>
                                </a:lnTo>
                                <a:lnTo>
                                  <a:pt x="7275652" y="2286000"/>
                                </a:lnTo>
                                <a:lnTo>
                                  <a:pt x="7316862" y="2247900"/>
                                </a:lnTo>
                                <a:lnTo>
                                  <a:pt x="7376897" y="2209800"/>
                                </a:lnTo>
                                <a:lnTo>
                                  <a:pt x="7433978" y="2171700"/>
                                </a:lnTo>
                                <a:lnTo>
                                  <a:pt x="7487727" y="2133600"/>
                                </a:lnTo>
                                <a:lnTo>
                                  <a:pt x="7537768" y="2095500"/>
                                </a:lnTo>
                                <a:lnTo>
                                  <a:pt x="7560005" y="2082800"/>
                                </a:lnTo>
                                <a:lnTo>
                                  <a:pt x="7560005" y="419100"/>
                                </a:lnTo>
                                <a:close/>
                              </a:path>
                              <a:path w="7560309" h="10680700">
                                <a:moveTo>
                                  <a:pt x="2440066" y="0"/>
                                </a:moveTo>
                                <a:lnTo>
                                  <a:pt x="2066861" y="0"/>
                                </a:lnTo>
                                <a:lnTo>
                                  <a:pt x="2090053" y="50800"/>
                                </a:lnTo>
                                <a:lnTo>
                                  <a:pt x="2113679" y="88900"/>
                                </a:lnTo>
                                <a:lnTo>
                                  <a:pt x="2137744" y="139700"/>
                                </a:lnTo>
                                <a:lnTo>
                                  <a:pt x="2162251" y="177800"/>
                                </a:lnTo>
                                <a:lnTo>
                                  <a:pt x="2187203" y="228600"/>
                                </a:lnTo>
                                <a:lnTo>
                                  <a:pt x="2212606" y="266700"/>
                                </a:lnTo>
                                <a:lnTo>
                                  <a:pt x="2238461" y="317500"/>
                                </a:lnTo>
                                <a:lnTo>
                                  <a:pt x="2264773" y="355600"/>
                                </a:lnTo>
                                <a:lnTo>
                                  <a:pt x="2291545" y="406400"/>
                                </a:lnTo>
                                <a:lnTo>
                                  <a:pt x="2318781" y="444500"/>
                                </a:lnTo>
                                <a:lnTo>
                                  <a:pt x="2346484" y="495300"/>
                                </a:lnTo>
                                <a:lnTo>
                                  <a:pt x="2374659" y="533400"/>
                                </a:lnTo>
                                <a:lnTo>
                                  <a:pt x="2403308" y="584200"/>
                                </a:lnTo>
                                <a:lnTo>
                                  <a:pt x="2410087" y="533400"/>
                                </a:lnTo>
                                <a:lnTo>
                                  <a:pt x="2416121" y="495300"/>
                                </a:lnTo>
                                <a:lnTo>
                                  <a:pt x="2421429" y="444500"/>
                                </a:lnTo>
                                <a:lnTo>
                                  <a:pt x="2426034" y="393700"/>
                                </a:lnTo>
                                <a:lnTo>
                                  <a:pt x="2429956" y="342900"/>
                                </a:lnTo>
                                <a:lnTo>
                                  <a:pt x="2433216" y="304800"/>
                                </a:lnTo>
                                <a:lnTo>
                                  <a:pt x="2435835" y="254000"/>
                                </a:lnTo>
                                <a:lnTo>
                                  <a:pt x="2437835" y="203200"/>
                                </a:lnTo>
                                <a:lnTo>
                                  <a:pt x="2439237" y="152400"/>
                                </a:lnTo>
                                <a:lnTo>
                                  <a:pt x="2440061" y="88900"/>
                                </a:lnTo>
                                <a:lnTo>
                                  <a:pt x="2440241" y="25400"/>
                                </a:lnTo>
                                <a:lnTo>
                                  <a:pt x="2440066" y="0"/>
                                </a:lnTo>
                                <a:close/>
                              </a:path>
                            </a:pathLst>
                          </a:custGeom>
                          <a:solidFill>
                            <a:srgbClr val="1A5A8F"/>
                          </a:solidFill>
                        </wps:spPr>
                        <wps:bodyPr wrap="square" lIns="0" tIns="0" rIns="0" bIns="0" rtlCol="0">
                          <a:prstTxWarp prst="textNoShape">
                            <a:avLst/>
                          </a:prstTxWarp>
                          <a:noAutofit/>
                        </wps:bodyPr>
                      </wps:wsp>
                      <wps:wsp>
                        <wps:cNvPr id="4" name="Graphic 4"/>
                        <wps:cNvSpPr/>
                        <wps:spPr>
                          <a:xfrm>
                            <a:off x="0" y="0"/>
                            <a:ext cx="7560309" cy="10680700"/>
                          </a:xfrm>
                          <a:custGeom>
                            <a:avLst/>
                            <a:gdLst/>
                            <a:ahLst/>
                            <a:cxnLst/>
                            <a:rect l="l" t="t" r="r" b="b"/>
                            <a:pathLst>
                              <a:path w="7560309" h="10680700">
                                <a:moveTo>
                                  <a:pt x="41774" y="6895181"/>
                                </a:moveTo>
                                <a:lnTo>
                                  <a:pt x="22114" y="6913672"/>
                                </a:lnTo>
                                <a:lnTo>
                                  <a:pt x="20730" y="6928866"/>
                                </a:lnTo>
                                <a:lnTo>
                                  <a:pt x="16933" y="6960293"/>
                                </a:lnTo>
                                <a:lnTo>
                                  <a:pt x="9809" y="7006322"/>
                                </a:lnTo>
                                <a:lnTo>
                                  <a:pt x="0" y="7057254"/>
                                </a:lnTo>
                                <a:lnTo>
                                  <a:pt x="0" y="7208923"/>
                                </a:lnTo>
                                <a:lnTo>
                                  <a:pt x="22062" y="7127732"/>
                                </a:lnTo>
                                <a:lnTo>
                                  <a:pt x="38090" y="7056258"/>
                                </a:lnTo>
                                <a:lnTo>
                                  <a:pt x="48789" y="6997442"/>
                                </a:lnTo>
                                <a:lnTo>
                                  <a:pt x="55177" y="6953069"/>
                                </a:lnTo>
                                <a:lnTo>
                                  <a:pt x="59096" y="6914803"/>
                                </a:lnTo>
                                <a:lnTo>
                                  <a:pt x="59135" y="6903932"/>
                                </a:lnTo>
                                <a:lnTo>
                                  <a:pt x="51591" y="6895791"/>
                                </a:lnTo>
                                <a:lnTo>
                                  <a:pt x="41774" y="6895181"/>
                                </a:lnTo>
                                <a:close/>
                              </a:path>
                              <a:path w="7560309" h="10680700">
                                <a:moveTo>
                                  <a:pt x="0" y="8255000"/>
                                </a:moveTo>
                                <a:lnTo>
                                  <a:pt x="0" y="8318500"/>
                                </a:lnTo>
                                <a:lnTo>
                                  <a:pt x="2264" y="8318500"/>
                                </a:lnTo>
                                <a:lnTo>
                                  <a:pt x="36965" y="8356600"/>
                                </a:lnTo>
                                <a:lnTo>
                                  <a:pt x="71880" y="8407400"/>
                                </a:lnTo>
                                <a:lnTo>
                                  <a:pt x="142316" y="8483600"/>
                                </a:lnTo>
                                <a:lnTo>
                                  <a:pt x="177821" y="8534400"/>
                                </a:lnTo>
                                <a:lnTo>
                                  <a:pt x="321548" y="8686800"/>
                                </a:lnTo>
                                <a:lnTo>
                                  <a:pt x="504407" y="8877300"/>
                                </a:lnTo>
                                <a:lnTo>
                                  <a:pt x="541321" y="8902700"/>
                                </a:lnTo>
                                <a:lnTo>
                                  <a:pt x="578327" y="8940800"/>
                                </a:lnTo>
                                <a:lnTo>
                                  <a:pt x="615419" y="8966200"/>
                                </a:lnTo>
                                <a:lnTo>
                                  <a:pt x="652588" y="9004300"/>
                                </a:lnTo>
                                <a:lnTo>
                                  <a:pt x="689824" y="9029700"/>
                                </a:lnTo>
                                <a:lnTo>
                                  <a:pt x="727120" y="9067800"/>
                                </a:lnTo>
                                <a:lnTo>
                                  <a:pt x="801856" y="9118600"/>
                                </a:lnTo>
                                <a:lnTo>
                                  <a:pt x="803342" y="9118600"/>
                                </a:lnTo>
                                <a:lnTo>
                                  <a:pt x="856184" y="9156700"/>
                                </a:lnTo>
                                <a:lnTo>
                                  <a:pt x="908102" y="9182100"/>
                                </a:lnTo>
                                <a:lnTo>
                                  <a:pt x="959106" y="9220200"/>
                                </a:lnTo>
                                <a:lnTo>
                                  <a:pt x="1009209" y="9245600"/>
                                </a:lnTo>
                                <a:lnTo>
                                  <a:pt x="1058420" y="9283700"/>
                                </a:lnTo>
                                <a:lnTo>
                                  <a:pt x="1106751" y="9309100"/>
                                </a:lnTo>
                                <a:lnTo>
                                  <a:pt x="1154212" y="9347200"/>
                                </a:lnTo>
                                <a:lnTo>
                                  <a:pt x="1200815" y="9372600"/>
                                </a:lnTo>
                                <a:lnTo>
                                  <a:pt x="1246570" y="9410700"/>
                                </a:lnTo>
                                <a:lnTo>
                                  <a:pt x="1291488" y="9436100"/>
                                </a:lnTo>
                                <a:lnTo>
                                  <a:pt x="1335580" y="9474200"/>
                                </a:lnTo>
                                <a:lnTo>
                                  <a:pt x="1378857" y="9499600"/>
                                </a:lnTo>
                                <a:lnTo>
                                  <a:pt x="1421330" y="9537700"/>
                                </a:lnTo>
                                <a:lnTo>
                                  <a:pt x="1463010" y="9563100"/>
                                </a:lnTo>
                                <a:lnTo>
                                  <a:pt x="1503907" y="9601200"/>
                                </a:lnTo>
                                <a:lnTo>
                                  <a:pt x="1544033" y="9626600"/>
                                </a:lnTo>
                                <a:lnTo>
                                  <a:pt x="1583398" y="9664700"/>
                                </a:lnTo>
                                <a:lnTo>
                                  <a:pt x="1622014" y="9690100"/>
                                </a:lnTo>
                                <a:lnTo>
                                  <a:pt x="1659890" y="9728200"/>
                                </a:lnTo>
                                <a:lnTo>
                                  <a:pt x="1697039" y="9753600"/>
                                </a:lnTo>
                                <a:lnTo>
                                  <a:pt x="1733471" y="9791700"/>
                                </a:lnTo>
                                <a:lnTo>
                                  <a:pt x="1769197" y="9817100"/>
                                </a:lnTo>
                                <a:lnTo>
                                  <a:pt x="1804228" y="9855200"/>
                                </a:lnTo>
                                <a:lnTo>
                                  <a:pt x="1838574" y="9880600"/>
                                </a:lnTo>
                                <a:lnTo>
                                  <a:pt x="1872247" y="9918700"/>
                                </a:lnTo>
                                <a:lnTo>
                                  <a:pt x="1905258" y="9944100"/>
                                </a:lnTo>
                                <a:lnTo>
                                  <a:pt x="1937617" y="9969500"/>
                                </a:lnTo>
                                <a:lnTo>
                                  <a:pt x="1969335" y="10007600"/>
                                </a:lnTo>
                                <a:lnTo>
                                  <a:pt x="2000423" y="10033000"/>
                                </a:lnTo>
                                <a:lnTo>
                                  <a:pt x="2030892" y="10071100"/>
                                </a:lnTo>
                                <a:lnTo>
                                  <a:pt x="2060754" y="10096500"/>
                                </a:lnTo>
                                <a:lnTo>
                                  <a:pt x="2090018" y="10134600"/>
                                </a:lnTo>
                                <a:lnTo>
                                  <a:pt x="2118696" y="10160000"/>
                                </a:lnTo>
                                <a:lnTo>
                                  <a:pt x="2146799" y="10198100"/>
                                </a:lnTo>
                                <a:lnTo>
                                  <a:pt x="2187036" y="10236200"/>
                                </a:lnTo>
                                <a:lnTo>
                                  <a:pt x="2226091" y="10287000"/>
                                </a:lnTo>
                                <a:lnTo>
                                  <a:pt x="2264000" y="10325100"/>
                                </a:lnTo>
                                <a:lnTo>
                                  <a:pt x="2300797" y="10375900"/>
                                </a:lnTo>
                                <a:lnTo>
                                  <a:pt x="2336515" y="10414000"/>
                                </a:lnTo>
                                <a:lnTo>
                                  <a:pt x="2371190" y="10464800"/>
                                </a:lnTo>
                                <a:lnTo>
                                  <a:pt x="2404855" y="10502900"/>
                                </a:lnTo>
                                <a:lnTo>
                                  <a:pt x="2437544" y="10553700"/>
                                </a:lnTo>
                                <a:lnTo>
                                  <a:pt x="2469293" y="10591800"/>
                                </a:lnTo>
                                <a:lnTo>
                                  <a:pt x="2500135" y="10642600"/>
                                </a:lnTo>
                                <a:lnTo>
                                  <a:pt x="2530105" y="10680700"/>
                                </a:lnTo>
                                <a:lnTo>
                                  <a:pt x="2577799" y="10680700"/>
                                </a:lnTo>
                                <a:lnTo>
                                  <a:pt x="2555930" y="10655300"/>
                                </a:lnTo>
                                <a:lnTo>
                                  <a:pt x="2533594" y="10617200"/>
                                </a:lnTo>
                                <a:lnTo>
                                  <a:pt x="2510778" y="10591800"/>
                                </a:lnTo>
                                <a:lnTo>
                                  <a:pt x="2487468" y="10553700"/>
                                </a:lnTo>
                                <a:lnTo>
                                  <a:pt x="2463650" y="10515600"/>
                                </a:lnTo>
                                <a:lnTo>
                                  <a:pt x="2439310" y="10490200"/>
                                </a:lnTo>
                                <a:lnTo>
                                  <a:pt x="2414435" y="10452100"/>
                                </a:lnTo>
                                <a:lnTo>
                                  <a:pt x="2389010" y="10426700"/>
                                </a:lnTo>
                                <a:lnTo>
                                  <a:pt x="2363023" y="10388600"/>
                                </a:lnTo>
                                <a:lnTo>
                                  <a:pt x="2336460" y="10363200"/>
                                </a:lnTo>
                                <a:lnTo>
                                  <a:pt x="2309306" y="10325100"/>
                                </a:lnTo>
                                <a:lnTo>
                                  <a:pt x="2281549" y="10287000"/>
                                </a:lnTo>
                                <a:lnTo>
                                  <a:pt x="2253173" y="10261600"/>
                                </a:lnTo>
                                <a:lnTo>
                                  <a:pt x="2224167" y="10223500"/>
                                </a:lnTo>
                                <a:lnTo>
                                  <a:pt x="2194515" y="10185400"/>
                                </a:lnTo>
                                <a:lnTo>
                                  <a:pt x="2164205" y="10160000"/>
                                </a:lnTo>
                                <a:lnTo>
                                  <a:pt x="2133222" y="10121900"/>
                                </a:lnTo>
                                <a:lnTo>
                                  <a:pt x="2101552" y="10083800"/>
                                </a:lnTo>
                                <a:lnTo>
                                  <a:pt x="2069183" y="10058400"/>
                                </a:lnTo>
                                <a:lnTo>
                                  <a:pt x="2036101" y="10020300"/>
                                </a:lnTo>
                                <a:lnTo>
                                  <a:pt x="2002291" y="9982200"/>
                                </a:lnTo>
                                <a:lnTo>
                                  <a:pt x="1967740" y="9956800"/>
                                </a:lnTo>
                                <a:lnTo>
                                  <a:pt x="1932434" y="9918700"/>
                                </a:lnTo>
                                <a:lnTo>
                                  <a:pt x="1896359" y="9880600"/>
                                </a:lnTo>
                                <a:lnTo>
                                  <a:pt x="1859503" y="9855200"/>
                                </a:lnTo>
                                <a:lnTo>
                                  <a:pt x="1821850" y="9817100"/>
                                </a:lnTo>
                                <a:lnTo>
                                  <a:pt x="1783388" y="9779000"/>
                                </a:lnTo>
                                <a:lnTo>
                                  <a:pt x="1744103" y="9753600"/>
                                </a:lnTo>
                                <a:lnTo>
                                  <a:pt x="1703980" y="9715500"/>
                                </a:lnTo>
                                <a:lnTo>
                                  <a:pt x="1663007" y="9677400"/>
                                </a:lnTo>
                                <a:lnTo>
                                  <a:pt x="1621169" y="9639300"/>
                                </a:lnTo>
                                <a:lnTo>
                                  <a:pt x="1578453" y="9613900"/>
                                </a:lnTo>
                                <a:lnTo>
                                  <a:pt x="1534845" y="9575800"/>
                                </a:lnTo>
                                <a:lnTo>
                                  <a:pt x="1490331" y="9537700"/>
                                </a:lnTo>
                                <a:lnTo>
                                  <a:pt x="1444898" y="9512300"/>
                                </a:lnTo>
                                <a:lnTo>
                                  <a:pt x="1398532" y="9474200"/>
                                </a:lnTo>
                                <a:lnTo>
                                  <a:pt x="1351219" y="9436100"/>
                                </a:lnTo>
                                <a:lnTo>
                                  <a:pt x="1302946" y="9398000"/>
                                </a:lnTo>
                                <a:lnTo>
                                  <a:pt x="1253699" y="9372600"/>
                                </a:lnTo>
                                <a:lnTo>
                                  <a:pt x="1203463" y="9334500"/>
                                </a:lnTo>
                                <a:lnTo>
                                  <a:pt x="1152226" y="9296400"/>
                                </a:lnTo>
                                <a:lnTo>
                                  <a:pt x="1099974" y="9258300"/>
                                </a:lnTo>
                                <a:lnTo>
                                  <a:pt x="1046692" y="9232900"/>
                                </a:lnTo>
                                <a:lnTo>
                                  <a:pt x="992368" y="9194800"/>
                                </a:lnTo>
                                <a:lnTo>
                                  <a:pt x="936987" y="9156700"/>
                                </a:lnTo>
                                <a:lnTo>
                                  <a:pt x="880536" y="9131300"/>
                                </a:lnTo>
                                <a:lnTo>
                                  <a:pt x="823001" y="9093200"/>
                                </a:lnTo>
                                <a:lnTo>
                                  <a:pt x="786183" y="9067800"/>
                                </a:lnTo>
                                <a:lnTo>
                                  <a:pt x="749378" y="9029700"/>
                                </a:lnTo>
                                <a:lnTo>
                                  <a:pt x="675849" y="8978900"/>
                                </a:lnTo>
                                <a:lnTo>
                                  <a:pt x="639144" y="8940800"/>
                                </a:lnTo>
                                <a:lnTo>
                                  <a:pt x="602491" y="8915400"/>
                                </a:lnTo>
                                <a:lnTo>
                                  <a:pt x="529382" y="8839200"/>
                                </a:lnTo>
                                <a:lnTo>
                                  <a:pt x="492945" y="8813800"/>
                                </a:lnTo>
                                <a:lnTo>
                                  <a:pt x="312328" y="8623300"/>
                                </a:lnTo>
                                <a:lnTo>
                                  <a:pt x="205561" y="8509000"/>
                                </a:lnTo>
                                <a:lnTo>
                                  <a:pt x="170298" y="8458200"/>
                                </a:lnTo>
                                <a:lnTo>
                                  <a:pt x="100317" y="8382000"/>
                                </a:lnTo>
                                <a:lnTo>
                                  <a:pt x="65620" y="8331200"/>
                                </a:lnTo>
                                <a:lnTo>
                                  <a:pt x="31131" y="8293100"/>
                                </a:lnTo>
                                <a:lnTo>
                                  <a:pt x="0" y="8255000"/>
                                </a:lnTo>
                                <a:close/>
                              </a:path>
                              <a:path w="7560309" h="10680700">
                                <a:moveTo>
                                  <a:pt x="3462277" y="6959600"/>
                                </a:moveTo>
                                <a:lnTo>
                                  <a:pt x="3428254" y="6959600"/>
                                </a:lnTo>
                                <a:lnTo>
                                  <a:pt x="3426755" y="6972300"/>
                                </a:lnTo>
                                <a:lnTo>
                                  <a:pt x="3428902" y="6985000"/>
                                </a:lnTo>
                                <a:lnTo>
                                  <a:pt x="3452624" y="6997700"/>
                                </a:lnTo>
                                <a:lnTo>
                                  <a:pt x="3475729" y="7023100"/>
                                </a:lnTo>
                                <a:lnTo>
                                  <a:pt x="3506633" y="7048500"/>
                                </a:lnTo>
                                <a:lnTo>
                                  <a:pt x="3544514" y="7086600"/>
                                </a:lnTo>
                                <a:lnTo>
                                  <a:pt x="3588546" y="7124700"/>
                                </a:lnTo>
                                <a:lnTo>
                                  <a:pt x="3637908" y="7162800"/>
                                </a:lnTo>
                                <a:lnTo>
                                  <a:pt x="3691774" y="7200900"/>
                                </a:lnTo>
                                <a:lnTo>
                                  <a:pt x="3749323" y="7251700"/>
                                </a:lnTo>
                                <a:lnTo>
                                  <a:pt x="3809729" y="7302500"/>
                                </a:lnTo>
                                <a:lnTo>
                                  <a:pt x="3872170" y="7353300"/>
                                </a:lnTo>
                                <a:lnTo>
                                  <a:pt x="3915858" y="7378700"/>
                                </a:lnTo>
                                <a:lnTo>
                                  <a:pt x="4003889" y="7454900"/>
                                </a:lnTo>
                                <a:lnTo>
                                  <a:pt x="4047706" y="7480300"/>
                                </a:lnTo>
                                <a:lnTo>
                                  <a:pt x="4091041" y="7518400"/>
                                </a:lnTo>
                                <a:lnTo>
                                  <a:pt x="4133631" y="7543800"/>
                                </a:lnTo>
                                <a:lnTo>
                                  <a:pt x="4175214" y="7569200"/>
                                </a:lnTo>
                                <a:lnTo>
                                  <a:pt x="4215527" y="7594600"/>
                                </a:lnTo>
                                <a:lnTo>
                                  <a:pt x="4254323" y="7620000"/>
                                </a:lnTo>
                                <a:lnTo>
                                  <a:pt x="4291354" y="7645400"/>
                                </a:lnTo>
                                <a:lnTo>
                                  <a:pt x="4326396" y="7658100"/>
                                </a:lnTo>
                                <a:lnTo>
                                  <a:pt x="4359228" y="7683500"/>
                                </a:lnTo>
                                <a:lnTo>
                                  <a:pt x="4374762" y="7683500"/>
                                </a:lnTo>
                                <a:lnTo>
                                  <a:pt x="4389681" y="7696200"/>
                                </a:lnTo>
                                <a:lnTo>
                                  <a:pt x="4403978" y="7696200"/>
                                </a:lnTo>
                                <a:lnTo>
                                  <a:pt x="4417648" y="7708900"/>
                                </a:lnTo>
                                <a:lnTo>
                                  <a:pt x="4461932" y="7708900"/>
                                </a:lnTo>
                                <a:lnTo>
                                  <a:pt x="4498983" y="7785100"/>
                                </a:lnTo>
                                <a:lnTo>
                                  <a:pt x="4536278" y="7861300"/>
                                </a:lnTo>
                                <a:lnTo>
                                  <a:pt x="4555018" y="7886700"/>
                                </a:lnTo>
                                <a:lnTo>
                                  <a:pt x="4592686" y="7962900"/>
                                </a:lnTo>
                                <a:lnTo>
                                  <a:pt x="4630606" y="8039100"/>
                                </a:lnTo>
                                <a:lnTo>
                                  <a:pt x="4668784" y="8115300"/>
                                </a:lnTo>
                                <a:lnTo>
                                  <a:pt x="4687970" y="8166100"/>
                                </a:lnTo>
                                <a:lnTo>
                                  <a:pt x="4707222" y="8204200"/>
                                </a:lnTo>
                                <a:lnTo>
                                  <a:pt x="4745925" y="8280400"/>
                                </a:lnTo>
                                <a:lnTo>
                                  <a:pt x="4765377" y="8331200"/>
                                </a:lnTo>
                                <a:lnTo>
                                  <a:pt x="4804484" y="8407400"/>
                                </a:lnTo>
                                <a:lnTo>
                                  <a:pt x="4824140" y="8458200"/>
                                </a:lnTo>
                                <a:lnTo>
                                  <a:pt x="4843864" y="8496300"/>
                                </a:lnTo>
                                <a:lnTo>
                                  <a:pt x="4883522" y="8597900"/>
                                </a:lnTo>
                                <a:lnTo>
                                  <a:pt x="4903457" y="8636000"/>
                                </a:lnTo>
                                <a:lnTo>
                                  <a:pt x="4943539" y="8737600"/>
                                </a:lnTo>
                                <a:lnTo>
                                  <a:pt x="4983907" y="8839200"/>
                                </a:lnTo>
                                <a:lnTo>
                                  <a:pt x="5024567" y="8940800"/>
                                </a:lnTo>
                                <a:lnTo>
                                  <a:pt x="5065521" y="9042400"/>
                                </a:lnTo>
                                <a:lnTo>
                                  <a:pt x="5086110" y="9105900"/>
                                </a:lnTo>
                                <a:lnTo>
                                  <a:pt x="5106774" y="9156700"/>
                                </a:lnTo>
                                <a:lnTo>
                                  <a:pt x="5127513" y="9220200"/>
                                </a:lnTo>
                                <a:lnTo>
                                  <a:pt x="5148328" y="9271000"/>
                                </a:lnTo>
                                <a:lnTo>
                                  <a:pt x="5169220" y="9334500"/>
                                </a:lnTo>
                                <a:lnTo>
                                  <a:pt x="5190189" y="9385300"/>
                                </a:lnTo>
                                <a:lnTo>
                                  <a:pt x="5211235" y="9448800"/>
                                </a:lnTo>
                                <a:lnTo>
                                  <a:pt x="5232359" y="9512300"/>
                                </a:lnTo>
                                <a:lnTo>
                                  <a:pt x="5253562" y="9575800"/>
                                </a:lnTo>
                                <a:lnTo>
                                  <a:pt x="5280682" y="9652000"/>
                                </a:lnTo>
                                <a:lnTo>
                                  <a:pt x="5294291" y="9702800"/>
                                </a:lnTo>
                                <a:lnTo>
                                  <a:pt x="5321603" y="9779000"/>
                                </a:lnTo>
                                <a:lnTo>
                                  <a:pt x="5335308" y="9829800"/>
                                </a:lnTo>
                                <a:lnTo>
                                  <a:pt x="5362814" y="9906000"/>
                                </a:lnTo>
                                <a:lnTo>
                                  <a:pt x="5376616" y="9956800"/>
                                </a:lnTo>
                                <a:lnTo>
                                  <a:pt x="5390451" y="9994900"/>
                                </a:lnTo>
                                <a:lnTo>
                                  <a:pt x="5404318" y="10045700"/>
                                </a:lnTo>
                                <a:lnTo>
                                  <a:pt x="5418218" y="10083800"/>
                                </a:lnTo>
                                <a:lnTo>
                                  <a:pt x="5446117" y="10185400"/>
                                </a:lnTo>
                                <a:lnTo>
                                  <a:pt x="5460117" y="10223500"/>
                                </a:lnTo>
                                <a:lnTo>
                                  <a:pt x="5474149" y="10274300"/>
                                </a:lnTo>
                                <a:lnTo>
                                  <a:pt x="5502315" y="10375900"/>
                                </a:lnTo>
                                <a:lnTo>
                                  <a:pt x="5530615" y="10477500"/>
                                </a:lnTo>
                                <a:lnTo>
                                  <a:pt x="5559050" y="10579100"/>
                                </a:lnTo>
                                <a:lnTo>
                                  <a:pt x="5587621" y="10680700"/>
                                </a:lnTo>
                                <a:lnTo>
                                  <a:pt x="5628814" y="10680700"/>
                                </a:lnTo>
                                <a:lnTo>
                                  <a:pt x="5621367" y="10655300"/>
                                </a:lnTo>
                                <a:lnTo>
                                  <a:pt x="5607835" y="10617200"/>
                                </a:lnTo>
                                <a:lnTo>
                                  <a:pt x="5580861" y="10515600"/>
                                </a:lnTo>
                                <a:lnTo>
                                  <a:pt x="5554006" y="10414000"/>
                                </a:lnTo>
                                <a:lnTo>
                                  <a:pt x="5540624" y="10375900"/>
                                </a:lnTo>
                                <a:lnTo>
                                  <a:pt x="5527271" y="10325100"/>
                                </a:lnTo>
                                <a:lnTo>
                                  <a:pt x="5513948" y="10287000"/>
                                </a:lnTo>
                                <a:lnTo>
                                  <a:pt x="5487391" y="10185400"/>
                                </a:lnTo>
                                <a:lnTo>
                                  <a:pt x="5460950" y="10109200"/>
                                </a:lnTo>
                                <a:lnTo>
                                  <a:pt x="5447774" y="10058400"/>
                                </a:lnTo>
                                <a:lnTo>
                                  <a:pt x="5434626" y="10020300"/>
                                </a:lnTo>
                                <a:lnTo>
                                  <a:pt x="5421508" y="9969500"/>
                                </a:lnTo>
                                <a:lnTo>
                                  <a:pt x="5395357" y="9893300"/>
                                </a:lnTo>
                                <a:lnTo>
                                  <a:pt x="5373123" y="9817100"/>
                                </a:lnTo>
                                <a:lnTo>
                                  <a:pt x="5350971" y="9753600"/>
                                </a:lnTo>
                                <a:lnTo>
                                  <a:pt x="5328901" y="9690100"/>
                                </a:lnTo>
                                <a:lnTo>
                                  <a:pt x="5306913" y="9613900"/>
                                </a:lnTo>
                                <a:lnTo>
                                  <a:pt x="5285006" y="9550400"/>
                                </a:lnTo>
                                <a:lnTo>
                                  <a:pt x="5263180" y="9486900"/>
                                </a:lnTo>
                                <a:lnTo>
                                  <a:pt x="5241434" y="9423400"/>
                                </a:lnTo>
                                <a:lnTo>
                                  <a:pt x="5219768" y="9359900"/>
                                </a:lnTo>
                                <a:lnTo>
                                  <a:pt x="5198181" y="9296400"/>
                                </a:lnTo>
                                <a:lnTo>
                                  <a:pt x="5176674" y="9245600"/>
                                </a:lnTo>
                                <a:lnTo>
                                  <a:pt x="5155246" y="9182100"/>
                                </a:lnTo>
                                <a:lnTo>
                                  <a:pt x="5133896" y="9118600"/>
                                </a:lnTo>
                                <a:lnTo>
                                  <a:pt x="5091431" y="9017000"/>
                                </a:lnTo>
                                <a:lnTo>
                                  <a:pt x="5070314" y="8953500"/>
                                </a:lnTo>
                                <a:lnTo>
                                  <a:pt x="5028311" y="8851900"/>
                                </a:lnTo>
                                <a:lnTo>
                                  <a:pt x="4986612" y="8750300"/>
                                </a:lnTo>
                                <a:lnTo>
                                  <a:pt x="4945216" y="8648700"/>
                                </a:lnTo>
                                <a:lnTo>
                                  <a:pt x="4904117" y="8547100"/>
                                </a:lnTo>
                                <a:lnTo>
                                  <a:pt x="4883679" y="8496300"/>
                                </a:lnTo>
                                <a:lnTo>
                                  <a:pt x="4863314" y="8458200"/>
                                </a:lnTo>
                                <a:lnTo>
                                  <a:pt x="4843023" y="8407400"/>
                                </a:lnTo>
                                <a:lnTo>
                                  <a:pt x="4822804" y="8369300"/>
                                </a:lnTo>
                                <a:lnTo>
                                  <a:pt x="4802657" y="8318500"/>
                                </a:lnTo>
                                <a:lnTo>
                                  <a:pt x="4782582" y="8280400"/>
                                </a:lnTo>
                                <a:lnTo>
                                  <a:pt x="4762579" y="8229600"/>
                                </a:lnTo>
                                <a:lnTo>
                                  <a:pt x="4722785" y="8153400"/>
                                </a:lnTo>
                                <a:lnTo>
                                  <a:pt x="4702994" y="8102600"/>
                                </a:lnTo>
                                <a:lnTo>
                                  <a:pt x="4663622" y="8026400"/>
                                </a:lnTo>
                                <a:lnTo>
                                  <a:pt x="4624527" y="7950200"/>
                                </a:lnTo>
                                <a:lnTo>
                                  <a:pt x="4585705" y="7874000"/>
                                </a:lnTo>
                                <a:lnTo>
                                  <a:pt x="4547154" y="7797800"/>
                                </a:lnTo>
                                <a:lnTo>
                                  <a:pt x="4508871" y="7721600"/>
                                </a:lnTo>
                                <a:lnTo>
                                  <a:pt x="4483503" y="7670800"/>
                                </a:lnTo>
                                <a:lnTo>
                                  <a:pt x="4428836" y="7670800"/>
                                </a:lnTo>
                                <a:lnTo>
                                  <a:pt x="4405394" y="7658100"/>
                                </a:lnTo>
                                <a:lnTo>
                                  <a:pt x="4378989" y="7645400"/>
                                </a:lnTo>
                                <a:lnTo>
                                  <a:pt x="4349955" y="7632700"/>
                                </a:lnTo>
                                <a:lnTo>
                                  <a:pt x="4318626" y="7620000"/>
                                </a:lnTo>
                                <a:lnTo>
                                  <a:pt x="4279511" y="7594600"/>
                                </a:lnTo>
                                <a:lnTo>
                                  <a:pt x="4238040" y="7569200"/>
                                </a:lnTo>
                                <a:lnTo>
                                  <a:pt x="4194583" y="7543800"/>
                                </a:lnTo>
                                <a:lnTo>
                                  <a:pt x="4149508" y="7505700"/>
                                </a:lnTo>
                                <a:lnTo>
                                  <a:pt x="4103183" y="7480300"/>
                                </a:lnTo>
                                <a:lnTo>
                                  <a:pt x="4055977" y="7442200"/>
                                </a:lnTo>
                                <a:lnTo>
                                  <a:pt x="4013017" y="7404100"/>
                                </a:lnTo>
                                <a:lnTo>
                                  <a:pt x="3969889" y="7378700"/>
                                </a:lnTo>
                                <a:lnTo>
                                  <a:pt x="3926848" y="7340600"/>
                                </a:lnTo>
                                <a:lnTo>
                                  <a:pt x="3884153" y="7315200"/>
                                </a:lnTo>
                                <a:lnTo>
                                  <a:pt x="3842060" y="7277100"/>
                                </a:lnTo>
                                <a:lnTo>
                                  <a:pt x="3800825" y="7239000"/>
                                </a:lnTo>
                                <a:lnTo>
                                  <a:pt x="3760705" y="7213600"/>
                                </a:lnTo>
                                <a:lnTo>
                                  <a:pt x="3721956" y="7175500"/>
                                </a:lnTo>
                                <a:lnTo>
                                  <a:pt x="3684837" y="7150100"/>
                                </a:lnTo>
                                <a:lnTo>
                                  <a:pt x="3649602" y="7124700"/>
                                </a:lnTo>
                                <a:lnTo>
                                  <a:pt x="3608613" y="7086600"/>
                                </a:lnTo>
                                <a:lnTo>
                                  <a:pt x="3571475" y="7061200"/>
                                </a:lnTo>
                                <a:lnTo>
                                  <a:pt x="3538685" y="7023100"/>
                                </a:lnTo>
                                <a:lnTo>
                                  <a:pt x="3510741" y="7010400"/>
                                </a:lnTo>
                                <a:lnTo>
                                  <a:pt x="3498736" y="6997700"/>
                                </a:lnTo>
                                <a:lnTo>
                                  <a:pt x="3488136" y="6985000"/>
                                </a:lnTo>
                                <a:lnTo>
                                  <a:pt x="3462277" y="6959600"/>
                                </a:lnTo>
                                <a:close/>
                              </a:path>
                              <a:path w="7560309" h="10680700">
                                <a:moveTo>
                                  <a:pt x="1922161" y="3175000"/>
                                </a:moveTo>
                                <a:lnTo>
                                  <a:pt x="1893053" y="3175000"/>
                                </a:lnTo>
                                <a:lnTo>
                                  <a:pt x="1891579" y="3187700"/>
                                </a:lnTo>
                                <a:lnTo>
                                  <a:pt x="1893751" y="3200400"/>
                                </a:lnTo>
                                <a:lnTo>
                                  <a:pt x="1903075" y="3200400"/>
                                </a:lnTo>
                                <a:lnTo>
                                  <a:pt x="1917615" y="3213100"/>
                                </a:lnTo>
                                <a:lnTo>
                                  <a:pt x="1940867" y="3238500"/>
                                </a:lnTo>
                                <a:lnTo>
                                  <a:pt x="1972061" y="3263900"/>
                                </a:lnTo>
                                <a:lnTo>
                                  <a:pt x="2010426" y="3289300"/>
                                </a:lnTo>
                                <a:lnTo>
                                  <a:pt x="2055193" y="3327400"/>
                                </a:lnTo>
                                <a:lnTo>
                                  <a:pt x="2105590" y="3378200"/>
                                </a:lnTo>
                                <a:lnTo>
                                  <a:pt x="2160848" y="3416300"/>
                                </a:lnTo>
                                <a:lnTo>
                                  <a:pt x="2220196" y="3467100"/>
                                </a:lnTo>
                                <a:lnTo>
                                  <a:pt x="2282864" y="3505200"/>
                                </a:lnTo>
                                <a:lnTo>
                                  <a:pt x="2348081" y="3556000"/>
                                </a:lnTo>
                                <a:lnTo>
                                  <a:pt x="2388871" y="3581400"/>
                                </a:lnTo>
                                <a:lnTo>
                                  <a:pt x="2430150" y="3619500"/>
                                </a:lnTo>
                                <a:lnTo>
                                  <a:pt x="2513489" y="3670300"/>
                                </a:lnTo>
                                <a:lnTo>
                                  <a:pt x="2555206" y="3708400"/>
                                </a:lnTo>
                                <a:lnTo>
                                  <a:pt x="2678481" y="3784600"/>
                                </a:lnTo>
                                <a:lnTo>
                                  <a:pt x="2718375" y="3810000"/>
                                </a:lnTo>
                                <a:lnTo>
                                  <a:pt x="2762202" y="3822700"/>
                                </a:lnTo>
                                <a:lnTo>
                                  <a:pt x="2804692" y="3848100"/>
                                </a:lnTo>
                                <a:lnTo>
                                  <a:pt x="2845632" y="3873500"/>
                                </a:lnTo>
                                <a:lnTo>
                                  <a:pt x="2884808" y="3886200"/>
                                </a:lnTo>
                                <a:lnTo>
                                  <a:pt x="2922040" y="3898900"/>
                                </a:lnTo>
                                <a:lnTo>
                                  <a:pt x="2957154" y="3911600"/>
                                </a:lnTo>
                                <a:lnTo>
                                  <a:pt x="3049896" y="3911600"/>
                                </a:lnTo>
                                <a:lnTo>
                                  <a:pt x="3056168" y="3949700"/>
                                </a:lnTo>
                                <a:lnTo>
                                  <a:pt x="3062828" y="4000500"/>
                                </a:lnTo>
                                <a:lnTo>
                                  <a:pt x="3069882" y="4038600"/>
                                </a:lnTo>
                                <a:lnTo>
                                  <a:pt x="3077337" y="4089400"/>
                                </a:lnTo>
                                <a:lnTo>
                                  <a:pt x="3085200" y="4127500"/>
                                </a:lnTo>
                                <a:lnTo>
                                  <a:pt x="3093478" y="4178300"/>
                                </a:lnTo>
                                <a:lnTo>
                                  <a:pt x="3102178" y="4216400"/>
                                </a:lnTo>
                                <a:lnTo>
                                  <a:pt x="3111308" y="4267200"/>
                                </a:lnTo>
                                <a:lnTo>
                                  <a:pt x="3120873" y="4318000"/>
                                </a:lnTo>
                                <a:lnTo>
                                  <a:pt x="3130881" y="4368800"/>
                                </a:lnTo>
                                <a:lnTo>
                                  <a:pt x="3141338" y="4406900"/>
                                </a:lnTo>
                                <a:lnTo>
                                  <a:pt x="3152253" y="4457700"/>
                                </a:lnTo>
                                <a:lnTo>
                                  <a:pt x="3163631" y="4521200"/>
                                </a:lnTo>
                                <a:lnTo>
                                  <a:pt x="3175480" y="4572000"/>
                                </a:lnTo>
                                <a:lnTo>
                                  <a:pt x="3187806" y="4622800"/>
                                </a:lnTo>
                                <a:lnTo>
                                  <a:pt x="3200617" y="4673600"/>
                                </a:lnTo>
                                <a:lnTo>
                                  <a:pt x="3213920" y="4724400"/>
                                </a:lnTo>
                                <a:lnTo>
                                  <a:pt x="3227721" y="4787900"/>
                                </a:lnTo>
                                <a:lnTo>
                                  <a:pt x="3243534" y="4851400"/>
                                </a:lnTo>
                                <a:lnTo>
                                  <a:pt x="3275266" y="4978400"/>
                                </a:lnTo>
                                <a:lnTo>
                                  <a:pt x="3291186" y="5029200"/>
                                </a:lnTo>
                                <a:lnTo>
                                  <a:pt x="3307142" y="5092700"/>
                                </a:lnTo>
                                <a:lnTo>
                                  <a:pt x="3323135" y="5143500"/>
                                </a:lnTo>
                                <a:lnTo>
                                  <a:pt x="3339166" y="5207000"/>
                                </a:lnTo>
                                <a:lnTo>
                                  <a:pt x="3355234" y="5257800"/>
                                </a:lnTo>
                                <a:lnTo>
                                  <a:pt x="3371341" y="5321300"/>
                                </a:lnTo>
                                <a:lnTo>
                                  <a:pt x="3403671" y="5422900"/>
                                </a:lnTo>
                                <a:lnTo>
                                  <a:pt x="3436159" y="5524500"/>
                                </a:lnTo>
                                <a:lnTo>
                                  <a:pt x="3468808" y="5626100"/>
                                </a:lnTo>
                                <a:lnTo>
                                  <a:pt x="3501622" y="5727700"/>
                                </a:lnTo>
                                <a:lnTo>
                                  <a:pt x="3518093" y="5765800"/>
                                </a:lnTo>
                                <a:lnTo>
                                  <a:pt x="3551161" y="5867400"/>
                                </a:lnTo>
                                <a:lnTo>
                                  <a:pt x="3567760" y="5905500"/>
                                </a:lnTo>
                                <a:lnTo>
                                  <a:pt x="3584403" y="5956300"/>
                                </a:lnTo>
                                <a:lnTo>
                                  <a:pt x="3617822" y="6032500"/>
                                </a:lnTo>
                                <a:lnTo>
                                  <a:pt x="3634599" y="6083300"/>
                                </a:lnTo>
                                <a:lnTo>
                                  <a:pt x="3685206" y="6197600"/>
                                </a:lnTo>
                                <a:lnTo>
                                  <a:pt x="3702168" y="6248400"/>
                                </a:lnTo>
                                <a:lnTo>
                                  <a:pt x="3719177" y="6286500"/>
                                </a:lnTo>
                                <a:lnTo>
                                  <a:pt x="3770493" y="6400800"/>
                                </a:lnTo>
                                <a:lnTo>
                                  <a:pt x="3822250" y="6515100"/>
                                </a:lnTo>
                                <a:lnTo>
                                  <a:pt x="3839603" y="6540500"/>
                                </a:lnTo>
                                <a:lnTo>
                                  <a:pt x="3857006" y="6578600"/>
                                </a:lnTo>
                                <a:lnTo>
                                  <a:pt x="3902323" y="6680200"/>
                                </a:lnTo>
                                <a:lnTo>
                                  <a:pt x="3925109" y="6718300"/>
                                </a:lnTo>
                                <a:lnTo>
                                  <a:pt x="3947982" y="6769100"/>
                                </a:lnTo>
                                <a:lnTo>
                                  <a:pt x="3970942" y="6807200"/>
                                </a:lnTo>
                                <a:lnTo>
                                  <a:pt x="3993990" y="6858000"/>
                                </a:lnTo>
                                <a:lnTo>
                                  <a:pt x="4017128" y="6896100"/>
                                </a:lnTo>
                                <a:lnTo>
                                  <a:pt x="4040356" y="6946900"/>
                                </a:lnTo>
                                <a:lnTo>
                                  <a:pt x="4087086" y="7023100"/>
                                </a:lnTo>
                                <a:lnTo>
                                  <a:pt x="4110590" y="7073900"/>
                                </a:lnTo>
                                <a:lnTo>
                                  <a:pt x="4134188" y="7112000"/>
                                </a:lnTo>
                                <a:lnTo>
                                  <a:pt x="4157881" y="7162800"/>
                                </a:lnTo>
                                <a:lnTo>
                                  <a:pt x="4181670" y="7200900"/>
                                </a:lnTo>
                                <a:lnTo>
                                  <a:pt x="4277804" y="7378700"/>
                                </a:lnTo>
                                <a:lnTo>
                                  <a:pt x="4302086" y="7416800"/>
                                </a:lnTo>
                                <a:lnTo>
                                  <a:pt x="4326470" y="7467600"/>
                                </a:lnTo>
                                <a:lnTo>
                                  <a:pt x="4350957" y="7505700"/>
                                </a:lnTo>
                                <a:lnTo>
                                  <a:pt x="4375547" y="7556500"/>
                                </a:lnTo>
                                <a:lnTo>
                                  <a:pt x="4407802" y="7607300"/>
                                </a:lnTo>
                                <a:lnTo>
                                  <a:pt x="4423992" y="7645400"/>
                                </a:lnTo>
                                <a:lnTo>
                                  <a:pt x="4440228" y="7670800"/>
                                </a:lnTo>
                                <a:lnTo>
                                  <a:pt x="4483503" y="7670800"/>
                                </a:lnTo>
                                <a:lnTo>
                                  <a:pt x="4470852" y="7645400"/>
                                </a:lnTo>
                                <a:lnTo>
                                  <a:pt x="4451941" y="7620000"/>
                                </a:lnTo>
                                <a:lnTo>
                                  <a:pt x="4414313" y="7543800"/>
                                </a:lnTo>
                                <a:lnTo>
                                  <a:pt x="4395596" y="7505700"/>
                                </a:lnTo>
                                <a:lnTo>
                                  <a:pt x="4376943" y="7480300"/>
                                </a:lnTo>
                                <a:lnTo>
                                  <a:pt x="4339826" y="7404100"/>
                                </a:lnTo>
                                <a:lnTo>
                                  <a:pt x="4321362" y="7378700"/>
                                </a:lnTo>
                                <a:lnTo>
                                  <a:pt x="4302960" y="7340600"/>
                                </a:lnTo>
                                <a:lnTo>
                                  <a:pt x="4248124" y="7239000"/>
                                </a:lnTo>
                                <a:lnTo>
                                  <a:pt x="4209792" y="7175500"/>
                                </a:lnTo>
                                <a:lnTo>
                                  <a:pt x="4169664" y="7099300"/>
                                </a:lnTo>
                                <a:lnTo>
                                  <a:pt x="4129827" y="7023100"/>
                                </a:lnTo>
                                <a:lnTo>
                                  <a:pt x="4110017" y="6997700"/>
                                </a:lnTo>
                                <a:lnTo>
                                  <a:pt x="4070608" y="6921500"/>
                                </a:lnTo>
                                <a:lnTo>
                                  <a:pt x="4031477" y="6845300"/>
                                </a:lnTo>
                                <a:lnTo>
                                  <a:pt x="3992617" y="6769100"/>
                                </a:lnTo>
                                <a:lnTo>
                                  <a:pt x="3954023" y="6692900"/>
                                </a:lnTo>
                                <a:lnTo>
                                  <a:pt x="3896619" y="6578600"/>
                                </a:lnTo>
                                <a:lnTo>
                                  <a:pt x="3839781" y="6464300"/>
                                </a:lnTo>
                                <a:lnTo>
                                  <a:pt x="3820957" y="6413500"/>
                                </a:lnTo>
                                <a:lnTo>
                                  <a:pt x="3764844" y="6299200"/>
                                </a:lnTo>
                                <a:lnTo>
                                  <a:pt x="3746256" y="6248400"/>
                                </a:lnTo>
                                <a:lnTo>
                                  <a:pt x="3727725" y="6210300"/>
                                </a:lnTo>
                                <a:lnTo>
                                  <a:pt x="3709250" y="6159500"/>
                                </a:lnTo>
                                <a:lnTo>
                                  <a:pt x="3690832" y="6121400"/>
                                </a:lnTo>
                                <a:lnTo>
                                  <a:pt x="3672468" y="6070600"/>
                                </a:lnTo>
                                <a:lnTo>
                                  <a:pt x="3654158" y="6032500"/>
                                </a:lnTo>
                                <a:lnTo>
                                  <a:pt x="3617699" y="5930900"/>
                                </a:lnTo>
                                <a:lnTo>
                                  <a:pt x="3599548" y="5880100"/>
                                </a:lnTo>
                                <a:lnTo>
                                  <a:pt x="3581448" y="5842000"/>
                                </a:lnTo>
                                <a:lnTo>
                                  <a:pt x="3545400" y="5740400"/>
                                </a:lnTo>
                                <a:lnTo>
                                  <a:pt x="3527450" y="5689600"/>
                                </a:lnTo>
                                <a:lnTo>
                                  <a:pt x="3509548" y="5626100"/>
                                </a:lnTo>
                                <a:lnTo>
                                  <a:pt x="3473887" y="5524500"/>
                                </a:lnTo>
                                <a:lnTo>
                                  <a:pt x="3456127" y="5461000"/>
                                </a:lnTo>
                                <a:lnTo>
                                  <a:pt x="3438412" y="5410200"/>
                                </a:lnTo>
                                <a:lnTo>
                                  <a:pt x="3420742" y="5346700"/>
                                </a:lnTo>
                                <a:lnTo>
                                  <a:pt x="3403116" y="5295900"/>
                                </a:lnTo>
                                <a:lnTo>
                                  <a:pt x="3367994" y="5168900"/>
                                </a:lnTo>
                                <a:lnTo>
                                  <a:pt x="3333039" y="5041900"/>
                                </a:lnTo>
                                <a:lnTo>
                                  <a:pt x="3298247" y="4914900"/>
                                </a:lnTo>
                                <a:lnTo>
                                  <a:pt x="3280910" y="4851400"/>
                                </a:lnTo>
                                <a:lnTo>
                                  <a:pt x="3263611" y="4775200"/>
                                </a:lnTo>
                                <a:lnTo>
                                  <a:pt x="3246509" y="4711700"/>
                                </a:lnTo>
                                <a:lnTo>
                                  <a:pt x="3230181" y="4635500"/>
                                </a:lnTo>
                                <a:lnTo>
                                  <a:pt x="3214615" y="4572000"/>
                                </a:lnTo>
                                <a:lnTo>
                                  <a:pt x="3199796" y="4508500"/>
                                </a:lnTo>
                                <a:lnTo>
                                  <a:pt x="3185711" y="4445000"/>
                                </a:lnTo>
                                <a:lnTo>
                                  <a:pt x="3172346" y="4381500"/>
                                </a:lnTo>
                                <a:lnTo>
                                  <a:pt x="3159687" y="4318000"/>
                                </a:lnTo>
                                <a:lnTo>
                                  <a:pt x="3147721" y="4254500"/>
                                </a:lnTo>
                                <a:lnTo>
                                  <a:pt x="3136434" y="4203700"/>
                                </a:lnTo>
                                <a:lnTo>
                                  <a:pt x="3125812" y="4140200"/>
                                </a:lnTo>
                                <a:lnTo>
                                  <a:pt x="3115842" y="4089400"/>
                                </a:lnTo>
                                <a:lnTo>
                                  <a:pt x="3106509" y="4038600"/>
                                </a:lnTo>
                                <a:lnTo>
                                  <a:pt x="3097801" y="3987800"/>
                                </a:lnTo>
                                <a:lnTo>
                                  <a:pt x="3089704" y="3937000"/>
                                </a:lnTo>
                                <a:lnTo>
                                  <a:pt x="3082203" y="3886200"/>
                                </a:lnTo>
                                <a:lnTo>
                                  <a:pt x="3020698" y="3886200"/>
                                </a:lnTo>
                                <a:lnTo>
                                  <a:pt x="2995058" y="3873500"/>
                                </a:lnTo>
                                <a:lnTo>
                                  <a:pt x="2965831" y="3873500"/>
                                </a:lnTo>
                                <a:lnTo>
                                  <a:pt x="2933437" y="3860800"/>
                                </a:lnTo>
                                <a:lnTo>
                                  <a:pt x="2898296" y="3848100"/>
                                </a:lnTo>
                                <a:lnTo>
                                  <a:pt x="2860722" y="3835400"/>
                                </a:lnTo>
                                <a:lnTo>
                                  <a:pt x="2821074" y="3822700"/>
                                </a:lnTo>
                                <a:lnTo>
                                  <a:pt x="2779626" y="3797300"/>
                                </a:lnTo>
                                <a:lnTo>
                                  <a:pt x="2736653" y="3771900"/>
                                </a:lnTo>
                                <a:lnTo>
                                  <a:pt x="2692428" y="3746500"/>
                                </a:lnTo>
                                <a:lnTo>
                                  <a:pt x="2647225" y="3721100"/>
                                </a:lnTo>
                                <a:lnTo>
                                  <a:pt x="2601319" y="3683000"/>
                                </a:lnTo>
                                <a:lnTo>
                                  <a:pt x="2512599" y="3632200"/>
                                </a:lnTo>
                                <a:lnTo>
                                  <a:pt x="2468174" y="3594100"/>
                                </a:lnTo>
                                <a:lnTo>
                                  <a:pt x="2423999" y="3568700"/>
                                </a:lnTo>
                                <a:lnTo>
                                  <a:pt x="2380294" y="3530600"/>
                                </a:lnTo>
                                <a:lnTo>
                                  <a:pt x="2337280" y="3505200"/>
                                </a:lnTo>
                                <a:lnTo>
                                  <a:pt x="2295179" y="3467100"/>
                                </a:lnTo>
                                <a:lnTo>
                                  <a:pt x="2254209" y="3441700"/>
                                </a:lnTo>
                                <a:lnTo>
                                  <a:pt x="2214591" y="3416300"/>
                                </a:lnTo>
                                <a:lnTo>
                                  <a:pt x="2176547" y="3378200"/>
                                </a:lnTo>
                                <a:lnTo>
                                  <a:pt x="2140296" y="3352800"/>
                                </a:lnTo>
                                <a:lnTo>
                                  <a:pt x="2093761" y="3314700"/>
                                </a:lnTo>
                                <a:lnTo>
                                  <a:pt x="2051596" y="3276600"/>
                                </a:lnTo>
                                <a:lnTo>
                                  <a:pt x="2014370" y="3251200"/>
                                </a:lnTo>
                                <a:lnTo>
                                  <a:pt x="1982651" y="3225800"/>
                                </a:lnTo>
                                <a:lnTo>
                                  <a:pt x="1969025" y="3213100"/>
                                </a:lnTo>
                                <a:lnTo>
                                  <a:pt x="1956994" y="3200400"/>
                                </a:lnTo>
                                <a:lnTo>
                                  <a:pt x="1946625" y="3187700"/>
                                </a:lnTo>
                                <a:lnTo>
                                  <a:pt x="1932816" y="3187700"/>
                                </a:lnTo>
                                <a:lnTo>
                                  <a:pt x="1922161" y="3175000"/>
                                </a:lnTo>
                                <a:close/>
                              </a:path>
                              <a:path w="7560309" h="10680700">
                                <a:moveTo>
                                  <a:pt x="2066863" y="0"/>
                                </a:moveTo>
                                <a:lnTo>
                                  <a:pt x="2023332" y="0"/>
                                </a:lnTo>
                                <a:lnTo>
                                  <a:pt x="2036642" y="25400"/>
                                </a:lnTo>
                                <a:lnTo>
                                  <a:pt x="2059616" y="63500"/>
                                </a:lnTo>
                                <a:lnTo>
                                  <a:pt x="2083013" y="114300"/>
                                </a:lnTo>
                                <a:lnTo>
                                  <a:pt x="2106838" y="152400"/>
                                </a:lnTo>
                                <a:lnTo>
                                  <a:pt x="2131093" y="203200"/>
                                </a:lnTo>
                                <a:lnTo>
                                  <a:pt x="2155783" y="241300"/>
                                </a:lnTo>
                                <a:lnTo>
                                  <a:pt x="2180911" y="292100"/>
                                </a:lnTo>
                                <a:lnTo>
                                  <a:pt x="2206480" y="330200"/>
                                </a:lnTo>
                                <a:lnTo>
                                  <a:pt x="2232493" y="381000"/>
                                </a:lnTo>
                                <a:lnTo>
                                  <a:pt x="2258954" y="419100"/>
                                </a:lnTo>
                                <a:lnTo>
                                  <a:pt x="2285868" y="469900"/>
                                </a:lnTo>
                                <a:lnTo>
                                  <a:pt x="2313236" y="508000"/>
                                </a:lnTo>
                                <a:lnTo>
                                  <a:pt x="2341063" y="546100"/>
                                </a:lnTo>
                                <a:lnTo>
                                  <a:pt x="2369352" y="596900"/>
                                </a:lnTo>
                                <a:lnTo>
                                  <a:pt x="2398106" y="635000"/>
                                </a:lnTo>
                                <a:lnTo>
                                  <a:pt x="2436988" y="698500"/>
                                </a:lnTo>
                                <a:lnTo>
                                  <a:pt x="2474667" y="749300"/>
                                </a:lnTo>
                                <a:lnTo>
                                  <a:pt x="2511162" y="800100"/>
                                </a:lnTo>
                                <a:lnTo>
                                  <a:pt x="2546488" y="863600"/>
                                </a:lnTo>
                                <a:lnTo>
                                  <a:pt x="2580661" y="914400"/>
                                </a:lnTo>
                                <a:lnTo>
                                  <a:pt x="2613698" y="965200"/>
                                </a:lnTo>
                                <a:lnTo>
                                  <a:pt x="2645615" y="1003300"/>
                                </a:lnTo>
                                <a:lnTo>
                                  <a:pt x="2676429" y="1054100"/>
                                </a:lnTo>
                                <a:lnTo>
                                  <a:pt x="2706155" y="1104900"/>
                                </a:lnTo>
                                <a:lnTo>
                                  <a:pt x="2734809" y="1143000"/>
                                </a:lnTo>
                                <a:lnTo>
                                  <a:pt x="2762409" y="1193800"/>
                                </a:lnTo>
                                <a:lnTo>
                                  <a:pt x="2788971" y="1231900"/>
                                </a:lnTo>
                                <a:lnTo>
                                  <a:pt x="2814510" y="1282700"/>
                                </a:lnTo>
                                <a:lnTo>
                                  <a:pt x="2839044" y="1320800"/>
                                </a:lnTo>
                                <a:lnTo>
                                  <a:pt x="2862587" y="1358900"/>
                                </a:lnTo>
                                <a:lnTo>
                                  <a:pt x="2885158" y="1397000"/>
                                </a:lnTo>
                                <a:lnTo>
                                  <a:pt x="2906771" y="1435100"/>
                                </a:lnTo>
                                <a:lnTo>
                                  <a:pt x="2927444" y="1473200"/>
                                </a:lnTo>
                                <a:lnTo>
                                  <a:pt x="2947192" y="1498600"/>
                                </a:lnTo>
                                <a:lnTo>
                                  <a:pt x="2966032" y="1536700"/>
                                </a:lnTo>
                                <a:lnTo>
                                  <a:pt x="2983980" y="1574800"/>
                                </a:lnTo>
                                <a:lnTo>
                                  <a:pt x="3001053" y="1600200"/>
                                </a:lnTo>
                                <a:lnTo>
                                  <a:pt x="3017266" y="1638300"/>
                                </a:lnTo>
                                <a:lnTo>
                                  <a:pt x="3032636" y="1663700"/>
                                </a:lnTo>
                                <a:lnTo>
                                  <a:pt x="3060912" y="1727200"/>
                                </a:lnTo>
                                <a:lnTo>
                                  <a:pt x="3086013" y="1778000"/>
                                </a:lnTo>
                                <a:lnTo>
                                  <a:pt x="3108073" y="1828800"/>
                                </a:lnTo>
                                <a:lnTo>
                                  <a:pt x="3127228" y="1879600"/>
                                </a:lnTo>
                                <a:lnTo>
                                  <a:pt x="3143613" y="1917700"/>
                                </a:lnTo>
                                <a:lnTo>
                                  <a:pt x="3157363" y="1968500"/>
                                </a:lnTo>
                                <a:lnTo>
                                  <a:pt x="3173328" y="2032000"/>
                                </a:lnTo>
                                <a:lnTo>
                                  <a:pt x="3184158" y="2082800"/>
                                </a:lnTo>
                                <a:lnTo>
                                  <a:pt x="3190319" y="2133600"/>
                                </a:lnTo>
                                <a:lnTo>
                                  <a:pt x="3192275" y="2184400"/>
                                </a:lnTo>
                                <a:lnTo>
                                  <a:pt x="3190119" y="2235200"/>
                                </a:lnTo>
                                <a:lnTo>
                                  <a:pt x="3184033" y="2286000"/>
                                </a:lnTo>
                                <a:lnTo>
                                  <a:pt x="3174537" y="2324100"/>
                                </a:lnTo>
                                <a:lnTo>
                                  <a:pt x="3162151" y="2374900"/>
                                </a:lnTo>
                                <a:lnTo>
                                  <a:pt x="3149636" y="2413000"/>
                                </a:lnTo>
                                <a:lnTo>
                                  <a:pt x="3135710" y="2463800"/>
                                </a:lnTo>
                                <a:lnTo>
                                  <a:pt x="3120748" y="2501900"/>
                                </a:lnTo>
                                <a:lnTo>
                                  <a:pt x="3105124" y="2552700"/>
                                </a:lnTo>
                                <a:lnTo>
                                  <a:pt x="3089210" y="2603500"/>
                                </a:lnTo>
                                <a:lnTo>
                                  <a:pt x="3073381" y="2654300"/>
                                </a:lnTo>
                                <a:lnTo>
                                  <a:pt x="3058011" y="2705100"/>
                                </a:lnTo>
                                <a:lnTo>
                                  <a:pt x="3048646" y="2743200"/>
                                </a:lnTo>
                                <a:lnTo>
                                  <a:pt x="3039726" y="2794000"/>
                                </a:lnTo>
                                <a:lnTo>
                                  <a:pt x="3031345" y="2832100"/>
                                </a:lnTo>
                                <a:lnTo>
                                  <a:pt x="3023598" y="2870200"/>
                                </a:lnTo>
                                <a:lnTo>
                                  <a:pt x="3016579" y="2921000"/>
                                </a:lnTo>
                                <a:lnTo>
                                  <a:pt x="3010382" y="2971800"/>
                                </a:lnTo>
                                <a:lnTo>
                                  <a:pt x="3005102" y="3022600"/>
                                </a:lnTo>
                                <a:lnTo>
                                  <a:pt x="3000832" y="3073400"/>
                                </a:lnTo>
                                <a:lnTo>
                                  <a:pt x="2997668" y="3136900"/>
                                </a:lnTo>
                                <a:lnTo>
                                  <a:pt x="2995703" y="3200400"/>
                                </a:lnTo>
                                <a:lnTo>
                                  <a:pt x="2995166" y="3251200"/>
                                </a:lnTo>
                                <a:lnTo>
                                  <a:pt x="2995229" y="3289300"/>
                                </a:lnTo>
                                <a:lnTo>
                                  <a:pt x="2996234" y="3352800"/>
                                </a:lnTo>
                                <a:lnTo>
                                  <a:pt x="2997777" y="3390900"/>
                                </a:lnTo>
                                <a:lnTo>
                                  <a:pt x="2999981" y="3441700"/>
                                </a:lnTo>
                                <a:lnTo>
                                  <a:pt x="3002872" y="3492500"/>
                                </a:lnTo>
                                <a:lnTo>
                                  <a:pt x="3006477" y="3543300"/>
                                </a:lnTo>
                                <a:lnTo>
                                  <a:pt x="3010822" y="3594100"/>
                                </a:lnTo>
                                <a:lnTo>
                                  <a:pt x="3015931" y="3644900"/>
                                </a:lnTo>
                                <a:lnTo>
                                  <a:pt x="3021831" y="3695700"/>
                                </a:lnTo>
                                <a:lnTo>
                                  <a:pt x="3028548" y="3759200"/>
                                </a:lnTo>
                                <a:lnTo>
                                  <a:pt x="3036108" y="3822700"/>
                                </a:lnTo>
                                <a:lnTo>
                                  <a:pt x="3044536" y="3873500"/>
                                </a:lnTo>
                                <a:lnTo>
                                  <a:pt x="3037488" y="3873500"/>
                                </a:lnTo>
                                <a:lnTo>
                                  <a:pt x="3029538" y="3886200"/>
                                </a:lnTo>
                                <a:lnTo>
                                  <a:pt x="3082203" y="3886200"/>
                                </a:lnTo>
                                <a:lnTo>
                                  <a:pt x="3075285" y="3835400"/>
                                </a:lnTo>
                                <a:lnTo>
                                  <a:pt x="3068937" y="3784600"/>
                                </a:lnTo>
                                <a:lnTo>
                                  <a:pt x="3063145" y="3733800"/>
                                </a:lnTo>
                                <a:lnTo>
                                  <a:pt x="3057894" y="3695700"/>
                                </a:lnTo>
                                <a:lnTo>
                                  <a:pt x="3053172" y="3644900"/>
                                </a:lnTo>
                                <a:lnTo>
                                  <a:pt x="3048965" y="3606800"/>
                                </a:lnTo>
                                <a:lnTo>
                                  <a:pt x="3045259" y="3556000"/>
                                </a:lnTo>
                                <a:lnTo>
                                  <a:pt x="3042040" y="3517900"/>
                                </a:lnTo>
                                <a:lnTo>
                                  <a:pt x="3039294" y="3479800"/>
                                </a:lnTo>
                                <a:lnTo>
                                  <a:pt x="3037009" y="3441700"/>
                                </a:lnTo>
                                <a:lnTo>
                                  <a:pt x="3035170" y="3403600"/>
                                </a:lnTo>
                                <a:lnTo>
                                  <a:pt x="3033763" y="3365500"/>
                                </a:lnTo>
                                <a:lnTo>
                                  <a:pt x="3032775" y="3327400"/>
                                </a:lnTo>
                                <a:lnTo>
                                  <a:pt x="3032192" y="3289300"/>
                                </a:lnTo>
                                <a:lnTo>
                                  <a:pt x="3032001" y="3263900"/>
                                </a:lnTo>
                                <a:lnTo>
                                  <a:pt x="3032861" y="3187700"/>
                                </a:lnTo>
                                <a:lnTo>
                                  <a:pt x="3035316" y="3124200"/>
                                </a:lnTo>
                                <a:lnTo>
                                  <a:pt x="3039235" y="3060700"/>
                                </a:lnTo>
                                <a:lnTo>
                                  <a:pt x="3044484" y="2997200"/>
                                </a:lnTo>
                                <a:lnTo>
                                  <a:pt x="3050932" y="2946400"/>
                                </a:lnTo>
                                <a:lnTo>
                                  <a:pt x="3058446" y="2895600"/>
                                </a:lnTo>
                                <a:lnTo>
                                  <a:pt x="3066892" y="2844800"/>
                                </a:lnTo>
                                <a:lnTo>
                                  <a:pt x="3076140" y="2794000"/>
                                </a:lnTo>
                                <a:lnTo>
                                  <a:pt x="3086056" y="2755900"/>
                                </a:lnTo>
                                <a:lnTo>
                                  <a:pt x="3096508" y="2705100"/>
                                </a:lnTo>
                                <a:lnTo>
                                  <a:pt x="3107363" y="2667000"/>
                                </a:lnTo>
                                <a:lnTo>
                                  <a:pt x="3118489" y="2628900"/>
                                </a:lnTo>
                                <a:lnTo>
                                  <a:pt x="3129753" y="2590800"/>
                                </a:lnTo>
                                <a:lnTo>
                                  <a:pt x="3148062" y="2540000"/>
                                </a:lnTo>
                                <a:lnTo>
                                  <a:pt x="3165877" y="2489200"/>
                                </a:lnTo>
                                <a:lnTo>
                                  <a:pt x="3182622" y="2438400"/>
                                </a:lnTo>
                                <a:lnTo>
                                  <a:pt x="3197724" y="2387600"/>
                                </a:lnTo>
                                <a:lnTo>
                                  <a:pt x="3210560" y="2336800"/>
                                </a:lnTo>
                                <a:lnTo>
                                  <a:pt x="3220512" y="2286000"/>
                                </a:lnTo>
                                <a:lnTo>
                                  <a:pt x="3226947" y="2235200"/>
                                </a:lnTo>
                                <a:lnTo>
                                  <a:pt x="3229232" y="2184400"/>
                                </a:lnTo>
                                <a:lnTo>
                                  <a:pt x="3227918" y="2146300"/>
                                </a:lnTo>
                                <a:lnTo>
                                  <a:pt x="3223833" y="2095500"/>
                                </a:lnTo>
                                <a:lnTo>
                                  <a:pt x="3216764" y="2057400"/>
                                </a:lnTo>
                                <a:lnTo>
                                  <a:pt x="3206498" y="2006600"/>
                                </a:lnTo>
                                <a:lnTo>
                                  <a:pt x="3192821" y="1955800"/>
                                </a:lnTo>
                                <a:lnTo>
                                  <a:pt x="3175552" y="1905000"/>
                                </a:lnTo>
                                <a:lnTo>
                                  <a:pt x="3165507" y="1879600"/>
                                </a:lnTo>
                                <a:lnTo>
                                  <a:pt x="3154486" y="1841500"/>
                                </a:lnTo>
                                <a:lnTo>
                                  <a:pt x="3142458" y="1816100"/>
                                </a:lnTo>
                                <a:lnTo>
                                  <a:pt x="3129398" y="1778000"/>
                                </a:lnTo>
                                <a:lnTo>
                                  <a:pt x="3115276" y="1752600"/>
                                </a:lnTo>
                                <a:lnTo>
                                  <a:pt x="3100064" y="1714500"/>
                                </a:lnTo>
                                <a:lnTo>
                                  <a:pt x="3083735" y="1689100"/>
                                </a:lnTo>
                                <a:lnTo>
                                  <a:pt x="3066260" y="1651000"/>
                                </a:lnTo>
                                <a:lnTo>
                                  <a:pt x="3047612" y="1612900"/>
                                </a:lnTo>
                                <a:lnTo>
                                  <a:pt x="3027762" y="1574800"/>
                                </a:lnTo>
                                <a:lnTo>
                                  <a:pt x="3006682" y="1536700"/>
                                </a:lnTo>
                                <a:lnTo>
                                  <a:pt x="2984344" y="1498600"/>
                                </a:lnTo>
                                <a:lnTo>
                                  <a:pt x="2960721" y="1447800"/>
                                </a:lnTo>
                                <a:lnTo>
                                  <a:pt x="2935784" y="1409700"/>
                                </a:lnTo>
                                <a:lnTo>
                                  <a:pt x="2909504" y="1358900"/>
                                </a:lnTo>
                                <a:lnTo>
                                  <a:pt x="2881855" y="1320800"/>
                                </a:lnTo>
                                <a:lnTo>
                                  <a:pt x="2852808" y="1270000"/>
                                </a:lnTo>
                                <a:lnTo>
                                  <a:pt x="2822334" y="1219200"/>
                                </a:lnTo>
                                <a:lnTo>
                                  <a:pt x="2790407" y="1168400"/>
                                </a:lnTo>
                                <a:lnTo>
                                  <a:pt x="2756997" y="1117600"/>
                                </a:lnTo>
                                <a:lnTo>
                                  <a:pt x="2722077" y="1054100"/>
                                </a:lnTo>
                                <a:lnTo>
                                  <a:pt x="2685618" y="1003300"/>
                                </a:lnTo>
                                <a:lnTo>
                                  <a:pt x="2647594" y="939800"/>
                                </a:lnTo>
                                <a:lnTo>
                                  <a:pt x="2607975" y="889000"/>
                                </a:lnTo>
                                <a:lnTo>
                                  <a:pt x="2566733" y="825500"/>
                                </a:lnTo>
                                <a:lnTo>
                                  <a:pt x="2523841" y="762000"/>
                                </a:lnTo>
                                <a:lnTo>
                                  <a:pt x="2479270" y="685800"/>
                                </a:lnTo>
                                <a:lnTo>
                                  <a:pt x="2432993" y="622300"/>
                                </a:lnTo>
                                <a:lnTo>
                                  <a:pt x="2440534" y="584200"/>
                                </a:lnTo>
                                <a:lnTo>
                                  <a:pt x="2403301" y="584200"/>
                                </a:lnTo>
                                <a:lnTo>
                                  <a:pt x="2374651" y="533400"/>
                                </a:lnTo>
                                <a:lnTo>
                                  <a:pt x="2346477" y="495300"/>
                                </a:lnTo>
                                <a:lnTo>
                                  <a:pt x="2318774" y="444500"/>
                                </a:lnTo>
                                <a:lnTo>
                                  <a:pt x="2291539" y="406400"/>
                                </a:lnTo>
                                <a:lnTo>
                                  <a:pt x="2264767" y="355600"/>
                                </a:lnTo>
                                <a:lnTo>
                                  <a:pt x="2238456" y="317500"/>
                                </a:lnTo>
                                <a:lnTo>
                                  <a:pt x="2212602" y="266700"/>
                                </a:lnTo>
                                <a:lnTo>
                                  <a:pt x="2187201" y="228600"/>
                                </a:lnTo>
                                <a:lnTo>
                                  <a:pt x="2162249" y="177800"/>
                                </a:lnTo>
                                <a:lnTo>
                                  <a:pt x="2137743" y="139700"/>
                                </a:lnTo>
                                <a:lnTo>
                                  <a:pt x="2113679" y="88900"/>
                                </a:lnTo>
                                <a:lnTo>
                                  <a:pt x="2090054" y="50800"/>
                                </a:lnTo>
                                <a:lnTo>
                                  <a:pt x="2066863" y="0"/>
                                </a:lnTo>
                                <a:close/>
                              </a:path>
                              <a:path w="7560309" h="10680700">
                                <a:moveTo>
                                  <a:pt x="1908707" y="3162300"/>
                                </a:moveTo>
                                <a:lnTo>
                                  <a:pt x="1901864" y="3175000"/>
                                </a:lnTo>
                                <a:lnTo>
                                  <a:pt x="1915752" y="3175000"/>
                                </a:lnTo>
                                <a:lnTo>
                                  <a:pt x="1908707" y="3162300"/>
                                </a:lnTo>
                                <a:close/>
                              </a:path>
                              <a:path w="7560309" h="10680700">
                                <a:moveTo>
                                  <a:pt x="2477095" y="0"/>
                                </a:moveTo>
                                <a:lnTo>
                                  <a:pt x="2440071" y="0"/>
                                </a:lnTo>
                                <a:lnTo>
                                  <a:pt x="2440246" y="25400"/>
                                </a:lnTo>
                                <a:lnTo>
                                  <a:pt x="2440200" y="63500"/>
                                </a:lnTo>
                                <a:lnTo>
                                  <a:pt x="2439242" y="152400"/>
                                </a:lnTo>
                                <a:lnTo>
                                  <a:pt x="2437840" y="203200"/>
                                </a:lnTo>
                                <a:lnTo>
                                  <a:pt x="2435840" y="254000"/>
                                </a:lnTo>
                                <a:lnTo>
                                  <a:pt x="2433220" y="304800"/>
                                </a:lnTo>
                                <a:lnTo>
                                  <a:pt x="2429959" y="342900"/>
                                </a:lnTo>
                                <a:lnTo>
                                  <a:pt x="2426036" y="393700"/>
                                </a:lnTo>
                                <a:lnTo>
                                  <a:pt x="2421429" y="444500"/>
                                </a:lnTo>
                                <a:lnTo>
                                  <a:pt x="2416119" y="495300"/>
                                </a:lnTo>
                                <a:lnTo>
                                  <a:pt x="2410083" y="533400"/>
                                </a:lnTo>
                                <a:lnTo>
                                  <a:pt x="2403301" y="584200"/>
                                </a:lnTo>
                                <a:lnTo>
                                  <a:pt x="2440534" y="584200"/>
                                </a:lnTo>
                                <a:lnTo>
                                  <a:pt x="2447299" y="533400"/>
                                </a:lnTo>
                                <a:lnTo>
                                  <a:pt x="2453309" y="495300"/>
                                </a:lnTo>
                                <a:lnTo>
                                  <a:pt x="2458589" y="444500"/>
                                </a:lnTo>
                                <a:lnTo>
                                  <a:pt x="2463162" y="393700"/>
                                </a:lnTo>
                                <a:lnTo>
                                  <a:pt x="2467050" y="342900"/>
                                </a:lnTo>
                                <a:lnTo>
                                  <a:pt x="2470277" y="304800"/>
                                </a:lnTo>
                                <a:lnTo>
                                  <a:pt x="2472865" y="254000"/>
                                </a:lnTo>
                                <a:lnTo>
                                  <a:pt x="2474839" y="203200"/>
                                </a:lnTo>
                                <a:lnTo>
                                  <a:pt x="2476222" y="152400"/>
                                </a:lnTo>
                                <a:lnTo>
                                  <a:pt x="2477035" y="88900"/>
                                </a:lnTo>
                                <a:lnTo>
                                  <a:pt x="2477234" y="25400"/>
                                </a:lnTo>
                                <a:lnTo>
                                  <a:pt x="2477095" y="0"/>
                                </a:lnTo>
                                <a:close/>
                              </a:path>
                              <a:path w="7560309" h="10680700">
                                <a:moveTo>
                                  <a:pt x="6858727" y="419100"/>
                                </a:moveTo>
                                <a:lnTo>
                                  <a:pt x="6835983" y="419100"/>
                                </a:lnTo>
                                <a:lnTo>
                                  <a:pt x="6830997" y="431800"/>
                                </a:lnTo>
                                <a:lnTo>
                                  <a:pt x="6828247" y="431800"/>
                                </a:lnTo>
                                <a:lnTo>
                                  <a:pt x="6825786" y="444500"/>
                                </a:lnTo>
                                <a:lnTo>
                                  <a:pt x="6821590" y="469900"/>
                                </a:lnTo>
                                <a:lnTo>
                                  <a:pt x="6818784" y="482600"/>
                                </a:lnTo>
                                <a:lnTo>
                                  <a:pt x="6815531" y="508000"/>
                                </a:lnTo>
                                <a:lnTo>
                                  <a:pt x="6811850" y="520700"/>
                                </a:lnTo>
                                <a:lnTo>
                                  <a:pt x="6807763" y="546100"/>
                                </a:lnTo>
                                <a:lnTo>
                                  <a:pt x="6803286" y="571500"/>
                                </a:lnTo>
                                <a:lnTo>
                                  <a:pt x="6798441" y="609600"/>
                                </a:lnTo>
                                <a:lnTo>
                                  <a:pt x="6793246" y="635000"/>
                                </a:lnTo>
                                <a:lnTo>
                                  <a:pt x="6787720" y="673100"/>
                                </a:lnTo>
                                <a:lnTo>
                                  <a:pt x="6781884" y="698500"/>
                                </a:lnTo>
                                <a:lnTo>
                                  <a:pt x="6775756" y="749300"/>
                                </a:lnTo>
                                <a:lnTo>
                                  <a:pt x="6769356" y="787400"/>
                                </a:lnTo>
                                <a:lnTo>
                                  <a:pt x="6762704" y="825500"/>
                                </a:lnTo>
                                <a:lnTo>
                                  <a:pt x="6755818" y="876300"/>
                                </a:lnTo>
                                <a:lnTo>
                                  <a:pt x="6748717" y="914400"/>
                                </a:lnTo>
                                <a:lnTo>
                                  <a:pt x="6741423" y="965200"/>
                                </a:lnTo>
                                <a:lnTo>
                                  <a:pt x="6733953" y="1016000"/>
                                </a:lnTo>
                                <a:lnTo>
                                  <a:pt x="6726327" y="1079500"/>
                                </a:lnTo>
                                <a:lnTo>
                                  <a:pt x="6718564" y="1130300"/>
                                </a:lnTo>
                                <a:lnTo>
                                  <a:pt x="6710684" y="1181100"/>
                                </a:lnTo>
                                <a:lnTo>
                                  <a:pt x="6702707" y="1244600"/>
                                </a:lnTo>
                                <a:lnTo>
                                  <a:pt x="6694651" y="1308100"/>
                                </a:lnTo>
                                <a:lnTo>
                                  <a:pt x="6686536" y="1371600"/>
                                </a:lnTo>
                                <a:lnTo>
                                  <a:pt x="6670206" y="1498600"/>
                                </a:lnTo>
                                <a:lnTo>
                                  <a:pt x="6662031" y="1574800"/>
                                </a:lnTo>
                                <a:lnTo>
                                  <a:pt x="6653873" y="1638300"/>
                                </a:lnTo>
                                <a:lnTo>
                                  <a:pt x="6645754" y="1714500"/>
                                </a:lnTo>
                                <a:lnTo>
                                  <a:pt x="6637691" y="1778000"/>
                                </a:lnTo>
                                <a:lnTo>
                                  <a:pt x="6629705" y="1854200"/>
                                </a:lnTo>
                                <a:lnTo>
                                  <a:pt x="6621816" y="1930400"/>
                                </a:lnTo>
                                <a:lnTo>
                                  <a:pt x="6614041" y="2006600"/>
                                </a:lnTo>
                                <a:lnTo>
                                  <a:pt x="6606401" y="2082800"/>
                                </a:lnTo>
                                <a:lnTo>
                                  <a:pt x="6598916" y="2171700"/>
                                </a:lnTo>
                                <a:lnTo>
                                  <a:pt x="6591603" y="2247900"/>
                                </a:lnTo>
                                <a:lnTo>
                                  <a:pt x="6584484" y="2336800"/>
                                </a:lnTo>
                                <a:lnTo>
                                  <a:pt x="6577576" y="2413000"/>
                                </a:lnTo>
                                <a:lnTo>
                                  <a:pt x="6570901" y="2501900"/>
                                </a:lnTo>
                                <a:lnTo>
                                  <a:pt x="6564476" y="2578100"/>
                                </a:lnTo>
                                <a:lnTo>
                                  <a:pt x="6558207" y="2667000"/>
                                </a:lnTo>
                                <a:lnTo>
                                  <a:pt x="6554997" y="2717800"/>
                                </a:lnTo>
                                <a:lnTo>
                                  <a:pt x="6551875" y="2768600"/>
                                </a:lnTo>
                                <a:lnTo>
                                  <a:pt x="6548844" y="2819400"/>
                                </a:lnTo>
                                <a:lnTo>
                                  <a:pt x="6545907" y="2857500"/>
                                </a:lnTo>
                                <a:lnTo>
                                  <a:pt x="6543067" y="2908300"/>
                                </a:lnTo>
                                <a:lnTo>
                                  <a:pt x="6540327" y="2959100"/>
                                </a:lnTo>
                                <a:lnTo>
                                  <a:pt x="6537692" y="3009900"/>
                                </a:lnTo>
                                <a:lnTo>
                                  <a:pt x="6535162" y="3060700"/>
                                </a:lnTo>
                                <a:lnTo>
                                  <a:pt x="6532742" y="3111500"/>
                                </a:lnTo>
                                <a:lnTo>
                                  <a:pt x="6530435" y="3149600"/>
                                </a:lnTo>
                                <a:lnTo>
                                  <a:pt x="6528244" y="3200400"/>
                                </a:lnTo>
                                <a:lnTo>
                                  <a:pt x="6526172" y="3251200"/>
                                </a:lnTo>
                                <a:lnTo>
                                  <a:pt x="6524222" y="3302000"/>
                                </a:lnTo>
                                <a:lnTo>
                                  <a:pt x="6522397" y="3352800"/>
                                </a:lnTo>
                                <a:lnTo>
                                  <a:pt x="6520700" y="3403600"/>
                                </a:lnTo>
                                <a:lnTo>
                                  <a:pt x="6519134" y="3454400"/>
                                </a:lnTo>
                                <a:lnTo>
                                  <a:pt x="6517703" y="3505200"/>
                                </a:lnTo>
                                <a:lnTo>
                                  <a:pt x="6516410" y="3556000"/>
                                </a:lnTo>
                                <a:lnTo>
                                  <a:pt x="6515257" y="3606800"/>
                                </a:lnTo>
                                <a:lnTo>
                                  <a:pt x="6514247" y="3657600"/>
                                </a:lnTo>
                                <a:lnTo>
                                  <a:pt x="6513385" y="3708400"/>
                                </a:lnTo>
                                <a:lnTo>
                                  <a:pt x="6512672" y="3759200"/>
                                </a:lnTo>
                                <a:lnTo>
                                  <a:pt x="6512112" y="3810000"/>
                                </a:lnTo>
                                <a:lnTo>
                                  <a:pt x="6511709" y="3860800"/>
                                </a:lnTo>
                                <a:lnTo>
                                  <a:pt x="6511464" y="3911600"/>
                                </a:lnTo>
                                <a:lnTo>
                                  <a:pt x="6511459" y="4013200"/>
                                </a:lnTo>
                                <a:lnTo>
                                  <a:pt x="6511690" y="4064000"/>
                                </a:lnTo>
                                <a:lnTo>
                                  <a:pt x="6512079" y="4114800"/>
                                </a:lnTo>
                                <a:lnTo>
                                  <a:pt x="6512627" y="4165600"/>
                                </a:lnTo>
                                <a:lnTo>
                                  <a:pt x="6513336" y="4216400"/>
                                </a:lnTo>
                                <a:lnTo>
                                  <a:pt x="6514210" y="4267200"/>
                                </a:lnTo>
                                <a:lnTo>
                                  <a:pt x="6515251" y="4318000"/>
                                </a:lnTo>
                                <a:lnTo>
                                  <a:pt x="6516461" y="4368800"/>
                                </a:lnTo>
                                <a:lnTo>
                                  <a:pt x="6517841" y="4419600"/>
                                </a:lnTo>
                                <a:lnTo>
                                  <a:pt x="6519396" y="4470400"/>
                                </a:lnTo>
                                <a:lnTo>
                                  <a:pt x="6521773" y="4533900"/>
                                </a:lnTo>
                                <a:lnTo>
                                  <a:pt x="6524784" y="4584700"/>
                                </a:lnTo>
                                <a:lnTo>
                                  <a:pt x="6528410" y="4648200"/>
                                </a:lnTo>
                                <a:lnTo>
                                  <a:pt x="6532630" y="4699000"/>
                                </a:lnTo>
                                <a:lnTo>
                                  <a:pt x="6537425" y="4762500"/>
                                </a:lnTo>
                                <a:lnTo>
                                  <a:pt x="6542774" y="4813300"/>
                                </a:lnTo>
                                <a:lnTo>
                                  <a:pt x="6548659" y="4864100"/>
                                </a:lnTo>
                                <a:lnTo>
                                  <a:pt x="6555057" y="4914900"/>
                                </a:lnTo>
                                <a:lnTo>
                                  <a:pt x="6561951" y="4965700"/>
                                </a:lnTo>
                                <a:lnTo>
                                  <a:pt x="6569319" y="5016500"/>
                                </a:lnTo>
                                <a:lnTo>
                                  <a:pt x="6577143" y="5054600"/>
                                </a:lnTo>
                                <a:lnTo>
                                  <a:pt x="6585401" y="5105400"/>
                                </a:lnTo>
                                <a:lnTo>
                                  <a:pt x="6594073" y="5143500"/>
                                </a:lnTo>
                                <a:lnTo>
                                  <a:pt x="6603141" y="5194300"/>
                                </a:lnTo>
                                <a:lnTo>
                                  <a:pt x="6612584" y="5232400"/>
                                </a:lnTo>
                                <a:lnTo>
                                  <a:pt x="6622382" y="5270500"/>
                                </a:lnTo>
                                <a:lnTo>
                                  <a:pt x="6632515" y="5308600"/>
                                </a:lnTo>
                                <a:lnTo>
                                  <a:pt x="6649305" y="5372100"/>
                                </a:lnTo>
                                <a:lnTo>
                                  <a:pt x="6666811" y="5435600"/>
                                </a:lnTo>
                                <a:lnTo>
                                  <a:pt x="6684950" y="5486400"/>
                                </a:lnTo>
                                <a:lnTo>
                                  <a:pt x="6703636" y="5549900"/>
                                </a:lnTo>
                                <a:lnTo>
                                  <a:pt x="6722786" y="5600700"/>
                                </a:lnTo>
                                <a:lnTo>
                                  <a:pt x="6742317" y="5651500"/>
                                </a:lnTo>
                                <a:lnTo>
                                  <a:pt x="6762144" y="5689600"/>
                                </a:lnTo>
                                <a:lnTo>
                                  <a:pt x="6782183" y="5740400"/>
                                </a:lnTo>
                                <a:lnTo>
                                  <a:pt x="6802350" y="5791200"/>
                                </a:lnTo>
                                <a:lnTo>
                                  <a:pt x="6822562" y="5829300"/>
                                </a:lnTo>
                                <a:lnTo>
                                  <a:pt x="6842735" y="5880100"/>
                                </a:lnTo>
                                <a:lnTo>
                                  <a:pt x="6862785" y="5918200"/>
                                </a:lnTo>
                                <a:lnTo>
                                  <a:pt x="6902178" y="6007100"/>
                                </a:lnTo>
                                <a:lnTo>
                                  <a:pt x="6921354" y="6045200"/>
                                </a:lnTo>
                                <a:lnTo>
                                  <a:pt x="6940071" y="6083300"/>
                                </a:lnTo>
                                <a:lnTo>
                                  <a:pt x="6959445" y="6121400"/>
                                </a:lnTo>
                                <a:lnTo>
                                  <a:pt x="6978120" y="6172200"/>
                                </a:lnTo>
                                <a:lnTo>
                                  <a:pt x="6996002" y="6210300"/>
                                </a:lnTo>
                                <a:lnTo>
                                  <a:pt x="7012996" y="6248400"/>
                                </a:lnTo>
                                <a:lnTo>
                                  <a:pt x="7029008" y="6299200"/>
                                </a:lnTo>
                                <a:lnTo>
                                  <a:pt x="7043945" y="6337300"/>
                                </a:lnTo>
                                <a:lnTo>
                                  <a:pt x="7057712" y="6388100"/>
                                </a:lnTo>
                                <a:lnTo>
                                  <a:pt x="7070215" y="6438900"/>
                                </a:lnTo>
                                <a:lnTo>
                                  <a:pt x="7081360" y="6477000"/>
                                </a:lnTo>
                                <a:lnTo>
                                  <a:pt x="7091053" y="6527800"/>
                                </a:lnTo>
                                <a:lnTo>
                                  <a:pt x="7099200" y="6578600"/>
                                </a:lnTo>
                                <a:lnTo>
                                  <a:pt x="7105706" y="6642100"/>
                                </a:lnTo>
                                <a:lnTo>
                                  <a:pt x="7110478" y="6692900"/>
                                </a:lnTo>
                                <a:lnTo>
                                  <a:pt x="7113421" y="6743700"/>
                                </a:lnTo>
                                <a:lnTo>
                                  <a:pt x="7114442" y="6807200"/>
                                </a:lnTo>
                                <a:lnTo>
                                  <a:pt x="7114185" y="6845300"/>
                                </a:lnTo>
                                <a:lnTo>
                                  <a:pt x="7113406" y="6870700"/>
                                </a:lnTo>
                                <a:lnTo>
                                  <a:pt x="7112092" y="6908800"/>
                                </a:lnTo>
                                <a:lnTo>
                                  <a:pt x="7110231" y="6934200"/>
                                </a:lnTo>
                                <a:lnTo>
                                  <a:pt x="7107810" y="6972300"/>
                                </a:lnTo>
                                <a:lnTo>
                                  <a:pt x="7104818" y="7010400"/>
                                </a:lnTo>
                                <a:lnTo>
                                  <a:pt x="7101241" y="7048500"/>
                                </a:lnTo>
                                <a:lnTo>
                                  <a:pt x="7097067" y="7086600"/>
                                </a:lnTo>
                                <a:lnTo>
                                  <a:pt x="7092284" y="7112000"/>
                                </a:lnTo>
                                <a:lnTo>
                                  <a:pt x="7086880" y="7162800"/>
                                </a:lnTo>
                                <a:lnTo>
                                  <a:pt x="7080841" y="7200900"/>
                                </a:lnTo>
                                <a:lnTo>
                                  <a:pt x="7074155" y="7239000"/>
                                </a:lnTo>
                                <a:lnTo>
                                  <a:pt x="7066810" y="7277100"/>
                                </a:lnTo>
                                <a:lnTo>
                                  <a:pt x="7058794" y="7315200"/>
                                </a:lnTo>
                                <a:lnTo>
                                  <a:pt x="7050094" y="7366000"/>
                                </a:lnTo>
                                <a:lnTo>
                                  <a:pt x="7040697" y="7404100"/>
                                </a:lnTo>
                                <a:lnTo>
                                  <a:pt x="7030592" y="7454900"/>
                                </a:lnTo>
                                <a:lnTo>
                                  <a:pt x="7019765" y="7505700"/>
                                </a:lnTo>
                                <a:lnTo>
                                  <a:pt x="7008204" y="7543800"/>
                                </a:lnTo>
                                <a:lnTo>
                                  <a:pt x="6995897" y="7594600"/>
                                </a:lnTo>
                                <a:lnTo>
                                  <a:pt x="6982832" y="7645400"/>
                                </a:lnTo>
                                <a:lnTo>
                                  <a:pt x="6968996" y="7696200"/>
                                </a:lnTo>
                                <a:lnTo>
                                  <a:pt x="6954376" y="7747000"/>
                                </a:lnTo>
                                <a:lnTo>
                                  <a:pt x="6938960" y="7797800"/>
                                </a:lnTo>
                                <a:lnTo>
                                  <a:pt x="6922735" y="7861300"/>
                                </a:lnTo>
                                <a:lnTo>
                                  <a:pt x="6905690" y="7912100"/>
                                </a:lnTo>
                                <a:lnTo>
                                  <a:pt x="6887812" y="7975600"/>
                                </a:lnTo>
                                <a:lnTo>
                                  <a:pt x="6869087" y="8026400"/>
                                </a:lnTo>
                                <a:lnTo>
                                  <a:pt x="6849505" y="8089900"/>
                                </a:lnTo>
                                <a:lnTo>
                                  <a:pt x="6829052" y="8153400"/>
                                </a:lnTo>
                                <a:lnTo>
                                  <a:pt x="6807716" y="8216900"/>
                                </a:lnTo>
                                <a:lnTo>
                                  <a:pt x="6785484" y="8280400"/>
                                </a:lnTo>
                                <a:lnTo>
                                  <a:pt x="6762344" y="8343900"/>
                                </a:lnTo>
                                <a:lnTo>
                                  <a:pt x="6738284" y="8407400"/>
                                </a:lnTo>
                                <a:lnTo>
                                  <a:pt x="6713292" y="8483600"/>
                                </a:lnTo>
                                <a:lnTo>
                                  <a:pt x="6687353" y="8547100"/>
                                </a:lnTo>
                                <a:lnTo>
                                  <a:pt x="6667815" y="8597900"/>
                                </a:lnTo>
                                <a:lnTo>
                                  <a:pt x="6648681" y="8648700"/>
                                </a:lnTo>
                                <a:lnTo>
                                  <a:pt x="6629948" y="8712200"/>
                                </a:lnTo>
                                <a:lnTo>
                                  <a:pt x="6611612" y="8763000"/>
                                </a:lnTo>
                                <a:lnTo>
                                  <a:pt x="6593670" y="8813800"/>
                                </a:lnTo>
                                <a:lnTo>
                                  <a:pt x="6576118" y="8864600"/>
                                </a:lnTo>
                                <a:lnTo>
                                  <a:pt x="6558952" y="8915400"/>
                                </a:lnTo>
                                <a:lnTo>
                                  <a:pt x="6542169" y="8966200"/>
                                </a:lnTo>
                                <a:lnTo>
                                  <a:pt x="6525766" y="9017000"/>
                                </a:lnTo>
                                <a:lnTo>
                                  <a:pt x="6509738" y="9080500"/>
                                </a:lnTo>
                                <a:lnTo>
                                  <a:pt x="6494081" y="9131300"/>
                                </a:lnTo>
                                <a:lnTo>
                                  <a:pt x="6478794" y="9182100"/>
                                </a:lnTo>
                                <a:lnTo>
                                  <a:pt x="6463870" y="9232900"/>
                                </a:lnTo>
                                <a:lnTo>
                                  <a:pt x="6449308" y="9283700"/>
                                </a:lnTo>
                                <a:lnTo>
                                  <a:pt x="6435104" y="9334500"/>
                                </a:lnTo>
                                <a:lnTo>
                                  <a:pt x="6421253" y="9385300"/>
                                </a:lnTo>
                                <a:lnTo>
                                  <a:pt x="6407753" y="9436100"/>
                                </a:lnTo>
                                <a:lnTo>
                                  <a:pt x="6394600" y="9486900"/>
                                </a:lnTo>
                                <a:lnTo>
                                  <a:pt x="6381789" y="9537700"/>
                                </a:lnTo>
                                <a:lnTo>
                                  <a:pt x="6369318" y="9588500"/>
                                </a:lnTo>
                                <a:lnTo>
                                  <a:pt x="6357183" y="9639300"/>
                                </a:lnTo>
                                <a:lnTo>
                                  <a:pt x="6345380" y="9690100"/>
                                </a:lnTo>
                                <a:lnTo>
                                  <a:pt x="6333905" y="9740900"/>
                                </a:lnTo>
                                <a:lnTo>
                                  <a:pt x="6322756" y="9791700"/>
                                </a:lnTo>
                                <a:lnTo>
                                  <a:pt x="6311928" y="9842500"/>
                                </a:lnTo>
                                <a:lnTo>
                                  <a:pt x="6301418" y="9893300"/>
                                </a:lnTo>
                                <a:lnTo>
                                  <a:pt x="6291221" y="9944100"/>
                                </a:lnTo>
                                <a:lnTo>
                                  <a:pt x="6281336" y="9994900"/>
                                </a:lnTo>
                                <a:lnTo>
                                  <a:pt x="6271757" y="10045700"/>
                                </a:lnTo>
                                <a:lnTo>
                                  <a:pt x="6262482" y="10083800"/>
                                </a:lnTo>
                                <a:lnTo>
                                  <a:pt x="6253506" y="10134600"/>
                                </a:lnTo>
                                <a:lnTo>
                                  <a:pt x="6244827" y="10185400"/>
                                </a:lnTo>
                                <a:lnTo>
                                  <a:pt x="6236440" y="10236200"/>
                                </a:lnTo>
                                <a:lnTo>
                                  <a:pt x="6228342" y="10287000"/>
                                </a:lnTo>
                                <a:lnTo>
                                  <a:pt x="6220529" y="10337800"/>
                                </a:lnTo>
                                <a:lnTo>
                                  <a:pt x="6212998" y="10375900"/>
                                </a:lnTo>
                                <a:lnTo>
                                  <a:pt x="6205744" y="10426700"/>
                                </a:lnTo>
                                <a:lnTo>
                                  <a:pt x="6198766" y="10477500"/>
                                </a:lnTo>
                                <a:lnTo>
                                  <a:pt x="6192058" y="10528300"/>
                                </a:lnTo>
                                <a:lnTo>
                                  <a:pt x="6185617" y="10566400"/>
                                </a:lnTo>
                                <a:lnTo>
                                  <a:pt x="6179440" y="10617200"/>
                                </a:lnTo>
                                <a:lnTo>
                                  <a:pt x="6173522" y="10668000"/>
                                </a:lnTo>
                                <a:lnTo>
                                  <a:pt x="6171051" y="10680700"/>
                                </a:lnTo>
                                <a:lnTo>
                                  <a:pt x="6208308" y="10680700"/>
                                </a:lnTo>
                                <a:lnTo>
                                  <a:pt x="6211983" y="10655300"/>
                                </a:lnTo>
                                <a:lnTo>
                                  <a:pt x="6218060" y="10604500"/>
                                </a:lnTo>
                                <a:lnTo>
                                  <a:pt x="6224407" y="10566400"/>
                                </a:lnTo>
                                <a:lnTo>
                                  <a:pt x="6231026" y="10515600"/>
                                </a:lnTo>
                                <a:lnTo>
                                  <a:pt x="6237921" y="10464800"/>
                                </a:lnTo>
                                <a:lnTo>
                                  <a:pt x="6245097" y="10414000"/>
                                </a:lnTo>
                                <a:lnTo>
                                  <a:pt x="6252557" y="10363200"/>
                                </a:lnTo>
                                <a:lnTo>
                                  <a:pt x="6260305" y="10325100"/>
                                </a:lnTo>
                                <a:lnTo>
                                  <a:pt x="6268345" y="10274300"/>
                                </a:lnTo>
                                <a:lnTo>
                                  <a:pt x="6276680" y="10223500"/>
                                </a:lnTo>
                                <a:lnTo>
                                  <a:pt x="6285314" y="10172700"/>
                                </a:lnTo>
                                <a:lnTo>
                                  <a:pt x="6294251" y="10121900"/>
                                </a:lnTo>
                                <a:lnTo>
                                  <a:pt x="6303495" y="10071100"/>
                                </a:lnTo>
                                <a:lnTo>
                                  <a:pt x="6313049" y="10020300"/>
                                </a:lnTo>
                                <a:lnTo>
                                  <a:pt x="6322918" y="9969500"/>
                                </a:lnTo>
                                <a:lnTo>
                                  <a:pt x="6333105" y="9918700"/>
                                </a:lnTo>
                                <a:lnTo>
                                  <a:pt x="6343614" y="9867900"/>
                                </a:lnTo>
                                <a:lnTo>
                                  <a:pt x="6354449" y="9817100"/>
                                </a:lnTo>
                                <a:lnTo>
                                  <a:pt x="6365613" y="9766300"/>
                                </a:lnTo>
                                <a:lnTo>
                                  <a:pt x="6377110" y="9715500"/>
                                </a:lnTo>
                                <a:lnTo>
                                  <a:pt x="6388945" y="9664700"/>
                                </a:lnTo>
                                <a:lnTo>
                                  <a:pt x="6401120" y="9613900"/>
                                </a:lnTo>
                                <a:lnTo>
                                  <a:pt x="6413640" y="9563100"/>
                                </a:lnTo>
                                <a:lnTo>
                                  <a:pt x="6426508" y="9512300"/>
                                </a:lnTo>
                                <a:lnTo>
                                  <a:pt x="6439729" y="9461500"/>
                                </a:lnTo>
                                <a:lnTo>
                                  <a:pt x="6453305" y="9410700"/>
                                </a:lnTo>
                                <a:lnTo>
                                  <a:pt x="6467241" y="9359900"/>
                                </a:lnTo>
                                <a:lnTo>
                                  <a:pt x="6481541" y="9309100"/>
                                </a:lnTo>
                                <a:lnTo>
                                  <a:pt x="6496208" y="9245600"/>
                                </a:lnTo>
                                <a:lnTo>
                                  <a:pt x="6511246" y="9194800"/>
                                </a:lnTo>
                                <a:lnTo>
                                  <a:pt x="6526659" y="9144000"/>
                                </a:lnTo>
                                <a:lnTo>
                                  <a:pt x="6542450" y="9093200"/>
                                </a:lnTo>
                                <a:lnTo>
                                  <a:pt x="6558624" y="9042400"/>
                                </a:lnTo>
                                <a:lnTo>
                                  <a:pt x="6575185" y="8991600"/>
                                </a:lnTo>
                                <a:lnTo>
                                  <a:pt x="6592135" y="8940800"/>
                                </a:lnTo>
                                <a:lnTo>
                                  <a:pt x="6609479" y="8877300"/>
                                </a:lnTo>
                                <a:lnTo>
                                  <a:pt x="6627220" y="8826500"/>
                                </a:lnTo>
                                <a:lnTo>
                                  <a:pt x="6645363" y="8775700"/>
                                </a:lnTo>
                                <a:lnTo>
                                  <a:pt x="6663911" y="8724900"/>
                                </a:lnTo>
                                <a:lnTo>
                                  <a:pt x="6682869" y="8674100"/>
                                </a:lnTo>
                                <a:lnTo>
                                  <a:pt x="6702238" y="8610600"/>
                                </a:lnTo>
                                <a:lnTo>
                                  <a:pt x="6722024" y="8559800"/>
                                </a:lnTo>
                                <a:lnTo>
                                  <a:pt x="6748021" y="8496300"/>
                                </a:lnTo>
                                <a:lnTo>
                                  <a:pt x="6773076" y="8420100"/>
                                </a:lnTo>
                                <a:lnTo>
                                  <a:pt x="6797201" y="8356600"/>
                                </a:lnTo>
                                <a:lnTo>
                                  <a:pt x="6820409" y="8293100"/>
                                </a:lnTo>
                                <a:lnTo>
                                  <a:pt x="6842713" y="8229600"/>
                                </a:lnTo>
                                <a:lnTo>
                                  <a:pt x="6864123" y="8166100"/>
                                </a:lnTo>
                                <a:lnTo>
                                  <a:pt x="6884653" y="8102600"/>
                                </a:lnTo>
                                <a:lnTo>
                                  <a:pt x="6904314" y="8039100"/>
                                </a:lnTo>
                                <a:lnTo>
                                  <a:pt x="6923119" y="7975600"/>
                                </a:lnTo>
                                <a:lnTo>
                                  <a:pt x="6941079" y="7924800"/>
                                </a:lnTo>
                                <a:lnTo>
                                  <a:pt x="6958207" y="7874000"/>
                                </a:lnTo>
                                <a:lnTo>
                                  <a:pt x="6974515" y="7810500"/>
                                </a:lnTo>
                                <a:lnTo>
                                  <a:pt x="6990014" y="7759700"/>
                                </a:lnTo>
                                <a:lnTo>
                                  <a:pt x="7004718" y="7708900"/>
                                </a:lnTo>
                                <a:lnTo>
                                  <a:pt x="7018639" y="7658100"/>
                                </a:lnTo>
                                <a:lnTo>
                                  <a:pt x="7031787" y="7607300"/>
                                </a:lnTo>
                                <a:lnTo>
                                  <a:pt x="7044177" y="7556500"/>
                                </a:lnTo>
                                <a:lnTo>
                                  <a:pt x="7055819" y="7505700"/>
                                </a:lnTo>
                                <a:lnTo>
                                  <a:pt x="7066725" y="7454900"/>
                                </a:lnTo>
                                <a:lnTo>
                                  <a:pt x="7076909" y="7416800"/>
                                </a:lnTo>
                                <a:lnTo>
                                  <a:pt x="7086382" y="7366000"/>
                                </a:lnTo>
                                <a:lnTo>
                                  <a:pt x="7095156" y="7327900"/>
                                </a:lnTo>
                                <a:lnTo>
                                  <a:pt x="7103243" y="7289800"/>
                                </a:lnTo>
                                <a:lnTo>
                                  <a:pt x="7110656" y="7239000"/>
                                </a:lnTo>
                                <a:lnTo>
                                  <a:pt x="7117406" y="7200900"/>
                                </a:lnTo>
                                <a:lnTo>
                                  <a:pt x="7123506" y="7162800"/>
                                </a:lnTo>
                                <a:lnTo>
                                  <a:pt x="7128968" y="7124700"/>
                                </a:lnTo>
                                <a:lnTo>
                                  <a:pt x="7133804" y="7086600"/>
                                </a:lnTo>
                                <a:lnTo>
                                  <a:pt x="7138026" y="7048500"/>
                                </a:lnTo>
                                <a:lnTo>
                                  <a:pt x="7141647" y="7010400"/>
                                </a:lnTo>
                                <a:lnTo>
                                  <a:pt x="7144677" y="6972300"/>
                                </a:lnTo>
                                <a:lnTo>
                                  <a:pt x="7147131" y="6946900"/>
                                </a:lnTo>
                                <a:lnTo>
                                  <a:pt x="7149018" y="6908800"/>
                                </a:lnTo>
                                <a:lnTo>
                                  <a:pt x="7150353" y="6870700"/>
                                </a:lnTo>
                                <a:lnTo>
                                  <a:pt x="7151147" y="6845300"/>
                                </a:lnTo>
                                <a:lnTo>
                                  <a:pt x="7151411" y="6807200"/>
                                </a:lnTo>
                                <a:lnTo>
                                  <a:pt x="7150562" y="6756400"/>
                                </a:lnTo>
                                <a:lnTo>
                                  <a:pt x="7148064" y="6692900"/>
                                </a:lnTo>
                                <a:lnTo>
                                  <a:pt x="7143994" y="6642100"/>
                                </a:lnTo>
                                <a:lnTo>
                                  <a:pt x="7138426" y="6591300"/>
                                </a:lnTo>
                                <a:lnTo>
                                  <a:pt x="7131438" y="6553200"/>
                                </a:lnTo>
                                <a:lnTo>
                                  <a:pt x="7123106" y="6502400"/>
                                </a:lnTo>
                                <a:lnTo>
                                  <a:pt x="7113503" y="6451600"/>
                                </a:lnTo>
                                <a:lnTo>
                                  <a:pt x="7102708" y="6413500"/>
                                </a:lnTo>
                                <a:lnTo>
                                  <a:pt x="7090795" y="6362700"/>
                                </a:lnTo>
                                <a:lnTo>
                                  <a:pt x="7077841" y="6324600"/>
                                </a:lnTo>
                                <a:lnTo>
                                  <a:pt x="7063921" y="6286500"/>
                                </a:lnTo>
                                <a:lnTo>
                                  <a:pt x="7046378" y="6235700"/>
                                </a:lnTo>
                                <a:lnTo>
                                  <a:pt x="7027741" y="6184900"/>
                                </a:lnTo>
                                <a:lnTo>
                                  <a:pt x="7008136" y="6146800"/>
                                </a:lnTo>
                                <a:lnTo>
                                  <a:pt x="6987688" y="6096000"/>
                                </a:lnTo>
                                <a:lnTo>
                                  <a:pt x="6966524" y="6045200"/>
                                </a:lnTo>
                                <a:lnTo>
                                  <a:pt x="6944767" y="6007100"/>
                                </a:lnTo>
                                <a:lnTo>
                                  <a:pt x="6922545" y="5956300"/>
                                </a:lnTo>
                                <a:lnTo>
                                  <a:pt x="6902804" y="5918200"/>
                                </a:lnTo>
                                <a:lnTo>
                                  <a:pt x="6882877" y="5880100"/>
                                </a:lnTo>
                                <a:lnTo>
                                  <a:pt x="6862841" y="5829300"/>
                                </a:lnTo>
                                <a:lnTo>
                                  <a:pt x="6842776" y="5791200"/>
                                </a:lnTo>
                                <a:lnTo>
                                  <a:pt x="6822758" y="5740400"/>
                                </a:lnTo>
                                <a:lnTo>
                                  <a:pt x="6802866" y="5702300"/>
                                </a:lnTo>
                                <a:lnTo>
                                  <a:pt x="6783179" y="5651500"/>
                                </a:lnTo>
                                <a:lnTo>
                                  <a:pt x="6763774" y="5600700"/>
                                </a:lnTo>
                                <a:lnTo>
                                  <a:pt x="6744730" y="5549900"/>
                                </a:lnTo>
                                <a:lnTo>
                                  <a:pt x="6726124" y="5499100"/>
                                </a:lnTo>
                                <a:lnTo>
                                  <a:pt x="6708035" y="5435600"/>
                                </a:lnTo>
                                <a:lnTo>
                                  <a:pt x="6690541" y="5384800"/>
                                </a:lnTo>
                                <a:lnTo>
                                  <a:pt x="6679256" y="5346700"/>
                                </a:lnTo>
                                <a:lnTo>
                                  <a:pt x="6668292" y="5308600"/>
                                </a:lnTo>
                                <a:lnTo>
                                  <a:pt x="6657675" y="5257800"/>
                                </a:lnTo>
                                <a:lnTo>
                                  <a:pt x="6647428" y="5219700"/>
                                </a:lnTo>
                                <a:lnTo>
                                  <a:pt x="6637576" y="5181600"/>
                                </a:lnTo>
                                <a:lnTo>
                                  <a:pt x="6628143" y="5130800"/>
                                </a:lnTo>
                                <a:lnTo>
                                  <a:pt x="6619152" y="5080000"/>
                                </a:lnTo>
                                <a:lnTo>
                                  <a:pt x="6610628" y="5041900"/>
                                </a:lnTo>
                                <a:lnTo>
                                  <a:pt x="6602595" y="4991100"/>
                                </a:lnTo>
                                <a:lnTo>
                                  <a:pt x="6595078" y="4940300"/>
                                </a:lnTo>
                                <a:lnTo>
                                  <a:pt x="6588099" y="4876800"/>
                                </a:lnTo>
                                <a:lnTo>
                                  <a:pt x="6581684" y="4826000"/>
                                </a:lnTo>
                                <a:lnTo>
                                  <a:pt x="6575857" y="4775200"/>
                                </a:lnTo>
                                <a:lnTo>
                                  <a:pt x="6570641" y="4711700"/>
                                </a:lnTo>
                                <a:lnTo>
                                  <a:pt x="6566061" y="4660900"/>
                                </a:lnTo>
                                <a:lnTo>
                                  <a:pt x="6562142" y="4597400"/>
                                </a:lnTo>
                                <a:lnTo>
                                  <a:pt x="6558906" y="4533900"/>
                                </a:lnTo>
                                <a:lnTo>
                                  <a:pt x="6556378" y="4470400"/>
                                </a:lnTo>
                                <a:lnTo>
                                  <a:pt x="6554824" y="4419600"/>
                                </a:lnTo>
                                <a:lnTo>
                                  <a:pt x="6553443" y="4368800"/>
                                </a:lnTo>
                                <a:lnTo>
                                  <a:pt x="6552233" y="4318000"/>
                                </a:lnTo>
                                <a:lnTo>
                                  <a:pt x="6551193" y="4267200"/>
                                </a:lnTo>
                                <a:lnTo>
                                  <a:pt x="6550319" y="4216400"/>
                                </a:lnTo>
                                <a:lnTo>
                                  <a:pt x="6549609" y="4165600"/>
                                </a:lnTo>
                                <a:lnTo>
                                  <a:pt x="6549061" y="4114800"/>
                                </a:lnTo>
                                <a:lnTo>
                                  <a:pt x="6548673" y="4064000"/>
                                </a:lnTo>
                                <a:lnTo>
                                  <a:pt x="6548441" y="4013200"/>
                                </a:lnTo>
                                <a:lnTo>
                                  <a:pt x="6548452" y="3911600"/>
                                </a:lnTo>
                                <a:lnTo>
                                  <a:pt x="6548710" y="3860800"/>
                                </a:lnTo>
                                <a:lnTo>
                                  <a:pt x="6549137" y="3810000"/>
                                </a:lnTo>
                                <a:lnTo>
                                  <a:pt x="6549729" y="3759200"/>
                                </a:lnTo>
                                <a:lnTo>
                                  <a:pt x="6550483" y="3708400"/>
                                </a:lnTo>
                                <a:lnTo>
                                  <a:pt x="6551395" y="3644900"/>
                                </a:lnTo>
                                <a:lnTo>
                                  <a:pt x="6552462" y="3594100"/>
                                </a:lnTo>
                                <a:lnTo>
                                  <a:pt x="6553680" y="3543300"/>
                                </a:lnTo>
                                <a:lnTo>
                                  <a:pt x="6555047" y="3492500"/>
                                </a:lnTo>
                                <a:lnTo>
                                  <a:pt x="6556558" y="3441700"/>
                                </a:lnTo>
                                <a:lnTo>
                                  <a:pt x="6558211" y="3390900"/>
                                </a:lnTo>
                                <a:lnTo>
                                  <a:pt x="6560002" y="3340100"/>
                                </a:lnTo>
                                <a:lnTo>
                                  <a:pt x="6561928" y="3289300"/>
                                </a:lnTo>
                                <a:lnTo>
                                  <a:pt x="6563985" y="3238500"/>
                                </a:lnTo>
                                <a:lnTo>
                                  <a:pt x="6566171" y="3187700"/>
                                </a:lnTo>
                                <a:lnTo>
                                  <a:pt x="6568481" y="3136900"/>
                                </a:lnTo>
                                <a:lnTo>
                                  <a:pt x="6570912" y="3086100"/>
                                </a:lnTo>
                                <a:lnTo>
                                  <a:pt x="6573461" y="3035300"/>
                                </a:lnTo>
                                <a:lnTo>
                                  <a:pt x="6576125" y="2984500"/>
                                </a:lnTo>
                                <a:lnTo>
                                  <a:pt x="6578900" y="2933700"/>
                                </a:lnTo>
                                <a:lnTo>
                                  <a:pt x="6581783" y="2882900"/>
                                </a:lnTo>
                                <a:lnTo>
                                  <a:pt x="6584770" y="2832100"/>
                                </a:lnTo>
                                <a:lnTo>
                                  <a:pt x="6587859" y="2781300"/>
                                </a:lnTo>
                                <a:lnTo>
                                  <a:pt x="6591045" y="2730500"/>
                                </a:lnTo>
                                <a:lnTo>
                                  <a:pt x="6594326" y="2679700"/>
                                </a:lnTo>
                                <a:lnTo>
                                  <a:pt x="6683037" y="2654300"/>
                                </a:lnTo>
                                <a:lnTo>
                                  <a:pt x="6705525" y="2641600"/>
                                </a:lnTo>
                                <a:lnTo>
                                  <a:pt x="6597145" y="2641600"/>
                                </a:lnTo>
                                <a:lnTo>
                                  <a:pt x="6601261" y="2590800"/>
                                </a:lnTo>
                                <a:lnTo>
                                  <a:pt x="6605496" y="2527300"/>
                                </a:lnTo>
                                <a:lnTo>
                                  <a:pt x="6609845" y="2476500"/>
                                </a:lnTo>
                                <a:lnTo>
                                  <a:pt x="6614301" y="2413000"/>
                                </a:lnTo>
                                <a:lnTo>
                                  <a:pt x="6618860" y="2362200"/>
                                </a:lnTo>
                                <a:lnTo>
                                  <a:pt x="6623516" y="2311400"/>
                                </a:lnTo>
                                <a:lnTo>
                                  <a:pt x="6628262" y="2260600"/>
                                </a:lnTo>
                                <a:lnTo>
                                  <a:pt x="6633094" y="2197100"/>
                                </a:lnTo>
                                <a:lnTo>
                                  <a:pt x="6638005" y="2146300"/>
                                </a:lnTo>
                                <a:lnTo>
                                  <a:pt x="6642990" y="2095500"/>
                                </a:lnTo>
                                <a:lnTo>
                                  <a:pt x="6648044" y="2044700"/>
                                </a:lnTo>
                                <a:lnTo>
                                  <a:pt x="6653160" y="1993900"/>
                                </a:lnTo>
                                <a:lnTo>
                                  <a:pt x="6658332" y="1943100"/>
                                </a:lnTo>
                                <a:lnTo>
                                  <a:pt x="6663556" y="1892300"/>
                                </a:lnTo>
                                <a:lnTo>
                                  <a:pt x="6668825" y="1841500"/>
                                </a:lnTo>
                                <a:lnTo>
                                  <a:pt x="6674134" y="1790700"/>
                                </a:lnTo>
                                <a:lnTo>
                                  <a:pt x="6679477" y="1739900"/>
                                </a:lnTo>
                                <a:lnTo>
                                  <a:pt x="6684849" y="1689100"/>
                                </a:lnTo>
                                <a:lnTo>
                                  <a:pt x="6690243" y="1651000"/>
                                </a:lnTo>
                                <a:lnTo>
                                  <a:pt x="6701077" y="1549400"/>
                                </a:lnTo>
                                <a:lnTo>
                                  <a:pt x="6706505" y="1511300"/>
                                </a:lnTo>
                                <a:lnTo>
                                  <a:pt x="6722299" y="1384300"/>
                                </a:lnTo>
                                <a:lnTo>
                                  <a:pt x="6730152" y="1320800"/>
                                </a:lnTo>
                                <a:lnTo>
                                  <a:pt x="6737951" y="1257300"/>
                                </a:lnTo>
                                <a:lnTo>
                                  <a:pt x="6745679" y="1206500"/>
                                </a:lnTo>
                                <a:lnTo>
                                  <a:pt x="6753319" y="1143000"/>
                                </a:lnTo>
                                <a:lnTo>
                                  <a:pt x="6760854" y="1092200"/>
                                </a:lnTo>
                                <a:lnTo>
                                  <a:pt x="6768265" y="1041400"/>
                                </a:lnTo>
                                <a:lnTo>
                                  <a:pt x="6775535" y="990600"/>
                                </a:lnTo>
                                <a:lnTo>
                                  <a:pt x="6782647" y="939800"/>
                                </a:lnTo>
                                <a:lnTo>
                                  <a:pt x="6789583" y="901700"/>
                                </a:lnTo>
                                <a:lnTo>
                                  <a:pt x="6796325" y="850900"/>
                                </a:lnTo>
                                <a:lnTo>
                                  <a:pt x="6802857" y="812800"/>
                                </a:lnTo>
                                <a:lnTo>
                                  <a:pt x="6809160" y="774700"/>
                                </a:lnTo>
                                <a:lnTo>
                                  <a:pt x="6815217" y="736600"/>
                                </a:lnTo>
                                <a:lnTo>
                                  <a:pt x="6825856" y="660400"/>
                                </a:lnTo>
                                <a:lnTo>
                                  <a:pt x="6835448" y="609600"/>
                                </a:lnTo>
                                <a:lnTo>
                                  <a:pt x="6843878" y="558800"/>
                                </a:lnTo>
                                <a:lnTo>
                                  <a:pt x="6851031" y="520700"/>
                                </a:lnTo>
                                <a:lnTo>
                                  <a:pt x="6854103" y="495300"/>
                                </a:lnTo>
                                <a:lnTo>
                                  <a:pt x="6856811" y="482600"/>
                                </a:lnTo>
                                <a:lnTo>
                                  <a:pt x="6863375" y="444500"/>
                                </a:lnTo>
                                <a:lnTo>
                                  <a:pt x="6864823" y="444500"/>
                                </a:lnTo>
                                <a:lnTo>
                                  <a:pt x="6864925" y="431800"/>
                                </a:lnTo>
                                <a:lnTo>
                                  <a:pt x="6858727" y="419100"/>
                                </a:lnTo>
                                <a:close/>
                              </a:path>
                              <a:path w="7560309" h="10680700">
                                <a:moveTo>
                                  <a:pt x="7560005" y="9563100"/>
                                </a:moveTo>
                                <a:lnTo>
                                  <a:pt x="7537245" y="9588500"/>
                                </a:lnTo>
                                <a:lnTo>
                                  <a:pt x="7488615" y="9639300"/>
                                </a:lnTo>
                                <a:lnTo>
                                  <a:pt x="7437916" y="9702800"/>
                                </a:lnTo>
                                <a:lnTo>
                                  <a:pt x="7385244" y="9766300"/>
                                </a:lnTo>
                                <a:lnTo>
                                  <a:pt x="7353799" y="9791700"/>
                                </a:lnTo>
                                <a:lnTo>
                                  <a:pt x="7321738" y="9829800"/>
                                </a:lnTo>
                                <a:lnTo>
                                  <a:pt x="7289083" y="9867900"/>
                                </a:lnTo>
                                <a:lnTo>
                                  <a:pt x="7255851" y="9906000"/>
                                </a:lnTo>
                                <a:lnTo>
                                  <a:pt x="7222061" y="9944100"/>
                                </a:lnTo>
                                <a:lnTo>
                                  <a:pt x="7187734" y="9969500"/>
                                </a:lnTo>
                                <a:lnTo>
                                  <a:pt x="7152888" y="10007600"/>
                                </a:lnTo>
                                <a:lnTo>
                                  <a:pt x="7117542" y="10045700"/>
                                </a:lnTo>
                                <a:lnTo>
                                  <a:pt x="7081716" y="10083800"/>
                                </a:lnTo>
                                <a:lnTo>
                                  <a:pt x="7045429" y="10121900"/>
                                </a:lnTo>
                                <a:lnTo>
                                  <a:pt x="7008700" y="10160000"/>
                                </a:lnTo>
                                <a:lnTo>
                                  <a:pt x="6971549" y="10185400"/>
                                </a:lnTo>
                                <a:lnTo>
                                  <a:pt x="6933994" y="10223500"/>
                                </a:lnTo>
                                <a:lnTo>
                                  <a:pt x="6896054" y="10261600"/>
                                </a:lnTo>
                                <a:lnTo>
                                  <a:pt x="6819101" y="10337800"/>
                                </a:lnTo>
                                <a:lnTo>
                                  <a:pt x="6780124" y="10363200"/>
                                </a:lnTo>
                                <a:lnTo>
                                  <a:pt x="6701269" y="10439400"/>
                                </a:lnTo>
                                <a:lnTo>
                                  <a:pt x="6661429" y="10464800"/>
                                </a:lnTo>
                                <a:lnTo>
                                  <a:pt x="6581018" y="10541000"/>
                                </a:lnTo>
                                <a:lnTo>
                                  <a:pt x="6540486" y="10566400"/>
                                </a:lnTo>
                                <a:lnTo>
                                  <a:pt x="6499763" y="10604500"/>
                                </a:lnTo>
                                <a:lnTo>
                                  <a:pt x="6417817" y="10655300"/>
                                </a:lnTo>
                                <a:lnTo>
                                  <a:pt x="6380986" y="10680700"/>
                                </a:lnTo>
                                <a:lnTo>
                                  <a:pt x="6444437" y="10680700"/>
                                </a:lnTo>
                                <a:lnTo>
                                  <a:pt x="6480912" y="10655300"/>
                                </a:lnTo>
                                <a:lnTo>
                                  <a:pt x="6522183" y="10629900"/>
                                </a:lnTo>
                                <a:lnTo>
                                  <a:pt x="6563262" y="10591800"/>
                                </a:lnTo>
                                <a:lnTo>
                                  <a:pt x="6604131" y="10566400"/>
                                </a:lnTo>
                                <a:lnTo>
                                  <a:pt x="6644771" y="10528300"/>
                                </a:lnTo>
                                <a:lnTo>
                                  <a:pt x="6685165" y="10502900"/>
                                </a:lnTo>
                                <a:lnTo>
                                  <a:pt x="6765139" y="10426700"/>
                                </a:lnTo>
                                <a:lnTo>
                                  <a:pt x="6804681" y="10401300"/>
                                </a:lnTo>
                                <a:lnTo>
                                  <a:pt x="6882786" y="10325100"/>
                                </a:lnTo>
                                <a:lnTo>
                                  <a:pt x="6959460" y="10248900"/>
                                </a:lnTo>
                                <a:lnTo>
                                  <a:pt x="6997214" y="10223500"/>
                                </a:lnTo>
                                <a:lnTo>
                                  <a:pt x="7034555" y="10185400"/>
                                </a:lnTo>
                                <a:lnTo>
                                  <a:pt x="7071465" y="10147300"/>
                                </a:lnTo>
                                <a:lnTo>
                                  <a:pt x="7107924" y="10109200"/>
                                </a:lnTo>
                                <a:lnTo>
                                  <a:pt x="7143915" y="10071100"/>
                                </a:lnTo>
                                <a:lnTo>
                                  <a:pt x="7179419" y="10033000"/>
                                </a:lnTo>
                                <a:lnTo>
                                  <a:pt x="7214418" y="9994900"/>
                                </a:lnTo>
                                <a:lnTo>
                                  <a:pt x="7248892" y="9969500"/>
                                </a:lnTo>
                                <a:lnTo>
                                  <a:pt x="7282824" y="9931400"/>
                                </a:lnTo>
                                <a:lnTo>
                                  <a:pt x="7316196" y="9893300"/>
                                </a:lnTo>
                                <a:lnTo>
                                  <a:pt x="7348987" y="9855200"/>
                                </a:lnTo>
                                <a:lnTo>
                                  <a:pt x="7381181" y="9817100"/>
                                </a:lnTo>
                                <a:lnTo>
                                  <a:pt x="7412759" y="9791700"/>
                                </a:lnTo>
                                <a:lnTo>
                                  <a:pt x="7443702" y="9753600"/>
                                </a:lnTo>
                                <a:lnTo>
                                  <a:pt x="7500146" y="9690100"/>
                                </a:lnTo>
                                <a:lnTo>
                                  <a:pt x="7554143" y="9626600"/>
                                </a:lnTo>
                                <a:lnTo>
                                  <a:pt x="7560005" y="9613900"/>
                                </a:lnTo>
                                <a:lnTo>
                                  <a:pt x="7560005" y="9563100"/>
                                </a:lnTo>
                                <a:close/>
                              </a:path>
                              <a:path w="7560309" h="10680700">
                                <a:moveTo>
                                  <a:pt x="7560005" y="2082800"/>
                                </a:moveTo>
                                <a:lnTo>
                                  <a:pt x="7537769" y="2095500"/>
                                </a:lnTo>
                                <a:lnTo>
                                  <a:pt x="7487730" y="2133600"/>
                                </a:lnTo>
                                <a:lnTo>
                                  <a:pt x="7433982" y="2171700"/>
                                </a:lnTo>
                                <a:lnTo>
                                  <a:pt x="7376902" y="2209800"/>
                                </a:lnTo>
                                <a:lnTo>
                                  <a:pt x="7316867" y="2247900"/>
                                </a:lnTo>
                                <a:lnTo>
                                  <a:pt x="7275657" y="2286000"/>
                                </a:lnTo>
                                <a:lnTo>
                                  <a:pt x="7233422" y="2311400"/>
                                </a:lnTo>
                                <a:lnTo>
                                  <a:pt x="7190273" y="2336800"/>
                                </a:lnTo>
                                <a:lnTo>
                                  <a:pt x="7146323" y="2362200"/>
                                </a:lnTo>
                                <a:lnTo>
                                  <a:pt x="7056465" y="2413000"/>
                                </a:lnTo>
                                <a:lnTo>
                                  <a:pt x="6733171" y="2590800"/>
                                </a:lnTo>
                                <a:lnTo>
                                  <a:pt x="6687362" y="2603500"/>
                                </a:lnTo>
                                <a:lnTo>
                                  <a:pt x="6641983" y="2628900"/>
                                </a:lnTo>
                                <a:lnTo>
                                  <a:pt x="6597145" y="2641600"/>
                                </a:lnTo>
                                <a:lnTo>
                                  <a:pt x="6705525" y="2641600"/>
                                </a:lnTo>
                                <a:lnTo>
                                  <a:pt x="6728013" y="2628900"/>
                                </a:lnTo>
                                <a:lnTo>
                                  <a:pt x="6773272" y="2616200"/>
                                </a:lnTo>
                                <a:lnTo>
                                  <a:pt x="7045294" y="2463800"/>
                                </a:lnTo>
                                <a:lnTo>
                                  <a:pt x="7133801" y="2413000"/>
                                </a:lnTo>
                                <a:lnTo>
                                  <a:pt x="7219922" y="2362200"/>
                                </a:lnTo>
                                <a:lnTo>
                                  <a:pt x="7261844" y="2336800"/>
                                </a:lnTo>
                                <a:lnTo>
                                  <a:pt x="7302875" y="2311400"/>
                                </a:lnTo>
                                <a:lnTo>
                                  <a:pt x="7342919" y="2286000"/>
                                </a:lnTo>
                                <a:lnTo>
                                  <a:pt x="7381878" y="2260600"/>
                                </a:lnTo>
                                <a:lnTo>
                                  <a:pt x="7449860" y="2209800"/>
                                </a:lnTo>
                                <a:lnTo>
                                  <a:pt x="7513269" y="2159000"/>
                                </a:lnTo>
                                <a:lnTo>
                                  <a:pt x="7560005" y="2133600"/>
                                </a:lnTo>
                                <a:lnTo>
                                  <a:pt x="7560005" y="2082800"/>
                                </a:lnTo>
                                <a:close/>
                              </a:path>
                            </a:pathLst>
                          </a:custGeom>
                          <a:solidFill>
                            <a:srgbClr val="1A4E81"/>
                          </a:solidFill>
                        </wps:spPr>
                        <wps:bodyPr wrap="square" lIns="0" tIns="0" rIns="0" bIns="0" rtlCol="0">
                          <a:prstTxWarp prst="textNoShape">
                            <a:avLst/>
                          </a:prstTxWarp>
                          <a:noAutofit/>
                        </wps:bodyPr>
                      </wps:wsp>
                      <wps:wsp>
                        <wps:cNvPr id="7" name="Graphic 7"/>
                        <wps:cNvSpPr/>
                        <wps:spPr>
                          <a:xfrm>
                            <a:off x="5994440" y="921479"/>
                            <a:ext cx="947419" cy="416559"/>
                          </a:xfrm>
                          <a:custGeom>
                            <a:avLst/>
                            <a:gdLst/>
                            <a:ahLst/>
                            <a:cxnLst/>
                            <a:rect l="l" t="t" r="r" b="b"/>
                            <a:pathLst>
                              <a:path w="947419" h="416559">
                                <a:moveTo>
                                  <a:pt x="358038" y="387464"/>
                                </a:moveTo>
                                <a:lnTo>
                                  <a:pt x="354317" y="387997"/>
                                </a:lnTo>
                                <a:lnTo>
                                  <a:pt x="353579" y="390832"/>
                                </a:lnTo>
                                <a:lnTo>
                                  <a:pt x="352552" y="395084"/>
                                </a:lnTo>
                                <a:lnTo>
                                  <a:pt x="356450" y="397217"/>
                                </a:lnTo>
                                <a:lnTo>
                                  <a:pt x="422136" y="410971"/>
                                </a:lnTo>
                                <a:lnTo>
                                  <a:pt x="498602" y="416001"/>
                                </a:lnTo>
                                <a:lnTo>
                                  <a:pt x="549152" y="413298"/>
                                </a:lnTo>
                                <a:lnTo>
                                  <a:pt x="598448" y="405470"/>
                                </a:lnTo>
                                <a:lnTo>
                                  <a:pt x="646090" y="392935"/>
                                </a:lnTo>
                                <a:lnTo>
                                  <a:pt x="651314" y="391007"/>
                                </a:lnTo>
                                <a:lnTo>
                                  <a:pt x="446493" y="391007"/>
                                </a:lnTo>
                                <a:lnTo>
                                  <a:pt x="424736" y="390832"/>
                                </a:lnTo>
                                <a:lnTo>
                                  <a:pt x="404993" y="390275"/>
                                </a:lnTo>
                                <a:lnTo>
                                  <a:pt x="385750" y="389287"/>
                                </a:lnTo>
                                <a:lnTo>
                                  <a:pt x="365493" y="387819"/>
                                </a:lnTo>
                                <a:lnTo>
                                  <a:pt x="358038" y="387464"/>
                                </a:lnTo>
                                <a:close/>
                              </a:path>
                              <a:path w="947419" h="416559">
                                <a:moveTo>
                                  <a:pt x="900061" y="0"/>
                                </a:moveTo>
                                <a:lnTo>
                                  <a:pt x="854977" y="34322"/>
                                </a:lnTo>
                                <a:lnTo>
                                  <a:pt x="836844" y="109417"/>
                                </a:lnTo>
                                <a:lnTo>
                                  <a:pt x="820010" y="154636"/>
                                </a:lnTo>
                                <a:lnTo>
                                  <a:pt x="797814" y="196588"/>
                                </a:lnTo>
                                <a:lnTo>
                                  <a:pt x="770802" y="235055"/>
                                </a:lnTo>
                                <a:lnTo>
                                  <a:pt x="739515" y="269817"/>
                                </a:lnTo>
                                <a:lnTo>
                                  <a:pt x="704499" y="300655"/>
                                </a:lnTo>
                                <a:lnTo>
                                  <a:pt x="666295" y="327349"/>
                                </a:lnTo>
                                <a:lnTo>
                                  <a:pt x="625448" y="349682"/>
                                </a:lnTo>
                                <a:lnTo>
                                  <a:pt x="582501" y="367433"/>
                                </a:lnTo>
                                <a:lnTo>
                                  <a:pt x="537997" y="380384"/>
                                </a:lnTo>
                                <a:lnTo>
                                  <a:pt x="492480" y="388315"/>
                                </a:lnTo>
                                <a:lnTo>
                                  <a:pt x="446493" y="391007"/>
                                </a:lnTo>
                                <a:lnTo>
                                  <a:pt x="651314" y="391007"/>
                                </a:lnTo>
                                <a:lnTo>
                                  <a:pt x="691680" y="376112"/>
                                </a:lnTo>
                                <a:lnTo>
                                  <a:pt x="734819" y="355422"/>
                                </a:lnTo>
                                <a:lnTo>
                                  <a:pt x="775108" y="331283"/>
                                </a:lnTo>
                                <a:lnTo>
                                  <a:pt x="812150" y="304115"/>
                                </a:lnTo>
                                <a:lnTo>
                                  <a:pt x="845546" y="274337"/>
                                </a:lnTo>
                                <a:lnTo>
                                  <a:pt x="874897" y="242368"/>
                                </a:lnTo>
                                <a:lnTo>
                                  <a:pt x="899806" y="208628"/>
                                </a:lnTo>
                                <a:lnTo>
                                  <a:pt x="919872" y="173535"/>
                                </a:lnTo>
                                <a:lnTo>
                                  <a:pt x="934699" y="137510"/>
                                </a:lnTo>
                                <a:lnTo>
                                  <a:pt x="947039" y="64338"/>
                                </a:lnTo>
                                <a:lnTo>
                                  <a:pt x="944261" y="39406"/>
                                </a:lnTo>
                                <a:lnTo>
                                  <a:pt x="935718" y="18943"/>
                                </a:lnTo>
                                <a:lnTo>
                                  <a:pt x="921091" y="5093"/>
                                </a:lnTo>
                                <a:lnTo>
                                  <a:pt x="900061" y="0"/>
                                </a:lnTo>
                                <a:close/>
                              </a:path>
                              <a:path w="947419" h="416559">
                                <a:moveTo>
                                  <a:pt x="4432" y="124612"/>
                                </a:moveTo>
                                <a:lnTo>
                                  <a:pt x="2133" y="126555"/>
                                </a:lnTo>
                                <a:lnTo>
                                  <a:pt x="0" y="128689"/>
                                </a:lnTo>
                                <a:lnTo>
                                  <a:pt x="1066" y="133299"/>
                                </a:lnTo>
                                <a:lnTo>
                                  <a:pt x="40444" y="178504"/>
                                </a:lnTo>
                                <a:lnTo>
                                  <a:pt x="78191" y="213220"/>
                                </a:lnTo>
                                <a:lnTo>
                                  <a:pt x="118765" y="243233"/>
                                </a:lnTo>
                                <a:lnTo>
                                  <a:pt x="161831" y="268311"/>
                                </a:lnTo>
                                <a:lnTo>
                                  <a:pt x="207058" y="288221"/>
                                </a:lnTo>
                                <a:lnTo>
                                  <a:pt x="254112" y="302730"/>
                                </a:lnTo>
                                <a:lnTo>
                                  <a:pt x="302662" y="311606"/>
                                </a:lnTo>
                                <a:lnTo>
                                  <a:pt x="352374" y="314617"/>
                                </a:lnTo>
                                <a:lnTo>
                                  <a:pt x="413197" y="310196"/>
                                </a:lnTo>
                                <a:lnTo>
                                  <a:pt x="471060" y="298002"/>
                                </a:lnTo>
                                <a:lnTo>
                                  <a:pt x="523632" y="279639"/>
                                </a:lnTo>
                                <a:lnTo>
                                  <a:pt x="568580" y="256708"/>
                                </a:lnTo>
                                <a:lnTo>
                                  <a:pt x="572480" y="253822"/>
                                </a:lnTo>
                                <a:lnTo>
                                  <a:pt x="285546" y="253822"/>
                                </a:lnTo>
                                <a:lnTo>
                                  <a:pt x="223954" y="247924"/>
                                </a:lnTo>
                                <a:lnTo>
                                  <a:pt x="168678" y="232224"/>
                                </a:lnTo>
                                <a:lnTo>
                                  <a:pt x="119891" y="209710"/>
                                </a:lnTo>
                                <a:lnTo>
                                  <a:pt x="77765" y="183370"/>
                                </a:lnTo>
                                <a:lnTo>
                                  <a:pt x="42472" y="156192"/>
                                </a:lnTo>
                                <a:lnTo>
                                  <a:pt x="8331" y="125844"/>
                                </a:lnTo>
                                <a:lnTo>
                                  <a:pt x="4432" y="124612"/>
                                </a:lnTo>
                                <a:close/>
                              </a:path>
                              <a:path w="947419" h="416559">
                                <a:moveTo>
                                  <a:pt x="594487" y="143751"/>
                                </a:moveTo>
                                <a:lnTo>
                                  <a:pt x="561989" y="149848"/>
                                </a:lnTo>
                                <a:lnTo>
                                  <a:pt x="529163" y="165572"/>
                                </a:lnTo>
                                <a:lnTo>
                                  <a:pt x="493879" y="187073"/>
                                </a:lnTo>
                                <a:lnTo>
                                  <a:pt x="454006" y="210499"/>
                                </a:lnTo>
                                <a:lnTo>
                                  <a:pt x="407413" y="232000"/>
                                </a:lnTo>
                                <a:lnTo>
                                  <a:pt x="351970" y="247724"/>
                                </a:lnTo>
                                <a:lnTo>
                                  <a:pt x="285546" y="253822"/>
                                </a:lnTo>
                                <a:lnTo>
                                  <a:pt x="572480" y="253822"/>
                                </a:lnTo>
                                <a:lnTo>
                                  <a:pt x="603572" y="230813"/>
                                </a:lnTo>
                                <a:lnTo>
                                  <a:pt x="626278" y="203557"/>
                                </a:lnTo>
                                <a:lnTo>
                                  <a:pt x="634365" y="176542"/>
                                </a:lnTo>
                                <a:lnTo>
                                  <a:pt x="631748" y="163264"/>
                                </a:lnTo>
                                <a:lnTo>
                                  <a:pt x="624065" y="152898"/>
                                </a:lnTo>
                                <a:lnTo>
                                  <a:pt x="611562" y="146156"/>
                                </a:lnTo>
                                <a:lnTo>
                                  <a:pt x="594487" y="143751"/>
                                </a:lnTo>
                                <a:close/>
                              </a:path>
                            </a:pathLst>
                          </a:custGeom>
                          <a:solidFill>
                            <a:srgbClr val="72CFE9"/>
                          </a:solidFill>
                        </wps:spPr>
                        <wps:bodyPr wrap="square" lIns="0" tIns="0" rIns="0" bIns="0" rtlCol="0">
                          <a:prstTxWarp prst="textNoShape">
                            <a:avLst/>
                          </a:prstTxWarp>
                          <a:noAutofit/>
                        </wps:bodyPr>
                      </wps:wsp>
                      <wps:wsp>
                        <wps:cNvPr id="8" name="Graphic 8"/>
                        <wps:cNvSpPr/>
                        <wps:spPr>
                          <a:xfrm>
                            <a:off x="6309765" y="722429"/>
                            <a:ext cx="652145" cy="170180"/>
                          </a:xfrm>
                          <a:custGeom>
                            <a:avLst/>
                            <a:gdLst/>
                            <a:ahLst/>
                            <a:cxnLst/>
                            <a:rect l="l" t="t" r="r" b="b"/>
                            <a:pathLst>
                              <a:path w="652145" h="170180">
                                <a:moveTo>
                                  <a:pt x="297954" y="0"/>
                                </a:moveTo>
                                <a:lnTo>
                                  <a:pt x="234571" y="4362"/>
                                </a:lnTo>
                                <a:lnTo>
                                  <a:pt x="173776" y="16405"/>
                                </a:lnTo>
                                <a:lnTo>
                                  <a:pt x="118179" y="34562"/>
                                </a:lnTo>
                                <a:lnTo>
                                  <a:pt x="70392" y="57269"/>
                                </a:lnTo>
                                <a:lnTo>
                                  <a:pt x="33026" y="82958"/>
                                </a:lnTo>
                                <a:lnTo>
                                  <a:pt x="0" y="137020"/>
                                </a:lnTo>
                                <a:lnTo>
                                  <a:pt x="2587" y="150141"/>
                                </a:lnTo>
                                <a:lnTo>
                                  <a:pt x="10326" y="160520"/>
                                </a:lnTo>
                                <a:lnTo>
                                  <a:pt x="23183" y="167343"/>
                                </a:lnTo>
                                <a:lnTo>
                                  <a:pt x="41122" y="169799"/>
                                </a:lnTo>
                                <a:lnTo>
                                  <a:pt x="67881" y="164917"/>
                                </a:lnTo>
                                <a:lnTo>
                                  <a:pt x="95656" y="152046"/>
                                </a:lnTo>
                                <a:lnTo>
                                  <a:pt x="125865" y="133850"/>
                                </a:lnTo>
                                <a:lnTo>
                                  <a:pt x="159924" y="112991"/>
                                </a:lnTo>
                                <a:lnTo>
                                  <a:pt x="199251" y="92133"/>
                                </a:lnTo>
                                <a:lnTo>
                                  <a:pt x="245262" y="73937"/>
                                </a:lnTo>
                                <a:lnTo>
                                  <a:pt x="299374" y="61066"/>
                                </a:lnTo>
                                <a:lnTo>
                                  <a:pt x="363004" y="56184"/>
                                </a:lnTo>
                                <a:lnTo>
                                  <a:pt x="424057" y="61113"/>
                                </a:lnTo>
                                <a:lnTo>
                                  <a:pt x="478574" y="74338"/>
                                </a:lnTo>
                                <a:lnTo>
                                  <a:pt x="526869" y="93521"/>
                                </a:lnTo>
                                <a:lnTo>
                                  <a:pt x="569255" y="116322"/>
                                </a:lnTo>
                                <a:lnTo>
                                  <a:pt x="606049" y="140403"/>
                                </a:lnTo>
                                <a:lnTo>
                                  <a:pt x="644474" y="168567"/>
                                </a:lnTo>
                                <a:lnTo>
                                  <a:pt x="648373" y="169443"/>
                                </a:lnTo>
                                <a:lnTo>
                                  <a:pt x="651916" y="164134"/>
                                </a:lnTo>
                                <a:lnTo>
                                  <a:pt x="649795" y="160058"/>
                                </a:lnTo>
                                <a:lnTo>
                                  <a:pt x="645007" y="154736"/>
                                </a:lnTo>
                                <a:lnTo>
                                  <a:pt x="613316" y="122797"/>
                                </a:lnTo>
                                <a:lnTo>
                                  <a:pt x="578816" y="93397"/>
                                </a:lnTo>
                                <a:lnTo>
                                  <a:pt x="541242" y="67066"/>
                                </a:lnTo>
                                <a:lnTo>
                                  <a:pt x="500327" y="44335"/>
                                </a:lnTo>
                                <a:lnTo>
                                  <a:pt x="455807" y="25733"/>
                                </a:lnTo>
                                <a:lnTo>
                                  <a:pt x="407415" y="11790"/>
                                </a:lnTo>
                                <a:lnTo>
                                  <a:pt x="354886" y="3035"/>
                                </a:lnTo>
                                <a:lnTo>
                                  <a:pt x="297954" y="0"/>
                                </a:lnTo>
                                <a:close/>
                              </a:path>
                            </a:pathLst>
                          </a:custGeom>
                          <a:solidFill>
                            <a:srgbClr val="7CC24F"/>
                          </a:solidFill>
                        </wps:spPr>
                        <wps:bodyPr wrap="square" lIns="0" tIns="0" rIns="0" bIns="0" rtlCol="0">
                          <a:prstTxWarp prst="textNoShape">
                            <a:avLst/>
                          </a:prstTxWarp>
                          <a:noAutofit/>
                        </wps:bodyPr>
                      </wps:wsp>
                      <wps:wsp>
                        <wps:cNvPr id="9" name="Graphic 9"/>
                        <wps:cNvSpPr/>
                        <wps:spPr>
                          <a:xfrm>
                            <a:off x="6095301" y="882310"/>
                            <a:ext cx="728980" cy="151130"/>
                          </a:xfrm>
                          <a:custGeom>
                            <a:avLst/>
                            <a:gdLst/>
                            <a:ahLst/>
                            <a:cxnLst/>
                            <a:rect l="l" t="t" r="r" b="b"/>
                            <a:pathLst>
                              <a:path w="728980" h="151130">
                                <a:moveTo>
                                  <a:pt x="173875" y="0"/>
                                </a:moveTo>
                                <a:lnTo>
                                  <a:pt x="166259" y="1370"/>
                                </a:lnTo>
                                <a:lnTo>
                                  <a:pt x="160386" y="5116"/>
                                </a:lnTo>
                                <a:lnTo>
                                  <a:pt x="156607" y="10688"/>
                                </a:lnTo>
                                <a:lnTo>
                                  <a:pt x="155270" y="17538"/>
                                </a:lnTo>
                                <a:lnTo>
                                  <a:pt x="156607" y="24395"/>
                                </a:lnTo>
                                <a:lnTo>
                                  <a:pt x="160386" y="29972"/>
                                </a:lnTo>
                                <a:lnTo>
                                  <a:pt x="166259" y="33719"/>
                                </a:lnTo>
                                <a:lnTo>
                                  <a:pt x="173875" y="35090"/>
                                </a:lnTo>
                                <a:lnTo>
                                  <a:pt x="181492" y="33719"/>
                                </a:lnTo>
                                <a:lnTo>
                                  <a:pt x="187364" y="29972"/>
                                </a:lnTo>
                                <a:lnTo>
                                  <a:pt x="191143" y="24395"/>
                                </a:lnTo>
                                <a:lnTo>
                                  <a:pt x="192481" y="17538"/>
                                </a:lnTo>
                                <a:lnTo>
                                  <a:pt x="191143" y="10688"/>
                                </a:lnTo>
                                <a:lnTo>
                                  <a:pt x="187364" y="5116"/>
                                </a:lnTo>
                                <a:lnTo>
                                  <a:pt x="181492" y="1370"/>
                                </a:lnTo>
                                <a:lnTo>
                                  <a:pt x="173875" y="0"/>
                                </a:lnTo>
                                <a:close/>
                              </a:path>
                              <a:path w="728980" h="151130">
                                <a:moveTo>
                                  <a:pt x="75740" y="2601"/>
                                </a:moveTo>
                                <a:lnTo>
                                  <a:pt x="63315" y="2601"/>
                                </a:lnTo>
                                <a:lnTo>
                                  <a:pt x="52017" y="2943"/>
                                </a:lnTo>
                                <a:lnTo>
                                  <a:pt x="27114" y="6019"/>
                                </a:lnTo>
                                <a:lnTo>
                                  <a:pt x="355" y="143929"/>
                                </a:lnTo>
                                <a:lnTo>
                                  <a:pt x="49275" y="149237"/>
                                </a:lnTo>
                                <a:lnTo>
                                  <a:pt x="80648" y="146227"/>
                                </a:lnTo>
                                <a:lnTo>
                                  <a:pt x="102511" y="137383"/>
                                </a:lnTo>
                                <a:lnTo>
                                  <a:pt x="113549" y="124955"/>
                                </a:lnTo>
                                <a:lnTo>
                                  <a:pt x="41122" y="124955"/>
                                </a:lnTo>
                                <a:lnTo>
                                  <a:pt x="36868" y="122478"/>
                                </a:lnTo>
                                <a:lnTo>
                                  <a:pt x="37922" y="116801"/>
                                </a:lnTo>
                                <a:lnTo>
                                  <a:pt x="44665" y="82943"/>
                                </a:lnTo>
                                <a:lnTo>
                                  <a:pt x="111708" y="82943"/>
                                </a:lnTo>
                                <a:lnTo>
                                  <a:pt x="109777" y="80203"/>
                                </a:lnTo>
                                <a:lnTo>
                                  <a:pt x="101887" y="74019"/>
                                </a:lnTo>
                                <a:lnTo>
                                  <a:pt x="95707" y="70891"/>
                                </a:lnTo>
                                <a:lnTo>
                                  <a:pt x="104895" y="67400"/>
                                </a:lnTo>
                                <a:lnTo>
                                  <a:pt x="114050" y="61299"/>
                                </a:lnTo>
                                <a:lnTo>
                                  <a:pt x="114565" y="60617"/>
                                </a:lnTo>
                                <a:lnTo>
                                  <a:pt x="49098" y="60617"/>
                                </a:lnTo>
                                <a:lnTo>
                                  <a:pt x="55542" y="27845"/>
                                </a:lnTo>
                                <a:lnTo>
                                  <a:pt x="55651" y="27292"/>
                                </a:lnTo>
                                <a:lnTo>
                                  <a:pt x="60439" y="26936"/>
                                </a:lnTo>
                                <a:lnTo>
                                  <a:pt x="65404" y="26758"/>
                                </a:lnTo>
                                <a:lnTo>
                                  <a:pt x="121136" y="26758"/>
                                </a:lnTo>
                                <a:lnTo>
                                  <a:pt x="120202" y="22664"/>
                                </a:lnTo>
                                <a:lnTo>
                                  <a:pt x="109951" y="11337"/>
                                </a:lnTo>
                                <a:lnTo>
                                  <a:pt x="94640" y="4787"/>
                                </a:lnTo>
                                <a:lnTo>
                                  <a:pt x="95468" y="4787"/>
                                </a:lnTo>
                                <a:lnTo>
                                  <a:pt x="75740" y="2601"/>
                                </a:lnTo>
                                <a:close/>
                              </a:path>
                              <a:path w="728980" h="151130">
                                <a:moveTo>
                                  <a:pt x="111708" y="82943"/>
                                </a:moveTo>
                                <a:lnTo>
                                  <a:pt x="60794" y="82943"/>
                                </a:lnTo>
                                <a:lnTo>
                                  <a:pt x="71569" y="84093"/>
                                </a:lnTo>
                                <a:lnTo>
                                  <a:pt x="79735" y="87753"/>
                                </a:lnTo>
                                <a:lnTo>
                                  <a:pt x="84546" y="94237"/>
                                </a:lnTo>
                                <a:lnTo>
                                  <a:pt x="85215" y="103327"/>
                                </a:lnTo>
                                <a:lnTo>
                                  <a:pt x="85255" y="103860"/>
                                </a:lnTo>
                                <a:lnTo>
                                  <a:pt x="81477" y="113516"/>
                                </a:lnTo>
                                <a:lnTo>
                                  <a:pt x="74063" y="120061"/>
                                </a:lnTo>
                                <a:lnTo>
                                  <a:pt x="64091" y="123779"/>
                                </a:lnTo>
                                <a:lnTo>
                                  <a:pt x="52641" y="124955"/>
                                </a:lnTo>
                                <a:lnTo>
                                  <a:pt x="113549" y="124955"/>
                                </a:lnTo>
                                <a:lnTo>
                                  <a:pt x="115294" y="122989"/>
                                </a:lnTo>
                                <a:lnTo>
                                  <a:pt x="119343" y="103860"/>
                                </a:lnTo>
                                <a:lnTo>
                                  <a:pt x="119456" y="103327"/>
                                </a:lnTo>
                                <a:lnTo>
                                  <a:pt x="116568" y="89840"/>
                                </a:lnTo>
                                <a:lnTo>
                                  <a:pt x="111708" y="82943"/>
                                </a:lnTo>
                                <a:close/>
                              </a:path>
                              <a:path w="728980" h="151130">
                                <a:moveTo>
                                  <a:pt x="121136" y="26758"/>
                                </a:moveTo>
                                <a:lnTo>
                                  <a:pt x="70180" y="26758"/>
                                </a:lnTo>
                                <a:lnTo>
                                  <a:pt x="79594" y="27845"/>
                                </a:lnTo>
                                <a:lnTo>
                                  <a:pt x="86180" y="31059"/>
                                </a:lnTo>
                                <a:lnTo>
                                  <a:pt x="89773" y="36333"/>
                                </a:lnTo>
                                <a:lnTo>
                                  <a:pt x="90208" y="43599"/>
                                </a:lnTo>
                                <a:lnTo>
                                  <a:pt x="87349" y="50892"/>
                                </a:lnTo>
                                <a:lnTo>
                                  <a:pt x="81530" y="56227"/>
                                </a:lnTo>
                                <a:lnTo>
                                  <a:pt x="73316" y="59502"/>
                                </a:lnTo>
                                <a:lnTo>
                                  <a:pt x="63271" y="60617"/>
                                </a:lnTo>
                                <a:lnTo>
                                  <a:pt x="114565" y="60617"/>
                                </a:lnTo>
                                <a:lnTo>
                                  <a:pt x="121080" y="51974"/>
                                </a:lnTo>
                                <a:lnTo>
                                  <a:pt x="123888" y="38811"/>
                                </a:lnTo>
                                <a:lnTo>
                                  <a:pt x="121384" y="27845"/>
                                </a:lnTo>
                                <a:lnTo>
                                  <a:pt x="121258" y="27292"/>
                                </a:lnTo>
                                <a:lnTo>
                                  <a:pt x="121136" y="26758"/>
                                </a:lnTo>
                                <a:close/>
                              </a:path>
                              <a:path w="728980" h="151130">
                                <a:moveTo>
                                  <a:pt x="391540" y="4254"/>
                                </a:moveTo>
                                <a:lnTo>
                                  <a:pt x="380009" y="4254"/>
                                </a:lnTo>
                                <a:lnTo>
                                  <a:pt x="379310" y="4787"/>
                                </a:lnTo>
                                <a:lnTo>
                                  <a:pt x="378599" y="6197"/>
                                </a:lnTo>
                                <a:lnTo>
                                  <a:pt x="311238" y="144983"/>
                                </a:lnTo>
                                <a:lnTo>
                                  <a:pt x="310527" y="146583"/>
                                </a:lnTo>
                                <a:lnTo>
                                  <a:pt x="311238" y="147472"/>
                                </a:lnTo>
                                <a:lnTo>
                                  <a:pt x="343141" y="147472"/>
                                </a:lnTo>
                                <a:lnTo>
                                  <a:pt x="344030" y="146939"/>
                                </a:lnTo>
                                <a:lnTo>
                                  <a:pt x="344817" y="145338"/>
                                </a:lnTo>
                                <a:lnTo>
                                  <a:pt x="379831" y="71780"/>
                                </a:lnTo>
                                <a:lnTo>
                                  <a:pt x="407957" y="71780"/>
                                </a:lnTo>
                                <a:lnTo>
                                  <a:pt x="392459" y="6553"/>
                                </a:lnTo>
                                <a:lnTo>
                                  <a:pt x="392101" y="4965"/>
                                </a:lnTo>
                                <a:lnTo>
                                  <a:pt x="392061" y="4787"/>
                                </a:lnTo>
                                <a:lnTo>
                                  <a:pt x="391540" y="4254"/>
                                </a:lnTo>
                                <a:close/>
                              </a:path>
                              <a:path w="728980" h="151130">
                                <a:moveTo>
                                  <a:pt x="407957" y="71780"/>
                                </a:moveTo>
                                <a:lnTo>
                                  <a:pt x="379831" y="71780"/>
                                </a:lnTo>
                                <a:lnTo>
                                  <a:pt x="396986" y="146583"/>
                                </a:lnTo>
                                <a:lnTo>
                                  <a:pt x="397027" y="146761"/>
                                </a:lnTo>
                                <a:lnTo>
                                  <a:pt x="397738" y="147472"/>
                                </a:lnTo>
                                <a:lnTo>
                                  <a:pt x="408025" y="147472"/>
                                </a:lnTo>
                                <a:lnTo>
                                  <a:pt x="408724" y="147116"/>
                                </a:lnTo>
                                <a:lnTo>
                                  <a:pt x="409613" y="145872"/>
                                </a:lnTo>
                                <a:lnTo>
                                  <a:pt x="443279" y="92163"/>
                                </a:lnTo>
                                <a:lnTo>
                                  <a:pt x="412800" y="92163"/>
                                </a:lnTo>
                                <a:lnTo>
                                  <a:pt x="407957" y="71780"/>
                                </a:lnTo>
                                <a:close/>
                              </a:path>
                              <a:path w="728980" h="151130">
                                <a:moveTo>
                                  <a:pt x="487056" y="71780"/>
                                </a:moveTo>
                                <a:lnTo>
                                  <a:pt x="456056" y="71780"/>
                                </a:lnTo>
                                <a:lnTo>
                                  <a:pt x="461693" y="144983"/>
                                </a:lnTo>
                                <a:lnTo>
                                  <a:pt x="461797" y="145872"/>
                                </a:lnTo>
                                <a:lnTo>
                                  <a:pt x="461898" y="146583"/>
                                </a:lnTo>
                                <a:lnTo>
                                  <a:pt x="462787" y="147472"/>
                                </a:lnTo>
                                <a:lnTo>
                                  <a:pt x="493102" y="147472"/>
                                </a:lnTo>
                                <a:lnTo>
                                  <a:pt x="493991" y="146583"/>
                                </a:lnTo>
                                <a:lnTo>
                                  <a:pt x="493902" y="145872"/>
                                </a:lnTo>
                                <a:lnTo>
                                  <a:pt x="493797" y="144983"/>
                                </a:lnTo>
                                <a:lnTo>
                                  <a:pt x="487056" y="71780"/>
                                </a:lnTo>
                                <a:close/>
                              </a:path>
                              <a:path w="728980" h="151130">
                                <a:moveTo>
                                  <a:pt x="480339" y="4254"/>
                                </a:moveTo>
                                <a:lnTo>
                                  <a:pt x="468642" y="4254"/>
                                </a:lnTo>
                                <a:lnTo>
                                  <a:pt x="467931" y="4610"/>
                                </a:lnTo>
                                <a:lnTo>
                                  <a:pt x="466996" y="6197"/>
                                </a:lnTo>
                                <a:lnTo>
                                  <a:pt x="412800" y="92163"/>
                                </a:lnTo>
                                <a:lnTo>
                                  <a:pt x="443279" y="92163"/>
                                </a:lnTo>
                                <a:lnTo>
                                  <a:pt x="456056" y="71780"/>
                                </a:lnTo>
                                <a:lnTo>
                                  <a:pt x="487056" y="71780"/>
                                </a:lnTo>
                                <a:lnTo>
                                  <a:pt x="481050" y="6553"/>
                                </a:lnTo>
                                <a:lnTo>
                                  <a:pt x="480970" y="5842"/>
                                </a:lnTo>
                                <a:lnTo>
                                  <a:pt x="480872" y="4965"/>
                                </a:lnTo>
                                <a:lnTo>
                                  <a:pt x="480339" y="4254"/>
                                </a:lnTo>
                                <a:close/>
                              </a:path>
                              <a:path w="728980" h="151130">
                                <a:moveTo>
                                  <a:pt x="260908" y="43599"/>
                                </a:moveTo>
                                <a:lnTo>
                                  <a:pt x="216677" y="57800"/>
                                </a:lnTo>
                                <a:lnTo>
                                  <a:pt x="194792" y="97129"/>
                                </a:lnTo>
                                <a:lnTo>
                                  <a:pt x="194751" y="118877"/>
                                </a:lnTo>
                                <a:lnTo>
                                  <a:pt x="203253" y="135791"/>
                                </a:lnTo>
                                <a:lnTo>
                                  <a:pt x="219667" y="146757"/>
                                </a:lnTo>
                                <a:lnTo>
                                  <a:pt x="243357" y="150660"/>
                                </a:lnTo>
                                <a:lnTo>
                                  <a:pt x="268046" y="147007"/>
                                </a:lnTo>
                                <a:lnTo>
                                  <a:pt x="287601" y="136458"/>
                                </a:lnTo>
                                <a:lnTo>
                                  <a:pt x="295990" y="126377"/>
                                </a:lnTo>
                                <a:lnTo>
                                  <a:pt x="246367" y="126377"/>
                                </a:lnTo>
                                <a:lnTo>
                                  <a:pt x="235815" y="124399"/>
                                </a:lnTo>
                                <a:lnTo>
                                  <a:pt x="228954" y="118664"/>
                                </a:lnTo>
                                <a:lnTo>
                                  <a:pt x="225880" y="109473"/>
                                </a:lnTo>
                                <a:lnTo>
                                  <a:pt x="226694" y="97129"/>
                                </a:lnTo>
                                <a:lnTo>
                                  <a:pt x="230848" y="84780"/>
                                </a:lnTo>
                                <a:lnTo>
                                  <a:pt x="237593" y="75590"/>
                                </a:lnTo>
                                <a:lnTo>
                                  <a:pt x="246731" y="69858"/>
                                </a:lnTo>
                                <a:lnTo>
                                  <a:pt x="258063" y="67881"/>
                                </a:lnTo>
                                <a:lnTo>
                                  <a:pt x="305933" y="67881"/>
                                </a:lnTo>
                                <a:lnTo>
                                  <a:pt x="301163" y="58467"/>
                                </a:lnTo>
                                <a:lnTo>
                                  <a:pt x="284650" y="47501"/>
                                </a:lnTo>
                                <a:lnTo>
                                  <a:pt x="260908" y="43599"/>
                                </a:lnTo>
                                <a:close/>
                              </a:path>
                              <a:path w="728980" h="151130">
                                <a:moveTo>
                                  <a:pt x="305933" y="67881"/>
                                </a:moveTo>
                                <a:lnTo>
                                  <a:pt x="258063" y="67881"/>
                                </a:lnTo>
                                <a:lnTo>
                                  <a:pt x="268592" y="69858"/>
                                </a:lnTo>
                                <a:lnTo>
                                  <a:pt x="275415" y="75590"/>
                                </a:lnTo>
                                <a:lnTo>
                                  <a:pt x="278480" y="84780"/>
                                </a:lnTo>
                                <a:lnTo>
                                  <a:pt x="277736" y="97129"/>
                                </a:lnTo>
                                <a:lnTo>
                                  <a:pt x="273658" y="109473"/>
                                </a:lnTo>
                                <a:lnTo>
                                  <a:pt x="266904" y="118664"/>
                                </a:lnTo>
                                <a:lnTo>
                                  <a:pt x="257724" y="124399"/>
                                </a:lnTo>
                                <a:lnTo>
                                  <a:pt x="246367" y="126377"/>
                                </a:lnTo>
                                <a:lnTo>
                                  <a:pt x="295990" y="126377"/>
                                </a:lnTo>
                                <a:lnTo>
                                  <a:pt x="301607" y="119627"/>
                                </a:lnTo>
                                <a:lnTo>
                                  <a:pt x="309651" y="97129"/>
                                </a:lnTo>
                                <a:lnTo>
                                  <a:pt x="309734" y="75381"/>
                                </a:lnTo>
                                <a:lnTo>
                                  <a:pt x="305933" y="67881"/>
                                </a:lnTo>
                                <a:close/>
                              </a:path>
                              <a:path w="728980" h="151130">
                                <a:moveTo>
                                  <a:pt x="568604" y="43954"/>
                                </a:moveTo>
                                <a:lnTo>
                                  <a:pt x="544735" y="48706"/>
                                </a:lnTo>
                                <a:lnTo>
                                  <a:pt x="526264" y="61766"/>
                                </a:lnTo>
                                <a:lnTo>
                                  <a:pt x="514338" y="81341"/>
                                </a:lnTo>
                                <a:lnTo>
                                  <a:pt x="510108" y="105638"/>
                                </a:lnTo>
                                <a:lnTo>
                                  <a:pt x="512864" y="123710"/>
                                </a:lnTo>
                                <a:lnTo>
                                  <a:pt x="512961" y="124244"/>
                                </a:lnTo>
                                <a:lnTo>
                                  <a:pt x="521058" y="138272"/>
                                </a:lnTo>
                                <a:lnTo>
                                  <a:pt x="533896" y="147188"/>
                                </a:lnTo>
                                <a:lnTo>
                                  <a:pt x="550887" y="150304"/>
                                </a:lnTo>
                                <a:lnTo>
                                  <a:pt x="561266" y="148733"/>
                                </a:lnTo>
                                <a:lnTo>
                                  <a:pt x="577860" y="126022"/>
                                </a:lnTo>
                                <a:lnTo>
                                  <a:pt x="563638" y="126022"/>
                                </a:lnTo>
                                <a:lnTo>
                                  <a:pt x="555193" y="124682"/>
                                </a:lnTo>
                                <a:lnTo>
                                  <a:pt x="548711" y="120616"/>
                                </a:lnTo>
                                <a:lnTo>
                                  <a:pt x="544555" y="113758"/>
                                </a:lnTo>
                                <a:lnTo>
                                  <a:pt x="543090" y="104038"/>
                                </a:lnTo>
                                <a:lnTo>
                                  <a:pt x="544635" y="91452"/>
                                </a:lnTo>
                                <a:lnTo>
                                  <a:pt x="544658" y="91264"/>
                                </a:lnTo>
                                <a:lnTo>
                                  <a:pt x="549530" y="79756"/>
                                </a:lnTo>
                                <a:lnTo>
                                  <a:pt x="557958" y="71437"/>
                                </a:lnTo>
                                <a:lnTo>
                                  <a:pt x="570191" y="68237"/>
                                </a:lnTo>
                                <a:lnTo>
                                  <a:pt x="632519" y="68237"/>
                                </a:lnTo>
                                <a:lnTo>
                                  <a:pt x="634597" y="57772"/>
                                </a:lnTo>
                                <a:lnTo>
                                  <a:pt x="602640" y="57772"/>
                                </a:lnTo>
                                <a:lnTo>
                                  <a:pt x="595477" y="51653"/>
                                </a:lnTo>
                                <a:lnTo>
                                  <a:pt x="587084" y="47344"/>
                                </a:lnTo>
                                <a:lnTo>
                                  <a:pt x="577960" y="44793"/>
                                </a:lnTo>
                                <a:lnTo>
                                  <a:pt x="568604" y="43954"/>
                                </a:lnTo>
                                <a:close/>
                              </a:path>
                              <a:path w="728980" h="151130">
                                <a:moveTo>
                                  <a:pt x="632519" y="68237"/>
                                </a:moveTo>
                                <a:lnTo>
                                  <a:pt x="570191" y="68237"/>
                                </a:lnTo>
                                <a:lnTo>
                                  <a:pt x="579783" y="69782"/>
                                </a:lnTo>
                                <a:lnTo>
                                  <a:pt x="587748" y="74220"/>
                                </a:lnTo>
                                <a:lnTo>
                                  <a:pt x="592029" y="79756"/>
                                </a:lnTo>
                                <a:lnTo>
                                  <a:pt x="593205" y="81341"/>
                                </a:lnTo>
                                <a:lnTo>
                                  <a:pt x="595198" y="90576"/>
                                </a:lnTo>
                                <a:lnTo>
                                  <a:pt x="595198" y="91452"/>
                                </a:lnTo>
                                <a:lnTo>
                                  <a:pt x="595020" y="92697"/>
                                </a:lnTo>
                                <a:lnTo>
                                  <a:pt x="594664" y="94297"/>
                                </a:lnTo>
                                <a:lnTo>
                                  <a:pt x="584555" y="145161"/>
                                </a:lnTo>
                                <a:lnTo>
                                  <a:pt x="584212" y="146761"/>
                                </a:lnTo>
                                <a:lnTo>
                                  <a:pt x="584911" y="147472"/>
                                </a:lnTo>
                                <a:lnTo>
                                  <a:pt x="616115" y="147472"/>
                                </a:lnTo>
                                <a:lnTo>
                                  <a:pt x="617004" y="146761"/>
                                </a:lnTo>
                                <a:lnTo>
                                  <a:pt x="617169" y="145516"/>
                                </a:lnTo>
                                <a:lnTo>
                                  <a:pt x="632519" y="68237"/>
                                </a:lnTo>
                                <a:close/>
                              </a:path>
                              <a:path w="728980" h="151130">
                                <a:moveTo>
                                  <a:pt x="577291" y="123710"/>
                                </a:moveTo>
                                <a:lnTo>
                                  <a:pt x="575703" y="124244"/>
                                </a:lnTo>
                                <a:lnTo>
                                  <a:pt x="571614" y="125310"/>
                                </a:lnTo>
                                <a:lnTo>
                                  <a:pt x="568426" y="126022"/>
                                </a:lnTo>
                                <a:lnTo>
                                  <a:pt x="577860" y="126022"/>
                                </a:lnTo>
                                <a:lnTo>
                                  <a:pt x="578002" y="125310"/>
                                </a:lnTo>
                                <a:lnTo>
                                  <a:pt x="578128" y="124682"/>
                                </a:lnTo>
                                <a:lnTo>
                                  <a:pt x="578180" y="124421"/>
                                </a:lnTo>
                                <a:lnTo>
                                  <a:pt x="577291" y="123710"/>
                                </a:lnTo>
                                <a:close/>
                              </a:path>
                              <a:path w="728980" h="151130">
                                <a:moveTo>
                                  <a:pt x="635965" y="46786"/>
                                </a:moveTo>
                                <a:lnTo>
                                  <a:pt x="606539" y="46786"/>
                                </a:lnTo>
                                <a:lnTo>
                                  <a:pt x="605828" y="47498"/>
                                </a:lnTo>
                                <a:lnTo>
                                  <a:pt x="605472" y="48564"/>
                                </a:lnTo>
                                <a:lnTo>
                                  <a:pt x="602640" y="57772"/>
                                </a:lnTo>
                                <a:lnTo>
                                  <a:pt x="634597" y="57772"/>
                                </a:lnTo>
                                <a:lnTo>
                                  <a:pt x="636320" y="49098"/>
                                </a:lnTo>
                                <a:lnTo>
                                  <a:pt x="636663" y="47498"/>
                                </a:lnTo>
                                <a:lnTo>
                                  <a:pt x="635965" y="46786"/>
                                </a:lnTo>
                                <a:close/>
                              </a:path>
                              <a:path w="728980" h="151130">
                                <a:moveTo>
                                  <a:pt x="687184" y="44132"/>
                                </a:moveTo>
                                <a:lnTo>
                                  <a:pt x="685939" y="44488"/>
                                </a:lnTo>
                                <a:lnTo>
                                  <a:pt x="656204" y="51428"/>
                                </a:lnTo>
                                <a:lnTo>
                                  <a:pt x="654748" y="51752"/>
                                </a:lnTo>
                                <a:lnTo>
                                  <a:pt x="654570" y="52819"/>
                                </a:lnTo>
                                <a:lnTo>
                                  <a:pt x="655459" y="54241"/>
                                </a:lnTo>
                                <a:lnTo>
                                  <a:pt x="657855" y="59378"/>
                                </a:lnTo>
                                <a:lnTo>
                                  <a:pt x="658804" y="65447"/>
                                </a:lnTo>
                                <a:lnTo>
                                  <a:pt x="658522" y="72381"/>
                                </a:lnTo>
                                <a:lnTo>
                                  <a:pt x="657291" y="79714"/>
                                </a:lnTo>
                                <a:lnTo>
                                  <a:pt x="644296" y="145161"/>
                                </a:lnTo>
                                <a:lnTo>
                                  <a:pt x="643940" y="146761"/>
                                </a:lnTo>
                                <a:lnTo>
                                  <a:pt x="644651" y="147472"/>
                                </a:lnTo>
                                <a:lnTo>
                                  <a:pt x="675309" y="147472"/>
                                </a:lnTo>
                                <a:lnTo>
                                  <a:pt x="676198" y="146761"/>
                                </a:lnTo>
                                <a:lnTo>
                                  <a:pt x="676376" y="145516"/>
                                </a:lnTo>
                                <a:lnTo>
                                  <a:pt x="684885" y="102971"/>
                                </a:lnTo>
                                <a:lnTo>
                                  <a:pt x="689405" y="89117"/>
                                </a:lnTo>
                                <a:lnTo>
                                  <a:pt x="696317" y="79714"/>
                                </a:lnTo>
                                <a:lnTo>
                                  <a:pt x="705222" y="74364"/>
                                </a:lnTo>
                                <a:lnTo>
                                  <a:pt x="715721" y="72669"/>
                                </a:lnTo>
                                <a:lnTo>
                                  <a:pt x="728662" y="72669"/>
                                </a:lnTo>
                                <a:lnTo>
                                  <a:pt x="728662" y="57772"/>
                                </a:lnTo>
                                <a:lnTo>
                                  <a:pt x="690016" y="57772"/>
                                </a:lnTo>
                                <a:lnTo>
                                  <a:pt x="688440" y="46075"/>
                                </a:lnTo>
                                <a:lnTo>
                                  <a:pt x="688346" y="45377"/>
                                </a:lnTo>
                                <a:lnTo>
                                  <a:pt x="688258" y="44718"/>
                                </a:lnTo>
                                <a:lnTo>
                                  <a:pt x="687895" y="44488"/>
                                </a:lnTo>
                                <a:lnTo>
                                  <a:pt x="687184" y="44132"/>
                                </a:lnTo>
                                <a:close/>
                              </a:path>
                              <a:path w="728980" h="151130">
                                <a:moveTo>
                                  <a:pt x="728662" y="72669"/>
                                </a:moveTo>
                                <a:lnTo>
                                  <a:pt x="719975" y="72669"/>
                                </a:lnTo>
                                <a:lnTo>
                                  <a:pt x="723163" y="73380"/>
                                </a:lnTo>
                                <a:lnTo>
                                  <a:pt x="727773" y="74790"/>
                                </a:lnTo>
                                <a:lnTo>
                                  <a:pt x="728662" y="74091"/>
                                </a:lnTo>
                                <a:lnTo>
                                  <a:pt x="728662" y="72669"/>
                                </a:lnTo>
                                <a:close/>
                              </a:path>
                              <a:path w="728980" h="151130">
                                <a:moveTo>
                                  <a:pt x="722464" y="43954"/>
                                </a:moveTo>
                                <a:lnTo>
                                  <a:pt x="718908" y="43954"/>
                                </a:lnTo>
                                <a:lnTo>
                                  <a:pt x="710781" y="44718"/>
                                </a:lnTo>
                                <a:lnTo>
                                  <a:pt x="703467" y="47143"/>
                                </a:lnTo>
                                <a:lnTo>
                                  <a:pt x="696650" y="51428"/>
                                </a:lnTo>
                                <a:lnTo>
                                  <a:pt x="690016" y="57772"/>
                                </a:lnTo>
                                <a:lnTo>
                                  <a:pt x="728662" y="57772"/>
                                </a:lnTo>
                                <a:lnTo>
                                  <a:pt x="728662" y="46075"/>
                                </a:lnTo>
                                <a:lnTo>
                                  <a:pt x="728129" y="45377"/>
                                </a:lnTo>
                                <a:lnTo>
                                  <a:pt x="726884" y="45021"/>
                                </a:lnTo>
                                <a:lnTo>
                                  <a:pt x="725296" y="44488"/>
                                </a:lnTo>
                                <a:lnTo>
                                  <a:pt x="722464" y="43954"/>
                                </a:lnTo>
                                <a:close/>
                              </a:path>
                              <a:path w="728980" h="151130">
                                <a:moveTo>
                                  <a:pt x="183629" y="46786"/>
                                </a:moveTo>
                                <a:lnTo>
                                  <a:pt x="152247" y="46786"/>
                                </a:lnTo>
                                <a:lnTo>
                                  <a:pt x="151371" y="47320"/>
                                </a:lnTo>
                                <a:lnTo>
                                  <a:pt x="151193" y="48742"/>
                                </a:lnTo>
                                <a:lnTo>
                                  <a:pt x="132041" y="145161"/>
                                </a:lnTo>
                                <a:lnTo>
                                  <a:pt x="131686" y="146761"/>
                                </a:lnTo>
                                <a:lnTo>
                                  <a:pt x="132397" y="147472"/>
                                </a:lnTo>
                                <a:lnTo>
                                  <a:pt x="163779" y="147472"/>
                                </a:lnTo>
                                <a:lnTo>
                                  <a:pt x="164655" y="146761"/>
                                </a:lnTo>
                                <a:lnTo>
                                  <a:pt x="164833" y="145516"/>
                                </a:lnTo>
                                <a:lnTo>
                                  <a:pt x="183984" y="49098"/>
                                </a:lnTo>
                                <a:lnTo>
                                  <a:pt x="184327" y="47498"/>
                                </a:lnTo>
                                <a:lnTo>
                                  <a:pt x="183629" y="46786"/>
                                </a:lnTo>
                                <a:close/>
                              </a:path>
                            </a:pathLst>
                          </a:custGeom>
                          <a:solidFill>
                            <a:srgbClr val="FFFFFF"/>
                          </a:solidFill>
                        </wps:spPr>
                        <wps:bodyPr wrap="square" lIns="0" tIns="0" rIns="0" bIns="0" rtlCol="0">
                          <a:prstTxWarp prst="textNoShape">
                            <a:avLst/>
                          </a:prstTxWarp>
                          <a:noAutofit/>
                        </wps:bodyPr>
                      </wps:wsp>
                      <wps:wsp>
                        <wps:cNvPr id="10" name="Graphic 10"/>
                        <wps:cNvSpPr/>
                        <wps:spPr>
                          <a:xfrm>
                            <a:off x="547124" y="8147300"/>
                            <a:ext cx="5979795" cy="76200"/>
                          </a:xfrm>
                          <a:custGeom>
                            <a:avLst/>
                            <a:gdLst/>
                            <a:ahLst/>
                            <a:cxnLst/>
                            <a:rect l="l" t="t" r="r" b="b"/>
                            <a:pathLst>
                              <a:path w="5979795" h="76200">
                                <a:moveTo>
                                  <a:pt x="0" y="0"/>
                                </a:moveTo>
                                <a:lnTo>
                                  <a:pt x="0" y="76199"/>
                                </a:lnTo>
                              </a:path>
                              <a:path w="5979795" h="76200">
                                <a:moveTo>
                                  <a:pt x="38328" y="0"/>
                                </a:moveTo>
                                <a:lnTo>
                                  <a:pt x="38328" y="76199"/>
                                </a:lnTo>
                              </a:path>
                              <a:path w="5979795" h="76200">
                                <a:moveTo>
                                  <a:pt x="76657" y="0"/>
                                </a:moveTo>
                                <a:lnTo>
                                  <a:pt x="76657" y="76199"/>
                                </a:lnTo>
                              </a:path>
                              <a:path w="5979795" h="76200">
                                <a:moveTo>
                                  <a:pt x="114998" y="0"/>
                                </a:moveTo>
                                <a:lnTo>
                                  <a:pt x="114998" y="76199"/>
                                </a:lnTo>
                              </a:path>
                              <a:path w="5979795" h="76200">
                                <a:moveTo>
                                  <a:pt x="153327" y="0"/>
                                </a:moveTo>
                                <a:lnTo>
                                  <a:pt x="153327" y="76199"/>
                                </a:lnTo>
                              </a:path>
                              <a:path w="5979795" h="76200">
                                <a:moveTo>
                                  <a:pt x="191655" y="0"/>
                                </a:moveTo>
                                <a:lnTo>
                                  <a:pt x="191655" y="76199"/>
                                </a:lnTo>
                              </a:path>
                              <a:path w="5979795" h="76200">
                                <a:moveTo>
                                  <a:pt x="229984" y="0"/>
                                </a:moveTo>
                                <a:lnTo>
                                  <a:pt x="229984" y="76199"/>
                                </a:lnTo>
                              </a:path>
                              <a:path w="5979795" h="76200">
                                <a:moveTo>
                                  <a:pt x="268312" y="0"/>
                                </a:moveTo>
                                <a:lnTo>
                                  <a:pt x="268312" y="76199"/>
                                </a:lnTo>
                              </a:path>
                              <a:path w="5979795" h="76200">
                                <a:moveTo>
                                  <a:pt x="306654" y="0"/>
                                </a:moveTo>
                                <a:lnTo>
                                  <a:pt x="306654" y="76199"/>
                                </a:lnTo>
                              </a:path>
                              <a:path w="5979795" h="76200">
                                <a:moveTo>
                                  <a:pt x="344982" y="0"/>
                                </a:moveTo>
                                <a:lnTo>
                                  <a:pt x="344982" y="76199"/>
                                </a:lnTo>
                              </a:path>
                              <a:path w="5979795" h="76200">
                                <a:moveTo>
                                  <a:pt x="383311" y="0"/>
                                </a:moveTo>
                                <a:lnTo>
                                  <a:pt x="383311" y="76199"/>
                                </a:lnTo>
                              </a:path>
                              <a:path w="5979795" h="76200">
                                <a:moveTo>
                                  <a:pt x="421640" y="0"/>
                                </a:moveTo>
                                <a:lnTo>
                                  <a:pt x="421640" y="76199"/>
                                </a:lnTo>
                              </a:path>
                              <a:path w="5979795" h="76200">
                                <a:moveTo>
                                  <a:pt x="459968" y="0"/>
                                </a:moveTo>
                                <a:lnTo>
                                  <a:pt x="459968" y="76199"/>
                                </a:lnTo>
                              </a:path>
                              <a:path w="5979795" h="76200">
                                <a:moveTo>
                                  <a:pt x="498309" y="0"/>
                                </a:moveTo>
                                <a:lnTo>
                                  <a:pt x="498309" y="76199"/>
                                </a:lnTo>
                              </a:path>
                              <a:path w="5979795" h="76200">
                                <a:moveTo>
                                  <a:pt x="536638" y="0"/>
                                </a:moveTo>
                                <a:lnTo>
                                  <a:pt x="536638" y="76199"/>
                                </a:lnTo>
                              </a:path>
                              <a:path w="5979795" h="76200">
                                <a:moveTo>
                                  <a:pt x="574967" y="0"/>
                                </a:moveTo>
                                <a:lnTo>
                                  <a:pt x="574967" y="76199"/>
                                </a:lnTo>
                              </a:path>
                              <a:path w="5979795" h="76200">
                                <a:moveTo>
                                  <a:pt x="613295" y="0"/>
                                </a:moveTo>
                                <a:lnTo>
                                  <a:pt x="613295" y="76199"/>
                                </a:lnTo>
                              </a:path>
                              <a:path w="5979795" h="76200">
                                <a:moveTo>
                                  <a:pt x="651624" y="0"/>
                                </a:moveTo>
                                <a:lnTo>
                                  <a:pt x="651624" y="76199"/>
                                </a:lnTo>
                              </a:path>
                              <a:path w="5979795" h="76200">
                                <a:moveTo>
                                  <a:pt x="689965" y="0"/>
                                </a:moveTo>
                                <a:lnTo>
                                  <a:pt x="689965" y="76199"/>
                                </a:lnTo>
                              </a:path>
                              <a:path w="5979795" h="76200">
                                <a:moveTo>
                                  <a:pt x="728294" y="0"/>
                                </a:moveTo>
                                <a:lnTo>
                                  <a:pt x="728294" y="76199"/>
                                </a:lnTo>
                              </a:path>
                              <a:path w="5979795" h="76200">
                                <a:moveTo>
                                  <a:pt x="766622" y="0"/>
                                </a:moveTo>
                                <a:lnTo>
                                  <a:pt x="766622" y="76199"/>
                                </a:lnTo>
                              </a:path>
                              <a:path w="5979795" h="76200">
                                <a:moveTo>
                                  <a:pt x="804951" y="0"/>
                                </a:moveTo>
                                <a:lnTo>
                                  <a:pt x="804951" y="76199"/>
                                </a:lnTo>
                              </a:path>
                              <a:path w="5979795" h="76200">
                                <a:moveTo>
                                  <a:pt x="843280" y="0"/>
                                </a:moveTo>
                                <a:lnTo>
                                  <a:pt x="843280" y="76199"/>
                                </a:lnTo>
                              </a:path>
                              <a:path w="5979795" h="76200">
                                <a:moveTo>
                                  <a:pt x="881621" y="0"/>
                                </a:moveTo>
                                <a:lnTo>
                                  <a:pt x="881621" y="76199"/>
                                </a:lnTo>
                              </a:path>
                              <a:path w="5979795" h="76200">
                                <a:moveTo>
                                  <a:pt x="919949" y="0"/>
                                </a:moveTo>
                                <a:lnTo>
                                  <a:pt x="919949" y="76199"/>
                                </a:lnTo>
                              </a:path>
                              <a:path w="5979795" h="76200">
                                <a:moveTo>
                                  <a:pt x="958278" y="0"/>
                                </a:moveTo>
                                <a:lnTo>
                                  <a:pt x="958278" y="76199"/>
                                </a:lnTo>
                              </a:path>
                              <a:path w="5979795" h="76200">
                                <a:moveTo>
                                  <a:pt x="996607" y="0"/>
                                </a:moveTo>
                                <a:lnTo>
                                  <a:pt x="996607" y="76199"/>
                                </a:lnTo>
                              </a:path>
                              <a:path w="5979795" h="76200">
                                <a:moveTo>
                                  <a:pt x="1034935" y="0"/>
                                </a:moveTo>
                                <a:lnTo>
                                  <a:pt x="1034935" y="76199"/>
                                </a:lnTo>
                              </a:path>
                              <a:path w="5979795" h="76200">
                                <a:moveTo>
                                  <a:pt x="1073277" y="0"/>
                                </a:moveTo>
                                <a:lnTo>
                                  <a:pt x="1073277" y="76199"/>
                                </a:lnTo>
                              </a:path>
                              <a:path w="5979795" h="76200">
                                <a:moveTo>
                                  <a:pt x="1111605" y="0"/>
                                </a:moveTo>
                                <a:lnTo>
                                  <a:pt x="1111605" y="76199"/>
                                </a:lnTo>
                              </a:path>
                              <a:path w="5979795" h="76200">
                                <a:moveTo>
                                  <a:pt x="1149934" y="0"/>
                                </a:moveTo>
                                <a:lnTo>
                                  <a:pt x="1149934" y="76199"/>
                                </a:lnTo>
                              </a:path>
                              <a:path w="5979795" h="76200">
                                <a:moveTo>
                                  <a:pt x="1188262" y="0"/>
                                </a:moveTo>
                                <a:lnTo>
                                  <a:pt x="1188262" y="76199"/>
                                </a:lnTo>
                              </a:path>
                              <a:path w="5979795" h="76200">
                                <a:moveTo>
                                  <a:pt x="1226604" y="0"/>
                                </a:moveTo>
                                <a:lnTo>
                                  <a:pt x="1226604" y="76199"/>
                                </a:lnTo>
                              </a:path>
                              <a:path w="5979795" h="76200">
                                <a:moveTo>
                                  <a:pt x="1264932" y="0"/>
                                </a:moveTo>
                                <a:lnTo>
                                  <a:pt x="1264932" y="76199"/>
                                </a:lnTo>
                              </a:path>
                              <a:path w="5979795" h="76200">
                                <a:moveTo>
                                  <a:pt x="1303261" y="0"/>
                                </a:moveTo>
                                <a:lnTo>
                                  <a:pt x="1303261" y="76199"/>
                                </a:lnTo>
                              </a:path>
                              <a:path w="5979795" h="76200">
                                <a:moveTo>
                                  <a:pt x="1341589" y="0"/>
                                </a:moveTo>
                                <a:lnTo>
                                  <a:pt x="1341589" y="76199"/>
                                </a:lnTo>
                              </a:path>
                              <a:path w="5979795" h="76200">
                                <a:moveTo>
                                  <a:pt x="1379918" y="0"/>
                                </a:moveTo>
                                <a:lnTo>
                                  <a:pt x="1379918" y="76199"/>
                                </a:lnTo>
                              </a:path>
                              <a:path w="5979795" h="76200">
                                <a:moveTo>
                                  <a:pt x="1418259" y="0"/>
                                </a:moveTo>
                                <a:lnTo>
                                  <a:pt x="1418259" y="76199"/>
                                </a:lnTo>
                              </a:path>
                              <a:path w="5979795" h="76200">
                                <a:moveTo>
                                  <a:pt x="1456588" y="0"/>
                                </a:moveTo>
                                <a:lnTo>
                                  <a:pt x="1456588" y="76199"/>
                                </a:lnTo>
                              </a:path>
                              <a:path w="5979795" h="76200">
                                <a:moveTo>
                                  <a:pt x="1494917" y="0"/>
                                </a:moveTo>
                                <a:lnTo>
                                  <a:pt x="1494917" y="76199"/>
                                </a:lnTo>
                              </a:path>
                              <a:path w="5979795" h="76200">
                                <a:moveTo>
                                  <a:pt x="1533245" y="0"/>
                                </a:moveTo>
                                <a:lnTo>
                                  <a:pt x="1533245" y="76199"/>
                                </a:lnTo>
                              </a:path>
                              <a:path w="5979795" h="76200">
                                <a:moveTo>
                                  <a:pt x="1571574" y="0"/>
                                </a:moveTo>
                                <a:lnTo>
                                  <a:pt x="1571574" y="76199"/>
                                </a:lnTo>
                              </a:path>
                              <a:path w="5979795" h="76200">
                                <a:moveTo>
                                  <a:pt x="1609915" y="0"/>
                                </a:moveTo>
                                <a:lnTo>
                                  <a:pt x="1609915" y="76199"/>
                                </a:lnTo>
                              </a:path>
                              <a:path w="5979795" h="76200">
                                <a:moveTo>
                                  <a:pt x="1648244" y="0"/>
                                </a:moveTo>
                                <a:lnTo>
                                  <a:pt x="1648244" y="76199"/>
                                </a:lnTo>
                              </a:path>
                              <a:path w="5979795" h="76200">
                                <a:moveTo>
                                  <a:pt x="1686572" y="0"/>
                                </a:moveTo>
                                <a:lnTo>
                                  <a:pt x="1686572" y="76199"/>
                                </a:lnTo>
                              </a:path>
                              <a:path w="5979795" h="76200">
                                <a:moveTo>
                                  <a:pt x="1724901" y="0"/>
                                </a:moveTo>
                                <a:lnTo>
                                  <a:pt x="1724901" y="76199"/>
                                </a:lnTo>
                              </a:path>
                              <a:path w="5979795" h="76200">
                                <a:moveTo>
                                  <a:pt x="1763229" y="0"/>
                                </a:moveTo>
                                <a:lnTo>
                                  <a:pt x="1763229" y="76199"/>
                                </a:lnTo>
                              </a:path>
                              <a:path w="5979795" h="76200">
                                <a:moveTo>
                                  <a:pt x="1801571" y="0"/>
                                </a:moveTo>
                                <a:lnTo>
                                  <a:pt x="1801571" y="76199"/>
                                </a:lnTo>
                              </a:path>
                              <a:path w="5979795" h="76200">
                                <a:moveTo>
                                  <a:pt x="1839899" y="0"/>
                                </a:moveTo>
                                <a:lnTo>
                                  <a:pt x="1839899" y="76199"/>
                                </a:lnTo>
                              </a:path>
                              <a:path w="5979795" h="76200">
                                <a:moveTo>
                                  <a:pt x="1878228" y="0"/>
                                </a:moveTo>
                                <a:lnTo>
                                  <a:pt x="1878228" y="76199"/>
                                </a:lnTo>
                              </a:path>
                              <a:path w="5979795" h="76200">
                                <a:moveTo>
                                  <a:pt x="1916557" y="0"/>
                                </a:moveTo>
                                <a:lnTo>
                                  <a:pt x="1916557" y="76199"/>
                                </a:lnTo>
                              </a:path>
                              <a:path w="5979795" h="76200">
                                <a:moveTo>
                                  <a:pt x="1954885" y="0"/>
                                </a:moveTo>
                                <a:lnTo>
                                  <a:pt x="1954885" y="76199"/>
                                </a:lnTo>
                              </a:path>
                              <a:path w="5979795" h="76200">
                                <a:moveTo>
                                  <a:pt x="1993226" y="0"/>
                                </a:moveTo>
                                <a:lnTo>
                                  <a:pt x="1993226" y="76199"/>
                                </a:lnTo>
                              </a:path>
                              <a:path w="5979795" h="76200">
                                <a:moveTo>
                                  <a:pt x="2031555" y="0"/>
                                </a:moveTo>
                                <a:lnTo>
                                  <a:pt x="2031555" y="76199"/>
                                </a:lnTo>
                              </a:path>
                              <a:path w="5979795" h="76200">
                                <a:moveTo>
                                  <a:pt x="2069884" y="0"/>
                                </a:moveTo>
                                <a:lnTo>
                                  <a:pt x="2069884" y="76199"/>
                                </a:lnTo>
                              </a:path>
                              <a:path w="5979795" h="76200">
                                <a:moveTo>
                                  <a:pt x="2108212" y="0"/>
                                </a:moveTo>
                                <a:lnTo>
                                  <a:pt x="2108212" y="76199"/>
                                </a:lnTo>
                              </a:path>
                              <a:path w="5979795" h="76200">
                                <a:moveTo>
                                  <a:pt x="2146541" y="0"/>
                                </a:moveTo>
                                <a:lnTo>
                                  <a:pt x="2146541" y="76199"/>
                                </a:lnTo>
                              </a:path>
                              <a:path w="5979795" h="76200">
                                <a:moveTo>
                                  <a:pt x="2184882" y="0"/>
                                </a:moveTo>
                                <a:lnTo>
                                  <a:pt x="2184882" y="76199"/>
                                </a:lnTo>
                              </a:path>
                              <a:path w="5979795" h="76200">
                                <a:moveTo>
                                  <a:pt x="2223211" y="0"/>
                                </a:moveTo>
                                <a:lnTo>
                                  <a:pt x="2223211" y="76199"/>
                                </a:lnTo>
                              </a:path>
                              <a:path w="5979795" h="76200">
                                <a:moveTo>
                                  <a:pt x="2261539" y="0"/>
                                </a:moveTo>
                                <a:lnTo>
                                  <a:pt x="2261539" y="76199"/>
                                </a:lnTo>
                              </a:path>
                              <a:path w="5979795" h="76200">
                                <a:moveTo>
                                  <a:pt x="2299868" y="0"/>
                                </a:moveTo>
                                <a:lnTo>
                                  <a:pt x="2299868" y="76199"/>
                                </a:lnTo>
                              </a:path>
                              <a:path w="5979795" h="76200">
                                <a:moveTo>
                                  <a:pt x="2338197" y="0"/>
                                </a:moveTo>
                                <a:lnTo>
                                  <a:pt x="2338197" y="76199"/>
                                </a:lnTo>
                              </a:path>
                              <a:path w="5979795" h="76200">
                                <a:moveTo>
                                  <a:pt x="2376538" y="0"/>
                                </a:moveTo>
                                <a:lnTo>
                                  <a:pt x="2376538" y="76199"/>
                                </a:lnTo>
                              </a:path>
                              <a:path w="5979795" h="76200">
                                <a:moveTo>
                                  <a:pt x="2414866" y="0"/>
                                </a:moveTo>
                                <a:lnTo>
                                  <a:pt x="2414866" y="76199"/>
                                </a:lnTo>
                              </a:path>
                              <a:path w="5979795" h="76200">
                                <a:moveTo>
                                  <a:pt x="2453195" y="0"/>
                                </a:moveTo>
                                <a:lnTo>
                                  <a:pt x="2453195" y="76199"/>
                                </a:lnTo>
                              </a:path>
                              <a:path w="5979795" h="76200">
                                <a:moveTo>
                                  <a:pt x="2491524" y="0"/>
                                </a:moveTo>
                                <a:lnTo>
                                  <a:pt x="2491524" y="76199"/>
                                </a:lnTo>
                              </a:path>
                              <a:path w="5979795" h="76200">
                                <a:moveTo>
                                  <a:pt x="2529852" y="0"/>
                                </a:moveTo>
                                <a:lnTo>
                                  <a:pt x="2529852" y="76199"/>
                                </a:lnTo>
                              </a:path>
                              <a:path w="5979795" h="76200">
                                <a:moveTo>
                                  <a:pt x="2568194" y="0"/>
                                </a:moveTo>
                                <a:lnTo>
                                  <a:pt x="2568194" y="76199"/>
                                </a:lnTo>
                              </a:path>
                              <a:path w="5979795" h="76200">
                                <a:moveTo>
                                  <a:pt x="2606522" y="0"/>
                                </a:moveTo>
                                <a:lnTo>
                                  <a:pt x="2606522" y="76199"/>
                                </a:lnTo>
                              </a:path>
                              <a:path w="5979795" h="76200">
                                <a:moveTo>
                                  <a:pt x="2644851" y="0"/>
                                </a:moveTo>
                                <a:lnTo>
                                  <a:pt x="2644851" y="76199"/>
                                </a:lnTo>
                              </a:path>
                              <a:path w="5979795" h="76200">
                                <a:moveTo>
                                  <a:pt x="2683179" y="0"/>
                                </a:moveTo>
                                <a:lnTo>
                                  <a:pt x="2683179" y="76199"/>
                                </a:lnTo>
                              </a:path>
                              <a:path w="5979795" h="76200">
                                <a:moveTo>
                                  <a:pt x="2721508" y="0"/>
                                </a:moveTo>
                                <a:lnTo>
                                  <a:pt x="2721508" y="76199"/>
                                </a:lnTo>
                              </a:path>
                              <a:path w="5979795" h="76200">
                                <a:moveTo>
                                  <a:pt x="2759849" y="0"/>
                                </a:moveTo>
                                <a:lnTo>
                                  <a:pt x="2759849" y="76199"/>
                                </a:lnTo>
                              </a:path>
                              <a:path w="5979795" h="76200">
                                <a:moveTo>
                                  <a:pt x="2798178" y="0"/>
                                </a:moveTo>
                                <a:lnTo>
                                  <a:pt x="2798178" y="76199"/>
                                </a:lnTo>
                              </a:path>
                              <a:path w="5979795" h="76200">
                                <a:moveTo>
                                  <a:pt x="2836506" y="0"/>
                                </a:moveTo>
                                <a:lnTo>
                                  <a:pt x="2836506" y="76199"/>
                                </a:lnTo>
                              </a:path>
                              <a:path w="5979795" h="76200">
                                <a:moveTo>
                                  <a:pt x="2874835" y="0"/>
                                </a:moveTo>
                                <a:lnTo>
                                  <a:pt x="2874835" y="76199"/>
                                </a:lnTo>
                              </a:path>
                              <a:path w="5979795" h="76200">
                                <a:moveTo>
                                  <a:pt x="2913164" y="0"/>
                                </a:moveTo>
                                <a:lnTo>
                                  <a:pt x="2913164" y="76199"/>
                                </a:lnTo>
                              </a:path>
                              <a:path w="5979795" h="76200">
                                <a:moveTo>
                                  <a:pt x="2951505" y="0"/>
                                </a:moveTo>
                                <a:lnTo>
                                  <a:pt x="2951505" y="76199"/>
                                </a:lnTo>
                              </a:path>
                              <a:path w="5979795" h="76200">
                                <a:moveTo>
                                  <a:pt x="2989834" y="0"/>
                                </a:moveTo>
                                <a:lnTo>
                                  <a:pt x="2989834" y="76199"/>
                                </a:lnTo>
                              </a:path>
                              <a:path w="5979795" h="76200">
                                <a:moveTo>
                                  <a:pt x="3028162" y="0"/>
                                </a:moveTo>
                                <a:lnTo>
                                  <a:pt x="3028162" y="76199"/>
                                </a:lnTo>
                              </a:path>
                              <a:path w="5979795" h="76200">
                                <a:moveTo>
                                  <a:pt x="3066491" y="0"/>
                                </a:moveTo>
                                <a:lnTo>
                                  <a:pt x="3066491" y="76199"/>
                                </a:lnTo>
                              </a:path>
                              <a:path w="5979795" h="76200">
                                <a:moveTo>
                                  <a:pt x="3104819" y="0"/>
                                </a:moveTo>
                                <a:lnTo>
                                  <a:pt x="3104819" y="76199"/>
                                </a:lnTo>
                              </a:path>
                              <a:path w="5979795" h="76200">
                                <a:moveTo>
                                  <a:pt x="3143161" y="0"/>
                                </a:moveTo>
                                <a:lnTo>
                                  <a:pt x="3143161" y="76199"/>
                                </a:lnTo>
                              </a:path>
                              <a:path w="5979795" h="76200">
                                <a:moveTo>
                                  <a:pt x="3181489" y="0"/>
                                </a:moveTo>
                                <a:lnTo>
                                  <a:pt x="3181489" y="76199"/>
                                </a:lnTo>
                              </a:path>
                              <a:path w="5979795" h="76200">
                                <a:moveTo>
                                  <a:pt x="3219818" y="0"/>
                                </a:moveTo>
                                <a:lnTo>
                                  <a:pt x="3219818" y="76199"/>
                                </a:lnTo>
                              </a:path>
                              <a:path w="5979795" h="76200">
                                <a:moveTo>
                                  <a:pt x="3258146" y="0"/>
                                </a:moveTo>
                                <a:lnTo>
                                  <a:pt x="3258146" y="76199"/>
                                </a:lnTo>
                              </a:path>
                              <a:path w="5979795" h="76200">
                                <a:moveTo>
                                  <a:pt x="3296475" y="0"/>
                                </a:moveTo>
                                <a:lnTo>
                                  <a:pt x="3296475" y="76199"/>
                                </a:lnTo>
                              </a:path>
                              <a:path w="5979795" h="76200">
                                <a:moveTo>
                                  <a:pt x="3334816" y="0"/>
                                </a:moveTo>
                                <a:lnTo>
                                  <a:pt x="3334816" y="76199"/>
                                </a:lnTo>
                              </a:path>
                              <a:path w="5979795" h="76200">
                                <a:moveTo>
                                  <a:pt x="3373145" y="0"/>
                                </a:moveTo>
                                <a:lnTo>
                                  <a:pt x="3373145" y="76199"/>
                                </a:lnTo>
                              </a:path>
                              <a:path w="5979795" h="76200">
                                <a:moveTo>
                                  <a:pt x="3411474" y="0"/>
                                </a:moveTo>
                                <a:lnTo>
                                  <a:pt x="3411474" y="76199"/>
                                </a:lnTo>
                              </a:path>
                              <a:path w="5979795" h="76200">
                                <a:moveTo>
                                  <a:pt x="3449802" y="0"/>
                                </a:moveTo>
                                <a:lnTo>
                                  <a:pt x="3449802" y="76199"/>
                                </a:lnTo>
                              </a:path>
                              <a:path w="5979795" h="76200">
                                <a:moveTo>
                                  <a:pt x="3488131" y="0"/>
                                </a:moveTo>
                                <a:lnTo>
                                  <a:pt x="3488131" y="76199"/>
                                </a:lnTo>
                              </a:path>
                              <a:path w="5979795" h="76200">
                                <a:moveTo>
                                  <a:pt x="3526472" y="0"/>
                                </a:moveTo>
                                <a:lnTo>
                                  <a:pt x="3526472" y="76199"/>
                                </a:lnTo>
                              </a:path>
                              <a:path w="5979795" h="76200">
                                <a:moveTo>
                                  <a:pt x="3564801" y="0"/>
                                </a:moveTo>
                                <a:lnTo>
                                  <a:pt x="3564801" y="76199"/>
                                </a:lnTo>
                              </a:path>
                              <a:path w="5979795" h="76200">
                                <a:moveTo>
                                  <a:pt x="3603129" y="0"/>
                                </a:moveTo>
                                <a:lnTo>
                                  <a:pt x="3603129" y="76199"/>
                                </a:lnTo>
                              </a:path>
                              <a:path w="5979795" h="76200">
                                <a:moveTo>
                                  <a:pt x="3641458" y="0"/>
                                </a:moveTo>
                                <a:lnTo>
                                  <a:pt x="3641458" y="76199"/>
                                </a:lnTo>
                              </a:path>
                              <a:path w="5979795" h="76200">
                                <a:moveTo>
                                  <a:pt x="3679799" y="0"/>
                                </a:moveTo>
                                <a:lnTo>
                                  <a:pt x="3679799" y="76199"/>
                                </a:lnTo>
                              </a:path>
                              <a:path w="5979795" h="76200">
                                <a:moveTo>
                                  <a:pt x="3718128" y="0"/>
                                </a:moveTo>
                                <a:lnTo>
                                  <a:pt x="3718128" y="76199"/>
                                </a:lnTo>
                              </a:path>
                              <a:path w="5979795" h="76200">
                                <a:moveTo>
                                  <a:pt x="3756456" y="0"/>
                                </a:moveTo>
                                <a:lnTo>
                                  <a:pt x="3756456" y="76199"/>
                                </a:lnTo>
                              </a:path>
                              <a:path w="5979795" h="76200">
                                <a:moveTo>
                                  <a:pt x="3794785" y="0"/>
                                </a:moveTo>
                                <a:lnTo>
                                  <a:pt x="3794785" y="76199"/>
                                </a:lnTo>
                              </a:path>
                              <a:path w="5979795" h="76200">
                                <a:moveTo>
                                  <a:pt x="3833114" y="0"/>
                                </a:moveTo>
                                <a:lnTo>
                                  <a:pt x="3833114" y="76199"/>
                                </a:lnTo>
                              </a:path>
                              <a:path w="5979795" h="76200">
                                <a:moveTo>
                                  <a:pt x="3871455" y="0"/>
                                </a:moveTo>
                                <a:lnTo>
                                  <a:pt x="3871455" y="76199"/>
                                </a:lnTo>
                              </a:path>
                              <a:path w="5979795" h="76200">
                                <a:moveTo>
                                  <a:pt x="3909783" y="0"/>
                                </a:moveTo>
                                <a:lnTo>
                                  <a:pt x="3909783" y="76199"/>
                                </a:lnTo>
                              </a:path>
                              <a:path w="5979795" h="76200">
                                <a:moveTo>
                                  <a:pt x="3948112" y="0"/>
                                </a:moveTo>
                                <a:lnTo>
                                  <a:pt x="3948112" y="76199"/>
                                </a:lnTo>
                              </a:path>
                              <a:path w="5979795" h="76200">
                                <a:moveTo>
                                  <a:pt x="3986441" y="0"/>
                                </a:moveTo>
                                <a:lnTo>
                                  <a:pt x="3986441" y="76199"/>
                                </a:lnTo>
                              </a:path>
                              <a:path w="5979795" h="76200">
                                <a:moveTo>
                                  <a:pt x="4024769" y="0"/>
                                </a:moveTo>
                                <a:lnTo>
                                  <a:pt x="4024769" y="76199"/>
                                </a:lnTo>
                              </a:path>
                              <a:path w="5979795" h="76200">
                                <a:moveTo>
                                  <a:pt x="4063111" y="0"/>
                                </a:moveTo>
                                <a:lnTo>
                                  <a:pt x="4063111" y="76199"/>
                                </a:lnTo>
                              </a:path>
                              <a:path w="5979795" h="76200">
                                <a:moveTo>
                                  <a:pt x="4101439" y="0"/>
                                </a:moveTo>
                                <a:lnTo>
                                  <a:pt x="4101439" y="76199"/>
                                </a:lnTo>
                              </a:path>
                              <a:path w="5979795" h="76200">
                                <a:moveTo>
                                  <a:pt x="4139768" y="0"/>
                                </a:moveTo>
                                <a:lnTo>
                                  <a:pt x="4139768" y="76199"/>
                                </a:lnTo>
                              </a:path>
                              <a:path w="5979795" h="76200">
                                <a:moveTo>
                                  <a:pt x="4178096" y="0"/>
                                </a:moveTo>
                                <a:lnTo>
                                  <a:pt x="4178096" y="76199"/>
                                </a:lnTo>
                              </a:path>
                              <a:path w="5979795" h="76200">
                                <a:moveTo>
                                  <a:pt x="4216425" y="0"/>
                                </a:moveTo>
                                <a:lnTo>
                                  <a:pt x="4216425" y="76199"/>
                                </a:lnTo>
                              </a:path>
                              <a:path w="5979795" h="76200">
                                <a:moveTo>
                                  <a:pt x="4254766" y="0"/>
                                </a:moveTo>
                                <a:lnTo>
                                  <a:pt x="4254766" y="76199"/>
                                </a:lnTo>
                              </a:path>
                              <a:path w="5979795" h="76200">
                                <a:moveTo>
                                  <a:pt x="4293095" y="0"/>
                                </a:moveTo>
                                <a:lnTo>
                                  <a:pt x="4293095" y="76199"/>
                                </a:lnTo>
                              </a:path>
                              <a:path w="5979795" h="76200">
                                <a:moveTo>
                                  <a:pt x="4331423" y="0"/>
                                </a:moveTo>
                                <a:lnTo>
                                  <a:pt x="4331423" y="76199"/>
                                </a:lnTo>
                              </a:path>
                              <a:path w="5979795" h="76200">
                                <a:moveTo>
                                  <a:pt x="4369752" y="0"/>
                                </a:moveTo>
                                <a:lnTo>
                                  <a:pt x="4369752" y="76199"/>
                                </a:lnTo>
                              </a:path>
                              <a:path w="5979795" h="76200">
                                <a:moveTo>
                                  <a:pt x="4408081" y="0"/>
                                </a:moveTo>
                                <a:lnTo>
                                  <a:pt x="4408081" y="76199"/>
                                </a:lnTo>
                              </a:path>
                              <a:path w="5979795" h="76200">
                                <a:moveTo>
                                  <a:pt x="4446422" y="0"/>
                                </a:moveTo>
                                <a:lnTo>
                                  <a:pt x="4446422" y="76199"/>
                                </a:lnTo>
                              </a:path>
                              <a:path w="5979795" h="76200">
                                <a:moveTo>
                                  <a:pt x="4484751" y="0"/>
                                </a:moveTo>
                                <a:lnTo>
                                  <a:pt x="4484751" y="76199"/>
                                </a:lnTo>
                              </a:path>
                              <a:path w="5979795" h="76200">
                                <a:moveTo>
                                  <a:pt x="4523079" y="0"/>
                                </a:moveTo>
                                <a:lnTo>
                                  <a:pt x="4523079" y="76199"/>
                                </a:lnTo>
                              </a:path>
                              <a:path w="5979795" h="76200">
                                <a:moveTo>
                                  <a:pt x="4561408" y="0"/>
                                </a:moveTo>
                                <a:lnTo>
                                  <a:pt x="4561408" y="76199"/>
                                </a:lnTo>
                              </a:path>
                              <a:path w="5979795" h="76200">
                                <a:moveTo>
                                  <a:pt x="4599736" y="0"/>
                                </a:moveTo>
                                <a:lnTo>
                                  <a:pt x="4599736" y="76199"/>
                                </a:lnTo>
                              </a:path>
                              <a:path w="5979795" h="76200">
                                <a:moveTo>
                                  <a:pt x="4638078" y="0"/>
                                </a:moveTo>
                                <a:lnTo>
                                  <a:pt x="4638078" y="76199"/>
                                </a:lnTo>
                              </a:path>
                              <a:path w="5979795" h="76200">
                                <a:moveTo>
                                  <a:pt x="4676406" y="0"/>
                                </a:moveTo>
                                <a:lnTo>
                                  <a:pt x="4676406" y="76199"/>
                                </a:lnTo>
                              </a:path>
                              <a:path w="5979795" h="76200">
                                <a:moveTo>
                                  <a:pt x="4714735" y="0"/>
                                </a:moveTo>
                                <a:lnTo>
                                  <a:pt x="4714735" y="76199"/>
                                </a:lnTo>
                              </a:path>
                              <a:path w="5979795" h="76200">
                                <a:moveTo>
                                  <a:pt x="4753063" y="0"/>
                                </a:moveTo>
                                <a:lnTo>
                                  <a:pt x="4753063" y="76199"/>
                                </a:lnTo>
                              </a:path>
                              <a:path w="5979795" h="76200">
                                <a:moveTo>
                                  <a:pt x="4791392" y="0"/>
                                </a:moveTo>
                                <a:lnTo>
                                  <a:pt x="4791392" y="76199"/>
                                </a:lnTo>
                              </a:path>
                              <a:path w="5979795" h="76200">
                                <a:moveTo>
                                  <a:pt x="4829733" y="0"/>
                                </a:moveTo>
                                <a:lnTo>
                                  <a:pt x="4829733" y="76199"/>
                                </a:lnTo>
                              </a:path>
                              <a:path w="5979795" h="76200">
                                <a:moveTo>
                                  <a:pt x="4868062" y="0"/>
                                </a:moveTo>
                                <a:lnTo>
                                  <a:pt x="4868062" y="76199"/>
                                </a:lnTo>
                              </a:path>
                              <a:path w="5979795" h="76200">
                                <a:moveTo>
                                  <a:pt x="4906391" y="0"/>
                                </a:moveTo>
                                <a:lnTo>
                                  <a:pt x="4906391" y="76199"/>
                                </a:lnTo>
                              </a:path>
                              <a:path w="5979795" h="76200">
                                <a:moveTo>
                                  <a:pt x="4944719" y="0"/>
                                </a:moveTo>
                                <a:lnTo>
                                  <a:pt x="4944719" y="76199"/>
                                </a:lnTo>
                              </a:path>
                              <a:path w="5979795" h="76200">
                                <a:moveTo>
                                  <a:pt x="4983048" y="0"/>
                                </a:moveTo>
                                <a:lnTo>
                                  <a:pt x="4983048" y="76199"/>
                                </a:lnTo>
                              </a:path>
                              <a:path w="5979795" h="76200">
                                <a:moveTo>
                                  <a:pt x="5021389" y="0"/>
                                </a:moveTo>
                                <a:lnTo>
                                  <a:pt x="5021389" y="76199"/>
                                </a:lnTo>
                              </a:path>
                              <a:path w="5979795" h="76200">
                                <a:moveTo>
                                  <a:pt x="5059718" y="0"/>
                                </a:moveTo>
                                <a:lnTo>
                                  <a:pt x="5059718" y="76199"/>
                                </a:lnTo>
                              </a:path>
                              <a:path w="5979795" h="76200">
                                <a:moveTo>
                                  <a:pt x="5098046" y="0"/>
                                </a:moveTo>
                                <a:lnTo>
                                  <a:pt x="5098046" y="76199"/>
                                </a:lnTo>
                              </a:path>
                              <a:path w="5979795" h="76200">
                                <a:moveTo>
                                  <a:pt x="5136375" y="0"/>
                                </a:moveTo>
                                <a:lnTo>
                                  <a:pt x="5136375" y="76199"/>
                                </a:lnTo>
                              </a:path>
                              <a:path w="5979795" h="76200">
                                <a:moveTo>
                                  <a:pt x="5174703" y="0"/>
                                </a:moveTo>
                                <a:lnTo>
                                  <a:pt x="5174703" y="76199"/>
                                </a:lnTo>
                              </a:path>
                              <a:path w="5979795" h="76200">
                                <a:moveTo>
                                  <a:pt x="5213045" y="0"/>
                                </a:moveTo>
                                <a:lnTo>
                                  <a:pt x="5213045" y="76199"/>
                                </a:lnTo>
                              </a:path>
                              <a:path w="5979795" h="76200">
                                <a:moveTo>
                                  <a:pt x="5251373" y="0"/>
                                </a:moveTo>
                                <a:lnTo>
                                  <a:pt x="5251373" y="76199"/>
                                </a:lnTo>
                              </a:path>
                              <a:path w="5979795" h="76200">
                                <a:moveTo>
                                  <a:pt x="5289702" y="0"/>
                                </a:moveTo>
                                <a:lnTo>
                                  <a:pt x="5289702" y="76199"/>
                                </a:lnTo>
                              </a:path>
                              <a:path w="5979795" h="76200">
                                <a:moveTo>
                                  <a:pt x="5328031" y="0"/>
                                </a:moveTo>
                                <a:lnTo>
                                  <a:pt x="5328031" y="76199"/>
                                </a:lnTo>
                              </a:path>
                              <a:path w="5979795" h="76200">
                                <a:moveTo>
                                  <a:pt x="5366359" y="0"/>
                                </a:moveTo>
                                <a:lnTo>
                                  <a:pt x="5366359" y="76199"/>
                                </a:lnTo>
                              </a:path>
                              <a:path w="5979795" h="76200">
                                <a:moveTo>
                                  <a:pt x="5404700" y="0"/>
                                </a:moveTo>
                                <a:lnTo>
                                  <a:pt x="5404700" y="76199"/>
                                </a:lnTo>
                              </a:path>
                              <a:path w="5979795" h="76200">
                                <a:moveTo>
                                  <a:pt x="5443029" y="0"/>
                                </a:moveTo>
                                <a:lnTo>
                                  <a:pt x="5443029" y="76199"/>
                                </a:lnTo>
                              </a:path>
                              <a:path w="5979795" h="76200">
                                <a:moveTo>
                                  <a:pt x="5481358" y="0"/>
                                </a:moveTo>
                                <a:lnTo>
                                  <a:pt x="5481358" y="76199"/>
                                </a:lnTo>
                              </a:path>
                              <a:path w="5979795" h="76200">
                                <a:moveTo>
                                  <a:pt x="5519686" y="0"/>
                                </a:moveTo>
                                <a:lnTo>
                                  <a:pt x="5519686" y="76199"/>
                                </a:lnTo>
                              </a:path>
                              <a:path w="5979795" h="76200">
                                <a:moveTo>
                                  <a:pt x="5558015" y="0"/>
                                </a:moveTo>
                                <a:lnTo>
                                  <a:pt x="5558015" y="76199"/>
                                </a:lnTo>
                              </a:path>
                              <a:path w="5979795" h="76200">
                                <a:moveTo>
                                  <a:pt x="5596356" y="0"/>
                                </a:moveTo>
                                <a:lnTo>
                                  <a:pt x="5596356" y="76199"/>
                                </a:lnTo>
                              </a:path>
                              <a:path w="5979795" h="76200">
                                <a:moveTo>
                                  <a:pt x="5634685" y="0"/>
                                </a:moveTo>
                                <a:lnTo>
                                  <a:pt x="5634685" y="76199"/>
                                </a:lnTo>
                              </a:path>
                              <a:path w="5979795" h="76200">
                                <a:moveTo>
                                  <a:pt x="5673013" y="0"/>
                                </a:moveTo>
                                <a:lnTo>
                                  <a:pt x="5673013" y="76199"/>
                                </a:lnTo>
                              </a:path>
                              <a:path w="5979795" h="76200">
                                <a:moveTo>
                                  <a:pt x="5711342" y="0"/>
                                </a:moveTo>
                                <a:lnTo>
                                  <a:pt x="5711342" y="76199"/>
                                </a:lnTo>
                              </a:path>
                              <a:path w="5979795" h="76200">
                                <a:moveTo>
                                  <a:pt x="5749671" y="0"/>
                                </a:moveTo>
                                <a:lnTo>
                                  <a:pt x="5749671" y="76199"/>
                                </a:lnTo>
                              </a:path>
                              <a:path w="5979795" h="76200">
                                <a:moveTo>
                                  <a:pt x="5788012" y="0"/>
                                </a:moveTo>
                                <a:lnTo>
                                  <a:pt x="5788012" y="76199"/>
                                </a:lnTo>
                              </a:path>
                              <a:path w="5979795" h="76200">
                                <a:moveTo>
                                  <a:pt x="5826340" y="0"/>
                                </a:moveTo>
                                <a:lnTo>
                                  <a:pt x="5826340" y="76199"/>
                                </a:lnTo>
                              </a:path>
                              <a:path w="5979795" h="76200">
                                <a:moveTo>
                                  <a:pt x="5864669" y="0"/>
                                </a:moveTo>
                                <a:lnTo>
                                  <a:pt x="5864669" y="76199"/>
                                </a:lnTo>
                              </a:path>
                              <a:path w="5979795" h="76200">
                                <a:moveTo>
                                  <a:pt x="5902998" y="0"/>
                                </a:moveTo>
                                <a:lnTo>
                                  <a:pt x="5902998" y="76199"/>
                                </a:lnTo>
                              </a:path>
                              <a:path w="5979795" h="76200">
                                <a:moveTo>
                                  <a:pt x="5941339" y="0"/>
                                </a:moveTo>
                                <a:lnTo>
                                  <a:pt x="5941339" y="76199"/>
                                </a:lnTo>
                              </a:path>
                              <a:path w="5979795" h="76200">
                                <a:moveTo>
                                  <a:pt x="5979668" y="0"/>
                                </a:moveTo>
                                <a:lnTo>
                                  <a:pt x="5979668" y="76199"/>
                                </a:lnTo>
                              </a:path>
                            </a:pathLst>
                          </a:custGeom>
                          <a:ln w="14249">
                            <a:solidFill>
                              <a:srgbClr val="BAE5F2"/>
                            </a:solidFill>
                            <a:prstDash val="solid"/>
                          </a:ln>
                        </wps:spPr>
                        <wps:bodyPr wrap="square" lIns="0" tIns="0" rIns="0" bIns="0" rtlCol="0">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14="http://schemas.microsoft.com/office/drawing/2010/main">
            <w:pict w14:anchorId="40B713FB">
              <v:group id="Group 2" style="position:absolute;margin-left:0;margin-top:.95pt;width:595.25pt;height:841pt;z-index:-251658237;mso-wrap-distance-left:0;mso-wrap-distance-right:0;mso-position-horizontal-relative:page;mso-position-vertical-relative:page;mso-width-relative:margin;mso-height-relative:margin" coordsize="75603,106807" o:spid="_x0000_s1026" w14:anchorId="3CFF134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">
                <v:shape id="Graphic 3" style="position:absolute;width:75603;height:106807;visibility:visible;mso-wrap-style:square;v-text-anchor:top" coordsize="7560309,10680700" o:spid="_x0000_s1027" fillcolor="#1a5a8f" stroked="f" path="m2259,8318500r-2259,l,10337800r17950,25400l43719,10388600r25455,25400l94301,10439400r24791,25400l143534,10490200r35905,38100l252058,10604500r36701,25400l325712,10668000r20480,12700l2530108,10680700r-29969,-38100l2469297,10591800r-31748,-38100l2404860,10502900r-33664,-38100l2336522,10414000r-35718,-38100l2264008,10325100r-37909,-38100l2187043,10236200r-40237,-38100l2118704,10160000r-28679,-25400l2060761,10096500r-29861,-25400l2000430,10033000r-31089,-25400l1937623,9969500r-32359,-25400l1872253,9918700r-33674,-38100l1804232,9855200r-35031,-38100l1733475,9791700r-36433,-38100l1659893,9728200r-37878,-38100l1583399,9664700r-39366,-38100l1503907,9601200r-40898,-38100l1421329,9537700r-42473,-38100l1335578,9474200r-44093,-38100l1246567,9410700r-45756,-38100l1154208,9347200r-47461,-38100l1058416,9283700r-49212,-38100l959101,9220200r-51004,-38100l856179,9156700r-52842,-38100l801864,9118600r-74739,-50800l689827,9029700r-37237,-25400l615420,8966200r-37093,-25400l541319,8902700r-36913,-25400l321543,8686800,177816,8534400r-35505,-50800l71875,8407400,36960,8356600,2259,8318500xem1257469,6896100r-1205871,l59142,6908800r-38,12700l55179,6959600r-6389,38100l38091,7061200r-16030,76200l,7213600,,8255000r31126,38100l65615,8331200r34698,50800l170294,8458200r35264,50800l312327,8623300r180621,190500l529386,8839200r73110,76200l639150,8940800r36705,38100l749386,9029700r36805,38100l823009,9093200r57534,38100l936993,9156700r55380,38100l1046697,9232900r53281,25400l1152230,9296400r51236,38100l1253701,9372600r49247,25400l1351221,9436100r47312,38100l1444899,9512300r45432,25400l1534844,9575800r43608,38100l1621168,9639300r41837,38100l1703979,9715500r40122,38100l1783386,9779000r38462,38100l1859501,9855200r36856,25400l1932432,9918700r35306,38100l2002289,9982200r33810,38100l2069182,10058400r32369,25400l2133220,10121900r30984,38100l2194514,10185400r29652,38100l2253173,10261600r28376,25400l2309307,10325100r27154,38100l2363025,10388600r25988,38100l2414437,10452100r24876,38100l2463654,10515600r23818,38100l2510783,10591800r22817,25400l2555937,10655300r21869,25400l4291779,10680700r-25288,-50800l4241959,10579100r-23788,-50800l4195120,10477500r-22325,-50800l4151188,10375900r-20899,-50800l4110089,10261600r-19510,-50800l4071749,10160000r-18159,-50800l4036093,10071100r-16845,-50800l4003047,9969500r-15567,-38100l3972537,9880600r-14327,-38100l3944489,9804400r-13124,-38100l3918829,9740900r-11958,-25400l3895482,9677400r-20951,-38100l3853019,9588500r-22082,-50800l3808276,9499600r-23250,-50800l3761178,9410700r-24454,-50800l3711655,9321800r-25694,-38100l3659634,9232900r-26971,-38100l3605041,9156700r-28283,-38100l3547806,9067800r-29632,-38100l3487855,8991600r-31016,-38100l3425116,8915400r-32437,-38100l3359517,8839200r-33894,-25400l3290986,8775700r-35388,-38100l3219449,8699500r-36917,-25400l3144835,8636000r-38483,-38100l3067072,8572500r-40086,-38100l2944972,8483600r-41810,-38100l2817747,8394700,2286568,8089900r-43274,-25400l2200522,8026400r-83737,-50800l2075970,7937500r-40013,-25400l1996822,7874000r-38183,-25400l1921483,7810500r-35016,-38100l1852281,7747000r-33394,-38100l1786253,7670800r-31911,-38100l1723120,7594600r-30569,-38100l1662600,7518400r-29368,-38100l1604413,7442200r-28307,-38100l1548278,7366000r-27386,-50800l1493914,7277100r-26605,-38100l1441042,7200900r-25965,-38100l1389380,7112000r-25465,-38100l1338647,7035800r-25106,-50800l1263677,6908800r-6208,-12700xem2023332,l,,,38100r922,l14209,88900r14438,50800l44216,190500r16681,38100l78668,279400r18843,50800l117404,381000r20926,38100l160267,469900r22928,38100l207095,558800r24851,38100l257730,647700r26695,38100l312012,736600r28848,38100l370227,812800r29900,38100l430573,901700r31007,38100l493161,977900r32171,38100l558106,1054100r33392,38100l625520,1130300r34669,38100l695517,1193800r36002,38100l768209,1270000r37392,38100l843710,1333500r38839,38100l922133,1397000r32443,25400l991171,1447800r39936,38100l1073571,1511300r44182,25400l1208023,1587500r44463,38100l1295421,1651000r40593,38100l1373455,1714500r33477,38100l1435632,1778000r23113,38100l1475459,1854200r16489,63500l1497150,1981200r-1912,50800l1489727,2070100r-8775,50800l1469249,2171700r-14294,50800l1438406,2273300r-18468,50800l1399887,2374900r-21297,50800l1356382,2476500r-22782,50800l1287658,2628900r-22488,50800l1243453,2730500r-20611,38100l1203674,2819400r-17390,38100l1171010,2895600r-12823,38100l1143181,2984500r-14249,38100l1115470,3073400r-12646,50800l1091022,3175000r-10928,50800l1070070,3263900r-9093,50800l1052845,3365500r-7142,50800l1039581,3467100r-5075,50800l1030508,3568700r-2891,38100l1025861,3657600r-592,50800l1025917,3759200r1966,50800l1031198,3860800r4698,50800l1042008,3962400r7560,50800l1058608,4064000r10552,50800l1081258,4165600r13674,50800l1110216,4254500r16927,50800l1145744,4356100r20308,50800l1188101,4457700r23820,38100l1236205,4546600r25377,38100l1288010,4635500r27441,38100l1343865,4711700r29347,38100l1403453,4787900r31095,38100l1466458,4864100r32684,38100l1532562,4940300r34116,38100l1601449,5003800r35389,38100l1672803,5067300r36502,38100l1746305,5130800r37459,38100l1821640,5194300r38256,38100l1937385,5283200r39154,38100l2055470,5372100r39697,38100l2214709,5486400r39866,38100l2373673,5600700r39401,38100l2491190,5689600r38636,38100l2568129,5753100r35410,38100l2640934,5816600r38002,25400l2716169,5880100r35088,38100l2782823,5956300r26668,38100l2829884,6032500r12743,38100l2846234,6108700r228,12700l2843507,6159500r-8045,50800l2823558,6261100r-14533,50800l2793092,6362700r-16102,50800l2761949,6464300r-12749,50800l2739972,6553200r-9132,50800l2723037,6667500r-6326,50800l2712009,6769100r-2930,50800l2708070,6883400r839,38100l2711496,6972300r4439,50800l2722331,7073900r8459,50800l2741634,7175500r12452,50800l2768077,7277100r15464,38100l2800408,7366000r18203,50800l2838083,7454900r20671,50800l2880558,7543800r22867,50800l2927289,7632700r24792,50800l2977733,7721600r26445,38100l3031346,7810500r27825,38100l3087585,7886700r28934,38100l3145905,7975600r29771,38100l3205763,8051800r30336,38100l3297245,8178800r30674,38100l3358302,8255000r30039,38100l3418038,8343900r29355,38100l3476408,8420100r28675,50800l3533418,8509000r27997,38100l3589075,8597900r27323,38100l3643386,8686800r26652,38100l3696356,8775700r25985,38100l3747993,8864600r25321,38100l3798303,8953500r24660,38100l3847293,9042400r24002,38100l3894970,9131300r23348,38100l3941340,9220200r22697,50800l3986433,9309100r21993,50800l4030017,9410700r21188,38100l4071990,9499600r20384,50800l4112356,9588500r19580,50800l4151115,9690100r18778,50800l4188271,9779000r17977,50800l4223825,9880600r17176,50800l4257779,9969500r16377,50800l4290135,10071100r15580,50800l4320896,10172700r14783,50800l4350064,10274300r13987,38100l4377640,10363200r13193,50800l4403949,10464800r12714,50800l4428976,10566400r11917,50800l4452417,10668000r2780,12700l5587617,10680700r-28571,-101600l5530611,10477500r-28300,-101600l5474146,10274300r-14032,-50800l5446115,10185400r-27898,-101600l5404317,10045700r-13867,-50800l5376616,9956800r-13801,-50800l5335310,9829800r-13704,-50800l5294295,9702800r-13607,-50800l5253569,9575800r-21202,-63500l5211243,9448800r-21046,-63500l5169228,9334500r-20892,-63500l5127521,9220200r-20740,-63500l5086117,9105900r-20588,-63500l5024574,8940800r-40659,-101600l4943546,8737600r-40082,-101600l4883529,8597900r-39659,-101600l4824145,8458200r-19656,-50800l4765382,8331200r-19452,-50800l4707226,8204200r-19252,-38100l4668787,8115300r-38179,-76200l4592686,7962900r-37669,-76200l4536277,7861300r-37297,-76200l4461927,7708900r-44285,l4403973,7696200r-14298,l4374757,7683500r-15535,l4326391,7658100r-35042,-12700l4254318,7620000r-38796,-25400l4175209,7569200r-41581,-25400l4091039,7518400r-43333,-38100l4003889,7454900r-88032,-76200l3872165,7353300r-62441,-50800l3749318,7251700r-57549,-50800l3637903,7162800r-49362,-38100l3544509,7086600r-37881,-38100l3475724,7023100r-23106,-25400l3433088,6985000r-4191,l3426750,6972300r1512,-12700l4048124,6959600r-7773,-12700l4017123,6896100r-23138,-38100l3970937,6807200r-22960,-38100l3925104,6718300r-22786,-38100l3857001,6578600r-17403,-38100l3822245,6515100r-51756,-114300l3719173,6286500r-17009,-38100l3685203,6197600r-50606,-114300l3617821,6032500r-33419,-76200l3567759,5905500r-16598,-38100l3518093,5765800r-16470,-38100l3468808,5626100r-32649,-101600l3403671,5422900r-32330,-101600l3355234,5257800r-16069,-50800l3323134,5143500r-15993,-50800l3291184,5029200r-15921,-50800l3243530,4851400r-15814,-63500l3213915,4724400r-13302,-50800l3187802,4622800r-12326,-50800l3163628,4521200r-11377,-63500l3141337,4406900r-10457,-38100l3120872,4318000r-9564,-50800l3102179,4216400r-8700,-38100l3085200,4127500r-7863,-38100l3069881,4038600r-7055,-38100l3056165,3949700r-6274,-38100l2957149,3911600r-35115,-12700l2884803,3886200r-39169,-12700l2804696,3848100r-42492,-25400l2718370,3810000r-39894,-25400l2555205,3708400r-41716,-38100l2430150,3619500r-41281,-38100l2348076,3556000r-65217,-50800l2220191,3467100r-59348,-50800l2105585,3378200r-50398,-50800l2010421,3289300r-38365,-25400l1940862,3238500r-23252,-25400l1898001,3200400r-4242,l1891587,3187700r1461,-12700l1901861,3175000r6846,-12700l2996877,3162300r786,-25400l3000827,3073400r4270,-50800l3010377,2971800r6197,-50800l3023593,2870200r7747,-38100l3039721,2794000r8920,-50800l3058006,2705100r15370,-50800l3089206,2603500r15914,-50800l3120746,2501900r14964,-38100l3149638,2413000r12521,-38100l3174538,2324100r9492,-38100l3190114,2235200r2156,-50800l3190316,2133600r-6158,-50800l3173329,2032000r-15971,-63500l3143608,1917700r-16385,-38100l3108068,1828800r-22061,-50800l3060907,1727200r-28276,-63500l3017261,1638300r-16213,-38100l2983975,1574800r-17948,-38100l2947187,1498600r-19748,-25400l2906766,1435100r-21613,-38100l2862582,1358900r-23543,-38100l2814505,1282700r-25539,-50800l2762404,1193800r-27600,-50800l2706149,1104900r-29725,-50800l2645610,1003300r-31917,-38100l2580656,914400r-34173,-50800l2511157,800100r-36495,-50800l2436982,698500r-38881,-63500l2369347,596900r-28289,-50800l2313232,508000r-27368,-38100l2258951,419100r-26461,-38100l2206477,330200r-25568,-38100l2155782,241300r-24689,-38100l2106838,152400r-23824,-38100l2059616,63500,2036642,25400,2023332,xem3928642,l2477090,r-60,88900l2476217,152400r-1383,50800l2472860,254000r-2588,50800l2467045,342900r-3888,50800l2458584,444500r-5280,50800l2447294,533400r-6765,50800l2432988,622300r46278,63500l2523838,762000r42893,63500l2607974,889000r39620,50800l2685619,1003300r36459,50800l2756999,1117600r33411,50800l2822338,1219200r30473,50800l2881859,1320800r27650,38100l2935788,1409700r24937,38100l2984349,1498600r22337,38100l3027766,1574800r19850,38100l3066264,1651000r17474,38100l3100066,1714500r15211,38100l3129399,1778000r13060,38100l3154485,1841500r11021,38100l3175549,1905000r17267,50800l3206495,2006600r10269,50800l3223836,2095500r4088,50800l3229240,2184400r-2287,50800l3220513,2286000r-9956,50800l3197719,2387600r-15096,50800l3165876,2489200r-17817,50800l3129748,2590800r-11264,38100l3107358,2667000r-10855,38100l3086051,2755900r-9915,38100l3066889,2844800r-8446,50800l3050930,2946400r-6446,50800l3039236,3060700r-3917,63500l3032866,3187700r-714,63500l3032200,3289300r583,38100l3033770,3365500r1407,38100l3037015,3441700r2286,38100l3042045,3517900r3219,38100l3048970,3606800r4207,38100l3057898,3695700r5250,38100l3068940,3784600r6347,50800l3082204,3886200r7500,50800l3097801,3987800r8708,50800l3115841,4089400r9969,50800l3136431,4203700r11287,50800l3159684,4318000r12658,63500l3185707,4445000r14085,63500l3214610,4572000r15567,63500l3246504,4711700r17102,63500l3280905,4851400r17337,63500l3333034,5041900r34955,127000l3403111,5295900r17626,50800l3438407,5410200r17715,50800l3473882,5524500r35661,101600l3527445,5689600r17950,50800l3581443,5842000r18100,38100l3617694,5930900r36459,101600l3672463,6070600r18364,50800l3709245,6159500r18475,50800l3746251,6248400r18587,50800l3820952,6413500r18824,50800l3896614,6578600r57404,114300l3992612,6769100r38860,76200l4070603,6921500r39409,76200l4129822,7023100r19882,38100l4189686,7137400r40276,76200l4284616,7315200r36743,63500l4339824,7404100r37118,76200l4395595,7505700r18718,38100l4451941,7620000r18911,25400l4508871,7721600r38284,76200l4585706,7874000r38821,76200l4663622,8026400r39373,76200l4722785,8153400r39794,76200l4782582,8280400r20074,38100l4822803,8369300r20219,38100l4863313,8458200r20365,38100l4904116,8547100r41098,101600l4986610,8750300r41698,101600l5070311,8953500r21116,63500l5133892,9118600r21350,63500l5176670,9245600r21507,50800l5219763,9359900r21666,63500l5263175,9486900r21826,63500l5306908,9613900r21988,76200l5350966,9753600r22152,63500l5395352,9893300r26151,76200l5434621,10020300r13148,38100l5460945,10109200r26441,76200l5513943,10287000r13323,38100l5540619,10375900r13382,38100l5580856,10515600r26974,101600l5621362,10655300r7446,25400l6171052,10680700r2471,-12700l6179440,10617200r6177,-50800l6192058,10528300r6708,-50800l6205745,10426700r7253,-50800l6220529,10337800r7813,-50800l6236440,10236200r8387,-50800l6253506,10134600r8976,-50800l6271757,10045700r9578,-50800l6291221,9944100r10196,-50800l6311927,9842500r10828,-50800l6333904,9740900r11474,-50800l6357181,9639300r12135,-50800l6381787,9537700r12810,-50800l6407750,9436100r13501,-50800l6435101,9334500r14204,-50800l6463867,9232900r14923,-50800l6494077,9131300r15656,-50800l6525761,9017000r16404,-50800l6558948,8915400r17165,-50800l6593665,8813800r17942,-50800l6629943,8712200r18733,-63500l6667810,8597900r19538,-50800l6713287,8483600r24994,-76200l6762342,8343900r23140,-63500l6807715,8216900r21336,-63500l6849505,8089900r19582,-63500l6887812,7975600r17879,-63500l6922736,7861300r16224,-63500l6954376,7747000r14620,-50800l6982832,7645400r13066,-50800l7008204,7543800r11560,-50800l7030591,7454900r10105,-50800l7050093,7366000r8699,-50800l7066808,7277100r7345,-38100l7080838,7200900r6039,-38100l7092281,7112000r4783,-25400l7101237,7048500r3577,-38100l7107806,6972300r2420,-38100l7112087,6908800r1314,-38100l7114180,6845300r171,-25400l7114437,6807200r-1019,-63500l7112683,6731000r-1802180,l4933986,6007100r-20341,-25400l4892252,5930900r-22339,-38100l4846736,5854700r-23910,-38100l4798290,5778500r-25055,-38100l4721993,5651500r-25974,-50800l4643899,5524500r-25934,-50800l4592258,5422900r-25374,-38100l4541949,5334000r-24388,-38100l4493825,5245100r-22977,-38100l4448737,5156200r-21139,-50800l4407538,5067300r-18874,-50800l4371081,4965700r-16185,-50800l4340217,4876800r-13068,-50800l4315799,4775200r-9526,-38100l4298679,4686300r-5557,-50800l4289709,4597400r-1162,-50800l4290097,4495800r4754,-50800l4302965,4394200r11631,-50800l4329898,4292600r18057,-50800l4365321,4191000r16640,-50800l4397845,4089400r15095,-50800l4427213,3987800r13418,-50800l4453163,3886200r11612,-50800l4475436,3784600r9676,-38100l4493772,3695700r7611,-50800l4507911,3594100r5415,-38100l4517594,3505200r3088,-50800l4522559,3416300r633,-50800l4522580,3327400r-1858,-50800l4517589,3238500r-4439,-50800l4507375,3136900r-7140,-38100l4491698,3048000r-9963,-38100l4470316,2959100r-12907,-38100l4442986,2870200r-15970,-50800l4409468,2781300r-19156,-50800l4369519,2679700r-22461,-38100l4322899,2590800r-25887,-50800l4269366,2489200r-29435,-50800l4214287,2400300r-27063,-38100l4159048,2311400r-28982,-38100l4070911,2197100r-29560,-50800l4012212,2108200r-28411,-38100l3956423,2019300r-26036,-38100l3905998,1930400r-22435,-38100l3863388,1841500r-17606,-38100l3831049,1752600r-11551,-50800l3811882,1663700r-5203,-50800l3803698,1574800r-951,-50800l3803795,1485900r2979,-50800l3811432,1384300r6087,-50800l3824785,1282700r8194,-50800l3841850,1193800r9298,-50800l3870021,1041400r9075,-38100l3887595,952500r8528,-50800l3903996,850900r7214,-50800l3917759,749300r5879,-50800l3928844,660400r4527,-50800l3937215,558800r3155,-50800l3942833,457200r1765,-38100l3945660,368300r-27,-101600l3944482,215900r-1925,-38100l3939852,127000r-3488,-50800l3932085,25400,3928642,xem7560005,2133600r-46735,25400l7449864,2209800r-67978,50800l7342925,2286000r-40045,25400l7261847,2336800r-41922,25400l7133803,2413000r-88508,50800l6773272,2616200r-45260,12700l6683036,2654300r-88715,25400l6591040,2730500r-3186,50800l6584765,2832100r-2987,50800l6578895,2933700r-2775,50800l6573456,3035300r-2549,50800l6568476,3136900r-2310,50800l6563980,3238500r-2057,50800l6559997,3340100r-1791,50800l6556553,3441700r-1511,50800l6553675,3543300r-1218,50800l6551390,3644900r-912,63500l6549724,3759200r-592,50800l6549025,3822700r-106,12700l6548812,3848100r-107,12700l6548667,4064000r195,25400l6548959,4102100r645,63500l6550314,4216400r874,50800l6552228,4318000r1210,50800l6554819,4419600r1554,50800l6558901,4533900r3236,63500l6566056,4660900r4580,50800l6575852,4775200r5828,50800l6588095,4876800r6979,63500l6602592,4991100r8033,50800l6619150,5080000r8991,50800l6637576,5181600r9853,38100l6657677,5257800r10619,50800l6679261,5346700r11288,38100l6708040,5435600r18086,63500l6744730,5549900r19043,50800l6783176,5651500r19687,50800l6822754,5740400r20017,50800l6862836,5829300r20036,50800l6902799,5918200r19741,38100l6944767,6007100r21759,38100l6987693,6096000r20447,50800l7027744,6184900r18634,50800l7063916,6286500r13920,38100l7090791,6362700r11914,50800l7113502,6451600r9604,50800l7131441,6553200r6989,38100l7143999,6642100r4072,50800l7150569,6756400r850,50800l7151153,6845300r-794,25400l7149023,6908800r-1889,38100l7144680,6972300r-3031,38100l7138028,7048500r-4223,38100l7128968,7124700r-5462,38100l7117405,7200900r-6751,38100l7103241,7289800r-8088,38100l7086379,7366000r-9473,50800l7066722,7454900r-10907,50800l7044173,7556500r-12390,50800l7018634,7658100r-13920,50800l6990010,7759700r-15500,50800l6958202,7874000r-17128,50800l6923114,7975600r-18805,63500l6884648,8102600r-20530,63500l6842708,8229600r-22304,63500l6797196,8356600r-24126,63500l6748016,8496300r-25997,63500l6702233,8610600r-19370,63500l6663906,8724900r-18548,50800l6627215,8826500r-17741,50800l6592130,8940800r-16950,50800l6558619,9042400r-16174,50800l6526654,9144000r-15413,50800l6496203,9245600r-14667,63500l6467236,9359900r-13936,50800l6439724,9461500r-13220,50800l6413635,9563100r-12519,50800l6388940,9664700r-11834,50800l6365609,9766300r-11164,50800l6343610,9867900r-10508,50800l6322915,9969500r-9869,50800l6303492,10071100r-9244,50800l6285311,10172700r-8634,50800l6268342,10274300r-8039,50800l6252555,10363200r-7459,50800l6237920,10464800r-6895,50800l6224406,10566400r-6346,38100l6211983,10655300r-3674,25400l6380984,10680700r36836,-25400l6499765,10604500r40723,-38100l6581020,10541000r80410,-76200l6701270,10439400r78856,-76200l6819102,10337800r76954,-76200l6933995,10223500r37555,-38100l7008701,10160000r36729,-38100l7081717,10083800r35826,-38100l7152888,10007600r34846,-38100l7222060,9944100r33789,-38100l7289081,9867900r32655,-38100l7353795,9791700r31444,-25400l7437910,9702800r50700,-63500l7537240,9588500r22765,-25400l7560005,2133600xem7560005,9613900r-5858,12700l7500151,9690100r-56441,63500l7412766,9791700r-31579,25400l7348992,9855200r-32793,38100l7282827,9931400r-33933,38100l7214419,9994900r-34999,38100l7143915,10071100r-35991,38100l7071464,10147300r-36910,38100l6997212,10223500r-37754,25400l6882784,10325100r-78105,76200l6765137,10426700r-79973,76200l6644771,10528300r-40641,38100l6563262,10591800r-41078,38100l6480914,10655300r-36467,25400l7560005,10680700r,-1066800xem4048124,6959600r-585852,l3488137,6985000r22598,25400l3538682,7023100r32794,38100l3608619,7086600r40991,38100l3684841,7150100r37118,25400l3760706,7213600r40120,25400l3842061,7277100r42093,38100l3926849,7340600r43039,38100l4013015,7404100r42957,38100l4103178,7480300r46325,25400l4194578,7543800r43457,25400l4279506,7594600r39115,25400l4349950,7632700r29035,12700l4405394,7658100r23450,12700l4440236,7670800r-16243,-25400l4407800,7607300r-32245,-50800l4350963,7505700r-24488,-38100l4302089,7416800r-24283,-38100l4181668,7200900r-23789,-38100l4134185,7112000r-23598,-38100l4087082,7023100r-38958,-63500xem,5461000l,7061200r9811,-50800l16934,6972300r3795,-38100l22109,6921500r1956,-12700l34504,6908800r7277,-12700l1257469,6896100r-18622,-38100l1189219,6781800r-24869,-50800l1114327,6654800r-25224,-50800l1063690,6565900r-25636,-38100l1012159,6489700r-26189,-50800l959452,6400800r-26882,-38100l905288,6324600r-27715,-38100l849389,6235700r-28689,-38100l791471,6159500r-29802,-38100l731256,6083300r-31057,-38100l668463,6007100r-32452,-38100l602809,5930900r-33986,-25400l534016,5867400r-35661,-38100l461803,5791200r-37478,-25400l385888,5727700r-38408,-25400l308626,5664200r-79000,-50800l189505,5575300,66799,5499100,25156,5473700,,5461000xem7560005,l5457177,r-16705,25400l5420182,76200r-18457,38100l5385048,165100r-14949,38100l5356824,254000r-11652,38100l5335087,342900r-8568,50800l5319415,431800r-5695,50800l5309383,533400r-3032,38100l5304570,622300r-582,50800l5304572,723900r1716,50800l5309079,812800r3812,50800l5317666,914400r5684,50800l5329886,1016000r7334,50800l5345294,1117600r8761,50800l5363444,1219200r9964,50800l5383891,1320800r10944,38100l5406187,1409700r11703,50800l5429888,1511300r12237,50800l5454547,1612900r14483,50800l5481770,1727200r10940,50800l5501791,1828800r7163,50800l5514143,1917700r3156,50800l5518364,2019300r-1130,50800l5513803,2108200r-5795,50800l5499790,2209800r-10703,50800l5475837,2311400r-15858,50800l5441451,2413000r-21258,63500l5401772,2527300r-18203,50800l5365608,2616200r-17694,50800l5330510,2717800r-17088,50800l5296674,2819400r-16384,38100l5264296,2908300r-15582,50800l5233570,3009900r-14681,38100l5204694,3098800r-13684,50800l5177862,3200400r-12588,50800l5153271,3302000r-11395,50800l5131115,3390900r-10103,50800l5111592,3492500r-8714,50800l5094896,3606800r-7227,50800l5081433,3708400r-5558,50800l5070978,3797300r-4255,50800l5063093,3898900r-3023,50800l5057637,4000500r-1862,50800l5054467,4102100r-771,50800l5053695,4254500r744,50800l5055656,4356100r1673,50800l5059439,4457700r2528,50800l5064896,4559300r3310,50800l5071881,4660900r4020,63500l5080248,4775200r4656,50800l5089850,4876800r5218,50800l5100541,4978400r5708,50800l5112174,5080000r6124,50800l5124602,5181600r6467,50800l5137680,5283200r6737,50800l5151261,5384800r6933,50800l5165198,5486400r7057,50800l5200639,5740400r7044,50800l5214670,5842000r6911,50800l5228398,5930900r12343,101600l5247010,6070600r6268,50800l5259496,6172200r6118,50800l5271584,6273800r5772,38100l5282881,6362700r5229,50800l5292993,6464300r4488,50800l5301526,6565900r3551,50800l5310503,6731000r1802180,l7110477,6692900r-4771,-50800l7099200,6578600r-8146,-50800l7081361,6477000r-11146,-38100l7057711,6388100r-13767,-50800l7029006,6299200r-16013,-50800l6995998,6210300r-17882,-38100l6959440,6121400r-19374,-38100l6921349,6045200r-19176,-38100l6862782,5918200r-20049,-38100l6822561,5829300r-20211,-38100l6782184,5740400r-20038,-50800l6742320,5651500r-19529,-50800l6703641,5549900r-18685,-63500l6666818,5435600r-17505,-63500l6632522,5308600r-10135,-38100l6612588,5232400r-9445,-38100l6594074,5143500r-8674,-38100l6577141,5054600r-7823,-38100l6561949,4965700r-6893,-50800l6548657,4864100r-5884,-50800l6537425,4762500r-4794,-63500l6528412,4648200r-3624,-63500l6521778,4533900r-2374,-63500l6517849,4419600r-1381,-50800l6515259,4318000r-1041,-50800l6513344,4216400r-710,-50800l6512086,4114800r-388,-50800l6511817,3848100r101,-12700l6512019,3822700r661,-63500l6513392,3708400r863,-50800l6515264,3606800r1153,-50800l6517711,3505200r1431,-50800l6520708,3403600r1696,-50800l6524230,3302000r1950,-50800l6528252,3200400r2191,-50800l6532750,3111500r2420,-50800l6537699,3009900r2636,-50800l6543074,2908300r2840,-50800l6548851,2819400r3031,-50800l6555005,2717800r3324,-50800l6564484,2578100r6424,-76200l6577584,2413000r6907,-76200l6591611,2247900r7312,-76200l6606409,2082800r7640,-76200l6621823,1930400r7890,-76200l6637699,1778000r8062,-63500l6653881,1638300r8157,-63500l6670214,1498600r16330,-127000l6694659,1308100r8055,-63500l6710692,1181100r7880,-50800l6726334,1079500r7626,-63500l6741430,965200r7295,-50800l6755825,876300r6886,-50800l6769364,787400r6400,-38100l6781892,698500r5836,-25400l6793253,635000r5195,-25400l6803294,571500r4476,-25400l6811858,520700r3680,-12700l6818791,482600r2807,-12700l6823939,457200r4303,-25400l6830998,431800r4983,-12700l7560005,419100,7560005,xem3037495,3873500r-42442,l3020693,3886200r8839,l3037495,3873500xem2996877,3162300r-1088170,l1915753,3175000r6403,l1932811,3187700r24184,12700l1969025,3213100r13621,12700l2014365,3251200r37226,25400l2093756,3314700r46535,38100l2176545,3378200r38047,38100l2254211,3441700r40971,25400l2337285,3505200r43013,25400l2424002,3568700r44174,25400l2512600,3632200r88714,50800l2647220,3721100r45203,25400l2736648,3771900r42973,25400l2821069,3822700r39648,12700l2898291,3848100r35141,12700l2965826,3873500r78705,l3036106,3822700r-7558,-63500l3021832,3695700r-5900,-50800l3010822,3594100r-4345,-50800l3002871,3492500r-2892,-50800l2997774,3390900r-1544,-38100l2995323,3302000r-198,-25400l2995027,3263900r671,-63500l2996877,3162300xem7560005,419100r-701270,l6864920,431800r-102,12700l6863370,444500r-6562,38100l6854103,495300r-3064,25400l6843878,558800r-8433,50800l6825852,660400r-10640,76200l6809157,774700r-6302,38100l6796325,850900r-6742,50800l6782648,939800r-7112,50800l6768266,1041400r-7411,50800l6753321,1143000r-7640,63500l6737953,1257300r-7799,63500l6722303,1384300r-15790,127000l6701083,1549400r-10837,101600l6684851,1689100r-5373,50800l6674134,1790700r-5310,50800l6663555,1892300r-5224,50800l6653158,1993900r-5116,50800l6642989,2095500r-4985,50800l6633093,2197100r-4831,63500l6623516,2311400r-4655,50800l6614303,2413000r-4455,63500l6605501,2527300r-4234,63500l6597153,2641600r44837,-12700l6687369,2603500r45809,-12700l7056464,2413000r89856,-50800l7190269,2336800r43148,-25400l7275652,2286000r41210,-38100l7376897,2209800r57081,-38100l7487727,2133600r50041,-38100l7560005,2082800r,-1663700xem2440066,l2066861,r23192,50800l2113679,88900r24065,50800l2162251,177800r24952,50800l2212606,266700r25855,50800l2264773,355600r26772,50800l2318781,444500r27703,50800l2374659,533400r28649,50800l2410087,533400r6034,-38100l2421429,444500r4605,-50800l2429956,342900r3260,-38100l2435835,254000r2000,-50800l2439237,152400r824,-63500l2440241,25400,2440066,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">
                  <v:path arrowok="t"/>
                </v:shape>
                <v:shape id="Graphic 4" style="position:absolute;width:75603;height:106807;visibility:visible;mso-wrap-style:square;v-text-anchor:top" coordsize="7560309,10680700" o:spid="_x0000_s1028" fillcolor="#1a4e81" stroked="f" path="m41774,6895181r-19660,18491l20730,6928866r-3797,31427l9809,7006322,,7057254r,151669l22062,7127732r16028,-71474l48789,6997442r6388,-44373l59096,6914803r39,-10871l51591,6895791r-9817,-610xem,8255000r,63500l2264,8318500r34701,38100l71880,8407400r70436,76200l177821,8534400r143727,152400l504407,8877300r36914,25400l578327,8940800r37092,25400l652588,9004300r37236,25400l727120,9067800r74736,50800l803342,9118600r52842,38100l908102,9182100r51004,38100l1009209,9245600r49211,38100l1106751,9309100r47461,38100l1200815,9372600r45755,38100l1291488,9436100r44092,38100l1378857,9499600r42473,38100l1463010,9563100r40897,38100l1544033,9626600r39365,38100l1622014,9690100r37876,38100l1697039,9753600r36432,38100l1769197,9817100r35031,38100l1838574,9880600r33673,38100l1905258,9944100r32359,25400l1969335,10007600r31088,25400l2030892,10071100r29862,25400l2090018,10134600r28678,25400l2146799,10198100r40237,38100l2226091,10287000r37909,38100l2300797,10375900r35718,38100l2371190,10464800r33665,38100l2437544,10553700r31749,38100l2500135,10642600r29970,38100l2577799,10680700r-21869,-25400l2533594,10617200r-22816,-25400l2487468,10553700r-23818,-38100l2439310,10490200r-24875,-38100l2389010,10426700r-25987,-38100l2336460,10363200r-27154,-38100l2281549,10287000r-28376,-25400l2224167,10223500r-29652,-38100l2164205,10160000r-30983,-38100l2101552,10083800r-32369,-25400l2036101,10020300r-33810,-38100l1967740,9956800r-35306,-38100l1896359,9880600r-36856,-25400l1821850,9817100r-38462,-38100l1744103,9753600r-40123,-38100l1663007,9677400r-41838,-38100l1578453,9613900r-43608,-38100l1490331,9537700r-45433,-25400l1398532,9474200r-47313,-38100l1302946,9398000r-49247,-25400l1203463,9334500r-51237,-38100l1099974,9258300r-53282,-25400l992368,9194800r-55381,-38100l880536,9131300r-57535,-38100l786183,9067800r-36805,-38100l675849,8978900r-36705,-38100l602491,8915400r-73109,-76200l492945,8813800,312328,8623300,205561,8509000r-35263,-50800l100317,8382000,65620,8331200,31131,8293100,,8255000xem3462277,6959600r-34023,l3426755,6972300r2147,12700l3452624,6997700r23105,25400l3506633,7048500r37881,38100l3588546,7124700r49362,38100l3691774,7200900r57549,50800l3809729,7302500r62441,50800l3915858,7378700r88031,76200l4047706,7480300r43335,38100l4133631,7543800r41583,25400l4215527,7594600r38796,25400l4291354,7645400r35042,12700l4359228,7683500r15534,l4389681,7696200r14297,l4417648,7708900r44284,l4498983,7785100r37295,76200l4555018,7886700r37668,76200l4630606,8039100r38178,76200l4687970,8166100r19252,38100l4745925,8280400r19452,50800l4804484,8407400r19656,50800l4843864,8496300r39658,101600l4903457,8636000r40082,101600l4983907,8839200r40660,101600l5065521,9042400r20589,63500l5106774,9156700r20739,63500l5148328,9271000r20892,63500l5190189,9385300r21046,63500l5232359,9512300r21203,63500l5280682,9652000r13609,50800l5321603,9779000r13705,50800l5362814,9906000r13802,50800l5390451,9994900r13867,50800l5418218,10083800r27899,101600l5460117,10223500r14032,50800l5502315,10375900r28300,101600l5559050,10579100r28571,101600l5628814,10680700r-7447,-25400l5607835,10617200r-26974,-101600l5554006,10414000r-13382,-38100l5527271,10325100r-13323,-38100l5487391,10185400r-26441,-76200l5447774,10058400r-13148,-38100l5421508,9969500r-26151,-76200l5373123,9817100r-22152,-63500l5328901,9690100r-21988,-76200l5285006,9550400r-21826,-63500l5241434,9423400r-21666,-63500l5198181,9296400r-21507,-50800l5155246,9182100r-21350,-63500l5091431,9017000r-21117,-63500l5028311,8851900r-41699,-101600l4945216,8648700r-41099,-101600l4883679,8496300r-20365,-38100l4843023,8407400r-20219,-38100l4802657,8318500r-20075,-38100l4762579,8229600r-39794,-76200l4702994,8102600r-39372,-76200l4624527,7950200r-38822,-76200l4547154,7797800r-38283,-76200l4483503,7670800r-54667,l4405394,7658100r-26405,-12700l4349955,7632700r-31329,-12700l4279511,7594600r-41471,-25400l4194583,7543800r-45075,-38100l4103183,7480300r-47206,-38100l4013017,7404100r-43128,-25400l3926848,7340600r-42695,-25400l3842060,7277100r-41235,-38100l3760705,7213600r-38749,-38100l3684837,7150100r-35235,-25400l3608613,7086600r-37138,-25400l3538685,7023100r-27944,-12700l3498736,6997700r-10600,-12700l3462277,6959600xem1922161,3175000r-29108,l1891579,3187700r2172,12700l1903075,3200400r14540,12700l1940867,3238500r31194,25400l2010426,3289300r44767,38100l2105590,3378200r55258,38100l2220196,3467100r62668,38100l2348081,3556000r40790,25400l2430150,3619500r83339,50800l2555206,3708400r123275,76200l2718375,3810000r43827,12700l2804692,3848100r40940,25400l2884808,3886200r37232,12700l2957154,3911600r92742,l3056168,3949700r6660,50800l3069882,4038600r7455,50800l3085200,4127500r8278,50800l3102178,4216400r9130,50800l3120873,4318000r10008,50800l3141338,4406900r10915,50800l3163631,4521200r11849,50800l3187806,4622800r12811,50800l3213920,4724400r13801,63500l3243534,4851400r31732,127000l3291186,5029200r15956,63500l3323135,5143500r16031,63500l3355234,5257800r16107,63500l3403671,5422900r32488,101600l3468808,5626100r32814,101600l3518093,5765800r33068,101600l3567760,5905500r16643,50800l3617822,6032500r16777,50800l3685206,6197600r16962,50800l3719177,6286500r51316,114300l3822250,6515100r17353,25400l3857006,6578600r45317,101600l3925109,6718300r22873,50800l3970942,6807200r23048,50800l4017128,6896100r23228,50800l4087086,7023100r23504,50800l4134188,7112000r23693,50800l4181670,7200900r96134,177800l4302086,7416800r24384,50800l4350957,7505700r24590,50800l4407802,7607300r16190,38100l4440228,7670800r43275,l4470852,7645400r-18911,-25400l4414313,7543800r-18717,-38100l4376943,7480300r-37117,-76200l4321362,7378700r-18402,-38100l4248124,7239000r-38332,-63500l4169664,7099300r-39837,-76200l4110017,6997700r-39409,-76200l4031477,6845300r-38860,-76200l3954023,6692900r-57404,-114300l3839781,6464300r-18824,-50800l3764844,6299200r-18588,-50800l3727725,6210300r-18475,-50800l3690832,6121400r-18364,-50800l3654158,6032500r-36459,-101600l3599548,5880100r-18100,-38100l3545400,5740400r-17950,-50800l3509548,5626100r-35661,-101600l3456127,5461000r-17715,-50800l3420742,5346700r-17626,-50800l3367994,5168900r-34955,-127000l3298247,4914900r-17337,-63500l3263611,4775200r-17102,-63500l3230181,4635500r-15566,-63500l3199796,4508500r-14085,-63500l3172346,4381500r-12659,-63500l3147721,4254500r-11287,-50800l3125812,4140200r-9970,-50800l3106509,4038600r-8708,-50800l3089704,3937000r-7501,-50800l3020698,3886200r-25640,-12700l2965831,3873500r-32394,-12700l2898296,3848100r-37574,-12700l2821074,3822700r-41448,-25400l2736653,3771900r-44225,-25400l2647225,3721100r-45906,-38100l2512599,3632200r-44425,-38100l2423999,3568700r-43705,-38100l2337280,3505200r-42101,-38100l2254209,3441700r-39618,-25400l2176547,3378200r-36251,-25400l2093761,3314700r-42165,-38100l2014370,3251200r-31719,-25400l1969025,3213100r-12031,-12700l1946625,3187700r-13809,l1922161,3175000xem2066863,r-43531,l2036642,25400r22974,38100l2083013,114300r23825,38100l2131093,203200r24690,38100l2180911,292100r25569,38100l2232493,381000r26461,38100l2285868,469900r27368,38100l2341063,546100r28289,50800l2398106,635000r38882,63500l2474667,749300r36495,50800l2546488,863600r34173,50800l2613698,965200r31917,38100l2676429,1054100r29726,50800l2734809,1143000r27600,50800l2788971,1231900r25539,50800l2839044,1320800r23543,38100l2885158,1397000r21613,38100l2927444,1473200r19748,25400l2966032,1536700r17948,38100l3001053,1600200r16213,38100l3032636,1663700r28276,63500l3086013,1778000r22060,50800l3127228,1879600r16385,38100l3157363,1968500r15965,63500l3184158,2082800r6161,50800l3192275,2184400r-2156,50800l3184033,2286000r-9496,38100l3162151,2374900r-12515,38100l3135710,2463800r-14962,38100l3105124,2552700r-15914,50800l3073381,2654300r-15370,50800l3048646,2743200r-8920,50800l3031345,2832100r-7747,38100l3016579,2921000r-6197,50800l3005102,3022600r-4270,50800l2997668,3136900r-1965,63500l2995166,3251200r63,38100l2996234,3352800r1543,38100l2999981,3441700r2891,50800l3006477,3543300r4345,50800l3015931,3644900r5900,50800l3028548,3759200r7560,63500l3044536,3873500r-7048,l3029538,3886200r52665,l3075285,3835400r-6348,-50800l3063145,3733800r-5251,-38100l3053172,3644900r-4207,-38100l3045259,3556000r-3219,-38100l3039294,3479800r-2285,-38100l3035170,3403600r-1407,-38100l3032775,3327400r-583,-38100l3032001,3263900r860,-76200l3035316,3124200r3919,-63500l3044484,2997200r6448,-50800l3058446,2895600r8446,-50800l3076140,2794000r9916,-38100l3096508,2705100r10855,-38100l3118489,2628900r11264,-38100l3148062,2540000r17815,-50800l3182622,2438400r15102,-50800l3210560,2336800r9952,-50800l3226947,2235200r2285,-50800l3227918,2146300r-4085,-50800l3216764,2057400r-10266,-50800l3192821,1955800r-17269,-50800l3165507,1879600r-11021,-38100l3142458,1816100r-13060,-38100l3115276,1752600r-15212,-38100l3083735,1689100r-17475,-38100l3047612,1612900r-19850,-38100l3006682,1536700r-22338,-38100l2960721,1447800r-24937,-38100l2909504,1358900r-27649,-38100l2852808,1270000r-30474,-50800l2790407,1168400r-33410,-50800l2722077,1054100r-36459,-50800l2647594,939800r-39619,-50800l2566733,825500r-42892,-63500l2479270,685800r-46277,-63500l2440534,584200r-37233,l2374651,533400r-28174,-38100l2318774,444500r-27235,-38100l2264767,355600r-26311,-38100l2212602,266700r-25401,-38100l2162249,177800r-24506,-38100l2113679,88900,2090054,50800,2066863,xem1908707,3162300r-6843,12700l1915752,3175000r-7045,-12700xem2477095,r-37024,l2440246,25400r-46,38100l2439242,152400r-1402,50800l2435840,254000r-2620,50800l2429959,342900r-3923,50800l2421429,444500r-5310,50800l2410083,533400r-6782,50800l2440534,584200r6765,-50800l2453309,495300r5280,-50800l2463162,393700r3888,-50800l2470277,304800r2588,-50800l2474839,203200r1383,-50800l2477035,88900r199,-63500l2477095,xem6858727,419100r-22744,l6830997,431800r-2750,l6825786,444500r-4196,25400l6818784,482600r-3253,25400l6811850,520700r-4087,25400l6803286,571500r-4845,38100l6793246,635000r-5526,38100l6781884,698500r-6128,50800l6769356,787400r-6652,38100l6755818,876300r-7101,38100l6741423,965200r-7470,50800l6726327,1079500r-7763,50800l6710684,1181100r-7977,63500l6694651,1308100r-8115,63500l6670206,1498600r-8175,76200l6653873,1638300r-8119,76200l6637691,1778000r-7986,76200l6621816,1930400r-7775,76200l6606401,2082800r-7485,88900l6591603,2247900r-7119,88900l6577576,2413000r-6675,88900l6564476,2578100r-6269,88900l6554997,2717800r-3122,50800l6548844,2819400r-2937,38100l6543067,2908300r-2740,50800l6537692,3009900r-2530,50800l6532742,3111500r-2307,38100l6528244,3200400r-2072,50800l6524222,3302000r-1825,50800l6520700,3403600r-1566,50800l6517703,3505200r-1293,50800l6515257,3606800r-1010,50800l6513385,3708400r-713,50800l6512112,3810000r-403,50800l6511464,3911600r-5,101600l6511690,4064000r389,50800l6512627,4165600r709,50800l6514210,4267200r1041,50800l6516461,4368800r1380,50800l6519396,4470400r2377,63500l6524784,4584700r3626,63500l6532630,4699000r4795,63500l6542774,4813300r5885,50800l6555057,4914900r6894,50800l6569319,5016500r7824,38100l6585401,5105400r8672,38100l6603141,5194300r9443,38100l6622382,5270500r10133,38100l6649305,5372100r17506,63500l6684950,5486400r18686,63500l6722786,5600700r19531,50800l6762144,5689600r20039,50800l6802350,5791200r20212,38100l6842735,5880100r20050,38100l6902178,6007100r19176,38100l6940071,6083300r19374,38100l6978120,6172200r17882,38100l7012996,6248400r16012,50800l7043945,6337300r13767,50800l7070215,6438900r11145,38100l7091053,6527800r8147,50800l7105706,6642100r4772,50800l7113421,6743700r1021,63500l7114185,6845300r-779,25400l7112092,6908800r-1861,25400l7107810,6972300r-2992,38100l7101241,7048500r-4174,38100l7092284,7112000r-5404,50800l7080841,7200900r-6686,38100l7066810,7277100r-8016,38100l7050094,7366000r-9397,38100l7030592,7454900r-10827,50800l7008204,7543800r-12307,50800l6982832,7645400r-13836,50800l6954376,7747000r-15416,50800l6922735,7861300r-17045,50800l6887812,7975600r-18725,50800l6849505,8089900r-20453,63500l6807716,8216900r-22232,63500l6762344,8343900r-24060,63500l6713292,8483600r-25939,63500l6667815,8597900r-19134,50800l6629948,8712200r-18336,50800l6593670,8813800r-17552,50800l6558952,8915400r-16783,50800l6525766,9017000r-16028,63500l6494081,9131300r-15287,50800l6463870,9232900r-14562,50800l6435104,9334500r-13851,50800l6407753,9436100r-13153,50800l6381789,9537700r-12471,50800l6357183,9639300r-11803,50800l6333905,9740900r-11149,50800l6311928,9842500r-10510,50800l6291221,9944100r-9885,50800l6271757,10045700r-9275,38100l6253506,10134600r-8679,50800l6236440,10236200r-8098,50800l6220529,10337800r-7531,38100l6205744,10426700r-6978,50800l6192058,10528300r-6441,38100l6179440,10617200r-5918,50800l6171051,10680700r37257,l6211983,10655300r6077,-50800l6224407,10566400r6619,-50800l6237921,10464800r7176,-50800l6252557,10363200r7748,-38100l6268345,10274300r8335,-50800l6285314,10172700r8937,-50800l6303495,10071100r9554,-50800l6322918,9969500r10187,-50800l6343614,9867900r10835,-50800l6365613,9766300r11497,-50800l6388945,9664700r12175,-50800l6413640,9563100r12868,-50800l6439729,9461500r13576,-50800l6467241,9359900r14300,-50800l6496208,9245600r15038,-50800l6526659,9144000r15791,-50800l6558624,9042400r16561,-50800l6592135,8940800r17344,-63500l6627220,8826500r18143,-50800l6663911,8724900r18958,-50800l6702238,8610600r19786,-50800l6748021,8496300r25055,-76200l6797201,8356600r23208,-63500l6842713,8229600r21410,-63500l6884653,8102600r19661,-63500l6923119,7975600r17960,-50800l6958207,7874000r16308,-63500l6990014,7759700r14704,-50800l7018639,7658100r13148,-50800l7044177,7556500r11642,-50800l7066725,7454900r10184,-38100l7086382,7366000r8774,-38100l7103243,7289800r7413,-50800l7117406,7200900r6100,-38100l7128968,7124700r4836,-38100l7138026,7048500r3621,-38100l7144677,6972300r2454,-25400l7149018,6908800r1335,-38100l7151147,6845300r264,-38100l7150562,6756400r-2498,-63500l7143994,6642100r-5568,-50800l7131438,6553200r-8332,-50800l7113503,6451600r-10795,-38100l7090795,6362700r-12954,-38100l7063921,6286500r-17543,-50800l7027741,6184900r-19605,-38100l6987688,6096000r-21164,-50800l6944767,6007100r-22222,-50800l6902804,5918200r-19927,-38100l6862841,5829300r-20065,-38100l6822758,5740400r-19892,-38100l6783179,5651500r-19405,-50800l6744730,5549900r-18606,-50800l6708035,5435600r-17494,-50800l6679256,5346700r-10964,-38100l6657675,5257800r-10247,-38100l6637576,5181600r-9433,-50800l6619152,5080000r-8524,-38100l6602595,4991100r-7517,-50800l6588099,4876800r-6415,-50800l6575857,4775200r-5216,-63500l6566061,4660900r-3919,-63500l6558906,4533900r-2528,-63500l6554824,4419600r-1381,-50800l6552233,4318000r-1040,-50800l6550319,4216400r-710,-50800l6549061,4114800r-388,-50800l6548441,4013200r11,-101600l6548710,3860800r427,-50800l6549729,3759200r754,-50800l6551395,3644900r1067,-50800l6553680,3543300r1367,-50800l6556558,3441700r1653,-50800l6560002,3340100r1926,-50800l6563985,3238500r2186,-50800l6568481,3136900r2431,-50800l6573461,3035300r2664,-50800l6578900,2933700r2883,-50800l6584770,2832100r3089,-50800l6591045,2730500r3281,-50800l6683037,2654300r22488,-12700l6597145,2641600r4116,-50800l6605496,2527300r4349,-50800l6614301,2413000r4559,-50800l6623516,2311400r4746,-50800l6633094,2197100r4911,-50800l6642990,2095500r5054,-50800l6653160,1993900r5172,-50800l6663556,1892300r5269,-50800l6674134,1790700r5343,-50800l6684849,1689100r5394,-38100l6701077,1549400r5428,-38100l6722299,1384300r7853,-63500l6737951,1257300r7728,-50800l6753319,1143000r7535,-50800l6768265,1041400r7270,-50800l6782647,939800r6936,-38100l6796325,850900r6532,-38100l6809160,774700r6057,-38100l6825856,660400r9592,-50800l6843878,558800r7153,-38100l6854103,495300r2708,-12700l6863375,444500r1448,l6864925,431800r-6198,-12700xem7560005,9563100r-22760,25400l7488615,9639300r-50699,63500l7385244,9766300r-31445,25400l7321738,9829800r-32655,38100l7255851,9906000r-33790,38100l7187734,9969500r-34846,38100l7117542,10045700r-35826,38100l7045429,10121900r-36729,38100l6971549,10185400r-37555,38100l6896054,10261600r-76953,76200l6780124,10363200r-78855,76200l6661429,10464800r-80411,76200l6540486,10566400r-40723,38100l6417817,10655300r-36831,25400l6444437,10680700r36475,-25400l6522183,10629900r41079,-38100l6604131,10566400r40640,-38100l6685165,10502900r79974,-76200l6804681,10401300r78105,-76200l6959460,10248900r37754,-25400l7034555,10185400r36910,-38100l7107924,10109200r35991,-38100l7179419,10033000r34999,-38100l7248892,9969500r33932,-38100l7316196,9893300r32791,-38100l7381181,9817100r31578,-25400l7443702,9753600r56444,-63500l7554143,9626600r5862,-12700l7560005,9563100xem7560005,2082800r-22236,12700l7487730,2133600r-53748,38100l7376902,2209800r-60035,38100l7275657,2286000r-42235,25400l7190273,2336800r-43950,25400l7056465,2413000r-323294,177800l6687362,2603500r-45379,25400l6597145,2641600r108380,l6728013,2628900r45259,-12700l7045294,2463800r88507,-50800l7219922,2362200r41922,-25400l7302875,2311400r40044,-25400l7381878,2260600r67982,-50800l7513269,2159000r46736,-25400l7560005,208280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">
                  <v:path arrowok="t"/>
                </v:shape>
                <v:shape id="Graphic 7" style="position:absolute;left:59944;top:9214;width:9474;height:4166;visibility:visible;mso-wrap-style:square;v-text-anchor:top" coordsize="947419,416559" o:spid="_x0000_s1029" fillcolor="#72cfe9" stroked="f" path="m358038,387464r-3721,533l353579,390832r-1027,4252l356450,397217r65686,13754l498602,416001r50550,-2703l598448,405470r47642,-12535l651314,391007r-204821,l424736,390832r-19743,-557l385750,389287r-20257,-1468l358038,387464xem900061,l854977,34322r-18133,75095l820010,154636r-22196,41952l770802,235055r-31287,34762l704499,300655r-38204,26694l625448,349682r-42947,17751l537997,380384r-45517,7931l446493,391007r204821,l691680,376112r43139,-20690l775108,331283r37042,-27168l845546,274337r29351,-31969l899806,208628r20066,-35093l934699,137510,947039,64338,944261,39406,935718,18943,921091,5093,900061,xem4432,124612r-2299,1943l,128689r1066,4610l40444,178504r37747,34716l118765,243233r43066,25078l207058,288221r47054,14509l302662,311606r49712,3011l413197,310196r57863,-12194l523632,279639r44948,-22931l572480,253822r-286934,l223954,247924,168678,232224,119891,209710,77765,183370,42472,156192,8331,125844,4432,124612xem594487,143751r-32498,6097l529163,165572r-35284,21501l454006,210499r-46593,21501l351970,247724r-66424,6098l572480,253822r31092,-23009l626278,203557r8087,-27015l631748,163264r-7683,-10366l611562,146156r-17075,-2405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">
                  <v:path arrowok="t"/>
                </v:shape>
                <v:shape id="Graphic 8" style="position:absolute;left:63097;top:7224;width:6522;height:1702;visibility:visible;mso-wrap-style:square;v-text-anchor:top" coordsize="652145,170180" o:spid="_x0000_s1030" fillcolor="#7cc24f" stroked="f" path="m297954,l234571,4362,173776,16405,118179,34562,70392,57269,33026,82958,,137020r2587,13121l10326,160520r12857,6823l41122,169799r26759,-4882l95656,152046r30209,-18196l159924,112991,199251,92133,245262,73937,299374,61066r63630,-4882l424057,61113r54517,13225l526869,93521r42386,22801l606049,140403r38425,28164l648373,169443r3543,-5309l649795,160058r-4788,-5322l613316,122797,578816,93397,541242,67066,500327,44335,455807,25733,407415,11790,354886,3035,297954,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">
                  <v:path arrowok="t"/>
                </v:shape>
                <v:shape id="Graphic 9" style="position:absolute;left:60953;top:8823;width:7289;height:1511;visibility:visible;mso-wrap-style:square;v-text-anchor:top" coordsize="728980,151130" o:spid="_x0000_s1031" stroked="f" path="m173875,r-7616,1370l160386,5116r-3779,5572l155270,17538r1337,6857l160386,29972r5873,3747l173875,35090r7617,-1371l187364,29972r3779,-5577l192481,17538r-1338,-6850l187364,5116,181492,1370,173875,xem75740,2601r-12425,l52017,2943,27114,6019,355,143929r48920,5308l80648,146227r21863,-8844l113549,124955r-72427,l36868,122478r1054,-5677l44665,82943r67043,l109777,80203r-7890,-6184l95707,70891r9188,-3491l114050,61299r515,-682l49098,60617,55542,27845r109,-553l60439,26936r4965,-178l121136,26758r-934,-4094l109951,11337,94640,4787r828,l75740,2601xem111708,82943r-50914,l71569,84093r8166,3660l84546,94237r669,9090l85255,103860r-3778,9656l74063,120061r-9972,3718l52641,124955r60908,l115294,122989r4049,-19129l119456,103327,116568,89840r-4860,-6897xem121136,26758r-50956,l79594,27845r6586,3214l89773,36333r435,7266l87349,50892r-5819,5335l73316,59502,63271,60617r51294,l121080,51974r2808,-13163l121384,27845r-126,-553l121136,26758xem391540,4254r-11531,l379310,4787r-711,1410l311238,144983r-711,1600l311238,147472r31903,l344030,146939r787,-1601l379831,71780r28126,l392459,6553r-358,-1588l392061,4787r-521,-533xem407957,71780r-28126,l396986,146583r41,178l397738,147472r10287,l408724,147116r889,-1244l443279,92163r-30479,l407957,71780xem487056,71780r-31000,l461693,144983r104,889l461898,146583r889,889l493102,147472r889,-889l493902,145872r-105,-889l487056,71780xem480339,4254r-11697,l467931,4610r-935,1587l412800,92163r30479,l456056,71780r31000,l481050,6553r-80,-711l480872,4965r-533,-711xem260908,43599l216677,57800,194792,97129r-41,21748l203253,135791r16414,10966l243357,150660r24689,-3653l287601,136458r8389,-10081l246367,126377r-10552,-1978l228954,118664r-3074,-9191l226694,97129r4154,-12349l237593,75590r9138,-5732l258063,67881r47870,l301163,58467,284650,47501,260908,43599xem305933,67881r-47870,l268592,69858r6823,5732l278480,84780r-744,12349l273658,109473r-6754,9191l257724,124399r-11357,1978l295990,126377r5617,-6750l309651,97129r83,-21748l305933,67881xem568604,43954r-23869,4752l526264,61766,514338,81341r-4230,24297l512864,123710r97,534l521058,138272r12838,8916l550887,150304r10379,-1571l577860,126022r-14222,l555193,124682r-6482,-4066l544555,113758r-1465,-9720l544635,91452r23,-188l549530,79756r8428,-8319l570191,68237r62328,l634597,57772r-31957,l595477,51653r-8393,-4309l577960,44793r-9356,-839xem632519,68237r-62328,l579783,69782r7965,4438l592029,79756r1176,1585l595198,90576r,876l595020,92697r-356,1600l584555,145161r-343,1600l584911,147472r31204,l617004,146761r165,-1245l632519,68237xem577291,123710r-1588,534l571614,125310r-3188,712l577860,126022r142,-712l578128,124682r52,-261l577291,123710xem635965,46786r-29426,l605828,47498r-356,1066l602640,57772r31957,l636320,49098r343,-1600l635965,46786xem687184,44132r-1245,356l656204,51428r-1456,324l654570,52819r889,1422l657855,59378r949,6069l658522,72381r-1231,7333l644296,145161r-356,1600l644651,147472r30658,l676198,146761r178,-1245l684885,102971r4520,-13854l696317,79714r8905,-5350l715721,72669r12941,l728662,57772r-38646,l688440,46075r-94,-698l688258,44718r-363,-230l687184,44132xem728662,72669r-8687,l723163,73380r4610,1410l728662,74091r,-1422xem722464,43954r-3556,l710781,44718r-7314,2425l696650,51428r-6634,6344l728662,57772r,-11697l728129,45377r-1245,-356l725296,44488r-2832,-534xem183629,46786r-31382,l151371,47320r-178,1422l132041,145161r-355,1600l132397,147472r31382,l164655,146761r178,-1245l183984,49098r343,-1600l183629,46786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">
                  <v:path arrowok="t"/>
                </v:shape>
                <v:shape id="Graphic 10" style="position:absolute;left:5471;top:81473;width:59798;height:762;visibility:visible;mso-wrap-style:square;v-text-anchor:top" coordsize="5979795,76200" o:spid="_x0000_s1032" filled="f" strokecolor="#bae5f2" strokeweight=".39581mm" path="m,l,76199em38328,r,76199em76657,r,76199em114998,r,76199em153327,r,76199em191655,r,76199em229984,r,76199em268312,r,76199em306654,r,76199em344982,r,76199em383311,r,76199em421640,r,76199em459968,r,76199em498309,r,76199em536638,r,76199em574967,r,76199em613295,r,76199em651624,r,76199em689965,r,76199em728294,r,76199em766622,r,76199em804951,r,76199em843280,r,76199em881621,r,76199em919949,r,76199em958278,r,76199em996607,r,76199em1034935,r,76199em1073277,r,76199em1111605,r,76199em1149934,r,76199em1188262,r,76199em1226604,r,76199em1264932,r,76199em1303261,r,76199em1341589,r,76199em1379918,r,76199em1418259,r,76199em1456588,r,76199em1494917,r,76199em1533245,r,76199em1571574,r,76199em1609915,r,76199em1648244,r,76199em1686572,r,76199em1724901,r,76199em1763229,r,76199em1801571,r,76199em1839899,r,76199em1878228,r,76199em1916557,r,76199em1954885,r,76199em1993226,r,76199em2031555,r,76199em2069884,r,76199em2108212,r,76199em2146541,r,76199em2184882,r,76199em2223211,r,76199em2261539,r,76199em2299868,r,76199em2338197,r,76199em2376538,r,76199em2414866,r,76199em2453195,r,76199em2491524,r,76199em2529852,r,76199em2568194,r,76199em2606522,r,76199em2644851,r,76199em2683179,r,76199em2721508,r,76199em2759849,r,76199em2798178,r,76199em2836506,r,76199em2874835,r,76199em2913164,r,76199em2951505,r,76199em2989834,r,76199em3028162,r,76199em3066491,r,76199em3104819,r,76199em3143161,r,76199em3181489,r,76199em3219818,r,76199em3258146,r,76199em3296475,r,76199em3334816,r,76199em3373145,r,76199em3411474,r,76199em3449802,r,76199em3488131,r,76199em3526472,r,76199em3564801,r,76199em3603129,r,76199em3641458,r,76199em3679799,r,76199em3718128,r,76199em3756456,r,76199em3794785,r,76199em3833114,r,76199em3871455,r,76199em3909783,r,76199em3948112,r,76199em3986441,r,76199em4024769,r,76199em4063111,r,76199em4101439,r,76199em4139768,r,76199em4178096,r,76199em4216425,r,76199em4254766,r,76199em4293095,r,76199em4331423,r,76199em4369752,r,76199em4408081,r,76199em4446422,r,76199em4484751,r,76199em4523079,r,76199em4561408,r,76199em4599736,r,76199em4638078,r,76199em4676406,r,76199em4714735,r,76199em4753063,r,76199em4791392,r,76199em4829733,r,76199em4868062,r,76199em4906391,r,76199em4944719,r,76199em4983048,r,76199em5021389,r,76199em5059718,r,76199em5098046,r,76199em5136375,r,76199em5174703,r,76199em5213045,r,76199em5251373,r,76199em5289702,r,76199em5328031,r,76199em5366359,r,76199em5404700,r,76199em5443029,r,76199em5481358,r,76199em5519686,r,76199em5558015,r,76199em5596356,r,76199em5634685,r,76199em5673013,r,76199em5711342,r,76199em5749671,r,76199em5788012,r,76199em5826340,r,76199em5864669,r,76199em5902998,r,76199em5941339,r,76199em5979668,r,76199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">
                  <v:path arrowok="t"/>
                </v:shape>
                <w10:wrap anchorx="page" anchory="page"/>
              </v:group>
            </w:pict>
          </mc:Fallback>
        </mc:AlternateContent>
      </w:r>
      <w:r w:rsidR="00D4687F">
        <w:rPr>
          <w:noProof/>
        </w:rPr>
        <mc:AlternateContent>
          <mc:Choice Requires="wps">
            <w:drawing>
              <wp:anchor distT="0" distB="0" distL="0" distR="0" simplePos="0" relativeHeight="251658240" behindDoc="1" locked="0" layoutInCell="1" allowOverlap="1" wp14:anchorId="232ACA92" wp14:editId="3E5EE917">
                <wp:simplePos x="0" y="0"/>
                <wp:positionH relativeFrom="page">
                  <wp:posOffset>0</wp:posOffset>
                </wp:positionH>
                <wp:positionV relativeFrom="page">
                  <wp:posOffset>3810</wp:posOffset>
                </wp:positionV>
                <wp:extent cx="7559675" cy="10692130"/>
                <wp:effectExtent l="0" t="0" r="3175" b="0"/>
                <wp:wrapNone/>
                <wp:docPr id="1" name="Graphic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559675" cy="10692130"/>
                        </a:xfrm>
                        <a:custGeom>
                          <a:avLst/>
                          <a:gdLst/>
                          <a:ahLst/>
                          <a:cxnLst/>
                          <a:rect l="l" t="t" r="r" b="b"/>
                          <a:pathLst>
                            <a:path w="7560309" h="10692130">
                              <a:moveTo>
                                <a:pt x="7559992" y="0"/>
                              </a:moveTo>
                              <a:lnTo>
                                <a:pt x="0" y="0"/>
                              </a:lnTo>
                              <a:lnTo>
                                <a:pt x="0" y="10692003"/>
                              </a:lnTo>
                              <a:lnTo>
                                <a:pt x="7559992" y="10692003"/>
                              </a:lnTo>
                              <a:lnTo>
                                <a:pt x="7559992" y="0"/>
                              </a:lnTo>
                              <a:close/>
                            </a:path>
                          </a:pathLst>
                        </a:custGeom>
                        <a:solidFill>
                          <a:srgbClr val="1C4174"/>
                        </a:solidFill>
                      </wps:spPr>
                      <wps:bodyPr wrap="square" lIns="0" tIns="0" rIns="0" bIns="0" rtlCol="0">
                        <a:prstTxWarp prst="textNoShape">
                          <a:avLst/>
                        </a:prstTxWarp>
                        <a:noAutofit/>
                      </wps:bodyPr>
                    </wps:wsp>
                  </a:graphicData>
                </a:graphic>
                <wp14:sizeRelH relativeFrom="margin">
                  <wp14:pctWidth>0</wp14:pctWidth>
                </wp14:sizeRelH>
              </wp:anchor>
            </w:drawing>
          </mc:Choice>
          <mc:Fallback xmlns:a="http://schemas.openxmlformats.org/drawingml/2006/main" xmlns:pic="http://schemas.openxmlformats.org/drawingml/2006/picture" xmlns:a14="http://schemas.microsoft.com/office/drawing/2010/main">
            <w:pict w14:anchorId="7BE23A5D">
              <v:shape id="Graphic 1" style="position:absolute;margin-left:0;margin-top:.3pt;width:595.25pt;height:841.9pt;z-index:-251658240;visibility:visible;mso-wrap-style:square;mso-wrap-distance-left:0;mso-wrap-distance-top:0;mso-wrap-distance-right:0;mso-wrap-distance-bottom:0;mso-position-horizontal:absolute;mso-position-horizontal-relative:page;mso-position-vertical:absolute;mso-position-vertical-relative:page;v-text-anchor:top" coordsize="7560309,10692130" o:spid="_x0000_s1026" fillcolor="#1c4174" stroked="f" path="m7559992,l,,,10692003r7559992,l7559992,x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" w14:anchorId="584F2BCA">
                <v:path arrowok="t"/>
                <w10:wrap anchorx="page" anchory="page"/>
              </v:shape>
            </w:pict>
          </mc:Fallback>
        </mc:AlternateContent>
      </w:r>
      <w:r w:rsidR="00BD1AE0" w:rsidRPr="00BD1AE0">
        <w:rPr>
          <w:noProof/>
          <w:color w:val="BAE5F2"/>
          <w:spacing w:val="-2"/>
          <w:sz w:val="16"/>
          <w:lang w:val="en-US"/>
        </w:rPr>
        <mc:AlternateContent>
          <mc:Choice Requires="wps">
            <w:drawing>
              <wp:anchor distT="45720" distB="45720" distL="114300" distR="114300" simplePos="0" relativeHeight="251658244" behindDoc="0" locked="0" layoutInCell="1" allowOverlap="1" wp14:anchorId="09A692FB" wp14:editId="38BD5B03">
                <wp:simplePos x="0" y="0"/>
                <wp:positionH relativeFrom="margin">
                  <wp:posOffset>4153</wp:posOffset>
                </wp:positionH>
                <wp:positionV relativeFrom="paragraph">
                  <wp:posOffset>-990600</wp:posOffset>
                </wp:positionV>
                <wp:extent cx="2360930" cy="1404620"/>
                <wp:effectExtent l="0" t="0" r="0" b="4445"/>
                <wp:wrapNone/>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w="9525">
                          <a:noFill/>
                          <a:miter lim="800000"/>
                          <a:headEnd/>
                          <a:tailEnd/>
                        </a:ln>
                      </wps:spPr>
                      <wps:txbx>
                        <w:txbxContent>
                          <w:p w14:paraId="70560432" w14:textId="45020228" w:rsidR="00BD1AE0" w:rsidRPr="00D4687F" w:rsidRDefault="00BD1AE0">
                            <w:pPr>
                              <w:rPr>
                                <w:color w:val="C3E4EF" w:themeColor="accent4"/>
                                <w:sz w:val="16"/>
                                <w:szCs w:val="18"/>
                                <w:lang w:val="da-DK"/>
                              </w:rPr>
                            </w:pP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type w14:anchorId="09A692FB" id="_x0000_t202" coordsize="21600,21600" o:spt="202" path="m,l,21600r21600,l21600,xe">
                <v:stroke joinstyle="miter"/>
                <v:path gradientshapeok="t" o:connecttype="rect"/>
              </v:shapetype>
              <v:shape id="Cuadro de texto 2" o:spid="_x0000_s1026" type="#_x0000_t202" style="position:absolute;left:0;text-align:left;margin-left:.35pt;margin-top:-78pt;width:185.9pt;height:110.6pt;z-index:251658244;visibility:visible;mso-wrap-style:square;mso-width-percent:400;mso-height-percent:200;mso-wrap-distance-left:9pt;mso-wrap-distance-top:3.6pt;mso-wrap-distance-right:9pt;mso-wrap-distance-bottom:3.6pt;mso-position-horizontal:absolute;mso-position-horizontal-relative:margin;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" filled="f" stroked="f">
                <v:textbox style="mso-fit-shape-to-text:t">
                  <w:txbxContent>
                    <w:p w14:paraId="70560432" w14:textId="45020228" w:rsidR="00BD1AE0" w:rsidRPr="00D4687F" w:rsidRDefault="00BD1AE0">
                      <w:pPr>
                        <w:rPr>
                          <w:color w:val="C3E4EF" w:themeColor="accent4"/>
                          <w:sz w:val="16"/>
                          <w:szCs w:val="18"/>
                          <w:lang w:val="da-DK"/>
                        </w:rPr>
                      </w:pPr>
                    </w:p>
                  </w:txbxContent>
                </v:textbox>
                <w10:wrap anchorx="margin"/>
              </v:shape>
            </w:pict>
          </mc:Fallback>
        </mc:AlternateContent>
      </w:r>
      <w:r w:rsidR="00D4687F">
        <w:rPr>
          <w:rFonts w:ascii="AvenirNext LT Pro Medium" w:hAnsi="AvenirNext LT Pro Medium"/>
          <w:b/>
          <w:sz w:val="16"/>
          <w:lang w:val="en-US"/>
        </w:rPr>
        <w:tab/>
      </w:r>
    </w:p>
    <w:p w14:paraId="1F269CAA" w14:textId="37C938E9" w:rsidR="00BD1AE0" w:rsidRDefault="00BD1AE0" w:rsidP="00BD1AE0">
      <w:pPr>
        <w:pStyle w:val="Brdtekst"/>
        <w:rPr>
          <w:sz w:val="120"/>
        </w:rPr>
      </w:pPr>
    </w:p>
    <w:p w14:paraId="2754DB2F" w14:textId="046E9234" w:rsidR="00BD1AE0" w:rsidRDefault="00BD1AE0" w:rsidP="00BD1AE0">
      <w:pPr>
        <w:pStyle w:val="Brdtekst"/>
        <w:rPr>
          <w:sz w:val="120"/>
        </w:rPr>
      </w:pPr>
    </w:p>
    <w:p w14:paraId="7D69611A" w14:textId="0EC1AB14" w:rsidR="00BD1AE0" w:rsidRDefault="008267EB" w:rsidP="008267EB">
      <w:pPr>
        <w:pStyle w:val="Brdtekst"/>
        <w:tabs>
          <w:tab w:val="left" w:pos="7705"/>
        </w:tabs>
        <w:spacing w:before="847"/>
        <w:rPr>
          <w:sz w:val="120"/>
        </w:rPr>
      </w:pPr>
      <w:r>
        <w:rPr>
          <w:sz w:val="120"/>
        </w:rPr>
        <w:tab/>
      </w:r>
    </w:p>
    <w:p w14:paraId="71D98C25" w14:textId="0D951776" w:rsidR="00BD1AE0" w:rsidRDefault="00FA487D" w:rsidP="00882524">
      <w:pPr>
        <w:spacing w:before="353" w:line="232" w:lineRule="auto"/>
        <w:jc w:val="left"/>
        <w:rPr>
          <w:rFonts w:ascii="AvenirNext LT Pro Medium"/>
          <w:b/>
          <w:sz w:val="20"/>
        </w:rPr>
      </w:pPr>
      <w:r w:rsidRPr="00882524">
        <w:rPr>
          <w:noProof/>
        </w:rPr>
        <mc:AlternateContent>
          <mc:Choice Requires="wps">
            <w:drawing>
              <wp:anchor distT="45720" distB="45720" distL="114300" distR="114300" simplePos="0" relativeHeight="251658928" behindDoc="0" locked="0" layoutInCell="1" allowOverlap="1" wp14:anchorId="7B329D6F" wp14:editId="6C32A09B">
                <wp:simplePos x="0" y="0"/>
                <wp:positionH relativeFrom="margin">
                  <wp:posOffset>-111125</wp:posOffset>
                </wp:positionH>
                <wp:positionV relativeFrom="margin">
                  <wp:posOffset>4155440</wp:posOffset>
                </wp:positionV>
                <wp:extent cx="5966460" cy="1714500"/>
                <wp:effectExtent l="0" t="0" r="0" b="0"/>
                <wp:wrapThrough wrapText="bothSides">
                  <wp:wrapPolygon edited="0">
                    <wp:start x="207" y="0"/>
                    <wp:lineTo x="207" y="21360"/>
                    <wp:lineTo x="21379" y="21360"/>
                    <wp:lineTo x="21379" y="0"/>
                    <wp:lineTo x="207" y="0"/>
                  </wp:wrapPolygon>
                </wp:wrapThrough>
                <wp:docPr id="166652297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66460" cy="1714500"/>
                        </a:xfrm>
                        <a:prstGeom prst="rect">
                          <a:avLst/>
                        </a:prstGeom>
                        <a:noFill/>
                        <a:ln w="9525">
                          <a:noFill/>
                          <a:miter lim="800000"/>
                          <a:headEnd/>
                          <a:tailEnd/>
                        </a:ln>
                      </wps:spPr>
                      <wps:txbx>
                        <w:txbxContent>
                          <w:p w14:paraId="528857EE" w14:textId="14A460E5" w:rsidR="00882524" w:rsidRPr="00075A0D" w:rsidRDefault="001961B6" w:rsidP="00075A0D">
                            <w:pPr>
                              <w:spacing w:line="240" w:lineRule="auto"/>
                              <w:jc w:val="left"/>
                              <w:rPr>
                                <w:rFonts w:ascii="Arial" w:hAnsi="Arial" w:cs="Arial"/>
                                <w:b/>
                                <w:color w:val="BAE5F2"/>
                                <w:spacing w:val="21"/>
                                <w:sz w:val="106"/>
                                <w:lang w:val="en-US"/>
                              </w:rPr>
                            </w:pPr>
                            <w:r w:rsidRPr="00436F59">
                              <w:rPr>
                                <w:rFonts w:ascii="Arial" w:hAnsi="Arial" w:cs="Arial"/>
                                <w:b/>
                                <w:color w:val="BAE5F2"/>
                                <w:spacing w:val="21"/>
                                <w:sz w:val="106"/>
                                <w:lang w:val="en-US"/>
                              </w:rPr>
                              <w:t>Remuneration</w:t>
                            </w:r>
                            <w:r w:rsidR="00B10C6C" w:rsidRPr="00436F59">
                              <w:rPr>
                                <w:rFonts w:ascii="Arial" w:hAnsi="Arial" w:cs="Arial"/>
                                <w:b/>
                                <w:color w:val="BAE5F2"/>
                                <w:spacing w:val="21"/>
                                <w:sz w:val="106"/>
                                <w:lang w:val="en-US"/>
                              </w:rPr>
                              <w:t xml:space="preserve"> Policy</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B329D6F" id="_x0000_s1027" type="#_x0000_t202" style="position:absolute;left:0;text-align:left;margin-left:-8.75pt;margin-top:327.2pt;width:469.8pt;height:135pt;z-index:251658928;visibility:visible;mso-wrap-style:square;mso-width-percent:0;mso-height-percent:0;mso-wrap-distance-left:9pt;mso-wrap-distance-top:3.6pt;mso-wrap-distance-right:9pt;mso-wrap-distance-bottom:3.6pt;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" filled="f" stroked="f">
                <v:textbox>
                  <w:txbxContent>
                    <w:p w14:paraId="528857EE" w14:textId="14A460E5" w:rsidR="00882524" w:rsidRPr="00075A0D" w:rsidRDefault="001961B6" w:rsidP="00075A0D">
                      <w:pPr>
                        <w:spacing w:line="240" w:lineRule="auto"/>
                        <w:jc w:val="left"/>
                        <w:rPr>
                          <w:rFonts w:ascii="Arial" w:hAnsi="Arial" w:cs="Arial"/>
                          <w:b/>
                          <w:color w:val="BAE5F2"/>
                          <w:spacing w:val="21"/>
                          <w:sz w:val="106"/>
                          <w:lang w:val="en-US"/>
                        </w:rPr>
                      </w:pPr>
                      <w:r w:rsidRPr="00436F59">
                        <w:rPr>
                          <w:rFonts w:ascii="Arial" w:hAnsi="Arial" w:cs="Arial"/>
                          <w:b/>
                          <w:color w:val="BAE5F2"/>
                          <w:spacing w:val="21"/>
                          <w:sz w:val="106"/>
                          <w:lang w:val="en-US"/>
                        </w:rPr>
                        <w:t>Remuneration</w:t>
                      </w:r>
                      <w:r w:rsidR="00B10C6C" w:rsidRPr="00436F59">
                        <w:rPr>
                          <w:rFonts w:ascii="Arial" w:hAnsi="Arial" w:cs="Arial"/>
                          <w:b/>
                          <w:color w:val="BAE5F2"/>
                          <w:spacing w:val="21"/>
                          <w:sz w:val="106"/>
                          <w:lang w:val="en-US"/>
                        </w:rPr>
                        <w:t xml:space="preserve"> Policy</w:t>
                      </w:r>
                    </w:p>
                  </w:txbxContent>
                </v:textbox>
                <w10:wrap type="through" anchorx="margin" anchory="margin"/>
              </v:shape>
            </w:pict>
          </mc:Fallback>
        </mc:AlternateContent>
      </w:r>
    </w:p>
    <w:p w14:paraId="41E25703" w14:textId="5922BD64" w:rsidR="00BD1AE0" w:rsidRDefault="00BD1AE0" w:rsidP="00BD1AE0">
      <w:pPr>
        <w:pStyle w:val="Brdtekst"/>
        <w:rPr>
          <w:rFonts w:ascii="AvenirNext LT Pro Medium"/>
          <w:b/>
          <w:sz w:val="20"/>
        </w:rPr>
      </w:pPr>
    </w:p>
    <w:p w14:paraId="2330D367" w14:textId="1EC39A01" w:rsidR="00BD1AE0" w:rsidRDefault="00FA487D" w:rsidP="00BD1AE0">
      <w:pPr>
        <w:pStyle w:val="Brdtekst"/>
        <w:rPr>
          <w:rFonts w:ascii="AvenirNext LT Pro Medium"/>
          <w:b/>
          <w:sz w:val="20"/>
        </w:rPr>
      </w:pPr>
      <w:r>
        <w:rPr>
          <w:noProof/>
        </w:rPr>
        <mc:AlternateContent>
          <mc:Choice Requires="wps">
            <w:drawing>
              <wp:anchor distT="0" distB="0" distL="114300" distR="114300" simplePos="0" relativeHeight="251658246" behindDoc="0" locked="0" layoutInCell="1" allowOverlap="1" wp14:anchorId="264B04AB" wp14:editId="6B5FE263">
                <wp:simplePos x="0" y="0"/>
                <wp:positionH relativeFrom="margin">
                  <wp:align>left</wp:align>
                </wp:positionH>
                <wp:positionV relativeFrom="paragraph">
                  <wp:posOffset>1543050</wp:posOffset>
                </wp:positionV>
                <wp:extent cx="5979160" cy="76200"/>
                <wp:effectExtent l="0" t="0" r="21590" b="19050"/>
                <wp:wrapThrough wrapText="bothSides">
                  <wp:wrapPolygon edited="0">
                    <wp:start x="0" y="0"/>
                    <wp:lineTo x="0" y="21600"/>
                    <wp:lineTo x="21609" y="21600"/>
                    <wp:lineTo x="21609" y="0"/>
                    <wp:lineTo x="0" y="0"/>
                  </wp:wrapPolygon>
                </wp:wrapThrough>
                <wp:docPr id="1321122139" name="Graphic 10"/>
                <wp:cNvGraphicFramePr/>
                <a:graphic xmlns:a="http://schemas.openxmlformats.org/drawingml/2006/main">
                  <a:graphicData uri="http://schemas.microsoft.com/office/word/2010/wordprocessingShape">
                    <wps:wsp>
                      <wps:cNvSpPr/>
                      <wps:spPr>
                        <a:xfrm>
                          <a:off x="0" y="0"/>
                          <a:ext cx="5979160" cy="76200"/>
                        </a:xfrm>
                        <a:custGeom>
                          <a:avLst/>
                          <a:gdLst/>
                          <a:ahLst/>
                          <a:cxnLst/>
                          <a:rect l="l" t="t" r="r" b="b"/>
                          <a:pathLst>
                            <a:path w="5979795" h="76200">
                              <a:moveTo>
                                <a:pt x="0" y="0"/>
                              </a:moveTo>
                              <a:lnTo>
                                <a:pt x="0" y="76199"/>
                              </a:lnTo>
                            </a:path>
                            <a:path w="5979795" h="76200">
                              <a:moveTo>
                                <a:pt x="38328" y="0"/>
                              </a:moveTo>
                              <a:lnTo>
                                <a:pt x="38328" y="76199"/>
                              </a:lnTo>
                            </a:path>
                            <a:path w="5979795" h="76200">
                              <a:moveTo>
                                <a:pt x="76657" y="0"/>
                              </a:moveTo>
                              <a:lnTo>
                                <a:pt x="76657" y="76199"/>
                              </a:lnTo>
                            </a:path>
                            <a:path w="5979795" h="76200">
                              <a:moveTo>
                                <a:pt x="114998" y="0"/>
                              </a:moveTo>
                              <a:lnTo>
                                <a:pt x="114998" y="76199"/>
                              </a:lnTo>
                            </a:path>
                            <a:path w="5979795" h="76200">
                              <a:moveTo>
                                <a:pt x="153327" y="0"/>
                              </a:moveTo>
                              <a:lnTo>
                                <a:pt x="153327" y="76199"/>
                              </a:lnTo>
                            </a:path>
                            <a:path w="5979795" h="76200">
                              <a:moveTo>
                                <a:pt x="191655" y="0"/>
                              </a:moveTo>
                              <a:lnTo>
                                <a:pt x="191655" y="76199"/>
                              </a:lnTo>
                            </a:path>
                            <a:path w="5979795" h="76200">
                              <a:moveTo>
                                <a:pt x="229984" y="0"/>
                              </a:moveTo>
                              <a:lnTo>
                                <a:pt x="229984" y="76199"/>
                              </a:lnTo>
                            </a:path>
                            <a:path w="5979795" h="76200">
                              <a:moveTo>
                                <a:pt x="268312" y="0"/>
                              </a:moveTo>
                              <a:lnTo>
                                <a:pt x="268312" y="76199"/>
                              </a:lnTo>
                            </a:path>
                            <a:path w="5979795" h="76200">
                              <a:moveTo>
                                <a:pt x="306654" y="0"/>
                              </a:moveTo>
                              <a:lnTo>
                                <a:pt x="306654" y="76199"/>
                              </a:lnTo>
                            </a:path>
                            <a:path w="5979795" h="76200">
                              <a:moveTo>
                                <a:pt x="344982" y="0"/>
                              </a:moveTo>
                              <a:lnTo>
                                <a:pt x="344982" y="76199"/>
                              </a:lnTo>
                            </a:path>
                            <a:path w="5979795" h="76200">
                              <a:moveTo>
                                <a:pt x="383311" y="0"/>
                              </a:moveTo>
                              <a:lnTo>
                                <a:pt x="383311" y="76199"/>
                              </a:lnTo>
                            </a:path>
                            <a:path w="5979795" h="76200">
                              <a:moveTo>
                                <a:pt x="421640" y="0"/>
                              </a:moveTo>
                              <a:lnTo>
                                <a:pt x="421640" y="76199"/>
                              </a:lnTo>
                            </a:path>
                            <a:path w="5979795" h="76200">
                              <a:moveTo>
                                <a:pt x="459968" y="0"/>
                              </a:moveTo>
                              <a:lnTo>
                                <a:pt x="459968" y="76199"/>
                              </a:lnTo>
                            </a:path>
                            <a:path w="5979795" h="76200">
                              <a:moveTo>
                                <a:pt x="498309" y="0"/>
                              </a:moveTo>
                              <a:lnTo>
                                <a:pt x="498309" y="76199"/>
                              </a:lnTo>
                            </a:path>
                            <a:path w="5979795" h="76200">
                              <a:moveTo>
                                <a:pt x="536638" y="0"/>
                              </a:moveTo>
                              <a:lnTo>
                                <a:pt x="536638" y="76199"/>
                              </a:lnTo>
                            </a:path>
                            <a:path w="5979795" h="76200">
                              <a:moveTo>
                                <a:pt x="574967" y="0"/>
                              </a:moveTo>
                              <a:lnTo>
                                <a:pt x="574967" y="76199"/>
                              </a:lnTo>
                            </a:path>
                            <a:path w="5979795" h="76200">
                              <a:moveTo>
                                <a:pt x="613295" y="0"/>
                              </a:moveTo>
                              <a:lnTo>
                                <a:pt x="613295" y="76199"/>
                              </a:lnTo>
                            </a:path>
                            <a:path w="5979795" h="76200">
                              <a:moveTo>
                                <a:pt x="651624" y="0"/>
                              </a:moveTo>
                              <a:lnTo>
                                <a:pt x="651624" y="76199"/>
                              </a:lnTo>
                            </a:path>
                            <a:path w="5979795" h="76200">
                              <a:moveTo>
                                <a:pt x="689965" y="0"/>
                              </a:moveTo>
                              <a:lnTo>
                                <a:pt x="689965" y="76199"/>
                              </a:lnTo>
                            </a:path>
                            <a:path w="5979795" h="76200">
                              <a:moveTo>
                                <a:pt x="728294" y="0"/>
                              </a:moveTo>
                              <a:lnTo>
                                <a:pt x="728294" y="76199"/>
                              </a:lnTo>
                            </a:path>
                            <a:path w="5979795" h="76200">
                              <a:moveTo>
                                <a:pt x="766622" y="0"/>
                              </a:moveTo>
                              <a:lnTo>
                                <a:pt x="766622" y="76199"/>
                              </a:lnTo>
                            </a:path>
                            <a:path w="5979795" h="76200">
                              <a:moveTo>
                                <a:pt x="804951" y="0"/>
                              </a:moveTo>
                              <a:lnTo>
                                <a:pt x="804951" y="76199"/>
                              </a:lnTo>
                            </a:path>
                            <a:path w="5979795" h="76200">
                              <a:moveTo>
                                <a:pt x="843280" y="0"/>
                              </a:moveTo>
                              <a:lnTo>
                                <a:pt x="843280" y="76199"/>
                              </a:lnTo>
                            </a:path>
                            <a:path w="5979795" h="76200">
                              <a:moveTo>
                                <a:pt x="881621" y="0"/>
                              </a:moveTo>
                              <a:lnTo>
                                <a:pt x="881621" y="76199"/>
                              </a:lnTo>
                            </a:path>
                            <a:path w="5979795" h="76200">
                              <a:moveTo>
                                <a:pt x="919949" y="0"/>
                              </a:moveTo>
                              <a:lnTo>
                                <a:pt x="919949" y="76199"/>
                              </a:lnTo>
                            </a:path>
                            <a:path w="5979795" h="76200">
                              <a:moveTo>
                                <a:pt x="958278" y="0"/>
                              </a:moveTo>
                              <a:lnTo>
                                <a:pt x="958278" y="76199"/>
                              </a:lnTo>
                            </a:path>
                            <a:path w="5979795" h="76200">
                              <a:moveTo>
                                <a:pt x="996607" y="0"/>
                              </a:moveTo>
                              <a:lnTo>
                                <a:pt x="996607" y="76199"/>
                              </a:lnTo>
                            </a:path>
                            <a:path w="5979795" h="76200">
                              <a:moveTo>
                                <a:pt x="1034935" y="0"/>
                              </a:moveTo>
                              <a:lnTo>
                                <a:pt x="1034935" y="76199"/>
                              </a:lnTo>
                            </a:path>
                            <a:path w="5979795" h="76200">
                              <a:moveTo>
                                <a:pt x="1073277" y="0"/>
                              </a:moveTo>
                              <a:lnTo>
                                <a:pt x="1073277" y="76199"/>
                              </a:lnTo>
                            </a:path>
                            <a:path w="5979795" h="76200">
                              <a:moveTo>
                                <a:pt x="1111605" y="0"/>
                              </a:moveTo>
                              <a:lnTo>
                                <a:pt x="1111605" y="76199"/>
                              </a:lnTo>
                            </a:path>
                            <a:path w="5979795" h="76200">
                              <a:moveTo>
                                <a:pt x="1149934" y="0"/>
                              </a:moveTo>
                              <a:lnTo>
                                <a:pt x="1149934" y="76199"/>
                              </a:lnTo>
                            </a:path>
                            <a:path w="5979795" h="76200">
                              <a:moveTo>
                                <a:pt x="1188262" y="0"/>
                              </a:moveTo>
                              <a:lnTo>
                                <a:pt x="1188262" y="76199"/>
                              </a:lnTo>
                            </a:path>
                            <a:path w="5979795" h="76200">
                              <a:moveTo>
                                <a:pt x="1226604" y="0"/>
                              </a:moveTo>
                              <a:lnTo>
                                <a:pt x="1226604" y="76199"/>
                              </a:lnTo>
                            </a:path>
                            <a:path w="5979795" h="76200">
                              <a:moveTo>
                                <a:pt x="1264932" y="0"/>
                              </a:moveTo>
                              <a:lnTo>
                                <a:pt x="1264932" y="76199"/>
                              </a:lnTo>
                            </a:path>
                            <a:path w="5979795" h="76200">
                              <a:moveTo>
                                <a:pt x="1303261" y="0"/>
                              </a:moveTo>
                              <a:lnTo>
                                <a:pt x="1303261" y="76199"/>
                              </a:lnTo>
                            </a:path>
                            <a:path w="5979795" h="76200">
                              <a:moveTo>
                                <a:pt x="1341589" y="0"/>
                              </a:moveTo>
                              <a:lnTo>
                                <a:pt x="1341589" y="76199"/>
                              </a:lnTo>
                            </a:path>
                            <a:path w="5979795" h="76200">
                              <a:moveTo>
                                <a:pt x="1379918" y="0"/>
                              </a:moveTo>
                              <a:lnTo>
                                <a:pt x="1379918" y="76199"/>
                              </a:lnTo>
                            </a:path>
                            <a:path w="5979795" h="76200">
                              <a:moveTo>
                                <a:pt x="1418259" y="0"/>
                              </a:moveTo>
                              <a:lnTo>
                                <a:pt x="1418259" y="76199"/>
                              </a:lnTo>
                            </a:path>
                            <a:path w="5979795" h="76200">
                              <a:moveTo>
                                <a:pt x="1456588" y="0"/>
                              </a:moveTo>
                              <a:lnTo>
                                <a:pt x="1456588" y="76199"/>
                              </a:lnTo>
                            </a:path>
                            <a:path w="5979795" h="76200">
                              <a:moveTo>
                                <a:pt x="1494917" y="0"/>
                              </a:moveTo>
                              <a:lnTo>
                                <a:pt x="1494917" y="76199"/>
                              </a:lnTo>
                            </a:path>
                            <a:path w="5979795" h="76200">
                              <a:moveTo>
                                <a:pt x="1533245" y="0"/>
                              </a:moveTo>
                              <a:lnTo>
                                <a:pt x="1533245" y="76199"/>
                              </a:lnTo>
                            </a:path>
                            <a:path w="5979795" h="76200">
                              <a:moveTo>
                                <a:pt x="1571574" y="0"/>
                              </a:moveTo>
                              <a:lnTo>
                                <a:pt x="1571574" y="76199"/>
                              </a:lnTo>
                            </a:path>
                            <a:path w="5979795" h="76200">
                              <a:moveTo>
                                <a:pt x="1609915" y="0"/>
                              </a:moveTo>
                              <a:lnTo>
                                <a:pt x="1609915" y="76199"/>
                              </a:lnTo>
                            </a:path>
                            <a:path w="5979795" h="76200">
                              <a:moveTo>
                                <a:pt x="1648244" y="0"/>
                              </a:moveTo>
                              <a:lnTo>
                                <a:pt x="1648244" y="76199"/>
                              </a:lnTo>
                            </a:path>
                            <a:path w="5979795" h="76200">
                              <a:moveTo>
                                <a:pt x="1686572" y="0"/>
                              </a:moveTo>
                              <a:lnTo>
                                <a:pt x="1686572" y="76199"/>
                              </a:lnTo>
                            </a:path>
                            <a:path w="5979795" h="76200">
                              <a:moveTo>
                                <a:pt x="1724901" y="0"/>
                              </a:moveTo>
                              <a:lnTo>
                                <a:pt x="1724901" y="76199"/>
                              </a:lnTo>
                            </a:path>
                            <a:path w="5979795" h="76200">
                              <a:moveTo>
                                <a:pt x="1763229" y="0"/>
                              </a:moveTo>
                              <a:lnTo>
                                <a:pt x="1763229" y="76199"/>
                              </a:lnTo>
                            </a:path>
                            <a:path w="5979795" h="76200">
                              <a:moveTo>
                                <a:pt x="1801571" y="0"/>
                              </a:moveTo>
                              <a:lnTo>
                                <a:pt x="1801571" y="76199"/>
                              </a:lnTo>
                            </a:path>
                            <a:path w="5979795" h="76200">
                              <a:moveTo>
                                <a:pt x="1839899" y="0"/>
                              </a:moveTo>
                              <a:lnTo>
                                <a:pt x="1839899" y="76199"/>
                              </a:lnTo>
                            </a:path>
                            <a:path w="5979795" h="76200">
                              <a:moveTo>
                                <a:pt x="1878228" y="0"/>
                              </a:moveTo>
                              <a:lnTo>
                                <a:pt x="1878228" y="76199"/>
                              </a:lnTo>
                            </a:path>
                            <a:path w="5979795" h="76200">
                              <a:moveTo>
                                <a:pt x="1916557" y="0"/>
                              </a:moveTo>
                              <a:lnTo>
                                <a:pt x="1916557" y="76199"/>
                              </a:lnTo>
                            </a:path>
                            <a:path w="5979795" h="76200">
                              <a:moveTo>
                                <a:pt x="1954885" y="0"/>
                              </a:moveTo>
                              <a:lnTo>
                                <a:pt x="1954885" y="76199"/>
                              </a:lnTo>
                            </a:path>
                            <a:path w="5979795" h="76200">
                              <a:moveTo>
                                <a:pt x="1993226" y="0"/>
                              </a:moveTo>
                              <a:lnTo>
                                <a:pt x="1993226" y="76199"/>
                              </a:lnTo>
                            </a:path>
                            <a:path w="5979795" h="76200">
                              <a:moveTo>
                                <a:pt x="2031555" y="0"/>
                              </a:moveTo>
                              <a:lnTo>
                                <a:pt x="2031555" y="76199"/>
                              </a:lnTo>
                            </a:path>
                            <a:path w="5979795" h="76200">
                              <a:moveTo>
                                <a:pt x="2069884" y="0"/>
                              </a:moveTo>
                              <a:lnTo>
                                <a:pt x="2069884" y="76199"/>
                              </a:lnTo>
                            </a:path>
                            <a:path w="5979795" h="76200">
                              <a:moveTo>
                                <a:pt x="2108212" y="0"/>
                              </a:moveTo>
                              <a:lnTo>
                                <a:pt x="2108212" y="76199"/>
                              </a:lnTo>
                            </a:path>
                            <a:path w="5979795" h="76200">
                              <a:moveTo>
                                <a:pt x="2146541" y="0"/>
                              </a:moveTo>
                              <a:lnTo>
                                <a:pt x="2146541" y="76199"/>
                              </a:lnTo>
                            </a:path>
                            <a:path w="5979795" h="76200">
                              <a:moveTo>
                                <a:pt x="2184882" y="0"/>
                              </a:moveTo>
                              <a:lnTo>
                                <a:pt x="2184882" y="76199"/>
                              </a:lnTo>
                            </a:path>
                            <a:path w="5979795" h="76200">
                              <a:moveTo>
                                <a:pt x="2223211" y="0"/>
                              </a:moveTo>
                              <a:lnTo>
                                <a:pt x="2223211" y="76199"/>
                              </a:lnTo>
                            </a:path>
                            <a:path w="5979795" h="76200">
                              <a:moveTo>
                                <a:pt x="2261539" y="0"/>
                              </a:moveTo>
                              <a:lnTo>
                                <a:pt x="2261539" y="76199"/>
                              </a:lnTo>
                            </a:path>
                            <a:path w="5979795" h="76200">
                              <a:moveTo>
                                <a:pt x="2299868" y="0"/>
                              </a:moveTo>
                              <a:lnTo>
                                <a:pt x="2299868" y="76199"/>
                              </a:lnTo>
                            </a:path>
                            <a:path w="5979795" h="76200">
                              <a:moveTo>
                                <a:pt x="2338197" y="0"/>
                              </a:moveTo>
                              <a:lnTo>
                                <a:pt x="2338197" y="76199"/>
                              </a:lnTo>
                            </a:path>
                            <a:path w="5979795" h="76200">
                              <a:moveTo>
                                <a:pt x="2376538" y="0"/>
                              </a:moveTo>
                              <a:lnTo>
                                <a:pt x="2376538" y="76199"/>
                              </a:lnTo>
                            </a:path>
                            <a:path w="5979795" h="76200">
                              <a:moveTo>
                                <a:pt x="2414866" y="0"/>
                              </a:moveTo>
                              <a:lnTo>
                                <a:pt x="2414866" y="76199"/>
                              </a:lnTo>
                            </a:path>
                            <a:path w="5979795" h="76200">
                              <a:moveTo>
                                <a:pt x="2453195" y="0"/>
                              </a:moveTo>
                              <a:lnTo>
                                <a:pt x="2453195" y="76199"/>
                              </a:lnTo>
                            </a:path>
                            <a:path w="5979795" h="76200">
                              <a:moveTo>
                                <a:pt x="2491524" y="0"/>
                              </a:moveTo>
                              <a:lnTo>
                                <a:pt x="2491524" y="76199"/>
                              </a:lnTo>
                            </a:path>
                            <a:path w="5979795" h="76200">
                              <a:moveTo>
                                <a:pt x="2529852" y="0"/>
                              </a:moveTo>
                              <a:lnTo>
                                <a:pt x="2529852" y="76199"/>
                              </a:lnTo>
                            </a:path>
                            <a:path w="5979795" h="76200">
                              <a:moveTo>
                                <a:pt x="2568194" y="0"/>
                              </a:moveTo>
                              <a:lnTo>
                                <a:pt x="2568194" y="76199"/>
                              </a:lnTo>
                            </a:path>
                            <a:path w="5979795" h="76200">
                              <a:moveTo>
                                <a:pt x="2606522" y="0"/>
                              </a:moveTo>
                              <a:lnTo>
                                <a:pt x="2606522" y="76199"/>
                              </a:lnTo>
                            </a:path>
                            <a:path w="5979795" h="76200">
                              <a:moveTo>
                                <a:pt x="2644851" y="0"/>
                              </a:moveTo>
                              <a:lnTo>
                                <a:pt x="2644851" y="76199"/>
                              </a:lnTo>
                            </a:path>
                            <a:path w="5979795" h="76200">
                              <a:moveTo>
                                <a:pt x="2683179" y="0"/>
                              </a:moveTo>
                              <a:lnTo>
                                <a:pt x="2683179" y="76199"/>
                              </a:lnTo>
                            </a:path>
                            <a:path w="5979795" h="76200">
                              <a:moveTo>
                                <a:pt x="2721508" y="0"/>
                              </a:moveTo>
                              <a:lnTo>
                                <a:pt x="2721508" y="76199"/>
                              </a:lnTo>
                            </a:path>
                            <a:path w="5979795" h="76200">
                              <a:moveTo>
                                <a:pt x="2759849" y="0"/>
                              </a:moveTo>
                              <a:lnTo>
                                <a:pt x="2759849" y="76199"/>
                              </a:lnTo>
                            </a:path>
                            <a:path w="5979795" h="76200">
                              <a:moveTo>
                                <a:pt x="2798178" y="0"/>
                              </a:moveTo>
                              <a:lnTo>
                                <a:pt x="2798178" y="76199"/>
                              </a:lnTo>
                            </a:path>
                            <a:path w="5979795" h="76200">
                              <a:moveTo>
                                <a:pt x="2836506" y="0"/>
                              </a:moveTo>
                              <a:lnTo>
                                <a:pt x="2836506" y="76199"/>
                              </a:lnTo>
                            </a:path>
                            <a:path w="5979795" h="76200">
                              <a:moveTo>
                                <a:pt x="2874835" y="0"/>
                              </a:moveTo>
                              <a:lnTo>
                                <a:pt x="2874835" y="76199"/>
                              </a:lnTo>
                            </a:path>
                            <a:path w="5979795" h="76200">
                              <a:moveTo>
                                <a:pt x="2913164" y="0"/>
                              </a:moveTo>
                              <a:lnTo>
                                <a:pt x="2913164" y="76199"/>
                              </a:lnTo>
                            </a:path>
                            <a:path w="5979795" h="76200">
                              <a:moveTo>
                                <a:pt x="2951505" y="0"/>
                              </a:moveTo>
                              <a:lnTo>
                                <a:pt x="2951505" y="76199"/>
                              </a:lnTo>
                            </a:path>
                            <a:path w="5979795" h="76200">
                              <a:moveTo>
                                <a:pt x="2989834" y="0"/>
                              </a:moveTo>
                              <a:lnTo>
                                <a:pt x="2989834" y="76199"/>
                              </a:lnTo>
                            </a:path>
                            <a:path w="5979795" h="76200">
                              <a:moveTo>
                                <a:pt x="3028162" y="0"/>
                              </a:moveTo>
                              <a:lnTo>
                                <a:pt x="3028162" y="76199"/>
                              </a:lnTo>
                            </a:path>
                            <a:path w="5979795" h="76200">
                              <a:moveTo>
                                <a:pt x="3066491" y="0"/>
                              </a:moveTo>
                              <a:lnTo>
                                <a:pt x="3066491" y="76199"/>
                              </a:lnTo>
                            </a:path>
                            <a:path w="5979795" h="76200">
                              <a:moveTo>
                                <a:pt x="3104819" y="0"/>
                              </a:moveTo>
                              <a:lnTo>
                                <a:pt x="3104819" y="76199"/>
                              </a:lnTo>
                            </a:path>
                            <a:path w="5979795" h="76200">
                              <a:moveTo>
                                <a:pt x="3143161" y="0"/>
                              </a:moveTo>
                              <a:lnTo>
                                <a:pt x="3143161" y="76199"/>
                              </a:lnTo>
                            </a:path>
                            <a:path w="5979795" h="76200">
                              <a:moveTo>
                                <a:pt x="3181489" y="0"/>
                              </a:moveTo>
                              <a:lnTo>
                                <a:pt x="3181489" y="76199"/>
                              </a:lnTo>
                            </a:path>
                            <a:path w="5979795" h="76200">
                              <a:moveTo>
                                <a:pt x="3219818" y="0"/>
                              </a:moveTo>
                              <a:lnTo>
                                <a:pt x="3219818" y="76199"/>
                              </a:lnTo>
                            </a:path>
                            <a:path w="5979795" h="76200">
                              <a:moveTo>
                                <a:pt x="3258146" y="0"/>
                              </a:moveTo>
                              <a:lnTo>
                                <a:pt x="3258146" y="76199"/>
                              </a:lnTo>
                            </a:path>
                            <a:path w="5979795" h="76200">
                              <a:moveTo>
                                <a:pt x="3296475" y="0"/>
                              </a:moveTo>
                              <a:lnTo>
                                <a:pt x="3296475" y="76199"/>
                              </a:lnTo>
                            </a:path>
                            <a:path w="5979795" h="76200">
                              <a:moveTo>
                                <a:pt x="3334816" y="0"/>
                              </a:moveTo>
                              <a:lnTo>
                                <a:pt x="3334816" y="76199"/>
                              </a:lnTo>
                            </a:path>
                            <a:path w="5979795" h="76200">
                              <a:moveTo>
                                <a:pt x="3373145" y="0"/>
                              </a:moveTo>
                              <a:lnTo>
                                <a:pt x="3373145" y="76199"/>
                              </a:lnTo>
                            </a:path>
                            <a:path w="5979795" h="76200">
                              <a:moveTo>
                                <a:pt x="3411474" y="0"/>
                              </a:moveTo>
                              <a:lnTo>
                                <a:pt x="3411474" y="76199"/>
                              </a:lnTo>
                            </a:path>
                            <a:path w="5979795" h="76200">
                              <a:moveTo>
                                <a:pt x="3449802" y="0"/>
                              </a:moveTo>
                              <a:lnTo>
                                <a:pt x="3449802" y="76199"/>
                              </a:lnTo>
                            </a:path>
                            <a:path w="5979795" h="76200">
                              <a:moveTo>
                                <a:pt x="3488131" y="0"/>
                              </a:moveTo>
                              <a:lnTo>
                                <a:pt x="3488131" y="76199"/>
                              </a:lnTo>
                            </a:path>
                            <a:path w="5979795" h="76200">
                              <a:moveTo>
                                <a:pt x="3526472" y="0"/>
                              </a:moveTo>
                              <a:lnTo>
                                <a:pt x="3526472" y="76199"/>
                              </a:lnTo>
                            </a:path>
                            <a:path w="5979795" h="76200">
                              <a:moveTo>
                                <a:pt x="3564801" y="0"/>
                              </a:moveTo>
                              <a:lnTo>
                                <a:pt x="3564801" y="76199"/>
                              </a:lnTo>
                            </a:path>
                            <a:path w="5979795" h="76200">
                              <a:moveTo>
                                <a:pt x="3603129" y="0"/>
                              </a:moveTo>
                              <a:lnTo>
                                <a:pt x="3603129" y="76199"/>
                              </a:lnTo>
                            </a:path>
                            <a:path w="5979795" h="76200">
                              <a:moveTo>
                                <a:pt x="3641458" y="0"/>
                              </a:moveTo>
                              <a:lnTo>
                                <a:pt x="3641458" y="76199"/>
                              </a:lnTo>
                            </a:path>
                            <a:path w="5979795" h="76200">
                              <a:moveTo>
                                <a:pt x="3679799" y="0"/>
                              </a:moveTo>
                              <a:lnTo>
                                <a:pt x="3679799" y="76199"/>
                              </a:lnTo>
                            </a:path>
                            <a:path w="5979795" h="76200">
                              <a:moveTo>
                                <a:pt x="3718128" y="0"/>
                              </a:moveTo>
                              <a:lnTo>
                                <a:pt x="3718128" y="76199"/>
                              </a:lnTo>
                            </a:path>
                            <a:path w="5979795" h="76200">
                              <a:moveTo>
                                <a:pt x="3756456" y="0"/>
                              </a:moveTo>
                              <a:lnTo>
                                <a:pt x="3756456" y="76199"/>
                              </a:lnTo>
                            </a:path>
                            <a:path w="5979795" h="76200">
                              <a:moveTo>
                                <a:pt x="3794785" y="0"/>
                              </a:moveTo>
                              <a:lnTo>
                                <a:pt x="3794785" y="76199"/>
                              </a:lnTo>
                            </a:path>
                            <a:path w="5979795" h="76200">
                              <a:moveTo>
                                <a:pt x="3833114" y="0"/>
                              </a:moveTo>
                              <a:lnTo>
                                <a:pt x="3833114" y="76199"/>
                              </a:lnTo>
                            </a:path>
                            <a:path w="5979795" h="76200">
                              <a:moveTo>
                                <a:pt x="3871455" y="0"/>
                              </a:moveTo>
                              <a:lnTo>
                                <a:pt x="3871455" y="76199"/>
                              </a:lnTo>
                            </a:path>
                            <a:path w="5979795" h="76200">
                              <a:moveTo>
                                <a:pt x="3909783" y="0"/>
                              </a:moveTo>
                              <a:lnTo>
                                <a:pt x="3909783" y="76199"/>
                              </a:lnTo>
                            </a:path>
                            <a:path w="5979795" h="76200">
                              <a:moveTo>
                                <a:pt x="3948112" y="0"/>
                              </a:moveTo>
                              <a:lnTo>
                                <a:pt x="3948112" y="76199"/>
                              </a:lnTo>
                            </a:path>
                            <a:path w="5979795" h="76200">
                              <a:moveTo>
                                <a:pt x="3986441" y="0"/>
                              </a:moveTo>
                              <a:lnTo>
                                <a:pt x="3986441" y="76199"/>
                              </a:lnTo>
                            </a:path>
                            <a:path w="5979795" h="76200">
                              <a:moveTo>
                                <a:pt x="4024769" y="0"/>
                              </a:moveTo>
                              <a:lnTo>
                                <a:pt x="4024769" y="76199"/>
                              </a:lnTo>
                            </a:path>
                            <a:path w="5979795" h="76200">
                              <a:moveTo>
                                <a:pt x="4063111" y="0"/>
                              </a:moveTo>
                              <a:lnTo>
                                <a:pt x="4063111" y="76199"/>
                              </a:lnTo>
                            </a:path>
                            <a:path w="5979795" h="76200">
                              <a:moveTo>
                                <a:pt x="4101439" y="0"/>
                              </a:moveTo>
                              <a:lnTo>
                                <a:pt x="4101439" y="76199"/>
                              </a:lnTo>
                            </a:path>
                            <a:path w="5979795" h="76200">
                              <a:moveTo>
                                <a:pt x="4139768" y="0"/>
                              </a:moveTo>
                              <a:lnTo>
                                <a:pt x="4139768" y="76199"/>
                              </a:lnTo>
                            </a:path>
                            <a:path w="5979795" h="76200">
                              <a:moveTo>
                                <a:pt x="4178096" y="0"/>
                              </a:moveTo>
                              <a:lnTo>
                                <a:pt x="4178096" y="76199"/>
                              </a:lnTo>
                            </a:path>
                            <a:path w="5979795" h="76200">
                              <a:moveTo>
                                <a:pt x="4216425" y="0"/>
                              </a:moveTo>
                              <a:lnTo>
                                <a:pt x="4216425" y="76199"/>
                              </a:lnTo>
                            </a:path>
                            <a:path w="5979795" h="76200">
                              <a:moveTo>
                                <a:pt x="4254766" y="0"/>
                              </a:moveTo>
                              <a:lnTo>
                                <a:pt x="4254766" y="76199"/>
                              </a:lnTo>
                            </a:path>
                            <a:path w="5979795" h="76200">
                              <a:moveTo>
                                <a:pt x="4293095" y="0"/>
                              </a:moveTo>
                              <a:lnTo>
                                <a:pt x="4293095" y="76199"/>
                              </a:lnTo>
                            </a:path>
                            <a:path w="5979795" h="76200">
                              <a:moveTo>
                                <a:pt x="4331423" y="0"/>
                              </a:moveTo>
                              <a:lnTo>
                                <a:pt x="4331423" y="76199"/>
                              </a:lnTo>
                            </a:path>
                            <a:path w="5979795" h="76200">
                              <a:moveTo>
                                <a:pt x="4369752" y="0"/>
                              </a:moveTo>
                              <a:lnTo>
                                <a:pt x="4369752" y="76199"/>
                              </a:lnTo>
                            </a:path>
                            <a:path w="5979795" h="76200">
                              <a:moveTo>
                                <a:pt x="4408081" y="0"/>
                              </a:moveTo>
                              <a:lnTo>
                                <a:pt x="4408081" y="76199"/>
                              </a:lnTo>
                            </a:path>
                            <a:path w="5979795" h="76200">
                              <a:moveTo>
                                <a:pt x="4446422" y="0"/>
                              </a:moveTo>
                              <a:lnTo>
                                <a:pt x="4446422" y="76199"/>
                              </a:lnTo>
                            </a:path>
                            <a:path w="5979795" h="76200">
                              <a:moveTo>
                                <a:pt x="4484751" y="0"/>
                              </a:moveTo>
                              <a:lnTo>
                                <a:pt x="4484751" y="76199"/>
                              </a:lnTo>
                            </a:path>
                            <a:path w="5979795" h="76200">
                              <a:moveTo>
                                <a:pt x="4523079" y="0"/>
                              </a:moveTo>
                              <a:lnTo>
                                <a:pt x="4523079" y="76199"/>
                              </a:lnTo>
                            </a:path>
                            <a:path w="5979795" h="76200">
                              <a:moveTo>
                                <a:pt x="4561408" y="0"/>
                              </a:moveTo>
                              <a:lnTo>
                                <a:pt x="4561408" y="76199"/>
                              </a:lnTo>
                            </a:path>
                            <a:path w="5979795" h="76200">
                              <a:moveTo>
                                <a:pt x="4599736" y="0"/>
                              </a:moveTo>
                              <a:lnTo>
                                <a:pt x="4599736" y="76199"/>
                              </a:lnTo>
                            </a:path>
                            <a:path w="5979795" h="76200">
                              <a:moveTo>
                                <a:pt x="4638078" y="0"/>
                              </a:moveTo>
                              <a:lnTo>
                                <a:pt x="4638078" y="76199"/>
                              </a:lnTo>
                            </a:path>
                            <a:path w="5979795" h="76200">
                              <a:moveTo>
                                <a:pt x="4676406" y="0"/>
                              </a:moveTo>
                              <a:lnTo>
                                <a:pt x="4676406" y="76199"/>
                              </a:lnTo>
                            </a:path>
                            <a:path w="5979795" h="76200">
                              <a:moveTo>
                                <a:pt x="4714735" y="0"/>
                              </a:moveTo>
                              <a:lnTo>
                                <a:pt x="4714735" y="76199"/>
                              </a:lnTo>
                            </a:path>
                            <a:path w="5979795" h="76200">
                              <a:moveTo>
                                <a:pt x="4753063" y="0"/>
                              </a:moveTo>
                              <a:lnTo>
                                <a:pt x="4753063" y="76199"/>
                              </a:lnTo>
                            </a:path>
                            <a:path w="5979795" h="76200">
                              <a:moveTo>
                                <a:pt x="4791392" y="0"/>
                              </a:moveTo>
                              <a:lnTo>
                                <a:pt x="4791392" y="76199"/>
                              </a:lnTo>
                            </a:path>
                            <a:path w="5979795" h="76200">
                              <a:moveTo>
                                <a:pt x="4829733" y="0"/>
                              </a:moveTo>
                              <a:lnTo>
                                <a:pt x="4829733" y="76199"/>
                              </a:lnTo>
                            </a:path>
                            <a:path w="5979795" h="76200">
                              <a:moveTo>
                                <a:pt x="4868062" y="0"/>
                              </a:moveTo>
                              <a:lnTo>
                                <a:pt x="4868062" y="76199"/>
                              </a:lnTo>
                            </a:path>
                            <a:path w="5979795" h="76200">
                              <a:moveTo>
                                <a:pt x="4906391" y="0"/>
                              </a:moveTo>
                              <a:lnTo>
                                <a:pt x="4906391" y="76199"/>
                              </a:lnTo>
                            </a:path>
                            <a:path w="5979795" h="76200">
                              <a:moveTo>
                                <a:pt x="4944719" y="0"/>
                              </a:moveTo>
                              <a:lnTo>
                                <a:pt x="4944719" y="76199"/>
                              </a:lnTo>
                            </a:path>
                            <a:path w="5979795" h="76200">
                              <a:moveTo>
                                <a:pt x="4983048" y="0"/>
                              </a:moveTo>
                              <a:lnTo>
                                <a:pt x="4983048" y="76199"/>
                              </a:lnTo>
                            </a:path>
                            <a:path w="5979795" h="76200">
                              <a:moveTo>
                                <a:pt x="5021389" y="0"/>
                              </a:moveTo>
                              <a:lnTo>
                                <a:pt x="5021389" y="76199"/>
                              </a:lnTo>
                            </a:path>
                            <a:path w="5979795" h="76200">
                              <a:moveTo>
                                <a:pt x="5059718" y="0"/>
                              </a:moveTo>
                              <a:lnTo>
                                <a:pt x="5059718" y="76199"/>
                              </a:lnTo>
                            </a:path>
                            <a:path w="5979795" h="76200">
                              <a:moveTo>
                                <a:pt x="5098046" y="0"/>
                              </a:moveTo>
                              <a:lnTo>
                                <a:pt x="5098046" y="76199"/>
                              </a:lnTo>
                            </a:path>
                            <a:path w="5979795" h="76200">
                              <a:moveTo>
                                <a:pt x="5136375" y="0"/>
                              </a:moveTo>
                              <a:lnTo>
                                <a:pt x="5136375" y="76199"/>
                              </a:lnTo>
                            </a:path>
                            <a:path w="5979795" h="76200">
                              <a:moveTo>
                                <a:pt x="5174703" y="0"/>
                              </a:moveTo>
                              <a:lnTo>
                                <a:pt x="5174703" y="76199"/>
                              </a:lnTo>
                            </a:path>
                            <a:path w="5979795" h="76200">
                              <a:moveTo>
                                <a:pt x="5213045" y="0"/>
                              </a:moveTo>
                              <a:lnTo>
                                <a:pt x="5213045" y="76199"/>
                              </a:lnTo>
                            </a:path>
                            <a:path w="5979795" h="76200">
                              <a:moveTo>
                                <a:pt x="5251373" y="0"/>
                              </a:moveTo>
                              <a:lnTo>
                                <a:pt x="5251373" y="76199"/>
                              </a:lnTo>
                            </a:path>
                            <a:path w="5979795" h="76200">
                              <a:moveTo>
                                <a:pt x="5289702" y="0"/>
                              </a:moveTo>
                              <a:lnTo>
                                <a:pt x="5289702" y="76199"/>
                              </a:lnTo>
                            </a:path>
                            <a:path w="5979795" h="76200">
                              <a:moveTo>
                                <a:pt x="5328031" y="0"/>
                              </a:moveTo>
                              <a:lnTo>
                                <a:pt x="5328031" y="76199"/>
                              </a:lnTo>
                            </a:path>
                            <a:path w="5979795" h="76200">
                              <a:moveTo>
                                <a:pt x="5366359" y="0"/>
                              </a:moveTo>
                              <a:lnTo>
                                <a:pt x="5366359" y="76199"/>
                              </a:lnTo>
                            </a:path>
                            <a:path w="5979795" h="76200">
                              <a:moveTo>
                                <a:pt x="5404700" y="0"/>
                              </a:moveTo>
                              <a:lnTo>
                                <a:pt x="5404700" y="76199"/>
                              </a:lnTo>
                            </a:path>
                            <a:path w="5979795" h="76200">
                              <a:moveTo>
                                <a:pt x="5443029" y="0"/>
                              </a:moveTo>
                              <a:lnTo>
                                <a:pt x="5443029" y="76199"/>
                              </a:lnTo>
                            </a:path>
                            <a:path w="5979795" h="76200">
                              <a:moveTo>
                                <a:pt x="5481358" y="0"/>
                              </a:moveTo>
                              <a:lnTo>
                                <a:pt x="5481358" y="76199"/>
                              </a:lnTo>
                            </a:path>
                            <a:path w="5979795" h="76200">
                              <a:moveTo>
                                <a:pt x="5519686" y="0"/>
                              </a:moveTo>
                              <a:lnTo>
                                <a:pt x="5519686" y="76199"/>
                              </a:lnTo>
                            </a:path>
                            <a:path w="5979795" h="76200">
                              <a:moveTo>
                                <a:pt x="5558015" y="0"/>
                              </a:moveTo>
                              <a:lnTo>
                                <a:pt x="5558015" y="76199"/>
                              </a:lnTo>
                            </a:path>
                            <a:path w="5979795" h="76200">
                              <a:moveTo>
                                <a:pt x="5596356" y="0"/>
                              </a:moveTo>
                              <a:lnTo>
                                <a:pt x="5596356" y="76199"/>
                              </a:lnTo>
                            </a:path>
                            <a:path w="5979795" h="76200">
                              <a:moveTo>
                                <a:pt x="5634685" y="0"/>
                              </a:moveTo>
                              <a:lnTo>
                                <a:pt x="5634685" y="76199"/>
                              </a:lnTo>
                            </a:path>
                            <a:path w="5979795" h="76200">
                              <a:moveTo>
                                <a:pt x="5673013" y="0"/>
                              </a:moveTo>
                              <a:lnTo>
                                <a:pt x="5673013" y="76199"/>
                              </a:lnTo>
                            </a:path>
                            <a:path w="5979795" h="76200">
                              <a:moveTo>
                                <a:pt x="5711342" y="0"/>
                              </a:moveTo>
                              <a:lnTo>
                                <a:pt x="5711342" y="76199"/>
                              </a:lnTo>
                            </a:path>
                            <a:path w="5979795" h="76200">
                              <a:moveTo>
                                <a:pt x="5749671" y="0"/>
                              </a:moveTo>
                              <a:lnTo>
                                <a:pt x="5749671" y="76199"/>
                              </a:lnTo>
                            </a:path>
                            <a:path w="5979795" h="76200">
                              <a:moveTo>
                                <a:pt x="5788012" y="0"/>
                              </a:moveTo>
                              <a:lnTo>
                                <a:pt x="5788012" y="76199"/>
                              </a:lnTo>
                            </a:path>
                            <a:path w="5979795" h="76200">
                              <a:moveTo>
                                <a:pt x="5826340" y="0"/>
                              </a:moveTo>
                              <a:lnTo>
                                <a:pt x="5826340" y="76199"/>
                              </a:lnTo>
                            </a:path>
                            <a:path w="5979795" h="76200">
                              <a:moveTo>
                                <a:pt x="5864669" y="0"/>
                              </a:moveTo>
                              <a:lnTo>
                                <a:pt x="5864669" y="76199"/>
                              </a:lnTo>
                            </a:path>
                            <a:path w="5979795" h="76200">
                              <a:moveTo>
                                <a:pt x="5902998" y="0"/>
                              </a:moveTo>
                              <a:lnTo>
                                <a:pt x="5902998" y="76199"/>
                              </a:lnTo>
                            </a:path>
                            <a:path w="5979795" h="76200">
                              <a:moveTo>
                                <a:pt x="5941339" y="0"/>
                              </a:moveTo>
                              <a:lnTo>
                                <a:pt x="5941339" y="76199"/>
                              </a:lnTo>
                            </a:path>
                            <a:path w="5979795" h="76200">
                              <a:moveTo>
                                <a:pt x="5979668" y="0"/>
                              </a:moveTo>
                              <a:lnTo>
                                <a:pt x="5979668" y="76199"/>
                              </a:lnTo>
                            </a:path>
                          </a:pathLst>
                        </a:custGeom>
                        <a:ln w="14249">
                          <a:solidFill>
                            <a:srgbClr val="BAE5F2"/>
                          </a:solidFill>
                          <a:prstDash val="solid"/>
                        </a:ln>
                      </wps:spPr>
                      <wps:bodyPr wrap="square" lIns="0" tIns="0" rIns="0" bIns="0" rtlCol="0">
                        <a:prstTxWarp prst="textNoShape">
                          <a:avLst/>
                        </a:prstTxWarp>
                        <a:noAutofit/>
                      </wps:bodyPr>
                    </wps:wsp>
                  </a:graphicData>
                </a:graphic>
              </wp:anchor>
            </w:drawing>
          </mc:Choice>
          <mc:Fallback xmlns:a="http://schemas.openxmlformats.org/drawingml/2006/main" xmlns:pic="http://schemas.openxmlformats.org/drawingml/2006/picture" xmlns:a14="http://schemas.microsoft.com/office/drawing/2010/main">
            <w:pict w14:anchorId="5953961B">
              <v:shape id="Graphic 10" style="position:absolute;margin-left:0;margin-top:121.5pt;width:470.8pt;height:6pt;z-index:251658246;visibility:visible;mso-wrap-style:square;mso-wrap-distance-left:9pt;mso-wrap-distance-top:0;mso-wrap-distance-right:9pt;mso-wrap-distance-bottom:0;mso-position-horizontal:left;mso-position-horizontal-relative:margin;mso-position-vertical:absolute;mso-position-vertical-relative:text;v-text-anchor:top" coordsize="5979795,76200" o:spid="_x0000_s1026" filled="f" strokecolor="#bae5f2" strokeweight=".39581mm" path="m,l,76199em38328,r,76199em76657,r,76199em114998,r,76199em153327,r,76199em191655,r,76199em229984,r,76199em268312,r,76199em306654,r,76199em344982,r,76199em383311,r,76199em421640,r,76199em459968,r,76199em498309,r,76199em536638,r,76199em574967,r,76199em613295,r,76199em651624,r,76199em689965,r,76199em728294,r,76199em766622,r,76199em804951,r,76199em843280,r,76199em881621,r,76199em919949,r,76199em958278,r,76199em996607,r,76199em1034935,r,76199em1073277,r,76199em1111605,r,76199em1149934,r,76199em1188262,r,76199em1226604,r,76199em1264932,r,76199em1303261,r,76199em1341589,r,76199em1379918,r,76199em1418259,r,76199em1456588,r,76199em1494917,r,76199em1533245,r,76199em1571574,r,76199em1609915,r,76199em1648244,r,76199em1686572,r,76199em1724901,r,76199em1763229,r,76199em1801571,r,76199em1839899,r,76199em1878228,r,76199em1916557,r,76199em1954885,r,76199em1993226,r,76199em2031555,r,76199em2069884,r,76199em2108212,r,76199em2146541,r,76199em2184882,r,76199em2223211,r,76199em2261539,r,76199em2299868,r,76199em2338197,r,76199em2376538,r,76199em2414866,r,76199em2453195,r,76199em2491524,r,76199em2529852,r,76199em2568194,r,76199em2606522,r,76199em2644851,r,76199em2683179,r,76199em2721508,r,76199em2759849,r,76199em2798178,r,76199em2836506,r,76199em2874835,r,76199em2913164,r,76199em2951505,r,76199em2989834,r,76199em3028162,r,76199em3066491,r,76199em3104819,r,76199em3143161,r,76199em3181489,r,76199em3219818,r,76199em3258146,r,76199em3296475,r,76199em3334816,r,76199em3373145,r,76199em3411474,r,76199em3449802,r,76199em3488131,r,76199em3526472,r,76199em3564801,r,76199em3603129,r,76199em3641458,r,76199em3679799,r,76199em3718128,r,76199em3756456,r,76199em3794785,r,76199em3833114,r,76199em3871455,r,76199em3909783,r,76199em3948112,r,76199em3986441,r,76199em4024769,r,76199em4063111,r,76199em4101439,r,76199em4139768,r,76199em4178096,r,76199em4216425,r,76199em4254766,r,76199em4293095,r,76199em4331423,r,76199em4369752,r,76199em4408081,r,76199em4446422,r,76199em4484751,r,76199em4523079,r,76199em4561408,r,76199em4599736,r,76199em4638078,r,76199em4676406,r,76199em4714735,r,76199em4753063,r,76199em4791392,r,76199em4829733,r,76199em4868062,r,76199em4906391,r,76199em4944719,r,76199em4983048,r,76199em5021389,r,76199em5059718,r,76199em5098046,r,76199em5136375,r,76199em5174703,r,76199em5213045,r,76199em5251373,r,76199em5289702,r,76199em5328031,r,76199em5366359,r,76199em5404700,r,76199em5443029,r,76199em5481358,r,76199em5519686,r,76199em5558015,r,76199em5596356,r,76199em5634685,r,76199em5673013,r,76199em5711342,r,76199em5749671,r,76199em5788012,r,76199em5826340,r,76199em5864669,r,76199em5902998,r,76199em5941339,r,76199em5979668,r,76199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" w14:anchorId="64ABEFCA">
                <v:path arrowok="t"/>
                <w10:wrap type="through" anchorx="margin"/>
              </v:shape>
            </w:pict>
          </mc:Fallback>
        </mc:AlternateContent>
      </w:r>
    </w:p>
    <w:p w14:paraId="5282E825" w14:textId="6604A783" w:rsidR="00BB4923" w:rsidRPr="00A72CC9" w:rsidRDefault="006003C7" w:rsidP="00A72CC9">
      <w:pPr>
        <w:spacing w:after="0" w:line="259" w:lineRule="auto"/>
        <w:ind w:left="-850" w:right="11063" w:firstLine="0"/>
        <w:jc w:val="left"/>
        <w:rPr>
          <w:lang w:val="en-US"/>
        </w:rPr>
      </w:pPr>
      <w:r w:rsidRPr="00882524">
        <w:rPr>
          <w:noProof/>
        </w:rPr>
        <w:drawing>
          <wp:anchor distT="0" distB="0" distL="114300" distR="114300" simplePos="0" relativeHeight="251658245" behindDoc="0" locked="0" layoutInCell="1" allowOverlap="0" wp14:anchorId="204B4E9B" wp14:editId="4023512B">
            <wp:simplePos x="0" y="0"/>
            <wp:positionH relativeFrom="page">
              <wp:align>left</wp:align>
            </wp:positionH>
            <wp:positionV relativeFrom="page">
              <wp:posOffset>7943850</wp:posOffset>
            </wp:positionV>
            <wp:extent cx="7553325" cy="1099820"/>
            <wp:effectExtent l="0" t="0" r="9525" b="5080"/>
            <wp:wrapThrough wrapText="bothSides">
              <wp:wrapPolygon edited="0">
                <wp:start x="0" y="0"/>
                <wp:lineTo x="0" y="21326"/>
                <wp:lineTo x="21573" y="21326"/>
                <wp:lineTo x="21573" y="0"/>
                <wp:lineTo x="0" y="0"/>
              </wp:wrapPolygon>
            </wp:wrapThrough>
            <wp:docPr id="6831" name="Picture 6831" descr="Diagram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6831" name="Picture 6831" descr="Diagrama&#10;&#10;El contenido generado por IA puede ser incorrecto."/>
                    <pic:cNvPicPr/>
                  </pic:nvPicPr>
                  <pic:blipFill rotWithShape="1">
                    <a:blip r:embed="rId11"/>
                    <a:srcRect t="74477" b="15204"/>
                    <a:stretch>
                      <a:fillRect/>
                    </a:stretch>
                  </pic:blipFill>
                  <pic:spPr bwMode="auto">
                    <a:xfrm>
                      <a:off x="0" y="0"/>
                      <a:ext cx="7553325" cy="109982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F479E" w:rsidRPr="00BD1AE0">
        <w:rPr>
          <w:lang w:val="en-US"/>
        </w:rPr>
        <w:br w:type="page"/>
      </w:r>
    </w:p>
    <w:p w14:paraId="09F313DA" w14:textId="547155FA" w:rsidR="00BB4923" w:rsidRPr="00BB4923" w:rsidRDefault="00BB4923" w:rsidP="10A10B4B">
      <w:pPr>
        <w:pStyle w:val="Overskrift1"/>
        <w:rPr>
          <w:rFonts w:cstheme="minorBidi"/>
          <w:lang w:val="en-GB"/>
        </w:rPr>
      </w:pPr>
      <w:r w:rsidRPr="10A10B4B">
        <w:rPr>
          <w:lang w:val="en-US"/>
        </w:rPr>
        <w:lastRenderedPageBreak/>
        <w:t>Introduction</w:t>
      </w:r>
    </w:p>
    <w:p w14:paraId="4D4D55B5" w14:textId="7F67C6AA" w:rsidR="00BB4923" w:rsidRPr="00BB4923" w:rsidRDefault="00BB4923" w:rsidP="00BB4923">
      <w:pPr>
        <w:ind w:left="705" w:right="0" w:hanging="705"/>
        <w:rPr>
          <w:lang w:val="en-US"/>
        </w:rPr>
      </w:pPr>
      <w:r w:rsidRPr="00BB4923">
        <w:rPr>
          <w:lang w:val="en-US"/>
        </w:rPr>
        <w:t>1.1</w:t>
      </w:r>
      <w:r w:rsidRPr="00BB4923">
        <w:rPr>
          <w:lang w:val="en-US"/>
        </w:rPr>
        <w:tab/>
        <w:t xml:space="preserve">This remuneration policy (the “Remuneration Policy”) of BioMar Group A/S, CVR no. 38 57 06 17 (the “Company”) has been prepared in accordance with section 139 and 139a of the Danish Companies Act and the recommendations published by the Danish Committee on Corporate Governance as implemented by Nasdaq Copenhagen A/S. </w:t>
      </w:r>
    </w:p>
    <w:p w14:paraId="2ADDCD7B" w14:textId="62BF27F3" w:rsidR="00BB4923" w:rsidRPr="00BB4923" w:rsidRDefault="00BB4923" w:rsidP="00BB4923">
      <w:pPr>
        <w:ind w:left="705" w:right="0" w:hanging="705"/>
        <w:rPr>
          <w:lang w:val="en-US"/>
        </w:rPr>
      </w:pPr>
      <w:r w:rsidRPr="00BB4923">
        <w:rPr>
          <w:lang w:val="en-US"/>
        </w:rPr>
        <w:t>1.2</w:t>
      </w:r>
      <w:r w:rsidRPr="00BB4923">
        <w:rPr>
          <w:lang w:val="en-US"/>
        </w:rPr>
        <w:tab/>
        <w:t>The Remuneration Policy sets out the framework for remuneration to the Board of Directors and the Executive Management of the Company. The “Executive Management” consists of the members of the executive management of the Company registered as such with the Danish Business Authority. “Group” refers to BioMar Group A/S as well as its subsidiaries.</w:t>
      </w:r>
    </w:p>
    <w:p w14:paraId="1A20C186" w14:textId="6E191363" w:rsidR="00BB4923" w:rsidRPr="00B86682" w:rsidRDefault="00BB4923" w:rsidP="00B86682">
      <w:pPr>
        <w:pStyle w:val="Overskrift1"/>
        <w:rPr>
          <w:lang w:val="en-US"/>
        </w:rPr>
      </w:pPr>
      <w:r w:rsidRPr="00BB4923">
        <w:rPr>
          <w:lang w:val="en-US"/>
        </w:rPr>
        <w:t>Objectives</w:t>
      </w:r>
    </w:p>
    <w:p w14:paraId="75AD0359" w14:textId="019D4C2C" w:rsidR="00BB4923" w:rsidRPr="00BB4923" w:rsidRDefault="00BB4923" w:rsidP="00BB4923">
      <w:pPr>
        <w:ind w:left="705" w:right="0" w:hanging="705"/>
        <w:rPr>
          <w:lang w:val="en-US"/>
        </w:rPr>
      </w:pPr>
      <w:r w:rsidRPr="00BB4923">
        <w:rPr>
          <w:lang w:val="en-US"/>
        </w:rPr>
        <w:t>2.1</w:t>
      </w:r>
      <w:r w:rsidRPr="00BB4923">
        <w:rPr>
          <w:lang w:val="en-US"/>
        </w:rPr>
        <w:tab/>
        <w:t>The overall objectives of this Remuneration Policy are (i) to attract, motivate and retain qualified members of the Board of Directors and Executive Management, (ii) to ensure alignment of interests between the Board of Directors, Executive Management, the Company itself and its shareholders, and (iii) to ensure and maintain the motivation for achieving the Group’s strategic short and long-term targets as well as to promote long-term sustainable value creation for the benefit of the shareholders.</w:t>
      </w:r>
    </w:p>
    <w:p w14:paraId="09666D17" w14:textId="676217F7" w:rsidR="00BB4923" w:rsidRPr="00BB4923" w:rsidRDefault="00BB4923" w:rsidP="00BB4923">
      <w:pPr>
        <w:ind w:left="705" w:right="0" w:hanging="705"/>
        <w:rPr>
          <w:lang w:val="en-US"/>
        </w:rPr>
      </w:pPr>
      <w:r w:rsidRPr="00BB4923">
        <w:rPr>
          <w:lang w:val="en-US"/>
        </w:rPr>
        <w:t>2.2</w:t>
      </w:r>
      <w:r w:rsidRPr="00BB4923">
        <w:rPr>
          <w:lang w:val="en-US"/>
        </w:rPr>
        <w:tab/>
        <w:t>The Board of Directors considers that the composition of remuneration supports these objectives. The actual remuneration paid to the Board of Directors and Executive Management in a financial year is decided by the Board of Directors based on recommendations from the Remuneration and Nomination Committee. The Board of Directors shall ensure that the remuneration is in compliance with this Remuneration Policy and that the remuneration does not exceed what is considered usual taking into account the nature and extent of the work and the Company’s financial position.</w:t>
      </w:r>
    </w:p>
    <w:p w14:paraId="3973B34B" w14:textId="74E51E1F" w:rsidR="00BB4923" w:rsidRPr="00BB4923" w:rsidRDefault="00BB4923" w:rsidP="00B86682">
      <w:pPr>
        <w:pStyle w:val="Overskrift1"/>
        <w:rPr>
          <w:lang w:val="en-US"/>
        </w:rPr>
      </w:pPr>
      <w:r w:rsidRPr="00852C2B">
        <w:rPr>
          <w:lang w:val="en-US"/>
        </w:rPr>
        <w:t>Remuneration of the members of the Board of Directors</w:t>
      </w:r>
    </w:p>
    <w:p w14:paraId="26B216F8" w14:textId="3D0CA33F" w:rsidR="00BB4923" w:rsidRPr="00BB4923" w:rsidRDefault="00BB4923" w:rsidP="00852C2B">
      <w:pPr>
        <w:ind w:left="705" w:right="0" w:firstLine="0"/>
        <w:rPr>
          <w:lang w:val="en-US"/>
        </w:rPr>
      </w:pPr>
      <w:r w:rsidRPr="00BB4923">
        <w:rPr>
          <w:lang w:val="en-US"/>
        </w:rPr>
        <w:t>The remuneration offered to the members of the Board of Directors shall be designed to be able to attract and retain competent members to the Board of Directors taking into consideration the market practice of comparable listed companies as well as due regard to the required competencies, experience, knowledge, effort and scope of work of the members of the Board of Directors.</w:t>
      </w:r>
    </w:p>
    <w:p w14:paraId="1927EFF4" w14:textId="77777777" w:rsidR="00BB4923" w:rsidRPr="00BB4923" w:rsidRDefault="00BB4923" w:rsidP="00BB4923">
      <w:pPr>
        <w:ind w:left="705" w:right="0" w:hanging="705"/>
        <w:rPr>
          <w:lang w:val="en-US"/>
        </w:rPr>
      </w:pPr>
      <w:r w:rsidRPr="00BB4923">
        <w:rPr>
          <w:lang w:val="en-US"/>
        </w:rPr>
        <w:t>3.1</w:t>
      </w:r>
      <w:r w:rsidRPr="00BB4923">
        <w:rPr>
          <w:lang w:val="en-US"/>
        </w:rPr>
        <w:tab/>
        <w:t>Fixed fee</w:t>
      </w:r>
    </w:p>
    <w:p w14:paraId="34044384" w14:textId="5620AFEE" w:rsidR="005951F8" w:rsidRDefault="00BB4923" w:rsidP="005951F8">
      <w:pPr>
        <w:ind w:left="705" w:right="0" w:firstLine="0"/>
        <w:rPr>
          <w:lang w:val="en-US"/>
        </w:rPr>
      </w:pPr>
      <w:r w:rsidRPr="00BB4923">
        <w:rPr>
          <w:lang w:val="en-US"/>
        </w:rPr>
        <w:t xml:space="preserve">Each ordinary member of the Board of Directors receives a fixed annual base fee (the “Base Fee”), while the Chair and Vice Chair receive fixed multiples of the Base Fee according to the requirements and responsibilities of the role of the individual board member. Participation in a board committee entitles a board member to an additional fixed annual fee calculated based </w:t>
      </w:r>
      <w:r w:rsidRPr="00BB4923">
        <w:rPr>
          <w:lang w:val="en-US"/>
        </w:rPr>
        <w:lastRenderedPageBreak/>
        <w:t>on a multiple of the Base Fee. Table 1 outlines the fixed multiples of the Base Fee applicable to the remuneration of the Board of Directors.</w:t>
      </w:r>
    </w:p>
    <w:tbl>
      <w:tblPr>
        <w:tblStyle w:val="Tabel-Gitter"/>
        <w:tblpPr w:leftFromText="141" w:rightFromText="141" w:vertAnchor="text" w:tblpX="675" w:tblpY="1"/>
        <w:tblOverlap w:val="never"/>
        <w:tblW w:w="0" w:type="auto"/>
        <w:tblLook w:val="04A0" w:firstRow="1" w:lastRow="0" w:firstColumn="1" w:lastColumn="0" w:noHBand="0" w:noVBand="1"/>
      </w:tblPr>
      <w:tblGrid>
        <w:gridCol w:w="1418"/>
        <w:gridCol w:w="2835"/>
        <w:gridCol w:w="2693"/>
        <w:gridCol w:w="2835"/>
      </w:tblGrid>
      <w:tr w:rsidR="00494B30" w:rsidRPr="00494B30" w14:paraId="20FA947D" w14:textId="77777777" w:rsidTr="00731F66">
        <w:tc>
          <w:tcPr>
            <w:tcW w:w="9781" w:type="dxa"/>
            <w:gridSpan w:val="4"/>
            <w:shd w:val="clear" w:color="auto" w:fill="C3E4EF" w:themeFill="background2"/>
          </w:tcPr>
          <w:p w14:paraId="1AFFF400" w14:textId="77777777" w:rsidR="00B109A8" w:rsidRDefault="00B109A8" w:rsidP="00731F66">
            <w:pPr>
              <w:spacing w:after="0" w:line="290" w:lineRule="auto"/>
              <w:ind w:left="0" w:right="0" w:firstLine="0"/>
              <w:jc w:val="left"/>
              <w:rPr>
                <w:b/>
                <w:lang w:val="en-GB"/>
              </w:rPr>
            </w:pPr>
          </w:p>
          <w:p w14:paraId="06F5BA2B" w14:textId="77777777" w:rsidR="00494B30" w:rsidRDefault="00B109A8" w:rsidP="00731F66">
            <w:pPr>
              <w:spacing w:after="0" w:line="290" w:lineRule="auto"/>
              <w:ind w:left="0" w:right="0" w:firstLine="0"/>
              <w:jc w:val="left"/>
              <w:rPr>
                <w:b/>
                <w:lang w:val="en-GB"/>
              </w:rPr>
            </w:pPr>
            <w:r>
              <w:rPr>
                <w:b/>
                <w:lang w:val="en-GB"/>
              </w:rPr>
              <w:t xml:space="preserve">Table 1: </w:t>
            </w:r>
            <w:r w:rsidR="00494B30" w:rsidRPr="005060E2">
              <w:rPr>
                <w:b/>
                <w:lang w:val="en-GB"/>
              </w:rPr>
              <w:t>Remuneration structure of the Board of Directors – fixed fee multiples</w:t>
            </w:r>
          </w:p>
          <w:p w14:paraId="7E65C319" w14:textId="7A5E9ED3" w:rsidR="00B109A8" w:rsidRPr="005060E2" w:rsidRDefault="00B109A8" w:rsidP="00731F66">
            <w:pPr>
              <w:spacing w:after="0" w:line="290" w:lineRule="auto"/>
              <w:ind w:left="0" w:right="0" w:firstLine="0"/>
              <w:jc w:val="left"/>
              <w:rPr>
                <w:b/>
                <w:lang w:val="en-GB"/>
              </w:rPr>
            </w:pPr>
          </w:p>
        </w:tc>
      </w:tr>
      <w:tr w:rsidR="00494B30" w:rsidRPr="00494B30" w14:paraId="57622412" w14:textId="77777777" w:rsidTr="00731F66">
        <w:trPr>
          <w:trHeight w:val="573"/>
        </w:trPr>
        <w:tc>
          <w:tcPr>
            <w:tcW w:w="1418" w:type="dxa"/>
            <w:shd w:val="clear" w:color="auto" w:fill="C3E4EF" w:themeFill="accent4"/>
            <w:vAlign w:val="center"/>
          </w:tcPr>
          <w:p w14:paraId="481F435F" w14:textId="77777777" w:rsidR="00494B30" w:rsidRPr="008E70A4" w:rsidRDefault="00494B30" w:rsidP="008E70A4">
            <w:pPr>
              <w:ind w:left="705" w:right="0" w:firstLine="0"/>
              <w:rPr>
                <w:b/>
                <w:lang w:val="en-US"/>
              </w:rPr>
            </w:pPr>
          </w:p>
        </w:tc>
        <w:tc>
          <w:tcPr>
            <w:tcW w:w="2835" w:type="dxa"/>
            <w:shd w:val="clear" w:color="auto" w:fill="C3E4EF" w:themeFill="accent4"/>
          </w:tcPr>
          <w:p w14:paraId="726863AF" w14:textId="0AA857F7" w:rsidR="00494B30" w:rsidRPr="005060E2" w:rsidRDefault="00494B30" w:rsidP="00731F66">
            <w:pPr>
              <w:ind w:left="0" w:right="0" w:firstLine="0"/>
              <w:jc w:val="left"/>
              <w:rPr>
                <w:b/>
                <w:lang w:val="en-GB"/>
              </w:rPr>
            </w:pPr>
            <w:r w:rsidRPr="005060E2">
              <w:rPr>
                <w:b/>
                <w:lang w:val="en-GB"/>
              </w:rPr>
              <w:t>Board of</w:t>
            </w:r>
            <w:r w:rsidR="00324355">
              <w:rPr>
                <w:b/>
                <w:lang w:val="en-GB"/>
              </w:rPr>
              <w:t xml:space="preserve"> </w:t>
            </w:r>
            <w:r w:rsidRPr="005060E2">
              <w:rPr>
                <w:b/>
                <w:lang w:val="en-GB"/>
              </w:rPr>
              <w:t>Directors</w:t>
            </w:r>
          </w:p>
        </w:tc>
        <w:tc>
          <w:tcPr>
            <w:tcW w:w="2693" w:type="dxa"/>
            <w:shd w:val="clear" w:color="auto" w:fill="C3E4EF" w:themeFill="accent4"/>
          </w:tcPr>
          <w:p w14:paraId="29C5180D" w14:textId="77777777" w:rsidR="00494B30" w:rsidRPr="005060E2" w:rsidRDefault="00494B30" w:rsidP="00731F66">
            <w:pPr>
              <w:ind w:right="0"/>
              <w:jc w:val="left"/>
              <w:rPr>
                <w:b/>
                <w:lang w:val="en-GB"/>
              </w:rPr>
            </w:pPr>
            <w:r w:rsidRPr="005060E2">
              <w:rPr>
                <w:b/>
                <w:lang w:val="en-GB"/>
              </w:rPr>
              <w:t>Audit Committee</w:t>
            </w:r>
          </w:p>
        </w:tc>
        <w:tc>
          <w:tcPr>
            <w:tcW w:w="2835" w:type="dxa"/>
            <w:shd w:val="clear" w:color="auto" w:fill="C3E4EF" w:themeFill="accent4"/>
          </w:tcPr>
          <w:p w14:paraId="09387EB9" w14:textId="30A020D2" w:rsidR="00494B30" w:rsidRPr="005060E2" w:rsidRDefault="005060E2" w:rsidP="00731F66">
            <w:pPr>
              <w:ind w:left="0" w:right="0" w:firstLine="0"/>
              <w:jc w:val="left"/>
              <w:rPr>
                <w:b/>
                <w:lang w:val="en-GB"/>
              </w:rPr>
            </w:pPr>
            <w:r w:rsidRPr="005060E2">
              <w:rPr>
                <w:b/>
                <w:lang w:val="en-GB"/>
              </w:rPr>
              <w:t>Rem</w:t>
            </w:r>
            <w:r w:rsidR="00324355">
              <w:rPr>
                <w:b/>
                <w:lang w:val="en-GB"/>
              </w:rPr>
              <w:t xml:space="preserve">uneration and </w:t>
            </w:r>
            <w:r w:rsidR="00F602EC">
              <w:rPr>
                <w:b/>
                <w:lang w:val="en-GB"/>
              </w:rPr>
              <w:t>Nomination</w:t>
            </w:r>
            <w:r w:rsidR="00324355">
              <w:rPr>
                <w:b/>
                <w:lang w:val="en-GB"/>
              </w:rPr>
              <w:t xml:space="preserve"> </w:t>
            </w:r>
            <w:r w:rsidR="00494B30" w:rsidRPr="005060E2">
              <w:rPr>
                <w:b/>
                <w:lang w:val="en-GB"/>
              </w:rPr>
              <w:t>Committee</w:t>
            </w:r>
          </w:p>
        </w:tc>
      </w:tr>
      <w:tr w:rsidR="00494B30" w:rsidRPr="00494B30" w14:paraId="7917420A" w14:textId="77777777" w:rsidTr="0099248B">
        <w:tc>
          <w:tcPr>
            <w:tcW w:w="1418" w:type="dxa"/>
            <w:shd w:val="clear" w:color="auto" w:fill="C3E4EF" w:themeFill="accent4"/>
            <w:vAlign w:val="center"/>
          </w:tcPr>
          <w:p w14:paraId="6B0EAE76" w14:textId="77777777" w:rsidR="00494B30" w:rsidRPr="008E70A4" w:rsidRDefault="00494B30" w:rsidP="008E70A4">
            <w:pPr>
              <w:ind w:right="0"/>
              <w:rPr>
                <w:b/>
                <w:lang w:val="en-GB"/>
              </w:rPr>
            </w:pPr>
            <w:r w:rsidRPr="008E70A4">
              <w:rPr>
                <w:b/>
                <w:lang w:val="en-GB"/>
              </w:rPr>
              <w:t>Chair</w:t>
            </w:r>
          </w:p>
        </w:tc>
        <w:tc>
          <w:tcPr>
            <w:tcW w:w="2835" w:type="dxa"/>
            <w:vAlign w:val="center"/>
          </w:tcPr>
          <w:p w14:paraId="2D47E299" w14:textId="77777777" w:rsidR="00494B30" w:rsidRPr="00494B30" w:rsidRDefault="00494B30" w:rsidP="008E70A4">
            <w:pPr>
              <w:ind w:right="0"/>
              <w:rPr>
                <w:bCs/>
                <w:lang w:val="en-GB"/>
              </w:rPr>
            </w:pPr>
            <w:r w:rsidRPr="00494B30">
              <w:rPr>
                <w:bCs/>
                <w:lang w:val="en-GB"/>
              </w:rPr>
              <w:t>3x Base Fee</w:t>
            </w:r>
          </w:p>
        </w:tc>
        <w:tc>
          <w:tcPr>
            <w:tcW w:w="2693" w:type="dxa"/>
            <w:vAlign w:val="center"/>
          </w:tcPr>
          <w:p w14:paraId="39CCD9A1" w14:textId="13BEB4CD" w:rsidR="00494B30" w:rsidRPr="00494B30" w:rsidRDefault="00494B30" w:rsidP="008E70A4">
            <w:pPr>
              <w:ind w:left="0" w:right="0" w:firstLine="0"/>
              <w:rPr>
                <w:bCs/>
                <w:lang w:val="en-GB"/>
              </w:rPr>
            </w:pPr>
            <w:r w:rsidRPr="00494B30">
              <w:rPr>
                <w:bCs/>
                <w:lang w:val="en-GB"/>
              </w:rPr>
              <w:t>Up to 0.75x Base Fee</w:t>
            </w:r>
          </w:p>
        </w:tc>
        <w:tc>
          <w:tcPr>
            <w:tcW w:w="2835" w:type="dxa"/>
            <w:vAlign w:val="center"/>
          </w:tcPr>
          <w:p w14:paraId="02C5CB5C" w14:textId="77777777" w:rsidR="00494B30" w:rsidRPr="00494B30" w:rsidRDefault="00494B30" w:rsidP="008E70A4">
            <w:pPr>
              <w:ind w:right="0"/>
              <w:rPr>
                <w:bCs/>
                <w:lang w:val="en-GB"/>
              </w:rPr>
            </w:pPr>
            <w:r w:rsidRPr="00494B30">
              <w:rPr>
                <w:bCs/>
                <w:lang w:val="en-GB"/>
              </w:rPr>
              <w:t>Up to 0.50x Base Fee</w:t>
            </w:r>
          </w:p>
        </w:tc>
      </w:tr>
      <w:tr w:rsidR="00494B30" w:rsidRPr="00494B30" w14:paraId="4CC13DB7" w14:textId="77777777" w:rsidTr="0099248B">
        <w:tc>
          <w:tcPr>
            <w:tcW w:w="1418" w:type="dxa"/>
            <w:shd w:val="clear" w:color="auto" w:fill="C3E4EF" w:themeFill="accent4"/>
            <w:vAlign w:val="center"/>
          </w:tcPr>
          <w:p w14:paraId="0C4D6DA1" w14:textId="77777777" w:rsidR="00494B30" w:rsidRPr="008E70A4" w:rsidRDefault="00494B30" w:rsidP="008E70A4">
            <w:pPr>
              <w:ind w:right="0"/>
              <w:rPr>
                <w:b/>
                <w:lang w:val="en-GB"/>
              </w:rPr>
            </w:pPr>
            <w:r w:rsidRPr="008E70A4">
              <w:rPr>
                <w:b/>
                <w:lang w:val="en-GB"/>
              </w:rPr>
              <w:t>Vice Chair</w:t>
            </w:r>
          </w:p>
        </w:tc>
        <w:tc>
          <w:tcPr>
            <w:tcW w:w="2835" w:type="dxa"/>
            <w:vAlign w:val="center"/>
          </w:tcPr>
          <w:p w14:paraId="11736493" w14:textId="77777777" w:rsidR="00494B30" w:rsidRPr="00494B30" w:rsidRDefault="00494B30" w:rsidP="008E70A4">
            <w:pPr>
              <w:ind w:right="0"/>
              <w:rPr>
                <w:bCs/>
                <w:lang w:val="en-GB"/>
              </w:rPr>
            </w:pPr>
            <w:r w:rsidRPr="00494B30">
              <w:rPr>
                <w:bCs/>
                <w:lang w:val="en-GB"/>
              </w:rPr>
              <w:t>1.5x Base Fee</w:t>
            </w:r>
          </w:p>
        </w:tc>
        <w:tc>
          <w:tcPr>
            <w:tcW w:w="2693" w:type="dxa"/>
            <w:vAlign w:val="center"/>
          </w:tcPr>
          <w:p w14:paraId="12E61FE4" w14:textId="77777777" w:rsidR="00494B30" w:rsidRPr="00494B30" w:rsidRDefault="00494B30" w:rsidP="008E70A4">
            <w:pPr>
              <w:ind w:left="705" w:right="0" w:firstLine="0"/>
              <w:rPr>
                <w:bCs/>
                <w:lang w:val="en-GB"/>
              </w:rPr>
            </w:pPr>
            <w:r w:rsidRPr="00494B30">
              <w:rPr>
                <w:bCs/>
                <w:lang w:val="en-GB"/>
              </w:rPr>
              <w:t>—</w:t>
            </w:r>
          </w:p>
        </w:tc>
        <w:tc>
          <w:tcPr>
            <w:tcW w:w="2835" w:type="dxa"/>
            <w:vAlign w:val="center"/>
          </w:tcPr>
          <w:p w14:paraId="2162220E" w14:textId="77777777" w:rsidR="00494B30" w:rsidRPr="00494B30" w:rsidRDefault="00494B30" w:rsidP="008E70A4">
            <w:pPr>
              <w:ind w:left="705" w:right="0" w:firstLine="0"/>
              <w:rPr>
                <w:bCs/>
                <w:lang w:val="en-GB"/>
              </w:rPr>
            </w:pPr>
            <w:r w:rsidRPr="00494B30">
              <w:rPr>
                <w:bCs/>
                <w:lang w:val="en-GB"/>
              </w:rPr>
              <w:t>—</w:t>
            </w:r>
          </w:p>
        </w:tc>
      </w:tr>
      <w:tr w:rsidR="00494B30" w:rsidRPr="00494B30" w14:paraId="6DCD2A68" w14:textId="77777777" w:rsidTr="0099248B">
        <w:tc>
          <w:tcPr>
            <w:tcW w:w="1418" w:type="dxa"/>
            <w:shd w:val="clear" w:color="auto" w:fill="C3E4EF" w:themeFill="accent4"/>
            <w:vAlign w:val="center"/>
          </w:tcPr>
          <w:p w14:paraId="2C696C06" w14:textId="77777777" w:rsidR="00494B30" w:rsidRPr="008E70A4" w:rsidRDefault="00494B30" w:rsidP="008E70A4">
            <w:pPr>
              <w:ind w:right="0"/>
              <w:rPr>
                <w:b/>
                <w:lang w:val="en-GB"/>
              </w:rPr>
            </w:pPr>
            <w:r w:rsidRPr="008E70A4">
              <w:rPr>
                <w:b/>
                <w:lang w:val="en-GB"/>
              </w:rPr>
              <w:t>Member</w:t>
            </w:r>
          </w:p>
        </w:tc>
        <w:tc>
          <w:tcPr>
            <w:tcW w:w="2835" w:type="dxa"/>
            <w:vAlign w:val="center"/>
          </w:tcPr>
          <w:p w14:paraId="6361F426" w14:textId="77777777" w:rsidR="00494B30" w:rsidRPr="00494B30" w:rsidRDefault="00494B30" w:rsidP="008E70A4">
            <w:pPr>
              <w:ind w:right="0"/>
              <w:rPr>
                <w:bCs/>
                <w:lang w:val="en-GB"/>
              </w:rPr>
            </w:pPr>
            <w:r w:rsidRPr="00494B30">
              <w:rPr>
                <w:bCs/>
                <w:lang w:val="en-GB"/>
              </w:rPr>
              <w:t>1x Base Fee</w:t>
            </w:r>
          </w:p>
        </w:tc>
        <w:tc>
          <w:tcPr>
            <w:tcW w:w="2693" w:type="dxa"/>
            <w:vAlign w:val="center"/>
          </w:tcPr>
          <w:p w14:paraId="3FE04B11" w14:textId="77777777" w:rsidR="00494B30" w:rsidRPr="00494B30" w:rsidRDefault="00494B30" w:rsidP="008E70A4">
            <w:pPr>
              <w:ind w:right="0"/>
              <w:rPr>
                <w:bCs/>
                <w:lang w:val="en-GB"/>
              </w:rPr>
            </w:pPr>
            <w:r w:rsidRPr="00494B30">
              <w:rPr>
                <w:bCs/>
                <w:lang w:val="en-GB"/>
              </w:rPr>
              <w:t>Up to 0.50x Base Fee</w:t>
            </w:r>
          </w:p>
        </w:tc>
        <w:tc>
          <w:tcPr>
            <w:tcW w:w="2835" w:type="dxa"/>
            <w:vAlign w:val="center"/>
          </w:tcPr>
          <w:p w14:paraId="1AACAF48" w14:textId="77777777" w:rsidR="00494B30" w:rsidRPr="00494B30" w:rsidRDefault="00494B30" w:rsidP="008E70A4">
            <w:pPr>
              <w:ind w:right="0"/>
              <w:rPr>
                <w:bCs/>
                <w:lang w:val="en-GB"/>
              </w:rPr>
            </w:pPr>
            <w:r w:rsidRPr="00494B30">
              <w:rPr>
                <w:bCs/>
                <w:lang w:val="en-GB"/>
              </w:rPr>
              <w:t>Up to 0.25x Base Fee</w:t>
            </w:r>
          </w:p>
        </w:tc>
      </w:tr>
    </w:tbl>
    <w:p w14:paraId="43C01A92" w14:textId="77777777" w:rsidR="005951F8" w:rsidRDefault="005951F8" w:rsidP="00D8560E">
      <w:pPr>
        <w:ind w:left="0" w:right="0" w:firstLine="0"/>
        <w:rPr>
          <w:lang w:val="en-US"/>
        </w:rPr>
      </w:pPr>
    </w:p>
    <w:p w14:paraId="708AA26B" w14:textId="77777777" w:rsidR="00DD4117" w:rsidRDefault="00DD4117" w:rsidP="00D8560E">
      <w:pPr>
        <w:ind w:left="0" w:right="0" w:firstLine="0"/>
        <w:rPr>
          <w:lang w:val="en-US"/>
        </w:rPr>
      </w:pPr>
    </w:p>
    <w:p w14:paraId="53ADD7F7" w14:textId="77777777" w:rsidR="00DD4117" w:rsidRDefault="00DD4117" w:rsidP="00D8560E">
      <w:pPr>
        <w:ind w:left="0" w:right="0" w:firstLine="0"/>
        <w:rPr>
          <w:lang w:val="en-US"/>
        </w:rPr>
      </w:pPr>
    </w:p>
    <w:p w14:paraId="58ED57B3" w14:textId="77777777" w:rsidR="00DD4117" w:rsidRDefault="00DD4117" w:rsidP="00D8560E">
      <w:pPr>
        <w:ind w:left="0" w:right="0" w:firstLine="0"/>
        <w:rPr>
          <w:lang w:val="en-US"/>
        </w:rPr>
      </w:pPr>
    </w:p>
    <w:p w14:paraId="51D63442" w14:textId="77777777" w:rsidR="00DD4117" w:rsidRDefault="00DD4117" w:rsidP="00D8560E">
      <w:pPr>
        <w:ind w:left="0" w:right="0" w:firstLine="0"/>
        <w:rPr>
          <w:lang w:val="en-US"/>
        </w:rPr>
      </w:pPr>
    </w:p>
    <w:p w14:paraId="4A23EB14" w14:textId="77777777" w:rsidR="00DD4117" w:rsidRDefault="00DD4117" w:rsidP="00D8560E">
      <w:pPr>
        <w:ind w:left="0" w:right="0" w:firstLine="0"/>
        <w:rPr>
          <w:lang w:val="en-US"/>
        </w:rPr>
      </w:pPr>
    </w:p>
    <w:p w14:paraId="5454F422" w14:textId="77777777" w:rsidR="00F602EC" w:rsidRPr="005951F8" w:rsidRDefault="00F602EC" w:rsidP="00D8560E">
      <w:pPr>
        <w:ind w:left="0" w:right="0" w:firstLine="0"/>
        <w:rPr>
          <w:lang w:val="en-US"/>
        </w:rPr>
      </w:pPr>
    </w:p>
    <w:p w14:paraId="4E2B03D0" w14:textId="35A24E24" w:rsidR="005951F8" w:rsidRPr="005951F8" w:rsidRDefault="005A4196" w:rsidP="00496D12">
      <w:pPr>
        <w:spacing w:before="240"/>
        <w:ind w:left="705" w:right="0" w:hanging="705"/>
        <w:rPr>
          <w:lang w:val="en-US"/>
        </w:rPr>
      </w:pPr>
      <w:r>
        <w:rPr>
          <w:lang w:val="en-US"/>
        </w:rPr>
        <w:t>3.2</w:t>
      </w:r>
      <w:r>
        <w:rPr>
          <w:lang w:val="en-US"/>
        </w:rPr>
        <w:tab/>
      </w:r>
      <w:r w:rsidR="005951F8" w:rsidRPr="005951F8">
        <w:rPr>
          <w:lang w:val="en-US"/>
        </w:rPr>
        <w:t>Incentive pay</w:t>
      </w:r>
    </w:p>
    <w:p w14:paraId="633E179B" w14:textId="77777777" w:rsidR="005951F8" w:rsidRPr="005951F8" w:rsidRDefault="005951F8" w:rsidP="005A4196">
      <w:pPr>
        <w:ind w:left="705" w:right="0" w:firstLine="0"/>
        <w:rPr>
          <w:lang w:val="en-US"/>
        </w:rPr>
      </w:pPr>
      <w:r w:rsidRPr="005951F8">
        <w:rPr>
          <w:lang w:val="en-US"/>
        </w:rPr>
        <w:t>The Board of Directors shall not receive any incentive pay from the Company.</w:t>
      </w:r>
    </w:p>
    <w:p w14:paraId="601C755D" w14:textId="77777777" w:rsidR="005951F8" w:rsidRPr="005951F8" w:rsidRDefault="005951F8" w:rsidP="005951F8">
      <w:pPr>
        <w:ind w:left="705" w:right="0" w:hanging="705"/>
        <w:rPr>
          <w:lang w:val="en-US"/>
        </w:rPr>
      </w:pPr>
      <w:r w:rsidRPr="005951F8">
        <w:rPr>
          <w:lang w:val="en-US"/>
        </w:rPr>
        <w:t>3.3</w:t>
      </w:r>
      <w:r w:rsidRPr="005951F8">
        <w:rPr>
          <w:lang w:val="en-US"/>
        </w:rPr>
        <w:tab/>
        <w:t>Ad-hoc tasks</w:t>
      </w:r>
    </w:p>
    <w:p w14:paraId="3ECF6BBE" w14:textId="7F7B2D57" w:rsidR="005951F8" w:rsidRPr="005951F8" w:rsidRDefault="005951F8" w:rsidP="005A4196">
      <w:pPr>
        <w:ind w:left="705" w:right="0" w:firstLine="0"/>
        <w:rPr>
          <w:lang w:val="en-US"/>
        </w:rPr>
      </w:pPr>
      <w:r w:rsidRPr="005951F8">
        <w:rPr>
          <w:lang w:val="en-US"/>
        </w:rPr>
        <w:t>Should a board member, including the Chair or Vice Chair, assume specific ad-hoc tasks beyond the normal work and responsibilities as member of the Board of Directors, the Board of Directors may decide on an additional fixed fee for such tasks. Any ad hoc task shall be approved by the Board of Directors. The size of the aggregate ad hoc fees payable to a member of the Board of Directors in a financial year may not exceed 100% of the total remuneration paid or payable to such member of the Board of Directors for the financial year, including any additional fixed fees to the Chair, the Vice Chair and board committee members. Any ad hoc fees paid to the members of the Board of Directors will be disclosed in the Company’s remuneration report.</w:t>
      </w:r>
    </w:p>
    <w:p w14:paraId="366534A3" w14:textId="77777777" w:rsidR="005951F8" w:rsidRPr="005951F8" w:rsidRDefault="005951F8" w:rsidP="005951F8">
      <w:pPr>
        <w:ind w:left="705" w:right="0" w:hanging="705"/>
        <w:rPr>
          <w:lang w:val="en-US"/>
        </w:rPr>
      </w:pPr>
      <w:r w:rsidRPr="005951F8">
        <w:rPr>
          <w:lang w:val="en-US"/>
        </w:rPr>
        <w:t>3.4</w:t>
      </w:r>
      <w:r w:rsidRPr="005951F8">
        <w:rPr>
          <w:lang w:val="en-US"/>
        </w:rPr>
        <w:tab/>
        <w:t>Benefits and reimbursement of expenses</w:t>
      </w:r>
    </w:p>
    <w:p w14:paraId="63A1182C" w14:textId="142C664E" w:rsidR="005951F8" w:rsidRPr="005951F8" w:rsidRDefault="005951F8" w:rsidP="005A4196">
      <w:pPr>
        <w:ind w:left="705" w:right="0" w:firstLine="0"/>
        <w:rPr>
          <w:lang w:val="en-US"/>
        </w:rPr>
      </w:pPr>
      <w:r w:rsidRPr="005951F8">
        <w:rPr>
          <w:lang w:val="en-US"/>
        </w:rPr>
        <w:t xml:space="preserve">Expenses such as travel and accommodation relating to board meetings, meetings of board committees and in connection with the performance of specific tasks assigned by the Board of Directors as well as relevant training may be reimbursed by the Company. </w:t>
      </w:r>
    </w:p>
    <w:p w14:paraId="3C86A31D" w14:textId="1D0573E2" w:rsidR="00D241DE" w:rsidRPr="005951F8" w:rsidRDefault="005951F8" w:rsidP="00DD4117">
      <w:pPr>
        <w:ind w:left="705" w:right="0" w:firstLine="0"/>
        <w:rPr>
          <w:lang w:val="en-US"/>
        </w:rPr>
      </w:pPr>
      <w:r w:rsidRPr="005951F8">
        <w:rPr>
          <w:lang w:val="en-US"/>
        </w:rPr>
        <w:t>The Company may offer to cover social security contributions to the extent imposed by foreign national authorities in relation to fixed fees and reimbursable expenses.</w:t>
      </w:r>
    </w:p>
    <w:p w14:paraId="644A746B" w14:textId="77777777" w:rsidR="005951F8" w:rsidRPr="005951F8" w:rsidRDefault="005951F8" w:rsidP="005951F8">
      <w:pPr>
        <w:ind w:left="705" w:right="0" w:hanging="705"/>
        <w:rPr>
          <w:lang w:val="en-US"/>
        </w:rPr>
      </w:pPr>
      <w:r w:rsidRPr="005951F8">
        <w:rPr>
          <w:lang w:val="en-US"/>
        </w:rPr>
        <w:t>3.5</w:t>
      </w:r>
      <w:r w:rsidRPr="005951F8">
        <w:rPr>
          <w:lang w:val="en-US"/>
        </w:rPr>
        <w:tab/>
        <w:t>Term</w:t>
      </w:r>
    </w:p>
    <w:p w14:paraId="17610FC7" w14:textId="065D7EDA" w:rsidR="005951F8" w:rsidRPr="005951F8" w:rsidRDefault="005951F8" w:rsidP="00D241DE">
      <w:pPr>
        <w:ind w:left="705" w:right="0" w:firstLine="0"/>
        <w:rPr>
          <w:lang w:val="en-US"/>
        </w:rPr>
      </w:pPr>
      <w:r w:rsidRPr="005951F8">
        <w:rPr>
          <w:lang w:val="en-US"/>
        </w:rPr>
        <w:t>Members of the Board of Directors are elected by the general meeting for a term of one year. Re-election may take place. Members of the Board of Directors are not entitled to separate payments in relation to their resignation from the Board of Directors.</w:t>
      </w:r>
    </w:p>
    <w:p w14:paraId="01A71625" w14:textId="28D89549" w:rsidR="005951F8" w:rsidRPr="006613BF" w:rsidRDefault="00D8560E" w:rsidP="006613BF">
      <w:pPr>
        <w:pStyle w:val="Overskrift1"/>
        <w:rPr>
          <w:lang w:val="en-US"/>
        </w:rPr>
      </w:pPr>
      <w:r w:rsidRPr="10A10B4B">
        <w:rPr>
          <w:lang w:val="en-US"/>
        </w:rPr>
        <w:lastRenderedPageBreak/>
        <w:t xml:space="preserve">Remuneration of </w:t>
      </w:r>
      <w:r w:rsidR="001A7603">
        <w:rPr>
          <w:lang w:val="en-US"/>
        </w:rPr>
        <w:t>Executive Management</w:t>
      </w:r>
    </w:p>
    <w:p w14:paraId="02093C8C" w14:textId="4BD833BB" w:rsidR="005951F8" w:rsidRPr="005951F8" w:rsidRDefault="005951F8" w:rsidP="00D8560E">
      <w:pPr>
        <w:ind w:left="705" w:right="0" w:firstLine="0"/>
        <w:rPr>
          <w:lang w:val="en-US"/>
        </w:rPr>
      </w:pPr>
      <w:r w:rsidRPr="005951F8">
        <w:rPr>
          <w:lang w:val="en-US"/>
        </w:rPr>
        <w:t>The remuneration to Executive Management is decided by the Board of Directors based on recommendations from the Remuneration and Nomination Committee. When preparing these recommendations, the Remuneration and Nomination Committee takes into account that the remuneration shall not exceed what is considered usual taking into account the nature and extent of the work, and what is considered reasonable with regard to the Company’s financial position. The Company seeks to pay competitive remuneration to the members of the Executive Management, taking into account the qualifications and performance of the individual members.</w:t>
      </w:r>
    </w:p>
    <w:p w14:paraId="376475B1" w14:textId="77777777" w:rsidR="005951F8" w:rsidRPr="005951F8" w:rsidRDefault="005951F8" w:rsidP="005951F8">
      <w:pPr>
        <w:ind w:left="705" w:right="0" w:hanging="705"/>
        <w:rPr>
          <w:lang w:val="en-US"/>
        </w:rPr>
      </w:pPr>
      <w:r w:rsidRPr="005951F8">
        <w:rPr>
          <w:lang w:val="en-US"/>
        </w:rPr>
        <w:t>4.1</w:t>
      </w:r>
      <w:r w:rsidRPr="005951F8">
        <w:rPr>
          <w:lang w:val="en-US"/>
        </w:rPr>
        <w:tab/>
        <w:t>Fixed pay</w:t>
      </w:r>
    </w:p>
    <w:p w14:paraId="2403DA6F" w14:textId="77777777" w:rsidR="005951F8" w:rsidRPr="005951F8" w:rsidRDefault="005951F8" w:rsidP="00D8560E">
      <w:pPr>
        <w:ind w:left="705" w:right="0" w:firstLine="0"/>
        <w:rPr>
          <w:lang w:val="en-US"/>
        </w:rPr>
      </w:pPr>
      <w:r w:rsidRPr="005951F8">
        <w:rPr>
          <w:lang w:val="en-US"/>
        </w:rPr>
        <w:t>Members of the Executive Management receive a fixed annual cash base salary. The fixed annual cash base salary is consistent with the market level.</w:t>
      </w:r>
    </w:p>
    <w:p w14:paraId="42DF985C" w14:textId="77777777" w:rsidR="005951F8" w:rsidRPr="005951F8" w:rsidRDefault="005951F8" w:rsidP="005951F8">
      <w:pPr>
        <w:ind w:left="705" w:right="0" w:hanging="705"/>
        <w:rPr>
          <w:lang w:val="en-US"/>
        </w:rPr>
      </w:pPr>
      <w:r w:rsidRPr="005951F8">
        <w:rPr>
          <w:lang w:val="en-US"/>
        </w:rPr>
        <w:t>4.2</w:t>
      </w:r>
      <w:r w:rsidRPr="005951F8">
        <w:rPr>
          <w:lang w:val="en-US"/>
        </w:rPr>
        <w:tab/>
        <w:t>Pension and benefits</w:t>
      </w:r>
    </w:p>
    <w:p w14:paraId="16E4D891" w14:textId="77777777" w:rsidR="005951F8" w:rsidRPr="005951F8" w:rsidRDefault="005951F8" w:rsidP="005951F8">
      <w:pPr>
        <w:ind w:left="705" w:right="0" w:hanging="705"/>
        <w:rPr>
          <w:lang w:val="en-US"/>
        </w:rPr>
      </w:pPr>
      <w:r w:rsidRPr="005951F8">
        <w:rPr>
          <w:lang w:val="en-US"/>
        </w:rPr>
        <w:t>4.2.1</w:t>
      </w:r>
      <w:r w:rsidRPr="005951F8">
        <w:rPr>
          <w:lang w:val="en-US"/>
        </w:rPr>
        <w:tab/>
        <w:t>Pension</w:t>
      </w:r>
    </w:p>
    <w:p w14:paraId="6454EFAA" w14:textId="5DC42879" w:rsidR="005951F8" w:rsidRPr="005951F8" w:rsidRDefault="005951F8" w:rsidP="00D8560E">
      <w:pPr>
        <w:ind w:left="705" w:right="0" w:firstLine="0"/>
        <w:rPr>
          <w:lang w:val="en-US"/>
        </w:rPr>
      </w:pPr>
      <w:r w:rsidRPr="005951F8">
        <w:rPr>
          <w:lang w:val="en-US"/>
        </w:rPr>
        <w:t xml:space="preserve">Members of the Executive Management may be covered by the Company’s general pension plan under which both the Company and the member of Executive Management will contribute to the pension payments. The value of the Company’s pension contribution may not exceed 12% of the fixed annual cash base salary. </w:t>
      </w:r>
    </w:p>
    <w:p w14:paraId="297B476B" w14:textId="77777777" w:rsidR="005951F8" w:rsidRPr="005951F8" w:rsidRDefault="005951F8" w:rsidP="005951F8">
      <w:pPr>
        <w:ind w:left="705" w:right="0" w:hanging="705"/>
        <w:rPr>
          <w:lang w:val="en-US"/>
        </w:rPr>
      </w:pPr>
      <w:r w:rsidRPr="005951F8">
        <w:rPr>
          <w:lang w:val="en-US"/>
        </w:rPr>
        <w:t>4.2.2</w:t>
      </w:r>
      <w:r w:rsidRPr="005951F8">
        <w:rPr>
          <w:lang w:val="en-US"/>
        </w:rPr>
        <w:tab/>
        <w:t>Benefits</w:t>
      </w:r>
    </w:p>
    <w:p w14:paraId="796F949B" w14:textId="77777777" w:rsidR="005951F8" w:rsidRPr="005951F8" w:rsidRDefault="005951F8" w:rsidP="000B3546">
      <w:pPr>
        <w:ind w:left="705" w:right="0" w:firstLine="0"/>
        <w:rPr>
          <w:lang w:val="en-US"/>
        </w:rPr>
      </w:pPr>
      <w:r w:rsidRPr="005951F8">
        <w:rPr>
          <w:lang w:val="en-US"/>
        </w:rPr>
        <w:t>Members of the Executive Management may receive customary monetary and cash-based benefits such as company car, expatriation insurance and health insurance in addition to usual benefits such as phone, computer and internet, insurances, news-paper subscriptions, etc., as well as other benefits.</w:t>
      </w:r>
    </w:p>
    <w:p w14:paraId="48A4FC1D" w14:textId="77777777" w:rsidR="005951F8" w:rsidRPr="005951F8" w:rsidRDefault="005951F8" w:rsidP="005951F8">
      <w:pPr>
        <w:ind w:left="705" w:right="0" w:hanging="705"/>
        <w:rPr>
          <w:lang w:val="en-US"/>
        </w:rPr>
      </w:pPr>
      <w:r w:rsidRPr="005951F8">
        <w:rPr>
          <w:lang w:val="en-US"/>
        </w:rPr>
        <w:t>4.3</w:t>
      </w:r>
      <w:r w:rsidRPr="005951F8">
        <w:rPr>
          <w:lang w:val="en-US"/>
        </w:rPr>
        <w:tab/>
        <w:t>Incentive pay</w:t>
      </w:r>
    </w:p>
    <w:p w14:paraId="7C68BD79" w14:textId="620206EC" w:rsidR="005951F8" w:rsidRPr="005951F8" w:rsidRDefault="005951F8" w:rsidP="005951F8">
      <w:pPr>
        <w:ind w:left="705" w:right="0" w:hanging="705"/>
        <w:rPr>
          <w:lang w:val="en-US"/>
        </w:rPr>
      </w:pPr>
      <w:r w:rsidRPr="10A10B4B">
        <w:rPr>
          <w:lang w:val="en-US"/>
        </w:rPr>
        <w:t>4.3.1</w:t>
      </w:r>
      <w:r>
        <w:tab/>
      </w:r>
      <w:r w:rsidRPr="10A10B4B">
        <w:rPr>
          <w:lang w:val="en-US"/>
        </w:rPr>
        <w:t>Members of Executive Management may be eligible to receive incentive compensation consisting of a cash incentive opportunity and/or share-based incentives, subject to the decision of the Board of Directors. Share-based programs may comprise of restricted share units (“RSUs”) or performance share units (“PSUs”) or a mix of any such share-based incentives as determined by the Board of Directors.</w:t>
      </w:r>
    </w:p>
    <w:p w14:paraId="5939BC19" w14:textId="087130AC" w:rsidR="005951F8" w:rsidRPr="005951F8" w:rsidRDefault="005951F8" w:rsidP="005951F8">
      <w:pPr>
        <w:ind w:left="705" w:right="0" w:hanging="705"/>
        <w:rPr>
          <w:lang w:val="en-US"/>
        </w:rPr>
      </w:pPr>
      <w:r w:rsidRPr="005951F8">
        <w:rPr>
          <w:lang w:val="en-US"/>
        </w:rPr>
        <w:t>4.3.2</w:t>
      </w:r>
      <w:r w:rsidRPr="005951F8">
        <w:rPr>
          <w:lang w:val="en-US"/>
        </w:rPr>
        <w:tab/>
        <w:t>The Board of Directors may lay down specific terms governing the lapse of incentive arrangements or repayment of incentive pay (clawback) as well as accelerated vesting or exercise, and adjustment of the incentive arrangements, exercise price, performance targets, etc.</w:t>
      </w:r>
    </w:p>
    <w:p w14:paraId="16F1EFB7" w14:textId="2BBAB57D" w:rsidR="005951F8" w:rsidRPr="005951F8" w:rsidRDefault="005951F8" w:rsidP="005951F8">
      <w:pPr>
        <w:ind w:left="705" w:right="0" w:hanging="705"/>
        <w:rPr>
          <w:lang w:val="en-US"/>
        </w:rPr>
      </w:pPr>
      <w:r w:rsidRPr="005951F8">
        <w:rPr>
          <w:lang w:val="en-US"/>
        </w:rPr>
        <w:t>4.3.3</w:t>
      </w:r>
      <w:r w:rsidRPr="005951F8">
        <w:rPr>
          <w:lang w:val="en-US"/>
        </w:rPr>
        <w:tab/>
        <w:t xml:space="preserve">When determining the size and composition of the incentive arrangements and the split between the total awarded incentives and the fixed payment, the Board of Directors shall carefully </w:t>
      </w:r>
      <w:r w:rsidRPr="005951F8">
        <w:rPr>
          <w:lang w:val="en-US"/>
        </w:rPr>
        <w:lastRenderedPageBreak/>
        <w:t>consider the overall principles of the Remuneration Policy, including the aim of supporting the achievement of the Group’s strategic long- and short-term goals.</w:t>
      </w:r>
    </w:p>
    <w:p w14:paraId="5A85F0C8" w14:textId="77777777" w:rsidR="005951F8" w:rsidRPr="00B07EBE" w:rsidRDefault="005951F8" w:rsidP="005951F8">
      <w:pPr>
        <w:ind w:left="705" w:right="0" w:hanging="705"/>
        <w:rPr>
          <w:b/>
          <w:bCs/>
          <w:lang w:val="en-US"/>
        </w:rPr>
      </w:pPr>
      <w:r w:rsidRPr="005951F8">
        <w:rPr>
          <w:lang w:val="en-US"/>
        </w:rPr>
        <w:t>4.3.4</w:t>
      </w:r>
      <w:r w:rsidRPr="005951F8">
        <w:rPr>
          <w:lang w:val="en-US"/>
        </w:rPr>
        <w:tab/>
      </w:r>
      <w:r w:rsidRPr="00B07EBE">
        <w:rPr>
          <w:b/>
          <w:bCs/>
          <w:lang w:val="en-US"/>
        </w:rPr>
        <w:t>Short-term incentives</w:t>
      </w:r>
    </w:p>
    <w:p w14:paraId="5F73166D" w14:textId="77777777" w:rsidR="005951F8" w:rsidRPr="005951F8" w:rsidRDefault="005951F8" w:rsidP="00F55DEC">
      <w:pPr>
        <w:ind w:left="810" w:right="0" w:hanging="810"/>
        <w:rPr>
          <w:lang w:val="en-US"/>
        </w:rPr>
      </w:pPr>
      <w:r w:rsidRPr="005951F8">
        <w:rPr>
          <w:lang w:val="en-US"/>
        </w:rPr>
        <w:t>4.3.4.1</w:t>
      </w:r>
      <w:r w:rsidRPr="005951F8">
        <w:rPr>
          <w:lang w:val="en-US"/>
        </w:rPr>
        <w:tab/>
        <w:t xml:space="preserve">The short-term incentive consists of a cash-based bonus designed to </w:t>
      </w:r>
      <w:proofErr w:type="spellStart"/>
      <w:r w:rsidRPr="005951F8">
        <w:rPr>
          <w:lang w:val="en-US"/>
        </w:rPr>
        <w:t>incentivise</w:t>
      </w:r>
      <w:proofErr w:type="spellEnd"/>
      <w:r w:rsidRPr="005951F8">
        <w:rPr>
          <w:lang w:val="en-US"/>
        </w:rPr>
        <w:t xml:space="preserve"> and encourage the members of Executive Management to perform in alignment with the Group's short-term objectives.</w:t>
      </w:r>
    </w:p>
    <w:p w14:paraId="5D303168" w14:textId="04D97793" w:rsidR="005951F8" w:rsidRPr="005951F8" w:rsidRDefault="005951F8" w:rsidP="00F55DEC">
      <w:pPr>
        <w:ind w:left="810" w:right="0" w:hanging="810"/>
        <w:rPr>
          <w:lang w:val="en-US"/>
        </w:rPr>
      </w:pPr>
      <w:r w:rsidRPr="005951F8">
        <w:rPr>
          <w:lang w:val="en-US"/>
        </w:rPr>
        <w:t>4.3.4.2</w:t>
      </w:r>
      <w:r w:rsidRPr="005951F8">
        <w:rPr>
          <w:lang w:val="en-US"/>
        </w:rPr>
        <w:tab/>
        <w:t xml:space="preserve">The annual cash bonus is dependent on the achievement of specific targets and metrics as approved by the Board of Directors each year. Performance shall be measured for each financial year and will depend on the achievement of certain criteria such as financial KPIs, that may include EBIT, EBITDA, return on invested capital, total shareholder return, sales volumes and net working capital, and non-financial KPIs, that may include ESG/sustainability related objectives as well as individual performance targets. The specific criteria as well as the weight of each </w:t>
      </w:r>
      <w:proofErr w:type="gramStart"/>
      <w:r w:rsidRPr="005951F8">
        <w:rPr>
          <w:lang w:val="en-US"/>
        </w:rPr>
        <w:t>criteria</w:t>
      </w:r>
      <w:proofErr w:type="gramEnd"/>
      <w:r w:rsidRPr="005951F8">
        <w:rPr>
          <w:lang w:val="en-US"/>
        </w:rPr>
        <w:t xml:space="preserve"> may vary from year to year as determined by the Board of Directors.</w:t>
      </w:r>
    </w:p>
    <w:p w14:paraId="1CE44C82" w14:textId="600923DB" w:rsidR="005951F8" w:rsidRPr="005951F8" w:rsidRDefault="005951F8" w:rsidP="00F55DEC">
      <w:pPr>
        <w:ind w:left="810" w:right="0" w:hanging="810"/>
        <w:rPr>
          <w:lang w:val="en-US"/>
        </w:rPr>
      </w:pPr>
      <w:r w:rsidRPr="005951F8">
        <w:rPr>
          <w:lang w:val="en-US"/>
        </w:rPr>
        <w:t>4.3.4.3</w:t>
      </w:r>
      <w:r w:rsidRPr="005951F8">
        <w:rPr>
          <w:lang w:val="en-US"/>
        </w:rPr>
        <w:tab/>
        <w:t xml:space="preserve">The actual payout under the annual cash bonus for a financial year will be decided by the Board of Directors upon recommendation from the Remuneration and Nomination Committee based on assessment of achievement of the pre-established KPIs. </w:t>
      </w:r>
    </w:p>
    <w:p w14:paraId="7D57D603" w14:textId="0C48EC23" w:rsidR="005951F8" w:rsidRPr="005951F8" w:rsidRDefault="005951F8" w:rsidP="00F55DEC">
      <w:pPr>
        <w:ind w:left="810" w:right="0" w:hanging="810"/>
        <w:rPr>
          <w:lang w:val="en-US"/>
        </w:rPr>
      </w:pPr>
      <w:r w:rsidRPr="005951F8">
        <w:rPr>
          <w:lang w:val="en-US"/>
        </w:rPr>
        <w:t>4.3.4.4</w:t>
      </w:r>
      <w:r w:rsidRPr="005951F8">
        <w:rPr>
          <w:lang w:val="en-US"/>
        </w:rPr>
        <w:tab/>
        <w:t>The annual short-term cash bonus will generally be paid out following the Board of Directors’ approval of the annual report for the performance period for the annual short-term cash bonus and can constitute an amount corresponding to a maximum of 100% of the fixed annual cash base salary at the end of the relevant performance period.</w:t>
      </w:r>
    </w:p>
    <w:p w14:paraId="2DBA3989" w14:textId="02844D2F" w:rsidR="005951F8" w:rsidRPr="005951F8" w:rsidRDefault="005951F8" w:rsidP="00F55DEC">
      <w:pPr>
        <w:ind w:left="810" w:right="0" w:hanging="810"/>
        <w:rPr>
          <w:lang w:val="en-US"/>
        </w:rPr>
      </w:pPr>
      <w:r w:rsidRPr="005951F8">
        <w:rPr>
          <w:lang w:val="en-US"/>
        </w:rPr>
        <w:t>4.3.4.5</w:t>
      </w:r>
      <w:r w:rsidRPr="005951F8">
        <w:rPr>
          <w:lang w:val="en-US"/>
        </w:rPr>
        <w:tab/>
        <w:t xml:space="preserve">In case of extraordinary circumstances and/or unforeseen events significantly </w:t>
      </w:r>
      <w:proofErr w:type="gramStart"/>
      <w:r w:rsidRPr="005951F8">
        <w:rPr>
          <w:lang w:val="en-US"/>
        </w:rPr>
        <w:t>impacting</w:t>
      </w:r>
      <w:proofErr w:type="gramEnd"/>
      <w:r w:rsidRPr="005951F8">
        <w:rPr>
          <w:lang w:val="en-US"/>
        </w:rPr>
        <w:t xml:space="preserve"> for </w:t>
      </w:r>
      <w:proofErr w:type="gramStart"/>
      <w:r w:rsidRPr="005951F8">
        <w:rPr>
          <w:lang w:val="en-US"/>
        </w:rPr>
        <w:t>example</w:t>
      </w:r>
      <w:proofErr w:type="gramEnd"/>
      <w:r w:rsidRPr="005951F8">
        <w:rPr>
          <w:lang w:val="en-US"/>
        </w:rPr>
        <w:t xml:space="preserve"> the Company’s financial performance, strategy, or environment or society, the Board of Directors can decide to amend or deviate from the pre-defined performance targets and metrics if required to support the purpose of this Remuneration Policy.</w:t>
      </w:r>
    </w:p>
    <w:p w14:paraId="5C3E0DC4" w14:textId="77777777" w:rsidR="005951F8" w:rsidRPr="005951F8" w:rsidRDefault="005951F8" w:rsidP="005951F8">
      <w:pPr>
        <w:ind w:left="705" w:right="0" w:hanging="705"/>
        <w:rPr>
          <w:lang w:val="en-US"/>
        </w:rPr>
      </w:pPr>
      <w:r w:rsidRPr="005951F8">
        <w:rPr>
          <w:lang w:val="en-US"/>
        </w:rPr>
        <w:t>4.3.5</w:t>
      </w:r>
      <w:r w:rsidRPr="005951F8">
        <w:rPr>
          <w:lang w:val="en-US"/>
        </w:rPr>
        <w:tab/>
      </w:r>
      <w:r w:rsidRPr="00B07EBE">
        <w:rPr>
          <w:b/>
          <w:bCs/>
          <w:lang w:val="en-US"/>
        </w:rPr>
        <w:t>Long-term incentives</w:t>
      </w:r>
    </w:p>
    <w:p w14:paraId="53A2FF9A" w14:textId="7AF33A1B" w:rsidR="005951F8" w:rsidRPr="005951F8" w:rsidRDefault="005951F8" w:rsidP="00F55DEC">
      <w:pPr>
        <w:ind w:left="810" w:right="0" w:hanging="810"/>
        <w:rPr>
          <w:lang w:val="en-US"/>
        </w:rPr>
      </w:pPr>
      <w:r w:rsidRPr="005951F8">
        <w:rPr>
          <w:lang w:val="en-US"/>
        </w:rPr>
        <w:t>4.3.5.1</w:t>
      </w:r>
      <w:r w:rsidRPr="005951F8">
        <w:rPr>
          <w:lang w:val="en-US"/>
        </w:rPr>
        <w:tab/>
        <w:t xml:space="preserve">The long-term incentives are designed to </w:t>
      </w:r>
      <w:proofErr w:type="spellStart"/>
      <w:r w:rsidRPr="005951F8">
        <w:rPr>
          <w:lang w:val="en-US"/>
        </w:rPr>
        <w:t>incentivise</w:t>
      </w:r>
      <w:proofErr w:type="spellEnd"/>
      <w:r w:rsidRPr="005951F8">
        <w:rPr>
          <w:lang w:val="en-US"/>
        </w:rPr>
        <w:t xml:space="preserve"> long-term performance, commitment and retention of the members of Executive Management, as well as to promote alignment of their interests with those of the shareholders. </w:t>
      </w:r>
    </w:p>
    <w:p w14:paraId="2F34AA43" w14:textId="77777777" w:rsidR="005951F8" w:rsidRPr="005951F8" w:rsidRDefault="005951F8" w:rsidP="00F55DEC">
      <w:pPr>
        <w:ind w:left="810" w:right="0" w:hanging="810"/>
        <w:rPr>
          <w:lang w:val="en-US"/>
        </w:rPr>
      </w:pPr>
      <w:r w:rsidRPr="005951F8">
        <w:rPr>
          <w:lang w:val="en-US"/>
        </w:rPr>
        <w:t>4.3.5.2</w:t>
      </w:r>
      <w:r w:rsidRPr="005951F8">
        <w:rPr>
          <w:lang w:val="en-US"/>
        </w:rPr>
        <w:tab/>
        <w:t xml:space="preserve">Members of the Executive Management may be offered to participate in either a cash-based long-term incentive programme or a share based long-term incentive programme. The value at grant of long-term incentives for a financial year may be up to 150% of the fixed annual cash base salary for the recipient. </w:t>
      </w:r>
    </w:p>
    <w:p w14:paraId="127494B9" w14:textId="25CD035E" w:rsidR="005951F8" w:rsidRPr="005951F8" w:rsidRDefault="005951F8" w:rsidP="00F55DEC">
      <w:pPr>
        <w:ind w:left="810" w:right="0" w:hanging="810"/>
        <w:rPr>
          <w:lang w:val="en-US"/>
        </w:rPr>
      </w:pPr>
      <w:r w:rsidRPr="005951F8">
        <w:rPr>
          <w:lang w:val="en-US"/>
        </w:rPr>
        <w:t>4.3.5.3</w:t>
      </w:r>
      <w:r w:rsidRPr="005951F8">
        <w:rPr>
          <w:lang w:val="en-US"/>
        </w:rPr>
        <w:tab/>
        <w:t xml:space="preserve">In case of extraordinary circumstances and/or unforeseen events significantly impacting for example the Company’s financial performance, strategy, or environment or society, the Board of </w:t>
      </w:r>
      <w:r w:rsidRPr="005951F8">
        <w:rPr>
          <w:lang w:val="en-US"/>
        </w:rPr>
        <w:lastRenderedPageBreak/>
        <w:t>Directors can decide to deviate from principles applicable to any long-term incentive set out in this section.</w:t>
      </w:r>
    </w:p>
    <w:p w14:paraId="1D7A4285" w14:textId="77777777" w:rsidR="005951F8" w:rsidRPr="007B78F7" w:rsidRDefault="005951F8" w:rsidP="00F55DEC">
      <w:pPr>
        <w:ind w:left="810" w:right="0" w:hanging="810"/>
        <w:rPr>
          <w:i/>
          <w:iCs/>
          <w:lang w:val="en-US"/>
        </w:rPr>
      </w:pPr>
      <w:r w:rsidRPr="007B78F7">
        <w:rPr>
          <w:i/>
          <w:iCs/>
          <w:lang w:val="en-US"/>
        </w:rPr>
        <w:t>4.3.5.4</w:t>
      </w:r>
      <w:r w:rsidRPr="007B78F7">
        <w:rPr>
          <w:i/>
          <w:iCs/>
          <w:lang w:val="en-US"/>
        </w:rPr>
        <w:tab/>
        <w:t>Cash-based long-term incentive</w:t>
      </w:r>
    </w:p>
    <w:p w14:paraId="76569C77" w14:textId="4FDE3F27" w:rsidR="005951F8" w:rsidRPr="005951F8" w:rsidRDefault="005951F8" w:rsidP="00F7744D">
      <w:pPr>
        <w:ind w:left="1530" w:right="0" w:hanging="720"/>
        <w:rPr>
          <w:lang w:val="en-US"/>
        </w:rPr>
      </w:pPr>
      <w:r w:rsidRPr="005951F8">
        <w:rPr>
          <w:lang w:val="en-US"/>
        </w:rPr>
        <w:t>(a)</w:t>
      </w:r>
      <w:r w:rsidRPr="005951F8">
        <w:rPr>
          <w:lang w:val="en-US"/>
        </w:rPr>
        <w:tab/>
        <w:t xml:space="preserve">The long-term cash-based incentive is a revolving three-year cash bonus programme covering three financial years. The long-term cash-based incentive is calculated based on achievements of certain criteria, with main weight on core financial KPIs such as ROIC, EBITDA/EBIT, Sales Volumes, total shareholder return and net working capital. In addition, non-financial KPIs could be considered to a limited degree, such as ESG/sustainability related objectives as well as individual performance targets. </w:t>
      </w:r>
    </w:p>
    <w:p w14:paraId="73BD6B40" w14:textId="36AA2BDB" w:rsidR="005951F8" w:rsidRPr="005951F8" w:rsidRDefault="005951F8" w:rsidP="00F7744D">
      <w:pPr>
        <w:ind w:left="1530" w:right="0" w:hanging="720"/>
        <w:rPr>
          <w:lang w:val="en-US"/>
        </w:rPr>
      </w:pPr>
      <w:r w:rsidRPr="005951F8">
        <w:rPr>
          <w:lang w:val="en-US"/>
        </w:rPr>
        <w:t>(b)</w:t>
      </w:r>
      <w:r w:rsidRPr="005951F8">
        <w:rPr>
          <w:lang w:val="en-US"/>
        </w:rPr>
        <w:tab/>
        <w:t xml:space="preserve">The long-term cash-based incentive is granted each year for a three-year period and at the same time the selected KPIs as well as the weight of each </w:t>
      </w:r>
      <w:proofErr w:type="gramStart"/>
      <w:r w:rsidRPr="005951F8">
        <w:rPr>
          <w:lang w:val="en-US"/>
        </w:rPr>
        <w:t>criteria</w:t>
      </w:r>
      <w:proofErr w:type="gramEnd"/>
      <w:r w:rsidRPr="005951F8">
        <w:rPr>
          <w:lang w:val="en-US"/>
        </w:rPr>
        <w:t xml:space="preserve"> are reviewed, determined and, if deemed appropriate, adjusted by the Board of Directors.</w:t>
      </w:r>
    </w:p>
    <w:p w14:paraId="44C8775A" w14:textId="3961357E" w:rsidR="005951F8" w:rsidRPr="005951F8" w:rsidRDefault="005951F8" w:rsidP="00F7744D">
      <w:pPr>
        <w:ind w:left="1530" w:right="0" w:hanging="720"/>
        <w:rPr>
          <w:lang w:val="en-US"/>
        </w:rPr>
      </w:pPr>
      <w:r w:rsidRPr="005951F8">
        <w:rPr>
          <w:lang w:val="en-US"/>
        </w:rPr>
        <w:t>(c)</w:t>
      </w:r>
      <w:r w:rsidRPr="005951F8">
        <w:rPr>
          <w:lang w:val="en-US"/>
        </w:rPr>
        <w:tab/>
        <w:t>The size of the long-term cash-based incentive payout for a financial year will be decided by the Board of Directors upon recommendation from the Remuneration and Nomination Committee based on assessment of achievement of the pre-established KPIs covering the full three-year performance period.</w:t>
      </w:r>
    </w:p>
    <w:p w14:paraId="59979056" w14:textId="77777777" w:rsidR="005951F8" w:rsidRPr="005951F8" w:rsidRDefault="005951F8" w:rsidP="00F7744D">
      <w:pPr>
        <w:ind w:left="1530" w:right="0" w:hanging="720"/>
        <w:rPr>
          <w:lang w:val="en-US"/>
        </w:rPr>
      </w:pPr>
      <w:r w:rsidRPr="005951F8">
        <w:rPr>
          <w:lang w:val="en-US"/>
        </w:rPr>
        <w:t>(d)</w:t>
      </w:r>
      <w:r w:rsidRPr="005951F8">
        <w:rPr>
          <w:lang w:val="en-US"/>
        </w:rPr>
        <w:tab/>
        <w:t>The long-term cash-based incentive payout will generally be made following the Board of Directors’ approval of the annual report for the last financial year of the three year performance period.</w:t>
      </w:r>
    </w:p>
    <w:p w14:paraId="26890883" w14:textId="57B57645" w:rsidR="005951F8" w:rsidRPr="007B78F7" w:rsidRDefault="005951F8" w:rsidP="009A0B6D">
      <w:pPr>
        <w:ind w:left="810" w:right="0" w:hanging="810"/>
        <w:rPr>
          <w:i/>
          <w:iCs/>
          <w:lang w:val="en-US"/>
        </w:rPr>
      </w:pPr>
      <w:r w:rsidRPr="007B78F7">
        <w:rPr>
          <w:i/>
          <w:iCs/>
          <w:lang w:val="en-US"/>
        </w:rPr>
        <w:t>4.3.5.5</w:t>
      </w:r>
      <w:r w:rsidRPr="007B78F7">
        <w:rPr>
          <w:i/>
          <w:iCs/>
          <w:lang w:val="en-US"/>
        </w:rPr>
        <w:tab/>
      </w:r>
      <w:r w:rsidR="000F29ED" w:rsidRPr="007B78F7">
        <w:rPr>
          <w:i/>
          <w:iCs/>
          <w:lang w:val="en-US"/>
        </w:rPr>
        <w:t xml:space="preserve"> </w:t>
      </w:r>
      <w:r w:rsidRPr="007B78F7">
        <w:rPr>
          <w:i/>
          <w:iCs/>
          <w:lang w:val="en-US"/>
        </w:rPr>
        <w:t>Share based long-term incentives</w:t>
      </w:r>
    </w:p>
    <w:p w14:paraId="72185830" w14:textId="5B4E7FB8" w:rsidR="005951F8" w:rsidRPr="005951F8" w:rsidRDefault="005951F8" w:rsidP="00412692">
      <w:pPr>
        <w:ind w:left="1530" w:right="0" w:hanging="720"/>
        <w:rPr>
          <w:lang w:val="en-US"/>
        </w:rPr>
      </w:pPr>
      <w:r w:rsidRPr="10A10B4B">
        <w:rPr>
          <w:lang w:val="en-US"/>
        </w:rPr>
        <w:t>(a)</w:t>
      </w:r>
      <w:r>
        <w:tab/>
      </w:r>
      <w:r w:rsidRPr="10A10B4B">
        <w:rPr>
          <w:lang w:val="en-US"/>
        </w:rPr>
        <w:t>Members of Executive Management may be eligible to receive long-term incentives in the form of RSUs or PSUs. The programmes are designed to further align management compensation with the long-term interests of the shareholders and the performance of the Company by linking a higher proportion of annual pay to the share price development of the Company as well as certain performance targets with respect to PSUs. Further, the programmes support the Company’</w:t>
      </w:r>
      <w:r w:rsidR="6F431436" w:rsidRPr="10A10B4B">
        <w:rPr>
          <w:lang w:val="en-US"/>
        </w:rPr>
        <w:t>s</w:t>
      </w:r>
      <w:r w:rsidRPr="10A10B4B">
        <w:rPr>
          <w:lang w:val="en-US"/>
        </w:rPr>
        <w:t xml:space="preserve"> long term business model and strategy.</w:t>
      </w:r>
    </w:p>
    <w:p w14:paraId="2AFC1809" w14:textId="77777777" w:rsidR="005951F8" w:rsidRPr="005951F8" w:rsidRDefault="005951F8" w:rsidP="00412692">
      <w:pPr>
        <w:ind w:left="1530" w:right="0" w:hanging="720"/>
        <w:rPr>
          <w:lang w:val="en-US"/>
        </w:rPr>
      </w:pPr>
      <w:r w:rsidRPr="005951F8">
        <w:rPr>
          <w:lang w:val="en-US"/>
        </w:rPr>
        <w:t>(b)</w:t>
      </w:r>
      <w:r w:rsidRPr="005951F8">
        <w:rPr>
          <w:lang w:val="en-US"/>
        </w:rPr>
        <w:tab/>
        <w:t>The programmes are revolving and shall have a vesting or maturity period of three years from the relevant date of grant until the time they vest or mature. The vesting or maturity period shall be determined by the Board of Directors prior to grant.</w:t>
      </w:r>
    </w:p>
    <w:p w14:paraId="2432C8A5" w14:textId="2329E89D" w:rsidR="005951F8" w:rsidRPr="005951F8" w:rsidRDefault="005951F8" w:rsidP="00F7744D">
      <w:pPr>
        <w:ind w:left="1530" w:right="0" w:hanging="705"/>
        <w:rPr>
          <w:lang w:val="en-US"/>
        </w:rPr>
      </w:pPr>
      <w:r w:rsidRPr="005951F8">
        <w:rPr>
          <w:lang w:val="en-US"/>
        </w:rPr>
        <w:t>(c)</w:t>
      </w:r>
      <w:r w:rsidRPr="005951F8">
        <w:rPr>
          <w:lang w:val="en-US"/>
        </w:rPr>
        <w:tab/>
        <w:t xml:space="preserve">Grant of RSUs does not depend on the achievement of specific goals whereas grant of PSUs shall be subject to achievement of specific goals, that may include with main weight on core financial KPIs such as ROIC, EBITDA/EBIT, Sales Volumes, total shareholder return and net working capital. In addition, non-financial KPIs could be considered to a limited degree, such as ESG/sustainability related objectives as well as individual performance targets as financial targets such as EBIT, EBITDA, return on invested </w:t>
      </w:r>
      <w:r w:rsidRPr="005951F8">
        <w:rPr>
          <w:lang w:val="en-US"/>
        </w:rPr>
        <w:lastRenderedPageBreak/>
        <w:t>capital, total shareholder return, sales volumes  and net working capital, and/or other non-financial targets or objectives such as ESG/sustainability related objectives as determined by the Board of Directors from time to time. Ownership of shares is transferred free of charge or by payment of par value of the shares delivered to each member of Executive Management three years after the time of grant (the “Vesting Period”), contingent on achievement of the pre-established KPIs, if any, and the member of Executive Management not having resigned during the Vesting Period. During the Vesting Period, no transfer of shares to the individual member of Executive Management will take place. After expiry of the Vesting Period and transfer of ownership of shares to the individual member of Executive Management, the member shall have all rights and obligations as shareholder of the Company, including the entitlement to receive dividends.</w:t>
      </w:r>
    </w:p>
    <w:p w14:paraId="4B481E55" w14:textId="744DEED6" w:rsidR="005951F8" w:rsidRPr="005951F8" w:rsidRDefault="005951F8" w:rsidP="00F7744D">
      <w:pPr>
        <w:ind w:left="1530" w:right="0" w:hanging="705"/>
        <w:rPr>
          <w:lang w:val="en-US"/>
        </w:rPr>
      </w:pPr>
      <w:r w:rsidRPr="005951F8">
        <w:rPr>
          <w:lang w:val="en-US"/>
        </w:rPr>
        <w:t>(d)</w:t>
      </w:r>
      <w:r w:rsidRPr="005951F8">
        <w:rPr>
          <w:lang w:val="en-US"/>
        </w:rPr>
        <w:tab/>
        <w:t>The Company intends to use treasury shares to meet its obligations in relation to long-term share-based incentives. The Board of Directors may decide to satisfy a grant in cash if deemed appropriate.</w:t>
      </w:r>
    </w:p>
    <w:p w14:paraId="28C08C28" w14:textId="77777777" w:rsidR="005951F8" w:rsidRPr="005951F8" w:rsidRDefault="005951F8" w:rsidP="00F7744D">
      <w:pPr>
        <w:ind w:left="1530" w:right="0" w:hanging="705"/>
        <w:rPr>
          <w:lang w:val="en-US"/>
        </w:rPr>
      </w:pPr>
      <w:r w:rsidRPr="005951F8">
        <w:rPr>
          <w:lang w:val="en-US"/>
        </w:rPr>
        <w:t>(e)</w:t>
      </w:r>
      <w:r w:rsidRPr="005951F8">
        <w:rPr>
          <w:lang w:val="en-US"/>
        </w:rPr>
        <w:tab/>
        <w:t xml:space="preserve">In line with market practice, share-based incentives shall be subject to good </w:t>
      </w:r>
      <w:proofErr w:type="gramStart"/>
      <w:r w:rsidRPr="005951F8">
        <w:rPr>
          <w:lang w:val="en-US"/>
        </w:rPr>
        <w:t>leaver</w:t>
      </w:r>
      <w:proofErr w:type="gramEnd"/>
      <w:r w:rsidRPr="005951F8">
        <w:rPr>
          <w:lang w:val="en-US"/>
        </w:rPr>
        <w:t xml:space="preserve"> and bad leaver provisions.</w:t>
      </w:r>
    </w:p>
    <w:p w14:paraId="7DCD95DF" w14:textId="77777777" w:rsidR="005951F8" w:rsidRPr="005951F8" w:rsidRDefault="005951F8" w:rsidP="005951F8">
      <w:pPr>
        <w:ind w:left="705" w:right="0" w:hanging="705"/>
        <w:rPr>
          <w:lang w:val="en-US"/>
        </w:rPr>
      </w:pPr>
      <w:r w:rsidRPr="005951F8">
        <w:rPr>
          <w:lang w:val="en-US"/>
        </w:rPr>
        <w:t>4.3.6</w:t>
      </w:r>
      <w:r w:rsidRPr="005951F8">
        <w:rPr>
          <w:lang w:val="en-US"/>
        </w:rPr>
        <w:tab/>
        <w:t>Adjustment and repayment of incentive-based remuneration</w:t>
      </w:r>
    </w:p>
    <w:p w14:paraId="52FB86D2" w14:textId="3EDDAF67" w:rsidR="005951F8" w:rsidRPr="005951F8" w:rsidRDefault="005951F8" w:rsidP="0016285A">
      <w:pPr>
        <w:ind w:left="810" w:right="0" w:hanging="810"/>
        <w:rPr>
          <w:lang w:val="en-US"/>
        </w:rPr>
      </w:pPr>
      <w:r w:rsidRPr="005951F8">
        <w:rPr>
          <w:lang w:val="en-US"/>
        </w:rPr>
        <w:t>4.3.6.1</w:t>
      </w:r>
      <w:r w:rsidRPr="005951F8">
        <w:rPr>
          <w:lang w:val="en-US"/>
        </w:rPr>
        <w:tab/>
        <w:t xml:space="preserve">In case of extraordinary events, the Board of Directors may lay down specific terms for incentive-based remuneration governing the lapsing, repayment, capping of ultimate gains or other adjustments of the incentive-based remuneration, including accelerated vesting or exercise and adjustment to the exercise price or the performance targets. Such extraordinary event may include, but is not limited to, significant divestiture of activities, change in capital structure, demerger, merger or other business combination involving the Company or material parts of the Group, a member of Executive Management resigning/being dismissed or other material events that would otherwise positively or negatively influence the value or effect of the incentive-based remuneration. </w:t>
      </w:r>
    </w:p>
    <w:p w14:paraId="166FF50B" w14:textId="77777777" w:rsidR="005951F8" w:rsidRPr="005951F8" w:rsidRDefault="005951F8" w:rsidP="005951F8">
      <w:pPr>
        <w:ind w:left="705" w:right="0" w:hanging="705"/>
        <w:rPr>
          <w:lang w:val="en-US"/>
        </w:rPr>
      </w:pPr>
      <w:r w:rsidRPr="005951F8">
        <w:rPr>
          <w:lang w:val="en-US"/>
        </w:rPr>
        <w:t>4.3.7</w:t>
      </w:r>
      <w:r w:rsidRPr="005951F8">
        <w:rPr>
          <w:lang w:val="en-US"/>
        </w:rPr>
        <w:tab/>
        <w:t>Extraordinary incentives</w:t>
      </w:r>
    </w:p>
    <w:p w14:paraId="601856CC" w14:textId="3C3E5B20" w:rsidR="005951F8" w:rsidRPr="005951F8" w:rsidRDefault="005951F8" w:rsidP="0016285A">
      <w:pPr>
        <w:ind w:left="810" w:right="0" w:hanging="810"/>
        <w:rPr>
          <w:lang w:val="en-US"/>
        </w:rPr>
      </w:pPr>
      <w:r w:rsidRPr="005951F8">
        <w:rPr>
          <w:lang w:val="en-US"/>
        </w:rPr>
        <w:t>4.3.7.1</w:t>
      </w:r>
      <w:r w:rsidRPr="005951F8">
        <w:rPr>
          <w:lang w:val="en-US"/>
        </w:rPr>
        <w:tab/>
        <w:t xml:space="preserve">The Board of Directors may, in individual cases, grant one-off bonuses or other extraordinary incentives, e.g. retention bonus, severance payment, sign-on bonus, transaction bonus or other similar arrangements, provided that such extraordinary incentive is deemed necessary in order to meet the overall objectives of the Remuneration Policy. </w:t>
      </w:r>
    </w:p>
    <w:p w14:paraId="20C6CBF8" w14:textId="5E45DB5E" w:rsidR="005951F8" w:rsidRPr="005951F8" w:rsidRDefault="005951F8" w:rsidP="0016285A">
      <w:pPr>
        <w:ind w:left="810" w:right="0" w:hanging="810"/>
        <w:rPr>
          <w:lang w:val="en-US"/>
        </w:rPr>
      </w:pPr>
      <w:r w:rsidRPr="005951F8">
        <w:rPr>
          <w:lang w:val="en-US"/>
        </w:rPr>
        <w:t>4.3.7.2</w:t>
      </w:r>
      <w:r w:rsidRPr="005951F8">
        <w:rPr>
          <w:lang w:val="en-US"/>
        </w:rPr>
        <w:tab/>
        <w:t>The value at grant of such extraordinary incentives for a financial year may not exceed an amount corresponding to 100% of the fixed annual cash base salary. Such grant may be cash and/or share-based remuneration. The Board of Directors may decide whether grant and/or vesting shall be subject to fulfilment of certain pre-defined targets as well as other terms which may deviate from the terms applicable to ordinary incentives. Any extraordinary remuneration will be described in the Company’s remuneration report.</w:t>
      </w:r>
    </w:p>
    <w:p w14:paraId="058BA63D" w14:textId="77777777" w:rsidR="005951F8" w:rsidRPr="005951F8" w:rsidRDefault="005951F8" w:rsidP="005951F8">
      <w:pPr>
        <w:ind w:left="705" w:right="0" w:hanging="705"/>
        <w:rPr>
          <w:lang w:val="en-US"/>
        </w:rPr>
      </w:pPr>
      <w:r w:rsidRPr="005951F8">
        <w:rPr>
          <w:lang w:val="en-US"/>
        </w:rPr>
        <w:lastRenderedPageBreak/>
        <w:t>4.3.8</w:t>
      </w:r>
      <w:r w:rsidRPr="005951F8">
        <w:rPr>
          <w:lang w:val="en-US"/>
        </w:rPr>
        <w:tab/>
        <w:t>Clawback</w:t>
      </w:r>
    </w:p>
    <w:p w14:paraId="59752E07" w14:textId="5CA9F541" w:rsidR="005951F8" w:rsidRPr="005951F8" w:rsidRDefault="005951F8" w:rsidP="00D23DEC">
      <w:pPr>
        <w:ind w:left="810" w:right="0" w:hanging="810"/>
        <w:rPr>
          <w:lang w:val="en-US"/>
        </w:rPr>
      </w:pPr>
      <w:r w:rsidRPr="005951F8">
        <w:rPr>
          <w:lang w:val="en-US"/>
        </w:rPr>
        <w:t>4.3.8.1</w:t>
      </w:r>
      <w:r w:rsidRPr="005951F8">
        <w:rPr>
          <w:lang w:val="en-US"/>
        </w:rPr>
        <w:tab/>
        <w:t xml:space="preserve">The Company has the option of withholding or reclaiming, in full or in part, granted incentive remuneration in certain situations, including where incentive remuneration was awarded or paid out on the basis of information which is subsequently proved to be clearly or materially misstated or if a member of Executive Management is deemed to have caused a material loss to the Company due to </w:t>
      </w:r>
      <w:r w:rsidR="000F29ED" w:rsidRPr="005951F8">
        <w:rPr>
          <w:lang w:val="en-US"/>
        </w:rPr>
        <w:t>willful</w:t>
      </w:r>
      <w:r w:rsidRPr="005951F8">
        <w:rPr>
          <w:lang w:val="en-US"/>
        </w:rPr>
        <w:t xml:space="preserve"> misconduct or gross negligence or acting in bad faith in respect of other matters which implied payment of a too large incentive-based remuneration.</w:t>
      </w:r>
    </w:p>
    <w:p w14:paraId="7F73A166" w14:textId="33502E3A" w:rsidR="005951F8" w:rsidRPr="006613BF" w:rsidRDefault="005951F8" w:rsidP="006613BF">
      <w:pPr>
        <w:pStyle w:val="Overskrift1"/>
        <w:rPr>
          <w:lang w:val="en-US"/>
        </w:rPr>
      </w:pPr>
      <w:r w:rsidRPr="006613BF">
        <w:rPr>
          <w:lang w:val="en-US"/>
        </w:rPr>
        <w:t>Service agreements</w:t>
      </w:r>
    </w:p>
    <w:p w14:paraId="1203C49D" w14:textId="6425F53C" w:rsidR="005951F8" w:rsidRPr="005951F8" w:rsidRDefault="005951F8" w:rsidP="005951F8">
      <w:pPr>
        <w:ind w:left="705" w:right="0" w:hanging="705"/>
        <w:rPr>
          <w:lang w:val="en-US"/>
        </w:rPr>
      </w:pPr>
      <w:r w:rsidRPr="005951F8">
        <w:rPr>
          <w:lang w:val="en-US"/>
        </w:rPr>
        <w:t>5.1</w:t>
      </w:r>
      <w:r w:rsidRPr="005951F8">
        <w:rPr>
          <w:lang w:val="en-US"/>
        </w:rPr>
        <w:tab/>
        <w:t xml:space="preserve">Members of the Executive Management are employed on individual contracts, which are generally entered into on an indefinite term with a mutual right of termination. The notice period may be up to 6 months for the member of the Executive Management and up to 18 months for the Company. </w:t>
      </w:r>
    </w:p>
    <w:p w14:paraId="359A6692" w14:textId="0B7BAFC1" w:rsidR="005951F8" w:rsidRPr="005951F8" w:rsidRDefault="005951F8" w:rsidP="005951F8">
      <w:pPr>
        <w:ind w:left="705" w:right="0" w:hanging="705"/>
        <w:rPr>
          <w:lang w:val="en-US"/>
        </w:rPr>
      </w:pPr>
      <w:r w:rsidRPr="005951F8">
        <w:rPr>
          <w:lang w:val="en-US"/>
        </w:rPr>
        <w:t>5.2</w:t>
      </w:r>
      <w:r w:rsidRPr="005951F8">
        <w:rPr>
          <w:lang w:val="en-US"/>
        </w:rPr>
        <w:tab/>
        <w:t>Remuneration paid to a member of the Executive Management during a notice period, including any severance payment, may not exceed two years’ remuneration, in</w:t>
      </w:r>
      <w:r w:rsidR="006B0320">
        <w:rPr>
          <w:lang w:val="en-US"/>
        </w:rPr>
        <w:t>c</w:t>
      </w:r>
      <w:r w:rsidRPr="005951F8">
        <w:rPr>
          <w:lang w:val="en-US"/>
        </w:rPr>
        <w:t xml:space="preserve">luding all remuneration components. </w:t>
      </w:r>
    </w:p>
    <w:p w14:paraId="7F5DB6F7" w14:textId="1747EF74" w:rsidR="005951F8" w:rsidRPr="006613BF" w:rsidRDefault="005951F8" w:rsidP="006613BF">
      <w:pPr>
        <w:pStyle w:val="Overskrift1"/>
        <w:rPr>
          <w:lang w:val="en-US"/>
        </w:rPr>
      </w:pPr>
      <w:r w:rsidRPr="006613BF">
        <w:rPr>
          <w:lang w:val="en-US"/>
        </w:rPr>
        <w:t>D&amp;O insurance and indemnification</w:t>
      </w:r>
    </w:p>
    <w:p w14:paraId="49413052" w14:textId="77777777" w:rsidR="005951F8" w:rsidRPr="005951F8" w:rsidRDefault="005951F8" w:rsidP="005951F8">
      <w:pPr>
        <w:ind w:left="705" w:right="0" w:hanging="705"/>
        <w:rPr>
          <w:lang w:val="en-US"/>
        </w:rPr>
      </w:pPr>
      <w:r w:rsidRPr="005951F8">
        <w:rPr>
          <w:lang w:val="en-US"/>
        </w:rPr>
        <w:t>6.1</w:t>
      </w:r>
      <w:r w:rsidRPr="005951F8">
        <w:rPr>
          <w:lang w:val="en-US"/>
        </w:rPr>
        <w:tab/>
        <w:t xml:space="preserve">The Company has taken out customary directors and officers liability insurance (D&amp;O insurance) covering the Board of Directors and the Executive Management. </w:t>
      </w:r>
    </w:p>
    <w:p w14:paraId="64E786BD" w14:textId="1E9A5D39" w:rsidR="005951F8" w:rsidRPr="005951F8" w:rsidRDefault="005951F8" w:rsidP="005951F8">
      <w:pPr>
        <w:ind w:left="705" w:right="0" w:hanging="705"/>
        <w:rPr>
          <w:lang w:val="en-US"/>
        </w:rPr>
      </w:pPr>
      <w:r w:rsidRPr="005951F8">
        <w:rPr>
          <w:lang w:val="en-US"/>
        </w:rPr>
        <w:t>6.2</w:t>
      </w:r>
      <w:r w:rsidRPr="005951F8">
        <w:rPr>
          <w:lang w:val="en-US"/>
        </w:rPr>
        <w:tab/>
        <w:t>The Board of Directors and the Executive Management will also be covered to the extent that the shareholders in general meeting have adopted an indemnification scheme under which the Company undertakes to indemnify each member of the Board of Directors and the Executive Management for any loss (including costs, expenses and potential tax liabilities related thereto) incurred by such member of the Board of Directors and/or the Executive Management as a result of such person’s performance of his or her duties as a member of the Board of Directors or the Executive Management.</w:t>
      </w:r>
    </w:p>
    <w:p w14:paraId="2128EF68" w14:textId="2FAE1024" w:rsidR="005951F8" w:rsidRPr="006613BF" w:rsidRDefault="005951F8" w:rsidP="006613BF">
      <w:pPr>
        <w:pStyle w:val="Overskrift1"/>
        <w:rPr>
          <w:lang w:val="en-US"/>
        </w:rPr>
      </w:pPr>
      <w:r w:rsidRPr="006613BF">
        <w:rPr>
          <w:lang w:val="en-US"/>
        </w:rPr>
        <w:t>Deviations</w:t>
      </w:r>
    </w:p>
    <w:p w14:paraId="3A752E17" w14:textId="71214E46" w:rsidR="005951F8" w:rsidRPr="005951F8" w:rsidRDefault="005951F8" w:rsidP="005951F8">
      <w:pPr>
        <w:ind w:left="705" w:right="0" w:hanging="705"/>
        <w:rPr>
          <w:lang w:val="en-US"/>
        </w:rPr>
      </w:pPr>
      <w:r w:rsidRPr="005951F8">
        <w:rPr>
          <w:lang w:val="en-US"/>
        </w:rPr>
        <w:t>7.1</w:t>
      </w:r>
      <w:r w:rsidRPr="005951F8">
        <w:rPr>
          <w:lang w:val="en-US"/>
        </w:rPr>
        <w:tab/>
        <w:t>In extraordinary circumstances, the Board of Directors may decide to deviate from the specific requirements of the Remuneration Policy on an individual basis in order to attain the overall objectives of the Remuneration Policy and safeguard the long-term interests of the Company and its shareholders. Such deviations may include one-off bonuses, changes to the relative proportion of the remuneration components, including any ad hoc fees, changes to the vesting and exercise period of incentive programmes, changes to the maximum value of short-term incentives, changes to the long-term incentive programmes, including maximum value, amendment of KPIs, duration and leaver provisions of the programmes, maximum on severance pay, other type of benefits in addition to the customary benefit allowance as well as changes to the term and termination provisions of contracts entered into with members of Executive Management.</w:t>
      </w:r>
    </w:p>
    <w:p w14:paraId="3C7602DF" w14:textId="25C4BF67" w:rsidR="005951F8" w:rsidRPr="005951F8" w:rsidRDefault="005951F8" w:rsidP="005951F8">
      <w:pPr>
        <w:ind w:left="705" w:right="0" w:hanging="705"/>
        <w:rPr>
          <w:lang w:val="en-US"/>
        </w:rPr>
      </w:pPr>
      <w:r w:rsidRPr="005951F8">
        <w:rPr>
          <w:lang w:val="en-US"/>
        </w:rPr>
        <w:t>7.2</w:t>
      </w:r>
      <w:r w:rsidRPr="005951F8">
        <w:rPr>
          <w:lang w:val="en-US"/>
        </w:rPr>
        <w:tab/>
        <w:t>Deviations are subject to prior approval by the Board of Directors and shall be explained in the Company’s remuneration report.</w:t>
      </w:r>
    </w:p>
    <w:p w14:paraId="1658E8AD" w14:textId="3AC0E332" w:rsidR="005951F8" w:rsidRPr="006613BF" w:rsidRDefault="005951F8" w:rsidP="006613BF">
      <w:pPr>
        <w:pStyle w:val="Overskrift1"/>
        <w:rPr>
          <w:lang w:val="en-US"/>
        </w:rPr>
      </w:pPr>
      <w:r w:rsidRPr="006613BF">
        <w:rPr>
          <w:lang w:val="en-US"/>
        </w:rPr>
        <w:t xml:space="preserve">Remuneration to the Company’s other employees </w:t>
      </w:r>
    </w:p>
    <w:p w14:paraId="6BE2E925" w14:textId="002189D8" w:rsidR="005951F8" w:rsidRPr="005951F8" w:rsidRDefault="005951F8" w:rsidP="005951F8">
      <w:pPr>
        <w:ind w:left="705" w:right="0" w:hanging="705"/>
        <w:rPr>
          <w:lang w:val="en-US"/>
        </w:rPr>
      </w:pPr>
      <w:r w:rsidRPr="005951F8">
        <w:rPr>
          <w:lang w:val="en-US"/>
        </w:rPr>
        <w:t>8.1</w:t>
      </w:r>
      <w:r w:rsidRPr="005951F8">
        <w:rPr>
          <w:lang w:val="en-US"/>
        </w:rPr>
        <w:tab/>
        <w:t>In connection with the preparation of this Remuneration Policy, the Board of Directors has taken into account the terms of employment and remuneration of employees of the Company other than the Board of Directors and Executive Management in order to ensure a proper balance between the remuneration of the Executive Management and the Company’s other employees.</w:t>
      </w:r>
    </w:p>
    <w:p w14:paraId="7B172866" w14:textId="21B1D586" w:rsidR="005951F8" w:rsidRPr="005951F8" w:rsidRDefault="005951F8" w:rsidP="005951F8">
      <w:pPr>
        <w:ind w:left="705" w:right="0" w:hanging="705"/>
        <w:rPr>
          <w:lang w:val="en-US"/>
        </w:rPr>
      </w:pPr>
      <w:r w:rsidRPr="005951F8">
        <w:rPr>
          <w:lang w:val="en-US"/>
        </w:rPr>
        <w:t>8.2</w:t>
      </w:r>
      <w:r w:rsidRPr="005951F8">
        <w:rPr>
          <w:lang w:val="en-US"/>
        </w:rPr>
        <w:tab/>
        <w:t>The Board of Directors believes there is an appropriate balance between remuneration to the Company’s employees and remuneration to the Board of Directors and the Executive Management taking into account market practice for remuneration in appropriate peer companies of comparable size and considering the responsibilities and duties of the members of the Board of Directors and the Executive Management compared to other employees of the Company.</w:t>
      </w:r>
    </w:p>
    <w:p w14:paraId="3BCFEF66" w14:textId="6A11C95D" w:rsidR="005951F8" w:rsidRPr="005951F8" w:rsidRDefault="005951F8" w:rsidP="006B0320">
      <w:pPr>
        <w:ind w:left="705" w:right="0" w:hanging="705"/>
        <w:rPr>
          <w:lang w:val="en-US"/>
        </w:rPr>
      </w:pPr>
      <w:r w:rsidRPr="005951F8">
        <w:rPr>
          <w:lang w:val="en-US"/>
        </w:rPr>
        <w:t>8.3</w:t>
      </w:r>
      <w:r w:rsidRPr="005951F8">
        <w:rPr>
          <w:lang w:val="en-US"/>
        </w:rPr>
        <w:tab/>
        <w:t>The Company’s overall objective is to be able to attract, motivate and retain qualified employees who can contribute to promoting the Company’s long-term sustainable value creation. Accordingly, the Company aims to ensure that pay levels and employment terms reflect the individual employee’s function and responsibilities, personal and professional qualifications, efforts and commitment as well as performance.</w:t>
      </w:r>
    </w:p>
    <w:p w14:paraId="331FEA48" w14:textId="7D30D539" w:rsidR="005951F8" w:rsidRPr="006613BF" w:rsidRDefault="005951F8" w:rsidP="006613BF">
      <w:pPr>
        <w:pStyle w:val="Overskrift1"/>
        <w:rPr>
          <w:lang w:val="en-US"/>
        </w:rPr>
      </w:pPr>
      <w:r w:rsidRPr="006613BF">
        <w:rPr>
          <w:lang w:val="en-US"/>
        </w:rPr>
        <w:t>Approval process and conflicts of interest</w:t>
      </w:r>
    </w:p>
    <w:p w14:paraId="6A6B97E8" w14:textId="13E5263D" w:rsidR="005951F8" w:rsidRPr="005951F8" w:rsidRDefault="005951F8" w:rsidP="005951F8">
      <w:pPr>
        <w:ind w:left="705" w:right="0" w:hanging="705"/>
        <w:rPr>
          <w:lang w:val="en-US"/>
        </w:rPr>
      </w:pPr>
      <w:r w:rsidRPr="005951F8">
        <w:rPr>
          <w:lang w:val="en-US"/>
        </w:rPr>
        <w:t>9.1</w:t>
      </w:r>
      <w:r w:rsidRPr="005951F8">
        <w:rPr>
          <w:lang w:val="en-US"/>
        </w:rPr>
        <w:tab/>
        <w:t>The Board of Directors has established a Remuneration and Nomination Committee. The Remuneration and Nomination Committee prepares a proposal for a remuneration policy that is submitted to the Board of Directors for approval. The Board of Directors submits the approved remuneration policy to the general meeting for approval.</w:t>
      </w:r>
    </w:p>
    <w:p w14:paraId="3CAF919F" w14:textId="5686E96B" w:rsidR="005951F8" w:rsidRPr="005951F8" w:rsidRDefault="005951F8" w:rsidP="005951F8">
      <w:pPr>
        <w:ind w:left="705" w:right="0" w:hanging="705"/>
        <w:rPr>
          <w:lang w:val="en-US"/>
        </w:rPr>
      </w:pPr>
      <w:r w:rsidRPr="005951F8">
        <w:rPr>
          <w:lang w:val="en-US"/>
        </w:rPr>
        <w:t>9.2</w:t>
      </w:r>
      <w:r w:rsidRPr="005951F8">
        <w:rPr>
          <w:lang w:val="en-US"/>
        </w:rPr>
        <w:tab/>
        <w:t xml:space="preserve">The Board of Directors annually reviews the Remuneration Policy based on recommendation from the Remuneration and Nomination Committee. If deemed necessary, the Board of Directors submits a proposal for a revised remuneration policy to the general meeting for approval. </w:t>
      </w:r>
    </w:p>
    <w:p w14:paraId="367261A5" w14:textId="77777777" w:rsidR="005951F8" w:rsidRPr="005951F8" w:rsidRDefault="005951F8" w:rsidP="005951F8">
      <w:pPr>
        <w:ind w:left="705" w:right="0" w:hanging="705"/>
        <w:rPr>
          <w:lang w:val="en-US"/>
        </w:rPr>
      </w:pPr>
      <w:r w:rsidRPr="005951F8">
        <w:rPr>
          <w:lang w:val="en-US"/>
        </w:rPr>
        <w:t>9.3</w:t>
      </w:r>
      <w:r w:rsidRPr="005951F8">
        <w:rPr>
          <w:lang w:val="en-US"/>
        </w:rPr>
        <w:tab/>
        <w:t xml:space="preserve">The Remuneration Policy will be in force for a period of four years from approval, however, the Board of Directors may submit a proposal for a revised remuneration policy to the general meeting for approval at an earlier point, if deemed necessary. </w:t>
      </w:r>
    </w:p>
    <w:p w14:paraId="5D18CB76" w14:textId="33B16C41" w:rsidR="005951F8" w:rsidRPr="005951F8" w:rsidRDefault="005951F8" w:rsidP="005951F8">
      <w:pPr>
        <w:ind w:left="705" w:right="0" w:hanging="705"/>
        <w:rPr>
          <w:lang w:val="en-US"/>
        </w:rPr>
      </w:pPr>
      <w:r w:rsidRPr="005951F8">
        <w:rPr>
          <w:lang w:val="en-US"/>
        </w:rPr>
        <w:t>9.4</w:t>
      </w:r>
      <w:r w:rsidRPr="005951F8">
        <w:rPr>
          <w:lang w:val="en-US"/>
        </w:rPr>
        <w:tab/>
        <w:t>To avoid conflicts of interests, any remuneration paid to members of the Board of Directors shall be approved by the general meeting. Remuneration paid to members of Executive Management shall be approved by the Board of Directors and must comply with the principles of the Remuneration Policy. Further, any material amendments to the Remuneration Policy are subject to approval of the general meeting.</w:t>
      </w:r>
    </w:p>
    <w:p w14:paraId="1B424383" w14:textId="62C10204" w:rsidR="005951F8" w:rsidRPr="006613BF" w:rsidRDefault="005951F8" w:rsidP="006613BF">
      <w:pPr>
        <w:pStyle w:val="Overskrift1"/>
        <w:rPr>
          <w:lang w:val="en-US"/>
        </w:rPr>
      </w:pPr>
      <w:r w:rsidRPr="006613BF">
        <w:rPr>
          <w:lang w:val="en-US"/>
        </w:rPr>
        <w:t>Remuneration report</w:t>
      </w:r>
    </w:p>
    <w:p w14:paraId="5824C3AB" w14:textId="10B59F64" w:rsidR="005951F8" w:rsidRPr="005951F8" w:rsidRDefault="005951F8" w:rsidP="005951F8">
      <w:pPr>
        <w:ind w:left="705" w:right="0" w:hanging="705"/>
        <w:rPr>
          <w:lang w:val="en-US"/>
        </w:rPr>
      </w:pPr>
      <w:r w:rsidRPr="005951F8">
        <w:rPr>
          <w:lang w:val="en-US"/>
        </w:rPr>
        <w:t>10.1</w:t>
      </w:r>
      <w:r w:rsidRPr="005951F8">
        <w:rPr>
          <w:lang w:val="en-US"/>
        </w:rPr>
        <w:tab/>
        <w:t>The Board of Directors shall annually prepare a remuneration report which provides an overview of remuneration paid or due to members of the Board of Directors and the Executive Management on both an aggregate and an individual level. The remuneration report shall be submitted to the general meeting for an advisory vote</w:t>
      </w:r>
    </w:p>
    <w:p w14:paraId="1573511D" w14:textId="69AF7EF8" w:rsidR="005951F8" w:rsidRPr="00A2521E" w:rsidRDefault="005951F8" w:rsidP="00A2521E">
      <w:pPr>
        <w:pStyle w:val="Overskrift1"/>
        <w:rPr>
          <w:lang w:val="en-US"/>
        </w:rPr>
      </w:pPr>
      <w:r w:rsidRPr="00A2521E">
        <w:rPr>
          <w:lang w:val="en-US"/>
        </w:rPr>
        <w:t>Adoption and publication</w:t>
      </w:r>
    </w:p>
    <w:p w14:paraId="229EF978" w14:textId="2A240623" w:rsidR="00BB4923" w:rsidRPr="00BB4923" w:rsidRDefault="005951F8" w:rsidP="005951F8">
      <w:pPr>
        <w:ind w:left="705" w:right="0" w:hanging="705"/>
        <w:rPr>
          <w:lang w:val="en-US"/>
        </w:rPr>
      </w:pPr>
      <w:r w:rsidRPr="005951F8">
        <w:rPr>
          <w:lang w:val="en-US"/>
        </w:rPr>
        <w:t>11.1</w:t>
      </w:r>
      <w:r w:rsidRPr="005951F8">
        <w:rPr>
          <w:lang w:val="en-US"/>
        </w:rPr>
        <w:tab/>
        <w:t xml:space="preserve">The Remuneration Policy has been adopted on </w:t>
      </w:r>
      <w:r w:rsidR="00324355">
        <w:rPr>
          <w:lang w:val="en-US"/>
        </w:rPr>
        <w:t>13 May</w:t>
      </w:r>
      <w:r w:rsidRPr="005951F8">
        <w:rPr>
          <w:lang w:val="en-US"/>
        </w:rPr>
        <w:t xml:space="preserve"> 2026 at the Company’s extraordinary general meeting and is available on the Company’s website.</w:t>
      </w:r>
    </w:p>
    <w:p w14:paraId="2085C24D" w14:textId="54555713" w:rsidR="00B10C6C" w:rsidRPr="00B10C6C" w:rsidRDefault="00B10C6C" w:rsidP="00AA3AEB">
      <w:pPr>
        <w:ind w:left="705" w:right="0" w:hanging="705"/>
        <w:rPr>
          <w:lang w:val="en-GB"/>
        </w:rPr>
        <w:sectPr w:rsidR="00B10C6C" w:rsidRPr="00B10C6C">
          <w:headerReference w:type="even" r:id="rId12"/>
          <w:headerReference w:type="default" r:id="rId13"/>
          <w:footerReference w:type="even" r:id="rId14"/>
          <w:footerReference w:type="default" r:id="rId15"/>
          <w:headerReference w:type="first" r:id="rId16"/>
          <w:footerReference w:type="first" r:id="rId17"/>
          <w:pgSz w:w="11906" w:h="16838"/>
          <w:pgMar w:top="2381" w:right="843" w:bottom="932" w:left="850" w:header="720" w:footer="434" w:gutter="0"/>
          <w:cols w:space="720"/>
          <w:titlePg/>
        </w:sectPr>
      </w:pPr>
    </w:p>
    <w:p w14:paraId="467BBFAC" w14:textId="77777777" w:rsidR="0072040C" w:rsidRDefault="00FF479E">
      <w:pPr>
        <w:spacing w:after="0" w:line="259" w:lineRule="auto"/>
        <w:ind w:left="-1440" w:right="10466" w:firstLine="0"/>
        <w:jc w:val="left"/>
      </w:pPr>
      <w:r>
        <w:rPr>
          <w:rFonts w:ascii="Calibri" w:eastAsia="Calibri" w:hAnsi="Calibri" w:cs="Calibri"/>
          <w:noProof/>
          <w:color w:val="000000"/>
        </w:rPr>
        <mc:AlternateContent>
          <mc:Choice Requires="wpg">
            <w:drawing>
              <wp:anchor distT="0" distB="0" distL="114300" distR="114300" simplePos="0" relativeHeight="251658241" behindDoc="0" locked="0" layoutInCell="1" allowOverlap="1" wp14:anchorId="5B3BA592" wp14:editId="1A4BC163">
                <wp:simplePos x="0" y="0"/>
                <wp:positionH relativeFrom="page">
                  <wp:posOffset>0</wp:posOffset>
                </wp:positionH>
                <wp:positionV relativeFrom="page">
                  <wp:posOffset>0</wp:posOffset>
                </wp:positionV>
                <wp:extent cx="7559993" cy="10692003"/>
                <wp:effectExtent l="0" t="0" r="0" b="0"/>
                <wp:wrapTopAndBottom/>
                <wp:docPr id="6640" name="Group 6640"/>
                <wp:cNvGraphicFramePr/>
                <a:graphic xmlns:a="http://schemas.openxmlformats.org/drawingml/2006/main">
                  <a:graphicData uri="http://schemas.microsoft.com/office/word/2010/wordprocessingGroup">
                    <wpg:wgp>
                      <wpg:cNvGrpSpPr/>
                      <wpg:grpSpPr>
                        <a:xfrm>
                          <a:off x="0" y="0"/>
                          <a:ext cx="7559993" cy="10692003"/>
                          <a:chOff x="0" y="0"/>
                          <a:chExt cx="7559993" cy="10692003"/>
                        </a:xfrm>
                      </wpg:grpSpPr>
                      <wps:wsp>
                        <wps:cNvPr id="7028" name="Shape 7028"/>
                        <wps:cNvSpPr/>
                        <wps:spPr>
                          <a:xfrm>
                            <a:off x="0" y="0"/>
                            <a:ext cx="7559993" cy="10692003"/>
                          </a:xfrm>
                          <a:custGeom>
                            <a:avLst/>
                            <a:gdLst/>
                            <a:ahLst/>
                            <a:cxnLst/>
                            <a:rect l="0" t="0" r="0" b="0"/>
                            <a:pathLst>
                              <a:path w="7559993" h="10692003">
                                <a:moveTo>
                                  <a:pt x="0" y="0"/>
                                </a:moveTo>
                                <a:lnTo>
                                  <a:pt x="7559993" y="0"/>
                                </a:lnTo>
                                <a:lnTo>
                                  <a:pt x="7559993" y="10692003"/>
                                </a:lnTo>
                                <a:lnTo>
                                  <a:pt x="0" y="10692003"/>
                                </a:lnTo>
                                <a:lnTo>
                                  <a:pt x="0" y="0"/>
                                </a:lnTo>
                              </a:path>
                            </a:pathLst>
                          </a:custGeom>
                          <a:ln w="0" cap="flat">
                            <a:miter lim="127000"/>
                          </a:ln>
                        </wps:spPr>
                        <wps:style>
                          <a:lnRef idx="0">
                            <a:srgbClr val="000000">
                              <a:alpha val="0"/>
                            </a:srgbClr>
                          </a:lnRef>
                          <a:fillRef idx="1">
                            <a:srgbClr val="1B4174"/>
                          </a:fillRef>
                          <a:effectRef idx="0">
                            <a:scrgbClr r="0" g="0" b="0"/>
                          </a:effectRef>
                          <a:fontRef idx="none"/>
                        </wps:style>
                        <wps:bodyPr/>
                      </wps:wsp>
                      <wps:wsp>
                        <wps:cNvPr id="699" name="Shape 699"/>
                        <wps:cNvSpPr/>
                        <wps:spPr>
                          <a:xfrm>
                            <a:off x="6442716" y="9622737"/>
                            <a:ext cx="1117277" cy="1069267"/>
                          </a:xfrm>
                          <a:custGeom>
                            <a:avLst/>
                            <a:gdLst/>
                            <a:ahLst/>
                            <a:cxnLst/>
                            <a:rect l="0" t="0" r="0" b="0"/>
                            <a:pathLst>
                              <a:path w="1117277" h="1069267">
                                <a:moveTo>
                                  <a:pt x="1117277" y="0"/>
                                </a:moveTo>
                                <a:lnTo>
                                  <a:pt x="1117277" y="1069267"/>
                                </a:lnTo>
                                <a:lnTo>
                                  <a:pt x="0" y="1069267"/>
                                </a:lnTo>
                                <a:lnTo>
                                  <a:pt x="120547" y="979689"/>
                                </a:lnTo>
                                <a:cubicBezTo>
                                  <a:pt x="448359" y="723333"/>
                                  <a:pt x="756031" y="408979"/>
                                  <a:pt x="1000994" y="133316"/>
                                </a:cubicBezTo>
                                <a:lnTo>
                                  <a:pt x="1117277" y="0"/>
                                </a:lnTo>
                                <a:close/>
                              </a:path>
                            </a:pathLst>
                          </a:custGeom>
                          <a:ln w="0" cap="flat">
                            <a:miter lim="127000"/>
                          </a:ln>
                        </wps:spPr>
                        <wps:style>
                          <a:lnRef idx="0">
                            <a:srgbClr val="000000">
                              <a:alpha val="0"/>
                            </a:srgbClr>
                          </a:lnRef>
                          <a:fillRef idx="1">
                            <a:srgbClr val="1A5A8F"/>
                          </a:fillRef>
                          <a:effectRef idx="0">
                            <a:scrgbClr r="0" g="0" b="0"/>
                          </a:effectRef>
                          <a:fontRef idx="none"/>
                        </wps:style>
                        <wps:bodyPr/>
                      </wps:wsp>
                      <wps:wsp>
                        <wps:cNvPr id="700" name="Shape 700"/>
                        <wps:cNvSpPr/>
                        <wps:spPr>
                          <a:xfrm>
                            <a:off x="0" y="8319721"/>
                            <a:ext cx="2534162" cy="2372282"/>
                          </a:xfrm>
                          <a:custGeom>
                            <a:avLst/>
                            <a:gdLst/>
                            <a:ahLst/>
                            <a:cxnLst/>
                            <a:rect l="0" t="0" r="0" b="0"/>
                            <a:pathLst>
                              <a:path w="2534162" h="2372282">
                                <a:moveTo>
                                  <a:pt x="0" y="0"/>
                                </a:moveTo>
                                <a:lnTo>
                                  <a:pt x="2259" y="2933"/>
                                </a:lnTo>
                                <a:cubicBezTo>
                                  <a:pt x="255929" y="319481"/>
                                  <a:pt x="527531" y="605827"/>
                                  <a:pt x="801864" y="806805"/>
                                </a:cubicBezTo>
                                <a:lnTo>
                                  <a:pt x="803337" y="807783"/>
                                </a:lnTo>
                                <a:cubicBezTo>
                                  <a:pt x="1407489" y="1166812"/>
                                  <a:pt x="1831529" y="1528063"/>
                                  <a:pt x="2146807" y="1877110"/>
                                </a:cubicBezTo>
                                <a:cubicBezTo>
                                  <a:pt x="2284638" y="2029782"/>
                                  <a:pt x="2401701" y="2180146"/>
                                  <a:pt x="2503933" y="2327091"/>
                                </a:cubicBezTo>
                                <a:lnTo>
                                  <a:pt x="2534162" y="2372282"/>
                                </a:lnTo>
                                <a:lnTo>
                                  <a:pt x="346198" y="2372282"/>
                                </a:lnTo>
                                <a:lnTo>
                                  <a:pt x="344282" y="2370591"/>
                                </a:lnTo>
                                <a:cubicBezTo>
                                  <a:pt x="276082" y="2308118"/>
                                  <a:pt x="209107" y="2244376"/>
                                  <a:pt x="143534" y="2179307"/>
                                </a:cubicBezTo>
                                <a:cubicBezTo>
                                  <a:pt x="108149" y="2144183"/>
                                  <a:pt x="71617" y="2106425"/>
                                  <a:pt x="34092" y="2066223"/>
                                </a:cubicBezTo>
                                <a:lnTo>
                                  <a:pt x="0" y="2028481"/>
                                </a:lnTo>
                                <a:lnTo>
                                  <a:pt x="0" y="0"/>
                                </a:lnTo>
                                <a:close/>
                              </a:path>
                            </a:pathLst>
                          </a:custGeom>
                          <a:ln w="0" cap="flat">
                            <a:miter lim="127000"/>
                          </a:ln>
                        </wps:spPr>
                        <wps:style>
                          <a:lnRef idx="0">
                            <a:srgbClr val="000000">
                              <a:alpha val="0"/>
                            </a:srgbClr>
                          </a:lnRef>
                          <a:fillRef idx="1">
                            <a:srgbClr val="1A5A8F"/>
                          </a:fillRef>
                          <a:effectRef idx="0">
                            <a:scrgbClr r="0" g="0" b="0"/>
                          </a:effectRef>
                          <a:fontRef idx="none"/>
                        </wps:style>
                        <wps:bodyPr/>
                      </wps:wsp>
                      <wps:wsp>
                        <wps:cNvPr id="701" name="Shape 701"/>
                        <wps:cNvSpPr/>
                        <wps:spPr>
                          <a:xfrm>
                            <a:off x="0" y="5466366"/>
                            <a:ext cx="4294147" cy="5225637"/>
                          </a:xfrm>
                          <a:custGeom>
                            <a:avLst/>
                            <a:gdLst/>
                            <a:ahLst/>
                            <a:cxnLst/>
                            <a:rect l="0" t="0" r="0" b="0"/>
                            <a:pathLst>
                              <a:path w="4294147" h="5225637">
                                <a:moveTo>
                                  <a:pt x="0" y="0"/>
                                </a:moveTo>
                                <a:lnTo>
                                  <a:pt x="17309" y="9530"/>
                                </a:lnTo>
                                <a:cubicBezTo>
                                  <a:pt x="145582" y="84994"/>
                                  <a:pt x="268962" y="172174"/>
                                  <a:pt x="385888" y="269031"/>
                                </a:cubicBezTo>
                                <a:cubicBezTo>
                                  <a:pt x="1073644" y="838703"/>
                                  <a:pt x="1295348" y="1743031"/>
                                  <a:pt x="1921483" y="2350562"/>
                                </a:cubicBezTo>
                                <a:cubicBezTo>
                                  <a:pt x="2226626" y="2646687"/>
                                  <a:pt x="2646590" y="2794020"/>
                                  <a:pt x="2986086" y="3045823"/>
                                </a:cubicBezTo>
                                <a:cubicBezTo>
                                  <a:pt x="3399192" y="3352173"/>
                                  <a:pt x="3688752" y="3752743"/>
                                  <a:pt x="3895483" y="4221017"/>
                                </a:cubicBezTo>
                                <a:cubicBezTo>
                                  <a:pt x="3964904" y="4378219"/>
                                  <a:pt x="4067127" y="4727534"/>
                                  <a:pt x="4212340" y="5055281"/>
                                </a:cubicBezTo>
                                <a:lnTo>
                                  <a:pt x="4294147" y="5225637"/>
                                </a:lnTo>
                                <a:lnTo>
                                  <a:pt x="2579562" y="5225637"/>
                                </a:lnTo>
                                <a:lnTo>
                                  <a:pt x="2577807" y="5222907"/>
                                </a:lnTo>
                                <a:cubicBezTo>
                                  <a:pt x="2238768" y="4718515"/>
                                  <a:pt x="1732939" y="4170713"/>
                                  <a:pt x="823009" y="3629820"/>
                                </a:cubicBezTo>
                                <a:cubicBezTo>
                                  <a:pt x="552982" y="3431903"/>
                                  <a:pt x="283259" y="3147880"/>
                                  <a:pt x="31126" y="2833162"/>
                                </a:cubicBezTo>
                                <a:lnTo>
                                  <a:pt x="0" y="2792823"/>
                                </a:lnTo>
                                <a:lnTo>
                                  <a:pt x="0" y="1753873"/>
                                </a:lnTo>
                                <a:lnTo>
                                  <a:pt x="17102" y="1692308"/>
                                </a:lnTo>
                                <a:cubicBezTo>
                                  <a:pt x="53247" y="1552530"/>
                                  <a:pt x="59049" y="1460655"/>
                                  <a:pt x="59105" y="1459732"/>
                                </a:cubicBezTo>
                                <a:cubicBezTo>
                                  <a:pt x="59130" y="1459339"/>
                                  <a:pt x="59143" y="1458946"/>
                                  <a:pt x="59143" y="1458552"/>
                                </a:cubicBezTo>
                                <a:cubicBezTo>
                                  <a:pt x="59143" y="1448862"/>
                                  <a:pt x="51599" y="1440721"/>
                                  <a:pt x="41782" y="1440123"/>
                                </a:cubicBezTo>
                                <a:cubicBezTo>
                                  <a:pt x="31584" y="1439476"/>
                                  <a:pt x="22808" y="1447235"/>
                                  <a:pt x="22160" y="1457446"/>
                                </a:cubicBezTo>
                                <a:lnTo>
                                  <a:pt x="22173" y="1457434"/>
                                </a:lnTo>
                                <a:lnTo>
                                  <a:pt x="22110" y="1458602"/>
                                </a:lnTo>
                                <a:cubicBezTo>
                                  <a:pt x="21514" y="1466770"/>
                                  <a:pt x="17397" y="1516808"/>
                                  <a:pt x="1736" y="1594382"/>
                                </a:cubicBezTo>
                                <a:lnTo>
                                  <a:pt x="0" y="1602340"/>
                                </a:lnTo>
                                <a:lnTo>
                                  <a:pt x="0" y="0"/>
                                </a:lnTo>
                                <a:close/>
                              </a:path>
                            </a:pathLst>
                          </a:custGeom>
                          <a:ln w="0" cap="flat">
                            <a:miter lim="127000"/>
                          </a:ln>
                        </wps:spPr>
                        <wps:style>
                          <a:lnRef idx="0">
                            <a:srgbClr val="000000">
                              <a:alpha val="0"/>
                            </a:srgbClr>
                          </a:lnRef>
                          <a:fillRef idx="1">
                            <a:srgbClr val="1A5A8F"/>
                          </a:fillRef>
                          <a:effectRef idx="0">
                            <a:scrgbClr r="0" g="0" b="0"/>
                          </a:effectRef>
                          <a:fontRef idx="none"/>
                        </wps:style>
                        <wps:bodyPr/>
                      </wps:wsp>
                      <wps:wsp>
                        <wps:cNvPr id="702" name="Shape 702"/>
                        <wps:cNvSpPr/>
                        <wps:spPr>
                          <a:xfrm>
                            <a:off x="6208576" y="2135057"/>
                            <a:ext cx="1351417" cy="8556946"/>
                          </a:xfrm>
                          <a:custGeom>
                            <a:avLst/>
                            <a:gdLst/>
                            <a:ahLst/>
                            <a:cxnLst/>
                            <a:rect l="0" t="0" r="0" b="0"/>
                            <a:pathLst>
                              <a:path w="1351417" h="8556946">
                                <a:moveTo>
                                  <a:pt x="1351417" y="0"/>
                                </a:moveTo>
                                <a:lnTo>
                                  <a:pt x="1351417" y="7430263"/>
                                </a:lnTo>
                                <a:lnTo>
                                  <a:pt x="1292389" y="7499630"/>
                                </a:lnTo>
                                <a:cubicBezTo>
                                  <a:pt x="1255519" y="7542251"/>
                                  <a:pt x="1216882" y="7586174"/>
                                  <a:pt x="1176663" y="7630990"/>
                                </a:cubicBezTo>
                                <a:cubicBezTo>
                                  <a:pt x="935405" y="7899890"/>
                                  <a:pt x="637003" y="8201045"/>
                                  <a:pt x="321749" y="8446177"/>
                                </a:cubicBezTo>
                                <a:lnTo>
                                  <a:pt x="171991" y="8556946"/>
                                </a:lnTo>
                                <a:lnTo>
                                  <a:pt x="0" y="8556946"/>
                                </a:lnTo>
                                <a:lnTo>
                                  <a:pt x="43980" y="8237894"/>
                                </a:lnTo>
                                <a:cubicBezTo>
                                  <a:pt x="132682" y="7668502"/>
                                  <a:pt x="280160" y="7057985"/>
                                  <a:pt x="513444" y="6431970"/>
                                </a:cubicBezTo>
                                <a:cubicBezTo>
                                  <a:pt x="831097" y="5579381"/>
                                  <a:pt x="942780" y="5057005"/>
                                  <a:pt x="942844" y="4679446"/>
                                </a:cubicBezTo>
                                <a:lnTo>
                                  <a:pt x="942844" y="4679116"/>
                                </a:lnTo>
                                <a:cubicBezTo>
                                  <a:pt x="942844" y="4469376"/>
                                  <a:pt x="908059" y="4304492"/>
                                  <a:pt x="855341" y="4154250"/>
                                </a:cubicBezTo>
                                <a:cubicBezTo>
                                  <a:pt x="815793" y="4041500"/>
                                  <a:pt x="766276" y="3937043"/>
                                  <a:pt x="713964" y="3827556"/>
                                </a:cubicBezTo>
                                <a:cubicBezTo>
                                  <a:pt x="635478" y="3663307"/>
                                  <a:pt x="550642" y="3487691"/>
                                  <a:pt x="481974" y="3254621"/>
                                </a:cubicBezTo>
                                <a:cubicBezTo>
                                  <a:pt x="413330" y="3021538"/>
                                  <a:pt x="360790" y="2730873"/>
                                  <a:pt x="347798" y="2336970"/>
                                </a:cubicBezTo>
                                <a:cubicBezTo>
                                  <a:pt x="342324" y="2170066"/>
                                  <a:pt x="339784" y="2003455"/>
                                  <a:pt x="339784" y="1838202"/>
                                </a:cubicBezTo>
                                <a:cubicBezTo>
                                  <a:pt x="339784" y="1394007"/>
                                  <a:pt x="358022" y="959553"/>
                                  <a:pt x="385745" y="555820"/>
                                </a:cubicBezTo>
                                <a:cubicBezTo>
                                  <a:pt x="648826" y="459071"/>
                                  <a:pt x="942996" y="280230"/>
                                  <a:pt x="1173311" y="124528"/>
                                </a:cubicBezTo>
                                <a:cubicBezTo>
                                  <a:pt x="1231695" y="85047"/>
                                  <a:pt x="1285950" y="47055"/>
                                  <a:pt x="1334494" y="12271"/>
                                </a:cubicBezTo>
                                <a:lnTo>
                                  <a:pt x="1351417" y="0"/>
                                </a:lnTo>
                                <a:close/>
                              </a:path>
                            </a:pathLst>
                          </a:custGeom>
                          <a:ln w="0" cap="flat">
                            <a:miter lim="127000"/>
                          </a:ln>
                        </wps:spPr>
                        <wps:style>
                          <a:lnRef idx="0">
                            <a:srgbClr val="000000">
                              <a:alpha val="0"/>
                            </a:srgbClr>
                          </a:lnRef>
                          <a:fillRef idx="1">
                            <a:srgbClr val="1A5A8F"/>
                          </a:fillRef>
                          <a:effectRef idx="0">
                            <a:scrgbClr r="0" g="0" b="0"/>
                          </a:effectRef>
                          <a:fontRef idx="none"/>
                        </wps:style>
                        <wps:bodyPr/>
                      </wps:wsp>
                      <wps:wsp>
                        <wps:cNvPr id="703" name="Shape 703"/>
                        <wps:cNvSpPr/>
                        <wps:spPr>
                          <a:xfrm>
                            <a:off x="2432989" y="0"/>
                            <a:ext cx="5127004" cy="10692003"/>
                          </a:xfrm>
                          <a:custGeom>
                            <a:avLst/>
                            <a:gdLst/>
                            <a:ahLst/>
                            <a:cxnLst/>
                            <a:rect l="0" t="0" r="0" b="0"/>
                            <a:pathLst>
                              <a:path w="5127004" h="10692003">
                                <a:moveTo>
                                  <a:pt x="43663" y="0"/>
                                </a:moveTo>
                                <a:lnTo>
                                  <a:pt x="1495331" y="0"/>
                                </a:lnTo>
                                <a:lnTo>
                                  <a:pt x="1508314" y="153386"/>
                                </a:lnTo>
                                <a:cubicBezTo>
                                  <a:pt x="1511469" y="209933"/>
                                  <a:pt x="1513027" y="266769"/>
                                  <a:pt x="1513027" y="323966"/>
                                </a:cubicBezTo>
                                <a:cubicBezTo>
                                  <a:pt x="1513027" y="529197"/>
                                  <a:pt x="1492974" y="739052"/>
                                  <a:pt x="1454608" y="956794"/>
                                </a:cubicBezTo>
                                <a:cubicBezTo>
                                  <a:pt x="1422096" y="1141502"/>
                                  <a:pt x="1369759" y="1341083"/>
                                  <a:pt x="1369759" y="1534212"/>
                                </a:cubicBezTo>
                                <a:cubicBezTo>
                                  <a:pt x="1369759" y="1593280"/>
                                  <a:pt x="1374661" y="1651750"/>
                                  <a:pt x="1386510" y="1708977"/>
                                </a:cubicBezTo>
                                <a:cubicBezTo>
                                  <a:pt x="1442377" y="1978750"/>
                                  <a:pt x="1666227" y="2214348"/>
                                  <a:pt x="1806943" y="2445538"/>
                                </a:cubicBezTo>
                                <a:cubicBezTo>
                                  <a:pt x="2009203" y="2777770"/>
                                  <a:pt x="2090204" y="3073058"/>
                                  <a:pt x="2090204" y="3372829"/>
                                </a:cubicBezTo>
                                <a:cubicBezTo>
                                  <a:pt x="2090204" y="3664675"/>
                                  <a:pt x="2013394" y="3960775"/>
                                  <a:pt x="1896910" y="4299129"/>
                                </a:cubicBezTo>
                                <a:cubicBezTo>
                                  <a:pt x="1868259" y="4382352"/>
                                  <a:pt x="1855559" y="4467785"/>
                                  <a:pt x="1855559" y="4554552"/>
                                </a:cubicBezTo>
                                <a:cubicBezTo>
                                  <a:pt x="1855571" y="5058195"/>
                                  <a:pt x="2283422" y="5606289"/>
                                  <a:pt x="2500999" y="6018125"/>
                                </a:cubicBezTo>
                                <a:cubicBezTo>
                                  <a:pt x="2626475" y="6255754"/>
                                  <a:pt x="2751976" y="6493359"/>
                                  <a:pt x="2877515" y="6730925"/>
                                </a:cubicBezTo>
                                <a:cubicBezTo>
                                  <a:pt x="2866289" y="6455145"/>
                                  <a:pt x="2827719" y="6181993"/>
                                  <a:pt x="2795410" y="5941734"/>
                                </a:cubicBezTo>
                                <a:cubicBezTo>
                                  <a:pt x="2718753" y="5372203"/>
                                  <a:pt x="2620455" y="4790784"/>
                                  <a:pt x="2620455" y="4212249"/>
                                </a:cubicBezTo>
                                <a:cubicBezTo>
                                  <a:pt x="2620455" y="4026841"/>
                                  <a:pt x="2630551" y="3841738"/>
                                  <a:pt x="2654682" y="3657436"/>
                                </a:cubicBezTo>
                                <a:cubicBezTo>
                                  <a:pt x="2709405" y="3239657"/>
                                  <a:pt x="2839035" y="2871243"/>
                                  <a:pt x="2987206" y="2480502"/>
                                </a:cubicBezTo>
                                <a:cubicBezTo>
                                  <a:pt x="3055138" y="2301381"/>
                                  <a:pt x="3085376" y="2163738"/>
                                  <a:pt x="3085376" y="2022286"/>
                                </a:cubicBezTo>
                                <a:cubicBezTo>
                                  <a:pt x="3085376" y="1899096"/>
                                  <a:pt x="3062453" y="1773023"/>
                                  <a:pt x="3021559" y="1614171"/>
                                </a:cubicBezTo>
                                <a:cubicBezTo>
                                  <a:pt x="2942425" y="1307034"/>
                                  <a:pt x="2871000" y="985991"/>
                                  <a:pt x="2871000" y="676542"/>
                                </a:cubicBezTo>
                                <a:cubicBezTo>
                                  <a:pt x="2871000" y="446538"/>
                                  <a:pt x="2910470" y="222932"/>
                                  <a:pt x="3015577" y="16234"/>
                                </a:cubicBezTo>
                                <a:lnTo>
                                  <a:pt x="3025052" y="0"/>
                                </a:lnTo>
                                <a:lnTo>
                                  <a:pt x="5127004" y="0"/>
                                </a:lnTo>
                                <a:lnTo>
                                  <a:pt x="5127004" y="2089417"/>
                                </a:lnTo>
                                <a:lnTo>
                                  <a:pt x="5110755" y="2101279"/>
                                </a:lnTo>
                                <a:cubicBezTo>
                                  <a:pt x="5045380" y="2148489"/>
                                  <a:pt x="4968280" y="2202543"/>
                                  <a:pt x="4883874" y="2258645"/>
                                </a:cubicBezTo>
                                <a:cubicBezTo>
                                  <a:pt x="4667022" y="2402854"/>
                                  <a:pt x="4401655" y="2560575"/>
                                  <a:pt x="4164165" y="2650352"/>
                                </a:cubicBezTo>
                                <a:cubicBezTo>
                                  <a:pt x="4193883" y="2229321"/>
                                  <a:pt x="4233698" y="1842834"/>
                                  <a:pt x="4273525" y="1514959"/>
                                </a:cubicBezTo>
                                <a:cubicBezTo>
                                  <a:pt x="4313060" y="1189407"/>
                                  <a:pt x="4352595" y="921665"/>
                                  <a:pt x="4382224" y="735344"/>
                                </a:cubicBezTo>
                                <a:cubicBezTo>
                                  <a:pt x="4397057" y="642190"/>
                                  <a:pt x="4409402" y="569380"/>
                                  <a:pt x="4418051" y="519901"/>
                                </a:cubicBezTo>
                                <a:cubicBezTo>
                                  <a:pt x="4422369" y="495149"/>
                                  <a:pt x="4425773" y="476238"/>
                                  <a:pt x="4428084" y="463513"/>
                                </a:cubicBezTo>
                                <a:cubicBezTo>
                                  <a:pt x="4430383" y="450787"/>
                                  <a:pt x="4431614" y="444311"/>
                                  <a:pt x="4431614" y="444298"/>
                                </a:cubicBezTo>
                                <a:cubicBezTo>
                                  <a:pt x="4431831" y="443142"/>
                                  <a:pt x="4431932" y="441999"/>
                                  <a:pt x="4431932" y="440856"/>
                                </a:cubicBezTo>
                                <a:cubicBezTo>
                                  <a:pt x="4431932" y="432131"/>
                                  <a:pt x="4425747" y="424372"/>
                                  <a:pt x="4416857" y="422708"/>
                                </a:cubicBezTo>
                                <a:cubicBezTo>
                                  <a:pt x="4406811" y="420815"/>
                                  <a:pt x="4397134" y="427420"/>
                                  <a:pt x="4395254" y="437466"/>
                                </a:cubicBezTo>
                                <a:lnTo>
                                  <a:pt x="4395267" y="437452"/>
                                </a:lnTo>
                                <a:cubicBezTo>
                                  <a:pt x="4395191" y="437935"/>
                                  <a:pt x="4213530" y="1402462"/>
                                  <a:pt x="4125341" y="2675561"/>
                                </a:cubicBezTo>
                                <a:cubicBezTo>
                                  <a:pt x="4125278" y="2676069"/>
                                  <a:pt x="4125240" y="2676615"/>
                                  <a:pt x="4125227" y="2677148"/>
                                </a:cubicBezTo>
                                <a:cubicBezTo>
                                  <a:pt x="4097033" y="3084704"/>
                                  <a:pt x="4078402" y="3523997"/>
                                  <a:pt x="4078402" y="3973260"/>
                                </a:cubicBezTo>
                                <a:cubicBezTo>
                                  <a:pt x="4078402" y="4138880"/>
                                  <a:pt x="4080942" y="4305898"/>
                                  <a:pt x="4086416" y="4473246"/>
                                </a:cubicBezTo>
                                <a:cubicBezTo>
                                  <a:pt x="4098036" y="4825734"/>
                                  <a:pt x="4141191" y="5097286"/>
                                  <a:pt x="4199535" y="5319193"/>
                                </a:cubicBezTo>
                                <a:cubicBezTo>
                                  <a:pt x="4287025" y="5652035"/>
                                  <a:pt x="4408627" y="5872926"/>
                                  <a:pt x="4507078" y="6086413"/>
                                </a:cubicBezTo>
                                <a:cubicBezTo>
                                  <a:pt x="4605541" y="6300090"/>
                                  <a:pt x="4681321" y="6505792"/>
                                  <a:pt x="4681449" y="6814504"/>
                                </a:cubicBezTo>
                                <a:lnTo>
                                  <a:pt x="4681449" y="6814808"/>
                                </a:lnTo>
                                <a:cubicBezTo>
                                  <a:pt x="4681449" y="7184849"/>
                                  <a:pt x="4571352" y="7703656"/>
                                  <a:pt x="4254361" y="8554099"/>
                                </a:cubicBezTo>
                                <a:cubicBezTo>
                                  <a:pt x="4019926" y="9183265"/>
                                  <a:pt x="3871818" y="9796694"/>
                                  <a:pt x="3782802" y="10368672"/>
                                </a:cubicBezTo>
                                <a:lnTo>
                                  <a:pt x="3738286" y="10692003"/>
                                </a:lnTo>
                                <a:lnTo>
                                  <a:pt x="3195672" y="10692003"/>
                                </a:lnTo>
                                <a:lnTo>
                                  <a:pt x="3161340" y="10567366"/>
                                </a:lnTo>
                                <a:cubicBezTo>
                                  <a:pt x="3093904" y="10326111"/>
                                  <a:pt x="3027598" y="10103010"/>
                                  <a:pt x="2962364" y="9895753"/>
                                </a:cubicBezTo>
                                <a:cubicBezTo>
                                  <a:pt x="2531707" y="8527238"/>
                                  <a:pt x="2147430" y="7850659"/>
                                  <a:pt x="1796974" y="7216116"/>
                                </a:cubicBezTo>
                                <a:cubicBezTo>
                                  <a:pt x="1446619" y="6581547"/>
                                  <a:pt x="1130135" y="5989410"/>
                                  <a:pt x="830619" y="4782301"/>
                                </a:cubicBezTo>
                                <a:cubicBezTo>
                                  <a:pt x="655676" y="4076879"/>
                                  <a:pt x="599021" y="3601709"/>
                                  <a:pt x="599021" y="3263965"/>
                                </a:cubicBezTo>
                                <a:cubicBezTo>
                                  <a:pt x="599084" y="2949665"/>
                                  <a:pt x="647840" y="2754644"/>
                                  <a:pt x="696760" y="2601317"/>
                                </a:cubicBezTo>
                                <a:cubicBezTo>
                                  <a:pt x="721246" y="2524634"/>
                                  <a:pt x="745960" y="2458264"/>
                                  <a:pt x="764730" y="2392465"/>
                                </a:cubicBezTo>
                                <a:cubicBezTo>
                                  <a:pt x="783489" y="2326768"/>
                                  <a:pt x="796252" y="2261528"/>
                                  <a:pt x="796252" y="2188287"/>
                                </a:cubicBezTo>
                                <a:lnTo>
                                  <a:pt x="796252" y="2187919"/>
                                </a:lnTo>
                                <a:cubicBezTo>
                                  <a:pt x="796252" y="2120838"/>
                                  <a:pt x="785584" y="2047254"/>
                                  <a:pt x="759828" y="1960449"/>
                                </a:cubicBezTo>
                                <a:cubicBezTo>
                                  <a:pt x="682612" y="1700721"/>
                                  <a:pt x="471411" y="1321487"/>
                                  <a:pt x="0" y="627330"/>
                                </a:cubicBezTo>
                                <a:cubicBezTo>
                                  <a:pt x="31750" y="459779"/>
                                  <a:pt x="44298" y="259564"/>
                                  <a:pt x="44310" y="45848"/>
                                </a:cubicBezTo>
                                <a:lnTo>
                                  <a:pt x="43663" y="0"/>
                                </a:lnTo>
                                <a:close/>
                              </a:path>
                            </a:pathLst>
                          </a:custGeom>
                          <a:ln w="0" cap="flat">
                            <a:miter lim="127000"/>
                          </a:ln>
                        </wps:spPr>
                        <wps:style>
                          <a:lnRef idx="0">
                            <a:srgbClr val="000000">
                              <a:alpha val="0"/>
                            </a:srgbClr>
                          </a:lnRef>
                          <a:fillRef idx="1">
                            <a:srgbClr val="1A5A8F"/>
                          </a:fillRef>
                          <a:effectRef idx="0">
                            <a:scrgbClr r="0" g="0" b="0"/>
                          </a:effectRef>
                          <a:fontRef idx="none"/>
                        </wps:style>
                        <wps:bodyPr/>
                      </wps:wsp>
                      <wps:wsp>
                        <wps:cNvPr id="704" name="Shape 704"/>
                        <wps:cNvSpPr/>
                        <wps:spPr>
                          <a:xfrm>
                            <a:off x="2065656" y="0"/>
                            <a:ext cx="374686" cy="583299"/>
                          </a:xfrm>
                          <a:custGeom>
                            <a:avLst/>
                            <a:gdLst/>
                            <a:ahLst/>
                            <a:cxnLst/>
                            <a:rect l="0" t="0" r="0" b="0"/>
                            <a:pathLst>
                              <a:path w="374686" h="583299">
                                <a:moveTo>
                                  <a:pt x="0" y="0"/>
                                </a:moveTo>
                                <a:lnTo>
                                  <a:pt x="373523" y="0"/>
                                </a:lnTo>
                                <a:lnTo>
                                  <a:pt x="374673" y="45543"/>
                                </a:lnTo>
                                <a:lnTo>
                                  <a:pt x="374673" y="45848"/>
                                </a:lnTo>
                                <a:cubicBezTo>
                                  <a:pt x="374686" y="242317"/>
                                  <a:pt x="363903" y="426848"/>
                                  <a:pt x="337652" y="583299"/>
                                </a:cubicBezTo>
                                <a:cubicBezTo>
                                  <a:pt x="246174" y="446203"/>
                                  <a:pt x="161891" y="305906"/>
                                  <a:pt x="84286" y="163185"/>
                                </a:cubicBezTo>
                                <a:lnTo>
                                  <a:pt x="0" y="0"/>
                                </a:lnTo>
                                <a:close/>
                              </a:path>
                            </a:pathLst>
                          </a:custGeom>
                          <a:ln w="0" cap="flat">
                            <a:miter lim="127000"/>
                          </a:ln>
                        </wps:spPr>
                        <wps:style>
                          <a:lnRef idx="0">
                            <a:srgbClr val="000000">
                              <a:alpha val="0"/>
                            </a:srgbClr>
                          </a:lnRef>
                          <a:fillRef idx="1">
                            <a:srgbClr val="1A5A8F"/>
                          </a:fillRef>
                          <a:effectRef idx="0">
                            <a:scrgbClr r="0" g="0" b="0"/>
                          </a:effectRef>
                          <a:fontRef idx="none"/>
                        </wps:style>
                        <wps:bodyPr/>
                      </wps:wsp>
                      <wps:wsp>
                        <wps:cNvPr id="705" name="Shape 705"/>
                        <wps:cNvSpPr/>
                        <wps:spPr>
                          <a:xfrm>
                            <a:off x="0" y="0"/>
                            <a:ext cx="5590187" cy="10692003"/>
                          </a:xfrm>
                          <a:custGeom>
                            <a:avLst/>
                            <a:gdLst/>
                            <a:ahLst/>
                            <a:cxnLst/>
                            <a:rect l="0" t="0" r="0" b="0"/>
                            <a:pathLst>
                              <a:path w="5590187" h="10692003">
                                <a:moveTo>
                                  <a:pt x="0" y="0"/>
                                </a:moveTo>
                                <a:lnTo>
                                  <a:pt x="2023741" y="0"/>
                                </a:lnTo>
                                <a:lnTo>
                                  <a:pt x="2131094" y="205725"/>
                                </a:lnTo>
                                <a:cubicBezTo>
                                  <a:pt x="2212666" y="353972"/>
                                  <a:pt x="2301474" y="499613"/>
                                  <a:pt x="2398102" y="641808"/>
                                </a:cubicBezTo>
                                <a:cubicBezTo>
                                  <a:pt x="2714002" y="1106552"/>
                                  <a:pt x="2912998" y="1430123"/>
                                  <a:pt x="3032632" y="1669124"/>
                                </a:cubicBezTo>
                                <a:cubicBezTo>
                                  <a:pt x="3092449" y="1788593"/>
                                  <a:pt x="3132403" y="1886878"/>
                                  <a:pt x="3157358" y="1970965"/>
                                </a:cubicBezTo>
                                <a:cubicBezTo>
                                  <a:pt x="3182289" y="2055077"/>
                                  <a:pt x="3192258" y="2124889"/>
                                  <a:pt x="3192271" y="2188046"/>
                                </a:cubicBezTo>
                                <a:cubicBezTo>
                                  <a:pt x="3192245" y="2257070"/>
                                  <a:pt x="3180358" y="2318437"/>
                                  <a:pt x="3162159" y="2382318"/>
                                </a:cubicBezTo>
                                <a:cubicBezTo>
                                  <a:pt x="3134880" y="2478050"/>
                                  <a:pt x="3093046" y="2579295"/>
                                  <a:pt x="3058006" y="2716188"/>
                                </a:cubicBezTo>
                                <a:cubicBezTo>
                                  <a:pt x="3022967" y="2853081"/>
                                  <a:pt x="2995002" y="3025433"/>
                                  <a:pt x="2995027" y="3263965"/>
                                </a:cubicBezTo>
                                <a:cubicBezTo>
                                  <a:pt x="2995027" y="3433256"/>
                                  <a:pt x="3009061" y="3635897"/>
                                  <a:pt x="3044532" y="3883217"/>
                                </a:cubicBezTo>
                                <a:cubicBezTo>
                                  <a:pt x="3037496" y="3884703"/>
                                  <a:pt x="3029533" y="3885477"/>
                                  <a:pt x="3020694" y="3885477"/>
                                </a:cubicBezTo>
                                <a:cubicBezTo>
                                  <a:pt x="2989083" y="3885554"/>
                                  <a:pt x="2946793" y="3875203"/>
                                  <a:pt x="2898291" y="3856153"/>
                                </a:cubicBezTo>
                                <a:cubicBezTo>
                                  <a:pt x="2813252" y="3822917"/>
                                  <a:pt x="2709036" y="3763799"/>
                                  <a:pt x="2601314" y="3693885"/>
                                </a:cubicBezTo>
                                <a:cubicBezTo>
                                  <a:pt x="2439643" y="3589047"/>
                                  <a:pt x="2269667" y="3459951"/>
                                  <a:pt x="2140292" y="3357170"/>
                                </a:cubicBezTo>
                                <a:cubicBezTo>
                                  <a:pt x="2075585" y="3305773"/>
                                  <a:pt x="2021013" y="3260942"/>
                                  <a:pt x="1982647" y="3228976"/>
                                </a:cubicBezTo>
                                <a:cubicBezTo>
                                  <a:pt x="1963457" y="3213012"/>
                                  <a:pt x="1948319" y="3200223"/>
                                  <a:pt x="1937993" y="3191460"/>
                                </a:cubicBezTo>
                                <a:cubicBezTo>
                                  <a:pt x="1932812" y="3187092"/>
                                  <a:pt x="1928850" y="3183714"/>
                                  <a:pt x="1926182" y="3181415"/>
                                </a:cubicBezTo>
                                <a:cubicBezTo>
                                  <a:pt x="1923503" y="3179141"/>
                                  <a:pt x="1922157" y="3177973"/>
                                  <a:pt x="1922157" y="3177960"/>
                                </a:cubicBezTo>
                                <a:cubicBezTo>
                                  <a:pt x="1914422" y="3171293"/>
                                  <a:pt x="1902726" y="3172157"/>
                                  <a:pt x="1896058" y="3179916"/>
                                </a:cubicBezTo>
                                <a:cubicBezTo>
                                  <a:pt x="1893048" y="3183409"/>
                                  <a:pt x="1891588" y="3187701"/>
                                  <a:pt x="1891588" y="3191981"/>
                                </a:cubicBezTo>
                                <a:cubicBezTo>
                                  <a:pt x="1891588" y="3197188"/>
                                  <a:pt x="1893759" y="3202357"/>
                                  <a:pt x="1898001" y="3206015"/>
                                </a:cubicBezTo>
                                <a:lnTo>
                                  <a:pt x="1898014" y="3206002"/>
                                </a:lnTo>
                                <a:cubicBezTo>
                                  <a:pt x="1898230" y="3206180"/>
                                  <a:pt x="2105214" y="3384386"/>
                                  <a:pt x="2348076" y="3562872"/>
                                </a:cubicBezTo>
                                <a:cubicBezTo>
                                  <a:pt x="2469552" y="3652140"/>
                                  <a:pt x="2599930" y="3741472"/>
                                  <a:pt x="2718370" y="3808795"/>
                                </a:cubicBezTo>
                                <a:cubicBezTo>
                                  <a:pt x="2777616" y="3842475"/>
                                  <a:pt x="2833851" y="3870644"/>
                                  <a:pt x="2884804" y="3890608"/>
                                </a:cubicBezTo>
                                <a:cubicBezTo>
                                  <a:pt x="2935820" y="3910496"/>
                                  <a:pt x="2981413" y="3922396"/>
                                  <a:pt x="3020694" y="3922447"/>
                                </a:cubicBezTo>
                                <a:cubicBezTo>
                                  <a:pt x="3030841" y="3922447"/>
                                  <a:pt x="3040595" y="3921634"/>
                                  <a:pt x="3049891" y="3919869"/>
                                </a:cubicBezTo>
                                <a:cubicBezTo>
                                  <a:pt x="3086391" y="4164230"/>
                                  <a:pt x="3143401" y="4451211"/>
                                  <a:pt x="3227716" y="4791191"/>
                                </a:cubicBezTo>
                                <a:cubicBezTo>
                                  <a:pt x="3427805" y="5597971"/>
                                  <a:pt x="3636237" y="6132565"/>
                                  <a:pt x="3857002" y="6587491"/>
                                </a:cubicBezTo>
                                <a:cubicBezTo>
                                  <a:pt x="4022546" y="6928664"/>
                                  <a:pt x="4194834" y="7224828"/>
                                  <a:pt x="4375556" y="7557555"/>
                                </a:cubicBezTo>
                                <a:cubicBezTo>
                                  <a:pt x="4396993" y="7597014"/>
                                  <a:pt x="4418545" y="7636981"/>
                                  <a:pt x="4440236" y="7677634"/>
                                </a:cubicBezTo>
                                <a:cubicBezTo>
                                  <a:pt x="4436617" y="7676707"/>
                                  <a:pt x="4432807" y="7675615"/>
                                  <a:pt x="4428845" y="7674332"/>
                                </a:cubicBezTo>
                                <a:cubicBezTo>
                                  <a:pt x="4399698" y="7665099"/>
                                  <a:pt x="4361776" y="7647002"/>
                                  <a:pt x="4318621" y="7622402"/>
                                </a:cubicBezTo>
                                <a:cubicBezTo>
                                  <a:pt x="4242992" y="7579323"/>
                                  <a:pt x="4151020" y="7516483"/>
                                  <a:pt x="4055973" y="7446557"/>
                                </a:cubicBezTo>
                                <a:cubicBezTo>
                                  <a:pt x="3913351" y="7341668"/>
                                  <a:pt x="3763618" y="7220840"/>
                                  <a:pt x="3649611" y="7126289"/>
                                </a:cubicBezTo>
                                <a:cubicBezTo>
                                  <a:pt x="3592613" y="7079007"/>
                                  <a:pt x="3544543" y="7038291"/>
                                  <a:pt x="3510736" y="7009410"/>
                                </a:cubicBezTo>
                                <a:cubicBezTo>
                                  <a:pt x="3493833" y="6994971"/>
                                  <a:pt x="3480497" y="6983490"/>
                                  <a:pt x="3471379" y="6975603"/>
                                </a:cubicBezTo>
                                <a:cubicBezTo>
                                  <a:pt x="3462273" y="6967755"/>
                                  <a:pt x="3457422" y="6963526"/>
                                  <a:pt x="3457422" y="6963513"/>
                                </a:cubicBezTo>
                                <a:cubicBezTo>
                                  <a:pt x="3449725" y="6956794"/>
                                  <a:pt x="3438028" y="6957582"/>
                                  <a:pt x="3431298" y="6965304"/>
                                </a:cubicBezTo>
                                <a:cubicBezTo>
                                  <a:pt x="3428262" y="6968796"/>
                                  <a:pt x="3426751" y="6973127"/>
                                  <a:pt x="3426751" y="6977445"/>
                                </a:cubicBezTo>
                                <a:cubicBezTo>
                                  <a:pt x="3426751" y="6982601"/>
                                  <a:pt x="3428897" y="6987744"/>
                                  <a:pt x="3433088" y="6991402"/>
                                </a:cubicBezTo>
                                <a:lnTo>
                                  <a:pt x="3433101" y="6991389"/>
                                </a:lnTo>
                                <a:cubicBezTo>
                                  <a:pt x="3433241" y="6991504"/>
                                  <a:pt x="3640492" y="7172301"/>
                                  <a:pt x="3872165" y="7353327"/>
                                </a:cubicBezTo>
                                <a:cubicBezTo>
                                  <a:pt x="3988040" y="7443865"/>
                                  <a:pt x="4109948" y="7534441"/>
                                  <a:pt x="4215523" y="7602691"/>
                                </a:cubicBezTo>
                                <a:cubicBezTo>
                                  <a:pt x="4268330" y="7636829"/>
                                  <a:pt x="4317021" y="7665417"/>
                                  <a:pt x="4359223" y="7685699"/>
                                </a:cubicBezTo>
                                <a:cubicBezTo>
                                  <a:pt x="4380343" y="7695846"/>
                                  <a:pt x="4399838" y="7703923"/>
                                  <a:pt x="4417643" y="7709587"/>
                                </a:cubicBezTo>
                                <a:cubicBezTo>
                                  <a:pt x="4433671" y="7714654"/>
                                  <a:pt x="4448301" y="7717855"/>
                                  <a:pt x="4461928" y="7718464"/>
                                </a:cubicBezTo>
                                <a:cubicBezTo>
                                  <a:pt x="4708143" y="8183233"/>
                                  <a:pt x="4970347" y="8737411"/>
                                  <a:pt x="5253570" y="9579383"/>
                                </a:cubicBezTo>
                                <a:cubicBezTo>
                                  <a:pt x="5355027" y="9881063"/>
                                  <a:pt x="5459163" y="10219589"/>
                                  <a:pt x="5566177" y="10604112"/>
                                </a:cubicBezTo>
                                <a:lnTo>
                                  <a:pt x="5590187" y="10692003"/>
                                </a:lnTo>
                                <a:lnTo>
                                  <a:pt x="4454414" y="10692003"/>
                                </a:lnTo>
                                <a:lnTo>
                                  <a:pt x="4390834" y="10422345"/>
                                </a:lnTo>
                                <a:cubicBezTo>
                                  <a:pt x="4286884" y="10023857"/>
                                  <a:pt x="4144822" y="9641143"/>
                                  <a:pt x="3964037" y="9271141"/>
                                </a:cubicBezTo>
                                <a:cubicBezTo>
                                  <a:pt x="3783761" y="8902066"/>
                                  <a:pt x="3572356" y="8550619"/>
                                  <a:pt x="3327919" y="8220660"/>
                                </a:cubicBezTo>
                                <a:cubicBezTo>
                                  <a:pt x="3072307" y="7875690"/>
                                  <a:pt x="2814268" y="7558381"/>
                                  <a:pt x="2730791" y="7125260"/>
                                </a:cubicBezTo>
                                <a:cubicBezTo>
                                  <a:pt x="2714916" y="7042837"/>
                                  <a:pt x="2708071" y="6962523"/>
                                  <a:pt x="2708071" y="6882652"/>
                                </a:cubicBezTo>
                                <a:cubicBezTo>
                                  <a:pt x="2708071" y="6775134"/>
                                  <a:pt x="2720478" y="6668378"/>
                                  <a:pt x="2739973" y="6558319"/>
                                </a:cubicBezTo>
                                <a:cubicBezTo>
                                  <a:pt x="2761144" y="6438914"/>
                                  <a:pt x="2846463" y="6256644"/>
                                  <a:pt x="2846463" y="6124945"/>
                                </a:cubicBezTo>
                                <a:cubicBezTo>
                                  <a:pt x="2846463" y="6109361"/>
                                  <a:pt x="2845269" y="6094490"/>
                                  <a:pt x="2842627" y="6080520"/>
                                </a:cubicBezTo>
                                <a:cubicBezTo>
                                  <a:pt x="2817252" y="5945532"/>
                                  <a:pt x="2670009" y="5844516"/>
                                  <a:pt x="2568129" y="5761559"/>
                                </a:cubicBezTo>
                                <a:cubicBezTo>
                                  <a:pt x="2085250" y="5368507"/>
                                  <a:pt x="1512442" y="5083354"/>
                                  <a:pt x="1211922" y="4506634"/>
                                </a:cubicBezTo>
                                <a:cubicBezTo>
                                  <a:pt x="1080096" y="4253625"/>
                                  <a:pt x="1025270" y="3985604"/>
                                  <a:pt x="1025270" y="3715005"/>
                                </a:cubicBezTo>
                                <a:cubicBezTo>
                                  <a:pt x="1025270" y="3454325"/>
                                  <a:pt x="1076184" y="3191270"/>
                                  <a:pt x="1158188" y="2937143"/>
                                </a:cubicBezTo>
                                <a:cubicBezTo>
                                  <a:pt x="1234756" y="2699907"/>
                                  <a:pt x="1497151" y="2283283"/>
                                  <a:pt x="1497151" y="1987221"/>
                                </a:cubicBezTo>
                                <a:cubicBezTo>
                                  <a:pt x="1497151" y="1940155"/>
                                  <a:pt x="1490509" y="1896098"/>
                                  <a:pt x="1475459" y="1856335"/>
                                </a:cubicBezTo>
                                <a:cubicBezTo>
                                  <a:pt x="1409242" y="1681583"/>
                                  <a:pt x="1072615" y="1530148"/>
                                  <a:pt x="922133" y="1407949"/>
                                </a:cubicBezTo>
                                <a:cubicBezTo>
                                  <a:pt x="682370" y="1213207"/>
                                  <a:pt x="483577" y="993205"/>
                                  <a:pt x="312012" y="736207"/>
                                </a:cubicBezTo>
                                <a:cubicBezTo>
                                  <a:pt x="195236" y="561239"/>
                                  <a:pt x="101167" y="368834"/>
                                  <a:pt x="36292" y="167667"/>
                                </a:cubicBezTo>
                                <a:lnTo>
                                  <a:pt x="0" y="39296"/>
                                </a:lnTo>
                                <a:lnTo>
                                  <a:pt x="0" y="0"/>
                                </a:lnTo>
                                <a:close/>
                              </a:path>
                            </a:pathLst>
                          </a:custGeom>
                          <a:ln w="0" cap="flat">
                            <a:miter lim="127000"/>
                          </a:ln>
                        </wps:spPr>
                        <wps:style>
                          <a:lnRef idx="0">
                            <a:srgbClr val="000000">
                              <a:alpha val="0"/>
                            </a:srgbClr>
                          </a:lnRef>
                          <a:fillRef idx="1">
                            <a:srgbClr val="1A5A8F"/>
                          </a:fillRef>
                          <a:effectRef idx="0">
                            <a:scrgbClr r="0" g="0" b="0"/>
                          </a:effectRef>
                          <a:fontRef idx="none"/>
                        </wps:style>
                        <wps:bodyPr/>
                      </wps:wsp>
                      <wps:wsp>
                        <wps:cNvPr id="706" name="Shape 706"/>
                        <wps:cNvSpPr/>
                        <wps:spPr>
                          <a:xfrm>
                            <a:off x="6380569" y="9565322"/>
                            <a:ext cx="1179424" cy="1126682"/>
                          </a:xfrm>
                          <a:custGeom>
                            <a:avLst/>
                            <a:gdLst/>
                            <a:ahLst/>
                            <a:cxnLst/>
                            <a:rect l="0" t="0" r="0" b="0"/>
                            <a:pathLst>
                              <a:path w="1179424" h="1126682">
                                <a:moveTo>
                                  <a:pt x="1179424" y="0"/>
                                </a:moveTo>
                                <a:lnTo>
                                  <a:pt x="1179424" y="57419"/>
                                </a:lnTo>
                                <a:lnTo>
                                  <a:pt x="1063134" y="190739"/>
                                </a:lnTo>
                                <a:cubicBezTo>
                                  <a:pt x="818180" y="466392"/>
                                  <a:pt x="510510" y="780743"/>
                                  <a:pt x="182694" y="1037100"/>
                                </a:cubicBezTo>
                                <a:lnTo>
                                  <a:pt x="62138" y="1126682"/>
                                </a:lnTo>
                                <a:lnTo>
                                  <a:pt x="0" y="1126682"/>
                                </a:lnTo>
                                <a:lnTo>
                                  <a:pt x="149754" y="1015916"/>
                                </a:lnTo>
                                <a:cubicBezTo>
                                  <a:pt x="465010" y="770780"/>
                                  <a:pt x="763408" y="469631"/>
                                  <a:pt x="1004676" y="200721"/>
                                </a:cubicBezTo>
                                <a:cubicBezTo>
                                  <a:pt x="1044895" y="155904"/>
                                  <a:pt x="1083532" y="111982"/>
                                  <a:pt x="1120402" y="69361"/>
                                </a:cubicBezTo>
                                <a:lnTo>
                                  <a:pt x="1179424" y="0"/>
                                </a:lnTo>
                                <a:close/>
                              </a:path>
                            </a:pathLst>
                          </a:custGeom>
                          <a:ln w="0" cap="flat">
                            <a:miter lim="127000"/>
                          </a:ln>
                        </wps:spPr>
                        <wps:style>
                          <a:lnRef idx="0">
                            <a:srgbClr val="000000">
                              <a:alpha val="0"/>
                            </a:srgbClr>
                          </a:lnRef>
                          <a:fillRef idx="1">
                            <a:srgbClr val="1A4D80"/>
                          </a:fillRef>
                          <a:effectRef idx="0">
                            <a:scrgbClr r="0" g="0" b="0"/>
                          </a:effectRef>
                          <a:fontRef idx="none"/>
                        </wps:style>
                        <wps:bodyPr/>
                      </wps:wsp>
                      <wps:wsp>
                        <wps:cNvPr id="707" name="Shape 707"/>
                        <wps:cNvSpPr/>
                        <wps:spPr>
                          <a:xfrm>
                            <a:off x="0" y="8259181"/>
                            <a:ext cx="2579557" cy="2432823"/>
                          </a:xfrm>
                          <a:custGeom>
                            <a:avLst/>
                            <a:gdLst/>
                            <a:ahLst/>
                            <a:cxnLst/>
                            <a:rect l="0" t="0" r="0" b="0"/>
                            <a:pathLst>
                              <a:path w="2579557" h="2432823">
                                <a:moveTo>
                                  <a:pt x="0" y="0"/>
                                </a:moveTo>
                                <a:lnTo>
                                  <a:pt x="31131" y="40343"/>
                                </a:lnTo>
                                <a:cubicBezTo>
                                  <a:pt x="283265" y="355061"/>
                                  <a:pt x="552974" y="639084"/>
                                  <a:pt x="823002" y="837013"/>
                                </a:cubicBezTo>
                                <a:cubicBezTo>
                                  <a:pt x="1732944" y="1377906"/>
                                  <a:pt x="2238773" y="1925696"/>
                                  <a:pt x="2577799" y="2430088"/>
                                </a:cubicBezTo>
                                <a:lnTo>
                                  <a:pt x="2579557" y="2432823"/>
                                </a:lnTo>
                                <a:lnTo>
                                  <a:pt x="2534161" y="2432823"/>
                                </a:lnTo>
                                <a:lnTo>
                                  <a:pt x="2503929" y="2387630"/>
                                </a:lnTo>
                                <a:cubicBezTo>
                                  <a:pt x="2401695" y="2240687"/>
                                  <a:pt x="2284631" y="2090326"/>
                                  <a:pt x="2146799" y="1937659"/>
                                </a:cubicBezTo>
                                <a:cubicBezTo>
                                  <a:pt x="1831522" y="1588612"/>
                                  <a:pt x="1407494" y="1227360"/>
                                  <a:pt x="803342" y="868332"/>
                                </a:cubicBezTo>
                                <a:lnTo>
                                  <a:pt x="801856" y="867341"/>
                                </a:lnTo>
                                <a:cubicBezTo>
                                  <a:pt x="527536" y="666376"/>
                                  <a:pt x="255934" y="380016"/>
                                  <a:pt x="2264" y="63482"/>
                                </a:cubicBezTo>
                                <a:lnTo>
                                  <a:pt x="0" y="60543"/>
                                </a:lnTo>
                                <a:lnTo>
                                  <a:pt x="0" y="0"/>
                                </a:lnTo>
                                <a:close/>
                              </a:path>
                            </a:pathLst>
                          </a:custGeom>
                          <a:ln w="0" cap="flat">
                            <a:miter lim="127000"/>
                          </a:ln>
                        </wps:spPr>
                        <wps:style>
                          <a:lnRef idx="0">
                            <a:srgbClr val="000000">
                              <a:alpha val="0"/>
                            </a:srgbClr>
                          </a:lnRef>
                          <a:fillRef idx="1">
                            <a:srgbClr val="1A4D80"/>
                          </a:fillRef>
                          <a:effectRef idx="0">
                            <a:scrgbClr r="0" g="0" b="0"/>
                          </a:effectRef>
                          <a:fontRef idx="none"/>
                        </wps:style>
                        <wps:bodyPr/>
                      </wps:wsp>
                      <wps:wsp>
                        <wps:cNvPr id="708" name="Shape 708"/>
                        <wps:cNvSpPr/>
                        <wps:spPr>
                          <a:xfrm>
                            <a:off x="0" y="6905850"/>
                            <a:ext cx="59135" cy="314403"/>
                          </a:xfrm>
                          <a:custGeom>
                            <a:avLst/>
                            <a:gdLst/>
                            <a:ahLst/>
                            <a:cxnLst/>
                            <a:rect l="0" t="0" r="0" b="0"/>
                            <a:pathLst>
                              <a:path w="59135" h="314403">
                                <a:moveTo>
                                  <a:pt x="41774" y="636"/>
                                </a:moveTo>
                                <a:cubicBezTo>
                                  <a:pt x="51591" y="1245"/>
                                  <a:pt x="59135" y="9385"/>
                                  <a:pt x="59135" y="19076"/>
                                </a:cubicBezTo>
                                <a:cubicBezTo>
                                  <a:pt x="59135" y="19469"/>
                                  <a:pt x="59122" y="19863"/>
                                  <a:pt x="59097" y="20257"/>
                                </a:cubicBezTo>
                                <a:cubicBezTo>
                                  <a:pt x="59052" y="21168"/>
                                  <a:pt x="53242" y="113051"/>
                                  <a:pt x="17103" y="252823"/>
                                </a:cubicBezTo>
                                <a:lnTo>
                                  <a:pt x="0" y="314403"/>
                                </a:lnTo>
                                <a:lnTo>
                                  <a:pt x="0" y="162852"/>
                                </a:lnTo>
                                <a:lnTo>
                                  <a:pt x="1734" y="154901"/>
                                </a:lnTo>
                                <a:cubicBezTo>
                                  <a:pt x="17396" y="77328"/>
                                  <a:pt x="21511" y="27294"/>
                                  <a:pt x="22114" y="19127"/>
                                </a:cubicBezTo>
                                <a:lnTo>
                                  <a:pt x="22178" y="17945"/>
                                </a:lnTo>
                                <a:lnTo>
                                  <a:pt x="22165" y="17958"/>
                                </a:lnTo>
                                <a:cubicBezTo>
                                  <a:pt x="22800" y="7748"/>
                                  <a:pt x="31589" y="0"/>
                                  <a:pt x="41774" y="636"/>
                                </a:cubicBezTo>
                                <a:close/>
                              </a:path>
                            </a:pathLst>
                          </a:custGeom>
                          <a:ln w="0" cap="flat">
                            <a:miter lim="127000"/>
                          </a:ln>
                        </wps:spPr>
                        <wps:style>
                          <a:lnRef idx="0">
                            <a:srgbClr val="000000">
                              <a:alpha val="0"/>
                            </a:srgbClr>
                          </a:lnRef>
                          <a:fillRef idx="1">
                            <a:srgbClr val="1A4D80"/>
                          </a:fillRef>
                          <a:effectRef idx="0">
                            <a:scrgbClr r="0" g="0" b="0"/>
                          </a:effectRef>
                          <a:fontRef idx="none"/>
                        </wps:style>
                        <wps:bodyPr/>
                      </wps:wsp>
                      <wps:wsp>
                        <wps:cNvPr id="709" name="Shape 709"/>
                        <wps:cNvSpPr/>
                        <wps:spPr>
                          <a:xfrm>
                            <a:off x="6171274" y="420824"/>
                            <a:ext cx="1388720" cy="10271179"/>
                          </a:xfrm>
                          <a:custGeom>
                            <a:avLst/>
                            <a:gdLst/>
                            <a:ahLst/>
                            <a:cxnLst/>
                            <a:rect l="0" t="0" r="0" b="0"/>
                            <a:pathLst>
                              <a:path w="1388720" h="10271179">
                                <a:moveTo>
                                  <a:pt x="678564" y="1880"/>
                                </a:moveTo>
                                <a:cubicBezTo>
                                  <a:pt x="687455" y="3544"/>
                                  <a:pt x="693652" y="11316"/>
                                  <a:pt x="693652" y="20028"/>
                                </a:cubicBezTo>
                                <a:cubicBezTo>
                                  <a:pt x="693652" y="21171"/>
                                  <a:pt x="693550" y="22327"/>
                                  <a:pt x="693322" y="23482"/>
                                </a:cubicBezTo>
                                <a:cubicBezTo>
                                  <a:pt x="693322" y="23495"/>
                                  <a:pt x="692102" y="29972"/>
                                  <a:pt x="689804" y="42697"/>
                                </a:cubicBezTo>
                                <a:cubicBezTo>
                                  <a:pt x="687493" y="55410"/>
                                  <a:pt x="684089" y="74333"/>
                                  <a:pt x="679758" y="99073"/>
                                </a:cubicBezTo>
                                <a:cubicBezTo>
                                  <a:pt x="671122" y="148565"/>
                                  <a:pt x="658778" y="221361"/>
                                  <a:pt x="643944" y="314516"/>
                                </a:cubicBezTo>
                                <a:cubicBezTo>
                                  <a:pt x="614302" y="500837"/>
                                  <a:pt x="574780" y="768579"/>
                                  <a:pt x="535232" y="1094143"/>
                                </a:cubicBezTo>
                                <a:cubicBezTo>
                                  <a:pt x="495417" y="1422019"/>
                                  <a:pt x="455603" y="1808493"/>
                                  <a:pt x="425873" y="2229536"/>
                                </a:cubicBezTo>
                                <a:cubicBezTo>
                                  <a:pt x="663362" y="2139747"/>
                                  <a:pt x="928741" y="1982026"/>
                                  <a:pt x="1145594" y="1837830"/>
                                </a:cubicBezTo>
                                <a:cubicBezTo>
                                  <a:pt x="1230000" y="1781728"/>
                                  <a:pt x="1307097" y="1727672"/>
                                  <a:pt x="1372472" y="1680460"/>
                                </a:cubicBezTo>
                                <a:lnTo>
                                  <a:pt x="1388720" y="1668598"/>
                                </a:lnTo>
                                <a:lnTo>
                                  <a:pt x="1388720" y="1714231"/>
                                </a:lnTo>
                                <a:lnTo>
                                  <a:pt x="1371797" y="1726502"/>
                                </a:lnTo>
                                <a:cubicBezTo>
                                  <a:pt x="1323251" y="1761284"/>
                                  <a:pt x="1268994" y="1799276"/>
                                  <a:pt x="1210606" y="1838757"/>
                                </a:cubicBezTo>
                                <a:cubicBezTo>
                                  <a:pt x="980303" y="1994459"/>
                                  <a:pt x="686121" y="2173313"/>
                                  <a:pt x="423053" y="2270062"/>
                                </a:cubicBezTo>
                                <a:cubicBezTo>
                                  <a:pt x="395329" y="2673782"/>
                                  <a:pt x="377092" y="3108249"/>
                                  <a:pt x="377092" y="3552444"/>
                                </a:cubicBezTo>
                                <a:cubicBezTo>
                                  <a:pt x="377092" y="3717684"/>
                                  <a:pt x="379631" y="3884295"/>
                                  <a:pt x="385106" y="4051199"/>
                                </a:cubicBezTo>
                                <a:cubicBezTo>
                                  <a:pt x="398098" y="4445115"/>
                                  <a:pt x="450637" y="4735780"/>
                                  <a:pt x="519268" y="4968850"/>
                                </a:cubicBezTo>
                                <a:cubicBezTo>
                                  <a:pt x="587950" y="5201933"/>
                                  <a:pt x="672786" y="5377536"/>
                                  <a:pt x="751272" y="5541785"/>
                                </a:cubicBezTo>
                                <a:cubicBezTo>
                                  <a:pt x="803571" y="5651272"/>
                                  <a:pt x="853088" y="5755742"/>
                                  <a:pt x="892648" y="5868480"/>
                                </a:cubicBezTo>
                                <a:cubicBezTo>
                                  <a:pt x="945366" y="6018721"/>
                                  <a:pt x="980138" y="6183605"/>
                                  <a:pt x="980138" y="6393358"/>
                                </a:cubicBezTo>
                                <a:lnTo>
                                  <a:pt x="980138" y="6393689"/>
                                </a:lnTo>
                                <a:cubicBezTo>
                                  <a:pt x="980088" y="6771233"/>
                                  <a:pt x="868404" y="7293611"/>
                                  <a:pt x="550751" y="8146199"/>
                                </a:cubicBezTo>
                                <a:cubicBezTo>
                                  <a:pt x="317469" y="8772223"/>
                                  <a:pt x="169990" y="9382737"/>
                                  <a:pt x="81285" y="9952127"/>
                                </a:cubicBezTo>
                                <a:lnTo>
                                  <a:pt x="37302" y="10271179"/>
                                </a:lnTo>
                                <a:lnTo>
                                  <a:pt x="0" y="10271179"/>
                                </a:lnTo>
                                <a:lnTo>
                                  <a:pt x="44516" y="9947844"/>
                                </a:lnTo>
                                <a:cubicBezTo>
                                  <a:pt x="133533" y="9375868"/>
                                  <a:pt x="281647" y="8762442"/>
                                  <a:pt x="516081" y="8133284"/>
                                </a:cubicBezTo>
                                <a:cubicBezTo>
                                  <a:pt x="833060" y="7282841"/>
                                  <a:pt x="943169" y="6764020"/>
                                  <a:pt x="943169" y="6393980"/>
                                </a:cubicBezTo>
                                <a:lnTo>
                                  <a:pt x="943169" y="6393689"/>
                                </a:lnTo>
                                <a:cubicBezTo>
                                  <a:pt x="943029" y="6084977"/>
                                  <a:pt x="867261" y="5879262"/>
                                  <a:pt x="768798" y="5665585"/>
                                </a:cubicBezTo>
                                <a:cubicBezTo>
                                  <a:pt x="670348" y="5452098"/>
                                  <a:pt x="548732" y="5231207"/>
                                  <a:pt x="461242" y="4898365"/>
                                </a:cubicBezTo>
                                <a:cubicBezTo>
                                  <a:pt x="402911" y="4676458"/>
                                  <a:pt x="359756" y="4404919"/>
                                  <a:pt x="348123" y="4052418"/>
                                </a:cubicBezTo>
                                <a:cubicBezTo>
                                  <a:pt x="342649" y="3885070"/>
                                  <a:pt x="340109" y="3718065"/>
                                  <a:pt x="340109" y="3552444"/>
                                </a:cubicBezTo>
                                <a:cubicBezTo>
                                  <a:pt x="340109" y="3103182"/>
                                  <a:pt x="358741" y="2663889"/>
                                  <a:pt x="386934" y="2256321"/>
                                </a:cubicBezTo>
                                <a:cubicBezTo>
                                  <a:pt x="386947" y="2255800"/>
                                  <a:pt x="386985" y="2255254"/>
                                  <a:pt x="387049" y="2254733"/>
                                </a:cubicBezTo>
                                <a:cubicBezTo>
                                  <a:pt x="475237" y="981634"/>
                                  <a:pt x="656898" y="17120"/>
                                  <a:pt x="656974" y="16625"/>
                                </a:cubicBezTo>
                                <a:lnTo>
                                  <a:pt x="656962" y="16637"/>
                                </a:lnTo>
                                <a:cubicBezTo>
                                  <a:pt x="658854" y="6604"/>
                                  <a:pt x="668532" y="0"/>
                                  <a:pt x="678564" y="1880"/>
                                </a:cubicBezTo>
                                <a:close/>
                              </a:path>
                            </a:pathLst>
                          </a:custGeom>
                          <a:ln w="0" cap="flat">
                            <a:miter lim="127000"/>
                          </a:ln>
                        </wps:spPr>
                        <wps:style>
                          <a:lnRef idx="0">
                            <a:srgbClr val="000000">
                              <a:alpha val="0"/>
                            </a:srgbClr>
                          </a:lnRef>
                          <a:fillRef idx="1">
                            <a:srgbClr val="1A4D80"/>
                          </a:fillRef>
                          <a:effectRef idx="0">
                            <a:scrgbClr r="0" g="0" b="0"/>
                          </a:effectRef>
                          <a:fontRef idx="none"/>
                        </wps:style>
                        <wps:bodyPr/>
                      </wps:wsp>
                      <wps:wsp>
                        <wps:cNvPr id="710" name="Shape 710"/>
                        <wps:cNvSpPr/>
                        <wps:spPr>
                          <a:xfrm>
                            <a:off x="1891580" y="0"/>
                            <a:ext cx="3737086" cy="10692003"/>
                          </a:xfrm>
                          <a:custGeom>
                            <a:avLst/>
                            <a:gdLst/>
                            <a:ahLst/>
                            <a:cxnLst/>
                            <a:rect l="0" t="0" r="0" b="0"/>
                            <a:pathLst>
                              <a:path w="3737086" h="10692003">
                                <a:moveTo>
                                  <a:pt x="132160" y="0"/>
                                </a:moveTo>
                                <a:lnTo>
                                  <a:pt x="174079" y="0"/>
                                </a:lnTo>
                                <a:lnTo>
                                  <a:pt x="258361" y="163187"/>
                                </a:lnTo>
                                <a:cubicBezTo>
                                  <a:pt x="335962" y="305911"/>
                                  <a:pt x="420243" y="446211"/>
                                  <a:pt x="511721" y="583307"/>
                                </a:cubicBezTo>
                                <a:cubicBezTo>
                                  <a:pt x="537985" y="426843"/>
                                  <a:pt x="548767" y="242312"/>
                                  <a:pt x="548754" y="45856"/>
                                </a:cubicBezTo>
                                <a:lnTo>
                                  <a:pt x="548754" y="45551"/>
                                </a:lnTo>
                                <a:lnTo>
                                  <a:pt x="547604" y="0"/>
                                </a:lnTo>
                                <a:lnTo>
                                  <a:pt x="585077" y="0"/>
                                </a:lnTo>
                                <a:lnTo>
                                  <a:pt x="585724" y="45856"/>
                                </a:lnTo>
                                <a:cubicBezTo>
                                  <a:pt x="585711" y="259559"/>
                                  <a:pt x="573164" y="459775"/>
                                  <a:pt x="541414" y="627338"/>
                                </a:cubicBezTo>
                                <a:cubicBezTo>
                                  <a:pt x="1012812" y="1321495"/>
                                  <a:pt x="1224013" y="1700717"/>
                                  <a:pt x="1301242" y="1960458"/>
                                </a:cubicBezTo>
                                <a:cubicBezTo>
                                  <a:pt x="1326998" y="2047249"/>
                                  <a:pt x="1337653" y="2120846"/>
                                  <a:pt x="1337653" y="2187915"/>
                                </a:cubicBezTo>
                                <a:lnTo>
                                  <a:pt x="1337653" y="2188283"/>
                                </a:lnTo>
                                <a:cubicBezTo>
                                  <a:pt x="1337653" y="2261537"/>
                                  <a:pt x="1324902" y="2326776"/>
                                  <a:pt x="1306144" y="2392461"/>
                                </a:cubicBezTo>
                                <a:cubicBezTo>
                                  <a:pt x="1287361" y="2458259"/>
                                  <a:pt x="1262659" y="2524630"/>
                                  <a:pt x="1238174" y="2601325"/>
                                </a:cubicBezTo>
                                <a:cubicBezTo>
                                  <a:pt x="1189253" y="2754652"/>
                                  <a:pt x="1140498" y="2949660"/>
                                  <a:pt x="1140422" y="3263960"/>
                                </a:cubicBezTo>
                                <a:cubicBezTo>
                                  <a:pt x="1140422" y="3601704"/>
                                  <a:pt x="1197089" y="4076875"/>
                                  <a:pt x="1372032" y="4782309"/>
                                </a:cubicBezTo>
                                <a:cubicBezTo>
                                  <a:pt x="1671549" y="5989418"/>
                                  <a:pt x="1988033" y="6581543"/>
                                  <a:pt x="2338388" y="7216112"/>
                                </a:cubicBezTo>
                                <a:cubicBezTo>
                                  <a:pt x="2688831" y="7850667"/>
                                  <a:pt x="3073121" y="8527234"/>
                                  <a:pt x="3503778" y="9895748"/>
                                </a:cubicBezTo>
                                <a:cubicBezTo>
                                  <a:pt x="3569011" y="10103005"/>
                                  <a:pt x="3635318" y="10326106"/>
                                  <a:pt x="3702753" y="10567362"/>
                                </a:cubicBezTo>
                                <a:lnTo>
                                  <a:pt x="3737086" y="10692003"/>
                                </a:lnTo>
                                <a:lnTo>
                                  <a:pt x="3698610" y="10692003"/>
                                </a:lnTo>
                                <a:lnTo>
                                  <a:pt x="3674601" y="10604116"/>
                                </a:lnTo>
                                <a:cubicBezTo>
                                  <a:pt x="3567586" y="10219595"/>
                                  <a:pt x="3463447" y="9881067"/>
                                  <a:pt x="3361983" y="9579378"/>
                                </a:cubicBezTo>
                                <a:cubicBezTo>
                                  <a:pt x="3078759" y="8737419"/>
                                  <a:pt x="2816555" y="8183229"/>
                                  <a:pt x="2570353" y="7718473"/>
                                </a:cubicBezTo>
                                <a:cubicBezTo>
                                  <a:pt x="2556726" y="7717850"/>
                                  <a:pt x="2542096" y="7714663"/>
                                  <a:pt x="2526068" y="7709595"/>
                                </a:cubicBezTo>
                                <a:cubicBezTo>
                                  <a:pt x="2508263" y="7703931"/>
                                  <a:pt x="2488768" y="7695841"/>
                                  <a:pt x="2467648" y="7685694"/>
                                </a:cubicBezTo>
                                <a:cubicBezTo>
                                  <a:pt x="2425446" y="7665412"/>
                                  <a:pt x="2376754" y="7636837"/>
                                  <a:pt x="2323948" y="7602699"/>
                                </a:cubicBezTo>
                                <a:cubicBezTo>
                                  <a:pt x="2218372" y="7534436"/>
                                  <a:pt x="2096453" y="7443861"/>
                                  <a:pt x="1980590" y="7353335"/>
                                </a:cubicBezTo>
                                <a:cubicBezTo>
                                  <a:pt x="1748917" y="7172297"/>
                                  <a:pt x="1541666" y="6991499"/>
                                  <a:pt x="1541526" y="6991385"/>
                                </a:cubicBezTo>
                                <a:lnTo>
                                  <a:pt x="1541513" y="6991398"/>
                                </a:lnTo>
                                <a:cubicBezTo>
                                  <a:pt x="1537323" y="6987740"/>
                                  <a:pt x="1535176" y="6982597"/>
                                  <a:pt x="1535176" y="6977440"/>
                                </a:cubicBezTo>
                                <a:cubicBezTo>
                                  <a:pt x="1535176" y="6973135"/>
                                  <a:pt x="1536674" y="6968804"/>
                                  <a:pt x="1539723" y="6965299"/>
                                </a:cubicBezTo>
                                <a:cubicBezTo>
                                  <a:pt x="1546441" y="6957577"/>
                                  <a:pt x="1558150" y="6956790"/>
                                  <a:pt x="1565834" y="6963509"/>
                                </a:cubicBezTo>
                                <a:cubicBezTo>
                                  <a:pt x="1565834" y="6963521"/>
                                  <a:pt x="1570698" y="6967750"/>
                                  <a:pt x="1579791" y="6975612"/>
                                </a:cubicBezTo>
                                <a:cubicBezTo>
                                  <a:pt x="1588922" y="6983486"/>
                                  <a:pt x="1602245" y="6994979"/>
                                  <a:pt x="1619161" y="7009419"/>
                                </a:cubicBezTo>
                                <a:cubicBezTo>
                                  <a:pt x="1652969" y="7038286"/>
                                  <a:pt x="1701025" y="7079002"/>
                                  <a:pt x="1758023" y="7126284"/>
                                </a:cubicBezTo>
                                <a:cubicBezTo>
                                  <a:pt x="1872044" y="7220835"/>
                                  <a:pt x="2021764" y="7341664"/>
                                  <a:pt x="2164397" y="7446553"/>
                                </a:cubicBezTo>
                                <a:cubicBezTo>
                                  <a:pt x="2259444" y="7516479"/>
                                  <a:pt x="2351418" y="7579331"/>
                                  <a:pt x="2427046" y="7622409"/>
                                </a:cubicBezTo>
                                <a:cubicBezTo>
                                  <a:pt x="2470201" y="7647009"/>
                                  <a:pt x="2508123" y="7665107"/>
                                  <a:pt x="2537257" y="7674340"/>
                                </a:cubicBezTo>
                                <a:cubicBezTo>
                                  <a:pt x="2541232" y="7675610"/>
                                  <a:pt x="2545042" y="7676702"/>
                                  <a:pt x="2548649" y="7677629"/>
                                </a:cubicBezTo>
                                <a:cubicBezTo>
                                  <a:pt x="2526970" y="7636977"/>
                                  <a:pt x="2505418" y="7597023"/>
                                  <a:pt x="2483968" y="7557551"/>
                                </a:cubicBezTo>
                                <a:cubicBezTo>
                                  <a:pt x="2303260" y="7224836"/>
                                  <a:pt x="2130971" y="6928672"/>
                                  <a:pt x="1965427" y="6587487"/>
                                </a:cubicBezTo>
                                <a:cubicBezTo>
                                  <a:pt x="1744663" y="6132573"/>
                                  <a:pt x="1536218" y="5597966"/>
                                  <a:pt x="1336142" y="4791198"/>
                                </a:cubicBezTo>
                                <a:cubicBezTo>
                                  <a:pt x="1251826" y="4451207"/>
                                  <a:pt x="1194803" y="4164237"/>
                                  <a:pt x="1158316" y="3919864"/>
                                </a:cubicBezTo>
                                <a:cubicBezTo>
                                  <a:pt x="1149020" y="3921642"/>
                                  <a:pt x="1139266" y="3922455"/>
                                  <a:pt x="1129119" y="3922455"/>
                                </a:cubicBezTo>
                                <a:cubicBezTo>
                                  <a:pt x="1089838" y="3922392"/>
                                  <a:pt x="1044245" y="3910492"/>
                                  <a:pt x="993229" y="3890604"/>
                                </a:cubicBezTo>
                                <a:cubicBezTo>
                                  <a:pt x="942264" y="3870652"/>
                                  <a:pt x="886028" y="3842470"/>
                                  <a:pt x="826795" y="3808803"/>
                                </a:cubicBezTo>
                                <a:cubicBezTo>
                                  <a:pt x="708355" y="3741467"/>
                                  <a:pt x="577964" y="3652149"/>
                                  <a:pt x="456502" y="3562880"/>
                                </a:cubicBezTo>
                                <a:cubicBezTo>
                                  <a:pt x="213639" y="3384382"/>
                                  <a:pt x="6655" y="3206175"/>
                                  <a:pt x="6439" y="3206010"/>
                                </a:cubicBezTo>
                                <a:lnTo>
                                  <a:pt x="6426" y="3206023"/>
                                </a:lnTo>
                                <a:cubicBezTo>
                                  <a:pt x="2172" y="3202352"/>
                                  <a:pt x="0" y="3197183"/>
                                  <a:pt x="0" y="3191989"/>
                                </a:cubicBezTo>
                                <a:cubicBezTo>
                                  <a:pt x="0" y="3187709"/>
                                  <a:pt x="1473" y="3183404"/>
                                  <a:pt x="4483" y="3179911"/>
                                </a:cubicBezTo>
                                <a:cubicBezTo>
                                  <a:pt x="11150" y="3172164"/>
                                  <a:pt x="22835" y="3171301"/>
                                  <a:pt x="30581" y="3177968"/>
                                </a:cubicBezTo>
                                <a:cubicBezTo>
                                  <a:pt x="30581" y="3177981"/>
                                  <a:pt x="31928" y="3179137"/>
                                  <a:pt x="34595" y="3181423"/>
                                </a:cubicBezTo>
                                <a:cubicBezTo>
                                  <a:pt x="37274" y="3183709"/>
                                  <a:pt x="41237" y="3187087"/>
                                  <a:pt x="46406" y="3191468"/>
                                </a:cubicBezTo>
                                <a:cubicBezTo>
                                  <a:pt x="56743" y="3200219"/>
                                  <a:pt x="71869" y="3213008"/>
                                  <a:pt x="91072" y="3228972"/>
                                </a:cubicBezTo>
                                <a:cubicBezTo>
                                  <a:pt x="129438" y="3260950"/>
                                  <a:pt x="184010" y="3305768"/>
                                  <a:pt x="248717" y="3357178"/>
                                </a:cubicBezTo>
                                <a:cubicBezTo>
                                  <a:pt x="378079" y="3459959"/>
                                  <a:pt x="548056" y="3589042"/>
                                  <a:pt x="709740" y="3693893"/>
                                </a:cubicBezTo>
                                <a:cubicBezTo>
                                  <a:pt x="817461" y="3763794"/>
                                  <a:pt x="921677" y="3822913"/>
                                  <a:pt x="1006716" y="3856161"/>
                                </a:cubicBezTo>
                                <a:cubicBezTo>
                                  <a:pt x="1055218" y="3875211"/>
                                  <a:pt x="1097509" y="3885549"/>
                                  <a:pt x="1129119" y="3885473"/>
                                </a:cubicBezTo>
                                <a:cubicBezTo>
                                  <a:pt x="1137958" y="3885473"/>
                                  <a:pt x="1145908" y="3884698"/>
                                  <a:pt x="1152957" y="3883225"/>
                                </a:cubicBezTo>
                                <a:cubicBezTo>
                                  <a:pt x="1117473" y="3635892"/>
                                  <a:pt x="1103452" y="3433264"/>
                                  <a:pt x="1103452" y="3263960"/>
                                </a:cubicBezTo>
                                <a:cubicBezTo>
                                  <a:pt x="1103427" y="3025441"/>
                                  <a:pt x="1131392" y="2853090"/>
                                  <a:pt x="1166432" y="2716196"/>
                                </a:cubicBezTo>
                                <a:cubicBezTo>
                                  <a:pt x="1201471" y="2579303"/>
                                  <a:pt x="1243305" y="2478046"/>
                                  <a:pt x="1270572" y="2382313"/>
                                </a:cubicBezTo>
                                <a:cubicBezTo>
                                  <a:pt x="1288783" y="2318432"/>
                                  <a:pt x="1300671" y="2257066"/>
                                  <a:pt x="1300696" y="2188054"/>
                                </a:cubicBezTo>
                                <a:cubicBezTo>
                                  <a:pt x="1300683" y="2124884"/>
                                  <a:pt x="1290701" y="2055085"/>
                                  <a:pt x="1265784" y="1970973"/>
                                </a:cubicBezTo>
                                <a:cubicBezTo>
                                  <a:pt x="1240828" y="1886886"/>
                                  <a:pt x="1200874" y="1788588"/>
                                  <a:pt x="1141057" y="1669119"/>
                                </a:cubicBezTo>
                                <a:cubicBezTo>
                                  <a:pt x="1021423" y="1430131"/>
                                  <a:pt x="822427" y="1106560"/>
                                  <a:pt x="506527" y="641804"/>
                                </a:cubicBezTo>
                                <a:cubicBezTo>
                                  <a:pt x="409899" y="499608"/>
                                  <a:pt x="321088" y="353968"/>
                                  <a:pt x="239514" y="205722"/>
                                </a:cubicBezTo>
                                <a:lnTo>
                                  <a:pt x="132160" y="0"/>
                                </a:lnTo>
                                <a:close/>
                              </a:path>
                            </a:pathLst>
                          </a:custGeom>
                          <a:ln w="0" cap="flat">
                            <a:miter lim="127000"/>
                          </a:ln>
                        </wps:spPr>
                        <wps:style>
                          <a:lnRef idx="0">
                            <a:srgbClr val="000000">
                              <a:alpha val="0"/>
                            </a:srgbClr>
                          </a:lnRef>
                          <a:fillRef idx="1">
                            <a:srgbClr val="1A4D80"/>
                          </a:fillRef>
                          <a:effectRef idx="0">
                            <a:scrgbClr r="0" g="0" b="0"/>
                          </a:effectRef>
                          <a:fontRef idx="none"/>
                        </wps:style>
                        <wps:bodyPr/>
                      </wps:wsp>
                      <wps:wsp>
                        <wps:cNvPr id="711" name="Shape 711"/>
                        <wps:cNvSpPr/>
                        <wps:spPr>
                          <a:xfrm>
                            <a:off x="2442020" y="7289186"/>
                            <a:ext cx="60923" cy="161227"/>
                          </a:xfrm>
                          <a:custGeom>
                            <a:avLst/>
                            <a:gdLst/>
                            <a:ahLst/>
                            <a:cxnLst/>
                            <a:rect l="0" t="0" r="0" b="0"/>
                            <a:pathLst>
                              <a:path w="60923" h="161227">
                                <a:moveTo>
                                  <a:pt x="0" y="0"/>
                                </a:moveTo>
                                <a:lnTo>
                                  <a:pt x="58993" y="0"/>
                                </a:lnTo>
                                <a:lnTo>
                                  <a:pt x="60923" y="205"/>
                                </a:lnTo>
                                <a:lnTo>
                                  <a:pt x="60923" y="31767"/>
                                </a:lnTo>
                                <a:lnTo>
                                  <a:pt x="55792" y="31420"/>
                                </a:lnTo>
                                <a:lnTo>
                                  <a:pt x="38723" y="31420"/>
                                </a:lnTo>
                                <a:lnTo>
                                  <a:pt x="38723" y="69456"/>
                                </a:lnTo>
                                <a:lnTo>
                                  <a:pt x="55119" y="69456"/>
                                </a:lnTo>
                                <a:lnTo>
                                  <a:pt x="60923" y="68956"/>
                                </a:lnTo>
                                <a:lnTo>
                                  <a:pt x="60923" y="100109"/>
                                </a:lnTo>
                                <a:lnTo>
                                  <a:pt x="58078" y="100432"/>
                                </a:lnTo>
                                <a:lnTo>
                                  <a:pt x="38723" y="100432"/>
                                </a:lnTo>
                                <a:lnTo>
                                  <a:pt x="38723" y="161227"/>
                                </a:lnTo>
                                <a:lnTo>
                                  <a:pt x="0" y="161227"/>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12" name="Shape 712"/>
                        <wps:cNvSpPr/>
                        <wps:spPr>
                          <a:xfrm>
                            <a:off x="2502943" y="7289391"/>
                            <a:ext cx="61138" cy="99904"/>
                          </a:xfrm>
                          <a:custGeom>
                            <a:avLst/>
                            <a:gdLst/>
                            <a:ahLst/>
                            <a:cxnLst/>
                            <a:rect l="0" t="0" r="0" b="0"/>
                            <a:pathLst>
                              <a:path w="61138" h="99904">
                                <a:moveTo>
                                  <a:pt x="0" y="0"/>
                                </a:moveTo>
                                <a:lnTo>
                                  <a:pt x="22771" y="2411"/>
                                </a:lnTo>
                                <a:cubicBezTo>
                                  <a:pt x="30442" y="4164"/>
                                  <a:pt x="37122" y="6971"/>
                                  <a:pt x="42812" y="10844"/>
                                </a:cubicBezTo>
                                <a:cubicBezTo>
                                  <a:pt x="48501" y="14718"/>
                                  <a:pt x="52984" y="19798"/>
                                  <a:pt x="56248" y="26098"/>
                                </a:cubicBezTo>
                                <a:cubicBezTo>
                                  <a:pt x="59512" y="32396"/>
                                  <a:pt x="61138" y="40181"/>
                                  <a:pt x="61138" y="49440"/>
                                </a:cubicBezTo>
                                <a:cubicBezTo>
                                  <a:pt x="61138" y="58851"/>
                                  <a:pt x="59398" y="66788"/>
                                  <a:pt x="55905" y="73240"/>
                                </a:cubicBezTo>
                                <a:cubicBezTo>
                                  <a:pt x="52413" y="79691"/>
                                  <a:pt x="47701" y="84899"/>
                                  <a:pt x="41783" y="88836"/>
                                </a:cubicBezTo>
                                <a:cubicBezTo>
                                  <a:pt x="35865" y="92785"/>
                                  <a:pt x="29032" y="95668"/>
                                  <a:pt x="21285" y="97484"/>
                                </a:cubicBezTo>
                                <a:lnTo>
                                  <a:pt x="0" y="99904"/>
                                </a:lnTo>
                                <a:lnTo>
                                  <a:pt x="0" y="68752"/>
                                </a:lnTo>
                                <a:lnTo>
                                  <a:pt x="4661" y="68350"/>
                                </a:lnTo>
                                <a:cubicBezTo>
                                  <a:pt x="8001" y="67741"/>
                                  <a:pt x="11011" y="66673"/>
                                  <a:pt x="13665" y="65150"/>
                                </a:cubicBezTo>
                                <a:cubicBezTo>
                                  <a:pt x="16320" y="63639"/>
                                  <a:pt x="18402" y="61619"/>
                                  <a:pt x="19926" y="59117"/>
                                </a:cubicBezTo>
                                <a:cubicBezTo>
                                  <a:pt x="21438" y="56615"/>
                                  <a:pt x="22200" y="53466"/>
                                  <a:pt x="22200" y="49668"/>
                                </a:cubicBezTo>
                                <a:cubicBezTo>
                                  <a:pt x="22200" y="45871"/>
                                  <a:pt x="21438" y="42759"/>
                                  <a:pt x="19926" y="40334"/>
                                </a:cubicBezTo>
                                <a:cubicBezTo>
                                  <a:pt x="18402" y="37909"/>
                                  <a:pt x="16358" y="36003"/>
                                  <a:pt x="13780" y="34644"/>
                                </a:cubicBezTo>
                                <a:cubicBezTo>
                                  <a:pt x="11189" y="33273"/>
                                  <a:pt x="8268" y="32358"/>
                                  <a:pt x="5004" y="31901"/>
                                </a:cubicBezTo>
                                <a:lnTo>
                                  <a:pt x="0" y="31562"/>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13" name="Shape 713"/>
                        <wps:cNvSpPr/>
                        <wps:spPr>
                          <a:xfrm>
                            <a:off x="2562725" y="7333364"/>
                            <a:ext cx="63081" cy="120701"/>
                          </a:xfrm>
                          <a:custGeom>
                            <a:avLst/>
                            <a:gdLst/>
                            <a:ahLst/>
                            <a:cxnLst/>
                            <a:rect l="0" t="0" r="0" b="0"/>
                            <a:pathLst>
                              <a:path w="63081" h="120701">
                                <a:moveTo>
                                  <a:pt x="62852" y="0"/>
                                </a:moveTo>
                                <a:lnTo>
                                  <a:pt x="63081" y="39"/>
                                </a:lnTo>
                                <a:lnTo>
                                  <a:pt x="63081" y="31025"/>
                                </a:lnTo>
                                <a:lnTo>
                                  <a:pt x="62852" y="30976"/>
                                </a:lnTo>
                                <a:cubicBezTo>
                                  <a:pt x="58445" y="30976"/>
                                  <a:pt x="54572" y="31814"/>
                                  <a:pt x="51232" y="33477"/>
                                </a:cubicBezTo>
                                <a:cubicBezTo>
                                  <a:pt x="47904" y="35154"/>
                                  <a:pt x="45123" y="37312"/>
                                  <a:pt x="42926" y="39967"/>
                                </a:cubicBezTo>
                                <a:cubicBezTo>
                                  <a:pt x="40716" y="42634"/>
                                  <a:pt x="39052" y="45707"/>
                                  <a:pt x="37922" y="49200"/>
                                </a:cubicBezTo>
                                <a:cubicBezTo>
                                  <a:pt x="36779" y="52680"/>
                                  <a:pt x="36208" y="56249"/>
                                  <a:pt x="36208" y="59893"/>
                                </a:cubicBezTo>
                                <a:cubicBezTo>
                                  <a:pt x="36208" y="63538"/>
                                  <a:pt x="36779" y="67107"/>
                                  <a:pt x="37922" y="70600"/>
                                </a:cubicBezTo>
                                <a:cubicBezTo>
                                  <a:pt x="39052" y="74092"/>
                                  <a:pt x="40767" y="77242"/>
                                  <a:pt x="43040" y="80048"/>
                                </a:cubicBezTo>
                                <a:cubicBezTo>
                                  <a:pt x="45314" y="82855"/>
                                  <a:pt x="48120" y="85103"/>
                                  <a:pt x="51473" y="86767"/>
                                </a:cubicBezTo>
                                <a:cubicBezTo>
                                  <a:pt x="54801" y="88443"/>
                                  <a:pt x="58674" y="89268"/>
                                  <a:pt x="63081" y="89268"/>
                                </a:cubicBezTo>
                                <a:lnTo>
                                  <a:pt x="63081" y="120661"/>
                                </a:lnTo>
                                <a:lnTo>
                                  <a:pt x="62852" y="120701"/>
                                </a:lnTo>
                                <a:cubicBezTo>
                                  <a:pt x="54343" y="120701"/>
                                  <a:pt x="46266" y="119253"/>
                                  <a:pt x="38595" y="116370"/>
                                </a:cubicBezTo>
                                <a:cubicBezTo>
                                  <a:pt x="30924" y="113487"/>
                                  <a:pt x="24257" y="109424"/>
                                  <a:pt x="18567" y="104191"/>
                                </a:cubicBezTo>
                                <a:cubicBezTo>
                                  <a:pt x="12865" y="98946"/>
                                  <a:pt x="8344" y="92570"/>
                                  <a:pt x="5004" y="85052"/>
                                </a:cubicBezTo>
                                <a:cubicBezTo>
                                  <a:pt x="1664" y="77546"/>
                                  <a:pt x="0" y="69164"/>
                                  <a:pt x="0" y="59893"/>
                                </a:cubicBezTo>
                                <a:cubicBezTo>
                                  <a:pt x="0" y="50635"/>
                                  <a:pt x="1664" y="42291"/>
                                  <a:pt x="5004" y="34849"/>
                                </a:cubicBezTo>
                                <a:cubicBezTo>
                                  <a:pt x="8344" y="27407"/>
                                  <a:pt x="12865" y="21107"/>
                                  <a:pt x="18567" y="15939"/>
                                </a:cubicBezTo>
                                <a:cubicBezTo>
                                  <a:pt x="24257" y="10782"/>
                                  <a:pt x="30924" y="6833"/>
                                  <a:pt x="38595" y="4102"/>
                                </a:cubicBezTo>
                                <a:cubicBezTo>
                                  <a:pt x="46266" y="1372"/>
                                  <a:pt x="54343" y="0"/>
                                  <a:pt x="62852"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14" name="Shape 714"/>
                        <wps:cNvSpPr/>
                        <wps:spPr>
                          <a:xfrm>
                            <a:off x="2625806" y="7333403"/>
                            <a:ext cx="62852" cy="120622"/>
                          </a:xfrm>
                          <a:custGeom>
                            <a:avLst/>
                            <a:gdLst/>
                            <a:ahLst/>
                            <a:cxnLst/>
                            <a:rect l="0" t="0" r="0" b="0"/>
                            <a:pathLst>
                              <a:path w="62852" h="120622">
                                <a:moveTo>
                                  <a:pt x="0" y="0"/>
                                </a:moveTo>
                                <a:lnTo>
                                  <a:pt x="24143" y="4063"/>
                                </a:lnTo>
                                <a:cubicBezTo>
                                  <a:pt x="31725" y="6794"/>
                                  <a:pt x="38405" y="10744"/>
                                  <a:pt x="44183" y="15900"/>
                                </a:cubicBezTo>
                                <a:cubicBezTo>
                                  <a:pt x="49949" y="21068"/>
                                  <a:pt x="54496" y="27368"/>
                                  <a:pt x="57849" y="34810"/>
                                </a:cubicBezTo>
                                <a:cubicBezTo>
                                  <a:pt x="61176" y="42252"/>
                                  <a:pt x="62852" y="50596"/>
                                  <a:pt x="62852" y="59854"/>
                                </a:cubicBezTo>
                                <a:cubicBezTo>
                                  <a:pt x="62852" y="69125"/>
                                  <a:pt x="61176" y="77508"/>
                                  <a:pt x="57849" y="85013"/>
                                </a:cubicBezTo>
                                <a:cubicBezTo>
                                  <a:pt x="54496" y="92532"/>
                                  <a:pt x="49949" y="98907"/>
                                  <a:pt x="44183" y="104152"/>
                                </a:cubicBezTo>
                                <a:cubicBezTo>
                                  <a:pt x="38405" y="109385"/>
                                  <a:pt x="31725" y="113448"/>
                                  <a:pt x="24143" y="116332"/>
                                </a:cubicBezTo>
                                <a:lnTo>
                                  <a:pt x="0" y="120622"/>
                                </a:lnTo>
                                <a:lnTo>
                                  <a:pt x="0" y="89229"/>
                                </a:lnTo>
                                <a:cubicBezTo>
                                  <a:pt x="4407" y="89229"/>
                                  <a:pt x="8268" y="88404"/>
                                  <a:pt x="11608" y="86728"/>
                                </a:cubicBezTo>
                                <a:cubicBezTo>
                                  <a:pt x="14948" y="85064"/>
                                  <a:pt x="17755" y="82816"/>
                                  <a:pt x="20041" y="80009"/>
                                </a:cubicBezTo>
                                <a:cubicBezTo>
                                  <a:pt x="22314" y="77203"/>
                                  <a:pt x="24028" y="74053"/>
                                  <a:pt x="25159" y="70561"/>
                                </a:cubicBezTo>
                                <a:cubicBezTo>
                                  <a:pt x="26302" y="67068"/>
                                  <a:pt x="26873" y="63499"/>
                                  <a:pt x="26873" y="59854"/>
                                </a:cubicBezTo>
                                <a:cubicBezTo>
                                  <a:pt x="26873" y="56210"/>
                                  <a:pt x="26264" y="52641"/>
                                  <a:pt x="25044" y="49161"/>
                                </a:cubicBezTo>
                                <a:cubicBezTo>
                                  <a:pt x="23838" y="45669"/>
                                  <a:pt x="22085" y="42595"/>
                                  <a:pt x="19812" y="39929"/>
                                </a:cubicBezTo>
                                <a:cubicBezTo>
                                  <a:pt x="17539" y="37274"/>
                                  <a:pt x="14719" y="35115"/>
                                  <a:pt x="11379" y="33438"/>
                                </a:cubicBezTo>
                                <a:lnTo>
                                  <a:pt x="0" y="30986"/>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15" name="Shape 715"/>
                        <wps:cNvSpPr/>
                        <wps:spPr>
                          <a:xfrm>
                            <a:off x="2692069" y="7337007"/>
                            <a:ext cx="198349" cy="113411"/>
                          </a:xfrm>
                          <a:custGeom>
                            <a:avLst/>
                            <a:gdLst/>
                            <a:ahLst/>
                            <a:cxnLst/>
                            <a:rect l="0" t="0" r="0" b="0"/>
                            <a:pathLst>
                              <a:path w="198349" h="113411">
                                <a:moveTo>
                                  <a:pt x="0" y="0"/>
                                </a:moveTo>
                                <a:lnTo>
                                  <a:pt x="40310" y="0"/>
                                </a:lnTo>
                                <a:lnTo>
                                  <a:pt x="59893" y="71742"/>
                                </a:lnTo>
                                <a:lnTo>
                                  <a:pt x="60579" y="71742"/>
                                </a:lnTo>
                                <a:lnTo>
                                  <a:pt x="80848" y="0"/>
                                </a:lnTo>
                                <a:lnTo>
                                  <a:pt x="118427" y="0"/>
                                </a:lnTo>
                                <a:lnTo>
                                  <a:pt x="139370" y="71742"/>
                                </a:lnTo>
                                <a:lnTo>
                                  <a:pt x="139827" y="71742"/>
                                </a:lnTo>
                                <a:lnTo>
                                  <a:pt x="159639" y="0"/>
                                </a:lnTo>
                                <a:lnTo>
                                  <a:pt x="198349" y="0"/>
                                </a:lnTo>
                                <a:lnTo>
                                  <a:pt x="158953" y="113411"/>
                                </a:lnTo>
                                <a:lnTo>
                                  <a:pt x="121387" y="113411"/>
                                </a:lnTo>
                                <a:lnTo>
                                  <a:pt x="99060" y="42811"/>
                                </a:lnTo>
                                <a:lnTo>
                                  <a:pt x="98615" y="42811"/>
                                </a:lnTo>
                                <a:lnTo>
                                  <a:pt x="76746" y="113411"/>
                                </a:lnTo>
                                <a:lnTo>
                                  <a:pt x="39180" y="113411"/>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16" name="Shape 716"/>
                        <wps:cNvSpPr/>
                        <wps:spPr>
                          <a:xfrm>
                            <a:off x="2893604" y="7333638"/>
                            <a:ext cx="59779" cy="119990"/>
                          </a:xfrm>
                          <a:custGeom>
                            <a:avLst/>
                            <a:gdLst/>
                            <a:ahLst/>
                            <a:cxnLst/>
                            <a:rect l="0" t="0" r="0" b="0"/>
                            <a:pathLst>
                              <a:path w="59779" h="119990">
                                <a:moveTo>
                                  <a:pt x="59779" y="0"/>
                                </a:moveTo>
                                <a:lnTo>
                                  <a:pt x="59779" y="25757"/>
                                </a:lnTo>
                                <a:lnTo>
                                  <a:pt x="51473" y="27179"/>
                                </a:lnTo>
                                <a:cubicBezTo>
                                  <a:pt x="48438" y="28309"/>
                                  <a:pt x="45783" y="29871"/>
                                  <a:pt x="43497" y="31840"/>
                                </a:cubicBezTo>
                                <a:cubicBezTo>
                                  <a:pt x="41224" y="33808"/>
                                  <a:pt x="39395" y="36133"/>
                                  <a:pt x="38036" y="38787"/>
                                </a:cubicBezTo>
                                <a:cubicBezTo>
                                  <a:pt x="36665" y="41441"/>
                                  <a:pt x="35903" y="44210"/>
                                  <a:pt x="35751" y="47092"/>
                                </a:cubicBezTo>
                                <a:lnTo>
                                  <a:pt x="59779" y="47092"/>
                                </a:lnTo>
                                <a:lnTo>
                                  <a:pt x="59779" y="70321"/>
                                </a:lnTo>
                                <a:lnTo>
                                  <a:pt x="35751" y="70321"/>
                                </a:lnTo>
                                <a:cubicBezTo>
                                  <a:pt x="36055" y="73521"/>
                                  <a:pt x="37008" y="76404"/>
                                  <a:pt x="38608" y="78982"/>
                                </a:cubicBezTo>
                                <a:cubicBezTo>
                                  <a:pt x="40195" y="81560"/>
                                  <a:pt x="42240" y="83796"/>
                                  <a:pt x="44755" y="85700"/>
                                </a:cubicBezTo>
                                <a:cubicBezTo>
                                  <a:pt x="47257" y="87593"/>
                                  <a:pt x="50063" y="89079"/>
                                  <a:pt x="53175" y="90133"/>
                                </a:cubicBezTo>
                                <a:lnTo>
                                  <a:pt x="59779" y="91224"/>
                                </a:lnTo>
                                <a:lnTo>
                                  <a:pt x="59779" y="119990"/>
                                </a:lnTo>
                                <a:lnTo>
                                  <a:pt x="38265" y="116447"/>
                                </a:lnTo>
                                <a:cubicBezTo>
                                  <a:pt x="30670" y="113781"/>
                                  <a:pt x="24028" y="109920"/>
                                  <a:pt x="18339" y="104827"/>
                                </a:cubicBezTo>
                                <a:cubicBezTo>
                                  <a:pt x="12636" y="99747"/>
                                  <a:pt x="8166" y="93486"/>
                                  <a:pt x="4902" y="86030"/>
                                </a:cubicBezTo>
                                <a:cubicBezTo>
                                  <a:pt x="1638" y="78601"/>
                                  <a:pt x="0" y="70105"/>
                                  <a:pt x="0" y="60529"/>
                                </a:cubicBezTo>
                                <a:cubicBezTo>
                                  <a:pt x="0" y="51271"/>
                                  <a:pt x="1600" y="42876"/>
                                  <a:pt x="4788" y="35371"/>
                                </a:cubicBezTo>
                                <a:cubicBezTo>
                                  <a:pt x="7975" y="27852"/>
                                  <a:pt x="12294" y="21477"/>
                                  <a:pt x="17767" y="16232"/>
                                </a:cubicBezTo>
                                <a:cubicBezTo>
                                  <a:pt x="23228" y="10999"/>
                                  <a:pt x="29680" y="6948"/>
                                  <a:pt x="37122" y="4052"/>
                                </a:cubicBezTo>
                                <a:lnTo>
                                  <a:pt x="59779"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17" name="Shape 717"/>
                        <wps:cNvSpPr/>
                        <wps:spPr>
                          <a:xfrm>
                            <a:off x="2953383" y="7413522"/>
                            <a:ext cx="54089" cy="40538"/>
                          </a:xfrm>
                          <a:custGeom>
                            <a:avLst/>
                            <a:gdLst/>
                            <a:ahLst/>
                            <a:cxnLst/>
                            <a:rect l="0" t="0" r="0" b="0"/>
                            <a:pathLst>
                              <a:path w="54089" h="40538">
                                <a:moveTo>
                                  <a:pt x="28130" y="0"/>
                                </a:moveTo>
                                <a:lnTo>
                                  <a:pt x="54089" y="16408"/>
                                </a:lnTo>
                                <a:cubicBezTo>
                                  <a:pt x="48768" y="24143"/>
                                  <a:pt x="41758" y="30111"/>
                                  <a:pt x="33020" y="34277"/>
                                </a:cubicBezTo>
                                <a:cubicBezTo>
                                  <a:pt x="24295" y="38455"/>
                                  <a:pt x="14160" y="40538"/>
                                  <a:pt x="2629" y="40538"/>
                                </a:cubicBezTo>
                                <a:lnTo>
                                  <a:pt x="0" y="40105"/>
                                </a:lnTo>
                                <a:lnTo>
                                  <a:pt x="0" y="11340"/>
                                </a:lnTo>
                                <a:lnTo>
                                  <a:pt x="3086" y="11849"/>
                                </a:lnTo>
                                <a:cubicBezTo>
                                  <a:pt x="8992" y="11849"/>
                                  <a:pt x="14008" y="10744"/>
                                  <a:pt x="18110" y="8547"/>
                                </a:cubicBezTo>
                                <a:cubicBezTo>
                                  <a:pt x="22212" y="6350"/>
                                  <a:pt x="25540" y="3505"/>
                                  <a:pt x="28130"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18" name="Shape 718"/>
                        <wps:cNvSpPr/>
                        <wps:spPr>
                          <a:xfrm>
                            <a:off x="2953383" y="7333372"/>
                            <a:ext cx="58420" cy="70586"/>
                          </a:xfrm>
                          <a:custGeom>
                            <a:avLst/>
                            <a:gdLst/>
                            <a:ahLst/>
                            <a:cxnLst/>
                            <a:rect l="0" t="0" r="0" b="0"/>
                            <a:pathLst>
                              <a:path w="58420" h="70586">
                                <a:moveTo>
                                  <a:pt x="1486" y="0"/>
                                </a:moveTo>
                                <a:cubicBezTo>
                                  <a:pt x="9830" y="0"/>
                                  <a:pt x="17500" y="1397"/>
                                  <a:pt x="24486" y="4204"/>
                                </a:cubicBezTo>
                                <a:cubicBezTo>
                                  <a:pt x="31458" y="7024"/>
                                  <a:pt x="37465" y="11075"/>
                                  <a:pt x="42482" y="16396"/>
                                </a:cubicBezTo>
                                <a:cubicBezTo>
                                  <a:pt x="47485" y="21704"/>
                                  <a:pt x="51384" y="28156"/>
                                  <a:pt x="54203" y="35751"/>
                                </a:cubicBezTo>
                                <a:cubicBezTo>
                                  <a:pt x="57010" y="43345"/>
                                  <a:pt x="58420" y="51994"/>
                                  <a:pt x="58420" y="61709"/>
                                </a:cubicBezTo>
                                <a:lnTo>
                                  <a:pt x="58420" y="66269"/>
                                </a:lnTo>
                                <a:cubicBezTo>
                                  <a:pt x="58420" y="67780"/>
                                  <a:pt x="58331" y="69228"/>
                                  <a:pt x="58191" y="70586"/>
                                </a:cubicBezTo>
                                <a:lnTo>
                                  <a:pt x="0" y="70586"/>
                                </a:lnTo>
                                <a:lnTo>
                                  <a:pt x="0" y="47358"/>
                                </a:lnTo>
                                <a:lnTo>
                                  <a:pt x="24028" y="47358"/>
                                </a:lnTo>
                                <a:cubicBezTo>
                                  <a:pt x="24028" y="41440"/>
                                  <a:pt x="22161" y="36361"/>
                                  <a:pt x="18453" y="32106"/>
                                </a:cubicBezTo>
                                <a:cubicBezTo>
                                  <a:pt x="14732" y="27851"/>
                                  <a:pt x="9144" y="25730"/>
                                  <a:pt x="1714" y="25730"/>
                                </a:cubicBezTo>
                                <a:lnTo>
                                  <a:pt x="0" y="26023"/>
                                </a:lnTo>
                                <a:lnTo>
                                  <a:pt x="0" y="266"/>
                                </a:lnTo>
                                <a:lnTo>
                                  <a:pt x="1486"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19" name="Shape 719"/>
                        <wps:cNvSpPr/>
                        <wps:spPr>
                          <a:xfrm>
                            <a:off x="3029329" y="7333819"/>
                            <a:ext cx="75159" cy="116599"/>
                          </a:xfrm>
                          <a:custGeom>
                            <a:avLst/>
                            <a:gdLst/>
                            <a:ahLst/>
                            <a:cxnLst/>
                            <a:rect l="0" t="0" r="0" b="0"/>
                            <a:pathLst>
                              <a:path w="75159" h="116599">
                                <a:moveTo>
                                  <a:pt x="67183" y="0"/>
                                </a:moveTo>
                                <a:cubicBezTo>
                                  <a:pt x="68694" y="0"/>
                                  <a:pt x="70180" y="77"/>
                                  <a:pt x="71628" y="229"/>
                                </a:cubicBezTo>
                                <a:cubicBezTo>
                                  <a:pt x="73063" y="381"/>
                                  <a:pt x="74244" y="610"/>
                                  <a:pt x="75159" y="915"/>
                                </a:cubicBezTo>
                                <a:lnTo>
                                  <a:pt x="73558" y="33934"/>
                                </a:lnTo>
                                <a:cubicBezTo>
                                  <a:pt x="71882" y="33478"/>
                                  <a:pt x="70256" y="33172"/>
                                  <a:pt x="68669" y="33020"/>
                                </a:cubicBezTo>
                                <a:cubicBezTo>
                                  <a:pt x="67069" y="32868"/>
                                  <a:pt x="65519" y="32792"/>
                                  <a:pt x="63995" y="32792"/>
                                </a:cubicBezTo>
                                <a:cubicBezTo>
                                  <a:pt x="58979" y="32792"/>
                                  <a:pt x="54775" y="33706"/>
                                  <a:pt x="51359" y="35522"/>
                                </a:cubicBezTo>
                                <a:cubicBezTo>
                                  <a:pt x="47942" y="37338"/>
                                  <a:pt x="45212" y="39536"/>
                                  <a:pt x="43155" y="42114"/>
                                </a:cubicBezTo>
                                <a:cubicBezTo>
                                  <a:pt x="41110" y="44679"/>
                                  <a:pt x="39624" y="47485"/>
                                  <a:pt x="38722" y="50509"/>
                                </a:cubicBezTo>
                                <a:cubicBezTo>
                                  <a:pt x="37808" y="53543"/>
                                  <a:pt x="37351" y="56185"/>
                                  <a:pt x="37351" y="58458"/>
                                </a:cubicBezTo>
                                <a:lnTo>
                                  <a:pt x="37351" y="116599"/>
                                </a:lnTo>
                                <a:lnTo>
                                  <a:pt x="0" y="116599"/>
                                </a:lnTo>
                                <a:lnTo>
                                  <a:pt x="0" y="3328"/>
                                </a:lnTo>
                                <a:lnTo>
                                  <a:pt x="35979" y="3328"/>
                                </a:lnTo>
                                <a:lnTo>
                                  <a:pt x="35979" y="19724"/>
                                </a:lnTo>
                                <a:lnTo>
                                  <a:pt x="36436" y="19724"/>
                                </a:lnTo>
                                <a:cubicBezTo>
                                  <a:pt x="39319" y="13919"/>
                                  <a:pt x="43421" y="9170"/>
                                  <a:pt x="48743" y="5512"/>
                                </a:cubicBezTo>
                                <a:cubicBezTo>
                                  <a:pt x="54051" y="1842"/>
                                  <a:pt x="60198" y="0"/>
                                  <a:pt x="67183"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0" name="Shape 720"/>
                        <wps:cNvSpPr/>
                        <wps:spPr>
                          <a:xfrm>
                            <a:off x="3104021" y="7333638"/>
                            <a:ext cx="59779" cy="119990"/>
                          </a:xfrm>
                          <a:custGeom>
                            <a:avLst/>
                            <a:gdLst/>
                            <a:ahLst/>
                            <a:cxnLst/>
                            <a:rect l="0" t="0" r="0" b="0"/>
                            <a:pathLst>
                              <a:path w="59779" h="119990">
                                <a:moveTo>
                                  <a:pt x="59779" y="0"/>
                                </a:moveTo>
                                <a:lnTo>
                                  <a:pt x="59779" y="25757"/>
                                </a:lnTo>
                                <a:lnTo>
                                  <a:pt x="51473" y="27179"/>
                                </a:lnTo>
                                <a:cubicBezTo>
                                  <a:pt x="48438" y="28309"/>
                                  <a:pt x="45783" y="29871"/>
                                  <a:pt x="43497" y="31840"/>
                                </a:cubicBezTo>
                                <a:cubicBezTo>
                                  <a:pt x="41224" y="33808"/>
                                  <a:pt x="39395" y="36133"/>
                                  <a:pt x="38036" y="38787"/>
                                </a:cubicBezTo>
                                <a:cubicBezTo>
                                  <a:pt x="36665" y="41441"/>
                                  <a:pt x="35915" y="44210"/>
                                  <a:pt x="35751" y="47092"/>
                                </a:cubicBezTo>
                                <a:lnTo>
                                  <a:pt x="59779" y="47092"/>
                                </a:lnTo>
                                <a:lnTo>
                                  <a:pt x="59779" y="70321"/>
                                </a:lnTo>
                                <a:lnTo>
                                  <a:pt x="35751" y="70321"/>
                                </a:lnTo>
                                <a:cubicBezTo>
                                  <a:pt x="36068" y="73521"/>
                                  <a:pt x="37008" y="76404"/>
                                  <a:pt x="38608" y="78982"/>
                                </a:cubicBezTo>
                                <a:cubicBezTo>
                                  <a:pt x="40195" y="81560"/>
                                  <a:pt x="42240" y="83796"/>
                                  <a:pt x="44755" y="85700"/>
                                </a:cubicBezTo>
                                <a:cubicBezTo>
                                  <a:pt x="47257" y="87593"/>
                                  <a:pt x="50063" y="89079"/>
                                  <a:pt x="53175" y="90133"/>
                                </a:cubicBezTo>
                                <a:lnTo>
                                  <a:pt x="59779" y="91224"/>
                                </a:lnTo>
                                <a:lnTo>
                                  <a:pt x="59779" y="119990"/>
                                </a:lnTo>
                                <a:lnTo>
                                  <a:pt x="38265" y="116447"/>
                                </a:lnTo>
                                <a:cubicBezTo>
                                  <a:pt x="30670" y="113781"/>
                                  <a:pt x="24028" y="109920"/>
                                  <a:pt x="18339" y="104827"/>
                                </a:cubicBezTo>
                                <a:cubicBezTo>
                                  <a:pt x="12649" y="99747"/>
                                  <a:pt x="8166" y="93486"/>
                                  <a:pt x="4902" y="86030"/>
                                </a:cubicBezTo>
                                <a:cubicBezTo>
                                  <a:pt x="1638" y="78601"/>
                                  <a:pt x="0" y="70105"/>
                                  <a:pt x="0" y="60529"/>
                                </a:cubicBezTo>
                                <a:cubicBezTo>
                                  <a:pt x="0" y="51271"/>
                                  <a:pt x="1600" y="42876"/>
                                  <a:pt x="4788" y="35371"/>
                                </a:cubicBezTo>
                                <a:cubicBezTo>
                                  <a:pt x="7975" y="27852"/>
                                  <a:pt x="12306" y="21477"/>
                                  <a:pt x="17767" y="16232"/>
                                </a:cubicBezTo>
                                <a:cubicBezTo>
                                  <a:pt x="23228" y="10999"/>
                                  <a:pt x="29693" y="6948"/>
                                  <a:pt x="37122" y="4052"/>
                                </a:cubicBezTo>
                                <a:lnTo>
                                  <a:pt x="59779"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1" name="Shape 721"/>
                        <wps:cNvSpPr/>
                        <wps:spPr>
                          <a:xfrm>
                            <a:off x="3163800" y="7413522"/>
                            <a:ext cx="54089" cy="40538"/>
                          </a:xfrm>
                          <a:custGeom>
                            <a:avLst/>
                            <a:gdLst/>
                            <a:ahLst/>
                            <a:cxnLst/>
                            <a:rect l="0" t="0" r="0" b="0"/>
                            <a:pathLst>
                              <a:path w="54089" h="40538">
                                <a:moveTo>
                                  <a:pt x="28130" y="0"/>
                                </a:moveTo>
                                <a:lnTo>
                                  <a:pt x="54089" y="16408"/>
                                </a:lnTo>
                                <a:cubicBezTo>
                                  <a:pt x="48768" y="24143"/>
                                  <a:pt x="41758" y="30111"/>
                                  <a:pt x="33020" y="34277"/>
                                </a:cubicBezTo>
                                <a:cubicBezTo>
                                  <a:pt x="24295" y="38455"/>
                                  <a:pt x="14160" y="40538"/>
                                  <a:pt x="2629" y="40538"/>
                                </a:cubicBezTo>
                                <a:lnTo>
                                  <a:pt x="0" y="40105"/>
                                </a:lnTo>
                                <a:lnTo>
                                  <a:pt x="0" y="11340"/>
                                </a:lnTo>
                                <a:lnTo>
                                  <a:pt x="3086" y="11849"/>
                                </a:lnTo>
                                <a:cubicBezTo>
                                  <a:pt x="9004" y="11849"/>
                                  <a:pt x="14008" y="10744"/>
                                  <a:pt x="18110" y="8547"/>
                                </a:cubicBezTo>
                                <a:cubicBezTo>
                                  <a:pt x="22212" y="6350"/>
                                  <a:pt x="25540" y="3505"/>
                                  <a:pt x="28130"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2" name="Shape 722"/>
                        <wps:cNvSpPr/>
                        <wps:spPr>
                          <a:xfrm>
                            <a:off x="3163800" y="7333372"/>
                            <a:ext cx="58420" cy="70586"/>
                          </a:xfrm>
                          <a:custGeom>
                            <a:avLst/>
                            <a:gdLst/>
                            <a:ahLst/>
                            <a:cxnLst/>
                            <a:rect l="0" t="0" r="0" b="0"/>
                            <a:pathLst>
                              <a:path w="58420" h="70586">
                                <a:moveTo>
                                  <a:pt x="1486" y="0"/>
                                </a:moveTo>
                                <a:cubicBezTo>
                                  <a:pt x="9830" y="0"/>
                                  <a:pt x="17500" y="1397"/>
                                  <a:pt x="24486" y="4204"/>
                                </a:cubicBezTo>
                                <a:cubicBezTo>
                                  <a:pt x="31471" y="7024"/>
                                  <a:pt x="37465" y="11075"/>
                                  <a:pt x="42482" y="16396"/>
                                </a:cubicBezTo>
                                <a:cubicBezTo>
                                  <a:pt x="47485" y="21704"/>
                                  <a:pt x="51397" y="28156"/>
                                  <a:pt x="54203" y="35751"/>
                                </a:cubicBezTo>
                                <a:cubicBezTo>
                                  <a:pt x="57010" y="43345"/>
                                  <a:pt x="58420" y="51994"/>
                                  <a:pt x="58420" y="61709"/>
                                </a:cubicBezTo>
                                <a:lnTo>
                                  <a:pt x="58420" y="66269"/>
                                </a:lnTo>
                                <a:cubicBezTo>
                                  <a:pt x="58420" y="67780"/>
                                  <a:pt x="58344" y="69228"/>
                                  <a:pt x="58191" y="70586"/>
                                </a:cubicBezTo>
                                <a:lnTo>
                                  <a:pt x="0" y="70586"/>
                                </a:lnTo>
                                <a:lnTo>
                                  <a:pt x="0" y="47358"/>
                                </a:lnTo>
                                <a:lnTo>
                                  <a:pt x="24028" y="47358"/>
                                </a:lnTo>
                                <a:cubicBezTo>
                                  <a:pt x="24028" y="41440"/>
                                  <a:pt x="22161" y="36361"/>
                                  <a:pt x="18453" y="32106"/>
                                </a:cubicBezTo>
                                <a:cubicBezTo>
                                  <a:pt x="14732" y="27851"/>
                                  <a:pt x="9144" y="25730"/>
                                  <a:pt x="1714" y="25730"/>
                                </a:cubicBezTo>
                                <a:lnTo>
                                  <a:pt x="0" y="26023"/>
                                </a:lnTo>
                                <a:lnTo>
                                  <a:pt x="0" y="266"/>
                                </a:lnTo>
                                <a:lnTo>
                                  <a:pt x="1486"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3" name="Shape 723"/>
                        <wps:cNvSpPr/>
                        <wps:spPr>
                          <a:xfrm>
                            <a:off x="3234062" y="7333818"/>
                            <a:ext cx="63074" cy="119786"/>
                          </a:xfrm>
                          <a:custGeom>
                            <a:avLst/>
                            <a:gdLst/>
                            <a:ahLst/>
                            <a:cxnLst/>
                            <a:rect l="0" t="0" r="0" b="0"/>
                            <a:pathLst>
                              <a:path w="63074" h="119786">
                                <a:moveTo>
                                  <a:pt x="53518" y="0"/>
                                </a:moveTo>
                                <a:lnTo>
                                  <a:pt x="63074" y="2161"/>
                                </a:lnTo>
                                <a:lnTo>
                                  <a:pt x="63074" y="30567"/>
                                </a:lnTo>
                                <a:lnTo>
                                  <a:pt x="62852" y="30518"/>
                                </a:lnTo>
                                <a:cubicBezTo>
                                  <a:pt x="58445" y="30518"/>
                                  <a:pt x="54572" y="31356"/>
                                  <a:pt x="51232" y="33020"/>
                                </a:cubicBezTo>
                                <a:cubicBezTo>
                                  <a:pt x="47892" y="34696"/>
                                  <a:pt x="45085" y="36856"/>
                                  <a:pt x="42812" y="39510"/>
                                </a:cubicBezTo>
                                <a:cubicBezTo>
                                  <a:pt x="40526" y="42177"/>
                                  <a:pt x="38824" y="45250"/>
                                  <a:pt x="37681" y="48743"/>
                                </a:cubicBezTo>
                                <a:cubicBezTo>
                                  <a:pt x="36550" y="52236"/>
                                  <a:pt x="35979" y="55791"/>
                                  <a:pt x="35979" y="59436"/>
                                </a:cubicBezTo>
                                <a:cubicBezTo>
                                  <a:pt x="35979" y="63081"/>
                                  <a:pt x="36550" y="66688"/>
                                  <a:pt x="37681" y="70257"/>
                                </a:cubicBezTo>
                                <a:cubicBezTo>
                                  <a:pt x="38824" y="73825"/>
                                  <a:pt x="40526" y="76975"/>
                                  <a:pt x="42812" y="79705"/>
                                </a:cubicBezTo>
                                <a:cubicBezTo>
                                  <a:pt x="45085" y="82436"/>
                                  <a:pt x="47892" y="84646"/>
                                  <a:pt x="51232" y="86309"/>
                                </a:cubicBezTo>
                                <a:cubicBezTo>
                                  <a:pt x="54572" y="87986"/>
                                  <a:pt x="58445" y="88824"/>
                                  <a:pt x="62852" y="88824"/>
                                </a:cubicBezTo>
                                <a:lnTo>
                                  <a:pt x="63074" y="88775"/>
                                </a:lnTo>
                                <a:lnTo>
                                  <a:pt x="63074" y="117814"/>
                                </a:lnTo>
                                <a:lnTo>
                                  <a:pt x="53962" y="119786"/>
                                </a:lnTo>
                                <a:cubicBezTo>
                                  <a:pt x="45466" y="119786"/>
                                  <a:pt x="37871" y="118123"/>
                                  <a:pt x="31191" y="114783"/>
                                </a:cubicBezTo>
                                <a:cubicBezTo>
                                  <a:pt x="24511" y="111443"/>
                                  <a:pt x="18859" y="106997"/>
                                  <a:pt x="14224" y="101460"/>
                                </a:cubicBezTo>
                                <a:cubicBezTo>
                                  <a:pt x="9601" y="95924"/>
                                  <a:pt x="6071" y="89497"/>
                                  <a:pt x="3645" y="82207"/>
                                </a:cubicBezTo>
                                <a:cubicBezTo>
                                  <a:pt x="1219" y="74930"/>
                                  <a:pt x="0" y="67335"/>
                                  <a:pt x="0" y="59436"/>
                                </a:cubicBezTo>
                                <a:cubicBezTo>
                                  <a:pt x="0" y="51550"/>
                                  <a:pt x="1244" y="43993"/>
                                  <a:pt x="3759" y="36779"/>
                                </a:cubicBezTo>
                                <a:cubicBezTo>
                                  <a:pt x="6261" y="29579"/>
                                  <a:pt x="9830" y="23229"/>
                                  <a:pt x="14465" y="17767"/>
                                </a:cubicBezTo>
                                <a:cubicBezTo>
                                  <a:pt x="19088" y="12294"/>
                                  <a:pt x="24702" y="7975"/>
                                  <a:pt x="31305" y="4788"/>
                                </a:cubicBezTo>
                                <a:cubicBezTo>
                                  <a:pt x="37909" y="1601"/>
                                  <a:pt x="45314" y="0"/>
                                  <a:pt x="53518"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4" name="Shape 724"/>
                        <wps:cNvSpPr/>
                        <wps:spPr>
                          <a:xfrm>
                            <a:off x="3297136" y="7278255"/>
                            <a:ext cx="62859" cy="173376"/>
                          </a:xfrm>
                          <a:custGeom>
                            <a:avLst/>
                            <a:gdLst/>
                            <a:ahLst/>
                            <a:cxnLst/>
                            <a:rect l="0" t="0" r="0" b="0"/>
                            <a:pathLst>
                              <a:path w="62859" h="173376">
                                <a:moveTo>
                                  <a:pt x="25508" y="0"/>
                                </a:moveTo>
                                <a:lnTo>
                                  <a:pt x="62859" y="0"/>
                                </a:lnTo>
                                <a:lnTo>
                                  <a:pt x="62859" y="172162"/>
                                </a:lnTo>
                                <a:lnTo>
                                  <a:pt x="28467" y="172162"/>
                                </a:lnTo>
                                <a:lnTo>
                                  <a:pt x="28467" y="157366"/>
                                </a:lnTo>
                                <a:lnTo>
                                  <a:pt x="28010" y="157366"/>
                                </a:lnTo>
                                <a:cubicBezTo>
                                  <a:pt x="24365" y="163132"/>
                                  <a:pt x="19171" y="167577"/>
                                  <a:pt x="12414" y="170688"/>
                                </a:cubicBezTo>
                                <a:lnTo>
                                  <a:pt x="0" y="173376"/>
                                </a:lnTo>
                                <a:lnTo>
                                  <a:pt x="0" y="144338"/>
                                </a:lnTo>
                                <a:lnTo>
                                  <a:pt x="11170" y="141872"/>
                                </a:lnTo>
                                <a:cubicBezTo>
                                  <a:pt x="14497" y="140209"/>
                                  <a:pt x="17342" y="137999"/>
                                  <a:pt x="19704" y="135268"/>
                                </a:cubicBezTo>
                                <a:cubicBezTo>
                                  <a:pt x="22054" y="132538"/>
                                  <a:pt x="23870" y="129426"/>
                                  <a:pt x="25165" y="125933"/>
                                </a:cubicBezTo>
                                <a:cubicBezTo>
                                  <a:pt x="26460" y="122441"/>
                                  <a:pt x="27096" y="118872"/>
                                  <a:pt x="27096" y="115227"/>
                                </a:cubicBezTo>
                                <a:cubicBezTo>
                                  <a:pt x="27096" y="111582"/>
                                  <a:pt x="26460" y="108027"/>
                                  <a:pt x="25165" y="104534"/>
                                </a:cubicBezTo>
                                <a:cubicBezTo>
                                  <a:pt x="23870" y="101041"/>
                                  <a:pt x="22054" y="97917"/>
                                  <a:pt x="19704" y="95200"/>
                                </a:cubicBezTo>
                                <a:cubicBezTo>
                                  <a:pt x="17342" y="92456"/>
                                  <a:pt x="14497" y="90259"/>
                                  <a:pt x="11170" y="88583"/>
                                </a:cubicBezTo>
                                <a:lnTo>
                                  <a:pt x="0" y="86130"/>
                                </a:lnTo>
                                <a:lnTo>
                                  <a:pt x="0" y="57724"/>
                                </a:lnTo>
                                <a:lnTo>
                                  <a:pt x="11614" y="60351"/>
                                </a:lnTo>
                                <a:cubicBezTo>
                                  <a:pt x="17393" y="63538"/>
                                  <a:pt x="21863" y="67031"/>
                                  <a:pt x="25051" y="70828"/>
                                </a:cubicBezTo>
                                <a:lnTo>
                                  <a:pt x="25508" y="70828"/>
                                </a:lnTo>
                                <a:lnTo>
                                  <a:pt x="25508"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5" name="Shape 725"/>
                        <wps:cNvSpPr/>
                        <wps:spPr>
                          <a:xfrm>
                            <a:off x="3435592" y="7278252"/>
                            <a:ext cx="62859" cy="173376"/>
                          </a:xfrm>
                          <a:custGeom>
                            <a:avLst/>
                            <a:gdLst/>
                            <a:ahLst/>
                            <a:cxnLst/>
                            <a:rect l="0" t="0" r="0" b="0"/>
                            <a:pathLst>
                              <a:path w="62859" h="173376">
                                <a:moveTo>
                                  <a:pt x="0" y="0"/>
                                </a:moveTo>
                                <a:lnTo>
                                  <a:pt x="37350" y="0"/>
                                </a:lnTo>
                                <a:lnTo>
                                  <a:pt x="37350" y="70828"/>
                                </a:lnTo>
                                <a:lnTo>
                                  <a:pt x="37808" y="70828"/>
                                </a:lnTo>
                                <a:cubicBezTo>
                                  <a:pt x="40996" y="67031"/>
                                  <a:pt x="45466" y="63538"/>
                                  <a:pt x="51244" y="60351"/>
                                </a:cubicBezTo>
                                <a:lnTo>
                                  <a:pt x="62859" y="57725"/>
                                </a:lnTo>
                                <a:lnTo>
                                  <a:pt x="62859" y="86130"/>
                                </a:lnTo>
                                <a:lnTo>
                                  <a:pt x="51701" y="88583"/>
                                </a:lnTo>
                                <a:cubicBezTo>
                                  <a:pt x="48361" y="90259"/>
                                  <a:pt x="45504" y="92456"/>
                                  <a:pt x="43154" y="95200"/>
                                </a:cubicBezTo>
                                <a:cubicBezTo>
                                  <a:pt x="40805" y="97930"/>
                                  <a:pt x="38976" y="101041"/>
                                  <a:pt x="37693" y="104534"/>
                                </a:cubicBezTo>
                                <a:cubicBezTo>
                                  <a:pt x="36398" y="108027"/>
                                  <a:pt x="35763" y="111596"/>
                                  <a:pt x="35763" y="115227"/>
                                </a:cubicBezTo>
                                <a:cubicBezTo>
                                  <a:pt x="35763" y="118873"/>
                                  <a:pt x="36398" y="122454"/>
                                  <a:pt x="37693" y="125933"/>
                                </a:cubicBezTo>
                                <a:cubicBezTo>
                                  <a:pt x="38976" y="129426"/>
                                  <a:pt x="40805" y="132538"/>
                                  <a:pt x="43154" y="135268"/>
                                </a:cubicBezTo>
                                <a:cubicBezTo>
                                  <a:pt x="45504" y="138011"/>
                                  <a:pt x="48361" y="140209"/>
                                  <a:pt x="51701" y="141872"/>
                                </a:cubicBezTo>
                                <a:lnTo>
                                  <a:pt x="62859" y="144338"/>
                                </a:lnTo>
                                <a:lnTo>
                                  <a:pt x="62859" y="173376"/>
                                </a:lnTo>
                                <a:lnTo>
                                  <a:pt x="50444" y="170688"/>
                                </a:lnTo>
                                <a:cubicBezTo>
                                  <a:pt x="43688" y="167577"/>
                                  <a:pt x="38493" y="163132"/>
                                  <a:pt x="34849" y="157366"/>
                                </a:cubicBezTo>
                                <a:lnTo>
                                  <a:pt x="34391" y="157366"/>
                                </a:lnTo>
                                <a:lnTo>
                                  <a:pt x="34391" y="172162"/>
                                </a:lnTo>
                                <a:lnTo>
                                  <a:pt x="0" y="172162"/>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6" name="Shape 726"/>
                        <wps:cNvSpPr/>
                        <wps:spPr>
                          <a:xfrm>
                            <a:off x="3498450" y="7333815"/>
                            <a:ext cx="63074" cy="119786"/>
                          </a:xfrm>
                          <a:custGeom>
                            <a:avLst/>
                            <a:gdLst/>
                            <a:ahLst/>
                            <a:cxnLst/>
                            <a:rect l="0" t="0" r="0" b="0"/>
                            <a:pathLst>
                              <a:path w="63074" h="119786">
                                <a:moveTo>
                                  <a:pt x="9569" y="0"/>
                                </a:moveTo>
                                <a:cubicBezTo>
                                  <a:pt x="17761" y="0"/>
                                  <a:pt x="25165" y="1601"/>
                                  <a:pt x="31769" y="4788"/>
                                </a:cubicBezTo>
                                <a:cubicBezTo>
                                  <a:pt x="38373" y="7975"/>
                                  <a:pt x="43986" y="12306"/>
                                  <a:pt x="48622" y="17768"/>
                                </a:cubicBezTo>
                                <a:cubicBezTo>
                                  <a:pt x="53245" y="23229"/>
                                  <a:pt x="56813" y="29579"/>
                                  <a:pt x="59328" y="36792"/>
                                </a:cubicBezTo>
                                <a:cubicBezTo>
                                  <a:pt x="61830" y="43993"/>
                                  <a:pt x="63074" y="51550"/>
                                  <a:pt x="63074" y="59449"/>
                                </a:cubicBezTo>
                                <a:cubicBezTo>
                                  <a:pt x="63074" y="67335"/>
                                  <a:pt x="61855" y="74930"/>
                                  <a:pt x="59442" y="82220"/>
                                </a:cubicBezTo>
                                <a:cubicBezTo>
                                  <a:pt x="57004" y="89497"/>
                                  <a:pt x="53473" y="95924"/>
                                  <a:pt x="48851" y="101460"/>
                                </a:cubicBezTo>
                                <a:cubicBezTo>
                                  <a:pt x="44215" y="107011"/>
                                  <a:pt x="38564" y="111443"/>
                                  <a:pt x="31883" y="114783"/>
                                </a:cubicBezTo>
                                <a:cubicBezTo>
                                  <a:pt x="25203" y="118123"/>
                                  <a:pt x="17609" y="119786"/>
                                  <a:pt x="9112" y="119786"/>
                                </a:cubicBezTo>
                                <a:lnTo>
                                  <a:pt x="0" y="117814"/>
                                </a:lnTo>
                                <a:lnTo>
                                  <a:pt x="0" y="88775"/>
                                </a:lnTo>
                                <a:lnTo>
                                  <a:pt x="222" y="88824"/>
                                </a:lnTo>
                                <a:cubicBezTo>
                                  <a:pt x="4629" y="88824"/>
                                  <a:pt x="8503" y="87986"/>
                                  <a:pt x="11843" y="86309"/>
                                </a:cubicBezTo>
                                <a:cubicBezTo>
                                  <a:pt x="15183" y="84646"/>
                                  <a:pt x="17990" y="82448"/>
                                  <a:pt x="20263" y="79705"/>
                                </a:cubicBezTo>
                                <a:cubicBezTo>
                                  <a:pt x="22549" y="76975"/>
                                  <a:pt x="24250" y="73825"/>
                                  <a:pt x="25393" y="70257"/>
                                </a:cubicBezTo>
                                <a:cubicBezTo>
                                  <a:pt x="26524" y="66701"/>
                                  <a:pt x="27095" y="63081"/>
                                  <a:pt x="27095" y="59449"/>
                                </a:cubicBezTo>
                                <a:cubicBezTo>
                                  <a:pt x="27095" y="55804"/>
                                  <a:pt x="26524" y="52236"/>
                                  <a:pt x="25393" y="48743"/>
                                </a:cubicBezTo>
                                <a:cubicBezTo>
                                  <a:pt x="24250" y="45250"/>
                                  <a:pt x="22549" y="42177"/>
                                  <a:pt x="20263" y="39522"/>
                                </a:cubicBezTo>
                                <a:cubicBezTo>
                                  <a:pt x="17990" y="36868"/>
                                  <a:pt x="15183" y="34696"/>
                                  <a:pt x="11843" y="33020"/>
                                </a:cubicBezTo>
                                <a:cubicBezTo>
                                  <a:pt x="8503" y="31356"/>
                                  <a:pt x="4629" y="30518"/>
                                  <a:pt x="222" y="30518"/>
                                </a:cubicBezTo>
                                <a:lnTo>
                                  <a:pt x="0" y="30567"/>
                                </a:lnTo>
                                <a:lnTo>
                                  <a:pt x="0" y="2163"/>
                                </a:lnTo>
                                <a:lnTo>
                                  <a:pt x="9569"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7" name="Shape 727"/>
                        <wps:cNvSpPr/>
                        <wps:spPr>
                          <a:xfrm>
                            <a:off x="3564717" y="7337013"/>
                            <a:ext cx="129578" cy="168059"/>
                          </a:xfrm>
                          <a:custGeom>
                            <a:avLst/>
                            <a:gdLst/>
                            <a:ahLst/>
                            <a:cxnLst/>
                            <a:rect l="0" t="0" r="0" b="0"/>
                            <a:pathLst>
                              <a:path w="129578" h="168059">
                                <a:moveTo>
                                  <a:pt x="0" y="0"/>
                                </a:moveTo>
                                <a:lnTo>
                                  <a:pt x="41453" y="0"/>
                                </a:lnTo>
                                <a:lnTo>
                                  <a:pt x="66726" y="72872"/>
                                </a:lnTo>
                                <a:lnTo>
                                  <a:pt x="67412" y="72872"/>
                                </a:lnTo>
                                <a:lnTo>
                                  <a:pt x="89954" y="0"/>
                                </a:lnTo>
                                <a:lnTo>
                                  <a:pt x="129578" y="0"/>
                                </a:lnTo>
                                <a:lnTo>
                                  <a:pt x="78791" y="130480"/>
                                </a:lnTo>
                                <a:cubicBezTo>
                                  <a:pt x="76517" y="136411"/>
                                  <a:pt x="73978" y="141681"/>
                                  <a:pt x="71171" y="146317"/>
                                </a:cubicBezTo>
                                <a:cubicBezTo>
                                  <a:pt x="68352" y="150940"/>
                                  <a:pt x="65012" y="154889"/>
                                  <a:pt x="61151" y="158153"/>
                                </a:cubicBezTo>
                                <a:cubicBezTo>
                                  <a:pt x="57277" y="161417"/>
                                  <a:pt x="52718" y="163881"/>
                                  <a:pt x="47485" y="165557"/>
                                </a:cubicBezTo>
                                <a:cubicBezTo>
                                  <a:pt x="42240" y="167221"/>
                                  <a:pt x="36056" y="168059"/>
                                  <a:pt x="28918" y="168059"/>
                                </a:cubicBezTo>
                                <a:cubicBezTo>
                                  <a:pt x="25426" y="168059"/>
                                  <a:pt x="21819" y="167831"/>
                                  <a:pt x="18110" y="167386"/>
                                </a:cubicBezTo>
                                <a:cubicBezTo>
                                  <a:pt x="14389" y="166929"/>
                                  <a:pt x="11163" y="166319"/>
                                  <a:pt x="8433" y="165557"/>
                                </a:cubicBezTo>
                                <a:lnTo>
                                  <a:pt x="12522" y="134124"/>
                                </a:lnTo>
                                <a:cubicBezTo>
                                  <a:pt x="14351" y="134734"/>
                                  <a:pt x="16358" y="135230"/>
                                  <a:pt x="18555" y="135610"/>
                                </a:cubicBezTo>
                                <a:cubicBezTo>
                                  <a:pt x="20765" y="135992"/>
                                  <a:pt x="22771" y="136182"/>
                                  <a:pt x="24600" y="136182"/>
                                </a:cubicBezTo>
                                <a:cubicBezTo>
                                  <a:pt x="30366" y="136182"/>
                                  <a:pt x="34531" y="134848"/>
                                  <a:pt x="37122" y="132194"/>
                                </a:cubicBezTo>
                                <a:cubicBezTo>
                                  <a:pt x="39700" y="129540"/>
                                  <a:pt x="41897" y="125781"/>
                                  <a:pt x="43726" y="120917"/>
                                </a:cubicBezTo>
                                <a:lnTo>
                                  <a:pt x="47371" y="111582"/>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8" name="Shape 728"/>
                        <wps:cNvSpPr/>
                        <wps:spPr>
                          <a:xfrm>
                            <a:off x="3756233" y="7289186"/>
                            <a:ext cx="61144" cy="161227"/>
                          </a:xfrm>
                          <a:custGeom>
                            <a:avLst/>
                            <a:gdLst/>
                            <a:ahLst/>
                            <a:cxnLst/>
                            <a:rect l="0" t="0" r="0" b="0"/>
                            <a:pathLst>
                              <a:path w="61144" h="161227">
                                <a:moveTo>
                                  <a:pt x="0" y="0"/>
                                </a:moveTo>
                                <a:lnTo>
                                  <a:pt x="59220" y="0"/>
                                </a:lnTo>
                                <a:lnTo>
                                  <a:pt x="61144" y="204"/>
                                </a:lnTo>
                                <a:lnTo>
                                  <a:pt x="61144" y="31766"/>
                                </a:lnTo>
                                <a:lnTo>
                                  <a:pt x="56020" y="31420"/>
                                </a:lnTo>
                                <a:lnTo>
                                  <a:pt x="38938" y="31420"/>
                                </a:lnTo>
                                <a:lnTo>
                                  <a:pt x="38938" y="69456"/>
                                </a:lnTo>
                                <a:lnTo>
                                  <a:pt x="55347" y="69456"/>
                                </a:lnTo>
                                <a:lnTo>
                                  <a:pt x="61144" y="68957"/>
                                </a:lnTo>
                                <a:lnTo>
                                  <a:pt x="61144" y="100109"/>
                                </a:lnTo>
                                <a:lnTo>
                                  <a:pt x="58306" y="100432"/>
                                </a:lnTo>
                                <a:lnTo>
                                  <a:pt x="38938" y="100432"/>
                                </a:lnTo>
                                <a:lnTo>
                                  <a:pt x="38938" y="161227"/>
                                </a:lnTo>
                                <a:lnTo>
                                  <a:pt x="0" y="161227"/>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9" name="Shape 729"/>
                        <wps:cNvSpPr/>
                        <wps:spPr>
                          <a:xfrm>
                            <a:off x="3817377" y="7289390"/>
                            <a:ext cx="61144" cy="99906"/>
                          </a:xfrm>
                          <a:custGeom>
                            <a:avLst/>
                            <a:gdLst/>
                            <a:ahLst/>
                            <a:cxnLst/>
                            <a:rect l="0" t="0" r="0" b="0"/>
                            <a:pathLst>
                              <a:path w="61144" h="99906">
                                <a:moveTo>
                                  <a:pt x="0" y="0"/>
                                </a:moveTo>
                                <a:lnTo>
                                  <a:pt x="22778" y="2412"/>
                                </a:lnTo>
                                <a:cubicBezTo>
                                  <a:pt x="30449" y="4165"/>
                                  <a:pt x="37129" y="6972"/>
                                  <a:pt x="42818" y="10845"/>
                                </a:cubicBezTo>
                                <a:cubicBezTo>
                                  <a:pt x="48508" y="14719"/>
                                  <a:pt x="52991" y="19799"/>
                                  <a:pt x="56255" y="26098"/>
                                </a:cubicBezTo>
                                <a:cubicBezTo>
                                  <a:pt x="59519" y="32397"/>
                                  <a:pt x="61144" y="40182"/>
                                  <a:pt x="61144" y="49440"/>
                                </a:cubicBezTo>
                                <a:cubicBezTo>
                                  <a:pt x="61144" y="58851"/>
                                  <a:pt x="59405" y="66789"/>
                                  <a:pt x="55912" y="73240"/>
                                </a:cubicBezTo>
                                <a:cubicBezTo>
                                  <a:pt x="52420" y="79692"/>
                                  <a:pt x="47708" y="84899"/>
                                  <a:pt x="41790" y="88836"/>
                                </a:cubicBezTo>
                                <a:cubicBezTo>
                                  <a:pt x="35871" y="92786"/>
                                  <a:pt x="29039" y="95669"/>
                                  <a:pt x="21292" y="97485"/>
                                </a:cubicBezTo>
                                <a:lnTo>
                                  <a:pt x="0" y="99906"/>
                                </a:lnTo>
                                <a:lnTo>
                                  <a:pt x="0" y="68753"/>
                                </a:lnTo>
                                <a:lnTo>
                                  <a:pt x="4668" y="68351"/>
                                </a:lnTo>
                                <a:cubicBezTo>
                                  <a:pt x="8008" y="67742"/>
                                  <a:pt x="11005" y="66674"/>
                                  <a:pt x="13672" y="65150"/>
                                </a:cubicBezTo>
                                <a:cubicBezTo>
                                  <a:pt x="16326" y="63640"/>
                                  <a:pt x="18409" y="61620"/>
                                  <a:pt x="19933" y="59118"/>
                                </a:cubicBezTo>
                                <a:cubicBezTo>
                                  <a:pt x="21444" y="56616"/>
                                  <a:pt x="22206" y="53467"/>
                                  <a:pt x="22206" y="49669"/>
                                </a:cubicBezTo>
                                <a:cubicBezTo>
                                  <a:pt x="22206" y="45872"/>
                                  <a:pt x="21444" y="42760"/>
                                  <a:pt x="19933" y="40335"/>
                                </a:cubicBezTo>
                                <a:cubicBezTo>
                                  <a:pt x="18409" y="37909"/>
                                  <a:pt x="16364" y="36004"/>
                                  <a:pt x="13786" y="34645"/>
                                </a:cubicBezTo>
                                <a:cubicBezTo>
                                  <a:pt x="11195" y="33274"/>
                                  <a:pt x="8274" y="32359"/>
                                  <a:pt x="5011" y="31902"/>
                                </a:cubicBezTo>
                                <a:lnTo>
                                  <a:pt x="0" y="31562"/>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0" name="Shape 730"/>
                        <wps:cNvSpPr/>
                        <wps:spPr>
                          <a:xfrm>
                            <a:off x="3876479" y="7380382"/>
                            <a:ext cx="54204" cy="72774"/>
                          </a:xfrm>
                          <a:custGeom>
                            <a:avLst/>
                            <a:gdLst/>
                            <a:ahLst/>
                            <a:cxnLst/>
                            <a:rect l="0" t="0" r="0" b="0"/>
                            <a:pathLst>
                              <a:path w="54204" h="72774">
                                <a:moveTo>
                                  <a:pt x="54204" y="0"/>
                                </a:moveTo>
                                <a:lnTo>
                                  <a:pt x="54204" y="21696"/>
                                </a:lnTo>
                                <a:lnTo>
                                  <a:pt x="45657" y="23358"/>
                                </a:lnTo>
                                <a:cubicBezTo>
                                  <a:pt x="42393" y="24412"/>
                                  <a:pt x="39700" y="25974"/>
                                  <a:pt x="37579" y="28019"/>
                                </a:cubicBezTo>
                                <a:cubicBezTo>
                                  <a:pt x="35446" y="30076"/>
                                  <a:pt x="34392" y="32769"/>
                                  <a:pt x="34392" y="36096"/>
                                </a:cubicBezTo>
                                <a:cubicBezTo>
                                  <a:pt x="34392" y="38229"/>
                                  <a:pt x="34887" y="40059"/>
                                  <a:pt x="35865" y="41570"/>
                                </a:cubicBezTo>
                                <a:cubicBezTo>
                                  <a:pt x="36856" y="43094"/>
                                  <a:pt x="38113" y="44300"/>
                                  <a:pt x="39624" y="45215"/>
                                </a:cubicBezTo>
                                <a:cubicBezTo>
                                  <a:pt x="41148" y="46129"/>
                                  <a:pt x="42888" y="46777"/>
                                  <a:pt x="44857" y="47145"/>
                                </a:cubicBezTo>
                                <a:cubicBezTo>
                                  <a:pt x="46837" y="47527"/>
                                  <a:pt x="48743" y="47716"/>
                                  <a:pt x="50559" y="47716"/>
                                </a:cubicBezTo>
                                <a:lnTo>
                                  <a:pt x="54204" y="46406"/>
                                </a:lnTo>
                                <a:lnTo>
                                  <a:pt x="54204" y="70130"/>
                                </a:lnTo>
                                <a:lnTo>
                                  <a:pt x="41224" y="72774"/>
                                </a:lnTo>
                                <a:cubicBezTo>
                                  <a:pt x="36665" y="72774"/>
                                  <a:pt x="31953" y="72165"/>
                                  <a:pt x="27102" y="70945"/>
                                </a:cubicBezTo>
                                <a:cubicBezTo>
                                  <a:pt x="22238" y="69738"/>
                                  <a:pt x="17806" y="67757"/>
                                  <a:pt x="13779" y="65027"/>
                                </a:cubicBezTo>
                                <a:cubicBezTo>
                                  <a:pt x="9754" y="62296"/>
                                  <a:pt x="6452" y="58651"/>
                                  <a:pt x="3873" y="54092"/>
                                </a:cubicBezTo>
                                <a:cubicBezTo>
                                  <a:pt x="1295" y="49546"/>
                                  <a:pt x="0" y="43920"/>
                                  <a:pt x="0" y="37240"/>
                                </a:cubicBezTo>
                                <a:cubicBezTo>
                                  <a:pt x="0" y="29048"/>
                                  <a:pt x="2235" y="22444"/>
                                  <a:pt x="6718" y="17427"/>
                                </a:cubicBezTo>
                                <a:cubicBezTo>
                                  <a:pt x="11201" y="12423"/>
                                  <a:pt x="16967" y="8550"/>
                                  <a:pt x="24028" y="5820"/>
                                </a:cubicBezTo>
                                <a:cubicBezTo>
                                  <a:pt x="31090" y="3077"/>
                                  <a:pt x="38951" y="1260"/>
                                  <a:pt x="47600" y="358"/>
                                </a:cubicBezTo>
                                <a:lnTo>
                                  <a:pt x="54204"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1" name="Shape 731"/>
                        <wps:cNvSpPr/>
                        <wps:spPr>
                          <a:xfrm>
                            <a:off x="3881953" y="7333688"/>
                            <a:ext cx="48730" cy="39077"/>
                          </a:xfrm>
                          <a:custGeom>
                            <a:avLst/>
                            <a:gdLst/>
                            <a:ahLst/>
                            <a:cxnLst/>
                            <a:rect l="0" t="0" r="0" b="0"/>
                            <a:pathLst>
                              <a:path w="48730" h="39077">
                                <a:moveTo>
                                  <a:pt x="48730" y="0"/>
                                </a:moveTo>
                                <a:lnTo>
                                  <a:pt x="48730" y="27953"/>
                                </a:lnTo>
                                <a:lnTo>
                                  <a:pt x="46914" y="27456"/>
                                </a:lnTo>
                                <a:cubicBezTo>
                                  <a:pt x="41592" y="27456"/>
                                  <a:pt x="36462" y="28599"/>
                                  <a:pt x="31534" y="30873"/>
                                </a:cubicBezTo>
                                <a:cubicBezTo>
                                  <a:pt x="26594" y="33146"/>
                                  <a:pt x="22390" y="35889"/>
                                  <a:pt x="18898" y="39077"/>
                                </a:cubicBezTo>
                                <a:lnTo>
                                  <a:pt x="0" y="18807"/>
                                </a:lnTo>
                                <a:cubicBezTo>
                                  <a:pt x="6667" y="12433"/>
                                  <a:pt x="14453" y="7644"/>
                                  <a:pt x="23343" y="4456"/>
                                </a:cubicBezTo>
                                <a:lnTo>
                                  <a:pt x="4873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2" name="Shape 732"/>
                        <wps:cNvSpPr/>
                        <wps:spPr>
                          <a:xfrm>
                            <a:off x="3930683" y="7333370"/>
                            <a:ext cx="53975" cy="117142"/>
                          </a:xfrm>
                          <a:custGeom>
                            <a:avLst/>
                            <a:gdLst/>
                            <a:ahLst/>
                            <a:cxnLst/>
                            <a:rect l="0" t="0" r="0" b="0"/>
                            <a:pathLst>
                              <a:path w="53975" h="117142">
                                <a:moveTo>
                                  <a:pt x="1816" y="0"/>
                                </a:moveTo>
                                <a:cubicBezTo>
                                  <a:pt x="11379" y="0"/>
                                  <a:pt x="19469" y="1168"/>
                                  <a:pt x="26073" y="3518"/>
                                </a:cubicBezTo>
                                <a:cubicBezTo>
                                  <a:pt x="32677" y="5880"/>
                                  <a:pt x="38036" y="9525"/>
                                  <a:pt x="42126" y="14453"/>
                                </a:cubicBezTo>
                                <a:cubicBezTo>
                                  <a:pt x="46228" y="19393"/>
                                  <a:pt x="49225" y="25616"/>
                                  <a:pt x="51130" y="33134"/>
                                </a:cubicBezTo>
                                <a:cubicBezTo>
                                  <a:pt x="53022" y="40653"/>
                                  <a:pt x="53975" y="49568"/>
                                  <a:pt x="53975" y="59881"/>
                                </a:cubicBezTo>
                                <a:lnTo>
                                  <a:pt x="53975" y="117043"/>
                                </a:lnTo>
                                <a:lnTo>
                                  <a:pt x="19812" y="117043"/>
                                </a:lnTo>
                                <a:lnTo>
                                  <a:pt x="19812" y="104978"/>
                                </a:lnTo>
                                <a:lnTo>
                                  <a:pt x="19126" y="104978"/>
                                </a:lnTo>
                                <a:cubicBezTo>
                                  <a:pt x="16243" y="109690"/>
                                  <a:pt x="11874" y="113335"/>
                                  <a:pt x="6033" y="115913"/>
                                </a:cubicBezTo>
                                <a:lnTo>
                                  <a:pt x="0" y="117142"/>
                                </a:lnTo>
                                <a:lnTo>
                                  <a:pt x="0" y="93419"/>
                                </a:lnTo>
                                <a:lnTo>
                                  <a:pt x="13779" y="88468"/>
                                </a:lnTo>
                                <a:cubicBezTo>
                                  <a:pt x="17793" y="84290"/>
                                  <a:pt x="19812" y="78639"/>
                                  <a:pt x="19812" y="71501"/>
                                </a:cubicBezTo>
                                <a:lnTo>
                                  <a:pt x="19812" y="67628"/>
                                </a:lnTo>
                                <a:lnTo>
                                  <a:pt x="15024" y="67628"/>
                                </a:lnTo>
                                <a:cubicBezTo>
                                  <a:pt x="10922" y="67628"/>
                                  <a:pt x="6795" y="67818"/>
                                  <a:pt x="2616" y="68199"/>
                                </a:cubicBezTo>
                                <a:lnTo>
                                  <a:pt x="0" y="68708"/>
                                </a:lnTo>
                                <a:lnTo>
                                  <a:pt x="0" y="47013"/>
                                </a:lnTo>
                                <a:lnTo>
                                  <a:pt x="18669" y="46000"/>
                                </a:lnTo>
                                <a:lnTo>
                                  <a:pt x="18669" y="44171"/>
                                </a:lnTo>
                                <a:cubicBezTo>
                                  <a:pt x="18669" y="38557"/>
                                  <a:pt x="16701" y="34417"/>
                                  <a:pt x="12751" y="31762"/>
                                </a:cubicBezTo>
                                <a:lnTo>
                                  <a:pt x="0" y="28272"/>
                                </a:lnTo>
                                <a:lnTo>
                                  <a:pt x="0" y="319"/>
                                </a:lnTo>
                                <a:lnTo>
                                  <a:pt x="1816"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3" name="Shape 733"/>
                        <wps:cNvSpPr/>
                        <wps:spPr>
                          <a:xfrm>
                            <a:off x="4167514" y="7333820"/>
                            <a:ext cx="112039" cy="116598"/>
                          </a:xfrm>
                          <a:custGeom>
                            <a:avLst/>
                            <a:gdLst/>
                            <a:ahLst/>
                            <a:cxnLst/>
                            <a:rect l="0" t="0" r="0" b="0"/>
                            <a:pathLst>
                              <a:path w="112039" h="116598">
                                <a:moveTo>
                                  <a:pt x="70599" y="0"/>
                                </a:moveTo>
                                <a:cubicBezTo>
                                  <a:pt x="78181" y="0"/>
                                  <a:pt x="84645" y="1371"/>
                                  <a:pt x="89954" y="4102"/>
                                </a:cubicBezTo>
                                <a:cubicBezTo>
                                  <a:pt x="95262" y="6833"/>
                                  <a:pt x="99555" y="10363"/>
                                  <a:pt x="102819" y="14694"/>
                                </a:cubicBezTo>
                                <a:cubicBezTo>
                                  <a:pt x="106083" y="19012"/>
                                  <a:pt x="108433" y="23990"/>
                                  <a:pt x="109880" y="29604"/>
                                </a:cubicBezTo>
                                <a:cubicBezTo>
                                  <a:pt x="111328" y="35230"/>
                                  <a:pt x="112039" y="40843"/>
                                  <a:pt x="112039" y="46457"/>
                                </a:cubicBezTo>
                                <a:lnTo>
                                  <a:pt x="112039" y="116598"/>
                                </a:lnTo>
                                <a:lnTo>
                                  <a:pt x="74473" y="116598"/>
                                </a:lnTo>
                                <a:lnTo>
                                  <a:pt x="74473" y="54661"/>
                                </a:lnTo>
                                <a:cubicBezTo>
                                  <a:pt x="74473" y="51460"/>
                                  <a:pt x="74206" y="48438"/>
                                  <a:pt x="73673" y="45542"/>
                                </a:cubicBezTo>
                                <a:cubicBezTo>
                                  <a:pt x="73139" y="42659"/>
                                  <a:pt x="72263" y="40119"/>
                                  <a:pt x="71057" y="37922"/>
                                </a:cubicBezTo>
                                <a:cubicBezTo>
                                  <a:pt x="69837" y="35725"/>
                                  <a:pt x="68123" y="33972"/>
                                  <a:pt x="65925" y="32677"/>
                                </a:cubicBezTo>
                                <a:cubicBezTo>
                                  <a:pt x="63729" y="31394"/>
                                  <a:pt x="60960" y="30747"/>
                                  <a:pt x="57620" y="30747"/>
                                </a:cubicBezTo>
                                <a:cubicBezTo>
                                  <a:pt x="54280" y="30747"/>
                                  <a:pt x="51358" y="31394"/>
                                  <a:pt x="48857" y="32677"/>
                                </a:cubicBezTo>
                                <a:cubicBezTo>
                                  <a:pt x="46342" y="33972"/>
                                  <a:pt x="44259" y="35763"/>
                                  <a:pt x="42583" y="38036"/>
                                </a:cubicBezTo>
                                <a:cubicBezTo>
                                  <a:pt x="40919" y="40310"/>
                                  <a:pt x="39662" y="42926"/>
                                  <a:pt x="38836" y="45885"/>
                                </a:cubicBezTo>
                                <a:cubicBezTo>
                                  <a:pt x="37998" y="48844"/>
                                  <a:pt x="37579" y="51918"/>
                                  <a:pt x="37579" y="55105"/>
                                </a:cubicBezTo>
                                <a:lnTo>
                                  <a:pt x="37579" y="116598"/>
                                </a:lnTo>
                                <a:lnTo>
                                  <a:pt x="0" y="116598"/>
                                </a:lnTo>
                                <a:lnTo>
                                  <a:pt x="0" y="3187"/>
                                </a:lnTo>
                                <a:lnTo>
                                  <a:pt x="36207" y="3187"/>
                                </a:lnTo>
                                <a:lnTo>
                                  <a:pt x="36207" y="18897"/>
                                </a:lnTo>
                                <a:lnTo>
                                  <a:pt x="36665" y="18897"/>
                                </a:lnTo>
                                <a:cubicBezTo>
                                  <a:pt x="38036" y="16472"/>
                                  <a:pt x="39814" y="14084"/>
                                  <a:pt x="42024" y="11735"/>
                                </a:cubicBezTo>
                                <a:cubicBezTo>
                                  <a:pt x="44221" y="9372"/>
                                  <a:pt x="46799" y="7366"/>
                                  <a:pt x="49759" y="5690"/>
                                </a:cubicBezTo>
                                <a:cubicBezTo>
                                  <a:pt x="52718" y="4026"/>
                                  <a:pt x="55943" y="2667"/>
                                  <a:pt x="59436" y="1600"/>
                                </a:cubicBezTo>
                                <a:cubicBezTo>
                                  <a:pt x="62928" y="533"/>
                                  <a:pt x="66649" y="0"/>
                                  <a:pt x="70599"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4" name="Shape 734"/>
                        <wps:cNvSpPr/>
                        <wps:spPr>
                          <a:xfrm>
                            <a:off x="4296405" y="7333636"/>
                            <a:ext cx="59785" cy="119992"/>
                          </a:xfrm>
                          <a:custGeom>
                            <a:avLst/>
                            <a:gdLst/>
                            <a:ahLst/>
                            <a:cxnLst/>
                            <a:rect l="0" t="0" r="0" b="0"/>
                            <a:pathLst>
                              <a:path w="59785" h="119992">
                                <a:moveTo>
                                  <a:pt x="59785" y="0"/>
                                </a:moveTo>
                                <a:lnTo>
                                  <a:pt x="59785" y="25758"/>
                                </a:lnTo>
                                <a:lnTo>
                                  <a:pt x="51473" y="27181"/>
                                </a:lnTo>
                                <a:cubicBezTo>
                                  <a:pt x="48438" y="28311"/>
                                  <a:pt x="45783" y="29873"/>
                                  <a:pt x="43497" y="31841"/>
                                </a:cubicBezTo>
                                <a:cubicBezTo>
                                  <a:pt x="41224" y="33810"/>
                                  <a:pt x="39408" y="36134"/>
                                  <a:pt x="38036" y="38788"/>
                                </a:cubicBezTo>
                                <a:cubicBezTo>
                                  <a:pt x="36665" y="41442"/>
                                  <a:pt x="35916" y="44211"/>
                                  <a:pt x="35763" y="47094"/>
                                </a:cubicBezTo>
                                <a:lnTo>
                                  <a:pt x="59785" y="47094"/>
                                </a:lnTo>
                                <a:lnTo>
                                  <a:pt x="59785" y="70322"/>
                                </a:lnTo>
                                <a:lnTo>
                                  <a:pt x="35763" y="70322"/>
                                </a:lnTo>
                                <a:cubicBezTo>
                                  <a:pt x="36068" y="73523"/>
                                  <a:pt x="37008" y="76405"/>
                                  <a:pt x="38608" y="78984"/>
                                </a:cubicBezTo>
                                <a:cubicBezTo>
                                  <a:pt x="40196" y="81562"/>
                                  <a:pt x="42253" y="83797"/>
                                  <a:pt x="44755" y="85702"/>
                                </a:cubicBezTo>
                                <a:cubicBezTo>
                                  <a:pt x="47257" y="87595"/>
                                  <a:pt x="50063" y="89081"/>
                                  <a:pt x="53175" y="90135"/>
                                </a:cubicBezTo>
                                <a:lnTo>
                                  <a:pt x="59785" y="91226"/>
                                </a:lnTo>
                                <a:lnTo>
                                  <a:pt x="59785" y="119992"/>
                                </a:lnTo>
                                <a:lnTo>
                                  <a:pt x="38265" y="116449"/>
                                </a:lnTo>
                                <a:cubicBezTo>
                                  <a:pt x="30671" y="113782"/>
                                  <a:pt x="24028" y="109921"/>
                                  <a:pt x="18339" y="104828"/>
                                </a:cubicBezTo>
                                <a:cubicBezTo>
                                  <a:pt x="12649" y="99748"/>
                                  <a:pt x="8166" y="93487"/>
                                  <a:pt x="4902" y="86032"/>
                                </a:cubicBezTo>
                                <a:cubicBezTo>
                                  <a:pt x="1638" y="78603"/>
                                  <a:pt x="0" y="70107"/>
                                  <a:pt x="0" y="60530"/>
                                </a:cubicBezTo>
                                <a:cubicBezTo>
                                  <a:pt x="0" y="51272"/>
                                  <a:pt x="1600" y="42878"/>
                                  <a:pt x="4788" y="35372"/>
                                </a:cubicBezTo>
                                <a:cubicBezTo>
                                  <a:pt x="7975" y="27853"/>
                                  <a:pt x="12306" y="21479"/>
                                  <a:pt x="17767" y="16233"/>
                                </a:cubicBezTo>
                                <a:cubicBezTo>
                                  <a:pt x="23228" y="11001"/>
                                  <a:pt x="29692" y="6949"/>
                                  <a:pt x="37122" y="4054"/>
                                </a:cubicBezTo>
                                <a:lnTo>
                                  <a:pt x="59785"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5" name="Shape 735"/>
                        <wps:cNvSpPr/>
                        <wps:spPr>
                          <a:xfrm>
                            <a:off x="4356190" y="7413522"/>
                            <a:ext cx="54083" cy="40538"/>
                          </a:xfrm>
                          <a:custGeom>
                            <a:avLst/>
                            <a:gdLst/>
                            <a:ahLst/>
                            <a:cxnLst/>
                            <a:rect l="0" t="0" r="0" b="0"/>
                            <a:pathLst>
                              <a:path w="54083" h="40538">
                                <a:moveTo>
                                  <a:pt x="28124" y="0"/>
                                </a:moveTo>
                                <a:lnTo>
                                  <a:pt x="54083" y="16408"/>
                                </a:lnTo>
                                <a:cubicBezTo>
                                  <a:pt x="48762" y="24143"/>
                                  <a:pt x="41751" y="30111"/>
                                  <a:pt x="33014" y="34277"/>
                                </a:cubicBezTo>
                                <a:cubicBezTo>
                                  <a:pt x="24289" y="38455"/>
                                  <a:pt x="14154" y="40538"/>
                                  <a:pt x="2623" y="40538"/>
                                </a:cubicBezTo>
                                <a:lnTo>
                                  <a:pt x="0" y="40106"/>
                                </a:lnTo>
                                <a:lnTo>
                                  <a:pt x="0" y="11340"/>
                                </a:lnTo>
                                <a:lnTo>
                                  <a:pt x="3080" y="11849"/>
                                </a:lnTo>
                                <a:cubicBezTo>
                                  <a:pt x="8998" y="11849"/>
                                  <a:pt x="14002" y="10744"/>
                                  <a:pt x="18104" y="8547"/>
                                </a:cubicBezTo>
                                <a:cubicBezTo>
                                  <a:pt x="22206" y="6350"/>
                                  <a:pt x="25533" y="3505"/>
                                  <a:pt x="28124"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6" name="Shape 736"/>
                        <wps:cNvSpPr/>
                        <wps:spPr>
                          <a:xfrm>
                            <a:off x="4356190" y="7333372"/>
                            <a:ext cx="58414" cy="70586"/>
                          </a:xfrm>
                          <a:custGeom>
                            <a:avLst/>
                            <a:gdLst/>
                            <a:ahLst/>
                            <a:cxnLst/>
                            <a:rect l="0" t="0" r="0" b="0"/>
                            <a:pathLst>
                              <a:path w="58414" h="70586">
                                <a:moveTo>
                                  <a:pt x="1480" y="0"/>
                                </a:moveTo>
                                <a:cubicBezTo>
                                  <a:pt x="9823" y="0"/>
                                  <a:pt x="17494" y="1397"/>
                                  <a:pt x="24480" y="4204"/>
                                </a:cubicBezTo>
                                <a:cubicBezTo>
                                  <a:pt x="31464" y="7024"/>
                                  <a:pt x="37459" y="11075"/>
                                  <a:pt x="42475" y="16396"/>
                                </a:cubicBezTo>
                                <a:cubicBezTo>
                                  <a:pt x="47479" y="21704"/>
                                  <a:pt x="51391" y="28156"/>
                                  <a:pt x="54197" y="35751"/>
                                </a:cubicBezTo>
                                <a:cubicBezTo>
                                  <a:pt x="57004" y="43345"/>
                                  <a:pt x="58414" y="51994"/>
                                  <a:pt x="58414" y="61709"/>
                                </a:cubicBezTo>
                                <a:lnTo>
                                  <a:pt x="58414" y="66269"/>
                                </a:lnTo>
                                <a:cubicBezTo>
                                  <a:pt x="58414" y="67780"/>
                                  <a:pt x="58338" y="69228"/>
                                  <a:pt x="58185" y="70586"/>
                                </a:cubicBezTo>
                                <a:lnTo>
                                  <a:pt x="0" y="70586"/>
                                </a:lnTo>
                                <a:lnTo>
                                  <a:pt x="0" y="47358"/>
                                </a:lnTo>
                                <a:lnTo>
                                  <a:pt x="24022" y="47358"/>
                                </a:lnTo>
                                <a:cubicBezTo>
                                  <a:pt x="24022" y="41440"/>
                                  <a:pt x="22168" y="36361"/>
                                  <a:pt x="18447" y="32106"/>
                                </a:cubicBezTo>
                                <a:cubicBezTo>
                                  <a:pt x="14726" y="27851"/>
                                  <a:pt x="9138" y="25730"/>
                                  <a:pt x="1708" y="25730"/>
                                </a:cubicBezTo>
                                <a:lnTo>
                                  <a:pt x="0" y="26022"/>
                                </a:lnTo>
                                <a:lnTo>
                                  <a:pt x="0" y="264"/>
                                </a:lnTo>
                                <a:lnTo>
                                  <a:pt x="148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7" name="Shape 737"/>
                        <wps:cNvSpPr/>
                        <wps:spPr>
                          <a:xfrm>
                            <a:off x="4432143" y="7333819"/>
                            <a:ext cx="75146" cy="116599"/>
                          </a:xfrm>
                          <a:custGeom>
                            <a:avLst/>
                            <a:gdLst/>
                            <a:ahLst/>
                            <a:cxnLst/>
                            <a:rect l="0" t="0" r="0" b="0"/>
                            <a:pathLst>
                              <a:path w="75146" h="116599">
                                <a:moveTo>
                                  <a:pt x="67170" y="0"/>
                                </a:moveTo>
                                <a:cubicBezTo>
                                  <a:pt x="68694" y="0"/>
                                  <a:pt x="70167" y="77"/>
                                  <a:pt x="71615" y="229"/>
                                </a:cubicBezTo>
                                <a:cubicBezTo>
                                  <a:pt x="73063" y="381"/>
                                  <a:pt x="74232" y="610"/>
                                  <a:pt x="75146" y="915"/>
                                </a:cubicBezTo>
                                <a:lnTo>
                                  <a:pt x="73546" y="33934"/>
                                </a:lnTo>
                                <a:cubicBezTo>
                                  <a:pt x="71882" y="33478"/>
                                  <a:pt x="70244" y="33172"/>
                                  <a:pt x="68656" y="33020"/>
                                </a:cubicBezTo>
                                <a:cubicBezTo>
                                  <a:pt x="67056" y="32868"/>
                                  <a:pt x="65506" y="32792"/>
                                  <a:pt x="63983" y="32792"/>
                                </a:cubicBezTo>
                                <a:cubicBezTo>
                                  <a:pt x="58979" y="32792"/>
                                  <a:pt x="54763" y="33706"/>
                                  <a:pt x="51346" y="35522"/>
                                </a:cubicBezTo>
                                <a:cubicBezTo>
                                  <a:pt x="47930" y="37338"/>
                                  <a:pt x="45199" y="39536"/>
                                  <a:pt x="43155" y="42114"/>
                                </a:cubicBezTo>
                                <a:cubicBezTo>
                                  <a:pt x="41097" y="44679"/>
                                  <a:pt x="39624" y="47485"/>
                                  <a:pt x="38710" y="50509"/>
                                </a:cubicBezTo>
                                <a:cubicBezTo>
                                  <a:pt x="37795" y="53543"/>
                                  <a:pt x="37338" y="56185"/>
                                  <a:pt x="37338" y="58458"/>
                                </a:cubicBezTo>
                                <a:lnTo>
                                  <a:pt x="37338" y="116599"/>
                                </a:lnTo>
                                <a:lnTo>
                                  <a:pt x="0" y="116599"/>
                                </a:lnTo>
                                <a:lnTo>
                                  <a:pt x="0" y="3328"/>
                                </a:lnTo>
                                <a:lnTo>
                                  <a:pt x="35979" y="3328"/>
                                </a:lnTo>
                                <a:lnTo>
                                  <a:pt x="35979" y="19724"/>
                                </a:lnTo>
                                <a:lnTo>
                                  <a:pt x="36436" y="19724"/>
                                </a:lnTo>
                                <a:cubicBezTo>
                                  <a:pt x="39307" y="13919"/>
                                  <a:pt x="43409" y="9170"/>
                                  <a:pt x="48730" y="5512"/>
                                </a:cubicBezTo>
                                <a:cubicBezTo>
                                  <a:pt x="54039" y="1842"/>
                                  <a:pt x="60185" y="0"/>
                                  <a:pt x="67170"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8" name="Shape 738"/>
                        <wps:cNvSpPr/>
                        <wps:spPr>
                          <a:xfrm>
                            <a:off x="4504553" y="7333371"/>
                            <a:ext cx="99289" cy="120688"/>
                          </a:xfrm>
                          <a:custGeom>
                            <a:avLst/>
                            <a:gdLst/>
                            <a:ahLst/>
                            <a:cxnLst/>
                            <a:rect l="0" t="0" r="0" b="0"/>
                            <a:pathLst>
                              <a:path w="99289" h="120688">
                                <a:moveTo>
                                  <a:pt x="53746" y="0"/>
                                </a:moveTo>
                                <a:cubicBezTo>
                                  <a:pt x="62243" y="0"/>
                                  <a:pt x="70561" y="1321"/>
                                  <a:pt x="78677" y="3975"/>
                                </a:cubicBezTo>
                                <a:cubicBezTo>
                                  <a:pt x="86804" y="6642"/>
                                  <a:pt x="93675" y="10630"/>
                                  <a:pt x="99289" y="15939"/>
                                </a:cubicBezTo>
                                <a:lnTo>
                                  <a:pt x="78791" y="37109"/>
                                </a:lnTo>
                                <a:cubicBezTo>
                                  <a:pt x="75755" y="34227"/>
                                  <a:pt x="72187" y="31801"/>
                                  <a:pt x="68085" y="29820"/>
                                </a:cubicBezTo>
                                <a:cubicBezTo>
                                  <a:pt x="63995" y="27851"/>
                                  <a:pt x="59665" y="26874"/>
                                  <a:pt x="55105" y="26874"/>
                                </a:cubicBezTo>
                                <a:cubicBezTo>
                                  <a:pt x="51613" y="26874"/>
                                  <a:pt x="48400" y="27546"/>
                                  <a:pt x="45428" y="28918"/>
                                </a:cubicBezTo>
                                <a:cubicBezTo>
                                  <a:pt x="42469" y="30290"/>
                                  <a:pt x="40996" y="32639"/>
                                  <a:pt x="40996" y="35979"/>
                                </a:cubicBezTo>
                                <a:cubicBezTo>
                                  <a:pt x="40996" y="39167"/>
                                  <a:pt x="42621" y="41440"/>
                                  <a:pt x="45885" y="42811"/>
                                </a:cubicBezTo>
                                <a:cubicBezTo>
                                  <a:pt x="49149" y="44171"/>
                                  <a:pt x="54420" y="45695"/>
                                  <a:pt x="61709" y="47358"/>
                                </a:cubicBezTo>
                                <a:cubicBezTo>
                                  <a:pt x="65964" y="48273"/>
                                  <a:pt x="70257" y="49568"/>
                                  <a:pt x="74575" y="51232"/>
                                </a:cubicBezTo>
                                <a:cubicBezTo>
                                  <a:pt x="78905" y="52908"/>
                                  <a:pt x="82817" y="55105"/>
                                  <a:pt x="86309" y="57836"/>
                                </a:cubicBezTo>
                                <a:cubicBezTo>
                                  <a:pt x="89802" y="60579"/>
                                  <a:pt x="92608" y="63919"/>
                                  <a:pt x="94742" y="67856"/>
                                </a:cubicBezTo>
                                <a:cubicBezTo>
                                  <a:pt x="96863" y="71806"/>
                                  <a:pt x="97917" y="76505"/>
                                  <a:pt x="97917" y="81979"/>
                                </a:cubicBezTo>
                                <a:cubicBezTo>
                                  <a:pt x="97917" y="89115"/>
                                  <a:pt x="96482" y="95148"/>
                                  <a:pt x="93599" y="100076"/>
                                </a:cubicBezTo>
                                <a:cubicBezTo>
                                  <a:pt x="90716" y="105016"/>
                                  <a:pt x="86957" y="109004"/>
                                  <a:pt x="82321" y="112040"/>
                                </a:cubicBezTo>
                                <a:cubicBezTo>
                                  <a:pt x="77686" y="115074"/>
                                  <a:pt x="72492" y="117272"/>
                                  <a:pt x="66726" y="118643"/>
                                </a:cubicBezTo>
                                <a:cubicBezTo>
                                  <a:pt x="60960" y="120002"/>
                                  <a:pt x="55182" y="120688"/>
                                  <a:pt x="49416" y="120688"/>
                                </a:cubicBezTo>
                                <a:cubicBezTo>
                                  <a:pt x="40158" y="120688"/>
                                  <a:pt x="31090" y="119215"/>
                                  <a:pt x="22200" y="116243"/>
                                </a:cubicBezTo>
                                <a:cubicBezTo>
                                  <a:pt x="13322" y="113284"/>
                                  <a:pt x="5918" y="108928"/>
                                  <a:pt x="0" y="103150"/>
                                </a:cubicBezTo>
                                <a:lnTo>
                                  <a:pt x="20955" y="81064"/>
                                </a:lnTo>
                                <a:cubicBezTo>
                                  <a:pt x="24295" y="84709"/>
                                  <a:pt x="28385" y="87744"/>
                                  <a:pt x="33249" y="90170"/>
                                </a:cubicBezTo>
                                <a:cubicBezTo>
                                  <a:pt x="38100" y="92608"/>
                                  <a:pt x="43269" y="93815"/>
                                  <a:pt x="48730" y="93815"/>
                                </a:cubicBezTo>
                                <a:cubicBezTo>
                                  <a:pt x="51765" y="93815"/>
                                  <a:pt x="54763" y="93104"/>
                                  <a:pt x="57734" y="91656"/>
                                </a:cubicBezTo>
                                <a:cubicBezTo>
                                  <a:pt x="60693" y="90221"/>
                                  <a:pt x="62166" y="87668"/>
                                  <a:pt x="62166" y="84024"/>
                                </a:cubicBezTo>
                                <a:cubicBezTo>
                                  <a:pt x="62166" y="80531"/>
                                  <a:pt x="60351" y="77953"/>
                                  <a:pt x="56705" y="76276"/>
                                </a:cubicBezTo>
                                <a:cubicBezTo>
                                  <a:pt x="53061" y="74613"/>
                                  <a:pt x="47371" y="72860"/>
                                  <a:pt x="39624" y="71044"/>
                                </a:cubicBezTo>
                                <a:cubicBezTo>
                                  <a:pt x="35674" y="70142"/>
                                  <a:pt x="31725" y="68923"/>
                                  <a:pt x="27788" y="67399"/>
                                </a:cubicBezTo>
                                <a:cubicBezTo>
                                  <a:pt x="23838" y="65887"/>
                                  <a:pt x="20307" y="63843"/>
                                  <a:pt x="17196" y="61252"/>
                                </a:cubicBezTo>
                                <a:cubicBezTo>
                                  <a:pt x="14084" y="58674"/>
                                  <a:pt x="11531" y="55487"/>
                                  <a:pt x="9563" y="51689"/>
                                </a:cubicBezTo>
                                <a:cubicBezTo>
                                  <a:pt x="7594" y="47892"/>
                                  <a:pt x="6604" y="43345"/>
                                  <a:pt x="6604" y="38024"/>
                                </a:cubicBezTo>
                                <a:cubicBezTo>
                                  <a:pt x="6604" y="31191"/>
                                  <a:pt x="8039" y="25388"/>
                                  <a:pt x="10935" y="20600"/>
                                </a:cubicBezTo>
                                <a:cubicBezTo>
                                  <a:pt x="13818" y="15824"/>
                                  <a:pt x="17539" y="11912"/>
                                  <a:pt x="22098" y="8877"/>
                                </a:cubicBezTo>
                                <a:cubicBezTo>
                                  <a:pt x="26644" y="5842"/>
                                  <a:pt x="31686" y="3607"/>
                                  <a:pt x="37236" y="2159"/>
                                </a:cubicBezTo>
                                <a:cubicBezTo>
                                  <a:pt x="42774" y="724"/>
                                  <a:pt x="48273" y="0"/>
                                  <a:pt x="53746"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9" name="Shape 739"/>
                        <wps:cNvSpPr/>
                        <wps:spPr>
                          <a:xfrm>
                            <a:off x="4618873" y="7278257"/>
                            <a:ext cx="111811" cy="172162"/>
                          </a:xfrm>
                          <a:custGeom>
                            <a:avLst/>
                            <a:gdLst/>
                            <a:ahLst/>
                            <a:cxnLst/>
                            <a:rect l="0" t="0" r="0" b="0"/>
                            <a:pathLst>
                              <a:path w="111811" h="172162">
                                <a:moveTo>
                                  <a:pt x="0" y="0"/>
                                </a:moveTo>
                                <a:lnTo>
                                  <a:pt x="37351" y="0"/>
                                </a:lnTo>
                                <a:lnTo>
                                  <a:pt x="37351" y="73101"/>
                                </a:lnTo>
                                <a:lnTo>
                                  <a:pt x="37795" y="73101"/>
                                </a:lnTo>
                                <a:cubicBezTo>
                                  <a:pt x="40374" y="68542"/>
                                  <a:pt x="44476" y="64491"/>
                                  <a:pt x="50102" y="60909"/>
                                </a:cubicBezTo>
                                <a:cubicBezTo>
                                  <a:pt x="55715" y="57353"/>
                                  <a:pt x="62471" y="55563"/>
                                  <a:pt x="70371" y="55563"/>
                                </a:cubicBezTo>
                                <a:cubicBezTo>
                                  <a:pt x="78105" y="55563"/>
                                  <a:pt x="84595" y="56935"/>
                                  <a:pt x="89840" y="59665"/>
                                </a:cubicBezTo>
                                <a:cubicBezTo>
                                  <a:pt x="95072" y="62395"/>
                                  <a:pt x="99327" y="65925"/>
                                  <a:pt x="102591" y="70256"/>
                                </a:cubicBezTo>
                                <a:cubicBezTo>
                                  <a:pt x="105855" y="74575"/>
                                  <a:pt x="108204" y="79553"/>
                                  <a:pt x="109652" y="85166"/>
                                </a:cubicBezTo>
                                <a:cubicBezTo>
                                  <a:pt x="111087" y="90792"/>
                                  <a:pt x="111811" y="96406"/>
                                  <a:pt x="111811" y="102019"/>
                                </a:cubicBezTo>
                                <a:lnTo>
                                  <a:pt x="111811" y="172162"/>
                                </a:lnTo>
                                <a:lnTo>
                                  <a:pt x="74232" y="172162"/>
                                </a:lnTo>
                                <a:lnTo>
                                  <a:pt x="74232" y="110668"/>
                                </a:lnTo>
                                <a:cubicBezTo>
                                  <a:pt x="74232" y="107480"/>
                                  <a:pt x="74016" y="104458"/>
                                  <a:pt x="73558" y="101562"/>
                                </a:cubicBezTo>
                                <a:cubicBezTo>
                                  <a:pt x="73101" y="98679"/>
                                  <a:pt x="72225" y="96139"/>
                                  <a:pt x="70930" y="93942"/>
                                </a:cubicBezTo>
                                <a:cubicBezTo>
                                  <a:pt x="69647" y="91732"/>
                                  <a:pt x="67932" y="89992"/>
                                  <a:pt x="65811" y="88697"/>
                                </a:cubicBezTo>
                                <a:cubicBezTo>
                                  <a:pt x="63678" y="87414"/>
                                  <a:pt x="60947" y="86767"/>
                                  <a:pt x="57607" y="86767"/>
                                </a:cubicBezTo>
                                <a:cubicBezTo>
                                  <a:pt x="51079" y="86767"/>
                                  <a:pt x="46076" y="89078"/>
                                  <a:pt x="42583" y="93714"/>
                                </a:cubicBezTo>
                                <a:cubicBezTo>
                                  <a:pt x="39091" y="98336"/>
                                  <a:pt x="37351" y="104064"/>
                                  <a:pt x="37351" y="110896"/>
                                </a:cubicBezTo>
                                <a:lnTo>
                                  <a:pt x="37351" y="172162"/>
                                </a:lnTo>
                                <a:lnTo>
                                  <a:pt x="0" y="172162"/>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029" name="Shape 7029"/>
                        <wps:cNvSpPr/>
                        <wps:spPr>
                          <a:xfrm>
                            <a:off x="4753686" y="7337007"/>
                            <a:ext cx="37351" cy="113411"/>
                          </a:xfrm>
                          <a:custGeom>
                            <a:avLst/>
                            <a:gdLst/>
                            <a:ahLst/>
                            <a:cxnLst/>
                            <a:rect l="0" t="0" r="0" b="0"/>
                            <a:pathLst>
                              <a:path w="37351" h="113411">
                                <a:moveTo>
                                  <a:pt x="0" y="0"/>
                                </a:moveTo>
                                <a:lnTo>
                                  <a:pt x="37351" y="0"/>
                                </a:lnTo>
                                <a:lnTo>
                                  <a:pt x="37351" y="113411"/>
                                </a:lnTo>
                                <a:lnTo>
                                  <a:pt x="0" y="113411"/>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41" name="Shape 741"/>
                        <wps:cNvSpPr/>
                        <wps:spPr>
                          <a:xfrm>
                            <a:off x="4750950" y="7280310"/>
                            <a:ext cx="42812" cy="40983"/>
                          </a:xfrm>
                          <a:custGeom>
                            <a:avLst/>
                            <a:gdLst/>
                            <a:ahLst/>
                            <a:cxnLst/>
                            <a:rect l="0" t="0" r="0" b="0"/>
                            <a:pathLst>
                              <a:path w="42812" h="40983">
                                <a:moveTo>
                                  <a:pt x="21412" y="0"/>
                                </a:moveTo>
                                <a:cubicBezTo>
                                  <a:pt x="24295" y="0"/>
                                  <a:pt x="27063" y="533"/>
                                  <a:pt x="29718" y="1588"/>
                                </a:cubicBezTo>
                                <a:cubicBezTo>
                                  <a:pt x="32372" y="2654"/>
                                  <a:pt x="34646" y="4090"/>
                                  <a:pt x="36550" y="5918"/>
                                </a:cubicBezTo>
                                <a:cubicBezTo>
                                  <a:pt x="38443" y="7734"/>
                                  <a:pt x="39967" y="9906"/>
                                  <a:pt x="41110" y="12408"/>
                                </a:cubicBezTo>
                                <a:cubicBezTo>
                                  <a:pt x="42240" y="14910"/>
                                  <a:pt x="42812" y="17602"/>
                                  <a:pt x="42812" y="20498"/>
                                </a:cubicBezTo>
                                <a:cubicBezTo>
                                  <a:pt x="42812" y="23381"/>
                                  <a:pt x="42240" y="26073"/>
                                  <a:pt x="41110" y="28575"/>
                                </a:cubicBezTo>
                                <a:cubicBezTo>
                                  <a:pt x="39967" y="31077"/>
                                  <a:pt x="38443" y="33236"/>
                                  <a:pt x="36550" y="35065"/>
                                </a:cubicBezTo>
                                <a:cubicBezTo>
                                  <a:pt x="34646" y="36881"/>
                                  <a:pt x="32372" y="38329"/>
                                  <a:pt x="29718" y="39395"/>
                                </a:cubicBezTo>
                                <a:cubicBezTo>
                                  <a:pt x="27063" y="40462"/>
                                  <a:pt x="24295" y="40983"/>
                                  <a:pt x="21412" y="40983"/>
                                </a:cubicBezTo>
                                <a:cubicBezTo>
                                  <a:pt x="15329" y="40983"/>
                                  <a:pt x="10249" y="38977"/>
                                  <a:pt x="6147" y="34951"/>
                                </a:cubicBezTo>
                                <a:cubicBezTo>
                                  <a:pt x="2057" y="30924"/>
                                  <a:pt x="0" y="26112"/>
                                  <a:pt x="0" y="20498"/>
                                </a:cubicBezTo>
                                <a:cubicBezTo>
                                  <a:pt x="0" y="17755"/>
                                  <a:pt x="533" y="15139"/>
                                  <a:pt x="1600" y="12636"/>
                                </a:cubicBezTo>
                                <a:cubicBezTo>
                                  <a:pt x="2654" y="10134"/>
                                  <a:pt x="4178" y="7963"/>
                                  <a:pt x="6147" y="6147"/>
                                </a:cubicBezTo>
                                <a:cubicBezTo>
                                  <a:pt x="8115" y="4318"/>
                                  <a:pt x="10401" y="2845"/>
                                  <a:pt x="12979" y="1702"/>
                                </a:cubicBezTo>
                                <a:cubicBezTo>
                                  <a:pt x="15557" y="571"/>
                                  <a:pt x="18364" y="0"/>
                                  <a:pt x="21412"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42" name="Shape 742"/>
                        <wps:cNvSpPr/>
                        <wps:spPr>
                          <a:xfrm>
                            <a:off x="4814947" y="7336049"/>
                            <a:ext cx="62961" cy="169028"/>
                          </a:xfrm>
                          <a:custGeom>
                            <a:avLst/>
                            <a:gdLst/>
                            <a:ahLst/>
                            <a:cxnLst/>
                            <a:rect l="0" t="0" r="0" b="0"/>
                            <a:pathLst>
                              <a:path w="62961" h="169028">
                                <a:moveTo>
                                  <a:pt x="62961" y="0"/>
                                </a:moveTo>
                                <a:lnTo>
                                  <a:pt x="62961" y="28360"/>
                                </a:lnTo>
                                <a:lnTo>
                                  <a:pt x="51918" y="30789"/>
                                </a:lnTo>
                                <a:cubicBezTo>
                                  <a:pt x="48578" y="32465"/>
                                  <a:pt x="45733" y="34662"/>
                                  <a:pt x="43371" y="37405"/>
                                </a:cubicBezTo>
                                <a:cubicBezTo>
                                  <a:pt x="41021" y="40123"/>
                                  <a:pt x="39192" y="43248"/>
                                  <a:pt x="37909" y="46740"/>
                                </a:cubicBezTo>
                                <a:cubicBezTo>
                                  <a:pt x="36614" y="50233"/>
                                  <a:pt x="35979" y="53789"/>
                                  <a:pt x="35979" y="57434"/>
                                </a:cubicBezTo>
                                <a:cubicBezTo>
                                  <a:pt x="35979" y="61078"/>
                                  <a:pt x="36614" y="64647"/>
                                  <a:pt x="37909" y="68139"/>
                                </a:cubicBezTo>
                                <a:cubicBezTo>
                                  <a:pt x="39192" y="71632"/>
                                  <a:pt x="41021" y="74744"/>
                                  <a:pt x="43371" y="77474"/>
                                </a:cubicBezTo>
                                <a:cubicBezTo>
                                  <a:pt x="45733" y="80204"/>
                                  <a:pt x="48578" y="82414"/>
                                  <a:pt x="51918" y="84078"/>
                                </a:cubicBezTo>
                                <a:lnTo>
                                  <a:pt x="62961" y="86518"/>
                                </a:lnTo>
                                <a:lnTo>
                                  <a:pt x="62961" y="115592"/>
                                </a:lnTo>
                                <a:lnTo>
                                  <a:pt x="52375" y="113339"/>
                                </a:lnTo>
                                <a:cubicBezTo>
                                  <a:pt x="46139" y="110545"/>
                                  <a:pt x="41288" y="106710"/>
                                  <a:pt x="37795" y="101846"/>
                                </a:cubicBezTo>
                                <a:lnTo>
                                  <a:pt x="37338" y="101846"/>
                                </a:lnTo>
                                <a:lnTo>
                                  <a:pt x="37338" y="169028"/>
                                </a:lnTo>
                                <a:lnTo>
                                  <a:pt x="0" y="169028"/>
                                </a:lnTo>
                                <a:lnTo>
                                  <a:pt x="0" y="969"/>
                                </a:lnTo>
                                <a:lnTo>
                                  <a:pt x="35522" y="969"/>
                                </a:lnTo>
                                <a:lnTo>
                                  <a:pt x="35522" y="14850"/>
                                </a:lnTo>
                                <a:lnTo>
                                  <a:pt x="36208" y="14850"/>
                                </a:lnTo>
                                <a:cubicBezTo>
                                  <a:pt x="39700" y="10304"/>
                                  <a:pt x="44514" y="6316"/>
                                  <a:pt x="50673" y="2900"/>
                                </a:cubicBezTo>
                                <a:lnTo>
                                  <a:pt x="62961"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43" name="Shape 743"/>
                        <wps:cNvSpPr/>
                        <wps:spPr>
                          <a:xfrm>
                            <a:off x="4877908" y="7333818"/>
                            <a:ext cx="63201" cy="119786"/>
                          </a:xfrm>
                          <a:custGeom>
                            <a:avLst/>
                            <a:gdLst/>
                            <a:ahLst/>
                            <a:cxnLst/>
                            <a:rect l="0" t="0" r="0" b="0"/>
                            <a:pathLst>
                              <a:path w="63201" h="119786">
                                <a:moveTo>
                                  <a:pt x="9455" y="0"/>
                                </a:moveTo>
                                <a:cubicBezTo>
                                  <a:pt x="17646" y="0"/>
                                  <a:pt x="25088" y="1600"/>
                                  <a:pt x="31769" y="4787"/>
                                </a:cubicBezTo>
                                <a:cubicBezTo>
                                  <a:pt x="38449" y="7975"/>
                                  <a:pt x="44100" y="12293"/>
                                  <a:pt x="48736" y="17767"/>
                                </a:cubicBezTo>
                                <a:cubicBezTo>
                                  <a:pt x="53359" y="23228"/>
                                  <a:pt x="56928" y="29578"/>
                                  <a:pt x="59442" y="36779"/>
                                </a:cubicBezTo>
                                <a:cubicBezTo>
                                  <a:pt x="61944" y="43993"/>
                                  <a:pt x="63201" y="51549"/>
                                  <a:pt x="63201" y="59436"/>
                                </a:cubicBezTo>
                                <a:cubicBezTo>
                                  <a:pt x="63201" y="67335"/>
                                  <a:pt x="61982" y="74930"/>
                                  <a:pt x="59556" y="82207"/>
                                </a:cubicBezTo>
                                <a:cubicBezTo>
                                  <a:pt x="57118" y="89497"/>
                                  <a:pt x="53587" y="95923"/>
                                  <a:pt x="48964" y="101460"/>
                                </a:cubicBezTo>
                                <a:cubicBezTo>
                                  <a:pt x="44329" y="106997"/>
                                  <a:pt x="38677" y="111442"/>
                                  <a:pt x="31997" y="114782"/>
                                </a:cubicBezTo>
                                <a:cubicBezTo>
                                  <a:pt x="25317" y="118122"/>
                                  <a:pt x="17723" y="119786"/>
                                  <a:pt x="9226" y="119786"/>
                                </a:cubicBezTo>
                                <a:lnTo>
                                  <a:pt x="0" y="117823"/>
                                </a:lnTo>
                                <a:lnTo>
                                  <a:pt x="0" y="88749"/>
                                </a:lnTo>
                                <a:lnTo>
                                  <a:pt x="336" y="88823"/>
                                </a:lnTo>
                                <a:cubicBezTo>
                                  <a:pt x="4743" y="88823"/>
                                  <a:pt x="8617" y="87985"/>
                                  <a:pt x="11957" y="86309"/>
                                </a:cubicBezTo>
                                <a:cubicBezTo>
                                  <a:pt x="15297" y="84645"/>
                                  <a:pt x="18066" y="82435"/>
                                  <a:pt x="20263" y="79705"/>
                                </a:cubicBezTo>
                                <a:cubicBezTo>
                                  <a:pt x="22472" y="76974"/>
                                  <a:pt x="24136" y="73825"/>
                                  <a:pt x="25279" y="70256"/>
                                </a:cubicBezTo>
                                <a:cubicBezTo>
                                  <a:pt x="26422" y="66687"/>
                                  <a:pt x="26981" y="63081"/>
                                  <a:pt x="26981" y="59436"/>
                                </a:cubicBezTo>
                                <a:cubicBezTo>
                                  <a:pt x="26981" y="55791"/>
                                  <a:pt x="26422" y="52235"/>
                                  <a:pt x="25279" y="48743"/>
                                </a:cubicBezTo>
                                <a:cubicBezTo>
                                  <a:pt x="24136" y="45250"/>
                                  <a:pt x="22472" y="42176"/>
                                  <a:pt x="20263" y="39509"/>
                                </a:cubicBezTo>
                                <a:cubicBezTo>
                                  <a:pt x="18066" y="36855"/>
                                  <a:pt x="15297" y="34696"/>
                                  <a:pt x="11957" y="33020"/>
                                </a:cubicBezTo>
                                <a:cubicBezTo>
                                  <a:pt x="8617" y="31356"/>
                                  <a:pt x="4743" y="30518"/>
                                  <a:pt x="336" y="30518"/>
                                </a:cubicBezTo>
                                <a:lnTo>
                                  <a:pt x="0" y="30591"/>
                                </a:lnTo>
                                <a:lnTo>
                                  <a:pt x="0" y="2231"/>
                                </a:lnTo>
                                <a:lnTo>
                                  <a:pt x="9455"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44" name="Shape 744"/>
                        <wps:cNvSpPr/>
                        <wps:spPr>
                          <a:xfrm>
                            <a:off x="2597796" y="7551074"/>
                            <a:ext cx="74009" cy="161226"/>
                          </a:xfrm>
                          <a:custGeom>
                            <a:avLst/>
                            <a:gdLst/>
                            <a:ahLst/>
                            <a:cxnLst/>
                            <a:rect l="0" t="0" r="0" b="0"/>
                            <a:pathLst>
                              <a:path w="74009" h="161226">
                                <a:moveTo>
                                  <a:pt x="0" y="0"/>
                                </a:moveTo>
                                <a:lnTo>
                                  <a:pt x="58293" y="0"/>
                                </a:lnTo>
                                <a:lnTo>
                                  <a:pt x="74009" y="1860"/>
                                </a:lnTo>
                                <a:lnTo>
                                  <a:pt x="74009" y="35190"/>
                                </a:lnTo>
                                <a:lnTo>
                                  <a:pt x="57379" y="33248"/>
                                </a:lnTo>
                                <a:lnTo>
                                  <a:pt x="38024" y="33248"/>
                                </a:lnTo>
                                <a:lnTo>
                                  <a:pt x="38024" y="127533"/>
                                </a:lnTo>
                                <a:lnTo>
                                  <a:pt x="56477" y="127533"/>
                                </a:lnTo>
                                <a:lnTo>
                                  <a:pt x="74009" y="125457"/>
                                </a:lnTo>
                                <a:lnTo>
                                  <a:pt x="74009" y="159252"/>
                                </a:lnTo>
                                <a:lnTo>
                                  <a:pt x="60109" y="161226"/>
                                </a:lnTo>
                                <a:lnTo>
                                  <a:pt x="0" y="161226"/>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45" name="Shape 745"/>
                        <wps:cNvSpPr/>
                        <wps:spPr>
                          <a:xfrm>
                            <a:off x="2671806" y="7552934"/>
                            <a:ext cx="76511" cy="157392"/>
                          </a:xfrm>
                          <a:custGeom>
                            <a:avLst/>
                            <a:gdLst/>
                            <a:ahLst/>
                            <a:cxnLst/>
                            <a:rect l="0" t="0" r="0" b="0"/>
                            <a:pathLst>
                              <a:path w="76511" h="157392">
                                <a:moveTo>
                                  <a:pt x="0" y="0"/>
                                </a:moveTo>
                                <a:lnTo>
                                  <a:pt x="17990" y="2128"/>
                                </a:lnTo>
                                <a:cubicBezTo>
                                  <a:pt x="29064" y="4782"/>
                                  <a:pt x="38945" y="9189"/>
                                  <a:pt x="47593" y="15336"/>
                                </a:cubicBezTo>
                                <a:cubicBezTo>
                                  <a:pt x="56242" y="21482"/>
                                  <a:pt x="63227" y="29712"/>
                                  <a:pt x="68548" y="40037"/>
                                </a:cubicBezTo>
                                <a:cubicBezTo>
                                  <a:pt x="73857" y="50363"/>
                                  <a:pt x="76511" y="63126"/>
                                  <a:pt x="76511" y="78302"/>
                                </a:cubicBezTo>
                                <a:cubicBezTo>
                                  <a:pt x="76511" y="92425"/>
                                  <a:pt x="73895" y="104604"/>
                                  <a:pt x="68663" y="114853"/>
                                </a:cubicBezTo>
                                <a:cubicBezTo>
                                  <a:pt x="63417" y="125102"/>
                                  <a:pt x="56509" y="133522"/>
                                  <a:pt x="47936" y="140126"/>
                                </a:cubicBezTo>
                                <a:cubicBezTo>
                                  <a:pt x="39364" y="146730"/>
                                  <a:pt x="29674" y="151594"/>
                                  <a:pt x="18904" y="154706"/>
                                </a:cubicBezTo>
                                <a:lnTo>
                                  <a:pt x="0" y="157392"/>
                                </a:lnTo>
                                <a:lnTo>
                                  <a:pt x="0" y="123597"/>
                                </a:lnTo>
                                <a:lnTo>
                                  <a:pt x="2623" y="123286"/>
                                </a:lnTo>
                                <a:cubicBezTo>
                                  <a:pt x="9061" y="121686"/>
                                  <a:pt x="14764" y="119069"/>
                                  <a:pt x="19704" y="115425"/>
                                </a:cubicBezTo>
                                <a:cubicBezTo>
                                  <a:pt x="24632" y="111780"/>
                                  <a:pt x="28581" y="106916"/>
                                  <a:pt x="31541" y="100845"/>
                                </a:cubicBezTo>
                                <a:cubicBezTo>
                                  <a:pt x="34500" y="94774"/>
                                  <a:pt x="35986" y="87256"/>
                                  <a:pt x="35986" y="78302"/>
                                </a:cubicBezTo>
                                <a:cubicBezTo>
                                  <a:pt x="35986" y="69197"/>
                                  <a:pt x="34500" y="61640"/>
                                  <a:pt x="31541" y="55645"/>
                                </a:cubicBezTo>
                                <a:cubicBezTo>
                                  <a:pt x="28581" y="49639"/>
                                  <a:pt x="24632" y="44863"/>
                                  <a:pt x="19704" y="41294"/>
                                </a:cubicBezTo>
                                <a:cubicBezTo>
                                  <a:pt x="14764" y="37726"/>
                                  <a:pt x="9138" y="35186"/>
                                  <a:pt x="2839" y="33662"/>
                                </a:cubicBezTo>
                                <a:lnTo>
                                  <a:pt x="0" y="33331"/>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46" name="Shape 746"/>
                        <wps:cNvSpPr/>
                        <wps:spPr>
                          <a:xfrm>
                            <a:off x="2766307" y="7595708"/>
                            <a:ext cx="75159" cy="116598"/>
                          </a:xfrm>
                          <a:custGeom>
                            <a:avLst/>
                            <a:gdLst/>
                            <a:ahLst/>
                            <a:cxnLst/>
                            <a:rect l="0" t="0" r="0" b="0"/>
                            <a:pathLst>
                              <a:path w="75159" h="116598">
                                <a:moveTo>
                                  <a:pt x="67183" y="0"/>
                                </a:moveTo>
                                <a:cubicBezTo>
                                  <a:pt x="68707" y="0"/>
                                  <a:pt x="70180" y="76"/>
                                  <a:pt x="71628" y="229"/>
                                </a:cubicBezTo>
                                <a:cubicBezTo>
                                  <a:pt x="73063" y="381"/>
                                  <a:pt x="74244" y="609"/>
                                  <a:pt x="75159" y="901"/>
                                </a:cubicBezTo>
                                <a:lnTo>
                                  <a:pt x="73558" y="33934"/>
                                </a:lnTo>
                                <a:cubicBezTo>
                                  <a:pt x="71895" y="33477"/>
                                  <a:pt x="70256" y="33172"/>
                                  <a:pt x="68669" y="33020"/>
                                </a:cubicBezTo>
                                <a:cubicBezTo>
                                  <a:pt x="67069" y="32868"/>
                                  <a:pt x="65506" y="32791"/>
                                  <a:pt x="63995" y="32791"/>
                                </a:cubicBezTo>
                                <a:cubicBezTo>
                                  <a:pt x="58979" y="32791"/>
                                  <a:pt x="54775" y="33706"/>
                                  <a:pt x="51359" y="35522"/>
                                </a:cubicBezTo>
                                <a:cubicBezTo>
                                  <a:pt x="47942" y="37338"/>
                                  <a:pt x="45212" y="39535"/>
                                  <a:pt x="43155" y="42101"/>
                                </a:cubicBezTo>
                                <a:cubicBezTo>
                                  <a:pt x="41110" y="44679"/>
                                  <a:pt x="39624" y="47485"/>
                                  <a:pt x="38722" y="50508"/>
                                </a:cubicBezTo>
                                <a:cubicBezTo>
                                  <a:pt x="37808" y="53543"/>
                                  <a:pt x="37351" y="56185"/>
                                  <a:pt x="37351" y="58458"/>
                                </a:cubicBezTo>
                                <a:lnTo>
                                  <a:pt x="37351" y="116598"/>
                                </a:lnTo>
                                <a:lnTo>
                                  <a:pt x="0" y="116598"/>
                                </a:lnTo>
                                <a:lnTo>
                                  <a:pt x="0" y="3328"/>
                                </a:lnTo>
                                <a:lnTo>
                                  <a:pt x="35992" y="3328"/>
                                </a:lnTo>
                                <a:lnTo>
                                  <a:pt x="35992" y="19723"/>
                                </a:lnTo>
                                <a:lnTo>
                                  <a:pt x="36436" y="19723"/>
                                </a:lnTo>
                                <a:cubicBezTo>
                                  <a:pt x="39319" y="13906"/>
                                  <a:pt x="43421" y="9169"/>
                                  <a:pt x="48743" y="5499"/>
                                </a:cubicBezTo>
                                <a:cubicBezTo>
                                  <a:pt x="54051" y="1842"/>
                                  <a:pt x="60198" y="0"/>
                                  <a:pt x="67183"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030" name="Shape 7030"/>
                        <wps:cNvSpPr/>
                        <wps:spPr>
                          <a:xfrm>
                            <a:off x="2851252" y="7598893"/>
                            <a:ext cx="37351" cy="113411"/>
                          </a:xfrm>
                          <a:custGeom>
                            <a:avLst/>
                            <a:gdLst/>
                            <a:ahLst/>
                            <a:cxnLst/>
                            <a:rect l="0" t="0" r="0" b="0"/>
                            <a:pathLst>
                              <a:path w="37351" h="113411">
                                <a:moveTo>
                                  <a:pt x="0" y="0"/>
                                </a:moveTo>
                                <a:lnTo>
                                  <a:pt x="37351" y="0"/>
                                </a:lnTo>
                                <a:lnTo>
                                  <a:pt x="37351" y="113411"/>
                                </a:lnTo>
                                <a:lnTo>
                                  <a:pt x="0" y="113411"/>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48" name="Shape 748"/>
                        <wps:cNvSpPr/>
                        <wps:spPr>
                          <a:xfrm>
                            <a:off x="2848519" y="7542195"/>
                            <a:ext cx="42812" cy="40983"/>
                          </a:xfrm>
                          <a:custGeom>
                            <a:avLst/>
                            <a:gdLst/>
                            <a:ahLst/>
                            <a:cxnLst/>
                            <a:rect l="0" t="0" r="0" b="0"/>
                            <a:pathLst>
                              <a:path w="42812" h="40983">
                                <a:moveTo>
                                  <a:pt x="21412" y="0"/>
                                </a:moveTo>
                                <a:cubicBezTo>
                                  <a:pt x="24295" y="0"/>
                                  <a:pt x="27064" y="533"/>
                                  <a:pt x="29718" y="1588"/>
                                </a:cubicBezTo>
                                <a:cubicBezTo>
                                  <a:pt x="32372" y="2654"/>
                                  <a:pt x="34646" y="4102"/>
                                  <a:pt x="36551" y="5918"/>
                                </a:cubicBezTo>
                                <a:cubicBezTo>
                                  <a:pt x="38443" y="7734"/>
                                  <a:pt x="39967" y="9906"/>
                                  <a:pt x="41110" y="12408"/>
                                </a:cubicBezTo>
                                <a:cubicBezTo>
                                  <a:pt x="42240" y="14910"/>
                                  <a:pt x="42812" y="17602"/>
                                  <a:pt x="42812" y="20498"/>
                                </a:cubicBezTo>
                                <a:cubicBezTo>
                                  <a:pt x="42812" y="23381"/>
                                  <a:pt x="42240" y="26073"/>
                                  <a:pt x="41110" y="28575"/>
                                </a:cubicBezTo>
                                <a:cubicBezTo>
                                  <a:pt x="39967" y="31077"/>
                                  <a:pt x="38443" y="33248"/>
                                  <a:pt x="36551" y="35065"/>
                                </a:cubicBezTo>
                                <a:cubicBezTo>
                                  <a:pt x="34646" y="36894"/>
                                  <a:pt x="32372" y="38329"/>
                                  <a:pt x="29718" y="39395"/>
                                </a:cubicBezTo>
                                <a:cubicBezTo>
                                  <a:pt x="27064" y="40462"/>
                                  <a:pt x="24295" y="40983"/>
                                  <a:pt x="21412" y="40983"/>
                                </a:cubicBezTo>
                                <a:cubicBezTo>
                                  <a:pt x="15329" y="40983"/>
                                  <a:pt x="10249" y="38977"/>
                                  <a:pt x="6147" y="34951"/>
                                </a:cubicBezTo>
                                <a:cubicBezTo>
                                  <a:pt x="2045" y="30937"/>
                                  <a:pt x="0" y="26112"/>
                                  <a:pt x="0" y="20498"/>
                                </a:cubicBezTo>
                                <a:cubicBezTo>
                                  <a:pt x="0" y="17755"/>
                                  <a:pt x="533" y="15139"/>
                                  <a:pt x="1600" y="12636"/>
                                </a:cubicBezTo>
                                <a:cubicBezTo>
                                  <a:pt x="2654" y="10134"/>
                                  <a:pt x="4178" y="7963"/>
                                  <a:pt x="6147" y="6147"/>
                                </a:cubicBezTo>
                                <a:cubicBezTo>
                                  <a:pt x="8115" y="4318"/>
                                  <a:pt x="10401" y="2845"/>
                                  <a:pt x="12979" y="1702"/>
                                </a:cubicBezTo>
                                <a:cubicBezTo>
                                  <a:pt x="15558" y="571"/>
                                  <a:pt x="18364" y="0"/>
                                  <a:pt x="21412"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49" name="Shape 749"/>
                        <wps:cNvSpPr/>
                        <wps:spPr>
                          <a:xfrm>
                            <a:off x="2897711" y="7598895"/>
                            <a:ext cx="129578" cy="113411"/>
                          </a:xfrm>
                          <a:custGeom>
                            <a:avLst/>
                            <a:gdLst/>
                            <a:ahLst/>
                            <a:cxnLst/>
                            <a:rect l="0" t="0" r="0" b="0"/>
                            <a:pathLst>
                              <a:path w="129578" h="113411">
                                <a:moveTo>
                                  <a:pt x="0" y="0"/>
                                </a:moveTo>
                                <a:lnTo>
                                  <a:pt x="41212" y="0"/>
                                </a:lnTo>
                                <a:lnTo>
                                  <a:pt x="65126" y="73558"/>
                                </a:lnTo>
                                <a:lnTo>
                                  <a:pt x="65811" y="73558"/>
                                </a:lnTo>
                                <a:lnTo>
                                  <a:pt x="89726" y="0"/>
                                </a:lnTo>
                                <a:lnTo>
                                  <a:pt x="129578" y="0"/>
                                </a:lnTo>
                                <a:lnTo>
                                  <a:pt x="84938" y="113411"/>
                                </a:lnTo>
                                <a:lnTo>
                                  <a:pt x="44628" y="113411"/>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50" name="Shape 750"/>
                        <wps:cNvSpPr/>
                        <wps:spPr>
                          <a:xfrm>
                            <a:off x="3030246" y="7595516"/>
                            <a:ext cx="59779" cy="120002"/>
                          </a:xfrm>
                          <a:custGeom>
                            <a:avLst/>
                            <a:gdLst/>
                            <a:ahLst/>
                            <a:cxnLst/>
                            <a:rect l="0" t="0" r="0" b="0"/>
                            <a:pathLst>
                              <a:path w="59779" h="120002">
                                <a:moveTo>
                                  <a:pt x="59779" y="0"/>
                                </a:moveTo>
                                <a:lnTo>
                                  <a:pt x="59779" y="25765"/>
                                </a:lnTo>
                                <a:lnTo>
                                  <a:pt x="51473" y="27178"/>
                                </a:lnTo>
                                <a:cubicBezTo>
                                  <a:pt x="48425" y="28321"/>
                                  <a:pt x="45771" y="29870"/>
                                  <a:pt x="43498" y="31852"/>
                                </a:cubicBezTo>
                                <a:cubicBezTo>
                                  <a:pt x="41211" y="33820"/>
                                  <a:pt x="39395" y="36144"/>
                                  <a:pt x="38036" y="38798"/>
                                </a:cubicBezTo>
                                <a:cubicBezTo>
                                  <a:pt x="36665" y="41453"/>
                                  <a:pt x="35903" y="44221"/>
                                  <a:pt x="35751" y="47104"/>
                                </a:cubicBezTo>
                                <a:lnTo>
                                  <a:pt x="59779" y="47104"/>
                                </a:lnTo>
                                <a:lnTo>
                                  <a:pt x="59779" y="70332"/>
                                </a:lnTo>
                                <a:lnTo>
                                  <a:pt x="35751" y="70332"/>
                                </a:lnTo>
                                <a:cubicBezTo>
                                  <a:pt x="36055" y="73520"/>
                                  <a:pt x="37008" y="76403"/>
                                  <a:pt x="38595" y="78981"/>
                                </a:cubicBezTo>
                                <a:cubicBezTo>
                                  <a:pt x="40196" y="81572"/>
                                  <a:pt x="42240" y="83807"/>
                                  <a:pt x="44742" y="85699"/>
                                </a:cubicBezTo>
                                <a:cubicBezTo>
                                  <a:pt x="47257" y="87605"/>
                                  <a:pt x="50063" y="89091"/>
                                  <a:pt x="53175" y="90144"/>
                                </a:cubicBezTo>
                                <a:lnTo>
                                  <a:pt x="59779" y="91236"/>
                                </a:lnTo>
                                <a:lnTo>
                                  <a:pt x="59779" y="120002"/>
                                </a:lnTo>
                                <a:lnTo>
                                  <a:pt x="38253" y="116446"/>
                                </a:lnTo>
                                <a:cubicBezTo>
                                  <a:pt x="30658" y="113792"/>
                                  <a:pt x="24028" y="109918"/>
                                  <a:pt x="18326" y="104839"/>
                                </a:cubicBezTo>
                                <a:cubicBezTo>
                                  <a:pt x="12636" y="99746"/>
                                  <a:pt x="8153" y="93484"/>
                                  <a:pt x="4890" y="86055"/>
                                </a:cubicBezTo>
                                <a:cubicBezTo>
                                  <a:pt x="1626" y="78613"/>
                                  <a:pt x="0" y="70103"/>
                                  <a:pt x="0" y="60540"/>
                                </a:cubicBezTo>
                                <a:cubicBezTo>
                                  <a:pt x="0" y="51282"/>
                                  <a:pt x="1588" y="42888"/>
                                  <a:pt x="4775" y="35382"/>
                                </a:cubicBezTo>
                                <a:cubicBezTo>
                                  <a:pt x="7976" y="27863"/>
                                  <a:pt x="12294" y="21488"/>
                                  <a:pt x="17755" y="16243"/>
                                </a:cubicBezTo>
                                <a:cubicBezTo>
                                  <a:pt x="23228" y="11011"/>
                                  <a:pt x="29680" y="6947"/>
                                  <a:pt x="37122" y="4064"/>
                                </a:cubicBezTo>
                                <a:lnTo>
                                  <a:pt x="59779"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51" name="Shape 751"/>
                        <wps:cNvSpPr/>
                        <wps:spPr>
                          <a:xfrm>
                            <a:off x="3090024" y="7675412"/>
                            <a:ext cx="54077" cy="40539"/>
                          </a:xfrm>
                          <a:custGeom>
                            <a:avLst/>
                            <a:gdLst/>
                            <a:ahLst/>
                            <a:cxnLst/>
                            <a:rect l="0" t="0" r="0" b="0"/>
                            <a:pathLst>
                              <a:path w="54077" h="40539">
                                <a:moveTo>
                                  <a:pt x="28118" y="0"/>
                                </a:moveTo>
                                <a:lnTo>
                                  <a:pt x="54077" y="16396"/>
                                </a:lnTo>
                                <a:cubicBezTo>
                                  <a:pt x="48768" y="24143"/>
                                  <a:pt x="41745" y="30100"/>
                                  <a:pt x="33020" y="34278"/>
                                </a:cubicBezTo>
                                <a:cubicBezTo>
                                  <a:pt x="24282" y="38456"/>
                                  <a:pt x="14161" y="40539"/>
                                  <a:pt x="2616" y="40539"/>
                                </a:cubicBezTo>
                                <a:lnTo>
                                  <a:pt x="0" y="40107"/>
                                </a:lnTo>
                                <a:lnTo>
                                  <a:pt x="0" y="11341"/>
                                </a:lnTo>
                                <a:lnTo>
                                  <a:pt x="3073" y="11850"/>
                                </a:lnTo>
                                <a:cubicBezTo>
                                  <a:pt x="8992" y="11850"/>
                                  <a:pt x="14008" y="10744"/>
                                  <a:pt x="18110" y="8548"/>
                                </a:cubicBezTo>
                                <a:cubicBezTo>
                                  <a:pt x="22200" y="6350"/>
                                  <a:pt x="25540" y="3493"/>
                                  <a:pt x="28118"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52" name="Shape 752"/>
                        <wps:cNvSpPr/>
                        <wps:spPr>
                          <a:xfrm>
                            <a:off x="3090024" y="7595250"/>
                            <a:ext cx="58407" cy="70599"/>
                          </a:xfrm>
                          <a:custGeom>
                            <a:avLst/>
                            <a:gdLst/>
                            <a:ahLst/>
                            <a:cxnLst/>
                            <a:rect l="0" t="0" r="0" b="0"/>
                            <a:pathLst>
                              <a:path w="58407" h="70599">
                                <a:moveTo>
                                  <a:pt x="1486" y="0"/>
                                </a:moveTo>
                                <a:cubicBezTo>
                                  <a:pt x="9830" y="0"/>
                                  <a:pt x="17488" y="1409"/>
                                  <a:pt x="24473" y="4216"/>
                                </a:cubicBezTo>
                                <a:cubicBezTo>
                                  <a:pt x="31458" y="7023"/>
                                  <a:pt x="37452" y="11087"/>
                                  <a:pt x="42469" y="16395"/>
                                </a:cubicBezTo>
                                <a:cubicBezTo>
                                  <a:pt x="47473" y="21717"/>
                                  <a:pt x="51384" y="28168"/>
                                  <a:pt x="54191" y="35751"/>
                                </a:cubicBezTo>
                                <a:cubicBezTo>
                                  <a:pt x="57010" y="43358"/>
                                  <a:pt x="58407" y="52006"/>
                                  <a:pt x="58407" y="61722"/>
                                </a:cubicBezTo>
                                <a:lnTo>
                                  <a:pt x="58407" y="66281"/>
                                </a:lnTo>
                                <a:cubicBezTo>
                                  <a:pt x="58407" y="67792"/>
                                  <a:pt x="58331" y="69240"/>
                                  <a:pt x="58179" y="70599"/>
                                </a:cubicBezTo>
                                <a:lnTo>
                                  <a:pt x="0" y="70599"/>
                                </a:lnTo>
                                <a:lnTo>
                                  <a:pt x="0" y="47371"/>
                                </a:lnTo>
                                <a:lnTo>
                                  <a:pt x="24028" y="47371"/>
                                </a:lnTo>
                                <a:cubicBezTo>
                                  <a:pt x="24028" y="41453"/>
                                  <a:pt x="22161" y="36360"/>
                                  <a:pt x="18440" y="32118"/>
                                </a:cubicBezTo>
                                <a:cubicBezTo>
                                  <a:pt x="14719" y="27863"/>
                                  <a:pt x="9144" y="25743"/>
                                  <a:pt x="1702" y="25743"/>
                                </a:cubicBezTo>
                                <a:lnTo>
                                  <a:pt x="0" y="26032"/>
                                </a:lnTo>
                                <a:lnTo>
                                  <a:pt x="0" y="267"/>
                                </a:lnTo>
                                <a:lnTo>
                                  <a:pt x="1486"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53" name="Shape 753"/>
                        <wps:cNvSpPr/>
                        <wps:spPr>
                          <a:xfrm>
                            <a:off x="3165969" y="7595703"/>
                            <a:ext cx="112039" cy="116598"/>
                          </a:xfrm>
                          <a:custGeom>
                            <a:avLst/>
                            <a:gdLst/>
                            <a:ahLst/>
                            <a:cxnLst/>
                            <a:rect l="0" t="0" r="0" b="0"/>
                            <a:pathLst>
                              <a:path w="112039" h="116598">
                                <a:moveTo>
                                  <a:pt x="70599" y="0"/>
                                </a:moveTo>
                                <a:cubicBezTo>
                                  <a:pt x="78181" y="0"/>
                                  <a:pt x="84633" y="1371"/>
                                  <a:pt x="89954" y="4102"/>
                                </a:cubicBezTo>
                                <a:cubicBezTo>
                                  <a:pt x="95263" y="6832"/>
                                  <a:pt x="99555" y="10363"/>
                                  <a:pt x="102819" y="14694"/>
                                </a:cubicBezTo>
                                <a:cubicBezTo>
                                  <a:pt x="106083" y="19024"/>
                                  <a:pt x="108432" y="23990"/>
                                  <a:pt x="109880" y="29616"/>
                                </a:cubicBezTo>
                                <a:cubicBezTo>
                                  <a:pt x="111315" y="35230"/>
                                  <a:pt x="112039" y="40843"/>
                                  <a:pt x="112039" y="46456"/>
                                </a:cubicBezTo>
                                <a:lnTo>
                                  <a:pt x="112039" y="116598"/>
                                </a:lnTo>
                                <a:lnTo>
                                  <a:pt x="74473" y="116598"/>
                                </a:lnTo>
                                <a:lnTo>
                                  <a:pt x="74473" y="54660"/>
                                </a:lnTo>
                                <a:cubicBezTo>
                                  <a:pt x="74473" y="51473"/>
                                  <a:pt x="74206" y="48437"/>
                                  <a:pt x="73673" y="45555"/>
                                </a:cubicBezTo>
                                <a:cubicBezTo>
                                  <a:pt x="73139" y="42672"/>
                                  <a:pt x="72263" y="40132"/>
                                  <a:pt x="71056" y="37922"/>
                                </a:cubicBezTo>
                                <a:cubicBezTo>
                                  <a:pt x="69837" y="35725"/>
                                  <a:pt x="68123" y="33972"/>
                                  <a:pt x="65926" y="32689"/>
                                </a:cubicBezTo>
                                <a:cubicBezTo>
                                  <a:pt x="63728" y="31394"/>
                                  <a:pt x="60947" y="30746"/>
                                  <a:pt x="57620" y="30746"/>
                                </a:cubicBezTo>
                                <a:cubicBezTo>
                                  <a:pt x="54280" y="30746"/>
                                  <a:pt x="51346" y="31394"/>
                                  <a:pt x="48844" y="32689"/>
                                </a:cubicBezTo>
                                <a:cubicBezTo>
                                  <a:pt x="46342" y="33972"/>
                                  <a:pt x="44260" y="35763"/>
                                  <a:pt x="42583" y="38036"/>
                                </a:cubicBezTo>
                                <a:cubicBezTo>
                                  <a:pt x="40907" y="40310"/>
                                  <a:pt x="39662" y="42926"/>
                                  <a:pt x="38824" y="45897"/>
                                </a:cubicBezTo>
                                <a:cubicBezTo>
                                  <a:pt x="37998" y="48857"/>
                                  <a:pt x="37579" y="51930"/>
                                  <a:pt x="37579" y="55118"/>
                                </a:cubicBezTo>
                                <a:lnTo>
                                  <a:pt x="37579" y="116598"/>
                                </a:lnTo>
                                <a:lnTo>
                                  <a:pt x="0" y="116598"/>
                                </a:lnTo>
                                <a:lnTo>
                                  <a:pt x="0" y="3187"/>
                                </a:lnTo>
                                <a:lnTo>
                                  <a:pt x="36208" y="3187"/>
                                </a:lnTo>
                                <a:lnTo>
                                  <a:pt x="36208" y="18910"/>
                                </a:lnTo>
                                <a:lnTo>
                                  <a:pt x="36665" y="18910"/>
                                </a:lnTo>
                                <a:cubicBezTo>
                                  <a:pt x="38024" y="16484"/>
                                  <a:pt x="39814" y="14084"/>
                                  <a:pt x="42012" y="11735"/>
                                </a:cubicBezTo>
                                <a:cubicBezTo>
                                  <a:pt x="44209" y="9385"/>
                                  <a:pt x="46799" y="7379"/>
                                  <a:pt x="49759" y="5702"/>
                                </a:cubicBezTo>
                                <a:cubicBezTo>
                                  <a:pt x="52718" y="4025"/>
                                  <a:pt x="55943" y="2667"/>
                                  <a:pt x="59436" y="1600"/>
                                </a:cubicBezTo>
                                <a:cubicBezTo>
                                  <a:pt x="62928" y="546"/>
                                  <a:pt x="66649" y="0"/>
                                  <a:pt x="70599"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54" name="Shape 754"/>
                        <wps:cNvSpPr/>
                        <wps:spPr>
                          <a:xfrm>
                            <a:off x="3352257" y="7540145"/>
                            <a:ext cx="62846" cy="173376"/>
                          </a:xfrm>
                          <a:custGeom>
                            <a:avLst/>
                            <a:gdLst/>
                            <a:ahLst/>
                            <a:cxnLst/>
                            <a:rect l="0" t="0" r="0" b="0"/>
                            <a:pathLst>
                              <a:path w="62846" h="173376">
                                <a:moveTo>
                                  <a:pt x="0" y="0"/>
                                </a:moveTo>
                                <a:lnTo>
                                  <a:pt x="37338" y="0"/>
                                </a:lnTo>
                                <a:lnTo>
                                  <a:pt x="37338" y="70827"/>
                                </a:lnTo>
                                <a:lnTo>
                                  <a:pt x="37795" y="70827"/>
                                </a:lnTo>
                                <a:cubicBezTo>
                                  <a:pt x="40983" y="67030"/>
                                  <a:pt x="45466" y="63538"/>
                                  <a:pt x="51232" y="60350"/>
                                </a:cubicBezTo>
                                <a:lnTo>
                                  <a:pt x="62846" y="57725"/>
                                </a:lnTo>
                                <a:lnTo>
                                  <a:pt x="62846" y="86132"/>
                                </a:lnTo>
                                <a:lnTo>
                                  <a:pt x="51689" y="88582"/>
                                </a:lnTo>
                                <a:cubicBezTo>
                                  <a:pt x="48349" y="90259"/>
                                  <a:pt x="45504" y="92456"/>
                                  <a:pt x="43155" y="95186"/>
                                </a:cubicBezTo>
                                <a:cubicBezTo>
                                  <a:pt x="40792" y="97917"/>
                                  <a:pt x="38976" y="101041"/>
                                  <a:pt x="37681" y="104521"/>
                                </a:cubicBezTo>
                                <a:cubicBezTo>
                                  <a:pt x="36398" y="108026"/>
                                  <a:pt x="35751" y="111582"/>
                                  <a:pt x="35751" y="115227"/>
                                </a:cubicBezTo>
                                <a:cubicBezTo>
                                  <a:pt x="35751" y="118872"/>
                                  <a:pt x="36398" y="122441"/>
                                  <a:pt x="37681" y="125933"/>
                                </a:cubicBezTo>
                                <a:cubicBezTo>
                                  <a:pt x="38976" y="129425"/>
                                  <a:pt x="40792" y="132537"/>
                                  <a:pt x="43155" y="135268"/>
                                </a:cubicBezTo>
                                <a:cubicBezTo>
                                  <a:pt x="45504" y="137998"/>
                                  <a:pt x="48349" y="140208"/>
                                  <a:pt x="51689" y="141871"/>
                                </a:cubicBezTo>
                                <a:lnTo>
                                  <a:pt x="62846" y="144321"/>
                                </a:lnTo>
                                <a:lnTo>
                                  <a:pt x="62846" y="173376"/>
                                </a:lnTo>
                                <a:lnTo>
                                  <a:pt x="50432" y="170688"/>
                                </a:lnTo>
                                <a:cubicBezTo>
                                  <a:pt x="43675" y="167577"/>
                                  <a:pt x="38481" y="163131"/>
                                  <a:pt x="34836" y="157352"/>
                                </a:cubicBezTo>
                                <a:lnTo>
                                  <a:pt x="34379" y="157352"/>
                                </a:lnTo>
                                <a:lnTo>
                                  <a:pt x="34379" y="172161"/>
                                </a:lnTo>
                                <a:lnTo>
                                  <a:pt x="0" y="172161"/>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55" name="Shape 755"/>
                        <wps:cNvSpPr/>
                        <wps:spPr>
                          <a:xfrm>
                            <a:off x="3415103" y="7595707"/>
                            <a:ext cx="63087" cy="119786"/>
                          </a:xfrm>
                          <a:custGeom>
                            <a:avLst/>
                            <a:gdLst/>
                            <a:ahLst/>
                            <a:cxnLst/>
                            <a:rect l="0" t="0" r="0" b="0"/>
                            <a:pathLst>
                              <a:path w="63087" h="119786">
                                <a:moveTo>
                                  <a:pt x="9570" y="0"/>
                                </a:moveTo>
                                <a:cubicBezTo>
                                  <a:pt x="17761" y="0"/>
                                  <a:pt x="25165" y="1600"/>
                                  <a:pt x="31769" y="4787"/>
                                </a:cubicBezTo>
                                <a:cubicBezTo>
                                  <a:pt x="38373" y="7975"/>
                                  <a:pt x="43986" y="12293"/>
                                  <a:pt x="48622" y="17767"/>
                                </a:cubicBezTo>
                                <a:cubicBezTo>
                                  <a:pt x="53258" y="23228"/>
                                  <a:pt x="56826" y="29566"/>
                                  <a:pt x="59328" y="36779"/>
                                </a:cubicBezTo>
                                <a:cubicBezTo>
                                  <a:pt x="61830" y="43993"/>
                                  <a:pt x="63087" y="51549"/>
                                  <a:pt x="63087" y="59448"/>
                                </a:cubicBezTo>
                                <a:cubicBezTo>
                                  <a:pt x="63087" y="67335"/>
                                  <a:pt x="61868" y="74930"/>
                                  <a:pt x="59442" y="82220"/>
                                </a:cubicBezTo>
                                <a:cubicBezTo>
                                  <a:pt x="57004" y="89497"/>
                                  <a:pt x="53473" y="95923"/>
                                  <a:pt x="48851" y="101460"/>
                                </a:cubicBezTo>
                                <a:cubicBezTo>
                                  <a:pt x="44215" y="106997"/>
                                  <a:pt x="38564" y="111442"/>
                                  <a:pt x="31883" y="114782"/>
                                </a:cubicBezTo>
                                <a:cubicBezTo>
                                  <a:pt x="25203" y="118122"/>
                                  <a:pt x="17609" y="119786"/>
                                  <a:pt x="9112" y="119786"/>
                                </a:cubicBezTo>
                                <a:lnTo>
                                  <a:pt x="0" y="117814"/>
                                </a:lnTo>
                                <a:lnTo>
                                  <a:pt x="0" y="88759"/>
                                </a:lnTo>
                                <a:lnTo>
                                  <a:pt x="235" y="88811"/>
                                </a:lnTo>
                                <a:cubicBezTo>
                                  <a:pt x="4629" y="88811"/>
                                  <a:pt x="8503" y="87985"/>
                                  <a:pt x="11843" y="86309"/>
                                </a:cubicBezTo>
                                <a:cubicBezTo>
                                  <a:pt x="15183" y="84645"/>
                                  <a:pt x="17990" y="82435"/>
                                  <a:pt x="20276" y="79705"/>
                                </a:cubicBezTo>
                                <a:cubicBezTo>
                                  <a:pt x="22549" y="76974"/>
                                  <a:pt x="24251" y="73825"/>
                                  <a:pt x="25394" y="70256"/>
                                </a:cubicBezTo>
                                <a:cubicBezTo>
                                  <a:pt x="26537" y="66687"/>
                                  <a:pt x="27096" y="63081"/>
                                  <a:pt x="27096" y="59448"/>
                                </a:cubicBezTo>
                                <a:cubicBezTo>
                                  <a:pt x="27096" y="55791"/>
                                  <a:pt x="26537" y="52235"/>
                                  <a:pt x="25394" y="48730"/>
                                </a:cubicBezTo>
                                <a:cubicBezTo>
                                  <a:pt x="24251" y="45250"/>
                                  <a:pt x="22549" y="42176"/>
                                  <a:pt x="20276" y="39509"/>
                                </a:cubicBezTo>
                                <a:cubicBezTo>
                                  <a:pt x="17990" y="36855"/>
                                  <a:pt x="15183" y="34696"/>
                                  <a:pt x="11843" y="33020"/>
                                </a:cubicBezTo>
                                <a:cubicBezTo>
                                  <a:pt x="8503" y="31356"/>
                                  <a:pt x="4629" y="30518"/>
                                  <a:pt x="235" y="30518"/>
                                </a:cubicBezTo>
                                <a:lnTo>
                                  <a:pt x="0" y="30569"/>
                                </a:lnTo>
                                <a:lnTo>
                                  <a:pt x="0" y="2163"/>
                                </a:lnTo>
                                <a:lnTo>
                                  <a:pt x="957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56" name="Shape 756"/>
                        <wps:cNvSpPr/>
                        <wps:spPr>
                          <a:xfrm>
                            <a:off x="3481370" y="7598901"/>
                            <a:ext cx="129578" cy="168059"/>
                          </a:xfrm>
                          <a:custGeom>
                            <a:avLst/>
                            <a:gdLst/>
                            <a:ahLst/>
                            <a:cxnLst/>
                            <a:rect l="0" t="0" r="0" b="0"/>
                            <a:pathLst>
                              <a:path w="129578" h="168059">
                                <a:moveTo>
                                  <a:pt x="0" y="0"/>
                                </a:moveTo>
                                <a:lnTo>
                                  <a:pt x="41453" y="0"/>
                                </a:lnTo>
                                <a:lnTo>
                                  <a:pt x="66726" y="72872"/>
                                </a:lnTo>
                                <a:lnTo>
                                  <a:pt x="67412" y="72872"/>
                                </a:lnTo>
                                <a:lnTo>
                                  <a:pt x="89954" y="0"/>
                                </a:lnTo>
                                <a:lnTo>
                                  <a:pt x="129578" y="0"/>
                                </a:lnTo>
                                <a:lnTo>
                                  <a:pt x="78804" y="130480"/>
                                </a:lnTo>
                                <a:cubicBezTo>
                                  <a:pt x="76518" y="136410"/>
                                  <a:pt x="73978" y="141681"/>
                                  <a:pt x="71171" y="146303"/>
                                </a:cubicBezTo>
                                <a:cubicBezTo>
                                  <a:pt x="68352" y="150939"/>
                                  <a:pt x="65024" y="154889"/>
                                  <a:pt x="61151" y="158153"/>
                                </a:cubicBezTo>
                                <a:cubicBezTo>
                                  <a:pt x="57277" y="161417"/>
                                  <a:pt x="52718" y="163881"/>
                                  <a:pt x="47485" y="165557"/>
                                </a:cubicBezTo>
                                <a:cubicBezTo>
                                  <a:pt x="42253" y="167221"/>
                                  <a:pt x="36056" y="168059"/>
                                  <a:pt x="28931" y="168059"/>
                                </a:cubicBezTo>
                                <a:cubicBezTo>
                                  <a:pt x="25438" y="168059"/>
                                  <a:pt x="21819" y="167830"/>
                                  <a:pt x="18111" y="167373"/>
                                </a:cubicBezTo>
                                <a:cubicBezTo>
                                  <a:pt x="14389" y="166916"/>
                                  <a:pt x="11164" y="166306"/>
                                  <a:pt x="8433" y="165557"/>
                                </a:cubicBezTo>
                                <a:lnTo>
                                  <a:pt x="12535" y="134124"/>
                                </a:lnTo>
                                <a:cubicBezTo>
                                  <a:pt x="14351" y="134734"/>
                                  <a:pt x="16358" y="135229"/>
                                  <a:pt x="18567" y="135610"/>
                                </a:cubicBezTo>
                                <a:cubicBezTo>
                                  <a:pt x="20765" y="135991"/>
                                  <a:pt x="22771" y="136182"/>
                                  <a:pt x="24600" y="136182"/>
                                </a:cubicBezTo>
                                <a:cubicBezTo>
                                  <a:pt x="30366" y="136182"/>
                                  <a:pt x="34544" y="134848"/>
                                  <a:pt x="37122" y="132194"/>
                                </a:cubicBezTo>
                                <a:cubicBezTo>
                                  <a:pt x="39700" y="129539"/>
                                  <a:pt x="41910" y="125781"/>
                                  <a:pt x="43726" y="120929"/>
                                </a:cubicBezTo>
                                <a:lnTo>
                                  <a:pt x="47371" y="111582"/>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031" name="Shape 7031"/>
                        <wps:cNvSpPr/>
                        <wps:spPr>
                          <a:xfrm>
                            <a:off x="3672891" y="7551065"/>
                            <a:ext cx="39167" cy="161239"/>
                          </a:xfrm>
                          <a:custGeom>
                            <a:avLst/>
                            <a:gdLst/>
                            <a:ahLst/>
                            <a:cxnLst/>
                            <a:rect l="0" t="0" r="0" b="0"/>
                            <a:pathLst>
                              <a:path w="39167" h="161239">
                                <a:moveTo>
                                  <a:pt x="0" y="0"/>
                                </a:moveTo>
                                <a:lnTo>
                                  <a:pt x="39167" y="0"/>
                                </a:lnTo>
                                <a:lnTo>
                                  <a:pt x="39167" y="161239"/>
                                </a:lnTo>
                                <a:lnTo>
                                  <a:pt x="0" y="161239"/>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58" name="Shape 758"/>
                        <wps:cNvSpPr/>
                        <wps:spPr>
                          <a:xfrm>
                            <a:off x="3737565" y="7595703"/>
                            <a:ext cx="112052" cy="116598"/>
                          </a:xfrm>
                          <a:custGeom>
                            <a:avLst/>
                            <a:gdLst/>
                            <a:ahLst/>
                            <a:cxnLst/>
                            <a:rect l="0" t="0" r="0" b="0"/>
                            <a:pathLst>
                              <a:path w="112052" h="116598">
                                <a:moveTo>
                                  <a:pt x="70600" y="0"/>
                                </a:moveTo>
                                <a:cubicBezTo>
                                  <a:pt x="78181" y="0"/>
                                  <a:pt x="84633" y="1371"/>
                                  <a:pt x="89954" y="4102"/>
                                </a:cubicBezTo>
                                <a:cubicBezTo>
                                  <a:pt x="95263" y="6832"/>
                                  <a:pt x="99556" y="10363"/>
                                  <a:pt x="102819" y="14694"/>
                                </a:cubicBezTo>
                                <a:cubicBezTo>
                                  <a:pt x="106083" y="19024"/>
                                  <a:pt x="108433" y="23990"/>
                                  <a:pt x="109881" y="29616"/>
                                </a:cubicBezTo>
                                <a:cubicBezTo>
                                  <a:pt x="111328" y="35230"/>
                                  <a:pt x="112052" y="40843"/>
                                  <a:pt x="112052" y="46456"/>
                                </a:cubicBezTo>
                                <a:lnTo>
                                  <a:pt x="112052" y="116598"/>
                                </a:lnTo>
                                <a:lnTo>
                                  <a:pt x="74473" y="116598"/>
                                </a:lnTo>
                                <a:lnTo>
                                  <a:pt x="74473" y="54660"/>
                                </a:lnTo>
                                <a:cubicBezTo>
                                  <a:pt x="74473" y="51473"/>
                                  <a:pt x="74206" y="48437"/>
                                  <a:pt x="73673" y="45555"/>
                                </a:cubicBezTo>
                                <a:cubicBezTo>
                                  <a:pt x="73139" y="42672"/>
                                  <a:pt x="72263" y="40132"/>
                                  <a:pt x="71057" y="37922"/>
                                </a:cubicBezTo>
                                <a:cubicBezTo>
                                  <a:pt x="69838" y="35725"/>
                                  <a:pt x="68123" y="33972"/>
                                  <a:pt x="65926" y="32689"/>
                                </a:cubicBezTo>
                                <a:cubicBezTo>
                                  <a:pt x="63729" y="31394"/>
                                  <a:pt x="60960" y="30746"/>
                                  <a:pt x="57620" y="30746"/>
                                </a:cubicBezTo>
                                <a:cubicBezTo>
                                  <a:pt x="54280" y="30746"/>
                                  <a:pt x="51359" y="31394"/>
                                  <a:pt x="48857" y="32689"/>
                                </a:cubicBezTo>
                                <a:cubicBezTo>
                                  <a:pt x="46343" y="33972"/>
                                  <a:pt x="44260" y="35763"/>
                                  <a:pt x="42583" y="38036"/>
                                </a:cubicBezTo>
                                <a:cubicBezTo>
                                  <a:pt x="40920" y="40310"/>
                                  <a:pt x="39662" y="42926"/>
                                  <a:pt x="38837" y="45897"/>
                                </a:cubicBezTo>
                                <a:cubicBezTo>
                                  <a:pt x="37998" y="48857"/>
                                  <a:pt x="37579" y="51930"/>
                                  <a:pt x="37579" y="55118"/>
                                </a:cubicBezTo>
                                <a:lnTo>
                                  <a:pt x="37579" y="116598"/>
                                </a:lnTo>
                                <a:lnTo>
                                  <a:pt x="0" y="116598"/>
                                </a:lnTo>
                                <a:lnTo>
                                  <a:pt x="0" y="3187"/>
                                </a:lnTo>
                                <a:lnTo>
                                  <a:pt x="36208" y="3187"/>
                                </a:lnTo>
                                <a:lnTo>
                                  <a:pt x="36208" y="18910"/>
                                </a:lnTo>
                                <a:lnTo>
                                  <a:pt x="36665" y="18910"/>
                                </a:lnTo>
                                <a:cubicBezTo>
                                  <a:pt x="38036" y="16484"/>
                                  <a:pt x="39815" y="14084"/>
                                  <a:pt x="42025" y="11735"/>
                                </a:cubicBezTo>
                                <a:cubicBezTo>
                                  <a:pt x="44221" y="9385"/>
                                  <a:pt x="46799" y="7379"/>
                                  <a:pt x="49759" y="5702"/>
                                </a:cubicBezTo>
                                <a:cubicBezTo>
                                  <a:pt x="52718" y="4025"/>
                                  <a:pt x="55943" y="2667"/>
                                  <a:pt x="59436" y="1600"/>
                                </a:cubicBezTo>
                                <a:cubicBezTo>
                                  <a:pt x="62929" y="546"/>
                                  <a:pt x="66650" y="0"/>
                                  <a:pt x="70600"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59" name="Shape 759"/>
                        <wps:cNvSpPr/>
                        <wps:spPr>
                          <a:xfrm>
                            <a:off x="3872153" y="7595703"/>
                            <a:ext cx="112052" cy="116598"/>
                          </a:xfrm>
                          <a:custGeom>
                            <a:avLst/>
                            <a:gdLst/>
                            <a:ahLst/>
                            <a:cxnLst/>
                            <a:rect l="0" t="0" r="0" b="0"/>
                            <a:pathLst>
                              <a:path w="112052" h="116598">
                                <a:moveTo>
                                  <a:pt x="70600" y="0"/>
                                </a:moveTo>
                                <a:cubicBezTo>
                                  <a:pt x="78181" y="0"/>
                                  <a:pt x="84633" y="1371"/>
                                  <a:pt x="89954" y="4102"/>
                                </a:cubicBezTo>
                                <a:cubicBezTo>
                                  <a:pt x="95263" y="6832"/>
                                  <a:pt x="99556" y="10363"/>
                                  <a:pt x="102819" y="14694"/>
                                </a:cubicBezTo>
                                <a:cubicBezTo>
                                  <a:pt x="106083" y="19024"/>
                                  <a:pt x="108433" y="23990"/>
                                  <a:pt x="109881" y="29616"/>
                                </a:cubicBezTo>
                                <a:cubicBezTo>
                                  <a:pt x="111328" y="35230"/>
                                  <a:pt x="112052" y="40843"/>
                                  <a:pt x="112052" y="46456"/>
                                </a:cubicBezTo>
                                <a:lnTo>
                                  <a:pt x="112052" y="116598"/>
                                </a:lnTo>
                                <a:lnTo>
                                  <a:pt x="74473" y="116598"/>
                                </a:lnTo>
                                <a:lnTo>
                                  <a:pt x="74473" y="54660"/>
                                </a:lnTo>
                                <a:cubicBezTo>
                                  <a:pt x="74473" y="51473"/>
                                  <a:pt x="74206" y="48437"/>
                                  <a:pt x="73673" y="45555"/>
                                </a:cubicBezTo>
                                <a:cubicBezTo>
                                  <a:pt x="73139" y="42672"/>
                                  <a:pt x="72263" y="40132"/>
                                  <a:pt x="71057" y="37922"/>
                                </a:cubicBezTo>
                                <a:cubicBezTo>
                                  <a:pt x="69838" y="35725"/>
                                  <a:pt x="68123" y="33972"/>
                                  <a:pt x="65926" y="32689"/>
                                </a:cubicBezTo>
                                <a:cubicBezTo>
                                  <a:pt x="63729" y="31394"/>
                                  <a:pt x="60960" y="30746"/>
                                  <a:pt x="57620" y="30746"/>
                                </a:cubicBezTo>
                                <a:cubicBezTo>
                                  <a:pt x="54280" y="30746"/>
                                  <a:pt x="51359" y="31394"/>
                                  <a:pt x="48857" y="32689"/>
                                </a:cubicBezTo>
                                <a:cubicBezTo>
                                  <a:pt x="46343" y="33972"/>
                                  <a:pt x="44260" y="35763"/>
                                  <a:pt x="42583" y="38036"/>
                                </a:cubicBezTo>
                                <a:cubicBezTo>
                                  <a:pt x="40920" y="40310"/>
                                  <a:pt x="39662" y="42926"/>
                                  <a:pt x="38837" y="45897"/>
                                </a:cubicBezTo>
                                <a:cubicBezTo>
                                  <a:pt x="37998" y="48857"/>
                                  <a:pt x="37579" y="51930"/>
                                  <a:pt x="37579" y="55118"/>
                                </a:cubicBezTo>
                                <a:lnTo>
                                  <a:pt x="37579" y="116598"/>
                                </a:lnTo>
                                <a:lnTo>
                                  <a:pt x="0" y="116598"/>
                                </a:lnTo>
                                <a:lnTo>
                                  <a:pt x="0" y="3187"/>
                                </a:lnTo>
                                <a:lnTo>
                                  <a:pt x="36208" y="3187"/>
                                </a:lnTo>
                                <a:lnTo>
                                  <a:pt x="36208" y="18910"/>
                                </a:lnTo>
                                <a:lnTo>
                                  <a:pt x="36665" y="18910"/>
                                </a:lnTo>
                                <a:cubicBezTo>
                                  <a:pt x="38036" y="16484"/>
                                  <a:pt x="39815" y="14084"/>
                                  <a:pt x="42025" y="11735"/>
                                </a:cubicBezTo>
                                <a:cubicBezTo>
                                  <a:pt x="44221" y="9385"/>
                                  <a:pt x="46799" y="7379"/>
                                  <a:pt x="49759" y="5702"/>
                                </a:cubicBezTo>
                                <a:cubicBezTo>
                                  <a:pt x="52718" y="4025"/>
                                  <a:pt x="55943" y="2667"/>
                                  <a:pt x="59436" y="1600"/>
                                </a:cubicBezTo>
                                <a:cubicBezTo>
                                  <a:pt x="62929" y="546"/>
                                  <a:pt x="66650" y="0"/>
                                  <a:pt x="70600"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60" name="Shape 760"/>
                        <wps:cNvSpPr/>
                        <wps:spPr>
                          <a:xfrm>
                            <a:off x="4001052" y="7595249"/>
                            <a:ext cx="63081" cy="120701"/>
                          </a:xfrm>
                          <a:custGeom>
                            <a:avLst/>
                            <a:gdLst/>
                            <a:ahLst/>
                            <a:cxnLst/>
                            <a:rect l="0" t="0" r="0" b="0"/>
                            <a:pathLst>
                              <a:path w="63081" h="120701">
                                <a:moveTo>
                                  <a:pt x="62852" y="0"/>
                                </a:moveTo>
                                <a:lnTo>
                                  <a:pt x="63081" y="39"/>
                                </a:lnTo>
                                <a:lnTo>
                                  <a:pt x="63081" y="31025"/>
                                </a:lnTo>
                                <a:lnTo>
                                  <a:pt x="62852" y="30976"/>
                                </a:lnTo>
                                <a:cubicBezTo>
                                  <a:pt x="58445" y="30976"/>
                                  <a:pt x="54572" y="31814"/>
                                  <a:pt x="51232" y="33478"/>
                                </a:cubicBezTo>
                                <a:cubicBezTo>
                                  <a:pt x="47892" y="35154"/>
                                  <a:pt x="45123" y="37313"/>
                                  <a:pt x="42926" y="39967"/>
                                </a:cubicBezTo>
                                <a:cubicBezTo>
                                  <a:pt x="40716" y="42634"/>
                                  <a:pt x="39053" y="45707"/>
                                  <a:pt x="37909" y="49188"/>
                                </a:cubicBezTo>
                                <a:cubicBezTo>
                                  <a:pt x="36779" y="52693"/>
                                  <a:pt x="36207" y="56249"/>
                                  <a:pt x="36207" y="59906"/>
                                </a:cubicBezTo>
                                <a:cubicBezTo>
                                  <a:pt x="36207" y="63538"/>
                                  <a:pt x="36779" y="67107"/>
                                  <a:pt x="37909" y="70600"/>
                                </a:cubicBezTo>
                                <a:cubicBezTo>
                                  <a:pt x="39053" y="74092"/>
                                  <a:pt x="40767" y="77242"/>
                                  <a:pt x="43040" y="80049"/>
                                </a:cubicBezTo>
                                <a:cubicBezTo>
                                  <a:pt x="45314" y="82868"/>
                                  <a:pt x="48120" y="85103"/>
                                  <a:pt x="51460" y="86767"/>
                                </a:cubicBezTo>
                                <a:cubicBezTo>
                                  <a:pt x="54801" y="88443"/>
                                  <a:pt x="58674" y="89268"/>
                                  <a:pt x="63081" y="89268"/>
                                </a:cubicBezTo>
                                <a:lnTo>
                                  <a:pt x="63081" y="120661"/>
                                </a:lnTo>
                                <a:lnTo>
                                  <a:pt x="62852" y="120701"/>
                                </a:lnTo>
                                <a:cubicBezTo>
                                  <a:pt x="54343" y="120701"/>
                                  <a:pt x="46266" y="119253"/>
                                  <a:pt x="38595" y="116383"/>
                                </a:cubicBezTo>
                                <a:cubicBezTo>
                                  <a:pt x="30924" y="113488"/>
                                  <a:pt x="24257" y="109436"/>
                                  <a:pt x="18555" y="104191"/>
                                </a:cubicBezTo>
                                <a:cubicBezTo>
                                  <a:pt x="12865" y="98958"/>
                                  <a:pt x="8344" y="92570"/>
                                  <a:pt x="5004" y="85065"/>
                                </a:cubicBezTo>
                                <a:cubicBezTo>
                                  <a:pt x="1664" y="77546"/>
                                  <a:pt x="0" y="69152"/>
                                  <a:pt x="0" y="59906"/>
                                </a:cubicBezTo>
                                <a:cubicBezTo>
                                  <a:pt x="0" y="50635"/>
                                  <a:pt x="1664" y="42291"/>
                                  <a:pt x="5004" y="34849"/>
                                </a:cubicBezTo>
                                <a:cubicBezTo>
                                  <a:pt x="8344" y="27407"/>
                                  <a:pt x="12865" y="21108"/>
                                  <a:pt x="18555" y="15939"/>
                                </a:cubicBezTo>
                                <a:cubicBezTo>
                                  <a:pt x="24257" y="10782"/>
                                  <a:pt x="30924" y="6833"/>
                                  <a:pt x="38595" y="4102"/>
                                </a:cubicBezTo>
                                <a:cubicBezTo>
                                  <a:pt x="46266" y="1372"/>
                                  <a:pt x="54343" y="0"/>
                                  <a:pt x="62852"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61" name="Shape 761"/>
                        <wps:cNvSpPr/>
                        <wps:spPr>
                          <a:xfrm>
                            <a:off x="4064133" y="7595288"/>
                            <a:ext cx="62852" cy="120622"/>
                          </a:xfrm>
                          <a:custGeom>
                            <a:avLst/>
                            <a:gdLst/>
                            <a:ahLst/>
                            <a:cxnLst/>
                            <a:rect l="0" t="0" r="0" b="0"/>
                            <a:pathLst>
                              <a:path w="62852" h="120622">
                                <a:moveTo>
                                  <a:pt x="0" y="0"/>
                                </a:moveTo>
                                <a:lnTo>
                                  <a:pt x="24143" y="4063"/>
                                </a:lnTo>
                                <a:cubicBezTo>
                                  <a:pt x="31724" y="6794"/>
                                  <a:pt x="38405" y="10744"/>
                                  <a:pt x="44171" y="15900"/>
                                </a:cubicBezTo>
                                <a:cubicBezTo>
                                  <a:pt x="49949" y="21069"/>
                                  <a:pt x="54496" y="27368"/>
                                  <a:pt x="57836" y="34810"/>
                                </a:cubicBezTo>
                                <a:cubicBezTo>
                                  <a:pt x="61176" y="42252"/>
                                  <a:pt x="62852" y="50596"/>
                                  <a:pt x="62852" y="59868"/>
                                </a:cubicBezTo>
                                <a:cubicBezTo>
                                  <a:pt x="62852" y="69113"/>
                                  <a:pt x="61176" y="77508"/>
                                  <a:pt x="57836" y="85026"/>
                                </a:cubicBezTo>
                                <a:cubicBezTo>
                                  <a:pt x="54496" y="92532"/>
                                  <a:pt x="49949" y="98920"/>
                                  <a:pt x="44171" y="104153"/>
                                </a:cubicBezTo>
                                <a:cubicBezTo>
                                  <a:pt x="38405" y="109397"/>
                                  <a:pt x="31724" y="113449"/>
                                  <a:pt x="24143" y="116344"/>
                                </a:cubicBezTo>
                                <a:lnTo>
                                  <a:pt x="0" y="120622"/>
                                </a:lnTo>
                                <a:lnTo>
                                  <a:pt x="0" y="89229"/>
                                </a:lnTo>
                                <a:cubicBezTo>
                                  <a:pt x="4407" y="89229"/>
                                  <a:pt x="8268" y="88405"/>
                                  <a:pt x="11608" y="86728"/>
                                </a:cubicBezTo>
                                <a:cubicBezTo>
                                  <a:pt x="14948" y="85065"/>
                                  <a:pt x="17754" y="82829"/>
                                  <a:pt x="20040" y="80010"/>
                                </a:cubicBezTo>
                                <a:cubicBezTo>
                                  <a:pt x="22314" y="77203"/>
                                  <a:pt x="24028" y="74054"/>
                                  <a:pt x="25159" y="70561"/>
                                </a:cubicBezTo>
                                <a:cubicBezTo>
                                  <a:pt x="26301" y="67068"/>
                                  <a:pt x="26873" y="63499"/>
                                  <a:pt x="26873" y="59868"/>
                                </a:cubicBezTo>
                                <a:cubicBezTo>
                                  <a:pt x="26873" y="56210"/>
                                  <a:pt x="26264" y="52654"/>
                                  <a:pt x="25044" y="49149"/>
                                </a:cubicBezTo>
                                <a:cubicBezTo>
                                  <a:pt x="23825" y="45669"/>
                                  <a:pt x="22085" y="42595"/>
                                  <a:pt x="19812" y="39929"/>
                                </a:cubicBezTo>
                                <a:cubicBezTo>
                                  <a:pt x="17538" y="37274"/>
                                  <a:pt x="14719" y="35115"/>
                                  <a:pt x="11379" y="33439"/>
                                </a:cubicBezTo>
                                <a:lnTo>
                                  <a:pt x="0" y="30986"/>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62" name="Shape 762"/>
                        <wps:cNvSpPr/>
                        <wps:spPr>
                          <a:xfrm>
                            <a:off x="4130171" y="7598895"/>
                            <a:ext cx="129578" cy="113411"/>
                          </a:xfrm>
                          <a:custGeom>
                            <a:avLst/>
                            <a:gdLst/>
                            <a:ahLst/>
                            <a:cxnLst/>
                            <a:rect l="0" t="0" r="0" b="0"/>
                            <a:pathLst>
                              <a:path w="129578" h="113411">
                                <a:moveTo>
                                  <a:pt x="0" y="0"/>
                                </a:moveTo>
                                <a:lnTo>
                                  <a:pt x="41211" y="0"/>
                                </a:lnTo>
                                <a:lnTo>
                                  <a:pt x="65126" y="73558"/>
                                </a:lnTo>
                                <a:lnTo>
                                  <a:pt x="65811" y="73558"/>
                                </a:lnTo>
                                <a:lnTo>
                                  <a:pt x="89726" y="0"/>
                                </a:lnTo>
                                <a:lnTo>
                                  <a:pt x="129578" y="0"/>
                                </a:lnTo>
                                <a:lnTo>
                                  <a:pt x="84938" y="113411"/>
                                </a:lnTo>
                                <a:lnTo>
                                  <a:pt x="44628" y="113411"/>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63" name="Shape 763"/>
                        <wps:cNvSpPr/>
                        <wps:spPr>
                          <a:xfrm>
                            <a:off x="4261337" y="7642262"/>
                            <a:ext cx="54204" cy="72771"/>
                          </a:xfrm>
                          <a:custGeom>
                            <a:avLst/>
                            <a:gdLst/>
                            <a:ahLst/>
                            <a:cxnLst/>
                            <a:rect l="0" t="0" r="0" b="0"/>
                            <a:pathLst>
                              <a:path w="54204" h="72771">
                                <a:moveTo>
                                  <a:pt x="54204" y="0"/>
                                </a:moveTo>
                                <a:lnTo>
                                  <a:pt x="54204" y="21705"/>
                                </a:lnTo>
                                <a:lnTo>
                                  <a:pt x="45657" y="23368"/>
                                </a:lnTo>
                                <a:cubicBezTo>
                                  <a:pt x="42393" y="24422"/>
                                  <a:pt x="39700" y="25984"/>
                                  <a:pt x="37579" y="28029"/>
                                </a:cubicBezTo>
                                <a:cubicBezTo>
                                  <a:pt x="35446" y="30073"/>
                                  <a:pt x="34392" y="32778"/>
                                  <a:pt x="34392" y="36106"/>
                                </a:cubicBezTo>
                                <a:cubicBezTo>
                                  <a:pt x="34392" y="38239"/>
                                  <a:pt x="34874" y="40068"/>
                                  <a:pt x="35865" y="41579"/>
                                </a:cubicBezTo>
                                <a:cubicBezTo>
                                  <a:pt x="36856" y="43104"/>
                                  <a:pt x="38113" y="44310"/>
                                  <a:pt x="39624" y="45224"/>
                                </a:cubicBezTo>
                                <a:cubicBezTo>
                                  <a:pt x="41135" y="46138"/>
                                  <a:pt x="42888" y="46786"/>
                                  <a:pt x="44857" y="47154"/>
                                </a:cubicBezTo>
                                <a:cubicBezTo>
                                  <a:pt x="46837" y="47536"/>
                                  <a:pt x="48730" y="47726"/>
                                  <a:pt x="50559" y="47726"/>
                                </a:cubicBezTo>
                                <a:lnTo>
                                  <a:pt x="54204" y="46416"/>
                                </a:lnTo>
                                <a:lnTo>
                                  <a:pt x="54204" y="70134"/>
                                </a:lnTo>
                                <a:lnTo>
                                  <a:pt x="41224" y="72771"/>
                                </a:lnTo>
                                <a:cubicBezTo>
                                  <a:pt x="36665" y="72771"/>
                                  <a:pt x="31953" y="72174"/>
                                  <a:pt x="27102" y="70955"/>
                                </a:cubicBezTo>
                                <a:cubicBezTo>
                                  <a:pt x="22238" y="69735"/>
                                  <a:pt x="17793" y="67766"/>
                                  <a:pt x="13779" y="65036"/>
                                </a:cubicBezTo>
                                <a:cubicBezTo>
                                  <a:pt x="9754" y="62306"/>
                                  <a:pt x="6452" y="58661"/>
                                  <a:pt x="3873" y="54101"/>
                                </a:cubicBezTo>
                                <a:cubicBezTo>
                                  <a:pt x="1283" y="49542"/>
                                  <a:pt x="0" y="43942"/>
                                  <a:pt x="0" y="37249"/>
                                </a:cubicBezTo>
                                <a:cubicBezTo>
                                  <a:pt x="0" y="29057"/>
                                  <a:pt x="2235" y="22453"/>
                                  <a:pt x="6718" y="17436"/>
                                </a:cubicBezTo>
                                <a:cubicBezTo>
                                  <a:pt x="11201" y="12433"/>
                                  <a:pt x="16967" y="8559"/>
                                  <a:pt x="24028" y="5829"/>
                                </a:cubicBezTo>
                                <a:cubicBezTo>
                                  <a:pt x="31090" y="3086"/>
                                  <a:pt x="38938" y="1270"/>
                                  <a:pt x="47600" y="355"/>
                                </a:cubicBezTo>
                                <a:lnTo>
                                  <a:pt x="54204"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64" name="Shape 764"/>
                        <wps:cNvSpPr/>
                        <wps:spPr>
                          <a:xfrm>
                            <a:off x="4266798" y="7595577"/>
                            <a:ext cx="48743" cy="39077"/>
                          </a:xfrm>
                          <a:custGeom>
                            <a:avLst/>
                            <a:gdLst/>
                            <a:ahLst/>
                            <a:cxnLst/>
                            <a:rect l="0" t="0" r="0" b="0"/>
                            <a:pathLst>
                              <a:path w="48743" h="39077">
                                <a:moveTo>
                                  <a:pt x="48743" y="0"/>
                                </a:moveTo>
                                <a:lnTo>
                                  <a:pt x="48743" y="27956"/>
                                </a:lnTo>
                                <a:lnTo>
                                  <a:pt x="46914" y="27456"/>
                                </a:lnTo>
                                <a:cubicBezTo>
                                  <a:pt x="41605" y="27456"/>
                                  <a:pt x="36475" y="28599"/>
                                  <a:pt x="31547" y="30873"/>
                                </a:cubicBezTo>
                                <a:cubicBezTo>
                                  <a:pt x="26607" y="33146"/>
                                  <a:pt x="22390" y="35889"/>
                                  <a:pt x="18910" y="39077"/>
                                </a:cubicBezTo>
                                <a:lnTo>
                                  <a:pt x="0" y="18807"/>
                                </a:lnTo>
                                <a:cubicBezTo>
                                  <a:pt x="6680" y="12419"/>
                                  <a:pt x="14465" y="7644"/>
                                  <a:pt x="23343" y="4456"/>
                                </a:cubicBezTo>
                                <a:lnTo>
                                  <a:pt x="48743"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65" name="Shape 765"/>
                        <wps:cNvSpPr/>
                        <wps:spPr>
                          <a:xfrm>
                            <a:off x="4315540" y="7595258"/>
                            <a:ext cx="53975" cy="117138"/>
                          </a:xfrm>
                          <a:custGeom>
                            <a:avLst/>
                            <a:gdLst/>
                            <a:ahLst/>
                            <a:cxnLst/>
                            <a:rect l="0" t="0" r="0" b="0"/>
                            <a:pathLst>
                              <a:path w="53975" h="117138">
                                <a:moveTo>
                                  <a:pt x="1816" y="0"/>
                                </a:moveTo>
                                <a:cubicBezTo>
                                  <a:pt x="11379" y="0"/>
                                  <a:pt x="19469" y="1168"/>
                                  <a:pt x="26073" y="3518"/>
                                </a:cubicBezTo>
                                <a:cubicBezTo>
                                  <a:pt x="32677" y="5880"/>
                                  <a:pt x="38024" y="9525"/>
                                  <a:pt x="42126" y="14453"/>
                                </a:cubicBezTo>
                                <a:cubicBezTo>
                                  <a:pt x="46228" y="19393"/>
                                  <a:pt x="49225" y="25616"/>
                                  <a:pt x="51130" y="33134"/>
                                </a:cubicBezTo>
                                <a:cubicBezTo>
                                  <a:pt x="53022" y="40640"/>
                                  <a:pt x="53975" y="49568"/>
                                  <a:pt x="53975" y="59893"/>
                                </a:cubicBezTo>
                                <a:lnTo>
                                  <a:pt x="53975" y="117043"/>
                                </a:lnTo>
                                <a:lnTo>
                                  <a:pt x="19812" y="117043"/>
                                </a:lnTo>
                                <a:lnTo>
                                  <a:pt x="19812" y="104978"/>
                                </a:lnTo>
                                <a:lnTo>
                                  <a:pt x="19126" y="104978"/>
                                </a:lnTo>
                                <a:cubicBezTo>
                                  <a:pt x="16243" y="109690"/>
                                  <a:pt x="11874" y="113335"/>
                                  <a:pt x="6033" y="115913"/>
                                </a:cubicBezTo>
                                <a:lnTo>
                                  <a:pt x="0" y="117138"/>
                                </a:lnTo>
                                <a:lnTo>
                                  <a:pt x="0" y="93419"/>
                                </a:lnTo>
                                <a:lnTo>
                                  <a:pt x="13779" y="88468"/>
                                </a:lnTo>
                                <a:cubicBezTo>
                                  <a:pt x="17793" y="84290"/>
                                  <a:pt x="19812" y="78639"/>
                                  <a:pt x="19812" y="71501"/>
                                </a:cubicBezTo>
                                <a:lnTo>
                                  <a:pt x="19812" y="67628"/>
                                </a:lnTo>
                                <a:lnTo>
                                  <a:pt x="15024" y="67628"/>
                                </a:lnTo>
                                <a:cubicBezTo>
                                  <a:pt x="10922" y="67628"/>
                                  <a:pt x="6795" y="67818"/>
                                  <a:pt x="2616" y="68199"/>
                                </a:cubicBezTo>
                                <a:lnTo>
                                  <a:pt x="0" y="68708"/>
                                </a:lnTo>
                                <a:lnTo>
                                  <a:pt x="0" y="47003"/>
                                </a:lnTo>
                                <a:lnTo>
                                  <a:pt x="18669" y="46000"/>
                                </a:lnTo>
                                <a:lnTo>
                                  <a:pt x="18669" y="44171"/>
                                </a:lnTo>
                                <a:cubicBezTo>
                                  <a:pt x="18669" y="38557"/>
                                  <a:pt x="16701" y="34417"/>
                                  <a:pt x="12751" y="31762"/>
                                </a:cubicBezTo>
                                <a:lnTo>
                                  <a:pt x="0" y="28275"/>
                                </a:lnTo>
                                <a:lnTo>
                                  <a:pt x="0" y="319"/>
                                </a:lnTo>
                                <a:lnTo>
                                  <a:pt x="1816"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66" name="Shape 766"/>
                        <wps:cNvSpPr/>
                        <wps:spPr>
                          <a:xfrm>
                            <a:off x="4375208" y="7569063"/>
                            <a:ext cx="81293" cy="145974"/>
                          </a:xfrm>
                          <a:custGeom>
                            <a:avLst/>
                            <a:gdLst/>
                            <a:ahLst/>
                            <a:cxnLst/>
                            <a:rect l="0" t="0" r="0" b="0"/>
                            <a:pathLst>
                              <a:path w="81293" h="145974">
                                <a:moveTo>
                                  <a:pt x="17983" y="0"/>
                                </a:moveTo>
                                <a:lnTo>
                                  <a:pt x="54648" y="0"/>
                                </a:lnTo>
                                <a:lnTo>
                                  <a:pt x="54648" y="29832"/>
                                </a:lnTo>
                                <a:lnTo>
                                  <a:pt x="81293" y="29832"/>
                                </a:lnTo>
                                <a:lnTo>
                                  <a:pt x="81293" y="57620"/>
                                </a:lnTo>
                                <a:lnTo>
                                  <a:pt x="54648" y="57620"/>
                                </a:lnTo>
                                <a:lnTo>
                                  <a:pt x="54648" y="101054"/>
                                </a:lnTo>
                                <a:cubicBezTo>
                                  <a:pt x="54648" y="106388"/>
                                  <a:pt x="55677" y="110389"/>
                                  <a:pt x="57722" y="113055"/>
                                </a:cubicBezTo>
                                <a:cubicBezTo>
                                  <a:pt x="59779" y="115722"/>
                                  <a:pt x="63449" y="117056"/>
                                  <a:pt x="68771" y="117056"/>
                                </a:cubicBezTo>
                                <a:cubicBezTo>
                                  <a:pt x="70587" y="117056"/>
                                  <a:pt x="72530" y="116904"/>
                                  <a:pt x="74575" y="116598"/>
                                </a:cubicBezTo>
                                <a:cubicBezTo>
                                  <a:pt x="76619" y="116294"/>
                                  <a:pt x="78334" y="115836"/>
                                  <a:pt x="79705" y="115239"/>
                                </a:cubicBezTo>
                                <a:lnTo>
                                  <a:pt x="80163" y="142557"/>
                                </a:lnTo>
                                <a:cubicBezTo>
                                  <a:pt x="77572" y="143472"/>
                                  <a:pt x="74308" y="144272"/>
                                  <a:pt x="70371" y="144958"/>
                                </a:cubicBezTo>
                                <a:cubicBezTo>
                                  <a:pt x="66408" y="145631"/>
                                  <a:pt x="62471" y="145974"/>
                                  <a:pt x="58522" y="145974"/>
                                </a:cubicBezTo>
                                <a:cubicBezTo>
                                  <a:pt x="50927" y="145974"/>
                                  <a:pt x="44552" y="145021"/>
                                  <a:pt x="39396" y="143116"/>
                                </a:cubicBezTo>
                                <a:cubicBezTo>
                                  <a:pt x="34227" y="141224"/>
                                  <a:pt x="30087" y="138481"/>
                                  <a:pt x="26988" y="134900"/>
                                </a:cubicBezTo>
                                <a:cubicBezTo>
                                  <a:pt x="23876" y="131331"/>
                                  <a:pt x="21628" y="127064"/>
                                  <a:pt x="20257" y="122110"/>
                                </a:cubicBezTo>
                                <a:cubicBezTo>
                                  <a:pt x="18898" y="117170"/>
                                  <a:pt x="18212" y="111646"/>
                                  <a:pt x="18212" y="105563"/>
                                </a:cubicBezTo>
                                <a:lnTo>
                                  <a:pt x="18212" y="57620"/>
                                </a:lnTo>
                                <a:lnTo>
                                  <a:pt x="0" y="57620"/>
                                </a:lnTo>
                                <a:lnTo>
                                  <a:pt x="0" y="29832"/>
                                </a:lnTo>
                                <a:lnTo>
                                  <a:pt x="17983" y="29832"/>
                                </a:lnTo>
                                <a:lnTo>
                                  <a:pt x="17983"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67" name="Shape 767"/>
                        <wps:cNvSpPr/>
                        <wps:spPr>
                          <a:xfrm>
                            <a:off x="4466066" y="7542195"/>
                            <a:ext cx="42812" cy="40983"/>
                          </a:xfrm>
                          <a:custGeom>
                            <a:avLst/>
                            <a:gdLst/>
                            <a:ahLst/>
                            <a:cxnLst/>
                            <a:rect l="0" t="0" r="0" b="0"/>
                            <a:pathLst>
                              <a:path w="42812" h="40983">
                                <a:moveTo>
                                  <a:pt x="21412" y="0"/>
                                </a:moveTo>
                                <a:cubicBezTo>
                                  <a:pt x="24282" y="0"/>
                                  <a:pt x="27063" y="533"/>
                                  <a:pt x="29718" y="1588"/>
                                </a:cubicBezTo>
                                <a:cubicBezTo>
                                  <a:pt x="32372" y="2654"/>
                                  <a:pt x="34646" y="4102"/>
                                  <a:pt x="36550" y="5918"/>
                                </a:cubicBezTo>
                                <a:cubicBezTo>
                                  <a:pt x="38443" y="7734"/>
                                  <a:pt x="39967" y="9906"/>
                                  <a:pt x="41110" y="12408"/>
                                </a:cubicBezTo>
                                <a:cubicBezTo>
                                  <a:pt x="42240" y="14910"/>
                                  <a:pt x="42812" y="17602"/>
                                  <a:pt x="42812" y="20498"/>
                                </a:cubicBezTo>
                                <a:cubicBezTo>
                                  <a:pt x="42812" y="23381"/>
                                  <a:pt x="42240" y="26073"/>
                                  <a:pt x="41110" y="28575"/>
                                </a:cubicBezTo>
                                <a:cubicBezTo>
                                  <a:pt x="39967" y="31077"/>
                                  <a:pt x="38443" y="33248"/>
                                  <a:pt x="36550" y="35065"/>
                                </a:cubicBezTo>
                                <a:cubicBezTo>
                                  <a:pt x="34646" y="36894"/>
                                  <a:pt x="32372" y="38329"/>
                                  <a:pt x="29718" y="39395"/>
                                </a:cubicBezTo>
                                <a:cubicBezTo>
                                  <a:pt x="27063" y="40462"/>
                                  <a:pt x="24282" y="40983"/>
                                  <a:pt x="21412" y="40983"/>
                                </a:cubicBezTo>
                                <a:cubicBezTo>
                                  <a:pt x="15329" y="40983"/>
                                  <a:pt x="10249" y="38977"/>
                                  <a:pt x="6147" y="34951"/>
                                </a:cubicBezTo>
                                <a:cubicBezTo>
                                  <a:pt x="2044" y="30937"/>
                                  <a:pt x="0" y="26112"/>
                                  <a:pt x="0" y="20498"/>
                                </a:cubicBezTo>
                                <a:cubicBezTo>
                                  <a:pt x="0" y="17755"/>
                                  <a:pt x="533" y="15139"/>
                                  <a:pt x="1600" y="12636"/>
                                </a:cubicBezTo>
                                <a:cubicBezTo>
                                  <a:pt x="2654" y="10134"/>
                                  <a:pt x="4178" y="7963"/>
                                  <a:pt x="6147" y="6147"/>
                                </a:cubicBezTo>
                                <a:cubicBezTo>
                                  <a:pt x="8115" y="4318"/>
                                  <a:pt x="10401" y="2845"/>
                                  <a:pt x="12979" y="1702"/>
                                </a:cubicBezTo>
                                <a:cubicBezTo>
                                  <a:pt x="15557" y="571"/>
                                  <a:pt x="18364" y="0"/>
                                  <a:pt x="21412"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032" name="Shape 7032"/>
                        <wps:cNvSpPr/>
                        <wps:spPr>
                          <a:xfrm>
                            <a:off x="4468800" y="7598893"/>
                            <a:ext cx="37351" cy="113411"/>
                          </a:xfrm>
                          <a:custGeom>
                            <a:avLst/>
                            <a:gdLst/>
                            <a:ahLst/>
                            <a:cxnLst/>
                            <a:rect l="0" t="0" r="0" b="0"/>
                            <a:pathLst>
                              <a:path w="37351" h="113411">
                                <a:moveTo>
                                  <a:pt x="0" y="0"/>
                                </a:moveTo>
                                <a:lnTo>
                                  <a:pt x="37351" y="0"/>
                                </a:lnTo>
                                <a:lnTo>
                                  <a:pt x="37351" y="113411"/>
                                </a:lnTo>
                                <a:lnTo>
                                  <a:pt x="0" y="113411"/>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69" name="Shape 769"/>
                        <wps:cNvSpPr/>
                        <wps:spPr>
                          <a:xfrm>
                            <a:off x="4524365" y="7595249"/>
                            <a:ext cx="63081" cy="120701"/>
                          </a:xfrm>
                          <a:custGeom>
                            <a:avLst/>
                            <a:gdLst/>
                            <a:ahLst/>
                            <a:cxnLst/>
                            <a:rect l="0" t="0" r="0" b="0"/>
                            <a:pathLst>
                              <a:path w="63081" h="120701">
                                <a:moveTo>
                                  <a:pt x="62852" y="0"/>
                                </a:moveTo>
                                <a:lnTo>
                                  <a:pt x="63081" y="39"/>
                                </a:lnTo>
                                <a:lnTo>
                                  <a:pt x="63081" y="31025"/>
                                </a:lnTo>
                                <a:lnTo>
                                  <a:pt x="62852" y="30976"/>
                                </a:lnTo>
                                <a:cubicBezTo>
                                  <a:pt x="58445" y="30976"/>
                                  <a:pt x="54572" y="31814"/>
                                  <a:pt x="51232" y="33478"/>
                                </a:cubicBezTo>
                                <a:cubicBezTo>
                                  <a:pt x="47892" y="35154"/>
                                  <a:pt x="45123" y="37313"/>
                                  <a:pt x="42926" y="39967"/>
                                </a:cubicBezTo>
                                <a:cubicBezTo>
                                  <a:pt x="40716" y="42634"/>
                                  <a:pt x="39053" y="45707"/>
                                  <a:pt x="37909" y="49188"/>
                                </a:cubicBezTo>
                                <a:cubicBezTo>
                                  <a:pt x="36779" y="52693"/>
                                  <a:pt x="36208" y="56249"/>
                                  <a:pt x="36208" y="59906"/>
                                </a:cubicBezTo>
                                <a:cubicBezTo>
                                  <a:pt x="36208" y="63538"/>
                                  <a:pt x="36779" y="67107"/>
                                  <a:pt x="37909" y="70600"/>
                                </a:cubicBezTo>
                                <a:cubicBezTo>
                                  <a:pt x="39053" y="74092"/>
                                  <a:pt x="40767" y="77242"/>
                                  <a:pt x="43040" y="80049"/>
                                </a:cubicBezTo>
                                <a:cubicBezTo>
                                  <a:pt x="45314" y="82868"/>
                                  <a:pt x="48120" y="85103"/>
                                  <a:pt x="51460" y="86767"/>
                                </a:cubicBezTo>
                                <a:cubicBezTo>
                                  <a:pt x="54801" y="88443"/>
                                  <a:pt x="58674" y="89268"/>
                                  <a:pt x="63081" y="89268"/>
                                </a:cubicBezTo>
                                <a:lnTo>
                                  <a:pt x="63081" y="120661"/>
                                </a:lnTo>
                                <a:lnTo>
                                  <a:pt x="62852" y="120701"/>
                                </a:lnTo>
                                <a:cubicBezTo>
                                  <a:pt x="54343" y="120701"/>
                                  <a:pt x="46266" y="119253"/>
                                  <a:pt x="38595" y="116383"/>
                                </a:cubicBezTo>
                                <a:cubicBezTo>
                                  <a:pt x="30924" y="113488"/>
                                  <a:pt x="24257" y="109436"/>
                                  <a:pt x="18555" y="104191"/>
                                </a:cubicBezTo>
                                <a:cubicBezTo>
                                  <a:pt x="12865" y="98958"/>
                                  <a:pt x="8344" y="92570"/>
                                  <a:pt x="5004" y="85065"/>
                                </a:cubicBezTo>
                                <a:cubicBezTo>
                                  <a:pt x="1664" y="77546"/>
                                  <a:pt x="0" y="69152"/>
                                  <a:pt x="0" y="59906"/>
                                </a:cubicBezTo>
                                <a:cubicBezTo>
                                  <a:pt x="0" y="50635"/>
                                  <a:pt x="1664" y="42291"/>
                                  <a:pt x="5004" y="34849"/>
                                </a:cubicBezTo>
                                <a:cubicBezTo>
                                  <a:pt x="8344" y="27407"/>
                                  <a:pt x="12865" y="21108"/>
                                  <a:pt x="18555" y="15939"/>
                                </a:cubicBezTo>
                                <a:cubicBezTo>
                                  <a:pt x="24257" y="10782"/>
                                  <a:pt x="30924" y="6833"/>
                                  <a:pt x="38595" y="4102"/>
                                </a:cubicBezTo>
                                <a:cubicBezTo>
                                  <a:pt x="46266" y="1372"/>
                                  <a:pt x="54343" y="0"/>
                                  <a:pt x="62852"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70" name="Shape 770"/>
                        <wps:cNvSpPr/>
                        <wps:spPr>
                          <a:xfrm>
                            <a:off x="4587446" y="7595288"/>
                            <a:ext cx="62852" cy="120622"/>
                          </a:xfrm>
                          <a:custGeom>
                            <a:avLst/>
                            <a:gdLst/>
                            <a:ahLst/>
                            <a:cxnLst/>
                            <a:rect l="0" t="0" r="0" b="0"/>
                            <a:pathLst>
                              <a:path w="62852" h="120622">
                                <a:moveTo>
                                  <a:pt x="0" y="0"/>
                                </a:moveTo>
                                <a:lnTo>
                                  <a:pt x="24143" y="4063"/>
                                </a:lnTo>
                                <a:cubicBezTo>
                                  <a:pt x="31724" y="6794"/>
                                  <a:pt x="38405" y="10744"/>
                                  <a:pt x="44171" y="15900"/>
                                </a:cubicBezTo>
                                <a:cubicBezTo>
                                  <a:pt x="49949" y="21069"/>
                                  <a:pt x="54496" y="27368"/>
                                  <a:pt x="57836" y="34810"/>
                                </a:cubicBezTo>
                                <a:cubicBezTo>
                                  <a:pt x="61176" y="42252"/>
                                  <a:pt x="62852" y="50596"/>
                                  <a:pt x="62852" y="59868"/>
                                </a:cubicBezTo>
                                <a:cubicBezTo>
                                  <a:pt x="62852" y="69113"/>
                                  <a:pt x="61176" y="77508"/>
                                  <a:pt x="57836" y="85026"/>
                                </a:cubicBezTo>
                                <a:cubicBezTo>
                                  <a:pt x="54496" y="92532"/>
                                  <a:pt x="49949" y="98920"/>
                                  <a:pt x="44171" y="104153"/>
                                </a:cubicBezTo>
                                <a:cubicBezTo>
                                  <a:pt x="38405" y="109397"/>
                                  <a:pt x="31724" y="113449"/>
                                  <a:pt x="24143" y="116344"/>
                                </a:cubicBezTo>
                                <a:lnTo>
                                  <a:pt x="0" y="120622"/>
                                </a:lnTo>
                                <a:lnTo>
                                  <a:pt x="0" y="89229"/>
                                </a:lnTo>
                                <a:cubicBezTo>
                                  <a:pt x="4407" y="89229"/>
                                  <a:pt x="8268" y="88405"/>
                                  <a:pt x="11608" y="86728"/>
                                </a:cubicBezTo>
                                <a:cubicBezTo>
                                  <a:pt x="14948" y="85065"/>
                                  <a:pt x="17754" y="82829"/>
                                  <a:pt x="20040" y="80010"/>
                                </a:cubicBezTo>
                                <a:cubicBezTo>
                                  <a:pt x="22314" y="77203"/>
                                  <a:pt x="24028" y="74054"/>
                                  <a:pt x="25159" y="70561"/>
                                </a:cubicBezTo>
                                <a:cubicBezTo>
                                  <a:pt x="26301" y="67068"/>
                                  <a:pt x="26873" y="63499"/>
                                  <a:pt x="26873" y="59868"/>
                                </a:cubicBezTo>
                                <a:cubicBezTo>
                                  <a:pt x="26873" y="56210"/>
                                  <a:pt x="26264" y="52654"/>
                                  <a:pt x="25044" y="49149"/>
                                </a:cubicBezTo>
                                <a:cubicBezTo>
                                  <a:pt x="23825" y="45669"/>
                                  <a:pt x="22085" y="42595"/>
                                  <a:pt x="19812" y="39929"/>
                                </a:cubicBezTo>
                                <a:cubicBezTo>
                                  <a:pt x="17538" y="37274"/>
                                  <a:pt x="14719" y="35115"/>
                                  <a:pt x="11379" y="33439"/>
                                </a:cubicBezTo>
                                <a:lnTo>
                                  <a:pt x="0" y="30986"/>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71" name="Shape 771"/>
                        <wps:cNvSpPr/>
                        <wps:spPr>
                          <a:xfrm>
                            <a:off x="4668281" y="7595703"/>
                            <a:ext cx="112052" cy="116598"/>
                          </a:xfrm>
                          <a:custGeom>
                            <a:avLst/>
                            <a:gdLst/>
                            <a:ahLst/>
                            <a:cxnLst/>
                            <a:rect l="0" t="0" r="0" b="0"/>
                            <a:pathLst>
                              <a:path w="112052" h="116598">
                                <a:moveTo>
                                  <a:pt x="70600" y="0"/>
                                </a:moveTo>
                                <a:cubicBezTo>
                                  <a:pt x="78181" y="0"/>
                                  <a:pt x="84633" y="1371"/>
                                  <a:pt x="89954" y="4102"/>
                                </a:cubicBezTo>
                                <a:cubicBezTo>
                                  <a:pt x="95263" y="6832"/>
                                  <a:pt x="99556" y="10363"/>
                                  <a:pt x="102819" y="14694"/>
                                </a:cubicBezTo>
                                <a:cubicBezTo>
                                  <a:pt x="106083" y="19024"/>
                                  <a:pt x="108433" y="23990"/>
                                  <a:pt x="109881" y="29616"/>
                                </a:cubicBezTo>
                                <a:cubicBezTo>
                                  <a:pt x="111316" y="35230"/>
                                  <a:pt x="112052" y="40843"/>
                                  <a:pt x="112052" y="46456"/>
                                </a:cubicBezTo>
                                <a:lnTo>
                                  <a:pt x="112052" y="116598"/>
                                </a:lnTo>
                                <a:lnTo>
                                  <a:pt x="74473" y="116598"/>
                                </a:lnTo>
                                <a:lnTo>
                                  <a:pt x="74473" y="54660"/>
                                </a:lnTo>
                                <a:cubicBezTo>
                                  <a:pt x="74473" y="51473"/>
                                  <a:pt x="74206" y="48437"/>
                                  <a:pt x="73673" y="45555"/>
                                </a:cubicBezTo>
                                <a:cubicBezTo>
                                  <a:pt x="73139" y="42672"/>
                                  <a:pt x="72263" y="40132"/>
                                  <a:pt x="71057" y="37922"/>
                                </a:cubicBezTo>
                                <a:cubicBezTo>
                                  <a:pt x="69838" y="35725"/>
                                  <a:pt x="68123" y="33972"/>
                                  <a:pt x="65926" y="32689"/>
                                </a:cubicBezTo>
                                <a:cubicBezTo>
                                  <a:pt x="63729" y="31394"/>
                                  <a:pt x="60960" y="30746"/>
                                  <a:pt x="57620" y="30746"/>
                                </a:cubicBezTo>
                                <a:cubicBezTo>
                                  <a:pt x="54280" y="30746"/>
                                  <a:pt x="51359" y="31394"/>
                                  <a:pt x="48844" y="32689"/>
                                </a:cubicBezTo>
                                <a:cubicBezTo>
                                  <a:pt x="46343" y="33972"/>
                                  <a:pt x="44260" y="35763"/>
                                  <a:pt x="42583" y="38036"/>
                                </a:cubicBezTo>
                                <a:cubicBezTo>
                                  <a:pt x="40920" y="40310"/>
                                  <a:pt x="39662" y="42926"/>
                                  <a:pt x="38837" y="45897"/>
                                </a:cubicBezTo>
                                <a:cubicBezTo>
                                  <a:pt x="37998" y="48857"/>
                                  <a:pt x="37579" y="51930"/>
                                  <a:pt x="37579" y="55118"/>
                                </a:cubicBezTo>
                                <a:lnTo>
                                  <a:pt x="37579" y="116598"/>
                                </a:lnTo>
                                <a:lnTo>
                                  <a:pt x="0" y="116598"/>
                                </a:lnTo>
                                <a:lnTo>
                                  <a:pt x="0" y="3187"/>
                                </a:lnTo>
                                <a:lnTo>
                                  <a:pt x="36208" y="3187"/>
                                </a:lnTo>
                                <a:lnTo>
                                  <a:pt x="36208" y="18910"/>
                                </a:lnTo>
                                <a:lnTo>
                                  <a:pt x="36665" y="18910"/>
                                </a:lnTo>
                                <a:cubicBezTo>
                                  <a:pt x="38036" y="16484"/>
                                  <a:pt x="39815" y="14084"/>
                                  <a:pt x="42025" y="11735"/>
                                </a:cubicBezTo>
                                <a:cubicBezTo>
                                  <a:pt x="44221" y="9385"/>
                                  <a:pt x="46799" y="7379"/>
                                  <a:pt x="49759" y="5702"/>
                                </a:cubicBezTo>
                                <a:cubicBezTo>
                                  <a:pt x="52718" y="4025"/>
                                  <a:pt x="55943" y="2667"/>
                                  <a:pt x="59436" y="1600"/>
                                </a:cubicBezTo>
                                <a:cubicBezTo>
                                  <a:pt x="62929" y="546"/>
                                  <a:pt x="66650" y="0"/>
                                  <a:pt x="70600"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72" name="Shape 772"/>
                        <wps:cNvSpPr/>
                        <wps:spPr>
                          <a:xfrm>
                            <a:off x="4008366" y="7307745"/>
                            <a:ext cx="144082" cy="145973"/>
                          </a:xfrm>
                          <a:custGeom>
                            <a:avLst/>
                            <a:gdLst/>
                            <a:ahLst/>
                            <a:cxnLst/>
                            <a:rect l="0" t="0" r="0" b="0"/>
                            <a:pathLst>
                              <a:path w="144082" h="145973">
                                <a:moveTo>
                                  <a:pt x="80772" y="0"/>
                                </a:moveTo>
                                <a:lnTo>
                                  <a:pt x="117437" y="0"/>
                                </a:lnTo>
                                <a:lnTo>
                                  <a:pt x="117437" y="29832"/>
                                </a:lnTo>
                                <a:lnTo>
                                  <a:pt x="144082" y="29832"/>
                                </a:lnTo>
                                <a:lnTo>
                                  <a:pt x="144082" y="57620"/>
                                </a:lnTo>
                                <a:lnTo>
                                  <a:pt x="117437" y="57620"/>
                                </a:lnTo>
                                <a:lnTo>
                                  <a:pt x="117437" y="101054"/>
                                </a:lnTo>
                                <a:cubicBezTo>
                                  <a:pt x="117437" y="106388"/>
                                  <a:pt x="118466" y="110389"/>
                                  <a:pt x="120510" y="113055"/>
                                </a:cubicBezTo>
                                <a:cubicBezTo>
                                  <a:pt x="122555" y="115722"/>
                                  <a:pt x="126238" y="117056"/>
                                  <a:pt x="131559" y="117056"/>
                                </a:cubicBezTo>
                                <a:cubicBezTo>
                                  <a:pt x="133376" y="117056"/>
                                  <a:pt x="135318" y="116904"/>
                                  <a:pt x="137363" y="116598"/>
                                </a:cubicBezTo>
                                <a:cubicBezTo>
                                  <a:pt x="139408" y="116294"/>
                                  <a:pt x="141122" y="115836"/>
                                  <a:pt x="142481" y="115239"/>
                                </a:cubicBezTo>
                                <a:lnTo>
                                  <a:pt x="142939" y="142557"/>
                                </a:lnTo>
                                <a:cubicBezTo>
                                  <a:pt x="140360" y="143472"/>
                                  <a:pt x="137097" y="144272"/>
                                  <a:pt x="133147" y="144958"/>
                                </a:cubicBezTo>
                                <a:cubicBezTo>
                                  <a:pt x="129197" y="145631"/>
                                  <a:pt x="125260" y="145973"/>
                                  <a:pt x="121310" y="145973"/>
                                </a:cubicBezTo>
                                <a:cubicBezTo>
                                  <a:pt x="113716" y="145973"/>
                                  <a:pt x="107340" y="145021"/>
                                  <a:pt x="102184" y="143128"/>
                                </a:cubicBezTo>
                                <a:cubicBezTo>
                                  <a:pt x="97015" y="141224"/>
                                  <a:pt x="92875" y="138481"/>
                                  <a:pt x="89764" y="134912"/>
                                </a:cubicBezTo>
                                <a:cubicBezTo>
                                  <a:pt x="86652" y="131331"/>
                                  <a:pt x="84417" y="127064"/>
                                  <a:pt x="83045" y="122110"/>
                                </a:cubicBezTo>
                                <a:cubicBezTo>
                                  <a:pt x="81686" y="117170"/>
                                  <a:pt x="81000" y="111658"/>
                                  <a:pt x="81000" y="105563"/>
                                </a:cubicBezTo>
                                <a:lnTo>
                                  <a:pt x="81000" y="59754"/>
                                </a:lnTo>
                                <a:lnTo>
                                  <a:pt x="68339" y="59754"/>
                                </a:lnTo>
                                <a:cubicBezTo>
                                  <a:pt x="68326" y="59804"/>
                                  <a:pt x="38291" y="58738"/>
                                  <a:pt x="37351" y="84582"/>
                                </a:cubicBezTo>
                                <a:lnTo>
                                  <a:pt x="37351" y="142722"/>
                                </a:lnTo>
                                <a:lnTo>
                                  <a:pt x="0" y="142722"/>
                                </a:lnTo>
                                <a:lnTo>
                                  <a:pt x="0" y="29451"/>
                                </a:lnTo>
                                <a:lnTo>
                                  <a:pt x="35992" y="29451"/>
                                </a:lnTo>
                                <a:lnTo>
                                  <a:pt x="35992" y="48501"/>
                                </a:lnTo>
                                <a:lnTo>
                                  <a:pt x="36449" y="48501"/>
                                </a:lnTo>
                                <a:cubicBezTo>
                                  <a:pt x="39319" y="42697"/>
                                  <a:pt x="46876" y="29807"/>
                                  <a:pt x="68110" y="29807"/>
                                </a:cubicBezTo>
                                <a:cubicBezTo>
                                  <a:pt x="69050" y="29807"/>
                                  <a:pt x="75082" y="29807"/>
                                  <a:pt x="80772" y="29807"/>
                                </a:cubicBezTo>
                                <a:lnTo>
                                  <a:pt x="80772"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73" name="Shape 773"/>
                        <wps:cNvSpPr/>
                        <wps:spPr>
                          <a:xfrm>
                            <a:off x="3507334" y="6492025"/>
                            <a:ext cx="62674" cy="62865"/>
                          </a:xfrm>
                          <a:custGeom>
                            <a:avLst/>
                            <a:gdLst/>
                            <a:ahLst/>
                            <a:cxnLst/>
                            <a:rect l="0" t="0" r="0" b="0"/>
                            <a:pathLst>
                              <a:path w="62674" h="62865">
                                <a:moveTo>
                                  <a:pt x="37719" y="0"/>
                                </a:moveTo>
                                <a:cubicBezTo>
                                  <a:pt x="55436" y="0"/>
                                  <a:pt x="62674" y="11621"/>
                                  <a:pt x="58865" y="31433"/>
                                </a:cubicBezTo>
                                <a:cubicBezTo>
                                  <a:pt x="55055" y="51245"/>
                                  <a:pt x="42863" y="62865"/>
                                  <a:pt x="25146" y="62865"/>
                                </a:cubicBezTo>
                                <a:cubicBezTo>
                                  <a:pt x="7430" y="62865"/>
                                  <a:pt x="0" y="51245"/>
                                  <a:pt x="4001" y="31433"/>
                                </a:cubicBezTo>
                                <a:cubicBezTo>
                                  <a:pt x="8001" y="11621"/>
                                  <a:pt x="20003" y="0"/>
                                  <a:pt x="37719" y="0"/>
                                </a:cubicBez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74" name="Shape 774"/>
                        <wps:cNvSpPr/>
                        <wps:spPr>
                          <a:xfrm>
                            <a:off x="3320452" y="6447826"/>
                            <a:ext cx="45911" cy="36385"/>
                          </a:xfrm>
                          <a:custGeom>
                            <a:avLst/>
                            <a:gdLst/>
                            <a:ahLst/>
                            <a:cxnLst/>
                            <a:rect l="0" t="0" r="0" b="0"/>
                            <a:pathLst>
                              <a:path w="45911" h="36385">
                                <a:moveTo>
                                  <a:pt x="22670" y="0"/>
                                </a:moveTo>
                                <a:cubicBezTo>
                                  <a:pt x="38100" y="0"/>
                                  <a:pt x="45911" y="6286"/>
                                  <a:pt x="44196" y="18097"/>
                                </a:cubicBezTo>
                                <a:cubicBezTo>
                                  <a:pt x="42482" y="29908"/>
                                  <a:pt x="30671" y="36385"/>
                                  <a:pt x="15240" y="36385"/>
                                </a:cubicBezTo>
                                <a:lnTo>
                                  <a:pt x="0" y="36385"/>
                                </a:lnTo>
                                <a:lnTo>
                                  <a:pt x="7049" y="571"/>
                                </a:lnTo>
                                <a:cubicBezTo>
                                  <a:pt x="12192" y="190"/>
                                  <a:pt x="17526" y="0"/>
                                  <a:pt x="22670" y="0"/>
                                </a:cubicBez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75" name="Shape 775"/>
                        <wps:cNvSpPr/>
                        <wps:spPr>
                          <a:xfrm>
                            <a:off x="3307305" y="6508215"/>
                            <a:ext cx="54292" cy="45148"/>
                          </a:xfrm>
                          <a:custGeom>
                            <a:avLst/>
                            <a:gdLst/>
                            <a:ahLst/>
                            <a:cxnLst/>
                            <a:rect l="0" t="0" r="0" b="0"/>
                            <a:pathLst>
                              <a:path w="54292" h="45148">
                                <a:moveTo>
                                  <a:pt x="8382" y="0"/>
                                </a:moveTo>
                                <a:lnTo>
                                  <a:pt x="25717" y="0"/>
                                </a:lnTo>
                                <a:cubicBezTo>
                                  <a:pt x="42672" y="0"/>
                                  <a:pt x="54292" y="6286"/>
                                  <a:pt x="52007" y="22479"/>
                                </a:cubicBezTo>
                                <a:cubicBezTo>
                                  <a:pt x="49720" y="38671"/>
                                  <a:pt x="33909" y="45148"/>
                                  <a:pt x="16954" y="45148"/>
                                </a:cubicBezTo>
                                <a:cubicBezTo>
                                  <a:pt x="4572" y="45148"/>
                                  <a:pt x="0" y="42481"/>
                                  <a:pt x="1143" y="36385"/>
                                </a:cubicBezTo>
                                <a:lnTo>
                                  <a:pt x="8382"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76" name="Shape 776"/>
                        <wps:cNvSpPr/>
                        <wps:spPr>
                          <a:xfrm>
                            <a:off x="3111659" y="6039003"/>
                            <a:ext cx="222748" cy="1069871"/>
                          </a:xfrm>
                          <a:custGeom>
                            <a:avLst/>
                            <a:gdLst/>
                            <a:ahLst/>
                            <a:cxnLst/>
                            <a:rect l="0" t="0" r="0" b="0"/>
                            <a:pathLst>
                              <a:path w="222748" h="1069871">
                                <a:moveTo>
                                  <a:pt x="115237" y="0"/>
                                </a:moveTo>
                                <a:lnTo>
                                  <a:pt x="222748" y="0"/>
                                </a:lnTo>
                                <a:lnTo>
                                  <a:pt x="222748" y="383200"/>
                                </a:lnTo>
                                <a:lnTo>
                                  <a:pt x="187642" y="384439"/>
                                </a:lnTo>
                                <a:cubicBezTo>
                                  <a:pt x="186118" y="384630"/>
                                  <a:pt x="185357" y="385201"/>
                                  <a:pt x="185166" y="386535"/>
                                </a:cubicBezTo>
                                <a:lnTo>
                                  <a:pt x="156401" y="534744"/>
                                </a:lnTo>
                                <a:cubicBezTo>
                                  <a:pt x="156020" y="536268"/>
                                  <a:pt x="156972" y="537220"/>
                                  <a:pt x="158496" y="537411"/>
                                </a:cubicBezTo>
                                <a:cubicBezTo>
                                  <a:pt x="175451" y="539507"/>
                                  <a:pt x="191643" y="540459"/>
                                  <a:pt x="208978" y="540459"/>
                                </a:cubicBezTo>
                                <a:lnTo>
                                  <a:pt x="222748" y="539138"/>
                                </a:lnTo>
                                <a:lnTo>
                                  <a:pt x="222748" y="669078"/>
                                </a:lnTo>
                                <a:lnTo>
                                  <a:pt x="158648" y="637237"/>
                                </a:lnTo>
                                <a:cubicBezTo>
                                  <a:pt x="118231" y="612645"/>
                                  <a:pt x="86118" y="584714"/>
                                  <a:pt x="62865" y="563128"/>
                                </a:cubicBezTo>
                                <a:cubicBezTo>
                                  <a:pt x="59722" y="560270"/>
                                  <a:pt x="57102" y="558509"/>
                                  <a:pt x="54959" y="557723"/>
                                </a:cubicBezTo>
                                <a:cubicBezTo>
                                  <a:pt x="52816" y="556937"/>
                                  <a:pt x="51149" y="557128"/>
                                  <a:pt x="49911" y="558175"/>
                                </a:cubicBezTo>
                                <a:cubicBezTo>
                                  <a:pt x="47625" y="560461"/>
                                  <a:pt x="48768" y="565414"/>
                                  <a:pt x="53911" y="571891"/>
                                </a:cubicBezTo>
                                <a:cubicBezTo>
                                  <a:pt x="100323" y="630211"/>
                                  <a:pt x="156427" y="676763"/>
                                  <a:pt x="218587" y="709002"/>
                                </a:cubicBezTo>
                                <a:lnTo>
                                  <a:pt x="222748" y="710781"/>
                                </a:lnTo>
                                <a:lnTo>
                                  <a:pt x="222748" y="1069871"/>
                                </a:lnTo>
                                <a:lnTo>
                                  <a:pt x="115252" y="1069871"/>
                                </a:lnTo>
                                <a:cubicBezTo>
                                  <a:pt x="40576" y="1069871"/>
                                  <a:pt x="0" y="1029295"/>
                                  <a:pt x="0" y="954619"/>
                                </a:cubicBezTo>
                                <a:lnTo>
                                  <a:pt x="0" y="115250"/>
                                </a:lnTo>
                                <a:cubicBezTo>
                                  <a:pt x="0" y="59243"/>
                                  <a:pt x="22824" y="22417"/>
                                  <a:pt x="65740" y="7505"/>
                                </a:cubicBezTo>
                                <a:lnTo>
                                  <a:pt x="115237"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77" name="Shape 777"/>
                        <wps:cNvSpPr/>
                        <wps:spPr>
                          <a:xfrm>
                            <a:off x="3334407" y="6749784"/>
                            <a:ext cx="103103" cy="359090"/>
                          </a:xfrm>
                          <a:custGeom>
                            <a:avLst/>
                            <a:gdLst/>
                            <a:ahLst/>
                            <a:cxnLst/>
                            <a:rect l="0" t="0" r="0" b="0"/>
                            <a:pathLst>
                              <a:path w="103103" h="359090">
                                <a:moveTo>
                                  <a:pt x="0" y="0"/>
                                </a:moveTo>
                                <a:lnTo>
                                  <a:pt x="59884" y="25597"/>
                                </a:lnTo>
                                <a:lnTo>
                                  <a:pt x="103103" y="37891"/>
                                </a:lnTo>
                                <a:lnTo>
                                  <a:pt x="103103" y="359090"/>
                                </a:lnTo>
                                <a:lnTo>
                                  <a:pt x="0" y="359090"/>
                                </a:lnTo>
                                <a:lnTo>
                                  <a:pt x="0"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78" name="Shape 778"/>
                        <wps:cNvSpPr/>
                        <wps:spPr>
                          <a:xfrm>
                            <a:off x="3334407" y="6039003"/>
                            <a:ext cx="103103" cy="692878"/>
                          </a:xfrm>
                          <a:custGeom>
                            <a:avLst/>
                            <a:gdLst/>
                            <a:ahLst/>
                            <a:cxnLst/>
                            <a:rect l="0" t="0" r="0" b="0"/>
                            <a:pathLst>
                              <a:path w="103103" h="692878">
                                <a:moveTo>
                                  <a:pt x="0" y="0"/>
                                </a:moveTo>
                                <a:lnTo>
                                  <a:pt x="103103" y="0"/>
                                </a:lnTo>
                                <a:lnTo>
                                  <a:pt x="103103" y="391745"/>
                                </a:lnTo>
                                <a:lnTo>
                                  <a:pt x="100150" y="398917"/>
                                </a:lnTo>
                                <a:lnTo>
                                  <a:pt x="103103" y="406090"/>
                                </a:lnTo>
                                <a:lnTo>
                                  <a:pt x="103103" y="430350"/>
                                </a:lnTo>
                                <a:lnTo>
                                  <a:pt x="98258" y="430350"/>
                                </a:lnTo>
                                <a:cubicBezTo>
                                  <a:pt x="96911" y="430350"/>
                                  <a:pt x="95959" y="430921"/>
                                  <a:pt x="95768" y="432445"/>
                                </a:cubicBezTo>
                                <a:lnTo>
                                  <a:pt x="75194" y="536077"/>
                                </a:lnTo>
                                <a:cubicBezTo>
                                  <a:pt x="74813" y="537792"/>
                                  <a:pt x="75575" y="538554"/>
                                  <a:pt x="77099" y="538554"/>
                                </a:cubicBezTo>
                                <a:lnTo>
                                  <a:pt x="103103" y="538554"/>
                                </a:lnTo>
                                <a:lnTo>
                                  <a:pt x="103103" y="692878"/>
                                </a:lnTo>
                                <a:lnTo>
                                  <a:pt x="81502" y="691314"/>
                                </a:lnTo>
                                <a:cubicBezTo>
                                  <a:pt x="53270" y="687198"/>
                                  <a:pt x="26973" y="679827"/>
                                  <a:pt x="2683" y="670410"/>
                                </a:cubicBezTo>
                                <a:lnTo>
                                  <a:pt x="0" y="669078"/>
                                </a:lnTo>
                                <a:lnTo>
                                  <a:pt x="0" y="539138"/>
                                </a:lnTo>
                                <a:lnTo>
                                  <a:pt x="19958" y="537223"/>
                                </a:lnTo>
                                <a:cubicBezTo>
                                  <a:pt x="48489" y="530803"/>
                                  <a:pt x="61669" y="514979"/>
                                  <a:pt x="61669" y="491119"/>
                                </a:cubicBezTo>
                                <a:cubicBezTo>
                                  <a:pt x="61669" y="468831"/>
                                  <a:pt x="42428" y="458734"/>
                                  <a:pt x="36142" y="456258"/>
                                </a:cubicBezTo>
                                <a:cubicBezTo>
                                  <a:pt x="48334" y="452829"/>
                                  <a:pt x="66431" y="443685"/>
                                  <a:pt x="66431" y="421777"/>
                                </a:cubicBezTo>
                                <a:cubicBezTo>
                                  <a:pt x="66431" y="395107"/>
                                  <a:pt x="44143" y="382725"/>
                                  <a:pt x="13472" y="382725"/>
                                </a:cubicBezTo>
                                <a:lnTo>
                                  <a:pt x="0" y="383200"/>
                                </a:lnTo>
                                <a:lnTo>
                                  <a:pt x="0"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79" name="Shape 779"/>
                        <wps:cNvSpPr/>
                        <wps:spPr>
                          <a:xfrm>
                            <a:off x="3437510" y="6787676"/>
                            <a:ext cx="63262" cy="321198"/>
                          </a:xfrm>
                          <a:custGeom>
                            <a:avLst/>
                            <a:gdLst/>
                            <a:ahLst/>
                            <a:cxnLst/>
                            <a:rect l="0" t="0" r="0" b="0"/>
                            <a:pathLst>
                              <a:path w="63262" h="321198">
                                <a:moveTo>
                                  <a:pt x="0" y="0"/>
                                </a:moveTo>
                                <a:lnTo>
                                  <a:pt x="1322" y="376"/>
                                </a:lnTo>
                                <a:cubicBezTo>
                                  <a:pt x="16382" y="3832"/>
                                  <a:pt x="31641" y="6512"/>
                                  <a:pt x="47059" y="8387"/>
                                </a:cubicBezTo>
                                <a:lnTo>
                                  <a:pt x="63262" y="9368"/>
                                </a:lnTo>
                                <a:lnTo>
                                  <a:pt x="63262" y="321198"/>
                                </a:lnTo>
                                <a:lnTo>
                                  <a:pt x="0" y="321198"/>
                                </a:lnTo>
                                <a:lnTo>
                                  <a:pt x="0"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0" name="Shape 780"/>
                        <wps:cNvSpPr/>
                        <wps:spPr>
                          <a:xfrm>
                            <a:off x="3437510" y="6039003"/>
                            <a:ext cx="63262" cy="694955"/>
                          </a:xfrm>
                          <a:custGeom>
                            <a:avLst/>
                            <a:gdLst/>
                            <a:ahLst/>
                            <a:cxnLst/>
                            <a:rect l="0" t="0" r="0" b="0"/>
                            <a:pathLst>
                              <a:path w="63262" h="694955">
                                <a:moveTo>
                                  <a:pt x="0" y="0"/>
                                </a:moveTo>
                                <a:lnTo>
                                  <a:pt x="63262" y="0"/>
                                </a:lnTo>
                                <a:lnTo>
                                  <a:pt x="63262" y="346383"/>
                                </a:lnTo>
                                <a:lnTo>
                                  <a:pt x="60674" y="355483"/>
                                </a:lnTo>
                                <a:lnTo>
                                  <a:pt x="63262" y="368615"/>
                                </a:lnTo>
                                <a:lnTo>
                                  <a:pt x="63262" y="442074"/>
                                </a:lnTo>
                                <a:lnTo>
                                  <a:pt x="63057" y="442185"/>
                                </a:lnTo>
                                <a:cubicBezTo>
                                  <a:pt x="51006" y="452067"/>
                                  <a:pt x="42957" y="466450"/>
                                  <a:pt x="39528" y="484452"/>
                                </a:cubicBezTo>
                                <a:cubicBezTo>
                                  <a:pt x="36296" y="501502"/>
                                  <a:pt x="39633" y="515884"/>
                                  <a:pt x="48636" y="526004"/>
                                </a:cubicBezTo>
                                <a:lnTo>
                                  <a:pt x="63262" y="535775"/>
                                </a:lnTo>
                                <a:lnTo>
                                  <a:pt x="63262" y="692171"/>
                                </a:lnTo>
                                <a:lnTo>
                                  <a:pt x="28682" y="694955"/>
                                </a:lnTo>
                                <a:lnTo>
                                  <a:pt x="0" y="692878"/>
                                </a:lnTo>
                                <a:lnTo>
                                  <a:pt x="0" y="538554"/>
                                </a:lnTo>
                                <a:lnTo>
                                  <a:pt x="4857" y="538554"/>
                                </a:lnTo>
                                <a:cubicBezTo>
                                  <a:pt x="6203" y="538554"/>
                                  <a:pt x="7156" y="537792"/>
                                  <a:pt x="7334" y="536458"/>
                                </a:cubicBezTo>
                                <a:lnTo>
                                  <a:pt x="27908" y="432826"/>
                                </a:lnTo>
                                <a:cubicBezTo>
                                  <a:pt x="28289" y="431112"/>
                                  <a:pt x="27527" y="430350"/>
                                  <a:pt x="26003" y="430350"/>
                                </a:cubicBezTo>
                                <a:lnTo>
                                  <a:pt x="0" y="430350"/>
                                </a:lnTo>
                                <a:lnTo>
                                  <a:pt x="0" y="406090"/>
                                </a:lnTo>
                                <a:lnTo>
                                  <a:pt x="2548" y="412276"/>
                                </a:lnTo>
                                <a:cubicBezTo>
                                  <a:pt x="6048" y="415681"/>
                                  <a:pt x="11049" y="417777"/>
                                  <a:pt x="17049" y="417777"/>
                                </a:cubicBezTo>
                                <a:cubicBezTo>
                                  <a:pt x="29051" y="417777"/>
                                  <a:pt x="37064" y="409395"/>
                                  <a:pt x="37064" y="398917"/>
                                </a:cubicBezTo>
                                <a:cubicBezTo>
                                  <a:pt x="37064" y="388440"/>
                                  <a:pt x="29051" y="380058"/>
                                  <a:pt x="17049" y="380058"/>
                                </a:cubicBezTo>
                                <a:cubicBezTo>
                                  <a:pt x="11049" y="380058"/>
                                  <a:pt x="6048" y="382153"/>
                                  <a:pt x="2548" y="385559"/>
                                </a:cubicBezTo>
                                <a:lnTo>
                                  <a:pt x="0" y="391745"/>
                                </a:lnTo>
                                <a:lnTo>
                                  <a:pt x="0"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1" name="Shape 781"/>
                        <wps:cNvSpPr/>
                        <wps:spPr>
                          <a:xfrm>
                            <a:off x="3500772" y="6770244"/>
                            <a:ext cx="199403" cy="338631"/>
                          </a:xfrm>
                          <a:custGeom>
                            <a:avLst/>
                            <a:gdLst/>
                            <a:ahLst/>
                            <a:cxnLst/>
                            <a:rect l="0" t="0" r="0" b="0"/>
                            <a:pathLst>
                              <a:path w="199403" h="338631">
                                <a:moveTo>
                                  <a:pt x="199403" y="0"/>
                                </a:moveTo>
                                <a:lnTo>
                                  <a:pt x="199403" y="106218"/>
                                </a:lnTo>
                                <a:lnTo>
                                  <a:pt x="184739" y="108615"/>
                                </a:lnTo>
                                <a:cubicBezTo>
                                  <a:pt x="169332" y="110301"/>
                                  <a:pt x="153858" y="111161"/>
                                  <a:pt x="138394" y="111161"/>
                                </a:cubicBezTo>
                                <a:cubicBezTo>
                                  <a:pt x="105057" y="111161"/>
                                  <a:pt x="81816" y="110208"/>
                                  <a:pt x="51336" y="107745"/>
                                </a:cubicBezTo>
                                <a:cubicBezTo>
                                  <a:pt x="43335" y="107351"/>
                                  <a:pt x="39334" y="107935"/>
                                  <a:pt x="38369" y="111554"/>
                                </a:cubicBezTo>
                                <a:cubicBezTo>
                                  <a:pt x="37430" y="115542"/>
                                  <a:pt x="41620" y="117841"/>
                                  <a:pt x="49609" y="120495"/>
                                </a:cubicBezTo>
                                <a:cubicBezTo>
                                  <a:pt x="77612" y="129449"/>
                                  <a:pt x="140300" y="138021"/>
                                  <a:pt x="194401" y="138021"/>
                                </a:cubicBezTo>
                                <a:lnTo>
                                  <a:pt x="199403" y="137671"/>
                                </a:lnTo>
                                <a:lnTo>
                                  <a:pt x="199403" y="338631"/>
                                </a:lnTo>
                                <a:lnTo>
                                  <a:pt x="0" y="338631"/>
                                </a:lnTo>
                                <a:lnTo>
                                  <a:pt x="0" y="26801"/>
                                </a:lnTo>
                                <a:lnTo>
                                  <a:pt x="37226" y="29055"/>
                                </a:lnTo>
                                <a:cubicBezTo>
                                  <a:pt x="75806" y="29055"/>
                                  <a:pt x="114039" y="23911"/>
                                  <a:pt x="149688" y="15163"/>
                                </a:cubicBezTo>
                                <a:lnTo>
                                  <a:pt x="199403"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2" name="Shape 782"/>
                        <wps:cNvSpPr/>
                        <wps:spPr>
                          <a:xfrm>
                            <a:off x="3500772" y="6352719"/>
                            <a:ext cx="199403" cy="378454"/>
                          </a:xfrm>
                          <a:custGeom>
                            <a:avLst/>
                            <a:gdLst/>
                            <a:ahLst/>
                            <a:cxnLst/>
                            <a:rect l="0" t="0" r="0" b="0"/>
                            <a:pathLst>
                              <a:path w="199403" h="378454">
                                <a:moveTo>
                                  <a:pt x="199403" y="0"/>
                                </a:moveTo>
                                <a:lnTo>
                                  <a:pt x="199403" y="118301"/>
                                </a:lnTo>
                                <a:lnTo>
                                  <a:pt x="188687" y="73199"/>
                                </a:lnTo>
                                <a:cubicBezTo>
                                  <a:pt x="188306" y="71485"/>
                                  <a:pt x="187734" y="70913"/>
                                  <a:pt x="185829" y="70913"/>
                                </a:cubicBezTo>
                                <a:lnTo>
                                  <a:pt x="176875" y="70913"/>
                                </a:lnTo>
                                <a:cubicBezTo>
                                  <a:pt x="175351" y="70913"/>
                                  <a:pt x="174589" y="71485"/>
                                  <a:pt x="173827" y="73009"/>
                                </a:cubicBezTo>
                                <a:lnTo>
                                  <a:pt x="101425" y="222170"/>
                                </a:lnTo>
                                <a:cubicBezTo>
                                  <a:pt x="100663" y="223885"/>
                                  <a:pt x="101425" y="224837"/>
                                  <a:pt x="103152" y="224837"/>
                                </a:cubicBezTo>
                                <a:lnTo>
                                  <a:pt x="134584" y="224837"/>
                                </a:lnTo>
                                <a:cubicBezTo>
                                  <a:pt x="135727" y="224837"/>
                                  <a:pt x="136680" y="224265"/>
                                  <a:pt x="137251" y="223123"/>
                                </a:cubicBezTo>
                                <a:lnTo>
                                  <a:pt x="175148" y="143494"/>
                                </a:lnTo>
                                <a:lnTo>
                                  <a:pt x="193258" y="222361"/>
                                </a:lnTo>
                                <a:cubicBezTo>
                                  <a:pt x="193639" y="224075"/>
                                  <a:pt x="194401" y="224837"/>
                                  <a:pt x="196307" y="224837"/>
                                </a:cubicBezTo>
                                <a:lnTo>
                                  <a:pt x="199403" y="224837"/>
                                </a:lnTo>
                                <a:lnTo>
                                  <a:pt x="199403" y="303277"/>
                                </a:lnTo>
                                <a:lnTo>
                                  <a:pt x="186818" y="311055"/>
                                </a:lnTo>
                                <a:cubicBezTo>
                                  <a:pt x="145657" y="336528"/>
                                  <a:pt x="96563" y="364833"/>
                                  <a:pt x="28577" y="376155"/>
                                </a:cubicBezTo>
                                <a:lnTo>
                                  <a:pt x="0" y="378454"/>
                                </a:lnTo>
                                <a:lnTo>
                                  <a:pt x="0" y="222059"/>
                                </a:lnTo>
                                <a:lnTo>
                                  <a:pt x="3014" y="224072"/>
                                </a:lnTo>
                                <a:cubicBezTo>
                                  <a:pt x="10235" y="226802"/>
                                  <a:pt x="18760" y="228266"/>
                                  <a:pt x="28476" y="228266"/>
                                </a:cubicBezTo>
                                <a:cubicBezTo>
                                  <a:pt x="67338" y="228266"/>
                                  <a:pt x="92675" y="206740"/>
                                  <a:pt x="99710" y="170735"/>
                                </a:cubicBezTo>
                                <a:cubicBezTo>
                                  <a:pt x="106378" y="136636"/>
                                  <a:pt x="86197" y="113204"/>
                                  <a:pt x="47335" y="113204"/>
                                </a:cubicBezTo>
                                <a:cubicBezTo>
                                  <a:pt x="37617" y="113204"/>
                                  <a:pt x="28744" y="114550"/>
                                  <a:pt x="20795" y="117130"/>
                                </a:cubicBezTo>
                                <a:lnTo>
                                  <a:pt x="0" y="128357"/>
                                </a:lnTo>
                                <a:lnTo>
                                  <a:pt x="0" y="54898"/>
                                </a:lnTo>
                                <a:lnTo>
                                  <a:pt x="192" y="55873"/>
                                </a:lnTo>
                                <a:cubicBezTo>
                                  <a:pt x="5747" y="68651"/>
                                  <a:pt x="19608" y="77009"/>
                                  <a:pt x="41620" y="77009"/>
                                </a:cubicBezTo>
                                <a:cubicBezTo>
                                  <a:pt x="83500" y="77009"/>
                                  <a:pt x="124013" y="40489"/>
                                  <a:pt x="184408" y="7393"/>
                                </a:cubicBezTo>
                                <a:lnTo>
                                  <a:pt x="199403"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3" name="Shape 783"/>
                        <wps:cNvSpPr/>
                        <wps:spPr>
                          <a:xfrm>
                            <a:off x="3500772" y="6039003"/>
                            <a:ext cx="199403" cy="346383"/>
                          </a:xfrm>
                          <a:custGeom>
                            <a:avLst/>
                            <a:gdLst/>
                            <a:ahLst/>
                            <a:cxnLst/>
                            <a:rect l="0" t="0" r="0" b="0"/>
                            <a:pathLst>
                              <a:path w="199403" h="346383">
                                <a:moveTo>
                                  <a:pt x="0" y="0"/>
                                </a:moveTo>
                                <a:lnTo>
                                  <a:pt x="199403" y="0"/>
                                </a:lnTo>
                                <a:lnTo>
                                  <a:pt x="199403" y="222602"/>
                                </a:lnTo>
                                <a:lnTo>
                                  <a:pt x="165737" y="231041"/>
                                </a:lnTo>
                                <a:cubicBezTo>
                                  <a:pt x="87599" y="254501"/>
                                  <a:pt x="25143" y="292791"/>
                                  <a:pt x="4609" y="330177"/>
                                </a:cubicBezTo>
                                <a:lnTo>
                                  <a:pt x="0" y="346383"/>
                                </a:lnTo>
                                <a:lnTo>
                                  <a:pt x="0"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4" name="Shape 784"/>
                        <wps:cNvSpPr/>
                        <wps:spPr>
                          <a:xfrm>
                            <a:off x="3700175" y="6872136"/>
                            <a:ext cx="183642" cy="236738"/>
                          </a:xfrm>
                          <a:custGeom>
                            <a:avLst/>
                            <a:gdLst/>
                            <a:ahLst/>
                            <a:cxnLst/>
                            <a:rect l="0" t="0" r="0" b="0"/>
                            <a:pathLst>
                              <a:path w="183642" h="236738">
                                <a:moveTo>
                                  <a:pt x="183642" y="0"/>
                                </a:moveTo>
                                <a:lnTo>
                                  <a:pt x="183642" y="236738"/>
                                </a:lnTo>
                                <a:lnTo>
                                  <a:pt x="0" y="236738"/>
                                </a:lnTo>
                                <a:lnTo>
                                  <a:pt x="0" y="35779"/>
                                </a:lnTo>
                                <a:lnTo>
                                  <a:pt x="66053" y="31166"/>
                                </a:lnTo>
                                <a:cubicBezTo>
                                  <a:pt x="89365" y="27913"/>
                                  <a:pt x="112252" y="23120"/>
                                  <a:pt x="134552" y="16954"/>
                                </a:cubicBezTo>
                                <a:lnTo>
                                  <a:pt x="183642"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5" name="Shape 785"/>
                        <wps:cNvSpPr/>
                        <wps:spPr>
                          <a:xfrm>
                            <a:off x="3851383" y="6492403"/>
                            <a:ext cx="32433" cy="62103"/>
                          </a:xfrm>
                          <a:custGeom>
                            <a:avLst/>
                            <a:gdLst/>
                            <a:ahLst/>
                            <a:cxnLst/>
                            <a:rect l="0" t="0" r="0" b="0"/>
                            <a:pathLst>
                              <a:path w="32433" h="62103">
                                <a:moveTo>
                                  <a:pt x="29146" y="0"/>
                                </a:moveTo>
                                <a:lnTo>
                                  <a:pt x="32433" y="1120"/>
                                </a:lnTo>
                                <a:lnTo>
                                  <a:pt x="32433" y="60583"/>
                                </a:lnTo>
                                <a:lnTo>
                                  <a:pt x="22098" y="62103"/>
                                </a:lnTo>
                                <a:cubicBezTo>
                                  <a:pt x="8763" y="62103"/>
                                  <a:pt x="0" y="54483"/>
                                  <a:pt x="0" y="38481"/>
                                </a:cubicBezTo>
                                <a:cubicBezTo>
                                  <a:pt x="0" y="20193"/>
                                  <a:pt x="8763" y="0"/>
                                  <a:pt x="29146" y="0"/>
                                </a:cubicBez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6" name="Shape 786"/>
                        <wps:cNvSpPr/>
                        <wps:spPr>
                          <a:xfrm>
                            <a:off x="3700175" y="6307966"/>
                            <a:ext cx="183642" cy="568496"/>
                          </a:xfrm>
                          <a:custGeom>
                            <a:avLst/>
                            <a:gdLst/>
                            <a:ahLst/>
                            <a:cxnLst/>
                            <a:rect l="0" t="0" r="0" b="0"/>
                            <a:pathLst>
                              <a:path w="183642" h="568496">
                                <a:moveTo>
                                  <a:pt x="183642" y="0"/>
                                </a:moveTo>
                                <a:lnTo>
                                  <a:pt x="183642" y="159257"/>
                                </a:lnTo>
                                <a:lnTo>
                                  <a:pt x="178641" y="158339"/>
                                </a:lnTo>
                                <a:cubicBezTo>
                                  <a:pt x="141112" y="158339"/>
                                  <a:pt x="115775" y="187295"/>
                                  <a:pt x="115775" y="224633"/>
                                </a:cubicBezTo>
                                <a:cubicBezTo>
                                  <a:pt x="115775" y="254160"/>
                                  <a:pt x="132540" y="272639"/>
                                  <a:pt x="159591" y="272639"/>
                                </a:cubicBezTo>
                                <a:cubicBezTo>
                                  <a:pt x="168068" y="272639"/>
                                  <a:pt x="174402" y="270258"/>
                                  <a:pt x="178974" y="266281"/>
                                </a:cubicBezTo>
                                <a:lnTo>
                                  <a:pt x="183642" y="257841"/>
                                </a:lnTo>
                                <a:lnTo>
                                  <a:pt x="183642" y="497734"/>
                                </a:lnTo>
                                <a:lnTo>
                                  <a:pt x="119975" y="534264"/>
                                </a:lnTo>
                                <a:cubicBezTo>
                                  <a:pt x="91429" y="546977"/>
                                  <a:pt x="61647" y="556771"/>
                                  <a:pt x="31269" y="563387"/>
                                </a:cubicBezTo>
                                <a:lnTo>
                                  <a:pt x="0" y="568496"/>
                                </a:lnTo>
                                <a:lnTo>
                                  <a:pt x="0" y="462278"/>
                                </a:lnTo>
                                <a:lnTo>
                                  <a:pt x="1541" y="461808"/>
                                </a:lnTo>
                                <a:cubicBezTo>
                                  <a:pt x="82804" y="431888"/>
                                  <a:pt x="140922" y="384248"/>
                                  <a:pt x="140922" y="342933"/>
                                </a:cubicBezTo>
                                <a:cubicBezTo>
                                  <a:pt x="140922" y="322169"/>
                                  <a:pt x="125681" y="307691"/>
                                  <a:pt x="98059" y="307691"/>
                                </a:cubicBezTo>
                                <a:cubicBezTo>
                                  <a:pt x="70868" y="307691"/>
                                  <a:pt x="45380" y="320429"/>
                                  <a:pt x="16970" y="337544"/>
                                </a:cubicBezTo>
                                <a:lnTo>
                                  <a:pt x="0" y="348031"/>
                                </a:lnTo>
                                <a:lnTo>
                                  <a:pt x="0" y="269591"/>
                                </a:lnTo>
                                <a:lnTo>
                                  <a:pt x="4511" y="269591"/>
                                </a:lnTo>
                                <a:cubicBezTo>
                                  <a:pt x="6047" y="269591"/>
                                  <a:pt x="6809" y="269210"/>
                                  <a:pt x="7762" y="267877"/>
                                </a:cubicBezTo>
                                <a:lnTo>
                                  <a:pt x="57673" y="188247"/>
                                </a:lnTo>
                                <a:lnTo>
                                  <a:pt x="63769" y="267305"/>
                                </a:lnTo>
                                <a:cubicBezTo>
                                  <a:pt x="63959" y="268639"/>
                                  <a:pt x="64912" y="269591"/>
                                  <a:pt x="66246" y="269591"/>
                                </a:cubicBezTo>
                                <a:lnTo>
                                  <a:pt x="95964" y="269591"/>
                                </a:lnTo>
                                <a:cubicBezTo>
                                  <a:pt x="97487" y="269591"/>
                                  <a:pt x="98440" y="268639"/>
                                  <a:pt x="98249" y="267115"/>
                                </a:cubicBezTo>
                                <a:lnTo>
                                  <a:pt x="84534" y="118144"/>
                                </a:lnTo>
                                <a:cubicBezTo>
                                  <a:pt x="84343" y="116429"/>
                                  <a:pt x="83772" y="115667"/>
                                  <a:pt x="81866" y="115667"/>
                                </a:cubicBezTo>
                                <a:lnTo>
                                  <a:pt x="72913" y="115667"/>
                                </a:lnTo>
                                <a:cubicBezTo>
                                  <a:pt x="71198" y="115667"/>
                                  <a:pt x="70436" y="116048"/>
                                  <a:pt x="69674" y="117382"/>
                                </a:cubicBezTo>
                                <a:lnTo>
                                  <a:pt x="11191" y="210155"/>
                                </a:lnTo>
                                <a:lnTo>
                                  <a:pt x="0" y="163055"/>
                                </a:lnTo>
                                <a:lnTo>
                                  <a:pt x="0" y="44754"/>
                                </a:lnTo>
                                <a:lnTo>
                                  <a:pt x="23798" y="33020"/>
                                </a:lnTo>
                                <a:cubicBezTo>
                                  <a:pt x="51477" y="20968"/>
                                  <a:pt x="83017" y="10743"/>
                                  <a:pt x="119778" y="4900"/>
                                </a:cubicBezTo>
                                <a:lnTo>
                                  <a:pt x="183642"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7" name="Shape 787"/>
                        <wps:cNvSpPr/>
                        <wps:spPr>
                          <a:xfrm>
                            <a:off x="3700175" y="6039003"/>
                            <a:ext cx="183642" cy="222602"/>
                          </a:xfrm>
                          <a:custGeom>
                            <a:avLst/>
                            <a:gdLst/>
                            <a:ahLst/>
                            <a:cxnLst/>
                            <a:rect l="0" t="0" r="0" b="0"/>
                            <a:pathLst>
                              <a:path w="183642" h="222602">
                                <a:moveTo>
                                  <a:pt x="0" y="0"/>
                                </a:moveTo>
                                <a:lnTo>
                                  <a:pt x="183642" y="0"/>
                                </a:lnTo>
                                <a:lnTo>
                                  <a:pt x="183642" y="213483"/>
                                </a:lnTo>
                                <a:lnTo>
                                  <a:pt x="118252" y="208227"/>
                                </a:lnTo>
                                <a:cubicBezTo>
                                  <a:pt x="83248" y="208227"/>
                                  <a:pt x="48233" y="212110"/>
                                  <a:pt x="14889" y="218870"/>
                                </a:cubicBezTo>
                                <a:lnTo>
                                  <a:pt x="0" y="222602"/>
                                </a:lnTo>
                                <a:lnTo>
                                  <a:pt x="0"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8" name="Shape 788"/>
                        <wps:cNvSpPr/>
                        <wps:spPr>
                          <a:xfrm>
                            <a:off x="3883817" y="6806198"/>
                            <a:ext cx="121633" cy="302676"/>
                          </a:xfrm>
                          <a:custGeom>
                            <a:avLst/>
                            <a:gdLst/>
                            <a:ahLst/>
                            <a:cxnLst/>
                            <a:rect l="0" t="0" r="0" b="0"/>
                            <a:pathLst>
                              <a:path w="121633" h="302676">
                                <a:moveTo>
                                  <a:pt x="121633" y="0"/>
                                </a:moveTo>
                                <a:lnTo>
                                  <a:pt x="121633" y="302676"/>
                                </a:lnTo>
                                <a:lnTo>
                                  <a:pt x="0" y="302676"/>
                                </a:lnTo>
                                <a:lnTo>
                                  <a:pt x="0" y="65938"/>
                                </a:lnTo>
                                <a:lnTo>
                                  <a:pt x="15887" y="60451"/>
                                </a:lnTo>
                                <a:cubicBezTo>
                                  <a:pt x="36850" y="51713"/>
                                  <a:pt x="57066" y="41773"/>
                                  <a:pt x="76371" y="30801"/>
                                </a:cubicBezTo>
                                <a:lnTo>
                                  <a:pt x="121633"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9" name="Shape 789"/>
                        <wps:cNvSpPr/>
                        <wps:spPr>
                          <a:xfrm>
                            <a:off x="3883817" y="6307618"/>
                            <a:ext cx="121633" cy="498081"/>
                          </a:xfrm>
                          <a:custGeom>
                            <a:avLst/>
                            <a:gdLst/>
                            <a:ahLst/>
                            <a:cxnLst/>
                            <a:rect l="0" t="0" r="0" b="0"/>
                            <a:pathLst>
                              <a:path w="121633" h="498081">
                                <a:moveTo>
                                  <a:pt x="4524" y="0"/>
                                </a:moveTo>
                                <a:cubicBezTo>
                                  <a:pt x="39147" y="0"/>
                                  <a:pt x="71008" y="4286"/>
                                  <a:pt x="100297" y="11445"/>
                                </a:cubicBezTo>
                                <a:lnTo>
                                  <a:pt x="121633" y="19060"/>
                                </a:lnTo>
                                <a:lnTo>
                                  <a:pt x="121633" y="159594"/>
                                </a:lnTo>
                                <a:lnTo>
                                  <a:pt x="121110" y="159258"/>
                                </a:lnTo>
                                <a:lnTo>
                                  <a:pt x="89296" y="166688"/>
                                </a:lnTo>
                                <a:cubicBezTo>
                                  <a:pt x="87581" y="167068"/>
                                  <a:pt x="87391" y="168211"/>
                                  <a:pt x="88343" y="169735"/>
                                </a:cubicBezTo>
                                <a:cubicBezTo>
                                  <a:pt x="92916" y="176403"/>
                                  <a:pt x="92725" y="185928"/>
                                  <a:pt x="90249" y="197548"/>
                                </a:cubicBezTo>
                                <a:lnTo>
                                  <a:pt x="76342" y="267462"/>
                                </a:lnTo>
                                <a:cubicBezTo>
                                  <a:pt x="75961" y="269177"/>
                                  <a:pt x="76723" y="269939"/>
                                  <a:pt x="78247" y="269939"/>
                                </a:cubicBezTo>
                                <a:lnTo>
                                  <a:pt x="108346" y="269939"/>
                                </a:lnTo>
                                <a:cubicBezTo>
                                  <a:pt x="109679" y="269939"/>
                                  <a:pt x="110632" y="269177"/>
                                  <a:pt x="110823" y="267843"/>
                                </a:cubicBezTo>
                                <a:lnTo>
                                  <a:pt x="119967" y="222123"/>
                                </a:lnTo>
                                <a:lnTo>
                                  <a:pt x="121633" y="217015"/>
                                </a:lnTo>
                                <a:lnTo>
                                  <a:pt x="121633" y="379941"/>
                                </a:lnTo>
                                <a:lnTo>
                                  <a:pt x="87633" y="425367"/>
                                </a:lnTo>
                                <a:cubicBezTo>
                                  <a:pt x="66601" y="448724"/>
                                  <a:pt x="43049" y="469678"/>
                                  <a:pt x="17618" y="487972"/>
                                </a:cubicBezTo>
                                <a:lnTo>
                                  <a:pt x="0" y="498081"/>
                                </a:lnTo>
                                <a:lnTo>
                                  <a:pt x="0" y="258188"/>
                                </a:lnTo>
                                <a:lnTo>
                                  <a:pt x="4142" y="250698"/>
                                </a:lnTo>
                                <a:lnTo>
                                  <a:pt x="4905" y="247079"/>
                                </a:lnTo>
                                <a:cubicBezTo>
                                  <a:pt x="5286" y="245173"/>
                                  <a:pt x="4333" y="244411"/>
                                  <a:pt x="2618" y="244983"/>
                                </a:cubicBezTo>
                                <a:lnTo>
                                  <a:pt x="0" y="245368"/>
                                </a:lnTo>
                                <a:lnTo>
                                  <a:pt x="0" y="185905"/>
                                </a:lnTo>
                                <a:lnTo>
                                  <a:pt x="15573" y="191214"/>
                                </a:lnTo>
                                <a:cubicBezTo>
                                  <a:pt x="20478" y="195358"/>
                                  <a:pt x="23574" y="201358"/>
                                  <a:pt x="23574" y="208788"/>
                                </a:cubicBezTo>
                                <a:cubicBezTo>
                                  <a:pt x="23574" y="209741"/>
                                  <a:pt x="23383" y="211074"/>
                                  <a:pt x="23002" y="212789"/>
                                </a:cubicBezTo>
                                <a:lnTo>
                                  <a:pt x="12143" y="267462"/>
                                </a:lnTo>
                                <a:cubicBezTo>
                                  <a:pt x="11762" y="269177"/>
                                  <a:pt x="12524" y="269939"/>
                                  <a:pt x="14049" y="269939"/>
                                </a:cubicBezTo>
                                <a:lnTo>
                                  <a:pt x="44719" y="269939"/>
                                </a:lnTo>
                                <a:cubicBezTo>
                                  <a:pt x="46053" y="269939"/>
                                  <a:pt x="47005" y="269177"/>
                                  <a:pt x="47196" y="267843"/>
                                </a:cubicBezTo>
                                <a:lnTo>
                                  <a:pt x="67770" y="164211"/>
                                </a:lnTo>
                                <a:cubicBezTo>
                                  <a:pt x="68150" y="162496"/>
                                  <a:pt x="67389" y="161734"/>
                                  <a:pt x="65865" y="161734"/>
                                </a:cubicBezTo>
                                <a:lnTo>
                                  <a:pt x="37099" y="161734"/>
                                </a:lnTo>
                                <a:cubicBezTo>
                                  <a:pt x="35766" y="161734"/>
                                  <a:pt x="35004" y="162496"/>
                                  <a:pt x="34623" y="163639"/>
                                </a:cubicBezTo>
                                <a:lnTo>
                                  <a:pt x="31574" y="173545"/>
                                </a:lnTo>
                                <a:cubicBezTo>
                                  <a:pt x="27002" y="168497"/>
                                  <a:pt x="21192" y="164782"/>
                                  <a:pt x="14858" y="162330"/>
                                </a:cubicBezTo>
                                <a:lnTo>
                                  <a:pt x="0" y="159604"/>
                                </a:lnTo>
                                <a:lnTo>
                                  <a:pt x="0" y="347"/>
                                </a:lnTo>
                                <a:lnTo>
                                  <a:pt x="4524"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90" name="Shape 790"/>
                        <wps:cNvSpPr/>
                        <wps:spPr>
                          <a:xfrm>
                            <a:off x="3883817" y="6039003"/>
                            <a:ext cx="121633" cy="243140"/>
                          </a:xfrm>
                          <a:custGeom>
                            <a:avLst/>
                            <a:gdLst/>
                            <a:ahLst/>
                            <a:cxnLst/>
                            <a:rect l="0" t="0" r="0" b="0"/>
                            <a:pathLst>
                              <a:path w="121633" h="243140">
                                <a:moveTo>
                                  <a:pt x="0" y="0"/>
                                </a:moveTo>
                                <a:lnTo>
                                  <a:pt x="121633" y="0"/>
                                </a:lnTo>
                                <a:lnTo>
                                  <a:pt x="121633" y="243140"/>
                                </a:lnTo>
                                <a:lnTo>
                                  <a:pt x="104265" y="235883"/>
                                </a:lnTo>
                                <a:cubicBezTo>
                                  <a:pt x="79325" y="227092"/>
                                  <a:pt x="52824" y="220177"/>
                                  <a:pt x="24601" y="215461"/>
                                </a:cubicBezTo>
                                <a:lnTo>
                                  <a:pt x="0" y="213483"/>
                                </a:lnTo>
                                <a:lnTo>
                                  <a:pt x="0"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91" name="Shape 791"/>
                        <wps:cNvSpPr/>
                        <wps:spPr>
                          <a:xfrm>
                            <a:off x="4005449" y="6039003"/>
                            <a:ext cx="256081" cy="1069871"/>
                          </a:xfrm>
                          <a:custGeom>
                            <a:avLst/>
                            <a:gdLst/>
                            <a:ahLst/>
                            <a:cxnLst/>
                            <a:rect l="0" t="0" r="0" b="0"/>
                            <a:pathLst>
                              <a:path w="256081" h="1069871">
                                <a:moveTo>
                                  <a:pt x="0" y="0"/>
                                </a:moveTo>
                                <a:lnTo>
                                  <a:pt x="140844" y="0"/>
                                </a:lnTo>
                                <a:lnTo>
                                  <a:pt x="190346" y="7505"/>
                                </a:lnTo>
                                <a:cubicBezTo>
                                  <a:pt x="233263" y="22417"/>
                                  <a:pt x="256081" y="59243"/>
                                  <a:pt x="256081" y="115250"/>
                                </a:cubicBezTo>
                                <a:lnTo>
                                  <a:pt x="256081" y="954619"/>
                                </a:lnTo>
                                <a:cubicBezTo>
                                  <a:pt x="256081" y="1029295"/>
                                  <a:pt x="215517" y="1069871"/>
                                  <a:pt x="140828" y="1069871"/>
                                </a:cubicBezTo>
                                <a:lnTo>
                                  <a:pt x="0" y="1069871"/>
                                </a:lnTo>
                                <a:lnTo>
                                  <a:pt x="0" y="767195"/>
                                </a:lnTo>
                                <a:lnTo>
                                  <a:pt x="26725" y="749009"/>
                                </a:lnTo>
                                <a:cubicBezTo>
                                  <a:pt x="115215" y="677428"/>
                                  <a:pt x="171702" y="582940"/>
                                  <a:pt x="171702" y="491310"/>
                                </a:cubicBezTo>
                                <a:cubicBezTo>
                                  <a:pt x="171702" y="453400"/>
                                  <a:pt x="156068" y="422158"/>
                                  <a:pt x="121207" y="422158"/>
                                </a:cubicBezTo>
                                <a:cubicBezTo>
                                  <a:pt x="93203" y="422158"/>
                                  <a:pt x="71867" y="443875"/>
                                  <a:pt x="65009" y="487881"/>
                                </a:cubicBezTo>
                                <a:cubicBezTo>
                                  <a:pt x="56627" y="541317"/>
                                  <a:pt x="37851" y="590191"/>
                                  <a:pt x="11309" y="633447"/>
                                </a:cubicBezTo>
                                <a:lnTo>
                                  <a:pt x="0" y="648557"/>
                                </a:lnTo>
                                <a:lnTo>
                                  <a:pt x="0" y="485631"/>
                                </a:lnTo>
                                <a:lnTo>
                                  <a:pt x="3192" y="475844"/>
                                </a:lnTo>
                                <a:cubicBezTo>
                                  <a:pt x="9407" y="463414"/>
                                  <a:pt x="19480" y="458163"/>
                                  <a:pt x="31481" y="458163"/>
                                </a:cubicBezTo>
                                <a:cubicBezTo>
                                  <a:pt x="36053" y="458163"/>
                                  <a:pt x="39482" y="458925"/>
                                  <a:pt x="42530" y="459877"/>
                                </a:cubicBezTo>
                                <a:cubicBezTo>
                                  <a:pt x="44435" y="460449"/>
                                  <a:pt x="45388" y="459687"/>
                                  <a:pt x="45388" y="457782"/>
                                </a:cubicBezTo>
                                <a:lnTo>
                                  <a:pt x="45388" y="430921"/>
                                </a:lnTo>
                                <a:cubicBezTo>
                                  <a:pt x="45388" y="429588"/>
                                  <a:pt x="44816" y="428826"/>
                                  <a:pt x="43483" y="428445"/>
                                </a:cubicBezTo>
                                <a:cubicBezTo>
                                  <a:pt x="41768" y="427873"/>
                                  <a:pt x="38720" y="427302"/>
                                  <a:pt x="34910" y="427302"/>
                                </a:cubicBezTo>
                                <a:cubicBezTo>
                                  <a:pt x="22528" y="427302"/>
                                  <a:pt x="13384" y="431493"/>
                                  <a:pt x="3859" y="442161"/>
                                </a:cubicBezTo>
                                <a:lnTo>
                                  <a:pt x="2144" y="429588"/>
                                </a:lnTo>
                                <a:lnTo>
                                  <a:pt x="0" y="428209"/>
                                </a:lnTo>
                                <a:lnTo>
                                  <a:pt x="0" y="287676"/>
                                </a:lnTo>
                                <a:lnTo>
                                  <a:pt x="59008" y="308739"/>
                                </a:lnTo>
                                <a:cubicBezTo>
                                  <a:pt x="107681" y="331719"/>
                                  <a:pt x="146829" y="360531"/>
                                  <a:pt x="177976" y="383868"/>
                                </a:cubicBezTo>
                                <a:cubicBezTo>
                                  <a:pt x="185405" y="389392"/>
                                  <a:pt x="189609" y="390345"/>
                                  <a:pt x="191514" y="387487"/>
                                </a:cubicBezTo>
                                <a:cubicBezTo>
                                  <a:pt x="193419" y="384630"/>
                                  <a:pt x="191120" y="380248"/>
                                  <a:pt x="185977" y="374533"/>
                                </a:cubicBezTo>
                                <a:cubicBezTo>
                                  <a:pt x="142448" y="327194"/>
                                  <a:pt x="91631" y="285617"/>
                                  <a:pt x="30481" y="255875"/>
                                </a:cubicBezTo>
                                <a:lnTo>
                                  <a:pt x="0" y="243140"/>
                                </a:lnTo>
                                <a:lnTo>
                                  <a:pt x="0"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92" name="Shape 792"/>
                        <wps:cNvSpPr/>
                        <wps:spPr>
                          <a:xfrm>
                            <a:off x="3538191" y="6461160"/>
                            <a:ext cx="638950" cy="447117"/>
                          </a:xfrm>
                          <a:custGeom>
                            <a:avLst/>
                            <a:gdLst/>
                            <a:ahLst/>
                            <a:cxnLst/>
                            <a:rect l="0" t="0" r="0" b="0"/>
                            <a:pathLst>
                              <a:path w="638950" h="447117">
                                <a:moveTo>
                                  <a:pt x="588467" y="0"/>
                                </a:moveTo>
                                <a:cubicBezTo>
                                  <a:pt x="623329" y="0"/>
                                  <a:pt x="638950" y="31242"/>
                                  <a:pt x="638950" y="69151"/>
                                </a:cubicBezTo>
                                <a:cubicBezTo>
                                  <a:pt x="638950" y="252412"/>
                                  <a:pt x="413017" y="447117"/>
                                  <a:pt x="156985" y="447117"/>
                                </a:cubicBezTo>
                                <a:cubicBezTo>
                                  <a:pt x="102882" y="447117"/>
                                  <a:pt x="40196" y="438531"/>
                                  <a:pt x="12192" y="429577"/>
                                </a:cubicBezTo>
                                <a:cubicBezTo>
                                  <a:pt x="4191" y="426923"/>
                                  <a:pt x="0" y="424625"/>
                                  <a:pt x="952" y="420637"/>
                                </a:cubicBezTo>
                                <a:cubicBezTo>
                                  <a:pt x="1905" y="417018"/>
                                  <a:pt x="5905" y="416446"/>
                                  <a:pt x="13907" y="416827"/>
                                </a:cubicBezTo>
                                <a:cubicBezTo>
                                  <a:pt x="44386" y="419303"/>
                                  <a:pt x="67627" y="420255"/>
                                  <a:pt x="100978" y="420255"/>
                                </a:cubicBezTo>
                                <a:cubicBezTo>
                                  <a:pt x="298907" y="420255"/>
                                  <a:pt x="498742" y="279463"/>
                                  <a:pt x="532270" y="65723"/>
                                </a:cubicBezTo>
                                <a:cubicBezTo>
                                  <a:pt x="539128" y="21717"/>
                                  <a:pt x="560464" y="0"/>
                                  <a:pt x="588467" y="0"/>
                                </a:cubicBezTo>
                                <a:close/>
                              </a:path>
                            </a:pathLst>
                          </a:custGeom>
                          <a:ln w="0" cap="flat">
                            <a:miter lim="127000"/>
                          </a:ln>
                        </wps:spPr>
                        <wps:style>
                          <a:lnRef idx="0">
                            <a:srgbClr val="000000">
                              <a:alpha val="0"/>
                            </a:srgbClr>
                          </a:lnRef>
                          <a:fillRef idx="1">
                            <a:srgbClr val="71CEE8"/>
                          </a:fillRef>
                          <a:effectRef idx="0">
                            <a:scrgbClr r="0" g="0" b="0"/>
                          </a:effectRef>
                          <a:fontRef idx="none"/>
                        </wps:style>
                        <wps:bodyPr/>
                      </wps:wsp>
                      <wps:wsp>
                        <wps:cNvPr id="793" name="Shape 793"/>
                        <wps:cNvSpPr/>
                        <wps:spPr>
                          <a:xfrm>
                            <a:off x="3159288" y="6595943"/>
                            <a:ext cx="681812" cy="203359"/>
                          </a:xfrm>
                          <a:custGeom>
                            <a:avLst/>
                            <a:gdLst/>
                            <a:ahLst/>
                            <a:cxnLst/>
                            <a:rect l="0" t="0" r="0" b="0"/>
                            <a:pathLst>
                              <a:path w="681812" h="203359">
                                <a:moveTo>
                                  <a:pt x="7334" y="786"/>
                                </a:moveTo>
                                <a:cubicBezTo>
                                  <a:pt x="9477" y="1572"/>
                                  <a:pt x="12097" y="3334"/>
                                  <a:pt x="15240" y="6191"/>
                                </a:cubicBezTo>
                                <a:cubicBezTo>
                                  <a:pt x="68390" y="55531"/>
                                  <a:pt x="167830" y="138017"/>
                                  <a:pt x="306896" y="138017"/>
                                </a:cubicBezTo>
                                <a:cubicBezTo>
                                  <a:pt x="489014" y="138017"/>
                                  <a:pt x="556082" y="19717"/>
                                  <a:pt x="638950" y="19717"/>
                                </a:cubicBezTo>
                                <a:cubicBezTo>
                                  <a:pt x="666572" y="19717"/>
                                  <a:pt x="681812" y="34195"/>
                                  <a:pt x="681812" y="54959"/>
                                </a:cubicBezTo>
                                <a:cubicBezTo>
                                  <a:pt x="681812" y="121063"/>
                                  <a:pt x="533032" y="203359"/>
                                  <a:pt x="378714" y="203359"/>
                                </a:cubicBezTo>
                                <a:cubicBezTo>
                                  <a:pt x="234886" y="203359"/>
                                  <a:pt x="100584" y="133445"/>
                                  <a:pt x="6274" y="14954"/>
                                </a:cubicBezTo>
                                <a:cubicBezTo>
                                  <a:pt x="1143" y="8478"/>
                                  <a:pt x="0" y="3525"/>
                                  <a:pt x="2286" y="1239"/>
                                </a:cubicBezTo>
                                <a:cubicBezTo>
                                  <a:pt x="3524" y="191"/>
                                  <a:pt x="5191" y="0"/>
                                  <a:pt x="7334" y="786"/>
                                </a:cubicBezTo>
                                <a:close/>
                              </a:path>
                            </a:pathLst>
                          </a:custGeom>
                          <a:ln w="0" cap="flat">
                            <a:miter lim="127000"/>
                          </a:ln>
                        </wps:spPr>
                        <wps:style>
                          <a:lnRef idx="0">
                            <a:srgbClr val="000000">
                              <a:alpha val="0"/>
                            </a:srgbClr>
                          </a:lnRef>
                          <a:fillRef idx="1">
                            <a:srgbClr val="71CEE8"/>
                          </a:fillRef>
                          <a:effectRef idx="0">
                            <a:scrgbClr r="0" g="0" b="0"/>
                          </a:effectRef>
                          <a:fontRef idx="none"/>
                        </wps:style>
                        <wps:bodyPr/>
                      </wps:wsp>
                      <wps:wsp>
                        <wps:cNvPr id="794" name="Shape 794"/>
                        <wps:cNvSpPr/>
                        <wps:spPr>
                          <a:xfrm>
                            <a:off x="3498190" y="6247227"/>
                            <a:ext cx="700672" cy="182499"/>
                          </a:xfrm>
                          <a:custGeom>
                            <a:avLst/>
                            <a:gdLst/>
                            <a:ahLst/>
                            <a:cxnLst/>
                            <a:rect l="0" t="0" r="0" b="0"/>
                            <a:pathLst>
                              <a:path w="700672" h="182499">
                                <a:moveTo>
                                  <a:pt x="320231" y="0"/>
                                </a:moveTo>
                                <a:cubicBezTo>
                                  <a:pt x="489979" y="0"/>
                                  <a:pt x="606184" y="71628"/>
                                  <a:pt x="693242" y="166307"/>
                                </a:cubicBezTo>
                                <a:cubicBezTo>
                                  <a:pt x="698386" y="172021"/>
                                  <a:pt x="700672" y="176403"/>
                                  <a:pt x="698767" y="179260"/>
                                </a:cubicBezTo>
                                <a:cubicBezTo>
                                  <a:pt x="696862" y="182118"/>
                                  <a:pt x="692671" y="181165"/>
                                  <a:pt x="685242" y="175641"/>
                                </a:cubicBezTo>
                                <a:cubicBezTo>
                                  <a:pt x="622948" y="128968"/>
                                  <a:pt x="528638" y="60389"/>
                                  <a:pt x="390144" y="60389"/>
                                </a:cubicBezTo>
                                <a:cubicBezTo>
                                  <a:pt x="192786" y="60389"/>
                                  <a:pt x="120777" y="182499"/>
                                  <a:pt x="44196" y="182499"/>
                                </a:cubicBezTo>
                                <a:cubicBezTo>
                                  <a:pt x="14859" y="182499"/>
                                  <a:pt x="0" y="167640"/>
                                  <a:pt x="0" y="147257"/>
                                </a:cubicBezTo>
                                <a:cubicBezTo>
                                  <a:pt x="0" y="81153"/>
                                  <a:pt x="160211" y="0"/>
                                  <a:pt x="320231" y="0"/>
                                </a:cubicBezTo>
                                <a:close/>
                              </a:path>
                            </a:pathLst>
                          </a:custGeom>
                          <a:ln w="0" cap="flat">
                            <a:miter lim="127000"/>
                          </a:ln>
                        </wps:spPr>
                        <wps:style>
                          <a:lnRef idx="0">
                            <a:srgbClr val="000000">
                              <a:alpha val="0"/>
                            </a:srgbClr>
                          </a:lnRef>
                          <a:fillRef idx="1">
                            <a:srgbClr val="7BC24F"/>
                          </a:fillRef>
                          <a:effectRef idx="0">
                            <a:scrgbClr r="0" g="0" b="0"/>
                          </a:effectRef>
                          <a:fontRef idx="none"/>
                        </wps:style>
                        <wps:bodyPr/>
                      </wps:wsp>
                      <wps:wsp>
                        <wps:cNvPr id="795" name="Shape 795"/>
                        <wps:cNvSpPr/>
                        <wps:spPr>
                          <a:xfrm>
                            <a:off x="3601446" y="6423630"/>
                            <a:ext cx="197167" cy="153924"/>
                          </a:xfrm>
                          <a:custGeom>
                            <a:avLst/>
                            <a:gdLst/>
                            <a:ahLst/>
                            <a:cxnLst/>
                            <a:rect l="0" t="0" r="0" b="0"/>
                            <a:pathLst>
                              <a:path w="197167" h="153924">
                                <a:moveTo>
                                  <a:pt x="76200" y="0"/>
                                </a:moveTo>
                                <a:lnTo>
                                  <a:pt x="85153" y="0"/>
                                </a:lnTo>
                                <a:cubicBezTo>
                                  <a:pt x="87059" y="0"/>
                                  <a:pt x="87630" y="572"/>
                                  <a:pt x="88011" y="2286"/>
                                </a:cubicBezTo>
                                <a:lnTo>
                                  <a:pt x="109918" y="94488"/>
                                </a:lnTo>
                                <a:lnTo>
                                  <a:pt x="168402" y="1715"/>
                                </a:lnTo>
                                <a:cubicBezTo>
                                  <a:pt x="169164" y="381"/>
                                  <a:pt x="169926" y="0"/>
                                  <a:pt x="171641" y="0"/>
                                </a:cubicBezTo>
                                <a:lnTo>
                                  <a:pt x="180594" y="0"/>
                                </a:lnTo>
                                <a:cubicBezTo>
                                  <a:pt x="182499" y="0"/>
                                  <a:pt x="183071" y="762"/>
                                  <a:pt x="183261" y="2477"/>
                                </a:cubicBezTo>
                                <a:lnTo>
                                  <a:pt x="196977" y="151447"/>
                                </a:lnTo>
                                <a:cubicBezTo>
                                  <a:pt x="197167" y="152971"/>
                                  <a:pt x="196215" y="153924"/>
                                  <a:pt x="194691" y="153924"/>
                                </a:cubicBezTo>
                                <a:lnTo>
                                  <a:pt x="164973" y="153924"/>
                                </a:lnTo>
                                <a:cubicBezTo>
                                  <a:pt x="163640" y="153924"/>
                                  <a:pt x="162687" y="152971"/>
                                  <a:pt x="162497" y="151638"/>
                                </a:cubicBezTo>
                                <a:lnTo>
                                  <a:pt x="156401" y="72580"/>
                                </a:lnTo>
                                <a:lnTo>
                                  <a:pt x="106490" y="152209"/>
                                </a:lnTo>
                                <a:cubicBezTo>
                                  <a:pt x="105537" y="153543"/>
                                  <a:pt x="104775" y="153924"/>
                                  <a:pt x="103251" y="153924"/>
                                </a:cubicBezTo>
                                <a:lnTo>
                                  <a:pt x="95631" y="153924"/>
                                </a:lnTo>
                                <a:cubicBezTo>
                                  <a:pt x="93726" y="153924"/>
                                  <a:pt x="92964" y="153162"/>
                                  <a:pt x="92583" y="151447"/>
                                </a:cubicBezTo>
                                <a:lnTo>
                                  <a:pt x="74485" y="72580"/>
                                </a:lnTo>
                                <a:lnTo>
                                  <a:pt x="36576" y="152209"/>
                                </a:lnTo>
                                <a:cubicBezTo>
                                  <a:pt x="36004" y="153353"/>
                                  <a:pt x="35052" y="153924"/>
                                  <a:pt x="33909" y="153924"/>
                                </a:cubicBezTo>
                                <a:lnTo>
                                  <a:pt x="2477" y="153924"/>
                                </a:lnTo>
                                <a:cubicBezTo>
                                  <a:pt x="762" y="153924"/>
                                  <a:pt x="0" y="152971"/>
                                  <a:pt x="762" y="151257"/>
                                </a:cubicBezTo>
                                <a:lnTo>
                                  <a:pt x="73152" y="2096"/>
                                </a:lnTo>
                                <a:cubicBezTo>
                                  <a:pt x="73914" y="572"/>
                                  <a:pt x="74676" y="0"/>
                                  <a:pt x="76200"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96" name="Shape 796"/>
                        <wps:cNvSpPr/>
                        <wps:spPr>
                          <a:xfrm>
                            <a:off x="3815951" y="6466306"/>
                            <a:ext cx="136017" cy="114300"/>
                          </a:xfrm>
                          <a:custGeom>
                            <a:avLst/>
                            <a:gdLst/>
                            <a:ahLst/>
                            <a:cxnLst/>
                            <a:rect l="0" t="0" r="0" b="0"/>
                            <a:pathLst>
                              <a:path w="136017" h="114300">
                                <a:moveTo>
                                  <a:pt x="62865" y="0"/>
                                </a:moveTo>
                                <a:cubicBezTo>
                                  <a:pt x="76200" y="0"/>
                                  <a:pt x="90297" y="4763"/>
                                  <a:pt x="99441" y="14859"/>
                                </a:cubicBezTo>
                                <a:lnTo>
                                  <a:pt x="102489" y="4953"/>
                                </a:lnTo>
                                <a:cubicBezTo>
                                  <a:pt x="102870" y="3810"/>
                                  <a:pt x="103632" y="3048"/>
                                  <a:pt x="104965" y="3048"/>
                                </a:cubicBezTo>
                                <a:lnTo>
                                  <a:pt x="133731" y="3048"/>
                                </a:lnTo>
                                <a:cubicBezTo>
                                  <a:pt x="135255" y="3048"/>
                                  <a:pt x="136017" y="3810"/>
                                  <a:pt x="135636" y="5524"/>
                                </a:cubicBezTo>
                                <a:lnTo>
                                  <a:pt x="115062" y="109157"/>
                                </a:lnTo>
                                <a:cubicBezTo>
                                  <a:pt x="114871" y="110490"/>
                                  <a:pt x="113919" y="111252"/>
                                  <a:pt x="112585" y="111252"/>
                                </a:cubicBezTo>
                                <a:lnTo>
                                  <a:pt x="81915" y="111252"/>
                                </a:lnTo>
                                <a:cubicBezTo>
                                  <a:pt x="80391" y="111252"/>
                                  <a:pt x="79629" y="110490"/>
                                  <a:pt x="80010" y="108776"/>
                                </a:cubicBezTo>
                                <a:lnTo>
                                  <a:pt x="90868" y="54102"/>
                                </a:lnTo>
                                <a:cubicBezTo>
                                  <a:pt x="91249" y="52388"/>
                                  <a:pt x="91440" y="51054"/>
                                  <a:pt x="91440" y="50102"/>
                                </a:cubicBezTo>
                                <a:cubicBezTo>
                                  <a:pt x="91440" y="35242"/>
                                  <a:pt x="79057" y="26098"/>
                                  <a:pt x="64579" y="26098"/>
                                </a:cubicBezTo>
                                <a:cubicBezTo>
                                  <a:pt x="44196" y="26098"/>
                                  <a:pt x="35433" y="46292"/>
                                  <a:pt x="35433" y="64580"/>
                                </a:cubicBezTo>
                                <a:cubicBezTo>
                                  <a:pt x="35433" y="80582"/>
                                  <a:pt x="44196" y="88202"/>
                                  <a:pt x="57531" y="88202"/>
                                </a:cubicBezTo>
                                <a:cubicBezTo>
                                  <a:pt x="62674" y="88202"/>
                                  <a:pt x="66103" y="87440"/>
                                  <a:pt x="70485" y="86296"/>
                                </a:cubicBezTo>
                                <a:cubicBezTo>
                                  <a:pt x="72199" y="85725"/>
                                  <a:pt x="73152" y="86487"/>
                                  <a:pt x="72771" y="88392"/>
                                </a:cubicBezTo>
                                <a:lnTo>
                                  <a:pt x="72009" y="92011"/>
                                </a:lnTo>
                                <a:cubicBezTo>
                                  <a:pt x="69151" y="104775"/>
                                  <a:pt x="60769" y="114300"/>
                                  <a:pt x="43815" y="114300"/>
                                </a:cubicBezTo>
                                <a:cubicBezTo>
                                  <a:pt x="16764" y="114300"/>
                                  <a:pt x="0" y="95821"/>
                                  <a:pt x="0" y="66294"/>
                                </a:cubicBezTo>
                                <a:cubicBezTo>
                                  <a:pt x="0" y="28956"/>
                                  <a:pt x="25336" y="0"/>
                                  <a:pt x="62865"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97" name="Shape 797"/>
                        <wps:cNvSpPr/>
                        <wps:spPr>
                          <a:xfrm>
                            <a:off x="3959781" y="6466306"/>
                            <a:ext cx="91059" cy="111252"/>
                          </a:xfrm>
                          <a:custGeom>
                            <a:avLst/>
                            <a:gdLst/>
                            <a:ahLst/>
                            <a:cxnLst/>
                            <a:rect l="0" t="0" r="0" b="0"/>
                            <a:pathLst>
                              <a:path w="91059" h="111252">
                                <a:moveTo>
                                  <a:pt x="80582" y="0"/>
                                </a:moveTo>
                                <a:cubicBezTo>
                                  <a:pt x="84391" y="0"/>
                                  <a:pt x="87440" y="572"/>
                                  <a:pt x="89154" y="1143"/>
                                </a:cubicBezTo>
                                <a:cubicBezTo>
                                  <a:pt x="90488" y="1524"/>
                                  <a:pt x="91059" y="2286"/>
                                  <a:pt x="91059" y="3620"/>
                                </a:cubicBezTo>
                                <a:lnTo>
                                  <a:pt x="91059" y="30480"/>
                                </a:lnTo>
                                <a:cubicBezTo>
                                  <a:pt x="91059" y="32385"/>
                                  <a:pt x="90107" y="33147"/>
                                  <a:pt x="88202" y="32576"/>
                                </a:cubicBezTo>
                                <a:cubicBezTo>
                                  <a:pt x="85153" y="31623"/>
                                  <a:pt x="81724" y="30861"/>
                                  <a:pt x="77153" y="30861"/>
                                </a:cubicBezTo>
                                <a:cubicBezTo>
                                  <a:pt x="61151" y="30861"/>
                                  <a:pt x="48578" y="40195"/>
                                  <a:pt x="44005" y="63436"/>
                                </a:cubicBezTo>
                                <a:lnTo>
                                  <a:pt x="34861" y="109157"/>
                                </a:lnTo>
                                <a:cubicBezTo>
                                  <a:pt x="34671" y="110490"/>
                                  <a:pt x="33718" y="111252"/>
                                  <a:pt x="32385" y="111252"/>
                                </a:cubicBezTo>
                                <a:lnTo>
                                  <a:pt x="2286" y="111252"/>
                                </a:lnTo>
                                <a:cubicBezTo>
                                  <a:pt x="762" y="111252"/>
                                  <a:pt x="0" y="110490"/>
                                  <a:pt x="381" y="108776"/>
                                </a:cubicBezTo>
                                <a:lnTo>
                                  <a:pt x="14288" y="38862"/>
                                </a:lnTo>
                                <a:cubicBezTo>
                                  <a:pt x="16764" y="27241"/>
                                  <a:pt x="16954" y="17716"/>
                                  <a:pt x="12383" y="11049"/>
                                </a:cubicBezTo>
                                <a:cubicBezTo>
                                  <a:pt x="11430" y="9525"/>
                                  <a:pt x="11621" y="8382"/>
                                  <a:pt x="13335" y="8001"/>
                                </a:cubicBezTo>
                                <a:lnTo>
                                  <a:pt x="45148" y="572"/>
                                </a:lnTo>
                                <a:cubicBezTo>
                                  <a:pt x="46482" y="191"/>
                                  <a:pt x="47625" y="762"/>
                                  <a:pt x="47815" y="2286"/>
                                </a:cubicBezTo>
                                <a:lnTo>
                                  <a:pt x="49530" y="14859"/>
                                </a:lnTo>
                                <a:cubicBezTo>
                                  <a:pt x="59055" y="4191"/>
                                  <a:pt x="68199" y="0"/>
                                  <a:pt x="80582"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98" name="Shape 798"/>
                        <wps:cNvSpPr/>
                        <wps:spPr>
                          <a:xfrm>
                            <a:off x="3470569" y="6467310"/>
                            <a:ext cx="68165" cy="113676"/>
                          </a:xfrm>
                          <a:custGeom>
                            <a:avLst/>
                            <a:gdLst/>
                            <a:ahLst/>
                            <a:cxnLst/>
                            <a:rect l="0" t="0" r="0" b="0"/>
                            <a:pathLst>
                              <a:path w="68165" h="113676">
                                <a:moveTo>
                                  <a:pt x="68165" y="0"/>
                                </a:moveTo>
                                <a:lnTo>
                                  <a:pt x="68165" y="27093"/>
                                </a:lnTo>
                                <a:lnTo>
                                  <a:pt x="52483" y="32999"/>
                                </a:lnTo>
                                <a:cubicBezTo>
                                  <a:pt x="46768" y="38381"/>
                                  <a:pt x="42767" y="46238"/>
                                  <a:pt x="40767" y="56145"/>
                                </a:cubicBezTo>
                                <a:cubicBezTo>
                                  <a:pt x="36766" y="75957"/>
                                  <a:pt x="44196" y="87577"/>
                                  <a:pt x="61913" y="87577"/>
                                </a:cubicBezTo>
                                <a:lnTo>
                                  <a:pt x="68165" y="85230"/>
                                </a:lnTo>
                                <a:lnTo>
                                  <a:pt x="68165" y="112271"/>
                                </a:lnTo>
                                <a:lnTo>
                                  <a:pt x="58674" y="113676"/>
                                </a:lnTo>
                                <a:cubicBezTo>
                                  <a:pt x="19812" y="113676"/>
                                  <a:pt x="0" y="90244"/>
                                  <a:pt x="6477" y="56145"/>
                                </a:cubicBezTo>
                                <a:cubicBezTo>
                                  <a:pt x="11620" y="29141"/>
                                  <a:pt x="27158" y="10282"/>
                                  <a:pt x="51000" y="2540"/>
                                </a:cubicBezTo>
                                <a:lnTo>
                                  <a:pt x="68165"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99" name="Shape 799"/>
                        <wps:cNvSpPr/>
                        <wps:spPr>
                          <a:xfrm>
                            <a:off x="3538734" y="6465924"/>
                            <a:ext cx="68423" cy="113658"/>
                          </a:xfrm>
                          <a:custGeom>
                            <a:avLst/>
                            <a:gdLst/>
                            <a:ahLst/>
                            <a:cxnLst/>
                            <a:rect l="0" t="0" r="0" b="0"/>
                            <a:pathLst>
                              <a:path w="68423" h="113658">
                                <a:moveTo>
                                  <a:pt x="9368" y="0"/>
                                </a:moveTo>
                                <a:cubicBezTo>
                                  <a:pt x="48230" y="0"/>
                                  <a:pt x="68423" y="23432"/>
                                  <a:pt x="61756" y="57531"/>
                                </a:cubicBezTo>
                                <a:cubicBezTo>
                                  <a:pt x="56469" y="84535"/>
                                  <a:pt x="40896" y="103394"/>
                                  <a:pt x="17045" y="111136"/>
                                </a:cubicBezTo>
                                <a:lnTo>
                                  <a:pt x="0" y="113658"/>
                                </a:lnTo>
                                <a:lnTo>
                                  <a:pt x="0" y="86616"/>
                                </a:lnTo>
                                <a:lnTo>
                                  <a:pt x="15822" y="80677"/>
                                </a:lnTo>
                                <a:cubicBezTo>
                                  <a:pt x="21560" y="75295"/>
                                  <a:pt x="25560" y="67437"/>
                                  <a:pt x="27466" y="57531"/>
                                </a:cubicBezTo>
                                <a:cubicBezTo>
                                  <a:pt x="31276" y="37719"/>
                                  <a:pt x="24037" y="26098"/>
                                  <a:pt x="6320" y="26098"/>
                                </a:cubicBezTo>
                                <a:lnTo>
                                  <a:pt x="0" y="28479"/>
                                </a:lnTo>
                                <a:lnTo>
                                  <a:pt x="0" y="1386"/>
                                </a:lnTo>
                                <a:lnTo>
                                  <a:pt x="9368"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800" name="Shape 800"/>
                        <wps:cNvSpPr/>
                        <wps:spPr>
                          <a:xfrm>
                            <a:off x="3409224" y="6469351"/>
                            <a:ext cx="56578" cy="108204"/>
                          </a:xfrm>
                          <a:custGeom>
                            <a:avLst/>
                            <a:gdLst/>
                            <a:ahLst/>
                            <a:cxnLst/>
                            <a:rect l="0" t="0" r="0" b="0"/>
                            <a:pathLst>
                              <a:path w="56578" h="108204">
                                <a:moveTo>
                                  <a:pt x="23432" y="0"/>
                                </a:moveTo>
                                <a:lnTo>
                                  <a:pt x="54292" y="0"/>
                                </a:lnTo>
                                <a:cubicBezTo>
                                  <a:pt x="55816" y="0"/>
                                  <a:pt x="56578" y="762"/>
                                  <a:pt x="56197" y="2476"/>
                                </a:cubicBezTo>
                                <a:lnTo>
                                  <a:pt x="35623" y="106109"/>
                                </a:lnTo>
                                <a:cubicBezTo>
                                  <a:pt x="35433" y="107442"/>
                                  <a:pt x="34480" y="108204"/>
                                  <a:pt x="33147" y="108204"/>
                                </a:cubicBezTo>
                                <a:lnTo>
                                  <a:pt x="2286" y="108204"/>
                                </a:lnTo>
                                <a:cubicBezTo>
                                  <a:pt x="762" y="108204"/>
                                  <a:pt x="0" y="107442"/>
                                  <a:pt x="381" y="105727"/>
                                </a:cubicBezTo>
                                <a:lnTo>
                                  <a:pt x="20955" y="2095"/>
                                </a:lnTo>
                                <a:cubicBezTo>
                                  <a:pt x="21145" y="571"/>
                                  <a:pt x="22098" y="0"/>
                                  <a:pt x="23432"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801" name="Shape 801"/>
                        <wps:cNvSpPr/>
                        <wps:spPr>
                          <a:xfrm>
                            <a:off x="3267681" y="6422220"/>
                            <a:ext cx="66258" cy="157242"/>
                          </a:xfrm>
                          <a:custGeom>
                            <a:avLst/>
                            <a:gdLst/>
                            <a:ahLst/>
                            <a:cxnLst/>
                            <a:rect l="0" t="0" r="0" b="0"/>
                            <a:pathLst>
                              <a:path w="66258" h="157242">
                                <a:moveTo>
                                  <a:pt x="66258" y="0"/>
                                </a:moveTo>
                                <a:lnTo>
                                  <a:pt x="66258" y="25942"/>
                                </a:lnTo>
                                <a:lnTo>
                                  <a:pt x="59817" y="26177"/>
                                </a:lnTo>
                                <a:lnTo>
                                  <a:pt x="52768" y="61992"/>
                                </a:lnTo>
                                <a:lnTo>
                                  <a:pt x="66258" y="61992"/>
                                </a:lnTo>
                                <a:lnTo>
                                  <a:pt x="66258" y="86227"/>
                                </a:lnTo>
                                <a:lnTo>
                                  <a:pt x="65341" y="85995"/>
                                </a:lnTo>
                                <a:lnTo>
                                  <a:pt x="48006" y="85995"/>
                                </a:lnTo>
                                <a:lnTo>
                                  <a:pt x="40767" y="122380"/>
                                </a:lnTo>
                                <a:cubicBezTo>
                                  <a:pt x="39624" y="128476"/>
                                  <a:pt x="44196" y="131143"/>
                                  <a:pt x="56578" y="131143"/>
                                </a:cubicBezTo>
                                <a:lnTo>
                                  <a:pt x="66258" y="128931"/>
                                </a:lnTo>
                                <a:lnTo>
                                  <a:pt x="66258" y="155966"/>
                                </a:lnTo>
                                <a:lnTo>
                                  <a:pt x="52959" y="157242"/>
                                </a:lnTo>
                                <a:cubicBezTo>
                                  <a:pt x="35623" y="157242"/>
                                  <a:pt x="19431" y="156289"/>
                                  <a:pt x="2476" y="154194"/>
                                </a:cubicBezTo>
                                <a:cubicBezTo>
                                  <a:pt x="952" y="154003"/>
                                  <a:pt x="0" y="153050"/>
                                  <a:pt x="381" y="151526"/>
                                </a:cubicBezTo>
                                <a:lnTo>
                                  <a:pt x="29146" y="3318"/>
                                </a:lnTo>
                                <a:cubicBezTo>
                                  <a:pt x="29337" y="1984"/>
                                  <a:pt x="30099" y="1413"/>
                                  <a:pt x="31623" y="1222"/>
                                </a:cubicBezTo>
                                <a:lnTo>
                                  <a:pt x="66258"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802" name="Shape 802"/>
                        <wps:cNvSpPr/>
                        <wps:spPr>
                          <a:xfrm>
                            <a:off x="3333938" y="6421728"/>
                            <a:ext cx="66902" cy="156458"/>
                          </a:xfrm>
                          <a:custGeom>
                            <a:avLst/>
                            <a:gdLst/>
                            <a:ahLst/>
                            <a:cxnLst/>
                            <a:rect l="0" t="0" r="0" b="0"/>
                            <a:pathLst>
                              <a:path w="66902" h="156458">
                                <a:moveTo>
                                  <a:pt x="13943" y="0"/>
                                </a:moveTo>
                                <a:cubicBezTo>
                                  <a:pt x="44613" y="0"/>
                                  <a:pt x="66902" y="12382"/>
                                  <a:pt x="66902" y="39052"/>
                                </a:cubicBezTo>
                                <a:cubicBezTo>
                                  <a:pt x="66902" y="60960"/>
                                  <a:pt x="48804" y="70104"/>
                                  <a:pt x="36612" y="73533"/>
                                </a:cubicBezTo>
                                <a:cubicBezTo>
                                  <a:pt x="42899" y="76009"/>
                                  <a:pt x="62139" y="86106"/>
                                  <a:pt x="62139" y="108394"/>
                                </a:cubicBezTo>
                                <a:cubicBezTo>
                                  <a:pt x="62139" y="132254"/>
                                  <a:pt x="48959" y="148078"/>
                                  <a:pt x="20429" y="154498"/>
                                </a:cubicBezTo>
                                <a:lnTo>
                                  <a:pt x="0" y="156458"/>
                                </a:lnTo>
                                <a:lnTo>
                                  <a:pt x="0" y="129423"/>
                                </a:lnTo>
                                <a:lnTo>
                                  <a:pt x="13348" y="126373"/>
                                </a:lnTo>
                                <a:cubicBezTo>
                                  <a:pt x="19705" y="122730"/>
                                  <a:pt x="24230" y="117063"/>
                                  <a:pt x="25373" y="108966"/>
                                </a:cubicBezTo>
                                <a:cubicBezTo>
                                  <a:pt x="26516" y="100870"/>
                                  <a:pt x="24182" y="95250"/>
                                  <a:pt x="19443" y="91654"/>
                                </a:cubicBezTo>
                                <a:lnTo>
                                  <a:pt x="0" y="86720"/>
                                </a:lnTo>
                                <a:lnTo>
                                  <a:pt x="0" y="62484"/>
                                </a:lnTo>
                                <a:lnTo>
                                  <a:pt x="1751" y="62484"/>
                                </a:lnTo>
                                <a:cubicBezTo>
                                  <a:pt x="17181" y="62484"/>
                                  <a:pt x="28992" y="56007"/>
                                  <a:pt x="30707" y="44196"/>
                                </a:cubicBezTo>
                                <a:cubicBezTo>
                                  <a:pt x="32421" y="32385"/>
                                  <a:pt x="24611" y="26098"/>
                                  <a:pt x="9180" y="26098"/>
                                </a:cubicBezTo>
                                <a:lnTo>
                                  <a:pt x="0" y="26434"/>
                                </a:lnTo>
                                <a:lnTo>
                                  <a:pt x="0" y="492"/>
                                </a:lnTo>
                                <a:lnTo>
                                  <a:pt x="13943"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803" name="Shape 803"/>
                        <wps:cNvSpPr/>
                        <wps:spPr>
                          <a:xfrm>
                            <a:off x="3434560" y="6419060"/>
                            <a:ext cx="40005" cy="37719"/>
                          </a:xfrm>
                          <a:custGeom>
                            <a:avLst/>
                            <a:gdLst/>
                            <a:ahLst/>
                            <a:cxnLst/>
                            <a:rect l="0" t="0" r="0" b="0"/>
                            <a:pathLst>
                              <a:path w="40005" h="37719">
                                <a:moveTo>
                                  <a:pt x="20003" y="0"/>
                                </a:moveTo>
                                <a:cubicBezTo>
                                  <a:pt x="32004" y="0"/>
                                  <a:pt x="40005" y="8382"/>
                                  <a:pt x="40005" y="18860"/>
                                </a:cubicBezTo>
                                <a:cubicBezTo>
                                  <a:pt x="40005" y="29337"/>
                                  <a:pt x="32004" y="37719"/>
                                  <a:pt x="20003" y="37719"/>
                                </a:cubicBezTo>
                                <a:cubicBezTo>
                                  <a:pt x="8001" y="37719"/>
                                  <a:pt x="0" y="29337"/>
                                  <a:pt x="0" y="18860"/>
                                </a:cubicBezTo>
                                <a:cubicBezTo>
                                  <a:pt x="0" y="8382"/>
                                  <a:pt x="8001" y="0"/>
                                  <a:pt x="20003"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804" name="Rectangle 804"/>
                        <wps:cNvSpPr/>
                        <wps:spPr>
                          <a:xfrm>
                            <a:off x="2883930" y="9782392"/>
                            <a:ext cx="2148029" cy="305812"/>
                          </a:xfrm>
                          <a:prstGeom prst="rect">
                            <a:avLst/>
                          </a:prstGeom>
                          <a:ln>
                            <a:noFill/>
                          </a:ln>
                        </wps:spPr>
                        <wps:txbx>
                          <w:txbxContent>
                            <w:p w14:paraId="04E4290D" w14:textId="77777777" w:rsidR="0072040C" w:rsidRDefault="00FF479E">
                              <w:pPr>
                                <w:spacing w:after="160" w:line="259" w:lineRule="auto"/>
                                <w:ind w:left="0" w:right="0" w:firstLine="0"/>
                                <w:jc w:val="left"/>
                              </w:pPr>
                              <w:r>
                                <w:rPr>
                                  <w:b/>
                                  <w:color w:val="FFFFFF"/>
                                  <w:sz w:val="30"/>
                                </w:rPr>
                                <w:t>www.biomar.com</w:t>
                              </w:r>
                            </w:p>
                          </w:txbxContent>
                        </wps:txbx>
                        <wps:bodyPr horzOverflow="overflow" vert="horz" lIns="0" tIns="0" rIns="0" bIns="0" rtlCol="0">
                          <a:noAutofit/>
                        </wps:bodyPr>
                      </wps:wsp>
                    </wpg:wgp>
                  </a:graphicData>
                </a:graphic>
              </wp:anchor>
            </w:drawing>
          </mc:Choice>
          <mc:Fallback>
            <w:pict>
              <v:group w14:anchorId="5B3BA592" id="Group 6640" o:spid="_x0000_s1028" style="position:absolute;left:0;text-align:left;margin-left:0;margin-top:0;width:595.3pt;height:841.9pt;z-index:251658241;mso-position-horizontal-relative:page;mso-position-vertical-relative:page" coordsize="75599,1069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">
                <v:shape id="Shape 7028" o:spid="_x0000_s1029" style="position:absolute;width:75599;height:106920;visibility:visible;mso-wrap-style:square;v-text-anchor:top" coordsize="7559993,106920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" path="m,l7559993,r,10692003l,10692003,,e" fillcolor="#1b4174" stroked="f" strokeweight="0">
                  <v:stroke miterlimit="83231f" joinstyle="miter"/>
                  <v:path arrowok="t" textboxrect="0,0,7559993,10692003"/>
                </v:shape>
                <v:shape id="Shape 699" o:spid="_x0000_s1030" style="position:absolute;left:64427;top:96227;width:11172;height:10693;visibility:visible;mso-wrap-style:square;v-text-anchor:top" coordsize="1117277,10692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" path="m1117277,r,1069267l,1069267,120547,979689c448359,723333,756031,408979,1000994,133316l1117277,xe" fillcolor="#1a5a8f" stroked="f" strokeweight="0">
                  <v:stroke miterlimit="83231f" joinstyle="miter"/>
                  <v:path arrowok="t" textboxrect="0,0,1117277,1069267"/>
                </v:shape>
                <v:shape id="Shape 700" o:spid="_x0000_s1031" style="position:absolute;top:83197;width:25341;height:23723;visibility:visible;mso-wrap-style:square;v-text-anchor:top" coordsize="2534162,23722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" path="m,l2259,2933c255929,319481,527531,605827,801864,806805r1473,978c1407489,1166812,1831529,1528063,2146807,1877110v137831,152672,254894,303036,357126,449981l2534162,2372282r-2187964,l344282,2370591c276082,2308118,209107,2244376,143534,2179307,108149,2144183,71617,2106425,34092,2066223l,2028481,,xe" fillcolor="#1a5a8f" stroked="f" strokeweight="0">
                  <v:stroke miterlimit="83231f" joinstyle="miter"/>
                  <v:path arrowok="t" textboxrect="0,0,2534162,2372282"/>
                </v:shape>
                <v:shape id="Shape 701" o:spid="_x0000_s1032" style="position:absolute;top:54663;width:42941;height:52257;visibility:visible;mso-wrap-style:square;v-text-anchor:top" coordsize="4294147,52256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" path="m,l17309,9530c145582,84994,268962,172174,385888,269031v687756,569672,909460,1474000,1535595,2081531c2226626,2646687,2646590,2794020,2986086,3045823v413106,306350,702666,706920,909397,1175194c3964904,4378219,4067127,4727534,4212340,5055281r81807,170356l2579562,5225637r-1755,-2730c2238768,4718515,1732939,4170713,823009,3629820,552982,3431903,283259,3147880,31126,2833162l,2792823,,1753873r17102,-61565c53247,1552530,59049,1460655,59105,1459732v25,-393,38,-786,38,-1180c59143,1448862,51599,1440721,41782,1440123v-10198,-647,-18974,7112,-19622,17323l22173,1457434r-63,1168c21514,1466770,17397,1516808,1736,1594382l,1602340,,xe" fillcolor="#1a5a8f" stroked="f" strokeweight="0">
                  <v:stroke miterlimit="83231f" joinstyle="miter"/>
                  <v:path arrowok="t" textboxrect="0,0,4294147,5225637"/>
                </v:shape>
                <v:shape id="Shape 702" o:spid="_x0000_s1033" style="position:absolute;left:62085;top:21350;width:13514;height:85570;visibility:visible;mso-wrap-style:square;v-text-anchor:top" coordsize="1351417,85569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" path="m1351417,r,7430263l1292389,7499630v-36870,42621,-75507,86544,-115726,131360c935405,7899890,637003,8201045,321749,8446177l171991,8556946,,8556946,43980,8237894c132682,7668502,280160,7057985,513444,6431970,831097,5579381,942780,5057005,942844,4679446r,-330c942844,4469376,908059,4304492,855341,4154250,815793,4041500,766276,3937043,713964,3827556,635478,3663307,550642,3487691,481974,3254621,413330,3021538,360790,2730873,347798,2336970v-5474,-166904,-8014,-333515,-8014,-498768c339784,1394007,358022,959553,385745,555820,648826,459071,942996,280230,1173311,124528,1231695,85047,1285950,47055,1334494,12271l1351417,xe" fillcolor="#1a5a8f" stroked="f" strokeweight="0">
                  <v:stroke miterlimit="83231f" joinstyle="miter"/>
                  <v:path arrowok="t" textboxrect="0,0,1351417,8556946"/>
                </v:shape>
                <v:shape id="Shape 703" o:spid="_x0000_s1034" style="position:absolute;left:24329;width:51270;height:106920;visibility:visible;mso-wrap-style:square;v-text-anchor:top" coordsize="5127004,106920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" path="m43663,l1495331,r12983,153386c1511469,209933,1513027,266769,1513027,323966v,205231,-20053,415086,-58419,632828c1422096,1141502,1369759,1341083,1369759,1534212v,59068,4902,117538,16751,174765c1442377,1978750,1666227,2214348,1806943,2445538v202260,332232,283261,627520,283261,927291c2090204,3664675,2013394,3960775,1896910,4299129v-28651,83223,-41351,168656,-41351,255423c1855571,5058195,2283422,5606289,2500999,6018125v125476,237629,250977,475234,376516,712800c2866289,6455145,2827719,6181993,2795410,5941734,2718753,5372203,2620455,4790784,2620455,4212249v,-185408,10096,-370511,34227,-554813c2709405,3239657,2839035,2871243,2987206,2480502v67932,-179121,98170,-316764,98170,-458216c3085376,1899096,3062453,1773023,3021559,1614171,2942425,1307034,2871000,985991,2871000,676542v,-230004,39470,-453610,144577,-660308l3025052,,5127004,r,2089417l5110755,2101279v-65375,47210,-142475,101264,-226881,157366c4667022,2402854,4401655,2560575,4164165,2650352v29718,-421031,69533,-807518,109360,-1135393c4313060,1189407,4352595,921665,4382224,735344v14833,-93154,27178,-165964,35827,-215443c4422369,495149,4425773,476238,4428084,463513v2299,-12726,3530,-19202,3530,-19215c4431831,443142,4431932,441999,4431932,440856v,-8725,-6185,-16484,-15075,-18148c4406811,420815,4397134,427420,4395254,437466r13,-14c4395191,437935,4213530,1402462,4125341,2675561v-63,508,-101,1054,-114,1587c4097033,3084704,4078402,3523997,4078402,3973260v,165620,2540,332638,8014,499986c4098036,4825734,4141191,5097286,4199535,5319193v87490,332842,209092,553733,307543,767220c4605541,6300090,4681321,6505792,4681449,6814504r,304c4681449,7184849,4571352,7703656,4254361,8554099v-234435,629166,-382543,1242595,-471559,1814573l3738286,10692003r-542614,l3161340,10567366v-67436,-241255,-133742,-464356,-198976,-671613c2531707,8527238,2147430,7850659,1796974,7216116,1446619,6581547,1130135,5989410,830619,4782301,655676,4076879,599021,3601709,599021,3263965v63,-314300,48819,-509321,97739,-662648c721246,2524634,745960,2458264,764730,2392465v18759,-65697,31522,-130937,31522,-204178l796252,2187919v,-67081,-10668,-140665,-36424,-227470c682612,1700721,471411,1321487,,627330,31750,459779,44298,259564,44310,45848l43663,xe" fillcolor="#1a5a8f" stroked="f" strokeweight="0">
                  <v:stroke miterlimit="83231f" joinstyle="miter"/>
                  <v:path arrowok="t" textboxrect="0,0,5127004,10692003"/>
                </v:shape>
                <v:shape id="Shape 704" o:spid="_x0000_s1035" style="position:absolute;left:20656;width:3747;height:5832;visibility:visible;mso-wrap-style:square;v-text-anchor:top" coordsize="374686,5832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" path="m,l373523,r1150,45543l374673,45848v13,196469,-10770,381000,-37021,537451c246174,446203,161891,305906,84286,163185l,xe" fillcolor="#1a5a8f" stroked="f" strokeweight="0">
                  <v:stroke miterlimit="83231f" joinstyle="miter"/>
                  <v:path arrowok="t" textboxrect="0,0,374686,583299"/>
                </v:shape>
                <v:shape id="Shape 705" o:spid="_x0000_s1036" style="position:absolute;width:55901;height:106920;visibility:visible;mso-wrap-style:square;v-text-anchor:top" coordsize="5590187,106920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" path="m,l2023741,r107353,205725c2212666,353972,2301474,499613,2398102,641808v315900,464744,514896,788315,634530,1027316c3092449,1788593,3132403,1886878,3157358,1970965v24931,84112,34900,153924,34913,217081c3192245,2257070,3180358,2318437,3162159,2382318v-27279,95732,-69113,196977,-104153,333870c3022967,2853081,2995002,3025433,2995027,3263965v,169291,14034,371932,49505,619252c3037496,3884703,3029533,3885477,3020694,3885477v-31611,77,-73901,-10274,-122403,-29324c2813252,3822917,2709036,3763799,2601314,3693885,2439643,3589047,2269667,3459951,2140292,3357170v-64707,-51397,-119279,-96228,-157645,-128194c1963457,3213012,1948319,3200223,1937993,3191460v-5181,-4368,-9143,-7746,-11811,-10045c1923503,3179141,1922157,3177973,1922157,3177960v-7735,-6667,-19431,-5803,-26099,1956c1893048,3183409,1891588,3187701,1891588,3191981v,5207,2171,10376,6413,14034l1898014,3206002v216,178,207200,178384,450062,356870c2469552,3652140,2599930,3741472,2718370,3808795v59246,33680,115481,61849,166434,81813c2935820,3910496,2981413,3922396,3020694,3922447v10147,,19901,-813,29197,-2578c3086391,4164230,3143401,4451211,3227716,4791191v200089,806780,408521,1341374,629286,1796300c4022546,6928664,4194834,7224828,4375556,7557555v21437,39459,42989,79426,64680,120079c4436617,7676707,4432807,7675615,4428845,7674332v-29147,-9233,-67069,-27330,-110224,-51930c4242992,7579323,4151020,7516483,4055973,7446557,3913351,7341668,3763618,7220840,3649611,7126289v-56998,-47282,-105068,-87998,-138875,-116879c3493833,6994971,3480497,6983490,3471379,6975603v-9106,-7848,-13957,-12077,-13957,-12090c3449725,6956794,3438028,6957582,3431298,6965304v-3036,3492,-4547,7823,-4547,12141c3426751,6982601,3428897,6987744,3433088,6991402r13,-13c3433241,6991504,3640492,7172301,3872165,7353327v115875,90538,237783,181114,343358,249364c4268330,7636829,4317021,7665417,4359223,7685699v21120,10147,40615,18224,58420,23888c4433671,7714654,4448301,7717855,4461928,7718464v246215,464769,508419,1018947,791642,1860919c5355027,9881063,5459163,10219589,5566177,10604112r24010,87891l4454414,10692003r-63580,-269658c4286884,10023857,4144822,9641143,3964037,9271141,3783761,8902066,3572356,8550619,3327919,8220660,3072307,7875690,2814268,7558381,2730791,7125260v-15875,-82423,-22720,-162737,-22720,-242608c2708071,6775134,2720478,6668378,2739973,6558319v21171,-119405,106490,-301675,106490,-433374c2846463,6109361,2845269,6094490,2842627,6080520v-25375,-134988,-172618,-236004,-274498,-318961c2085250,5368507,1512442,5083354,1211922,4506634,1080096,4253625,1025270,3985604,1025270,3715005v,-260680,50914,-523735,132918,-777862c1234756,2699907,1497151,2283283,1497151,1987221v,-47066,-6642,-91123,-21692,-130886c1409242,1681583,1072615,1530148,922133,1407949,682370,1213207,483577,993205,312012,736207,195236,561239,101167,368834,36292,167667l,39296,,xe" fillcolor="#1a5a8f" stroked="f" strokeweight="0">
                  <v:stroke miterlimit="83231f" joinstyle="miter"/>
                  <v:path arrowok="t" textboxrect="0,0,5590187,10692003"/>
                </v:shape>
                <v:shape id="Shape 706" o:spid="_x0000_s1037" style="position:absolute;left:63805;top:95653;width:11794;height:11267;visibility:visible;mso-wrap-style:square;v-text-anchor:top" coordsize="1179424,11266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" path="m1179424,r,57419l1063134,190739c818180,466392,510510,780743,182694,1037100l62138,1126682r-62138,l149754,1015916c465010,770780,763408,469631,1004676,200721v40219,-44817,78856,-88739,115726,-131360l1179424,xe" fillcolor="#1a4d80" stroked="f" strokeweight="0">
                  <v:stroke miterlimit="83231f" joinstyle="miter"/>
                  <v:path arrowok="t" textboxrect="0,0,1179424,1126682"/>
                </v:shape>
                <v:shape id="Shape 707" o:spid="_x0000_s1038" style="position:absolute;top:82591;width:25795;height:24329;visibility:visible;mso-wrap-style:square;v-text-anchor:top" coordsize="2579557,24328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" path="m,l31131,40343c283265,355061,552974,639084,823002,837013v909942,540893,1415771,1088683,1754797,1593075l2579557,2432823r-45396,l2503929,2387630c2401695,2240687,2284631,2090326,2146799,1937659,1831522,1588612,1407494,1227360,803342,868332r-1486,-991c527536,666376,255934,380016,2264,63482l,60543,,xe" fillcolor="#1a4d80" stroked="f" strokeweight="0">
                  <v:stroke miterlimit="83231f" joinstyle="miter"/>
                  <v:path arrowok="t" textboxrect="0,0,2579557,2432823"/>
                </v:shape>
                <v:shape id="Shape 708" o:spid="_x0000_s1039" style="position:absolute;top:69058;width:591;height:3144;visibility:visible;mso-wrap-style:square;v-text-anchor:top" coordsize="59135,3144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" path="m41774,636v9817,609,17361,8749,17361,18440c59135,19469,59122,19863,59097,20257v-45,911,-5855,92794,-41994,232566l,314403,,162852r1734,-7951c17396,77328,21511,27294,22114,19127r64,-1182l22165,17958c22800,7748,31589,,41774,636xe" fillcolor="#1a4d80" stroked="f" strokeweight="0">
                  <v:stroke miterlimit="83231f" joinstyle="miter"/>
                  <v:path arrowok="t" textboxrect="0,0,59135,314403"/>
                </v:shape>
                <v:shape id="Shape 709" o:spid="_x0000_s1040" style="position:absolute;left:61712;top:4208;width:13887;height:102712;visibility:visible;mso-wrap-style:square;v-text-anchor:top" coordsize="1388720,102711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" path="m678564,1880v8891,1664,15088,9436,15088,18148c693652,21171,693550,22327,693322,23482v,13,-1220,6490,-3518,19215c687493,55410,684089,74333,679758,99073v-8636,49492,-20980,122288,-35814,215443c614302,500837,574780,768579,535232,1094143v-39815,327876,-79629,714350,-109359,1135393c663362,2139747,928741,1982026,1145594,1837830v84406,-56102,161503,-110158,226878,-157370l1388720,1668598r,45633l1371797,1726502v-48546,34782,-102803,72774,-161191,112255c980303,1994459,686121,2173313,423053,2270062v-27724,403720,-45961,838187,-45961,1282382c377092,3717684,379631,3884295,385106,4051199v12992,393916,65531,684581,134162,917651c587950,5201933,672786,5377536,751272,5541785v52299,109487,101816,213957,141376,326695c945366,6018721,980138,6183605,980138,6393358r,331c980088,6771233,868404,7293611,550751,8146199,317469,8772223,169990,9382737,81285,9952127r-43983,319052l,10271179,44516,9947844c133533,9375868,281647,8762442,516081,8133284,833060,7282841,943169,6764020,943169,6393980r,-291c943029,6084977,867261,5879262,768798,5665585,670348,5452098,548732,5231207,461242,4898365,402911,4676458,359756,4404919,348123,4052418v-5474,-167348,-8014,-334353,-8014,-499974c340109,3103182,358741,2663889,386934,2256321v13,-521,51,-1067,115,-1588c475237,981634,656898,17120,656974,16625r-12,12c658854,6604,668532,,678564,1880xe" fillcolor="#1a4d80" stroked="f" strokeweight="0">
                  <v:stroke miterlimit="83231f" joinstyle="miter"/>
                  <v:path arrowok="t" textboxrect="0,0,1388720,10271179"/>
                </v:shape>
                <v:shape id="Shape 710" o:spid="_x0000_s1041" style="position:absolute;left:18915;width:37371;height:106920;visibility:visible;mso-wrap-style:square;v-text-anchor:top" coordsize="3737086,106920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" path="m132160,r41919,l258361,163187v77601,142724,161882,283024,253360,420120c537985,426843,548767,242312,548754,45856r,-305l547604,r37473,l585724,45856v-13,213703,-12560,413919,-44310,581482c1012812,1321495,1224013,1700717,1301242,1960458v25756,86791,36411,160388,36411,227457l1337653,2188283v,73254,-12751,138493,-31509,204178c1287361,2458259,1262659,2524630,1238174,2601325v-48921,153327,-97676,348335,-97752,662635c1140422,3601704,1197089,4076875,1372032,4782309v299517,1207109,616001,1799234,966356,2433803c2688831,7850667,3073121,8527234,3503778,9895748v65233,207257,131540,430358,198975,671614l3737086,10692003r-38476,l3674601,10604116c3567586,10219595,3463447,9881067,3361983,9579378,3078759,8737419,2816555,8183229,2570353,7718473v-13627,-623,-28257,-3810,-44285,-8878c2508263,7703931,2488768,7695841,2467648,7685694v-42202,-20282,-90894,-48857,-143700,-82995c2218372,7534436,2096453,7443861,1980590,7353335,1748917,7172297,1541666,6991499,1541526,6991385r-13,13c1537323,6987740,1535176,6982597,1535176,6977440v,-4305,1498,-8636,4547,-12141c1546441,6957577,1558150,6956790,1565834,6963509v,12,4864,4241,13957,12103c1588922,6983486,1602245,6994979,1619161,7009419v33808,28867,81864,69583,138862,116865c1872044,7220835,2021764,7341664,2164397,7446553v95047,69926,187021,132778,262649,175856c2470201,7647009,2508123,7665107,2537257,7674340v3975,1270,7785,2362,11392,3289c2526970,7636977,2505418,7597023,2483968,7557551,2303260,7224836,2130971,6928672,1965427,6587487,1744663,6132573,1536218,5597966,1336142,4791198v-84316,-339991,-141339,-626961,-177826,-871334c1149020,3921642,1139266,3922455,1129119,3922455v-39281,-63,-84874,-11963,-135890,-31851c942264,3870652,886028,3842470,826795,3808803,708355,3741467,577964,3652149,456502,3562880,213639,3384382,6655,3206175,6439,3206010r-13,13c2172,3202352,,3197183,,3191989v,-4280,1473,-8585,4483,-12078c11150,3172164,22835,3171301,30581,3177968v,13,1347,1169,4014,3455c37274,3183709,41237,3187087,46406,3191468v10337,8751,25463,21540,44666,37504c129438,3260950,184010,3305768,248717,3357178v129362,102781,299339,231864,461023,336715c817461,3763794,921677,3822913,1006716,3856161v48502,19050,90793,29388,122403,29312c1137958,3885473,1145908,3884698,1152957,3883225v-35484,-247333,-49505,-449961,-49505,-619265c1103427,3025441,1131392,2853090,1166432,2716196v35039,-136893,76873,-238150,104140,-333883c1288783,2318432,1300671,2257066,1300696,2188054v-13,-63170,-9995,-132969,-34912,-217081c1240828,1886886,1200874,1788588,1141057,1669119,1021423,1430131,822427,1106560,506527,641804,409899,499608,321088,353968,239514,205722l132160,xe" fillcolor="#1a4d80" stroked="f" strokeweight="0">
                  <v:stroke miterlimit="83231f" joinstyle="miter"/>
                  <v:path arrowok="t" textboxrect="0,0,3737086,10692003"/>
                </v:shape>
                <v:shape id="Shape 711" o:spid="_x0000_s1042" style="position:absolute;left:24420;top:72891;width:609;height:1613;visibility:visible;mso-wrap-style:square;v-text-anchor:top" coordsize="60923,1612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" path="m,l58993,r1930,205l60923,31767r-5131,-347l38723,31420r,38036l55119,69456r5804,-500l60923,100109r-2845,323l38723,100432r,60795l,161227,,xe" stroked="f" strokeweight="0">
                  <v:stroke miterlimit="83231f" joinstyle="miter"/>
                  <v:path arrowok="t" textboxrect="0,0,60923,161227"/>
                </v:shape>
                <v:shape id="Shape 712" o:spid="_x0000_s1043" style="position:absolute;left:25029;top:72893;width:611;height:999;visibility:visible;mso-wrap-style:square;v-text-anchor:top" coordsize="61138,999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" path="m,l22771,2411v7671,1753,14351,4560,20041,8433c48501,14718,52984,19798,56248,26098v3264,6298,4890,14083,4890,23342c61138,58851,59398,66788,55905,73240,52413,79691,47701,84899,41783,88836v-5918,3949,-12751,6832,-20498,8648l,99904,,68752r4661,-402c8001,67741,11011,66673,13665,65150v2655,-1511,4737,-3531,6261,-6033c21438,56615,22200,53466,22200,49668v,-3797,-762,-6909,-2274,-9334c18402,37909,16358,36003,13780,34644,11189,33273,8268,32358,5004,31901l,31562,,xe" stroked="f" strokeweight="0">
                  <v:stroke miterlimit="83231f" joinstyle="miter"/>
                  <v:path arrowok="t" textboxrect="0,0,61138,99904"/>
                </v:shape>
                <v:shape id="Shape 713" o:spid="_x0000_s1044" style="position:absolute;left:25627;top:73333;width:631;height:1207;visibility:visible;mso-wrap-style:square;v-text-anchor:top" coordsize="63081,1207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" path="m62852,r229,39l63081,31025r-229,-49c58445,30976,54572,31814,51232,33477v-3328,1677,-6109,3835,-8306,6490c40716,42634,39052,45707,37922,49200v-1143,3480,-1714,7049,-1714,10693c36208,63538,36779,67107,37922,70600v1130,3492,2845,6642,5118,9448c45314,82855,48120,85103,51473,86767v3328,1676,7201,2501,11608,2501l63081,120661r-229,40c54343,120701,46266,119253,38595,116370,30924,113487,24257,109424,18567,104191,12865,98946,8344,92570,5004,85052,1664,77546,,69164,,59893,,50635,1664,42291,5004,34849,8344,27407,12865,21107,18567,15939,24257,10782,30924,6833,38595,4102,46266,1372,54343,,62852,xe" stroked="f" strokeweight="0">
                  <v:stroke miterlimit="83231f" joinstyle="miter"/>
                  <v:path arrowok="t" textboxrect="0,0,63081,120701"/>
                </v:shape>
                <v:shape id="Shape 714" o:spid="_x0000_s1045" style="position:absolute;left:26258;top:73334;width:628;height:1206;visibility:visible;mso-wrap-style:square;v-text-anchor:top" coordsize="62852,1206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" path="m,l24143,4063v7582,2731,14262,6681,20040,11837c49949,21068,54496,27368,57849,34810v3327,7442,5003,15786,5003,25044c62852,69125,61176,77508,57849,85013v-3353,7519,-7900,13894,-13666,19139c38405,109385,31725,113448,24143,116332l,120622,,89229v4407,,8268,-825,11608,-2501c14948,85064,17755,82816,20041,80009v2273,-2806,3987,-5956,5118,-9448c26302,67068,26873,63499,26873,59854v,-3644,-609,-7213,-1829,-10693c23838,45669,22085,42595,19812,39929,17539,37274,14719,35115,11379,33438l,30986,,xe" stroked="f" strokeweight="0">
                  <v:stroke miterlimit="83231f" joinstyle="miter"/>
                  <v:path arrowok="t" textboxrect="0,0,62852,120622"/>
                </v:shape>
                <v:shape id="Shape 715" o:spid="_x0000_s1046" style="position:absolute;left:26920;top:73370;width:1984;height:1134;visibility:visible;mso-wrap-style:square;v-text-anchor:top" coordsize="198349,1134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" path="m,l40310,,59893,71742r686,l80848,r37579,l139370,71742r457,l159639,r38710,l158953,113411r-37566,l99060,42811r-445,l76746,113411r-37566,l,xe" stroked="f" strokeweight="0">
                  <v:stroke miterlimit="83231f" joinstyle="miter"/>
                  <v:path arrowok="t" textboxrect="0,0,198349,113411"/>
                </v:shape>
                <v:shape id="Shape 716" o:spid="_x0000_s1047" style="position:absolute;left:28936;top:73336;width:597;height:1200;visibility:visible;mso-wrap-style:square;v-text-anchor:top" coordsize="59779,1199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" path="m59779,r,25757l51473,27179v-3035,1130,-5690,2692,-7976,4661c41224,33808,39395,36133,38036,38787v-1371,2654,-2133,5423,-2285,8305l59779,47092r,23229l35751,70321v304,3200,1257,6083,2857,8661c40195,81560,42240,83796,44755,85700v2502,1893,5308,3379,8420,4433l59779,91224r,28766l38265,116447c30670,113781,24028,109920,18339,104827,12636,99747,8166,93486,4902,86030,1638,78601,,70105,,60529,,51271,1600,42876,4788,35371,7975,27852,12294,21477,17767,16232,23228,10999,29680,6948,37122,4052l59779,xe" stroked="f" strokeweight="0">
                  <v:stroke miterlimit="83231f" joinstyle="miter"/>
                  <v:path arrowok="t" textboxrect="0,0,59779,119990"/>
                </v:shape>
                <v:shape id="Shape 717" o:spid="_x0000_s1048" style="position:absolute;left:29533;top:74135;width:541;height:405;visibility:visible;mso-wrap-style:square;v-text-anchor:top" coordsize="54089,405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" path="m28130,l54089,16408c48768,24143,41758,30111,33020,34277,24295,38455,14160,40538,2629,40538l,40105,,11340r3086,509c8992,11849,14008,10744,18110,8547,22212,6350,25540,3505,28130,xe" stroked="f" strokeweight="0">
                  <v:stroke miterlimit="83231f" joinstyle="miter"/>
                  <v:path arrowok="t" textboxrect="0,0,54089,40538"/>
                </v:shape>
                <v:shape id="Shape 718" o:spid="_x0000_s1049" style="position:absolute;left:29533;top:73333;width:585;height:706;visibility:visible;mso-wrap-style:square;v-text-anchor:top" coordsize="58420,705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" path="m1486,c9830,,17500,1397,24486,4204v6972,2820,12979,6871,17996,12192c47485,21704,51384,28156,54203,35751v2807,7594,4217,16243,4217,25958l58420,66269v,1511,-89,2959,-229,4317l,70586,,47358r24028,c24028,41440,22161,36361,18453,32106,14732,27851,9144,25730,1714,25730l,26023,,266,1486,xe" stroked="f" strokeweight="0">
                  <v:stroke miterlimit="83231f" joinstyle="miter"/>
                  <v:path arrowok="t" textboxrect="0,0,58420,70586"/>
                </v:shape>
                <v:shape id="Shape 719" o:spid="_x0000_s1050" style="position:absolute;left:30293;top:73338;width:751;height:1166;visibility:visible;mso-wrap-style:square;v-text-anchor:top" coordsize="75159,1165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" path="m67183,v1511,,2997,77,4445,229c73063,381,74244,610,75159,915l73558,33934v-1676,-456,-3302,-762,-4889,-914c67069,32868,65519,32792,63995,32792v-5016,,-9220,914,-12636,2730c47942,37338,45212,39536,43155,42114v-2045,2565,-3531,5371,-4433,8395c37808,53543,37351,56185,37351,58458r,58141l,116599,,3328r35979,l35979,19724r457,c39319,13919,43421,9170,48743,5512,54051,1842,60198,,67183,xe" stroked="f" strokeweight="0">
                  <v:stroke miterlimit="83231f" joinstyle="miter"/>
                  <v:path arrowok="t" textboxrect="0,0,75159,116599"/>
                </v:shape>
                <v:shape id="Shape 720" o:spid="_x0000_s1051" style="position:absolute;left:31040;top:73336;width:598;height:1200;visibility:visible;mso-wrap-style:square;v-text-anchor:top" coordsize="59779,1199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" path="m59779,r,25757l51473,27179v-3035,1130,-5690,2692,-7976,4661c41224,33808,39395,36133,38036,38787v-1371,2654,-2121,5423,-2285,8305l59779,47092r,23229l35751,70321v317,3200,1257,6083,2857,8661c40195,81560,42240,83796,44755,85700v2502,1893,5308,3379,8420,4433l59779,91224r,28766l38265,116447c30670,113781,24028,109920,18339,104827,12649,99747,8166,93486,4902,86030,1638,78601,,70105,,60529,,51271,1600,42876,4788,35371,7975,27852,12306,21477,17767,16232,23228,10999,29693,6948,37122,4052l59779,xe" stroked="f" strokeweight="0">
                  <v:stroke miterlimit="83231f" joinstyle="miter"/>
                  <v:path arrowok="t" textboxrect="0,0,59779,119990"/>
                </v:shape>
                <v:shape id="Shape 721" o:spid="_x0000_s1052" style="position:absolute;left:31638;top:74135;width:540;height:405;visibility:visible;mso-wrap-style:square;v-text-anchor:top" coordsize="54089,405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" path="m28130,l54089,16408c48768,24143,41758,30111,33020,34277,24295,38455,14160,40538,2629,40538l,40105,,11340r3086,509c9004,11849,14008,10744,18110,8547,22212,6350,25540,3505,28130,xe" stroked="f" strokeweight="0">
                  <v:stroke miterlimit="83231f" joinstyle="miter"/>
                  <v:path arrowok="t" textboxrect="0,0,54089,40538"/>
                </v:shape>
                <v:shape id="Shape 722" o:spid="_x0000_s1053" style="position:absolute;left:31638;top:73333;width:584;height:706;visibility:visible;mso-wrap-style:square;v-text-anchor:top" coordsize="58420,705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" path="m1486,c9830,,17500,1397,24486,4204v6985,2820,12979,6871,17996,12192c47485,21704,51397,28156,54203,35751v2807,7594,4217,16243,4217,25958l58420,66269v,1511,-76,2959,-229,4317l,70586,,47358r24028,c24028,41440,22161,36361,18453,32106,14732,27851,9144,25730,1714,25730l,26023,,266,1486,xe" stroked="f" strokeweight="0">
                  <v:stroke miterlimit="83231f" joinstyle="miter"/>
                  <v:path arrowok="t" textboxrect="0,0,58420,70586"/>
                </v:shape>
                <v:shape id="Shape 723" o:spid="_x0000_s1054" style="position:absolute;left:32340;top:73338;width:631;height:1198;visibility:visible;mso-wrap-style:square;v-text-anchor:top" coordsize="63074,119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" path="m53518,r9556,2161l63074,30567r-222,-49c58445,30518,54572,31356,51232,33020v-3340,1676,-6147,3836,-8420,6490c40526,42177,38824,45250,37681,48743v-1131,3493,-1702,7048,-1702,10693c35979,63081,36550,66688,37681,70257v1143,3568,2845,6718,5131,9448c45085,82436,47892,84646,51232,86309v3340,1677,7213,2515,11620,2515l63074,88775r,29039l53962,119786v-8496,,-16091,-1663,-22771,-5003c24511,111443,18859,106997,14224,101460,9601,95924,6071,89497,3645,82207,1219,74930,,67335,,59436,,51550,1244,43993,3759,36779,6261,29579,9830,23229,14465,17767,19088,12294,24702,7975,31305,4788,37909,1601,45314,,53518,xe" stroked="f" strokeweight="0">
                  <v:stroke miterlimit="83231f" joinstyle="miter"/>
                  <v:path arrowok="t" textboxrect="0,0,63074,119786"/>
                </v:shape>
                <v:shape id="Shape 724" o:spid="_x0000_s1055" style="position:absolute;left:32971;top:72782;width:628;height:1734;visibility:visible;mso-wrap-style:square;v-text-anchor:top" coordsize="62859,1733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" path="m25508,l62859,r,172162l28467,172162r,-14796l28010,157366v-3645,5766,-8839,10211,-15596,13322l,173376,,144338r11170,-2466c14497,140209,17342,137999,19704,135268v2350,-2730,4166,-5842,5461,-9335c26460,122441,27096,118872,27096,115227v,-3645,-636,-7200,-1931,-10693c23870,101041,22054,97917,19704,95200,17342,92456,14497,90259,11170,88583l,86130,,57724r11614,2627c17393,63538,21863,67031,25051,70828r457,l25508,xe" stroked="f" strokeweight="0">
                  <v:stroke miterlimit="83231f" joinstyle="miter"/>
                  <v:path arrowok="t" textboxrect="0,0,62859,173376"/>
                </v:shape>
                <v:shape id="Shape 725" o:spid="_x0000_s1056" style="position:absolute;left:34355;top:72782;width:629;height:1734;visibility:visible;mso-wrap-style:square;v-text-anchor:top" coordsize="62859,1733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" path="m,l37350,r,70828l37808,70828v3188,-3797,7658,-7290,13436,-10477l62859,57725r,28405l51701,88583v-3340,1676,-6197,3873,-8547,6617c40805,97930,38976,101041,37693,104534v-1295,3493,-1930,7062,-1930,10693c35763,118873,36398,122454,37693,125933v1283,3493,3112,6605,5461,9335c45504,138011,48361,140209,51701,141872r11158,2466l62859,173376,50444,170688c43688,167577,38493,163132,34849,157366r-458,l34391,172162,,172162,,xe" stroked="f" strokeweight="0">
                  <v:stroke miterlimit="83231f" joinstyle="miter"/>
                  <v:path arrowok="t" textboxrect="0,0,62859,173376"/>
                </v:shape>
                <v:shape id="Shape 726" o:spid="_x0000_s1057" style="position:absolute;left:34984;top:73338;width:631;height:1198;visibility:visible;mso-wrap-style:square;v-text-anchor:top" coordsize="63074,119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" path="m9569,v8192,,15596,1601,22200,4788c38373,7975,43986,12306,48622,17768v4623,5461,8191,11811,10706,19024c61830,43993,63074,51550,63074,59449v,7886,-1219,15481,-3632,22771c57004,89497,53473,95924,48851,101460v-4636,5551,-10287,9983,-16968,13323c25203,118123,17609,119786,9112,119786l,117814,,88775r222,49c4629,88824,8503,87986,11843,86309v3340,-1663,6147,-3861,8420,-6604c22549,76975,24250,73825,25393,70257v1131,-3556,1702,-7176,1702,-10808c27095,55804,26524,52236,25393,48743,24250,45250,22549,42177,20263,39522,17990,36868,15183,34696,11843,33020,8503,31356,4629,30518,222,30518l,30567,,2163,9569,xe" stroked="f" strokeweight="0">
                  <v:stroke miterlimit="83231f" joinstyle="miter"/>
                  <v:path arrowok="t" textboxrect="0,0,63074,119786"/>
                </v:shape>
                <v:shape id="Shape 727" o:spid="_x0000_s1058" style="position:absolute;left:35647;top:73370;width:1295;height:1680;visibility:visible;mso-wrap-style:square;v-text-anchor:top" coordsize="129578,1680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" path="m,l41453,,66726,72872r686,l89954,r39624,l78791,130480v-2274,5931,-4813,11201,-7620,15837c68352,150940,65012,154889,61151,158153v-3874,3264,-8433,5728,-13666,7404c42240,167221,36056,168059,28918,168059v-3492,,-7099,-228,-10808,-673c14389,166929,11163,166319,8433,165557r4089,-31433c14351,134734,16358,135230,18555,135610v2210,382,4216,572,6045,572c30366,136182,34531,134848,37122,132194v2578,-2654,4775,-6413,6604,-11277l47371,111582,,xe" stroked="f" strokeweight="0">
                  <v:stroke miterlimit="83231f" joinstyle="miter"/>
                  <v:path arrowok="t" textboxrect="0,0,129578,168059"/>
                </v:shape>
                <v:shape id="Shape 728" o:spid="_x0000_s1059" style="position:absolute;left:37562;top:72891;width:611;height:1613;visibility:visible;mso-wrap-style:square;v-text-anchor:top" coordsize="61144,1612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" path="m,l59220,r1924,204l61144,31766r-5124,-346l38938,31420r,38036l55347,69456r5797,-499l61144,100109r-2838,323l38938,100432r,60795l,161227,,xe" stroked="f" strokeweight="0">
                  <v:stroke miterlimit="83231f" joinstyle="miter"/>
                  <v:path arrowok="t" textboxrect="0,0,61144,161227"/>
                </v:shape>
                <v:shape id="Shape 729" o:spid="_x0000_s1060" style="position:absolute;left:38173;top:72893;width:612;height:999;visibility:visible;mso-wrap-style:square;v-text-anchor:top" coordsize="61144,999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" path="m,l22778,2412v7671,1753,14351,4560,20040,8433c48508,14719,52991,19799,56255,26098v3264,6299,4889,14084,4889,23342c61144,58851,59405,66789,55912,73240,52420,79692,47708,84899,41790,88836v-5919,3950,-12751,6833,-20498,8649l,99906,,68753r4668,-402c8008,67742,11005,66674,13672,65150v2654,-1510,4737,-3530,6261,-6032c21444,56616,22206,53467,22206,49669v,-3797,-762,-6909,-2273,-9334c18409,37909,16364,36004,13786,34645,11195,33274,8274,32359,5011,31902l,31562,,xe" stroked="f" strokeweight="0">
                  <v:stroke miterlimit="83231f" joinstyle="miter"/>
                  <v:path arrowok="t" textboxrect="0,0,61144,99906"/>
                </v:shape>
                <v:shape id="Shape 730" o:spid="_x0000_s1061" style="position:absolute;left:38764;top:73803;width:542;height:728;visibility:visible;mso-wrap-style:square;v-text-anchor:top" coordsize="54204,727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" path="m54204,r,21696l45657,23358v-3264,1054,-5957,2616,-8078,4661c35446,30076,34392,32769,34392,36096v,2133,495,3963,1473,5474c36856,43094,38113,44300,39624,45215v1524,914,3264,1562,5233,1930c46837,47527,48743,47716,50559,47716r3645,-1310l54204,70130,41224,72774v-4559,,-9271,-609,-14122,-1829c22238,69738,17806,67757,13779,65027,9754,62296,6452,58651,3873,54092,1295,49546,,43920,,37240,,29048,2235,22444,6718,17427,11201,12423,16967,8550,24028,5820,31090,3077,38951,1260,47600,358l54204,xe" stroked="f" strokeweight="0">
                  <v:stroke miterlimit="83231f" joinstyle="miter"/>
                  <v:path arrowok="t" textboxrect="0,0,54204,72774"/>
                </v:shape>
                <v:shape id="Shape 731" o:spid="_x0000_s1062" style="position:absolute;left:38819;top:73336;width:487;height:391;visibility:visible;mso-wrap-style:square;v-text-anchor:top" coordsize="48730,390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" path="m48730,r,27953l46914,27456v-5322,,-10452,1143,-15380,3417c26594,33146,22390,35889,18898,39077l,18807c6667,12433,14453,7644,23343,4456l48730,xe" stroked="f" strokeweight="0">
                  <v:stroke miterlimit="83231f" joinstyle="miter"/>
                  <v:path arrowok="t" textboxrect="0,0,48730,39077"/>
                </v:shape>
                <v:shape id="Shape 732" o:spid="_x0000_s1063" style="position:absolute;left:39306;top:73333;width:540;height:1172;visibility:visible;mso-wrap-style:square;v-text-anchor:top" coordsize="53975,1171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" path="m1816,v9563,,17653,1168,24257,3518c32677,5880,38036,9525,42126,14453v4102,4940,7099,11163,9004,18681c53022,40653,53975,49568,53975,59881r,57162l19812,117043r,-12065l19126,104978v-2883,4712,-7252,8357,-13093,10935l,117142,,93419,13779,88468v4014,-4178,6033,-9829,6033,-16967l19812,67628r-4788,c10922,67628,6795,67818,2616,68199l,68708,,47013,18669,46000r,-1829c18669,38557,16701,34417,12751,31762l,28272,,319,1816,xe" stroked="f" strokeweight="0">
                  <v:stroke miterlimit="83231f" joinstyle="miter"/>
                  <v:path arrowok="t" textboxrect="0,0,53975,117142"/>
                </v:shape>
                <v:shape id="Shape 733" o:spid="_x0000_s1064" style="position:absolute;left:41675;top:73338;width:1120;height:1166;visibility:visible;mso-wrap-style:square;v-text-anchor:top" coordsize="112039,1165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" path="m70599,v7582,,14046,1371,19355,4102c95262,6833,99555,10363,102819,14694v3264,4318,5614,9296,7061,14910c111328,35230,112039,40843,112039,46457r,70141l74473,116598r,-61937c74473,51460,74206,48438,73673,45542v-534,-2883,-1410,-5423,-2616,-7620c69837,35725,68123,33972,65925,32677,63729,31394,60960,30747,57620,30747v-3340,,-6262,647,-8763,1930c46342,33972,44259,35763,42583,38036v-1664,2274,-2921,4890,-3747,7849c37998,48844,37579,51918,37579,55105r,61493l,116598,,3187r36207,l36207,18897r458,c38036,16472,39814,14084,42024,11735,44221,9372,46799,7366,49759,5690,52718,4026,55943,2667,59436,1600,62928,533,66649,,70599,xe" stroked="f" strokeweight="0">
                  <v:stroke miterlimit="83231f" joinstyle="miter"/>
                  <v:path arrowok="t" textboxrect="0,0,112039,116598"/>
                </v:shape>
                <v:shape id="Shape 734" o:spid="_x0000_s1065" style="position:absolute;left:42964;top:73336;width:597;height:1200;visibility:visible;mso-wrap-style:square;v-text-anchor:top" coordsize="59785,1199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" path="m59785,r,25758l51473,27181v-3035,1130,-5690,2692,-7976,4660c41224,33810,39408,36134,38036,38788v-1371,2654,-2120,5423,-2273,8306l59785,47094r,23228l35763,70322v305,3201,1245,6083,2845,8662c40196,81562,42253,83797,44755,85702v2502,1893,5308,3379,8420,4433l59785,91226r,28766l38265,116449c30671,113782,24028,109921,18339,104828,12649,99748,8166,93487,4902,86032,1638,78603,,70107,,60530,,51272,1600,42878,4788,35372,7975,27853,12306,21479,17767,16233,23228,11001,29692,6949,37122,4054l59785,xe" stroked="f" strokeweight="0">
                  <v:stroke miterlimit="83231f" joinstyle="miter"/>
                  <v:path arrowok="t" textboxrect="0,0,59785,119992"/>
                </v:shape>
                <v:shape id="Shape 735" o:spid="_x0000_s1066" style="position:absolute;left:43561;top:74135;width:541;height:405;visibility:visible;mso-wrap-style:square;v-text-anchor:top" coordsize="54083,405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" path="m28124,l54083,16408c48762,24143,41751,30111,33014,34277,24289,38455,14154,40538,2623,40538l,40106,,11340r3080,509c8998,11849,14002,10744,18104,8547,22206,6350,25533,3505,28124,xe" stroked="f" strokeweight="0">
                  <v:stroke miterlimit="83231f" joinstyle="miter"/>
                  <v:path arrowok="t" textboxrect="0,0,54083,40538"/>
                </v:shape>
                <v:shape id="Shape 736" o:spid="_x0000_s1067" style="position:absolute;left:43561;top:73333;width:585;height:706;visibility:visible;mso-wrap-style:square;v-text-anchor:top" coordsize="58414,705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" path="m1480,c9823,,17494,1397,24480,4204v6984,2820,12979,6871,17995,12192c47479,21704,51391,28156,54197,35751v2807,7594,4217,16243,4217,25958l58414,66269v,1511,-76,2959,-229,4317l,70586,,47358r24022,c24022,41440,22168,36361,18447,32106,14726,27851,9138,25730,1708,25730l,26022,,264,1480,xe" stroked="f" strokeweight="0">
                  <v:stroke miterlimit="83231f" joinstyle="miter"/>
                  <v:path arrowok="t" textboxrect="0,0,58414,70586"/>
                </v:shape>
                <v:shape id="Shape 737" o:spid="_x0000_s1068" style="position:absolute;left:44321;top:73338;width:751;height:1166;visibility:visible;mso-wrap-style:square;v-text-anchor:top" coordsize="75146,1165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" path="m67170,v1524,,2997,77,4445,229c73063,381,74232,610,75146,915l73546,33934v-1664,-456,-3302,-762,-4890,-914c67056,32868,65506,32792,63983,32792v-5004,,-9220,914,-12637,2730c47930,37338,45199,39536,43155,42114v-2058,2565,-3531,5371,-4445,8395c37795,53543,37338,56185,37338,58458r,58141l,116599,,3328r35979,l35979,19724r457,c39307,13919,43409,9170,48730,5512,54039,1842,60185,,67170,xe" stroked="f" strokeweight="0">
                  <v:stroke miterlimit="83231f" joinstyle="miter"/>
                  <v:path arrowok="t" textboxrect="0,0,75146,116599"/>
                </v:shape>
                <v:shape id="Shape 738" o:spid="_x0000_s1069" style="position:absolute;left:45045;top:73333;width:993;height:1207;visibility:visible;mso-wrap-style:square;v-text-anchor:top" coordsize="99289,1206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" path="m53746,v8497,,16815,1321,24931,3975c86804,6642,93675,10630,99289,15939l78791,37109c75755,34227,72187,31801,68085,29820,63995,27851,59665,26874,55105,26874v-3492,,-6705,672,-9677,2044c42469,30290,40996,32639,40996,35979v,3188,1625,5461,4889,6832c49149,44171,54420,45695,61709,47358v4255,915,8548,2210,12866,3874c78905,52908,82817,55105,86309,57836v3493,2743,6299,6083,8433,10020c96863,71806,97917,76505,97917,81979v,7136,-1435,13169,-4318,18097c90716,105016,86957,109004,82321,112040v-4635,3034,-9829,5232,-15595,6603c60960,120002,55182,120688,49416,120688v-9258,,-18326,-1473,-27216,-4445c13322,113284,5918,108928,,103150l20955,81064v3340,3645,7430,6680,12294,9106c38100,92608,43269,93815,48730,93815v3035,,6033,-711,9004,-2159c60693,90221,62166,87668,62166,84024v,-3493,-1815,-6071,-5461,-7748c53061,74613,47371,72860,39624,71044,35674,70142,31725,68923,27788,67399,23838,65887,20307,63843,17196,61252,14084,58674,11531,55487,9563,51689,7594,47892,6604,43345,6604,38024v,-6833,1435,-12636,4331,-17424c13818,15824,17539,11912,22098,8877,26644,5842,31686,3607,37236,2159,42774,724,48273,,53746,xe" stroked="f" strokeweight="0">
                  <v:stroke miterlimit="83231f" joinstyle="miter"/>
                  <v:path arrowok="t" textboxrect="0,0,99289,120688"/>
                </v:shape>
                <v:shape id="Shape 739" o:spid="_x0000_s1070" style="position:absolute;left:46188;top:72782;width:1118;height:1722;visibility:visible;mso-wrap-style:square;v-text-anchor:top" coordsize="111811,1721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" path="m,l37351,r,73101l37795,73101v2579,-4559,6681,-8610,12307,-12192c55715,57353,62471,55563,70371,55563v7734,,14224,1372,19469,4102c95072,62395,99327,65925,102591,70256v3264,4319,5613,9297,7061,14910c111087,90792,111811,96406,111811,102019r,70143l74232,172162r,-61494c74232,107480,74016,104458,73558,101562v-457,-2883,-1333,-5423,-2628,-7620c69647,91732,67932,89992,65811,88697,63678,87414,60947,86767,57607,86767v-6528,,-11531,2311,-15024,6947c39091,98336,37351,104064,37351,110896r,61266l,172162,,xe" stroked="f" strokeweight="0">
                  <v:stroke miterlimit="83231f" joinstyle="miter"/>
                  <v:path arrowok="t" textboxrect="0,0,111811,172162"/>
                </v:shape>
                <v:shape id="Shape 7029" o:spid="_x0000_s1071" style="position:absolute;left:47536;top:73370;width:374;height:1134;visibility:visible;mso-wrap-style:square;v-text-anchor:top" coordsize="37351,1134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" path="m,l37351,r,113411l,113411,,e" stroked="f" strokeweight="0">
                  <v:stroke miterlimit="83231f" joinstyle="miter"/>
                  <v:path arrowok="t" textboxrect="0,0,37351,113411"/>
                </v:shape>
                <v:shape id="Shape 741" o:spid="_x0000_s1072" style="position:absolute;left:47509;top:72803;width:428;height:409;visibility:visible;mso-wrap-style:square;v-text-anchor:top" coordsize="42812,409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" path="m21412,v2883,,5651,533,8306,1588c32372,2654,34646,4090,36550,5918v1893,1816,3417,3988,4560,6490c42240,14910,42812,17602,42812,20498v,2883,-572,5575,-1702,8077c39967,31077,38443,33236,36550,35065v-1904,1816,-4178,3264,-6832,4330c27063,40462,24295,40983,21412,40983v-6083,,-11163,-2006,-15265,-6032c2057,30924,,26112,,20498,,17755,533,15139,1600,12636,2654,10134,4178,7963,6147,6147,8115,4318,10401,2845,12979,1702,15557,571,18364,,21412,xe" stroked="f" strokeweight="0">
                  <v:stroke miterlimit="83231f" joinstyle="miter"/>
                  <v:path arrowok="t" textboxrect="0,0,42812,40983"/>
                </v:shape>
                <v:shape id="Shape 742" o:spid="_x0000_s1073" style="position:absolute;left:48149;top:73360;width:630;height:1690;visibility:visible;mso-wrap-style:square;v-text-anchor:top" coordsize="62961,169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" path="m62961,r,28360l51918,30789v-3340,1676,-6185,3873,-8547,6616c41021,40123,39192,43248,37909,46740v-1295,3493,-1930,7049,-1930,10694c35979,61078,36614,64647,37909,68139v1283,3493,3112,6605,5462,9335c45733,80204,48578,82414,51918,84078r11043,2440l62961,115592,52375,113339c46139,110545,41288,106710,37795,101846r-457,l37338,169028,,169028,,969r35522,l35522,14850r686,c39700,10304,44514,6316,50673,2900l62961,xe" stroked="f" strokeweight="0">
                  <v:stroke miterlimit="83231f" joinstyle="miter"/>
                  <v:path arrowok="t" textboxrect="0,0,62961,169028"/>
                </v:shape>
                <v:shape id="Shape 743" o:spid="_x0000_s1074" style="position:absolute;left:48779;top:73338;width:632;height:1198;visibility:visible;mso-wrap-style:square;v-text-anchor:top" coordsize="63201,119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" path="m9455,v8191,,15633,1600,22314,4787c38449,7975,44100,12293,48736,17767v4623,5461,8192,11811,10706,19012c61944,43993,63201,51549,63201,59436v,7899,-1219,15494,-3645,22771c57118,89497,53587,95923,48964,101460v-4635,5537,-10287,9982,-16967,13322c25317,118122,17723,119786,9226,119786l,117823,,88749r336,74c4743,88823,8617,87985,11957,86309v3340,-1664,6109,-3874,8306,-6604c22472,76974,24136,73825,25279,70256v1143,-3569,1702,-7175,1702,-10820c26981,55791,26422,52235,25279,48743,24136,45250,22472,42176,20263,39509,18066,36855,15297,34696,11957,33020,8617,31356,4743,30518,336,30518l,30591,,2231,9455,xe" stroked="f" strokeweight="0">
                  <v:stroke miterlimit="83231f" joinstyle="miter"/>
                  <v:path arrowok="t" textboxrect="0,0,63201,119786"/>
                </v:shape>
                <v:shape id="Shape 744" o:spid="_x0000_s1075" style="position:absolute;left:25977;top:75510;width:741;height:1613;visibility:visible;mso-wrap-style:square;v-text-anchor:top" coordsize="74009,1612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" path="m,l58293,,74009,1860r,33330l57379,33248r-19355,l38024,127533r18453,l74009,125457r,33795l60109,161226,,161226,,xe" stroked="f" strokeweight="0">
                  <v:stroke miterlimit="83231f" joinstyle="miter"/>
                  <v:path arrowok="t" textboxrect="0,0,74009,161226"/>
                </v:shape>
                <v:shape id="Shape 745" o:spid="_x0000_s1076" style="position:absolute;left:26718;top:75529;width:765;height:1574;visibility:visible;mso-wrap-style:square;v-text-anchor:top" coordsize="76511,1573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" path="m,l17990,2128c29064,4782,38945,9189,47593,15336v8649,6146,15634,14376,20955,24701c73857,50363,76511,63126,76511,78302v,14123,-2616,26302,-7848,36551c63417,125102,56509,133522,47936,140126v-8572,6604,-18262,11468,-29032,14580l,157392,,123597r2623,-311c9061,121686,14764,119069,19704,115425v4928,-3645,8877,-8509,11837,-14580c34500,94774,35986,87256,35986,78302v,-9105,-1486,-16662,-4445,-22657c28581,49639,24632,44863,19704,41294,14764,37726,9138,35186,2839,33662l,33331,,xe" stroked="f" strokeweight="0">
                  <v:stroke miterlimit="83231f" joinstyle="miter"/>
                  <v:path arrowok="t" textboxrect="0,0,76511,157392"/>
                </v:shape>
                <v:shape id="Shape 746" o:spid="_x0000_s1077" style="position:absolute;left:27663;top:75957;width:751;height:1166;visibility:visible;mso-wrap-style:square;v-text-anchor:top" coordsize="75159,1165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" path="m67183,v1524,,2997,76,4445,229c73063,381,74244,609,75159,901l73558,33934v-1663,-457,-3302,-762,-4889,-914c67069,32868,65506,32791,63995,32791v-5016,,-9220,915,-12636,2731c47942,37338,45212,39535,43155,42101v-2045,2578,-3531,5384,-4433,8407c37808,53543,37351,56185,37351,58458r,58140l,116598,,3328r35992,l35992,19723r444,c39319,13906,43421,9169,48743,5499,54051,1842,60198,,67183,xe" stroked="f" strokeweight="0">
                  <v:stroke miterlimit="83231f" joinstyle="miter"/>
                  <v:path arrowok="t" textboxrect="0,0,75159,116598"/>
                </v:shape>
                <v:shape id="Shape 7030" o:spid="_x0000_s1078" style="position:absolute;left:28512;top:75988;width:374;height:1135;visibility:visible;mso-wrap-style:square;v-text-anchor:top" coordsize="37351,1134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" path="m,l37351,r,113411l,113411,,e" stroked="f" strokeweight="0">
                  <v:stroke miterlimit="83231f" joinstyle="miter"/>
                  <v:path arrowok="t" textboxrect="0,0,37351,113411"/>
                </v:shape>
                <v:shape id="Shape 748" o:spid="_x0000_s1079" style="position:absolute;left:28485;top:75421;width:428;height:410;visibility:visible;mso-wrap-style:square;v-text-anchor:top" coordsize="42812,409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" path="m21412,v2883,,5652,533,8306,1588c32372,2654,34646,4102,36551,5918v1892,1816,3416,3988,4559,6490c42240,14910,42812,17602,42812,20498v,2883,-572,5575,-1702,8077c39967,31077,38443,33248,36551,35065v-1905,1829,-4179,3264,-6833,4330c27064,40462,24295,40983,21412,40983v-6083,,-11163,-2006,-15265,-6032c2045,30937,,26112,,20498,,17755,533,15139,1600,12636,2654,10134,4178,7963,6147,6147,8115,4318,10401,2845,12979,1702,15558,571,18364,,21412,xe" stroked="f" strokeweight="0">
                  <v:stroke miterlimit="83231f" joinstyle="miter"/>
                  <v:path arrowok="t" textboxrect="0,0,42812,40983"/>
                </v:shape>
                <v:shape id="Shape 749" o:spid="_x0000_s1080" style="position:absolute;left:28977;top:75988;width:1295;height:1135;visibility:visible;mso-wrap-style:square;v-text-anchor:top" coordsize="129578,1134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" path="m,l41212,,65126,73558r685,l89726,r39852,l84938,113411r-40310,l,xe" stroked="f" strokeweight="0">
                  <v:stroke miterlimit="83231f" joinstyle="miter"/>
                  <v:path arrowok="t" textboxrect="0,0,129578,113411"/>
                </v:shape>
                <v:shape id="Shape 750" o:spid="_x0000_s1081" style="position:absolute;left:30302;top:75955;width:598;height:1200;visibility:visible;mso-wrap-style:square;v-text-anchor:top" coordsize="59779,1200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" path="m59779,r,25765l51473,27178v-3048,1143,-5702,2692,-7975,4674c41211,33820,39395,36144,38036,38798v-1371,2655,-2133,5423,-2285,8306l59779,47104r,23228l35751,70332v304,3188,1257,6071,2844,8649c40196,81572,42240,83807,44742,85699v2515,1906,5321,3392,8433,4445l59779,91236r,28766l38253,116446c30658,113792,24028,109918,18326,104839,12636,99746,8153,93484,4890,86055,1626,78613,,70103,,60540,,51282,1588,42888,4775,35382,7976,27863,12294,21488,17755,16243,23228,11011,29680,6947,37122,4064l59779,xe" stroked="f" strokeweight="0">
                  <v:stroke miterlimit="83231f" joinstyle="miter"/>
                  <v:path arrowok="t" textboxrect="0,0,59779,120002"/>
                </v:shape>
                <v:shape id="Shape 751" o:spid="_x0000_s1082" style="position:absolute;left:30900;top:76754;width:541;height:405;visibility:visible;mso-wrap-style:square;v-text-anchor:top" coordsize="54077,405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" path="m28118,l54077,16396c48768,24143,41745,30100,33020,34278,24282,38456,14161,40539,2616,40539l,40107,,11341r3073,509c8992,11850,14008,10744,18110,8548,22200,6350,25540,3493,28118,xe" stroked="f" strokeweight="0">
                  <v:stroke miterlimit="83231f" joinstyle="miter"/>
                  <v:path arrowok="t" textboxrect="0,0,54077,40539"/>
                </v:shape>
                <v:shape id="Shape 752" o:spid="_x0000_s1083" style="position:absolute;left:30900;top:75952;width:584;height:706;visibility:visible;mso-wrap-style:square;v-text-anchor:top" coordsize="58407,705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" path="m1486,c9830,,17488,1409,24473,4216v6985,2807,12979,6871,17996,12179c47473,21717,51384,28168,54191,35751v2819,7607,4216,16255,4216,25971l58407,66281v,1511,-76,2959,-228,4318l,70599,,47371r24028,c24028,41453,22161,36360,18440,32118,14719,27863,9144,25743,1702,25743l,26032,,267,1486,xe" stroked="f" strokeweight="0">
                  <v:stroke miterlimit="83231f" joinstyle="miter"/>
                  <v:path arrowok="t" textboxrect="0,0,58407,70599"/>
                </v:shape>
                <v:shape id="Shape 753" o:spid="_x0000_s1084" style="position:absolute;left:31659;top:75957;width:1121;height:1166;visibility:visible;mso-wrap-style:square;v-text-anchor:top" coordsize="112039,1165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" path="m70599,v7582,,14034,1371,19355,4102c95263,6832,99555,10363,102819,14694v3264,4330,5613,9296,7061,14922c111315,35230,112039,40843,112039,46456r,70142l74473,116598r,-61938c74473,51473,74206,48437,73673,45555v-534,-2883,-1410,-5423,-2617,-7633c69837,35725,68123,33972,65926,32689,63728,31394,60947,30746,57620,30746v-3340,,-6274,648,-8776,1943c46342,33972,44260,35763,42583,38036v-1676,2274,-2921,4890,-3759,7861c37998,48857,37579,51930,37579,55118r,61480l,116598,,3187r36208,l36208,18910r457,c38024,16484,39814,14084,42012,11735,44209,9385,46799,7379,49759,5702,52718,4025,55943,2667,59436,1600,62928,546,66649,,70599,xe" stroked="f" strokeweight="0">
                  <v:stroke miterlimit="83231f" joinstyle="miter"/>
                  <v:path arrowok="t" textboxrect="0,0,112039,116598"/>
                </v:shape>
                <v:shape id="Shape 754" o:spid="_x0000_s1085" style="position:absolute;left:33522;top:75401;width:629;height:1734;visibility:visible;mso-wrap-style:square;v-text-anchor:top" coordsize="62846,1733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" path="m,l37338,r,70827l37795,70827v3188,-3797,7671,-7289,13437,-10477l62846,57725r,28407l51689,88582v-3340,1677,-6185,3874,-8534,6604c40792,97917,38976,101041,37681,104521v-1283,3505,-1930,7061,-1930,10706c35751,118872,36398,122441,37681,125933v1295,3492,3111,6604,5474,9335c45504,137998,48349,140208,51689,141871r11157,2450l62846,173376,50432,170688c43675,167577,38481,163131,34836,157352r-457,l34379,172161,,172161,,xe" stroked="f" strokeweight="0">
                  <v:stroke miterlimit="83231f" joinstyle="miter"/>
                  <v:path arrowok="t" textboxrect="0,0,62846,173376"/>
                </v:shape>
                <v:shape id="Shape 755" o:spid="_x0000_s1086" style="position:absolute;left:34151;top:75957;width:630;height:1197;visibility:visible;mso-wrap-style:square;v-text-anchor:top" coordsize="63087,119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" path="m9570,v8191,,15595,1600,22199,4787c38373,7975,43986,12293,48622,17767v4636,5461,8204,11799,10706,19012c61830,43993,63087,51549,63087,59448v,7887,-1219,15482,-3645,22772c57004,89497,53473,95923,48851,101460v-4636,5537,-10287,9982,-16968,13322c25203,118122,17609,119786,9112,119786l,117814,,88759r235,52c4629,88811,8503,87985,11843,86309v3340,-1664,6147,-3874,8433,-6604c22549,76974,24251,73825,25394,70256v1143,-3569,1702,-7175,1702,-10808c27096,55791,26537,52235,25394,48730,24251,45250,22549,42176,20276,39509,17990,36855,15183,34696,11843,33020,8503,31356,4629,30518,235,30518l,30569,,2163,9570,xe" stroked="f" strokeweight="0">
                  <v:stroke miterlimit="83231f" joinstyle="miter"/>
                  <v:path arrowok="t" textboxrect="0,0,63087,119786"/>
                </v:shape>
                <v:shape id="Shape 756" o:spid="_x0000_s1087" style="position:absolute;left:34813;top:75989;width:1296;height:1680;visibility:visible;mso-wrap-style:square;v-text-anchor:top" coordsize="129578,1680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" path="m,l41453,,66726,72872r686,l89954,r39624,l78804,130480v-2286,5930,-4826,11201,-7633,15823c68352,150939,65024,154889,61151,158153v-3874,3264,-8433,5728,-13666,7404c42253,167221,36056,168059,28931,168059v-3493,,-7112,-229,-10820,-686c14389,166916,11164,166306,8433,165557r4102,-31433c14351,134734,16358,135229,18567,135610v2198,381,4204,572,6033,572c30366,136182,34544,134848,37122,132194v2578,-2655,4788,-6413,6604,-11265l47371,111582,,xe" stroked="f" strokeweight="0">
                  <v:stroke miterlimit="83231f" joinstyle="miter"/>
                  <v:path arrowok="t" textboxrect="0,0,129578,168059"/>
                </v:shape>
                <v:shape id="Shape 7031" o:spid="_x0000_s1088" style="position:absolute;left:36728;top:75510;width:392;height:1613;visibility:visible;mso-wrap-style:square;v-text-anchor:top" coordsize="39167,1612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" path="m,l39167,r,161239l,161239,,e" stroked="f" strokeweight="0">
                  <v:stroke miterlimit="83231f" joinstyle="miter"/>
                  <v:path arrowok="t" textboxrect="0,0,39167,161239"/>
                </v:shape>
                <v:shape id="Shape 758" o:spid="_x0000_s1089" style="position:absolute;left:37375;top:75957;width:1121;height:1166;visibility:visible;mso-wrap-style:square;v-text-anchor:top" coordsize="112052,1165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" path="m70600,v7581,,14033,1371,19354,4102c95263,6832,99556,10363,102819,14694v3264,4330,5614,9296,7062,14922c111328,35230,112052,40843,112052,46456r,70142l74473,116598r,-61938c74473,51473,74206,48437,73673,45555v-534,-2883,-1410,-5423,-2616,-7633c69838,35725,68123,33972,65926,32689,63729,31394,60960,30746,57620,30746v-3340,,-6261,648,-8763,1943c46343,33972,44260,35763,42583,38036v-1663,2274,-2921,4890,-3746,7861c37998,48857,37579,51930,37579,55118r,61480l,116598,,3187r36208,l36208,18910r457,c38036,16484,39815,14084,42025,11735,44221,9385,46799,7379,49759,5702,52718,4025,55943,2667,59436,1600,62929,546,66650,,70600,xe" stroked="f" strokeweight="0">
                  <v:stroke miterlimit="83231f" joinstyle="miter"/>
                  <v:path arrowok="t" textboxrect="0,0,112052,116598"/>
                </v:shape>
                <v:shape id="Shape 759" o:spid="_x0000_s1090" style="position:absolute;left:38721;top:75957;width:1121;height:1166;visibility:visible;mso-wrap-style:square;v-text-anchor:top" coordsize="112052,1165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" path="m70600,v7581,,14033,1371,19354,4102c95263,6832,99556,10363,102819,14694v3264,4330,5614,9296,7062,14922c111328,35230,112052,40843,112052,46456r,70142l74473,116598r,-61938c74473,51473,74206,48437,73673,45555v-534,-2883,-1410,-5423,-2616,-7633c69838,35725,68123,33972,65926,32689,63729,31394,60960,30746,57620,30746v-3340,,-6261,648,-8763,1943c46343,33972,44260,35763,42583,38036v-1663,2274,-2921,4890,-3746,7861c37998,48857,37579,51930,37579,55118r,61480l,116598,,3187r36208,l36208,18910r457,c38036,16484,39815,14084,42025,11735,44221,9385,46799,7379,49759,5702,52718,4025,55943,2667,59436,1600,62929,546,66650,,70600,xe" stroked="f" strokeweight="0">
                  <v:stroke miterlimit="83231f" joinstyle="miter"/>
                  <v:path arrowok="t" textboxrect="0,0,112052,116598"/>
                </v:shape>
                <v:shape id="Shape 760" o:spid="_x0000_s1091" style="position:absolute;left:40010;top:75952;width:631;height:1207;visibility:visible;mso-wrap-style:square;v-text-anchor:top" coordsize="63081,1207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" path="m62852,r229,39l63081,31025r-229,-49c58445,30976,54572,31814,51232,33478v-3340,1676,-6109,3835,-8306,6489c40716,42634,39053,45707,37909,49188v-1130,3505,-1702,7061,-1702,10718c36207,63538,36779,67107,37909,70600v1144,3492,2858,6642,5131,9449c45314,82868,48120,85103,51460,86767v3341,1676,7214,2501,11621,2501l63081,120661r-229,40c54343,120701,46266,119253,38595,116383,30924,113488,24257,109436,18555,104191,12865,98958,8344,92570,5004,85065,1664,77546,,69152,,59906,,50635,1664,42291,5004,34849,8344,27407,12865,21108,18555,15939,24257,10782,30924,6833,38595,4102,46266,1372,54343,,62852,xe" stroked="f" strokeweight="0">
                  <v:stroke miterlimit="83231f" joinstyle="miter"/>
                  <v:path arrowok="t" textboxrect="0,0,63081,120701"/>
                </v:shape>
                <v:shape id="Shape 761" o:spid="_x0000_s1092" style="position:absolute;left:40641;top:75952;width:628;height:1207;visibility:visible;mso-wrap-style:square;v-text-anchor:top" coordsize="62852,1206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" path="m,l24143,4063v7581,2731,14262,6681,20028,11837c49949,21069,54496,27368,57836,34810v3340,7442,5016,15786,5016,25058c62852,69113,61176,77508,57836,85026v-3340,7506,-7887,13894,-13665,19127c38405,109397,31724,113449,24143,116344l,120622,,89229v4407,,8268,-824,11608,-2501c14948,85065,17754,82829,20040,80010v2274,-2807,3988,-5956,5119,-9449c26301,67068,26873,63499,26873,59868v,-3658,-609,-7214,-1829,-10719c23825,45669,22085,42595,19812,39929,17538,37274,14719,35115,11379,33439l,30986,,xe" stroked="f" strokeweight="0">
                  <v:stroke miterlimit="83231f" joinstyle="miter"/>
                  <v:path arrowok="t" textboxrect="0,0,62852,120622"/>
                </v:shape>
                <v:shape id="Shape 762" o:spid="_x0000_s1093" style="position:absolute;left:41301;top:75988;width:1296;height:1135;visibility:visible;mso-wrap-style:square;v-text-anchor:top" coordsize="129578,1134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" path="m,l41211,,65126,73558r685,l89726,r39852,l84938,113411r-40310,l,xe" stroked="f" strokeweight="0">
                  <v:stroke miterlimit="83231f" joinstyle="miter"/>
                  <v:path arrowok="t" textboxrect="0,0,129578,113411"/>
                </v:shape>
                <v:shape id="Shape 763" o:spid="_x0000_s1094" style="position:absolute;left:42613;top:76422;width:542;height:728;visibility:visible;mso-wrap-style:square;v-text-anchor:top" coordsize="54204,727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" path="m54204,r,21705l45657,23368v-3264,1054,-5957,2616,-8078,4661c35446,30073,34392,32778,34392,36106v,2133,482,3962,1473,5473c36856,43104,38113,44310,39624,45224v1511,914,3264,1562,5233,1930c46837,47536,48730,47726,50559,47726r3645,-1310l54204,70134,41224,72771v-4559,,-9271,-597,-14122,-1816c22238,69735,17793,67766,13779,65036,9754,62306,6452,58661,3873,54101,1283,49542,,43942,,37249,,29057,2235,22453,6718,17436,11201,12433,16967,8559,24028,5829,31090,3086,38938,1270,47600,355l54204,xe" stroked="f" strokeweight="0">
                  <v:stroke miterlimit="83231f" joinstyle="miter"/>
                  <v:path arrowok="t" textboxrect="0,0,54204,72771"/>
                </v:shape>
                <v:shape id="Shape 764" o:spid="_x0000_s1095" style="position:absolute;left:42667;top:75955;width:488;height:391;visibility:visible;mso-wrap-style:square;v-text-anchor:top" coordsize="48743,390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" path="m48743,r,27956l46914,27456v-5309,,-10439,1143,-15367,3417c26607,33146,22390,35889,18910,39077l,18807c6680,12419,14465,7644,23343,4456l48743,xe" stroked="f" strokeweight="0">
                  <v:stroke miterlimit="83231f" joinstyle="miter"/>
                  <v:path arrowok="t" textboxrect="0,0,48743,39077"/>
                </v:shape>
                <v:shape id="Shape 765" o:spid="_x0000_s1096" style="position:absolute;left:43155;top:75952;width:540;height:1171;visibility:visible;mso-wrap-style:square;v-text-anchor:top" coordsize="53975,1171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" path="m1816,v9563,,17653,1168,24257,3518c32677,5880,38024,9525,42126,14453v4102,4940,7099,11163,9004,18681c53022,40640,53975,49568,53975,59893r,57150l19812,117043r,-12065l19126,104978v-2883,4712,-7252,8357,-13093,10935l,117138,,93419,13779,88468v4014,-4178,6033,-9829,6033,-16967l19812,67628r-4788,c10922,67628,6795,67818,2616,68199l,68708,,47003,18669,46000r,-1829c18669,38557,16701,34417,12751,31762l,28275,,319,1816,xe" stroked="f" strokeweight="0">
                  <v:stroke miterlimit="83231f" joinstyle="miter"/>
                  <v:path arrowok="t" textboxrect="0,0,53975,117138"/>
                </v:shape>
                <v:shape id="Shape 766" o:spid="_x0000_s1097" style="position:absolute;left:43752;top:75690;width:813;height:1460;visibility:visible;mso-wrap-style:square;v-text-anchor:top" coordsize="81293,1459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" path="m17983,l54648,r,29832l81293,29832r,27788l54648,57620r,43434c54648,106388,55677,110389,57722,113055v2057,2667,5727,4001,11049,4001c70587,117056,72530,116904,74575,116598v2044,-304,3759,-762,5130,-1359l80163,142557v-2591,915,-5855,1715,-9792,2401c66408,145631,62471,145974,58522,145974v-7595,,-13970,-953,-19126,-2858c34227,141224,30087,138481,26988,134900v-3112,-3569,-5360,-7836,-6731,-12790c18898,117170,18212,111646,18212,105563r,-47943l,57620,,29832r17983,l17983,xe" stroked="f" strokeweight="0">
                  <v:stroke miterlimit="83231f" joinstyle="miter"/>
                  <v:path arrowok="t" textboxrect="0,0,81293,145974"/>
                </v:shape>
                <v:shape id="Shape 767" o:spid="_x0000_s1098" style="position:absolute;left:44660;top:75421;width:428;height:410;visibility:visible;mso-wrap-style:square;v-text-anchor:top" coordsize="42812,409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" path="m21412,v2870,,5651,533,8306,1588c32372,2654,34646,4102,36550,5918v1893,1816,3417,3988,4560,6490c42240,14910,42812,17602,42812,20498v,2883,-572,5575,-1702,8077c39967,31077,38443,33248,36550,35065v-1904,1829,-4178,3264,-6832,4330c27063,40462,24282,40983,21412,40983v-6083,,-11163,-2006,-15265,-6032c2044,30937,,26112,,20498,,17755,533,15139,1600,12636,2654,10134,4178,7963,6147,6147,8115,4318,10401,2845,12979,1702,15557,571,18364,,21412,xe" stroked="f" strokeweight="0">
                  <v:stroke miterlimit="83231f" joinstyle="miter"/>
                  <v:path arrowok="t" textboxrect="0,0,42812,40983"/>
                </v:shape>
                <v:shape id="Shape 7032" o:spid="_x0000_s1099" style="position:absolute;left:44688;top:75988;width:373;height:1135;visibility:visible;mso-wrap-style:square;v-text-anchor:top" coordsize="37351,1134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" path="m,l37351,r,113411l,113411,,e" stroked="f" strokeweight="0">
                  <v:stroke miterlimit="83231f" joinstyle="miter"/>
                  <v:path arrowok="t" textboxrect="0,0,37351,113411"/>
                </v:shape>
                <v:shape id="Shape 769" o:spid="_x0000_s1100" style="position:absolute;left:45243;top:75952;width:631;height:1207;visibility:visible;mso-wrap-style:square;v-text-anchor:top" coordsize="63081,1207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" path="m62852,r229,39l63081,31025r-229,-49c58445,30976,54572,31814,51232,33478v-3340,1676,-6109,3835,-8306,6489c40716,42634,39053,45707,37909,49188v-1130,3505,-1701,7061,-1701,10718c36208,63538,36779,67107,37909,70600v1144,3492,2858,6642,5131,9449c45314,82868,48120,85103,51460,86767v3341,1676,7214,2501,11621,2501l63081,120661r-229,40c54343,120701,46266,119253,38595,116383,30924,113488,24257,109436,18555,104191,12865,98958,8344,92570,5004,85065,1664,77546,,69152,,59906,,50635,1664,42291,5004,34849,8344,27407,12865,21108,18555,15939,24257,10782,30924,6833,38595,4102,46266,1372,54343,,62852,xe" stroked="f" strokeweight="0">
                  <v:stroke miterlimit="83231f" joinstyle="miter"/>
                  <v:path arrowok="t" textboxrect="0,0,63081,120701"/>
                </v:shape>
                <v:shape id="Shape 770" o:spid="_x0000_s1101" style="position:absolute;left:45874;top:75952;width:628;height:1207;visibility:visible;mso-wrap-style:square;v-text-anchor:top" coordsize="62852,1206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" path="m,l24143,4063v7581,2731,14262,6681,20028,11837c49949,21069,54496,27368,57836,34810v3340,7442,5016,15786,5016,25058c62852,69113,61176,77508,57836,85026v-3340,7506,-7887,13894,-13665,19127c38405,109397,31724,113449,24143,116344l,120622,,89229v4407,,8268,-824,11608,-2501c14948,85065,17754,82829,20040,80010v2274,-2807,3988,-5956,5119,-9449c26301,67068,26873,63499,26873,59868v,-3658,-609,-7214,-1829,-10719c23825,45669,22085,42595,19812,39929,17538,37274,14719,35115,11379,33439l,30986,,xe" stroked="f" strokeweight="0">
                  <v:stroke miterlimit="83231f" joinstyle="miter"/>
                  <v:path arrowok="t" textboxrect="0,0,62852,120622"/>
                </v:shape>
                <v:shape id="Shape 771" o:spid="_x0000_s1102" style="position:absolute;left:46682;top:75957;width:1121;height:1166;visibility:visible;mso-wrap-style:square;v-text-anchor:top" coordsize="112052,1165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" path="m70600,v7581,,14033,1371,19354,4102c95263,6832,99556,10363,102819,14694v3264,4330,5614,9296,7062,14922c111316,35230,112052,40843,112052,46456r,70142l74473,116598r,-61938c74473,51473,74206,48437,73673,45555v-534,-2883,-1410,-5423,-2616,-7633c69838,35725,68123,33972,65926,32689,63729,31394,60960,30746,57620,30746v-3340,,-6261,648,-8776,1943c46343,33972,44260,35763,42583,38036v-1663,2274,-2921,4890,-3746,7861c37998,48857,37579,51930,37579,55118r,61480l,116598,,3187r36208,l36208,18910r457,c38036,16484,39815,14084,42025,11735,44221,9385,46799,7379,49759,5702,52718,4025,55943,2667,59436,1600,62929,546,66650,,70600,xe" stroked="f" strokeweight="0">
                  <v:stroke miterlimit="83231f" joinstyle="miter"/>
                  <v:path arrowok="t" textboxrect="0,0,112052,116598"/>
                </v:shape>
                <v:shape id="Shape 772" o:spid="_x0000_s1103" style="position:absolute;left:40083;top:73077;width:1441;height:1460;visibility:visible;mso-wrap-style:square;v-text-anchor:top" coordsize="144082,1459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" path="m80772,r36665,l117437,29832r26645,l144082,57620r-26645,l117437,101054v,5334,1029,9335,3073,12001c122555,115722,126238,117056,131559,117056v1817,,3759,-152,5804,-458c139408,116294,141122,115836,142481,115239r458,27318c140360,143472,137097,144272,133147,144958v-3950,673,-7887,1015,-11837,1015c113716,145973,107340,145021,102184,143128v-5169,-1904,-9309,-4647,-12420,-8216c86652,131331,84417,127064,83045,122110v-1359,-4940,-2045,-10452,-2045,-16547l81000,59754r-12661,c68326,59804,38291,58738,37351,84582r,58140l,142722,,29451r35992,l35992,48501r457,c39319,42697,46876,29807,68110,29807v940,,6972,,12662,l80772,xe" stroked="f" strokeweight="0">
                  <v:stroke miterlimit="83231f" joinstyle="miter"/>
                  <v:path arrowok="t" textboxrect="0,0,144082,145973"/>
                </v:shape>
                <v:shape id="Shape 773" o:spid="_x0000_s1104" style="position:absolute;left:35073;top:64920;width:627;height:628;visibility:visible;mso-wrap-style:square;v-text-anchor:top" coordsize="62674,628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" path="m37719,c55436,,62674,11621,58865,31433,55055,51245,42863,62865,25146,62865,7430,62865,,51245,4001,31433,8001,11621,20003,,37719,xe" fillcolor="#1b4076" stroked="f" strokeweight="0">
                  <v:stroke miterlimit="83231f" joinstyle="miter"/>
                  <v:path arrowok="t" textboxrect="0,0,62674,62865"/>
                </v:shape>
                <v:shape id="Shape 774" o:spid="_x0000_s1105" style="position:absolute;left:33204;top:64478;width:459;height:364;visibility:visible;mso-wrap-style:square;v-text-anchor:top" coordsize="45911,363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" path="m22670,c38100,,45911,6286,44196,18097,42482,29908,30671,36385,15240,36385l,36385,7049,571c12192,190,17526,,22670,xe" fillcolor="#1b4076" stroked="f" strokeweight="0">
                  <v:stroke miterlimit="83231f" joinstyle="miter"/>
                  <v:path arrowok="t" textboxrect="0,0,45911,36385"/>
                </v:shape>
                <v:shape id="Shape 775" o:spid="_x0000_s1106" style="position:absolute;left:33073;top:65082;width:542;height:451;visibility:visible;mso-wrap-style:square;v-text-anchor:top" coordsize="54292,4514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" path="m8382,l25717,c42672,,54292,6286,52007,22479,49720,38671,33909,45148,16954,45148,4572,45148,,42481,1143,36385l8382,xe" fillcolor="#1b4076" stroked="f" strokeweight="0">
                  <v:stroke miterlimit="83231f" joinstyle="miter"/>
                  <v:path arrowok="t" textboxrect="0,0,54292,45148"/>
                </v:shape>
                <v:shape id="Shape 776" o:spid="_x0000_s1107" style="position:absolute;left:31116;top:60390;width:2228;height:10698;visibility:visible;mso-wrap-style:square;v-text-anchor:top" coordsize="222748,10698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" path="m115237,l222748,r,383200l187642,384439v-1524,191,-2285,762,-2476,2096l156401,534744v-381,1524,571,2476,2095,2667c175451,539507,191643,540459,208978,540459r13770,-1321l222748,669078,158648,637237c118231,612645,86118,584714,62865,563128v-3143,-2858,-5763,-4619,-7906,-5405c52816,556937,51149,557128,49911,558175v-2286,2286,-1143,7239,4000,13716c100323,630211,156427,676763,218587,709002r4161,1779l222748,1069871r-107496,c40576,1069871,,1029295,,954619l,115250c,59243,22824,22417,65740,7505l115237,xe" fillcolor="#1b4076" stroked="f" strokeweight="0">
                  <v:stroke miterlimit="83231f" joinstyle="miter"/>
                  <v:path arrowok="t" textboxrect="0,0,222748,1069871"/>
                </v:shape>
                <v:shape id="Shape 777" o:spid="_x0000_s1108" style="position:absolute;left:33344;top:67497;width:1031;height:3591;visibility:visible;mso-wrap-style:square;v-text-anchor:top" coordsize="103103,359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" path="m,l59884,25597r43219,12294l103103,359090,,359090,,xe" fillcolor="#1b4076" stroked="f" strokeweight="0">
                  <v:stroke miterlimit="83231f" joinstyle="miter"/>
                  <v:path arrowok="t" textboxrect="0,0,103103,359090"/>
                </v:shape>
                <v:shape id="Shape 778" o:spid="_x0000_s1109" style="position:absolute;left:33344;top:60390;width:1031;height:6928;visibility:visible;mso-wrap-style:square;v-text-anchor:top" coordsize="103103,6928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" path="m,l103103,r,391745l100150,398917r2953,7173l103103,430350r-4845,c96911,430350,95959,430921,95768,432445l75194,536077v-381,1715,381,2477,1905,2477l103103,538554r,154324l81502,691314c53270,687198,26973,679827,2683,670410l,669078,,539138r19958,-1915c48489,530803,61669,514979,61669,491119v,-22288,-19241,-32385,-25527,-34861c48334,452829,66431,443685,66431,421777v,-26670,-22288,-39052,-52959,-39052l,383200,,xe" fillcolor="#1b4076" stroked="f" strokeweight="0">
                  <v:stroke miterlimit="83231f" joinstyle="miter"/>
                  <v:path arrowok="t" textboxrect="0,0,103103,692878"/>
                </v:shape>
                <v:shape id="Shape 779" o:spid="_x0000_s1110" style="position:absolute;left:34375;top:67876;width:632;height:3212;visibility:visible;mso-wrap-style:square;v-text-anchor:top" coordsize="63262,3211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" path="m,l1322,376c16382,3832,31641,6512,47059,8387r16203,981l63262,321198,,321198,,xe" fillcolor="#1b4076" stroked="f" strokeweight="0">
                  <v:stroke miterlimit="83231f" joinstyle="miter"/>
                  <v:path arrowok="t" textboxrect="0,0,63262,321198"/>
                </v:shape>
                <v:shape id="Shape 780" o:spid="_x0000_s1111" style="position:absolute;left:34375;top:60390;width:632;height:6949;visibility:visible;mso-wrap-style:square;v-text-anchor:top" coordsize="63262,6949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" path="m,l63262,r,346383l60674,355483r2588,13132l63262,442074r-205,111c51006,452067,42957,466450,39528,484452v-3232,17050,105,31432,9108,41552l63262,535775r,156396l28682,694955,,692878,,538554r4857,c6203,538554,7156,537792,7334,536458l27908,432826v381,-1714,-381,-2476,-1905,-2476l,430350,,406090r2548,6186c6048,415681,11049,417777,17049,417777v12002,,20015,-8382,20015,-18860c37064,388440,29051,380058,17049,380058v-6000,,-11001,2095,-14501,5501l,391745,,xe" fillcolor="#1b4076" stroked="f" strokeweight="0">
                  <v:stroke miterlimit="83231f" joinstyle="miter"/>
                  <v:path arrowok="t" textboxrect="0,0,63262,694955"/>
                </v:shape>
                <v:shape id="Shape 781" o:spid="_x0000_s1112" style="position:absolute;left:35007;top:67702;width:1994;height:3386;visibility:visible;mso-wrap-style:square;v-text-anchor:top" coordsize="199403,3386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" path="m199403,r,106218l184739,108615v-15407,1686,-30881,2546,-46345,2546c105057,111161,81816,110208,51336,107745v-8001,-394,-12002,190,-12967,3809c37430,115542,41620,117841,49609,120495v28003,8954,90691,17526,144792,17526l199403,137671r,200960l,338631,,26801r37226,2254c75806,29055,114039,23911,149688,15163l199403,xe" fillcolor="#1b4076" stroked="f" strokeweight="0">
                  <v:stroke miterlimit="83231f" joinstyle="miter"/>
                  <v:path arrowok="t" textboxrect="0,0,199403,338631"/>
                </v:shape>
                <v:shape id="Shape 782" o:spid="_x0000_s1113" style="position:absolute;left:35007;top:63527;width:1994;height:3784;visibility:visible;mso-wrap-style:square;v-text-anchor:top" coordsize="199403,3784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" path="m199403,r,118301l188687,73199v-381,-1714,-953,-2286,-2858,-2286l176875,70913v-1524,,-2286,572,-3048,2096l101425,222170v-762,1715,,2667,1727,2667l134584,224837v1143,,2096,-572,2667,-1714l175148,143494r18110,78867c193639,224075,194401,224837,196307,224837r3096,l199403,303277r-12585,7778c145657,336528,96563,364833,28577,376155l,378454,,222059r3014,2013c10235,226802,18760,228266,28476,228266v38862,,64199,-21526,71234,-57531c106378,136636,86197,113204,47335,113204v-9718,,-18591,1346,-26540,3926l,128357,,54898r192,975c5747,68651,19608,77009,41620,77009v41880,,82393,-36520,142788,-69616l199403,xe" fillcolor="#1b4076" stroked="f" strokeweight="0">
                  <v:stroke miterlimit="83231f" joinstyle="miter"/>
                  <v:path arrowok="t" textboxrect="0,0,199403,378454"/>
                </v:shape>
                <v:shape id="Shape 783" o:spid="_x0000_s1114" style="position:absolute;left:35007;top:60390;width:1994;height:3463;visibility:visible;mso-wrap-style:square;v-text-anchor:top" coordsize="199403,3463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" path="m,l199403,r,222602l165737,231041c87599,254501,25143,292791,4609,330177l,346383,,xe" fillcolor="#1b4076" stroked="f" strokeweight="0">
                  <v:stroke miterlimit="83231f" joinstyle="miter"/>
                  <v:path arrowok="t" textboxrect="0,0,199403,346383"/>
                </v:shape>
                <v:shape id="Shape 784" o:spid="_x0000_s1115" style="position:absolute;left:37001;top:68721;width:1837;height:2367;visibility:visible;mso-wrap-style:square;v-text-anchor:top" coordsize="183642,2367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" path="m183642,r,236738l,236738,,35779,66053,31166v23312,-3253,46199,-8046,68499,-14212l183642,xe" fillcolor="#1b4076" stroked="f" strokeweight="0">
                  <v:stroke miterlimit="83231f" joinstyle="miter"/>
                  <v:path arrowok="t" textboxrect="0,0,183642,236738"/>
                </v:shape>
                <v:shape id="Shape 785" o:spid="_x0000_s1116" style="position:absolute;left:38513;top:64924;width:325;height:621;visibility:visible;mso-wrap-style:square;v-text-anchor:top" coordsize="32433,62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" path="m29146,r3287,1120l32433,60583,22098,62103c8763,62103,,54483,,38481,,20193,8763,,29146,xe" fillcolor="#1b4076" stroked="f" strokeweight="0">
                  <v:stroke miterlimit="83231f" joinstyle="miter"/>
                  <v:path arrowok="t" textboxrect="0,0,32433,62103"/>
                </v:shape>
                <v:shape id="Shape 786" o:spid="_x0000_s1117" style="position:absolute;left:37001;top:63079;width:1837;height:5685;visibility:visible;mso-wrap-style:square;v-text-anchor:top" coordsize="183642,5684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" path="m183642,r,159257l178641,158339v-37529,,-62866,28956,-62866,66294c115775,254160,132540,272639,159591,272639v8477,,14811,-2381,19383,-6358l183642,257841r,239893l119975,534264c91429,546977,61647,556771,31269,563387l,568496,,462278r1541,-470c82804,431888,140922,384248,140922,342933v,-20764,-15241,-35242,-42863,-35242c70868,307691,45380,320429,16970,337544l,348031,,269591r4511,c6047,269591,6809,269210,7762,267877l57673,188247r6096,79058c63959,268639,64912,269591,66246,269591r29718,c97487,269591,98440,268639,98249,267115l84534,118144v-191,-1715,-762,-2477,-2668,-2477l72913,115667v-1715,,-2477,381,-3239,1715l11191,210155,,163055,,44754,23798,33020c51477,20968,83017,10743,119778,4900l183642,xe" fillcolor="#1b4076" stroked="f" strokeweight="0">
                  <v:stroke miterlimit="83231f" joinstyle="miter"/>
                  <v:path arrowok="t" textboxrect="0,0,183642,568496"/>
                </v:shape>
                <v:shape id="Shape 787" o:spid="_x0000_s1118" style="position:absolute;left:37001;top:60390;width:1837;height:2226;visibility:visible;mso-wrap-style:square;v-text-anchor:top" coordsize="183642,2226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" path="m,l183642,r,213483l118252,208227v-35004,,-70019,3883,-103363,10643l,222602,,xe" fillcolor="#1b4076" stroked="f" strokeweight="0">
                  <v:stroke miterlimit="83231f" joinstyle="miter"/>
                  <v:path arrowok="t" textboxrect="0,0,183642,222602"/>
                </v:shape>
                <v:shape id="Shape 788" o:spid="_x0000_s1119" style="position:absolute;left:38838;top:68061;width:1216;height:3027;visibility:visible;mso-wrap-style:square;v-text-anchor:top" coordsize="121633,3026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" path="m121633,r,302676l,302676,,65938,15887,60451c36850,51713,57066,41773,76371,30801l121633,xe" fillcolor="#1b4076" stroked="f" strokeweight="0">
                  <v:stroke miterlimit="83231f" joinstyle="miter"/>
                  <v:path arrowok="t" textboxrect="0,0,121633,302676"/>
                </v:shape>
                <v:shape id="Shape 789" o:spid="_x0000_s1120" style="position:absolute;left:38838;top:63076;width:1216;height:4980;visibility:visible;mso-wrap-style:square;v-text-anchor:top" coordsize="121633,4980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" path="m4524,v34623,,66484,4286,95773,11445l121633,19060r,140534l121110,159258r-31814,7430c87581,167068,87391,168211,88343,169735v4573,6668,4382,16193,1906,27813l76342,267462v-381,1715,381,2477,1905,2477l108346,269939v1333,,2286,-762,2477,-2096l119967,222123r1666,-5108l121633,379941,87633,425367c66601,448724,43049,469678,17618,487972l,498081,,258188r4142,-7490l4905,247079v381,-1906,-572,-2668,-2287,-2096l,245368,,185905r15573,5309c20478,195358,23574,201358,23574,208788v,953,-191,2286,-572,4001l12143,267462v-381,1715,381,2477,1906,2477l44719,269939v1334,,2286,-762,2477,-2096l67770,164211v380,-1715,-381,-2477,-1905,-2477l37099,161734v-1333,,-2095,762,-2476,1905l31574,173545c27002,168497,21192,164782,14858,162330l,159604,,347,4524,xe" fillcolor="#1b4076" stroked="f" strokeweight="0">
                  <v:stroke miterlimit="83231f" joinstyle="miter"/>
                  <v:path arrowok="t" textboxrect="0,0,121633,498081"/>
                </v:shape>
                <v:shape id="Shape 790" o:spid="_x0000_s1121" style="position:absolute;left:38838;top:60390;width:1216;height:2431;visibility:visible;mso-wrap-style:square;v-text-anchor:top" coordsize="121633,2431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" path="m,l121633,r,243140l104265,235883c79325,227092,52824,220177,24601,215461l,213483,,xe" fillcolor="#1b4076" stroked="f" strokeweight="0">
                  <v:stroke miterlimit="83231f" joinstyle="miter"/>
                  <v:path arrowok="t" textboxrect="0,0,121633,243140"/>
                </v:shape>
                <v:shape id="Shape 791" o:spid="_x0000_s1122" style="position:absolute;left:40054;top:60390;width:2561;height:10698;visibility:visible;mso-wrap-style:square;v-text-anchor:top" coordsize="256081,10698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" path="m,l140844,r49502,7505c233263,22417,256081,59243,256081,115250r,839369c256081,1029295,215517,1069871,140828,1069871l,1069871,,767195,26725,749009c115215,677428,171702,582940,171702,491310v,-37910,-15634,-69152,-50495,-69152c93203,422158,71867,443875,65009,487881,56627,541317,37851,590191,11309,633447l,648557,,485631r3192,-9787c9407,463414,19480,458163,31481,458163v4572,,8001,762,11049,1714c44435,460449,45388,459687,45388,457782r,-26861c45388,429588,44816,428826,43483,428445v-1715,-572,-4763,-1143,-8573,-1143c22528,427302,13384,431493,3859,442161l2144,429588,,428209,,287676r59008,21063c107681,331719,146829,360531,177976,383868v7429,5524,11633,6477,13538,3619c193419,384630,191120,380248,185977,374533,142448,327194,91631,285617,30481,255875l,243140,,xe" fillcolor="#1b4076" stroked="f" strokeweight="0">
                  <v:stroke miterlimit="83231f" joinstyle="miter"/>
                  <v:path arrowok="t" textboxrect="0,0,256081,1069871"/>
                </v:shape>
                <v:shape id="Shape 792" o:spid="_x0000_s1123" style="position:absolute;left:35381;top:64611;width:6390;height:4471;visibility:visible;mso-wrap-style:square;v-text-anchor:top" coordsize="638950,4471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" path="m588467,v34862,,50483,31242,50483,69151c638950,252412,413017,447117,156985,447117v-54103,,-116789,-8586,-144793,-17540c4191,426923,,424625,952,420637v953,-3619,4953,-4191,12955,-3810c44386,419303,67627,420255,100978,420255v197929,,397764,-140792,431292,-354532c539128,21717,560464,,588467,xe" fillcolor="#71cee8" stroked="f" strokeweight="0">
                  <v:stroke miterlimit="83231f" joinstyle="miter"/>
                  <v:path arrowok="t" textboxrect="0,0,638950,447117"/>
                </v:shape>
                <v:shape id="Shape 793" o:spid="_x0000_s1124" style="position:absolute;left:31592;top:65959;width:6819;height:2034;visibility:visible;mso-wrap-style:square;v-text-anchor:top" coordsize="681812,2033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" path="m7334,786v2143,786,4763,2548,7906,5405c68390,55531,167830,138017,306896,138017v182118,,249186,-118300,332054,-118300c666572,19717,681812,34195,681812,54959v,66104,-148780,148400,-303098,148400c234886,203359,100584,133445,6274,14954,1143,8478,,3525,2286,1239,3524,191,5191,,7334,786xe" fillcolor="#71cee8" stroked="f" strokeweight="0">
                  <v:stroke miterlimit="83231f" joinstyle="miter"/>
                  <v:path arrowok="t" textboxrect="0,0,681812,203359"/>
                </v:shape>
                <v:shape id="Shape 794" o:spid="_x0000_s1125" style="position:absolute;left:34981;top:62472;width:7007;height:1825;visibility:visible;mso-wrap-style:square;v-text-anchor:top" coordsize="700672,1824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" path="m320231,c489979,,606184,71628,693242,166307v5144,5714,7430,10096,5525,12953c696862,182118,692671,181165,685242,175641,622948,128968,528638,60389,390144,60389v-197358,,-269367,122110,-345948,122110c14859,182499,,167640,,147257,,81153,160211,,320231,xe" fillcolor="#7bc24f" stroked="f" strokeweight="0">
                  <v:stroke miterlimit="83231f" joinstyle="miter"/>
                  <v:path arrowok="t" textboxrect="0,0,700672,182499"/>
                </v:shape>
                <v:shape id="Shape 795" o:spid="_x0000_s1126" style="position:absolute;left:36014;top:64236;width:1972;height:1539;visibility:visible;mso-wrap-style:square;v-text-anchor:top" coordsize="197167,1539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" path="m76200,r8953,c87059,,87630,572,88011,2286r21907,92202l168402,1715c169164,381,169926,,171641,r8953,c182499,,183071,762,183261,2477r13716,148970c197167,152971,196215,153924,194691,153924r-29718,c163640,153924,162687,152971,162497,151638l156401,72580r-49911,79629c105537,153543,104775,153924,103251,153924r-7620,c93726,153924,92964,153162,92583,151447l74485,72580,36576,152209v-572,1144,-1524,1715,-2667,1715l2477,153924c762,153924,,152971,762,151257l73152,2096c73914,572,74676,,76200,xe" stroked="f" strokeweight="0">
                  <v:stroke miterlimit="83231f" joinstyle="miter"/>
                  <v:path arrowok="t" textboxrect="0,0,197167,153924"/>
                </v:shape>
                <v:shape id="Shape 796" o:spid="_x0000_s1127" style="position:absolute;left:38159;top:64663;width:1360;height:1143;visibility:visible;mso-wrap-style:square;v-text-anchor:top" coordsize="136017,1143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" path="m62865,c76200,,90297,4763,99441,14859r3048,-9906c102870,3810,103632,3048,104965,3048r28766,c135255,3048,136017,3810,135636,5524l115062,109157v-191,1333,-1143,2095,-2477,2095l81915,111252v-1524,,-2286,-762,-1905,-2476l90868,54102v381,-1714,572,-3048,572,-4000c91440,35242,79057,26098,64579,26098v-20383,,-29146,20194,-29146,38482c35433,80582,44196,88202,57531,88202v5143,,8572,-762,12954,-1906c72199,85725,73152,86487,72771,88392r-762,3619c69151,104775,60769,114300,43815,114300,16764,114300,,95821,,66294,,28956,25336,,62865,xe" stroked="f" strokeweight="0">
                  <v:stroke miterlimit="83231f" joinstyle="miter"/>
                  <v:path arrowok="t" textboxrect="0,0,136017,114300"/>
                </v:shape>
                <v:shape id="Shape 797" o:spid="_x0000_s1128" style="position:absolute;left:39597;top:64663;width:911;height:1112;visibility:visible;mso-wrap-style:square;v-text-anchor:top" coordsize="91059,1112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" path="m80582,v3809,,6858,572,8572,1143c90488,1524,91059,2286,91059,3620r,26860c91059,32385,90107,33147,88202,32576,85153,31623,81724,30861,77153,30861v-16002,,-28575,9334,-33148,32575l34861,109157v-190,1333,-1143,2095,-2476,2095l2286,111252c762,111252,,110490,381,108776l14288,38862c16764,27241,16954,17716,12383,11049v-953,-1524,-762,-2667,952,-3048l45148,572v1334,-381,2477,190,2667,1714l49530,14859c59055,4191,68199,,80582,xe" stroked="f" strokeweight="0">
                  <v:stroke miterlimit="83231f" joinstyle="miter"/>
                  <v:path arrowok="t" textboxrect="0,0,91059,111252"/>
                </v:shape>
                <v:shape id="Shape 798" o:spid="_x0000_s1129" style="position:absolute;left:34705;top:64673;width:682;height:1136;visibility:visible;mso-wrap-style:square;v-text-anchor:top" coordsize="68165,1136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" path="m68165,r,27093l52483,32999c46768,38381,42767,46238,40767,56145v-4001,19812,3429,31432,21146,31432l68165,85230r,27041l58674,113676c19812,113676,,90244,6477,56145,11620,29141,27158,10282,51000,2540l68165,xe" stroked="f" strokeweight="0">
                  <v:stroke miterlimit="83231f" joinstyle="miter"/>
                  <v:path arrowok="t" textboxrect="0,0,68165,113676"/>
                </v:shape>
                <v:shape id="Shape 799" o:spid="_x0000_s1130" style="position:absolute;left:35387;top:64659;width:684;height:1136;visibility:visible;mso-wrap-style:square;v-text-anchor:top" coordsize="68423,1136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" path="m9368,c48230,,68423,23432,61756,57531,56469,84535,40896,103394,17045,111136l,113658,,86616,15822,80677c21560,75295,25560,67437,27466,57531,31276,37719,24037,26098,6320,26098l,28479,,1386,9368,xe" stroked="f" strokeweight="0">
                  <v:stroke miterlimit="83231f" joinstyle="miter"/>
                  <v:path arrowok="t" textboxrect="0,0,68423,113658"/>
                </v:shape>
                <v:shape id="Shape 800" o:spid="_x0000_s1131" style="position:absolute;left:34092;top:64693;width:566;height:1082;visibility:visible;mso-wrap-style:square;v-text-anchor:top" coordsize="56578,1082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" path="m23432,l54292,v1524,,2286,762,1905,2476l35623,106109v-190,1333,-1143,2095,-2476,2095l2286,108204c762,108204,,107442,381,105727l20955,2095c21145,571,22098,,23432,xe" stroked="f" strokeweight="0">
                  <v:stroke miterlimit="83231f" joinstyle="miter"/>
                  <v:path arrowok="t" textboxrect="0,0,56578,108204"/>
                </v:shape>
                <v:shape id="Shape 801" o:spid="_x0000_s1132" style="position:absolute;left:32676;top:64222;width:663;height:1572;visibility:visible;mso-wrap-style:square;v-text-anchor:top" coordsize="66258,1572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" path="m66258,r,25942l59817,26177,52768,61992r13490,l66258,86227r-917,-232l48006,85995r-7239,36385c39624,128476,44196,131143,56578,131143r9680,-2212l66258,155966r-13299,1276c35623,157242,19431,156289,2476,154194,952,154003,,153050,381,151526l29146,3318v191,-1334,953,-1905,2477,-2096l66258,xe" stroked="f" strokeweight="0">
                  <v:stroke miterlimit="83231f" joinstyle="miter"/>
                  <v:path arrowok="t" textboxrect="0,0,66258,157242"/>
                </v:shape>
                <v:shape id="Shape 802" o:spid="_x0000_s1133" style="position:absolute;left:33339;top:64217;width:669;height:1564;visibility:visible;mso-wrap-style:square;v-text-anchor:top" coordsize="66902,15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" path="m13943,c44613,,66902,12382,66902,39052v,21908,-18098,31052,-30290,34481c42899,76009,62139,86106,62139,108394v,23860,-13180,39684,-41710,46104l,156458,,129423r13348,-3050c19705,122730,24230,117063,25373,108966,26516,100870,24182,95250,19443,91654l,86720,,62484r1751,c17181,62484,28992,56007,30707,44196,32421,32385,24611,26098,9180,26098l,26434,,492,13943,xe" stroked="f" strokeweight="0">
                  <v:stroke miterlimit="83231f" joinstyle="miter"/>
                  <v:path arrowok="t" textboxrect="0,0,66902,156458"/>
                </v:shape>
                <v:shape id="Shape 803" o:spid="_x0000_s1134" style="position:absolute;left:34345;top:64190;width:400;height:377;visibility:visible;mso-wrap-style:square;v-text-anchor:top" coordsize="40005,377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" path="m20003,c32004,,40005,8382,40005,18860v,10477,-8001,18859,-20002,18859c8001,37719,,29337,,18860,,8382,8001,,20003,xe" stroked="f" strokeweight="0">
                  <v:stroke miterlimit="83231f" joinstyle="miter"/>
                  <v:path arrowok="t" textboxrect="0,0,40005,37719"/>
                </v:shape>
                <v:rect id="Rectangle 804" o:spid="_x0000_s1135" style="position:absolute;left:28839;top:97823;width:21480;height:30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" filled="f" stroked="f">
                  <v:textbox inset="0,0,0,0">
                    <w:txbxContent>
                      <w:p w14:paraId="04E4290D" w14:textId="77777777" w:rsidR="0072040C" w:rsidRDefault="00FF479E">
                        <w:pPr>
                          <w:spacing w:after="160" w:line="259" w:lineRule="auto"/>
                          <w:ind w:left="0" w:right="0" w:firstLine="0"/>
                          <w:jc w:val="left"/>
                        </w:pPr>
                        <w:r>
                          <w:rPr>
                            <w:b/>
                            <w:color w:val="FFFFFF"/>
                            <w:sz w:val="30"/>
                          </w:rPr>
                          <w:t>www.biomar.com</w:t>
                        </w:r>
                      </w:p>
                    </w:txbxContent>
                  </v:textbox>
                </v:rect>
                <w10:wrap type="topAndBottom" anchorx="page" anchory="page"/>
              </v:group>
            </w:pict>
          </mc:Fallback>
        </mc:AlternateContent>
      </w:r>
    </w:p>
    <w:sectPr w:rsidR="0072040C">
      <w:headerReference w:type="even" r:id="rId18"/>
      <w:headerReference w:type="default" r:id="rId19"/>
      <w:footerReference w:type="even" r:id="rId20"/>
      <w:footerReference w:type="default" r:id="rId21"/>
      <w:headerReference w:type="first" r:id="rId22"/>
      <w:footerReference w:type="first" r:id="rId23"/>
      <w:pgSz w:w="11906" w:h="16838"/>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2D98F5" w14:textId="77777777" w:rsidR="00E902A1" w:rsidRDefault="00E902A1">
      <w:pPr>
        <w:spacing w:after="0" w:line="240" w:lineRule="auto"/>
      </w:pPr>
      <w:r>
        <w:separator/>
      </w:r>
    </w:p>
  </w:endnote>
  <w:endnote w:type="continuationSeparator" w:id="0">
    <w:p w14:paraId="17541D85" w14:textId="77777777" w:rsidR="00E902A1" w:rsidRDefault="00E90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venir Next LT Pro">
    <w:altName w:val="Calibri"/>
    <w:charset w:val="00"/>
    <w:family w:val="swiss"/>
    <w:pitch w:val="variable"/>
    <w:sig w:usb0="800000EF" w:usb1="5000204A" w:usb2="00000000" w:usb3="00000000" w:csb0="00000093"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altName w:val="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AvenirNext LT Pro Regular">
    <w:altName w:val="Calibri"/>
    <w:panose1 w:val="00000000000000000000"/>
    <w:charset w:val="00"/>
    <w:family w:val="swiss"/>
    <w:notTrueType/>
    <w:pitch w:val="variable"/>
    <w:sig w:usb0="800000AF" w:usb1="5000204A" w:usb2="00000000" w:usb3="00000000" w:csb0="00000093" w:csb1="00000000"/>
  </w:font>
  <w:font w:name="AvenirNext LT Pro Medium">
    <w:altName w:val="Calibri"/>
    <w:panose1 w:val="00000000000000000000"/>
    <w:charset w:val="00"/>
    <w:family w:val="swiss"/>
    <w:notTrueType/>
    <w:pitch w:val="variable"/>
    <w:sig w:usb0="800000AF" w:usb1="5000204A" w:usb2="00000000" w:usb3="00000000" w:csb0="00000093"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562357" w14:textId="77777777" w:rsidR="0072040C" w:rsidRDefault="00FF479E">
    <w:pPr>
      <w:spacing w:after="0" w:line="259" w:lineRule="auto"/>
      <w:ind w:left="0" w:right="7" w:firstLine="0"/>
      <w:jc w:val="center"/>
    </w:pPr>
    <w:r>
      <w:rPr>
        <w:sz w:val="16"/>
      </w:rPr>
      <w:t>BioMar Group A/S · Værkmestergade 25, 6 · 8000 Aarhus C · Denmark · Tel +45 86 20 49 70 · www.biomar.com</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86177747"/>
      <w:docPartObj>
        <w:docPartGallery w:val="Page Numbers (Bottom of Page)"/>
        <w:docPartUnique/>
      </w:docPartObj>
    </w:sdtPr>
    <w:sdtEndPr>
      <w:rPr>
        <w:noProof/>
        <w:sz w:val="16"/>
        <w:szCs w:val="18"/>
      </w:rPr>
    </w:sdtEndPr>
    <w:sdtContent>
      <w:p w14:paraId="1AB5E775" w14:textId="08579775" w:rsidR="00DB385D" w:rsidRPr="00DB385D" w:rsidRDefault="00DB385D">
        <w:pPr>
          <w:pStyle w:val="Sidefod"/>
          <w:jc w:val="right"/>
          <w:rPr>
            <w:sz w:val="16"/>
            <w:szCs w:val="18"/>
          </w:rPr>
        </w:pPr>
        <w:r w:rsidRPr="00DB385D">
          <w:rPr>
            <w:sz w:val="16"/>
            <w:szCs w:val="18"/>
          </w:rPr>
          <w:fldChar w:fldCharType="begin"/>
        </w:r>
        <w:r w:rsidRPr="00DB385D">
          <w:rPr>
            <w:sz w:val="16"/>
            <w:szCs w:val="18"/>
          </w:rPr>
          <w:instrText xml:space="preserve"> PAGE   \* MERGEFORMAT </w:instrText>
        </w:r>
        <w:r w:rsidRPr="00DB385D">
          <w:rPr>
            <w:sz w:val="16"/>
            <w:szCs w:val="18"/>
          </w:rPr>
          <w:fldChar w:fldCharType="separate"/>
        </w:r>
        <w:r w:rsidRPr="00DB385D">
          <w:rPr>
            <w:noProof/>
            <w:sz w:val="16"/>
            <w:szCs w:val="18"/>
          </w:rPr>
          <w:t>2</w:t>
        </w:r>
        <w:r w:rsidRPr="00DB385D">
          <w:rPr>
            <w:noProof/>
            <w:sz w:val="16"/>
            <w:szCs w:val="18"/>
          </w:rPr>
          <w:fldChar w:fldCharType="end"/>
        </w:r>
      </w:p>
    </w:sdtContent>
  </w:sdt>
  <w:p w14:paraId="03FEA62B" w14:textId="04F0E79A" w:rsidR="0072040C" w:rsidRDefault="00DB385D" w:rsidP="00DB385D">
    <w:pPr>
      <w:spacing w:after="0" w:line="259" w:lineRule="auto"/>
      <w:ind w:left="0" w:right="7" w:firstLine="0"/>
      <w:jc w:val="center"/>
    </w:pPr>
    <w:r>
      <w:rPr>
        <w:sz w:val="16"/>
      </w:rPr>
      <w:t xml:space="preserve">BioMar </w:t>
    </w:r>
    <w:r>
      <w:rPr>
        <w:sz w:val="16"/>
      </w:rPr>
      <w:t>Group A/S · www.biomar.com</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3584B6" w14:textId="77777777" w:rsidR="0072040C" w:rsidRDefault="00FF479E">
    <w:pPr>
      <w:spacing w:after="0" w:line="259" w:lineRule="auto"/>
      <w:ind w:left="0" w:right="7" w:firstLine="0"/>
      <w:jc w:val="center"/>
    </w:pPr>
    <w:r>
      <w:rPr>
        <w:sz w:val="16"/>
      </w:rPr>
      <w:t xml:space="preserve">BioMar </w:t>
    </w:r>
    <w:r>
      <w:rPr>
        <w:sz w:val="16"/>
      </w:rPr>
      <w:t>Group A/S · Værkmestergade 25, 6 · 8000 Aarhus C · Denmark · Tel +45 86 20 49 70 · www.biomar.com</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33C3C3" w14:textId="77777777" w:rsidR="0072040C" w:rsidRDefault="0072040C">
    <w:pPr>
      <w:spacing w:after="160" w:line="259" w:lineRule="auto"/>
      <w:ind w:left="0" w:right="0" w:firstLine="0"/>
      <w:jc w:val="left"/>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B6B565" w14:textId="77777777" w:rsidR="0072040C" w:rsidRDefault="0072040C">
    <w:pPr>
      <w:spacing w:after="160" w:line="259" w:lineRule="auto"/>
      <w:ind w:left="0" w:right="0" w:firstLine="0"/>
      <w:jc w:val="left"/>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3BD091" w14:textId="77777777" w:rsidR="0072040C" w:rsidRDefault="0072040C">
    <w:pPr>
      <w:spacing w:after="160" w:line="259" w:lineRule="auto"/>
      <w:ind w:left="0" w:right="0" w:firstLine="0"/>
      <w:jc w:val="lef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DFDE45" w14:textId="77777777" w:rsidR="00E902A1" w:rsidRDefault="00E902A1">
      <w:pPr>
        <w:spacing w:after="0" w:line="240" w:lineRule="auto"/>
      </w:pPr>
      <w:r>
        <w:separator/>
      </w:r>
    </w:p>
  </w:footnote>
  <w:footnote w:type="continuationSeparator" w:id="0">
    <w:p w14:paraId="6F161519" w14:textId="77777777" w:rsidR="00E902A1" w:rsidRDefault="00E90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9FDD1F" w14:textId="77777777" w:rsidR="0072040C" w:rsidRDefault="00FF479E">
    <w:pPr>
      <w:spacing w:after="53" w:line="259" w:lineRule="auto"/>
      <w:ind w:left="0" w:right="0" w:firstLine="0"/>
      <w:jc w:val="left"/>
    </w:pPr>
    <w:r>
      <w:rPr>
        <w:rFonts w:ascii="Calibri" w:eastAsia="Calibri" w:hAnsi="Calibri" w:cs="Calibri"/>
        <w:noProof/>
        <w:color w:val="000000"/>
      </w:rPr>
      <mc:AlternateContent>
        <mc:Choice Requires="wpg">
          <w:drawing>
            <wp:anchor distT="0" distB="0" distL="114300" distR="114300" simplePos="0" relativeHeight="251658240" behindDoc="0" locked="0" layoutInCell="1" allowOverlap="1" wp14:anchorId="3A1C4741" wp14:editId="69E65710">
              <wp:simplePos x="0" y="0"/>
              <wp:positionH relativeFrom="page">
                <wp:posOffset>5620690</wp:posOffset>
              </wp:positionH>
              <wp:positionV relativeFrom="page">
                <wp:posOffset>211582</wp:posOffset>
              </wp:positionV>
              <wp:extent cx="1728216" cy="1655064"/>
              <wp:effectExtent l="0" t="0" r="0" b="0"/>
              <wp:wrapSquare wrapText="bothSides"/>
              <wp:docPr id="6883" name="Group 6883"/>
              <wp:cNvGraphicFramePr/>
              <a:graphic xmlns:a="http://schemas.openxmlformats.org/drawingml/2006/main">
                <a:graphicData uri="http://schemas.microsoft.com/office/word/2010/wordprocessingGroup">
                  <wpg:wgp>
                    <wpg:cNvGrpSpPr/>
                    <wpg:grpSpPr>
                      <a:xfrm>
                        <a:off x="0" y="0"/>
                        <a:ext cx="1728216" cy="1655064"/>
                        <a:chOff x="0" y="0"/>
                        <a:chExt cx="1728216" cy="1655064"/>
                      </a:xfrm>
                    </wpg:grpSpPr>
                    <wps:wsp>
                      <wps:cNvPr id="7040" name="Shape 7040"/>
                      <wps:cNvSpPr/>
                      <wps:spPr>
                        <a:xfrm>
                          <a:off x="0" y="0"/>
                          <a:ext cx="1728216" cy="1655064"/>
                        </a:xfrm>
                        <a:custGeom>
                          <a:avLst/>
                          <a:gdLst/>
                          <a:ahLst/>
                          <a:cxnLst/>
                          <a:rect l="0" t="0" r="0" b="0"/>
                          <a:pathLst>
                            <a:path w="1728216" h="1655064">
                              <a:moveTo>
                                <a:pt x="0" y="0"/>
                              </a:moveTo>
                              <a:lnTo>
                                <a:pt x="1728216" y="0"/>
                              </a:lnTo>
                              <a:lnTo>
                                <a:pt x="1728216" y="1655064"/>
                              </a:lnTo>
                              <a:lnTo>
                                <a:pt x="0" y="1655064"/>
                              </a:lnTo>
                              <a:lnTo>
                                <a:pt x="0" y="0"/>
                              </a:lnTo>
                            </a:path>
                          </a:pathLst>
                        </a:custGeom>
                        <a:ln w="0" cap="flat">
                          <a:miter lim="127000"/>
                        </a:ln>
                      </wps:spPr>
                      <wps:style>
                        <a:lnRef idx="0">
                          <a:srgbClr val="000000">
                            <a:alpha val="0"/>
                          </a:srgbClr>
                        </a:lnRef>
                        <a:fillRef idx="1">
                          <a:srgbClr val="1B4076">
                            <a:alpha val="14901"/>
                          </a:srgbClr>
                        </a:fillRef>
                        <a:effectRef idx="0">
                          <a:scrgbClr r="0" g="0" b="0"/>
                        </a:effectRef>
                        <a:fontRef idx="none"/>
                      </wps:style>
                      <wps:bodyPr/>
                    </wps:wsp>
                    <wps:wsp>
                      <wps:cNvPr id="6885" name="Shape 6885"/>
                      <wps:cNvSpPr/>
                      <wps:spPr>
                        <a:xfrm>
                          <a:off x="329442" y="328423"/>
                          <a:ext cx="1069869" cy="995425"/>
                        </a:xfrm>
                        <a:custGeom>
                          <a:avLst/>
                          <a:gdLst/>
                          <a:ahLst/>
                          <a:cxnLst/>
                          <a:rect l="0" t="0" r="0" b="0"/>
                          <a:pathLst>
                            <a:path w="1069869" h="995425">
                              <a:moveTo>
                                <a:pt x="107239" y="0"/>
                              </a:moveTo>
                              <a:lnTo>
                                <a:pt x="962635" y="0"/>
                              </a:lnTo>
                              <a:cubicBezTo>
                                <a:pt x="1014746" y="0"/>
                                <a:pt x="1049012" y="21231"/>
                                <a:pt x="1062888" y="61159"/>
                              </a:cubicBezTo>
                              <a:lnTo>
                                <a:pt x="1069869" y="107200"/>
                              </a:lnTo>
                              <a:lnTo>
                                <a:pt x="1069869" y="888213"/>
                              </a:lnTo>
                              <a:lnTo>
                                <a:pt x="1062888" y="934256"/>
                              </a:lnTo>
                              <a:cubicBezTo>
                                <a:pt x="1053638" y="960877"/>
                                <a:pt x="1035325" y="979190"/>
                                <a:pt x="1008703" y="988441"/>
                              </a:cubicBezTo>
                              <a:lnTo>
                                <a:pt x="962642" y="995425"/>
                              </a:lnTo>
                              <a:lnTo>
                                <a:pt x="107231" y="995425"/>
                              </a:lnTo>
                              <a:lnTo>
                                <a:pt x="61170" y="988441"/>
                              </a:lnTo>
                              <a:cubicBezTo>
                                <a:pt x="21238" y="974565"/>
                                <a:pt x="0" y="940298"/>
                                <a:pt x="0" y="888187"/>
                              </a:cubicBezTo>
                              <a:lnTo>
                                <a:pt x="0" y="107226"/>
                              </a:lnTo>
                              <a:cubicBezTo>
                                <a:pt x="0" y="37744"/>
                                <a:pt x="37757" y="0"/>
                                <a:pt x="107239" y="0"/>
                              </a:cubicBez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6886" name="Shape 6886"/>
                      <wps:cNvSpPr/>
                      <wps:spPr>
                        <a:xfrm>
                          <a:off x="373750" y="846606"/>
                          <a:ext cx="634365" cy="189211"/>
                        </a:xfrm>
                        <a:custGeom>
                          <a:avLst/>
                          <a:gdLst/>
                          <a:ahLst/>
                          <a:cxnLst/>
                          <a:rect l="0" t="0" r="0" b="0"/>
                          <a:pathLst>
                            <a:path w="634365" h="189211">
                              <a:moveTo>
                                <a:pt x="6826" y="730"/>
                              </a:moveTo>
                              <a:cubicBezTo>
                                <a:pt x="8820" y="1461"/>
                                <a:pt x="11259" y="3099"/>
                                <a:pt x="14186" y="5760"/>
                              </a:cubicBezTo>
                              <a:cubicBezTo>
                                <a:pt x="63640" y="51670"/>
                                <a:pt x="156159" y="128416"/>
                                <a:pt x="285547" y="128416"/>
                              </a:cubicBezTo>
                              <a:cubicBezTo>
                                <a:pt x="455003" y="128416"/>
                                <a:pt x="517385" y="18345"/>
                                <a:pt x="594487" y="18345"/>
                              </a:cubicBezTo>
                              <a:cubicBezTo>
                                <a:pt x="620192" y="18345"/>
                                <a:pt x="634365" y="31807"/>
                                <a:pt x="634365" y="51137"/>
                              </a:cubicBezTo>
                              <a:cubicBezTo>
                                <a:pt x="634365" y="112643"/>
                                <a:pt x="495935" y="189211"/>
                                <a:pt x="352374" y="189211"/>
                              </a:cubicBezTo>
                              <a:cubicBezTo>
                                <a:pt x="218554" y="189211"/>
                                <a:pt x="93587" y="124162"/>
                                <a:pt x="5855" y="13913"/>
                              </a:cubicBezTo>
                              <a:cubicBezTo>
                                <a:pt x="1067" y="7893"/>
                                <a:pt x="0" y="3283"/>
                                <a:pt x="2134" y="1149"/>
                              </a:cubicBezTo>
                              <a:cubicBezTo>
                                <a:pt x="3283" y="178"/>
                                <a:pt x="4832" y="0"/>
                                <a:pt x="6826" y="730"/>
                              </a:cubicBezTo>
                              <a:close/>
                            </a:path>
                          </a:pathLst>
                        </a:custGeom>
                        <a:ln w="0" cap="flat">
                          <a:miter lim="127000"/>
                        </a:ln>
                      </wps:spPr>
                      <wps:style>
                        <a:lnRef idx="0">
                          <a:srgbClr val="000000">
                            <a:alpha val="0"/>
                          </a:srgbClr>
                        </a:lnRef>
                        <a:fillRef idx="1">
                          <a:srgbClr val="71CEE8"/>
                        </a:fillRef>
                        <a:effectRef idx="0">
                          <a:scrgbClr r="0" g="0" b="0"/>
                        </a:effectRef>
                        <a:fontRef idx="none"/>
                      </wps:style>
                      <wps:bodyPr/>
                    </wps:wsp>
                    <wps:wsp>
                      <wps:cNvPr id="6887" name="Shape 6887"/>
                      <wps:cNvSpPr/>
                      <wps:spPr>
                        <a:xfrm>
                          <a:off x="726303" y="721200"/>
                          <a:ext cx="594487" cy="416001"/>
                        </a:xfrm>
                        <a:custGeom>
                          <a:avLst/>
                          <a:gdLst/>
                          <a:ahLst/>
                          <a:cxnLst/>
                          <a:rect l="0" t="0" r="0" b="0"/>
                          <a:pathLst>
                            <a:path w="594487" h="416001">
                              <a:moveTo>
                                <a:pt x="547510" y="0"/>
                              </a:moveTo>
                              <a:cubicBezTo>
                                <a:pt x="579958" y="0"/>
                                <a:pt x="594487" y="29070"/>
                                <a:pt x="594487" y="64338"/>
                              </a:cubicBezTo>
                              <a:cubicBezTo>
                                <a:pt x="594487" y="234861"/>
                                <a:pt x="384264" y="416001"/>
                                <a:pt x="146050" y="416001"/>
                              </a:cubicBezTo>
                              <a:cubicBezTo>
                                <a:pt x="95707" y="416001"/>
                                <a:pt x="37389" y="408026"/>
                                <a:pt x="11341" y="399694"/>
                              </a:cubicBezTo>
                              <a:cubicBezTo>
                                <a:pt x="3899" y="397218"/>
                                <a:pt x="0" y="395084"/>
                                <a:pt x="889" y="391363"/>
                              </a:cubicBezTo>
                              <a:cubicBezTo>
                                <a:pt x="1765" y="387998"/>
                                <a:pt x="5486" y="387464"/>
                                <a:pt x="12941" y="387820"/>
                              </a:cubicBezTo>
                              <a:cubicBezTo>
                                <a:pt x="41301" y="390119"/>
                                <a:pt x="62916" y="391008"/>
                                <a:pt x="93942" y="391008"/>
                              </a:cubicBezTo>
                              <a:cubicBezTo>
                                <a:pt x="278105" y="391008"/>
                                <a:pt x="464033" y="260020"/>
                                <a:pt x="495224" y="61151"/>
                              </a:cubicBezTo>
                              <a:cubicBezTo>
                                <a:pt x="501612" y="20206"/>
                                <a:pt x="521462" y="0"/>
                                <a:pt x="547510" y="0"/>
                              </a:cubicBezTo>
                              <a:close/>
                            </a:path>
                          </a:pathLst>
                        </a:custGeom>
                        <a:ln w="0" cap="flat">
                          <a:miter lim="127000"/>
                        </a:ln>
                      </wps:spPr>
                      <wps:style>
                        <a:lnRef idx="0">
                          <a:srgbClr val="000000">
                            <a:alpha val="0"/>
                          </a:srgbClr>
                        </a:lnRef>
                        <a:fillRef idx="1">
                          <a:srgbClr val="71CEE8"/>
                        </a:fillRef>
                        <a:effectRef idx="0">
                          <a:scrgbClr r="0" g="0" b="0"/>
                        </a:effectRef>
                        <a:fontRef idx="none"/>
                      </wps:style>
                      <wps:bodyPr/>
                    </wps:wsp>
                    <wps:wsp>
                      <wps:cNvPr id="6888" name="Shape 6888"/>
                      <wps:cNvSpPr/>
                      <wps:spPr>
                        <a:xfrm>
                          <a:off x="689075" y="522150"/>
                          <a:ext cx="651916" cy="169799"/>
                        </a:xfrm>
                        <a:custGeom>
                          <a:avLst/>
                          <a:gdLst/>
                          <a:ahLst/>
                          <a:cxnLst/>
                          <a:rect l="0" t="0" r="0" b="0"/>
                          <a:pathLst>
                            <a:path w="651916" h="169799">
                              <a:moveTo>
                                <a:pt x="297955" y="0"/>
                              </a:moveTo>
                              <a:cubicBezTo>
                                <a:pt x="455879" y="0"/>
                                <a:pt x="564007" y="66650"/>
                                <a:pt x="645008" y="154737"/>
                              </a:cubicBezTo>
                              <a:cubicBezTo>
                                <a:pt x="649795" y="160058"/>
                                <a:pt x="651916" y="164135"/>
                                <a:pt x="650151" y="166789"/>
                              </a:cubicBezTo>
                              <a:cubicBezTo>
                                <a:pt x="648373" y="169443"/>
                                <a:pt x="644474" y="168567"/>
                                <a:pt x="637566" y="163424"/>
                              </a:cubicBezTo>
                              <a:cubicBezTo>
                                <a:pt x="579603" y="120002"/>
                                <a:pt x="491858" y="56185"/>
                                <a:pt x="363004" y="56185"/>
                              </a:cubicBezTo>
                              <a:cubicBezTo>
                                <a:pt x="179375" y="56185"/>
                                <a:pt x="112382" y="169799"/>
                                <a:pt x="41123" y="169799"/>
                              </a:cubicBezTo>
                              <a:cubicBezTo>
                                <a:pt x="13830" y="169799"/>
                                <a:pt x="0" y="155981"/>
                                <a:pt x="0" y="137020"/>
                              </a:cubicBezTo>
                              <a:cubicBezTo>
                                <a:pt x="0" y="75514"/>
                                <a:pt x="149073" y="0"/>
                                <a:pt x="297955" y="0"/>
                              </a:cubicBezTo>
                              <a:close/>
                            </a:path>
                          </a:pathLst>
                        </a:custGeom>
                        <a:ln w="0" cap="flat">
                          <a:miter lim="127000"/>
                        </a:ln>
                      </wps:spPr>
                      <wps:style>
                        <a:lnRef idx="0">
                          <a:srgbClr val="000000">
                            <a:alpha val="0"/>
                          </a:srgbClr>
                        </a:lnRef>
                        <a:fillRef idx="1">
                          <a:srgbClr val="7BC24F"/>
                        </a:fillRef>
                        <a:effectRef idx="0">
                          <a:scrgbClr r="0" g="0" b="0"/>
                        </a:effectRef>
                        <a:fontRef idx="none"/>
                      </wps:style>
                      <wps:bodyPr/>
                    </wps:wsp>
                    <wps:wsp>
                      <wps:cNvPr id="6889" name="Shape 6889"/>
                      <wps:cNvSpPr/>
                      <wps:spPr>
                        <a:xfrm>
                          <a:off x="474611" y="684968"/>
                          <a:ext cx="61644" cy="146302"/>
                        </a:xfrm>
                        <a:custGeom>
                          <a:avLst/>
                          <a:gdLst/>
                          <a:ahLst/>
                          <a:cxnLst/>
                          <a:rect l="0" t="0" r="0" b="0"/>
                          <a:pathLst>
                            <a:path w="61644" h="146302">
                              <a:moveTo>
                                <a:pt x="61644" y="0"/>
                              </a:moveTo>
                              <a:lnTo>
                                <a:pt x="61644" y="24137"/>
                              </a:lnTo>
                              <a:lnTo>
                                <a:pt x="55652" y="24357"/>
                              </a:lnTo>
                              <a:lnTo>
                                <a:pt x="49098" y="57682"/>
                              </a:lnTo>
                              <a:lnTo>
                                <a:pt x="61644" y="57682"/>
                              </a:lnTo>
                              <a:lnTo>
                                <a:pt x="61644" y="80224"/>
                              </a:lnTo>
                              <a:lnTo>
                                <a:pt x="60795" y="80008"/>
                              </a:lnTo>
                              <a:lnTo>
                                <a:pt x="44666" y="80008"/>
                              </a:lnTo>
                              <a:lnTo>
                                <a:pt x="37922" y="113866"/>
                              </a:lnTo>
                              <a:cubicBezTo>
                                <a:pt x="36868" y="119543"/>
                                <a:pt x="41123" y="122020"/>
                                <a:pt x="52642" y="122020"/>
                              </a:cubicBezTo>
                              <a:lnTo>
                                <a:pt x="61644" y="119963"/>
                              </a:lnTo>
                              <a:lnTo>
                                <a:pt x="61644" y="145116"/>
                              </a:lnTo>
                              <a:lnTo>
                                <a:pt x="49276" y="146302"/>
                              </a:lnTo>
                              <a:cubicBezTo>
                                <a:pt x="33147" y="146302"/>
                                <a:pt x="18072" y="145413"/>
                                <a:pt x="2299" y="143470"/>
                              </a:cubicBezTo>
                              <a:cubicBezTo>
                                <a:pt x="876" y="143292"/>
                                <a:pt x="0" y="142403"/>
                                <a:pt x="356" y="140994"/>
                              </a:cubicBezTo>
                              <a:lnTo>
                                <a:pt x="27115" y="3084"/>
                              </a:lnTo>
                              <a:cubicBezTo>
                                <a:pt x="27293" y="1852"/>
                                <a:pt x="28004" y="1319"/>
                                <a:pt x="29413" y="1141"/>
                              </a:cubicBezTo>
                              <a:lnTo>
                                <a:pt x="61644"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6890" name="Shape 6890"/>
                      <wps:cNvSpPr/>
                      <wps:spPr>
                        <a:xfrm>
                          <a:off x="606298" y="728819"/>
                          <a:ext cx="52641" cy="100686"/>
                        </a:xfrm>
                        <a:custGeom>
                          <a:avLst/>
                          <a:gdLst/>
                          <a:ahLst/>
                          <a:cxnLst/>
                          <a:rect l="0" t="0" r="0" b="0"/>
                          <a:pathLst>
                            <a:path w="52641" h="100686">
                              <a:moveTo>
                                <a:pt x="21806" y="0"/>
                              </a:moveTo>
                              <a:lnTo>
                                <a:pt x="50521" y="0"/>
                              </a:lnTo>
                              <a:cubicBezTo>
                                <a:pt x="51943" y="0"/>
                                <a:pt x="52641" y="711"/>
                                <a:pt x="52298" y="2311"/>
                              </a:cubicBezTo>
                              <a:lnTo>
                                <a:pt x="33147" y="98730"/>
                              </a:lnTo>
                              <a:cubicBezTo>
                                <a:pt x="32969" y="99974"/>
                                <a:pt x="32093" y="100686"/>
                                <a:pt x="30848" y="100686"/>
                              </a:cubicBezTo>
                              <a:lnTo>
                                <a:pt x="2134" y="100686"/>
                              </a:lnTo>
                              <a:cubicBezTo>
                                <a:pt x="711" y="100686"/>
                                <a:pt x="0" y="99974"/>
                                <a:pt x="355" y="98374"/>
                              </a:cubicBezTo>
                              <a:lnTo>
                                <a:pt x="19507" y="1956"/>
                              </a:lnTo>
                              <a:cubicBezTo>
                                <a:pt x="19685" y="533"/>
                                <a:pt x="20561" y="0"/>
                                <a:pt x="21806"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6891" name="Shape 6891"/>
                      <wps:cNvSpPr/>
                      <wps:spPr>
                        <a:xfrm>
                          <a:off x="663372" y="726921"/>
                          <a:ext cx="63426" cy="105771"/>
                        </a:xfrm>
                        <a:custGeom>
                          <a:avLst/>
                          <a:gdLst/>
                          <a:ahLst/>
                          <a:cxnLst/>
                          <a:rect l="0" t="0" r="0" b="0"/>
                          <a:pathLst>
                            <a:path w="63426" h="105771">
                              <a:moveTo>
                                <a:pt x="63426" y="0"/>
                              </a:moveTo>
                              <a:lnTo>
                                <a:pt x="63426" y="25206"/>
                              </a:lnTo>
                              <a:lnTo>
                                <a:pt x="48833" y="30701"/>
                              </a:lnTo>
                              <a:cubicBezTo>
                                <a:pt x="43517" y="35708"/>
                                <a:pt x="39795" y="43020"/>
                                <a:pt x="37935" y="52240"/>
                              </a:cubicBezTo>
                              <a:cubicBezTo>
                                <a:pt x="34214" y="70668"/>
                                <a:pt x="41123" y="81488"/>
                                <a:pt x="57607" y="81488"/>
                              </a:cubicBezTo>
                              <a:lnTo>
                                <a:pt x="63426" y="79303"/>
                              </a:lnTo>
                              <a:lnTo>
                                <a:pt x="63426" y="104464"/>
                              </a:lnTo>
                              <a:lnTo>
                                <a:pt x="54597" y="105771"/>
                              </a:lnTo>
                              <a:cubicBezTo>
                                <a:pt x="18440" y="105771"/>
                                <a:pt x="0" y="83965"/>
                                <a:pt x="6033" y="52240"/>
                              </a:cubicBezTo>
                              <a:cubicBezTo>
                                <a:pt x="10814" y="27113"/>
                                <a:pt x="25268" y="9566"/>
                                <a:pt x="47456" y="2363"/>
                              </a:cubicBezTo>
                              <a:lnTo>
                                <a:pt x="63426"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6892" name="Shape 6892"/>
                      <wps:cNvSpPr/>
                      <wps:spPr>
                        <a:xfrm>
                          <a:off x="536255" y="684509"/>
                          <a:ext cx="62245" cy="145575"/>
                        </a:xfrm>
                        <a:custGeom>
                          <a:avLst/>
                          <a:gdLst/>
                          <a:ahLst/>
                          <a:cxnLst/>
                          <a:rect l="0" t="0" r="0" b="0"/>
                          <a:pathLst>
                            <a:path w="62245" h="145575">
                              <a:moveTo>
                                <a:pt x="12969" y="0"/>
                              </a:moveTo>
                              <a:cubicBezTo>
                                <a:pt x="41506" y="0"/>
                                <a:pt x="62245" y="11519"/>
                                <a:pt x="62245" y="36335"/>
                              </a:cubicBezTo>
                              <a:cubicBezTo>
                                <a:pt x="62245" y="56718"/>
                                <a:pt x="45405" y="65227"/>
                                <a:pt x="34063" y="68415"/>
                              </a:cubicBezTo>
                              <a:cubicBezTo>
                                <a:pt x="39918" y="70726"/>
                                <a:pt x="57812" y="80124"/>
                                <a:pt x="57812" y="100851"/>
                              </a:cubicBezTo>
                              <a:cubicBezTo>
                                <a:pt x="57812" y="123054"/>
                                <a:pt x="45554" y="137777"/>
                                <a:pt x="19011" y="143751"/>
                              </a:cubicBezTo>
                              <a:lnTo>
                                <a:pt x="0" y="145575"/>
                              </a:lnTo>
                              <a:lnTo>
                                <a:pt x="0" y="120422"/>
                              </a:lnTo>
                              <a:lnTo>
                                <a:pt x="12419" y="117585"/>
                              </a:lnTo>
                              <a:cubicBezTo>
                                <a:pt x="18335" y="114195"/>
                                <a:pt x="22544" y="108922"/>
                                <a:pt x="23611" y="101384"/>
                              </a:cubicBezTo>
                              <a:cubicBezTo>
                                <a:pt x="24672" y="93853"/>
                                <a:pt x="22500" y="88624"/>
                                <a:pt x="18092" y="85277"/>
                              </a:cubicBezTo>
                              <a:lnTo>
                                <a:pt x="0" y="80683"/>
                              </a:lnTo>
                              <a:lnTo>
                                <a:pt x="0" y="58141"/>
                              </a:lnTo>
                              <a:lnTo>
                                <a:pt x="1628" y="58141"/>
                              </a:lnTo>
                              <a:cubicBezTo>
                                <a:pt x="15991" y="58141"/>
                                <a:pt x="26977" y="52108"/>
                                <a:pt x="28564" y="41123"/>
                              </a:cubicBezTo>
                              <a:cubicBezTo>
                                <a:pt x="30164" y="30137"/>
                                <a:pt x="22900" y="24282"/>
                                <a:pt x="8536" y="24282"/>
                              </a:cubicBezTo>
                              <a:lnTo>
                                <a:pt x="0" y="24596"/>
                              </a:lnTo>
                              <a:lnTo>
                                <a:pt x="0" y="459"/>
                              </a:lnTo>
                              <a:lnTo>
                                <a:pt x="12969"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6893" name="Shape 6893"/>
                      <wps:cNvSpPr/>
                      <wps:spPr>
                        <a:xfrm>
                          <a:off x="629882" y="682032"/>
                          <a:ext cx="37211" cy="35090"/>
                        </a:xfrm>
                        <a:custGeom>
                          <a:avLst/>
                          <a:gdLst/>
                          <a:ahLst/>
                          <a:cxnLst/>
                          <a:rect l="0" t="0" r="0" b="0"/>
                          <a:pathLst>
                            <a:path w="37211" h="35090">
                              <a:moveTo>
                                <a:pt x="18605" y="0"/>
                              </a:moveTo>
                              <a:cubicBezTo>
                                <a:pt x="29769" y="0"/>
                                <a:pt x="37211" y="7798"/>
                                <a:pt x="37211" y="17539"/>
                              </a:cubicBezTo>
                              <a:cubicBezTo>
                                <a:pt x="37211" y="27292"/>
                                <a:pt x="29769" y="35090"/>
                                <a:pt x="18605" y="35090"/>
                              </a:cubicBezTo>
                              <a:cubicBezTo>
                                <a:pt x="7442" y="35090"/>
                                <a:pt x="0" y="27292"/>
                                <a:pt x="0" y="17539"/>
                              </a:cubicBezTo>
                              <a:cubicBezTo>
                                <a:pt x="0" y="7798"/>
                                <a:pt x="7442" y="0"/>
                                <a:pt x="18605"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6894" name="Shape 6894"/>
                      <wps:cNvSpPr/>
                      <wps:spPr>
                        <a:xfrm>
                          <a:off x="1118552" y="725987"/>
                          <a:ext cx="84722" cy="103518"/>
                        </a:xfrm>
                        <a:custGeom>
                          <a:avLst/>
                          <a:gdLst/>
                          <a:ahLst/>
                          <a:cxnLst/>
                          <a:rect l="0" t="0" r="0" b="0"/>
                          <a:pathLst>
                            <a:path w="84722" h="103518">
                              <a:moveTo>
                                <a:pt x="74968" y="0"/>
                              </a:moveTo>
                              <a:cubicBezTo>
                                <a:pt x="78524" y="0"/>
                                <a:pt x="81356" y="533"/>
                                <a:pt x="82944" y="1067"/>
                              </a:cubicBezTo>
                              <a:cubicBezTo>
                                <a:pt x="84188" y="1422"/>
                                <a:pt x="84722" y="2121"/>
                                <a:pt x="84722" y="3365"/>
                              </a:cubicBezTo>
                              <a:lnTo>
                                <a:pt x="84722" y="28359"/>
                              </a:lnTo>
                              <a:cubicBezTo>
                                <a:pt x="84722" y="30137"/>
                                <a:pt x="83833" y="30836"/>
                                <a:pt x="82067" y="30302"/>
                              </a:cubicBezTo>
                              <a:cubicBezTo>
                                <a:pt x="79222" y="29426"/>
                                <a:pt x="76035" y="28715"/>
                                <a:pt x="71780" y="28715"/>
                              </a:cubicBezTo>
                              <a:cubicBezTo>
                                <a:pt x="56896" y="28715"/>
                                <a:pt x="45200" y="37401"/>
                                <a:pt x="40945" y="59017"/>
                              </a:cubicBezTo>
                              <a:lnTo>
                                <a:pt x="32436" y="101562"/>
                              </a:lnTo>
                              <a:cubicBezTo>
                                <a:pt x="32258" y="102807"/>
                                <a:pt x="31369" y="103518"/>
                                <a:pt x="30125" y="103518"/>
                              </a:cubicBezTo>
                              <a:lnTo>
                                <a:pt x="2121" y="103518"/>
                              </a:lnTo>
                              <a:cubicBezTo>
                                <a:pt x="711" y="103518"/>
                                <a:pt x="0" y="102807"/>
                                <a:pt x="356" y="101206"/>
                              </a:cubicBezTo>
                              <a:lnTo>
                                <a:pt x="13284" y="36157"/>
                              </a:lnTo>
                              <a:cubicBezTo>
                                <a:pt x="15596" y="25349"/>
                                <a:pt x="15773" y="16485"/>
                                <a:pt x="11519" y="10287"/>
                              </a:cubicBezTo>
                              <a:cubicBezTo>
                                <a:pt x="10630" y="8865"/>
                                <a:pt x="10808" y="7798"/>
                                <a:pt x="12408" y="7442"/>
                              </a:cubicBezTo>
                              <a:lnTo>
                                <a:pt x="41999" y="533"/>
                              </a:lnTo>
                              <a:cubicBezTo>
                                <a:pt x="43243" y="178"/>
                                <a:pt x="44310" y="711"/>
                                <a:pt x="44488" y="2121"/>
                              </a:cubicBezTo>
                              <a:lnTo>
                                <a:pt x="46075" y="13818"/>
                              </a:lnTo>
                              <a:cubicBezTo>
                                <a:pt x="54940" y="3899"/>
                                <a:pt x="63449" y="0"/>
                                <a:pt x="74968"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6895" name="Shape 6895"/>
                      <wps:cNvSpPr/>
                      <wps:spPr>
                        <a:xfrm>
                          <a:off x="984719" y="725987"/>
                          <a:ext cx="126556" cy="106350"/>
                        </a:xfrm>
                        <a:custGeom>
                          <a:avLst/>
                          <a:gdLst/>
                          <a:ahLst/>
                          <a:cxnLst/>
                          <a:rect l="0" t="0" r="0" b="0"/>
                          <a:pathLst>
                            <a:path w="126556" h="106350">
                              <a:moveTo>
                                <a:pt x="58496" y="0"/>
                              </a:moveTo>
                              <a:cubicBezTo>
                                <a:pt x="70904" y="0"/>
                                <a:pt x="84024" y="4432"/>
                                <a:pt x="92532" y="13818"/>
                              </a:cubicBezTo>
                              <a:lnTo>
                                <a:pt x="95365" y="4610"/>
                              </a:lnTo>
                              <a:cubicBezTo>
                                <a:pt x="95721" y="3543"/>
                                <a:pt x="96431" y="2832"/>
                                <a:pt x="97676" y="2832"/>
                              </a:cubicBezTo>
                              <a:lnTo>
                                <a:pt x="124435" y="2832"/>
                              </a:lnTo>
                              <a:cubicBezTo>
                                <a:pt x="125857" y="2832"/>
                                <a:pt x="126556" y="3543"/>
                                <a:pt x="126213" y="5143"/>
                              </a:cubicBezTo>
                              <a:lnTo>
                                <a:pt x="107062" y="101562"/>
                              </a:lnTo>
                              <a:cubicBezTo>
                                <a:pt x="106896" y="102807"/>
                                <a:pt x="106007" y="103518"/>
                                <a:pt x="104763" y="103518"/>
                              </a:cubicBezTo>
                              <a:lnTo>
                                <a:pt x="76226" y="103518"/>
                              </a:lnTo>
                              <a:cubicBezTo>
                                <a:pt x="74803" y="103518"/>
                                <a:pt x="74105" y="102807"/>
                                <a:pt x="74447" y="101206"/>
                              </a:cubicBezTo>
                              <a:lnTo>
                                <a:pt x="84557" y="50343"/>
                              </a:lnTo>
                              <a:cubicBezTo>
                                <a:pt x="84913" y="48743"/>
                                <a:pt x="85090" y="47498"/>
                                <a:pt x="85090" y="46622"/>
                              </a:cubicBezTo>
                              <a:cubicBezTo>
                                <a:pt x="85090" y="32791"/>
                                <a:pt x="73558" y="24282"/>
                                <a:pt x="60084" y="24282"/>
                              </a:cubicBezTo>
                              <a:cubicBezTo>
                                <a:pt x="41123" y="24282"/>
                                <a:pt x="32982" y="43066"/>
                                <a:pt x="32982" y="60084"/>
                              </a:cubicBezTo>
                              <a:cubicBezTo>
                                <a:pt x="32982" y="74981"/>
                                <a:pt x="41123" y="82067"/>
                                <a:pt x="53531" y="82067"/>
                              </a:cubicBezTo>
                              <a:cubicBezTo>
                                <a:pt x="58319" y="82067"/>
                                <a:pt x="61506" y="81356"/>
                                <a:pt x="65596" y="80289"/>
                              </a:cubicBezTo>
                              <a:cubicBezTo>
                                <a:pt x="67184" y="79756"/>
                                <a:pt x="68073" y="80467"/>
                                <a:pt x="67717" y="82245"/>
                              </a:cubicBezTo>
                              <a:lnTo>
                                <a:pt x="67005" y="85611"/>
                              </a:lnTo>
                              <a:cubicBezTo>
                                <a:pt x="64351" y="97485"/>
                                <a:pt x="56553" y="106350"/>
                                <a:pt x="40780" y="106350"/>
                              </a:cubicBezTo>
                              <a:cubicBezTo>
                                <a:pt x="15608" y="106350"/>
                                <a:pt x="0" y="89154"/>
                                <a:pt x="0" y="61684"/>
                              </a:cubicBezTo>
                              <a:cubicBezTo>
                                <a:pt x="0" y="26937"/>
                                <a:pt x="23585" y="0"/>
                                <a:pt x="58496"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6896" name="Shape 6896"/>
                      <wps:cNvSpPr/>
                      <wps:spPr>
                        <a:xfrm>
                          <a:off x="726798" y="725631"/>
                          <a:ext cx="63663" cy="105755"/>
                        </a:xfrm>
                        <a:custGeom>
                          <a:avLst/>
                          <a:gdLst/>
                          <a:ahLst/>
                          <a:cxnLst/>
                          <a:rect l="0" t="0" r="0" b="0"/>
                          <a:pathLst>
                            <a:path w="63663" h="105755">
                              <a:moveTo>
                                <a:pt x="8723" y="0"/>
                              </a:moveTo>
                              <a:cubicBezTo>
                                <a:pt x="44880" y="0"/>
                                <a:pt x="63663" y="21806"/>
                                <a:pt x="57465" y="53531"/>
                              </a:cubicBezTo>
                              <a:cubicBezTo>
                                <a:pt x="52541" y="78658"/>
                                <a:pt x="38051" y="96205"/>
                                <a:pt x="15860" y="103408"/>
                              </a:cubicBezTo>
                              <a:lnTo>
                                <a:pt x="0" y="105755"/>
                              </a:lnTo>
                              <a:lnTo>
                                <a:pt x="0" y="80593"/>
                              </a:lnTo>
                              <a:lnTo>
                                <a:pt x="14719" y="75065"/>
                              </a:lnTo>
                              <a:cubicBezTo>
                                <a:pt x="20057" y="70056"/>
                                <a:pt x="23779" y="62744"/>
                                <a:pt x="25550" y="53531"/>
                              </a:cubicBezTo>
                              <a:cubicBezTo>
                                <a:pt x="29106" y="35090"/>
                                <a:pt x="22363" y="24282"/>
                                <a:pt x="5878" y="24282"/>
                              </a:cubicBezTo>
                              <a:lnTo>
                                <a:pt x="0" y="26496"/>
                              </a:lnTo>
                              <a:lnTo>
                                <a:pt x="0" y="1290"/>
                              </a:lnTo>
                              <a:lnTo>
                                <a:pt x="8723"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6897" name="Shape 6897"/>
                      <wps:cNvSpPr/>
                      <wps:spPr>
                        <a:xfrm>
                          <a:off x="785139" y="686287"/>
                          <a:ext cx="183464" cy="143218"/>
                        </a:xfrm>
                        <a:custGeom>
                          <a:avLst/>
                          <a:gdLst/>
                          <a:ahLst/>
                          <a:cxnLst/>
                          <a:rect l="0" t="0" r="0" b="0"/>
                          <a:pathLst>
                            <a:path w="183464" h="143218">
                              <a:moveTo>
                                <a:pt x="70904" y="0"/>
                              </a:moveTo>
                              <a:lnTo>
                                <a:pt x="79235" y="0"/>
                              </a:lnTo>
                              <a:cubicBezTo>
                                <a:pt x="81013" y="0"/>
                                <a:pt x="81534" y="533"/>
                                <a:pt x="81890" y="2121"/>
                              </a:cubicBezTo>
                              <a:lnTo>
                                <a:pt x="102273" y="87909"/>
                              </a:lnTo>
                              <a:lnTo>
                                <a:pt x="156693" y="1588"/>
                              </a:lnTo>
                              <a:cubicBezTo>
                                <a:pt x="157404" y="356"/>
                                <a:pt x="158115" y="0"/>
                                <a:pt x="159703" y="0"/>
                              </a:cubicBezTo>
                              <a:lnTo>
                                <a:pt x="168034" y="0"/>
                              </a:lnTo>
                              <a:cubicBezTo>
                                <a:pt x="169811" y="0"/>
                                <a:pt x="170345" y="711"/>
                                <a:pt x="170523" y="2299"/>
                              </a:cubicBezTo>
                              <a:lnTo>
                                <a:pt x="183286" y="140907"/>
                              </a:lnTo>
                              <a:cubicBezTo>
                                <a:pt x="183464" y="142329"/>
                                <a:pt x="182575" y="143218"/>
                                <a:pt x="181153" y="143218"/>
                              </a:cubicBezTo>
                              <a:lnTo>
                                <a:pt x="153505" y="143218"/>
                              </a:lnTo>
                              <a:cubicBezTo>
                                <a:pt x="152260" y="143218"/>
                                <a:pt x="151371" y="142329"/>
                                <a:pt x="151193" y="141084"/>
                              </a:cubicBezTo>
                              <a:lnTo>
                                <a:pt x="145529" y="67526"/>
                              </a:lnTo>
                              <a:lnTo>
                                <a:pt x="99085" y="141618"/>
                              </a:lnTo>
                              <a:cubicBezTo>
                                <a:pt x="98196" y="142862"/>
                                <a:pt x="97498" y="143218"/>
                                <a:pt x="96076" y="143218"/>
                              </a:cubicBezTo>
                              <a:lnTo>
                                <a:pt x="88989" y="143218"/>
                              </a:lnTo>
                              <a:cubicBezTo>
                                <a:pt x="87211" y="143218"/>
                                <a:pt x="86499" y="142507"/>
                                <a:pt x="86144" y="140907"/>
                              </a:cubicBezTo>
                              <a:lnTo>
                                <a:pt x="69304" y="67526"/>
                              </a:lnTo>
                              <a:lnTo>
                                <a:pt x="34036" y="141618"/>
                              </a:lnTo>
                              <a:cubicBezTo>
                                <a:pt x="33503" y="142685"/>
                                <a:pt x="32614" y="143218"/>
                                <a:pt x="31559" y="143218"/>
                              </a:cubicBezTo>
                              <a:lnTo>
                                <a:pt x="2311" y="143218"/>
                              </a:lnTo>
                              <a:cubicBezTo>
                                <a:pt x="711" y="143218"/>
                                <a:pt x="0" y="142329"/>
                                <a:pt x="711" y="140729"/>
                              </a:cubicBezTo>
                              <a:lnTo>
                                <a:pt x="68072" y="1943"/>
                              </a:lnTo>
                              <a:cubicBezTo>
                                <a:pt x="68783" y="533"/>
                                <a:pt x="69481" y="0"/>
                                <a:pt x="70904"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g:wgp>
                </a:graphicData>
              </a:graphic>
            </wp:anchor>
          </w:drawing>
        </mc:Choice>
        <mc:Fallback xmlns:a="http://schemas.openxmlformats.org/drawingml/2006/main">
          <w:pict w14:anchorId="00955762">
            <v:group id="Group 6883" style="position:absolute;margin-left:442.55pt;margin-top:16.65pt;width:136.1pt;height:130.3pt;z-index:251658240;mso-position-horizontal-relative:page;mso-position-vertical-relative:page" coordsize="17282,16550" o:spid="_x0000_s1026" w14:anchorId="35DBF14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">
              <v:shape id="Shape 7040" style="position:absolute;width:17282;height:16550;visibility:visible;mso-wrap-style:square;v-text-anchor:top" coordsize="1728216,1655064" o:spid="_x0000_s1027" fillcolor="#1b4076" stroked="f" strokeweight="0" path="m,l1728216,r,1655064l,1655064,,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">
                <v:fill opacity="9766f"/>
                <v:stroke miterlimit="83231f" joinstyle="miter"/>
                <v:path textboxrect="0,0,1728216,1655064" arrowok="t"/>
              </v:shape>
              <v:shape id="Shape 6885" style="position:absolute;left:3294;top:3284;width:10699;height:9954;visibility:visible;mso-wrap-style:square;v-text-anchor:top" coordsize="1069869,995425" o:spid="_x0000_s1028" fillcolor="#1b4076" stroked="f" strokeweight="0" path="m107239,l962635,v52111,,86377,21231,100253,61159l1069869,107200r,781013l1062888,934256v-9250,26621,-27563,44934,-54185,54185l962642,995425r-855411,l61170,988441c21238,974565,,940298,,888187l,107226c,37744,37757,,107239,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">
                <v:stroke miterlimit="83231f" joinstyle="miter"/>
                <v:path textboxrect="0,0,1069869,995425" arrowok="t"/>
              </v:shape>
              <v:shape id="Shape 6886" style="position:absolute;left:3737;top:8466;width:6344;height:1892;visibility:visible;mso-wrap-style:square;v-text-anchor:top" coordsize="634365,189211" o:spid="_x0000_s1029" fillcolor="#71cee8" stroked="f" strokeweight="0" path="m6826,730v1994,731,4433,2369,7360,5030c63640,51670,156159,128416,285547,128416v169456,,231838,-110071,308940,-110071c620192,18345,634365,31807,634365,51137v,61506,-138430,138074,-281991,138074c218554,189211,93587,124162,5855,13913,1067,7893,,3283,2134,1149,3283,178,4832,,6826,73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">
                <v:stroke miterlimit="83231f" joinstyle="miter"/>
                <v:path textboxrect="0,0,634365,189211" arrowok="t"/>
              </v:shape>
              <v:shape id="Shape 6887" style="position:absolute;left:7263;top:7212;width:5944;height:4160;visibility:visible;mso-wrap-style:square;v-text-anchor:top" coordsize="594487,416001" o:spid="_x0000_s1030" fillcolor="#71cee8" stroked="f" strokeweight="0" path="m547510,v32448,,46977,29070,46977,64338c594487,234861,384264,416001,146050,416001v-50343,,-108661,-7975,-134709,-16307c3899,397218,,395084,889,391363v876,-3365,4597,-3899,12052,-3543c41301,390119,62916,391008,93942,391008v184163,,370091,-130988,401282,-329857c501612,20206,521462,,54751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">
                <v:stroke miterlimit="83231f" joinstyle="miter"/>
                <v:path textboxrect="0,0,594487,416001" arrowok="t"/>
              </v:shape>
              <v:shape id="Shape 6888" style="position:absolute;left:6890;top:5221;width:6519;height:1698;visibility:visible;mso-wrap-style:square;v-text-anchor:top" coordsize="651916,169799" o:spid="_x0000_s1031" fillcolor="#7bc24f" stroked="f" strokeweight="0" path="m297955,c455879,,564007,66650,645008,154737v4787,5321,6908,9398,5143,12052c648373,169443,644474,168567,637566,163424,579603,120002,491858,56185,363004,56185v-183629,,-250622,113614,-321881,113614c13830,169799,,155981,,137020,,75514,149073,,297955,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">
                <v:stroke miterlimit="83231f" joinstyle="miter"/>
                <v:path textboxrect="0,0,651916,169799" arrowok="t"/>
              </v:shape>
              <v:shape id="Shape 6889" style="position:absolute;left:4746;top:6849;width:616;height:1463;visibility:visible;mso-wrap-style:square;v-text-anchor:top" coordsize="61644,146302" o:spid="_x0000_s1032" stroked="f" strokeweight="0" path="m61644,r,24137l55652,24357,49098,57682r12546,l61644,80224r-849,-216l44666,80008r-6744,33858c36868,119543,41123,122020,52642,122020r9002,-2057l61644,145116r-12368,1186c33147,146302,18072,145413,2299,143470,876,143292,,142403,356,140994l27115,3084v178,-1232,889,-1765,2298,-1943l61644,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">
                <v:stroke miterlimit="83231f" joinstyle="miter"/>
                <v:path textboxrect="0,0,61644,146302" arrowok="t"/>
              </v:shape>
              <v:shape id="Shape 6890" style="position:absolute;left:6062;top:7288;width:527;height:1007;visibility:visible;mso-wrap-style:square;v-text-anchor:top" coordsize="52641,100686" o:spid="_x0000_s1033" stroked="f" strokeweight="0" path="m21806,l50521,v1422,,2120,711,1777,2311l33147,98730v-178,1244,-1054,1956,-2299,1956l2134,100686c711,100686,,99974,355,98374l19507,1956c19685,533,20561,,21806,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">
                <v:stroke miterlimit="83231f" joinstyle="miter"/>
                <v:path textboxrect="0,0,52641,100686" arrowok="t"/>
              </v:shape>
              <v:shape id="Shape 6891" style="position:absolute;left:6633;top:7269;width:634;height:1057;visibility:visible;mso-wrap-style:square;v-text-anchor:top" coordsize="63426,105771" o:spid="_x0000_s1034" stroked="f" strokeweight="0" path="m63426,r,25206l48833,30701c43517,35708,39795,43020,37935,52240v-3721,18428,3188,29248,19672,29248l63426,79303r,25161l54597,105771c18440,105771,,83965,6033,52240,10814,27113,25268,9566,47456,2363l63426,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">
                <v:stroke miterlimit="83231f" joinstyle="miter"/>
                <v:path textboxrect="0,0,63426,105771" arrowok="t"/>
              </v:shape>
              <v:shape id="Shape 6892" style="position:absolute;left:5362;top:6845;width:623;height:1455;visibility:visible;mso-wrap-style:square;v-text-anchor:top" coordsize="62245,145575" o:spid="_x0000_s1035" stroked="f" strokeweight="0" path="m12969,c41506,,62245,11519,62245,36335v,20383,-16840,28892,-28182,32080c39918,70726,57812,80124,57812,100851v,22203,-12258,36926,-38801,42900l,145575,,120422r12419,-2837c18335,114195,22544,108922,23611,101384,24672,93853,22500,88624,18092,85277l,80683,,58141r1628,c15991,58141,26977,52108,28564,41123,30164,30137,22900,24282,8536,24282l,24596,,459,12969,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">
                <v:stroke miterlimit="83231f" joinstyle="miter"/>
                <v:path textboxrect="0,0,62245,145575" arrowok="t"/>
              </v:shape>
              <v:shape id="Shape 6893" style="position:absolute;left:6298;top:6820;width:372;height:351;visibility:visible;mso-wrap-style:square;v-text-anchor:top" coordsize="37211,35090" o:spid="_x0000_s1036" stroked="f" strokeweight="0" path="m18605,c29769,,37211,7798,37211,17539v,9753,-7442,17551,-18606,17551c7442,35090,,27292,,17539,,7798,7442,,18605,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">
                <v:stroke miterlimit="83231f" joinstyle="miter"/>
                <v:path textboxrect="0,0,37211,35090" arrowok="t"/>
              </v:shape>
              <v:shape id="Shape 6894" style="position:absolute;left:11185;top:7259;width:847;height:1036;visibility:visible;mso-wrap-style:square;v-text-anchor:top" coordsize="84722,103518" o:spid="_x0000_s1037" stroked="f" strokeweight="0" path="m74968,v3556,,6388,533,7976,1067c84188,1422,84722,2121,84722,3365r,24994c84722,30137,83833,30836,82067,30302,79222,29426,76035,28715,71780,28715v-14884,,-26580,8686,-30835,30302l32436,101562v-178,1245,-1067,1956,-2311,1956l2121,103518c711,103518,,102807,356,101206l13284,36157c15596,25349,15773,16485,11519,10287v-889,-1422,-711,-2489,889,-2845l41999,533v1244,-355,2311,178,2489,1588l46075,13818c54940,3899,63449,,74968,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">
                <v:stroke miterlimit="83231f" joinstyle="miter"/>
                <v:path textboxrect="0,0,84722,103518" arrowok="t"/>
              </v:shape>
              <v:shape id="Shape 6895" style="position:absolute;left:9847;top:7259;width:1265;height:1064;visibility:visible;mso-wrap-style:square;v-text-anchor:top" coordsize="126556,106350" o:spid="_x0000_s1038" stroked="f" strokeweight="0" path="m58496,c70904,,84024,4432,92532,13818l95365,4610v356,-1067,1066,-1778,2311,-1778l124435,2832v1422,,2121,711,1778,2311l107062,101562v-166,1245,-1055,1956,-2299,1956l76226,103518v-1423,,-2121,-711,-1779,-2312l84557,50343v356,-1600,533,-2845,533,-3721c85090,32791,73558,24282,60084,24282v-18961,,-27102,18784,-27102,35802c32982,74981,41123,82067,53531,82067v4788,,7975,-711,12065,-1778c67184,79756,68073,80467,67717,82245r-712,3366c64351,97485,56553,106350,40780,106350,15608,106350,,89154,,61684,,26937,23585,,58496,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">
                <v:stroke miterlimit="83231f" joinstyle="miter"/>
                <v:path textboxrect="0,0,126556,106350" arrowok="t"/>
              </v:shape>
              <v:shape id="Shape 6896" style="position:absolute;left:7267;top:7256;width:637;height:1057;visibility:visible;mso-wrap-style:square;v-text-anchor:top" coordsize="63663,105755" o:spid="_x0000_s1039" stroked="f" strokeweight="0" path="m8723,c44880,,63663,21806,57465,53531,52541,78658,38051,96205,15860,103408l,105755,,80593,14719,75065c20057,70056,23779,62744,25550,53531,29106,35090,22363,24282,5878,24282l,26496,,1290,8723,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">
                <v:stroke miterlimit="83231f" joinstyle="miter"/>
                <v:path textboxrect="0,0,63663,105755" arrowok="t"/>
              </v:shape>
              <v:shape id="Shape 6897" style="position:absolute;left:7851;top:6862;width:1835;height:1433;visibility:visible;mso-wrap-style:square;v-text-anchor:top" coordsize="183464,143218" o:spid="_x0000_s1040" stroked="f" strokeweight="0" path="m70904,r8331,c81013,,81534,533,81890,2121r20383,85788l156693,1588c157404,356,158115,,159703,r8331,c169811,,170345,711,170523,2299r12763,138608c183464,142329,182575,143218,181153,143218r-27648,c152260,143218,151371,142329,151193,141084l145529,67526,99085,141618v-889,1244,-1587,1600,-3009,1600l88989,143218v-1778,,-2490,-711,-2845,-2311l69304,67526,34036,141618v-533,1067,-1422,1600,-2477,1600l2311,143218c711,143218,,142329,711,140729l68072,1943c68783,533,69481,,70904,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">
                <v:stroke miterlimit="83231f" joinstyle="miter"/>
                <v:path textboxrect="0,0,183464,143218" arrowok="t"/>
              </v:shape>
              <w10:wrap type="square" anchorx="page" anchory="page"/>
            </v:group>
          </w:pict>
        </mc:Fallback>
      </mc:AlternateContent>
    </w:r>
    <w:r>
      <w:rPr>
        <w:sz w:val="16"/>
      </w:rPr>
      <w:t>BioMar Group</w:t>
    </w:r>
  </w:p>
  <w:p w14:paraId="2AF2E4BA" w14:textId="77777777" w:rsidR="0072040C" w:rsidRDefault="00FF479E">
    <w:pPr>
      <w:spacing w:after="0" w:line="259" w:lineRule="auto"/>
      <w:ind w:left="0" w:right="0" w:firstLine="0"/>
      <w:jc w:val="left"/>
    </w:pPr>
    <w:r>
      <w:rPr>
        <w:sz w:val="16"/>
      </w:rPr>
      <w:t>Project Sushi</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8D2190" w14:textId="7C67DA9B" w:rsidR="0072040C" w:rsidRPr="00FD1945" w:rsidRDefault="00D511A9">
    <w:pPr>
      <w:spacing w:after="0" w:line="259" w:lineRule="auto"/>
      <w:ind w:left="0" w:right="0" w:firstLine="0"/>
      <w:jc w:val="left"/>
      <w:rPr>
        <w:lang w:val="en-GB"/>
      </w:rPr>
    </w:pPr>
    <w:r w:rsidRPr="00FD1945">
      <w:rPr>
        <w:noProof/>
        <w:lang w:val="en-GB"/>
      </w:rPr>
      <w:drawing>
        <wp:anchor distT="0" distB="0" distL="114300" distR="114300" simplePos="0" relativeHeight="251658241" behindDoc="0" locked="0" layoutInCell="1" allowOverlap="1" wp14:anchorId="1A469CFC" wp14:editId="65402768">
          <wp:simplePos x="0" y="0"/>
          <wp:positionH relativeFrom="margin">
            <wp:align>right</wp:align>
          </wp:positionH>
          <wp:positionV relativeFrom="paragraph">
            <wp:posOffset>3924</wp:posOffset>
          </wp:positionV>
          <wp:extent cx="818515" cy="759460"/>
          <wp:effectExtent l="0" t="0" r="635" b="2540"/>
          <wp:wrapNone/>
          <wp:docPr id="2064933119" name="Picture 13" descr="Et billede, der indeholder Font/skrifttype, logo, Grafik, tekst&#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Et billede, der indeholder Font/skrifttype, logo, Grafik, tekst&#10;&#10;AI-genereret indhold kan være ukorrek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8515" cy="759460"/>
                  </a:xfrm>
                  <a:prstGeom prst="rect">
                    <a:avLst/>
                  </a:prstGeom>
                  <a:noFill/>
                </pic:spPr>
              </pic:pic>
            </a:graphicData>
          </a:graphic>
          <wp14:sizeRelH relativeFrom="page">
            <wp14:pctWidth>0</wp14:pctWidth>
          </wp14:sizeRelH>
          <wp14:sizeRelV relativeFrom="page">
            <wp14:pctHeight>0</wp14:pctHeight>
          </wp14:sizeRelV>
        </wp:anchor>
      </w:drawing>
    </w:r>
    <w:r w:rsidR="00DF23FC" w:rsidRPr="00FD1945">
      <w:rPr>
        <w:sz w:val="16"/>
        <w:lang w:val="en-GB"/>
      </w:rPr>
      <w:t xml:space="preserve">Remuneration </w:t>
    </w:r>
    <w:r w:rsidR="00D4687F" w:rsidRPr="00FD1945">
      <w:rPr>
        <w:sz w:val="16"/>
        <w:lang w:val="en-GB"/>
      </w:rPr>
      <w:t>Policy</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1856B8" w14:textId="77777777" w:rsidR="0072040C" w:rsidRDefault="0072040C">
    <w:pPr>
      <w:spacing w:after="160" w:line="259" w:lineRule="auto"/>
      <w:ind w:left="0" w:right="0" w:firstLine="0"/>
      <w:jc w:val="lef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1F666" w14:textId="77777777" w:rsidR="0072040C" w:rsidRDefault="0072040C">
    <w:pPr>
      <w:spacing w:after="160" w:line="259" w:lineRule="auto"/>
      <w:ind w:left="0" w:right="0" w:firstLine="0"/>
      <w:jc w:val="left"/>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28BCD7" w14:textId="77777777" w:rsidR="0072040C" w:rsidRDefault="0072040C">
    <w:pPr>
      <w:spacing w:after="160" w:line="259" w:lineRule="auto"/>
      <w:ind w:left="0" w:right="0" w:firstLine="0"/>
      <w:jc w:val="left"/>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30D9F3" w14:textId="77777777" w:rsidR="0072040C" w:rsidRDefault="0072040C">
    <w:pPr>
      <w:spacing w:after="160" w:line="259" w:lineRule="auto"/>
      <w:ind w:left="0" w:right="0" w:firstLine="0"/>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F6AE5"/>
    <w:multiLevelType w:val="hybridMultilevel"/>
    <w:tmpl w:val="26FAC79C"/>
    <w:lvl w:ilvl="0" w:tplc="4CF83BFA">
      <w:start w:val="1"/>
      <w:numFmt w:val="lowerLetter"/>
      <w:lvlText w:val="%1."/>
      <w:lvlJc w:val="left"/>
      <w:pPr>
        <w:ind w:left="705"/>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3C3E7B6C">
      <w:start w:val="1"/>
      <w:numFmt w:val="lowerLetter"/>
      <w:lvlText w:val="%2"/>
      <w:lvlJc w:val="left"/>
      <w:pPr>
        <w:ind w:left="147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2" w:tplc="3A1EF142">
      <w:start w:val="1"/>
      <w:numFmt w:val="lowerRoman"/>
      <w:lvlText w:val="%3"/>
      <w:lvlJc w:val="left"/>
      <w:pPr>
        <w:ind w:left="219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3" w:tplc="36D4D062">
      <w:start w:val="1"/>
      <w:numFmt w:val="decimal"/>
      <w:lvlText w:val="%4"/>
      <w:lvlJc w:val="left"/>
      <w:pPr>
        <w:ind w:left="291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4" w:tplc="BD1A297C">
      <w:start w:val="1"/>
      <w:numFmt w:val="lowerLetter"/>
      <w:lvlText w:val="%5"/>
      <w:lvlJc w:val="left"/>
      <w:pPr>
        <w:ind w:left="363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5" w:tplc="043A8A1E">
      <w:start w:val="1"/>
      <w:numFmt w:val="lowerRoman"/>
      <w:lvlText w:val="%6"/>
      <w:lvlJc w:val="left"/>
      <w:pPr>
        <w:ind w:left="435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6" w:tplc="12162168">
      <w:start w:val="1"/>
      <w:numFmt w:val="decimal"/>
      <w:lvlText w:val="%7"/>
      <w:lvlJc w:val="left"/>
      <w:pPr>
        <w:ind w:left="507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7" w:tplc="FA682C76">
      <w:start w:val="1"/>
      <w:numFmt w:val="lowerLetter"/>
      <w:lvlText w:val="%8"/>
      <w:lvlJc w:val="left"/>
      <w:pPr>
        <w:ind w:left="579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8" w:tplc="F99A2074">
      <w:start w:val="1"/>
      <w:numFmt w:val="lowerRoman"/>
      <w:lvlText w:val="%9"/>
      <w:lvlJc w:val="left"/>
      <w:pPr>
        <w:ind w:left="651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abstractNum>
  <w:abstractNum w:abstractNumId="1" w15:restartNumberingAfterBreak="0">
    <w:nsid w:val="04A013D8"/>
    <w:multiLevelType w:val="hybridMultilevel"/>
    <w:tmpl w:val="F6D042D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6AD4778"/>
    <w:multiLevelType w:val="hybridMultilevel"/>
    <w:tmpl w:val="17DEE3CE"/>
    <w:lvl w:ilvl="0" w:tplc="EF620A08">
      <w:start w:val="1"/>
      <w:numFmt w:val="lowerLetter"/>
      <w:lvlText w:val="%1."/>
      <w:lvlJc w:val="left"/>
      <w:pPr>
        <w:ind w:left="705"/>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54F48B10">
      <w:start w:val="1"/>
      <w:numFmt w:val="lowerLetter"/>
      <w:lvlText w:val="%2"/>
      <w:lvlJc w:val="left"/>
      <w:pPr>
        <w:ind w:left="147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2" w:tplc="4A7E4A46">
      <w:start w:val="1"/>
      <w:numFmt w:val="lowerRoman"/>
      <w:lvlText w:val="%3"/>
      <w:lvlJc w:val="left"/>
      <w:pPr>
        <w:ind w:left="219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3" w:tplc="F4DC4EBA">
      <w:start w:val="1"/>
      <w:numFmt w:val="decimal"/>
      <w:lvlText w:val="%4"/>
      <w:lvlJc w:val="left"/>
      <w:pPr>
        <w:ind w:left="291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4" w:tplc="A25899EC">
      <w:start w:val="1"/>
      <w:numFmt w:val="lowerLetter"/>
      <w:lvlText w:val="%5"/>
      <w:lvlJc w:val="left"/>
      <w:pPr>
        <w:ind w:left="363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5" w:tplc="7B68B136">
      <w:start w:val="1"/>
      <w:numFmt w:val="lowerRoman"/>
      <w:lvlText w:val="%6"/>
      <w:lvlJc w:val="left"/>
      <w:pPr>
        <w:ind w:left="435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6" w:tplc="EECEFFE8">
      <w:start w:val="1"/>
      <w:numFmt w:val="decimal"/>
      <w:lvlText w:val="%7"/>
      <w:lvlJc w:val="left"/>
      <w:pPr>
        <w:ind w:left="507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7" w:tplc="17AA2874">
      <w:start w:val="1"/>
      <w:numFmt w:val="lowerLetter"/>
      <w:lvlText w:val="%8"/>
      <w:lvlJc w:val="left"/>
      <w:pPr>
        <w:ind w:left="579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8" w:tplc="538A4F68">
      <w:start w:val="1"/>
      <w:numFmt w:val="lowerRoman"/>
      <w:lvlText w:val="%9"/>
      <w:lvlJc w:val="left"/>
      <w:pPr>
        <w:ind w:left="651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abstractNum>
  <w:abstractNum w:abstractNumId="3" w15:restartNumberingAfterBreak="0">
    <w:nsid w:val="12C412A2"/>
    <w:multiLevelType w:val="hybridMultilevel"/>
    <w:tmpl w:val="EBAA70D8"/>
    <w:lvl w:ilvl="0" w:tplc="9564825C">
      <w:start w:val="1"/>
      <w:numFmt w:val="lowerLetter"/>
      <w:lvlText w:val="%1."/>
      <w:lvlJc w:val="left"/>
      <w:pPr>
        <w:ind w:left="705"/>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7D746D16">
      <w:start w:val="1"/>
      <w:numFmt w:val="lowerLetter"/>
      <w:lvlText w:val="%2"/>
      <w:lvlJc w:val="left"/>
      <w:pPr>
        <w:ind w:left="147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2" w:tplc="73E47C62">
      <w:start w:val="1"/>
      <w:numFmt w:val="lowerRoman"/>
      <w:lvlText w:val="%3"/>
      <w:lvlJc w:val="left"/>
      <w:pPr>
        <w:ind w:left="219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3" w:tplc="55728B3C">
      <w:start w:val="1"/>
      <w:numFmt w:val="decimal"/>
      <w:lvlText w:val="%4"/>
      <w:lvlJc w:val="left"/>
      <w:pPr>
        <w:ind w:left="291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4" w:tplc="E8964A22">
      <w:start w:val="1"/>
      <w:numFmt w:val="lowerLetter"/>
      <w:lvlText w:val="%5"/>
      <w:lvlJc w:val="left"/>
      <w:pPr>
        <w:ind w:left="363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5" w:tplc="55F2A274">
      <w:start w:val="1"/>
      <w:numFmt w:val="lowerRoman"/>
      <w:lvlText w:val="%6"/>
      <w:lvlJc w:val="left"/>
      <w:pPr>
        <w:ind w:left="435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6" w:tplc="E1CC09B6">
      <w:start w:val="1"/>
      <w:numFmt w:val="decimal"/>
      <w:lvlText w:val="%7"/>
      <w:lvlJc w:val="left"/>
      <w:pPr>
        <w:ind w:left="507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7" w:tplc="DF8694C8">
      <w:start w:val="1"/>
      <w:numFmt w:val="lowerLetter"/>
      <w:lvlText w:val="%8"/>
      <w:lvlJc w:val="left"/>
      <w:pPr>
        <w:ind w:left="579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8" w:tplc="3640AE74">
      <w:start w:val="1"/>
      <w:numFmt w:val="lowerRoman"/>
      <w:lvlText w:val="%9"/>
      <w:lvlJc w:val="left"/>
      <w:pPr>
        <w:ind w:left="651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abstractNum>
  <w:abstractNum w:abstractNumId="4" w15:restartNumberingAfterBreak="0">
    <w:nsid w:val="1ECC34FF"/>
    <w:multiLevelType w:val="hybridMultilevel"/>
    <w:tmpl w:val="CDB29B68"/>
    <w:lvl w:ilvl="0" w:tplc="EF620A08">
      <w:start w:val="1"/>
      <w:numFmt w:val="lowerLetter"/>
      <w:lvlText w:val="%1."/>
      <w:lvlJc w:val="left"/>
      <w:pPr>
        <w:ind w:left="720" w:hanging="360"/>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282D743A"/>
    <w:multiLevelType w:val="hybridMultilevel"/>
    <w:tmpl w:val="F17A56F6"/>
    <w:lvl w:ilvl="0" w:tplc="EF620A08">
      <w:start w:val="1"/>
      <w:numFmt w:val="lowerLetter"/>
      <w:lvlText w:val="%1."/>
      <w:lvlJc w:val="left"/>
      <w:pPr>
        <w:ind w:left="720" w:hanging="360"/>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0CA76C0"/>
    <w:multiLevelType w:val="multilevel"/>
    <w:tmpl w:val="0B9CD94C"/>
    <w:lvl w:ilvl="0">
      <w:start w:val="1"/>
      <w:numFmt w:val="decimal"/>
      <w:lvlText w:val="%1"/>
      <w:lvlJc w:val="left"/>
      <w:pPr>
        <w:ind w:left="700" w:hanging="700"/>
      </w:pPr>
      <w:rPr>
        <w:rFonts w:hint="default"/>
      </w:rPr>
    </w:lvl>
    <w:lvl w:ilvl="1">
      <w:start w:val="1"/>
      <w:numFmt w:val="decimal"/>
      <w:lvlText w:val="%1.%2"/>
      <w:lvlJc w:val="left"/>
      <w:pPr>
        <w:ind w:left="730" w:hanging="720"/>
      </w:pPr>
      <w:rPr>
        <w:rFonts w:hint="default"/>
      </w:rPr>
    </w:lvl>
    <w:lvl w:ilvl="2">
      <w:start w:val="1"/>
      <w:numFmt w:val="decimal"/>
      <w:lvlText w:val="%1.%2.%3"/>
      <w:lvlJc w:val="left"/>
      <w:pPr>
        <w:ind w:left="740" w:hanging="720"/>
      </w:pPr>
      <w:rPr>
        <w:rFonts w:hint="default"/>
      </w:rPr>
    </w:lvl>
    <w:lvl w:ilvl="3">
      <w:start w:val="1"/>
      <w:numFmt w:val="decimal"/>
      <w:lvlText w:val="%1.%2.%3.%4"/>
      <w:lvlJc w:val="left"/>
      <w:pPr>
        <w:ind w:left="1110" w:hanging="1080"/>
      </w:pPr>
      <w:rPr>
        <w:rFonts w:hint="default"/>
      </w:rPr>
    </w:lvl>
    <w:lvl w:ilvl="4">
      <w:start w:val="1"/>
      <w:numFmt w:val="decimal"/>
      <w:lvlText w:val="%1.%2.%3.%4.%5"/>
      <w:lvlJc w:val="left"/>
      <w:pPr>
        <w:ind w:left="1480" w:hanging="1440"/>
      </w:pPr>
      <w:rPr>
        <w:rFonts w:hint="default"/>
      </w:rPr>
    </w:lvl>
    <w:lvl w:ilvl="5">
      <w:start w:val="1"/>
      <w:numFmt w:val="decimal"/>
      <w:lvlText w:val="%1.%2.%3.%4.%5.%6"/>
      <w:lvlJc w:val="left"/>
      <w:pPr>
        <w:ind w:left="1490" w:hanging="1440"/>
      </w:pPr>
      <w:rPr>
        <w:rFonts w:hint="default"/>
      </w:rPr>
    </w:lvl>
    <w:lvl w:ilvl="6">
      <w:start w:val="1"/>
      <w:numFmt w:val="decimal"/>
      <w:lvlText w:val="%1.%2.%3.%4.%5.%6.%7"/>
      <w:lvlJc w:val="left"/>
      <w:pPr>
        <w:ind w:left="1860" w:hanging="1800"/>
      </w:pPr>
      <w:rPr>
        <w:rFonts w:hint="default"/>
      </w:rPr>
    </w:lvl>
    <w:lvl w:ilvl="7">
      <w:start w:val="1"/>
      <w:numFmt w:val="decimal"/>
      <w:lvlText w:val="%1.%2.%3.%4.%5.%6.%7.%8"/>
      <w:lvlJc w:val="left"/>
      <w:pPr>
        <w:ind w:left="2230" w:hanging="2160"/>
      </w:pPr>
      <w:rPr>
        <w:rFonts w:hint="default"/>
      </w:rPr>
    </w:lvl>
    <w:lvl w:ilvl="8">
      <w:start w:val="1"/>
      <w:numFmt w:val="decimal"/>
      <w:lvlText w:val="%1.%2.%3.%4.%5.%6.%7.%8.%9"/>
      <w:lvlJc w:val="left"/>
      <w:pPr>
        <w:ind w:left="2600" w:hanging="2520"/>
      </w:pPr>
      <w:rPr>
        <w:rFonts w:hint="default"/>
      </w:rPr>
    </w:lvl>
  </w:abstractNum>
  <w:abstractNum w:abstractNumId="7" w15:restartNumberingAfterBreak="0">
    <w:nsid w:val="44CF6B40"/>
    <w:multiLevelType w:val="hybridMultilevel"/>
    <w:tmpl w:val="6F36FF00"/>
    <w:lvl w:ilvl="0" w:tplc="EF620A08">
      <w:start w:val="1"/>
      <w:numFmt w:val="lowerLetter"/>
      <w:lvlText w:val="%1."/>
      <w:lvlJc w:val="left"/>
      <w:pPr>
        <w:ind w:left="720" w:hanging="360"/>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46840392"/>
    <w:multiLevelType w:val="hybridMultilevel"/>
    <w:tmpl w:val="3D5448A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51EB6002"/>
    <w:multiLevelType w:val="hybridMultilevel"/>
    <w:tmpl w:val="D42AE0C2"/>
    <w:lvl w:ilvl="0" w:tplc="115C7648">
      <w:start w:val="1"/>
      <w:numFmt w:val="lowerLetter"/>
      <w:lvlText w:val="%1."/>
      <w:lvlJc w:val="left"/>
      <w:pPr>
        <w:ind w:left="705"/>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36D8459E">
      <w:start w:val="1"/>
      <w:numFmt w:val="lowerLetter"/>
      <w:lvlText w:val="%2"/>
      <w:lvlJc w:val="left"/>
      <w:pPr>
        <w:ind w:left="147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2" w:tplc="1ABE364C">
      <w:start w:val="1"/>
      <w:numFmt w:val="lowerRoman"/>
      <w:lvlText w:val="%3"/>
      <w:lvlJc w:val="left"/>
      <w:pPr>
        <w:ind w:left="219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3" w:tplc="5F2EC64A">
      <w:start w:val="1"/>
      <w:numFmt w:val="decimal"/>
      <w:lvlText w:val="%4"/>
      <w:lvlJc w:val="left"/>
      <w:pPr>
        <w:ind w:left="291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4" w:tplc="7C1CAF0A">
      <w:start w:val="1"/>
      <w:numFmt w:val="lowerLetter"/>
      <w:lvlText w:val="%5"/>
      <w:lvlJc w:val="left"/>
      <w:pPr>
        <w:ind w:left="363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5" w:tplc="96E65EE0">
      <w:start w:val="1"/>
      <w:numFmt w:val="lowerRoman"/>
      <w:lvlText w:val="%6"/>
      <w:lvlJc w:val="left"/>
      <w:pPr>
        <w:ind w:left="435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6" w:tplc="4D90DC6C">
      <w:start w:val="1"/>
      <w:numFmt w:val="decimal"/>
      <w:lvlText w:val="%7"/>
      <w:lvlJc w:val="left"/>
      <w:pPr>
        <w:ind w:left="507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7" w:tplc="AA3C3EEE">
      <w:start w:val="1"/>
      <w:numFmt w:val="lowerLetter"/>
      <w:lvlText w:val="%8"/>
      <w:lvlJc w:val="left"/>
      <w:pPr>
        <w:ind w:left="579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8" w:tplc="9FA85DB2">
      <w:start w:val="1"/>
      <w:numFmt w:val="lowerRoman"/>
      <w:lvlText w:val="%9"/>
      <w:lvlJc w:val="left"/>
      <w:pPr>
        <w:ind w:left="651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abstractNum>
  <w:abstractNum w:abstractNumId="10" w15:restartNumberingAfterBreak="0">
    <w:nsid w:val="58B5695B"/>
    <w:multiLevelType w:val="hybridMultilevel"/>
    <w:tmpl w:val="09C8B288"/>
    <w:lvl w:ilvl="0" w:tplc="EF620A08">
      <w:start w:val="1"/>
      <w:numFmt w:val="lowerLetter"/>
      <w:lvlText w:val="%1."/>
      <w:lvlJc w:val="left"/>
      <w:pPr>
        <w:ind w:left="720" w:hanging="360"/>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58F87D4C"/>
    <w:multiLevelType w:val="hybridMultilevel"/>
    <w:tmpl w:val="23385F74"/>
    <w:lvl w:ilvl="0" w:tplc="38E29B5C">
      <w:start w:val="1"/>
      <w:numFmt w:val="decimal"/>
      <w:pStyle w:val="Overskrift1"/>
      <w:lvlText w:val="%1"/>
      <w:lvlJc w:val="left"/>
      <w:pPr>
        <w:ind w:left="0"/>
      </w:pPr>
      <w:rPr>
        <w:rFonts w:ascii="Avenir Next LT Pro" w:eastAsia="Avenir Next LT Pro" w:hAnsi="Avenir Next LT Pro" w:cs="Avenir Next LT Pro" w:hint="default"/>
        <w:b/>
        <w:bCs/>
        <w:i w:val="0"/>
        <w:strike w:val="0"/>
        <w:dstrike w:val="0"/>
        <w:color w:val="1B4076"/>
        <w:sz w:val="28"/>
        <w:szCs w:val="28"/>
        <w:u w:val="none" w:color="000000"/>
        <w:bdr w:val="none" w:sz="0" w:space="0" w:color="auto"/>
        <w:shd w:val="clear" w:color="auto" w:fill="auto"/>
        <w:vertAlign w:val="baseline"/>
      </w:rPr>
    </w:lvl>
    <w:lvl w:ilvl="1" w:tplc="5F98A770">
      <w:start w:val="1"/>
      <w:numFmt w:val="lowerLetter"/>
      <w:lvlText w:val="%2"/>
      <w:lvlJc w:val="left"/>
      <w:pPr>
        <w:ind w:left="108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2" w:tplc="EB303FFC">
      <w:start w:val="1"/>
      <w:numFmt w:val="lowerRoman"/>
      <w:lvlText w:val="%3"/>
      <w:lvlJc w:val="left"/>
      <w:pPr>
        <w:ind w:left="180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3" w:tplc="12468ED0">
      <w:start w:val="1"/>
      <w:numFmt w:val="decimal"/>
      <w:pStyle w:val="Niveau4"/>
      <w:lvlText w:val="%4"/>
      <w:lvlJc w:val="left"/>
      <w:pPr>
        <w:ind w:left="252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4" w:tplc="5B96E4C6">
      <w:start w:val="1"/>
      <w:numFmt w:val="lowerLetter"/>
      <w:lvlText w:val="%5"/>
      <w:lvlJc w:val="left"/>
      <w:pPr>
        <w:ind w:left="324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5" w:tplc="3FD65AE0">
      <w:start w:val="1"/>
      <w:numFmt w:val="lowerRoman"/>
      <w:lvlText w:val="%6"/>
      <w:lvlJc w:val="left"/>
      <w:pPr>
        <w:ind w:left="396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6" w:tplc="C2722968">
      <w:start w:val="1"/>
      <w:numFmt w:val="decimal"/>
      <w:lvlText w:val="%7"/>
      <w:lvlJc w:val="left"/>
      <w:pPr>
        <w:ind w:left="468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7" w:tplc="F954D3E8">
      <w:start w:val="1"/>
      <w:numFmt w:val="lowerLetter"/>
      <w:lvlText w:val="%8"/>
      <w:lvlJc w:val="left"/>
      <w:pPr>
        <w:ind w:left="540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8" w:tplc="048827EC">
      <w:start w:val="1"/>
      <w:numFmt w:val="lowerRoman"/>
      <w:lvlText w:val="%9"/>
      <w:lvlJc w:val="left"/>
      <w:pPr>
        <w:ind w:left="612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abstractNum>
  <w:abstractNum w:abstractNumId="12" w15:restartNumberingAfterBreak="0">
    <w:nsid w:val="5A192A65"/>
    <w:multiLevelType w:val="hybridMultilevel"/>
    <w:tmpl w:val="60762670"/>
    <w:lvl w:ilvl="0" w:tplc="54F48B10">
      <w:start w:val="1"/>
      <w:numFmt w:val="lowerLetter"/>
      <w:lvlText w:val="%1"/>
      <w:lvlJc w:val="left"/>
      <w:pPr>
        <w:ind w:left="720" w:hanging="360"/>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614449B3"/>
    <w:multiLevelType w:val="hybridMultilevel"/>
    <w:tmpl w:val="3D22B19C"/>
    <w:lvl w:ilvl="0" w:tplc="2F1EF5E4">
      <w:start w:val="1"/>
      <w:numFmt w:val="bullet"/>
      <w:pStyle w:val="Opstilling-Streg"/>
      <w:lvlText w:val="–"/>
      <w:lvlJc w:val="left"/>
      <w:pPr>
        <w:tabs>
          <w:tab w:val="num" w:pos="1182"/>
        </w:tabs>
        <w:ind w:left="1182" w:hanging="360"/>
      </w:pPr>
      <w:rPr>
        <w:rFonts w:ascii="Georgia" w:hAnsi="Georgia" w:hint="default"/>
        <w:b w:val="0"/>
        <w:i w:val="0"/>
        <w:sz w:val="20"/>
      </w:rPr>
    </w:lvl>
    <w:lvl w:ilvl="1" w:tplc="04060003" w:tentative="1">
      <w:start w:val="1"/>
      <w:numFmt w:val="bullet"/>
      <w:lvlText w:val="o"/>
      <w:lvlJc w:val="left"/>
      <w:pPr>
        <w:tabs>
          <w:tab w:val="num" w:pos="2262"/>
        </w:tabs>
        <w:ind w:left="2262" w:hanging="360"/>
      </w:pPr>
      <w:rPr>
        <w:rFonts w:ascii="Courier New" w:hAnsi="Courier New" w:cs="Courier New" w:hint="default"/>
      </w:rPr>
    </w:lvl>
    <w:lvl w:ilvl="2" w:tplc="04060005" w:tentative="1">
      <w:start w:val="1"/>
      <w:numFmt w:val="bullet"/>
      <w:lvlText w:val=""/>
      <w:lvlJc w:val="left"/>
      <w:pPr>
        <w:tabs>
          <w:tab w:val="num" w:pos="2982"/>
        </w:tabs>
        <w:ind w:left="2982" w:hanging="360"/>
      </w:pPr>
      <w:rPr>
        <w:rFonts w:ascii="Wingdings" w:hAnsi="Wingdings" w:hint="default"/>
      </w:rPr>
    </w:lvl>
    <w:lvl w:ilvl="3" w:tplc="04060001" w:tentative="1">
      <w:start w:val="1"/>
      <w:numFmt w:val="bullet"/>
      <w:lvlText w:val=""/>
      <w:lvlJc w:val="left"/>
      <w:pPr>
        <w:tabs>
          <w:tab w:val="num" w:pos="3702"/>
        </w:tabs>
        <w:ind w:left="3702" w:hanging="360"/>
      </w:pPr>
      <w:rPr>
        <w:rFonts w:ascii="Symbol" w:hAnsi="Symbol" w:hint="default"/>
      </w:rPr>
    </w:lvl>
    <w:lvl w:ilvl="4" w:tplc="04060003" w:tentative="1">
      <w:start w:val="1"/>
      <w:numFmt w:val="bullet"/>
      <w:lvlText w:val="o"/>
      <w:lvlJc w:val="left"/>
      <w:pPr>
        <w:tabs>
          <w:tab w:val="num" w:pos="4422"/>
        </w:tabs>
        <w:ind w:left="4422" w:hanging="360"/>
      </w:pPr>
      <w:rPr>
        <w:rFonts w:ascii="Courier New" w:hAnsi="Courier New" w:cs="Courier New" w:hint="default"/>
      </w:rPr>
    </w:lvl>
    <w:lvl w:ilvl="5" w:tplc="04060005" w:tentative="1">
      <w:start w:val="1"/>
      <w:numFmt w:val="bullet"/>
      <w:lvlText w:val=""/>
      <w:lvlJc w:val="left"/>
      <w:pPr>
        <w:tabs>
          <w:tab w:val="num" w:pos="5142"/>
        </w:tabs>
        <w:ind w:left="5142" w:hanging="360"/>
      </w:pPr>
      <w:rPr>
        <w:rFonts w:ascii="Wingdings" w:hAnsi="Wingdings" w:hint="default"/>
      </w:rPr>
    </w:lvl>
    <w:lvl w:ilvl="6" w:tplc="04060001" w:tentative="1">
      <w:start w:val="1"/>
      <w:numFmt w:val="bullet"/>
      <w:lvlText w:val=""/>
      <w:lvlJc w:val="left"/>
      <w:pPr>
        <w:tabs>
          <w:tab w:val="num" w:pos="5862"/>
        </w:tabs>
        <w:ind w:left="5862" w:hanging="360"/>
      </w:pPr>
      <w:rPr>
        <w:rFonts w:ascii="Symbol" w:hAnsi="Symbol" w:hint="default"/>
      </w:rPr>
    </w:lvl>
    <w:lvl w:ilvl="7" w:tplc="04060003" w:tentative="1">
      <w:start w:val="1"/>
      <w:numFmt w:val="bullet"/>
      <w:lvlText w:val="o"/>
      <w:lvlJc w:val="left"/>
      <w:pPr>
        <w:tabs>
          <w:tab w:val="num" w:pos="6582"/>
        </w:tabs>
        <w:ind w:left="6582" w:hanging="360"/>
      </w:pPr>
      <w:rPr>
        <w:rFonts w:ascii="Courier New" w:hAnsi="Courier New" w:cs="Courier New" w:hint="default"/>
      </w:rPr>
    </w:lvl>
    <w:lvl w:ilvl="8" w:tplc="04060005" w:tentative="1">
      <w:start w:val="1"/>
      <w:numFmt w:val="bullet"/>
      <w:lvlText w:val=""/>
      <w:lvlJc w:val="left"/>
      <w:pPr>
        <w:tabs>
          <w:tab w:val="num" w:pos="7302"/>
        </w:tabs>
        <w:ind w:left="7302" w:hanging="360"/>
      </w:pPr>
      <w:rPr>
        <w:rFonts w:ascii="Wingdings" w:hAnsi="Wingdings" w:hint="default"/>
      </w:rPr>
    </w:lvl>
  </w:abstractNum>
  <w:abstractNum w:abstractNumId="14" w15:restartNumberingAfterBreak="0">
    <w:nsid w:val="75D414AC"/>
    <w:multiLevelType w:val="hybridMultilevel"/>
    <w:tmpl w:val="6B74E18C"/>
    <w:lvl w:ilvl="0" w:tplc="54F48B10">
      <w:start w:val="1"/>
      <w:numFmt w:val="lowerLetter"/>
      <w:lvlText w:val="%1"/>
      <w:lvlJc w:val="left"/>
      <w:pPr>
        <w:ind w:left="720" w:hanging="360"/>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793113C5"/>
    <w:multiLevelType w:val="hybridMultilevel"/>
    <w:tmpl w:val="498CFDC2"/>
    <w:lvl w:ilvl="0" w:tplc="0C0A0001">
      <w:start w:val="1"/>
      <w:numFmt w:val="bullet"/>
      <w:lvlText w:val=""/>
      <w:lvlJc w:val="left"/>
      <w:pPr>
        <w:ind w:left="730" w:hanging="360"/>
      </w:pPr>
      <w:rPr>
        <w:rFonts w:ascii="Symbol" w:hAnsi="Symbol" w:hint="default"/>
      </w:rPr>
    </w:lvl>
    <w:lvl w:ilvl="1" w:tplc="0C0A0003" w:tentative="1">
      <w:start w:val="1"/>
      <w:numFmt w:val="bullet"/>
      <w:lvlText w:val="o"/>
      <w:lvlJc w:val="left"/>
      <w:pPr>
        <w:ind w:left="1450" w:hanging="360"/>
      </w:pPr>
      <w:rPr>
        <w:rFonts w:ascii="Courier New" w:hAnsi="Courier New" w:cs="Courier New" w:hint="default"/>
      </w:rPr>
    </w:lvl>
    <w:lvl w:ilvl="2" w:tplc="0C0A0005" w:tentative="1">
      <w:start w:val="1"/>
      <w:numFmt w:val="bullet"/>
      <w:lvlText w:val=""/>
      <w:lvlJc w:val="left"/>
      <w:pPr>
        <w:ind w:left="2170" w:hanging="360"/>
      </w:pPr>
      <w:rPr>
        <w:rFonts w:ascii="Wingdings" w:hAnsi="Wingdings" w:hint="default"/>
      </w:rPr>
    </w:lvl>
    <w:lvl w:ilvl="3" w:tplc="0C0A0001" w:tentative="1">
      <w:start w:val="1"/>
      <w:numFmt w:val="bullet"/>
      <w:lvlText w:val=""/>
      <w:lvlJc w:val="left"/>
      <w:pPr>
        <w:ind w:left="2890" w:hanging="360"/>
      </w:pPr>
      <w:rPr>
        <w:rFonts w:ascii="Symbol" w:hAnsi="Symbol" w:hint="default"/>
      </w:rPr>
    </w:lvl>
    <w:lvl w:ilvl="4" w:tplc="0C0A0003" w:tentative="1">
      <w:start w:val="1"/>
      <w:numFmt w:val="bullet"/>
      <w:lvlText w:val="o"/>
      <w:lvlJc w:val="left"/>
      <w:pPr>
        <w:ind w:left="3610" w:hanging="360"/>
      </w:pPr>
      <w:rPr>
        <w:rFonts w:ascii="Courier New" w:hAnsi="Courier New" w:cs="Courier New" w:hint="default"/>
      </w:rPr>
    </w:lvl>
    <w:lvl w:ilvl="5" w:tplc="0C0A0005" w:tentative="1">
      <w:start w:val="1"/>
      <w:numFmt w:val="bullet"/>
      <w:lvlText w:val=""/>
      <w:lvlJc w:val="left"/>
      <w:pPr>
        <w:ind w:left="4330" w:hanging="360"/>
      </w:pPr>
      <w:rPr>
        <w:rFonts w:ascii="Wingdings" w:hAnsi="Wingdings" w:hint="default"/>
      </w:rPr>
    </w:lvl>
    <w:lvl w:ilvl="6" w:tplc="0C0A0001" w:tentative="1">
      <w:start w:val="1"/>
      <w:numFmt w:val="bullet"/>
      <w:lvlText w:val=""/>
      <w:lvlJc w:val="left"/>
      <w:pPr>
        <w:ind w:left="5050" w:hanging="360"/>
      </w:pPr>
      <w:rPr>
        <w:rFonts w:ascii="Symbol" w:hAnsi="Symbol" w:hint="default"/>
      </w:rPr>
    </w:lvl>
    <w:lvl w:ilvl="7" w:tplc="0C0A0003" w:tentative="1">
      <w:start w:val="1"/>
      <w:numFmt w:val="bullet"/>
      <w:lvlText w:val="o"/>
      <w:lvlJc w:val="left"/>
      <w:pPr>
        <w:ind w:left="5770" w:hanging="360"/>
      </w:pPr>
      <w:rPr>
        <w:rFonts w:ascii="Courier New" w:hAnsi="Courier New" w:cs="Courier New" w:hint="default"/>
      </w:rPr>
    </w:lvl>
    <w:lvl w:ilvl="8" w:tplc="0C0A0005" w:tentative="1">
      <w:start w:val="1"/>
      <w:numFmt w:val="bullet"/>
      <w:lvlText w:val=""/>
      <w:lvlJc w:val="left"/>
      <w:pPr>
        <w:ind w:left="6490" w:hanging="360"/>
      </w:pPr>
      <w:rPr>
        <w:rFonts w:ascii="Wingdings" w:hAnsi="Wingdings" w:hint="default"/>
      </w:rPr>
    </w:lvl>
  </w:abstractNum>
  <w:abstractNum w:abstractNumId="16" w15:restartNumberingAfterBreak="0">
    <w:nsid w:val="7C977032"/>
    <w:multiLevelType w:val="hybridMultilevel"/>
    <w:tmpl w:val="0B647C54"/>
    <w:lvl w:ilvl="0" w:tplc="EF620A08">
      <w:start w:val="1"/>
      <w:numFmt w:val="lowerLetter"/>
      <w:lvlText w:val="%1."/>
      <w:lvlJc w:val="left"/>
      <w:pPr>
        <w:ind w:left="720" w:hanging="360"/>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7" w15:restartNumberingAfterBreak="0">
    <w:nsid w:val="7DC94B94"/>
    <w:multiLevelType w:val="hybridMultilevel"/>
    <w:tmpl w:val="3EEC5130"/>
    <w:lvl w:ilvl="0" w:tplc="EF620A08">
      <w:start w:val="1"/>
      <w:numFmt w:val="lowerLetter"/>
      <w:lvlText w:val="%1."/>
      <w:lvlJc w:val="left"/>
      <w:pPr>
        <w:ind w:left="720" w:hanging="360"/>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563250263">
    <w:abstractNumId w:val="2"/>
  </w:num>
  <w:num w:numId="2" w16cid:durableId="383674577">
    <w:abstractNumId w:val="3"/>
  </w:num>
  <w:num w:numId="3" w16cid:durableId="2027167058">
    <w:abstractNumId w:val="0"/>
  </w:num>
  <w:num w:numId="4" w16cid:durableId="816915848">
    <w:abstractNumId w:val="9"/>
  </w:num>
  <w:num w:numId="5" w16cid:durableId="722825581">
    <w:abstractNumId w:val="11"/>
  </w:num>
  <w:num w:numId="6" w16cid:durableId="1163472717">
    <w:abstractNumId w:val="10"/>
  </w:num>
  <w:num w:numId="7" w16cid:durableId="898202361">
    <w:abstractNumId w:val="16"/>
  </w:num>
  <w:num w:numId="8" w16cid:durableId="1444224932">
    <w:abstractNumId w:val="4"/>
  </w:num>
  <w:num w:numId="9" w16cid:durableId="1325860141">
    <w:abstractNumId w:val="7"/>
  </w:num>
  <w:num w:numId="10" w16cid:durableId="153835061">
    <w:abstractNumId w:val="13"/>
  </w:num>
  <w:num w:numId="11" w16cid:durableId="306202834">
    <w:abstractNumId w:val="12"/>
  </w:num>
  <w:num w:numId="12" w16cid:durableId="1816990580">
    <w:abstractNumId w:val="14"/>
  </w:num>
  <w:num w:numId="13" w16cid:durableId="1029524505">
    <w:abstractNumId w:val="17"/>
  </w:num>
  <w:num w:numId="14" w16cid:durableId="439643372">
    <w:abstractNumId w:val="5"/>
  </w:num>
  <w:num w:numId="15" w16cid:durableId="1605652926">
    <w:abstractNumId w:val="6"/>
  </w:num>
  <w:num w:numId="16" w16cid:durableId="1679194588">
    <w:abstractNumId w:val="8"/>
  </w:num>
  <w:num w:numId="17" w16cid:durableId="1449855886">
    <w:abstractNumId w:val="15"/>
  </w:num>
  <w:num w:numId="18" w16cid:durableId="1503818719">
    <w:abstractNumId w:val="1"/>
  </w:num>
  <w:num w:numId="19" w16cid:durableId="1049958924">
    <w:abstractNumId w:val="11"/>
  </w:num>
  <w:num w:numId="20" w16cid:durableId="302472144">
    <w:abstractNumId w:val="11"/>
  </w:num>
  <w:num w:numId="21" w16cid:durableId="418644836">
    <w:abstractNumId w:val="11"/>
  </w:num>
  <w:num w:numId="22" w16cid:durableId="1671060715">
    <w:abstractNumId w:val="11"/>
  </w:num>
  <w:num w:numId="23" w16cid:durableId="369260312">
    <w:abstractNumId w:val="11"/>
  </w:num>
  <w:num w:numId="24" w16cid:durableId="2082100312">
    <w:abstractNumId w:val="11"/>
  </w:num>
  <w:num w:numId="25" w16cid:durableId="718434096">
    <w:abstractNumId w:val="11"/>
  </w:num>
  <w:num w:numId="26" w16cid:durableId="1174764546">
    <w:abstractNumId w:val="11"/>
  </w:num>
  <w:num w:numId="27" w16cid:durableId="619603657">
    <w:abstractNumId w:val="11"/>
  </w:num>
  <w:num w:numId="28" w16cid:durableId="247614890">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oNotTrackFormatting/>
  <w:defaultTabStop w:val="708"/>
  <w:autoHyphenation/>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2040C"/>
    <w:rsid w:val="00002591"/>
    <w:rsid w:val="00015276"/>
    <w:rsid w:val="000532C6"/>
    <w:rsid w:val="00075A0D"/>
    <w:rsid w:val="00097EC0"/>
    <w:rsid w:val="000A39C1"/>
    <w:rsid w:val="000B3546"/>
    <w:rsid w:val="000F29ED"/>
    <w:rsid w:val="00117452"/>
    <w:rsid w:val="00143D5A"/>
    <w:rsid w:val="00151340"/>
    <w:rsid w:val="00157532"/>
    <w:rsid w:val="0016285A"/>
    <w:rsid w:val="00174A60"/>
    <w:rsid w:val="00186100"/>
    <w:rsid w:val="001961B6"/>
    <w:rsid w:val="001A1EB8"/>
    <w:rsid w:val="001A7603"/>
    <w:rsid w:val="001C5130"/>
    <w:rsid w:val="002348F7"/>
    <w:rsid w:val="00235F82"/>
    <w:rsid w:val="00264537"/>
    <w:rsid w:val="00267533"/>
    <w:rsid w:val="002B3937"/>
    <w:rsid w:val="00324355"/>
    <w:rsid w:val="00341119"/>
    <w:rsid w:val="00346876"/>
    <w:rsid w:val="003710C3"/>
    <w:rsid w:val="003A5785"/>
    <w:rsid w:val="004104EC"/>
    <w:rsid w:val="0041167C"/>
    <w:rsid w:val="00412692"/>
    <w:rsid w:val="00436F59"/>
    <w:rsid w:val="00485C2D"/>
    <w:rsid w:val="00494B30"/>
    <w:rsid w:val="00496D12"/>
    <w:rsid w:val="004E4327"/>
    <w:rsid w:val="005060E2"/>
    <w:rsid w:val="00530D72"/>
    <w:rsid w:val="005951F8"/>
    <w:rsid w:val="005A4196"/>
    <w:rsid w:val="005C308E"/>
    <w:rsid w:val="006003C7"/>
    <w:rsid w:val="00614A63"/>
    <w:rsid w:val="00650E1C"/>
    <w:rsid w:val="006613BF"/>
    <w:rsid w:val="006A1938"/>
    <w:rsid w:val="006B0320"/>
    <w:rsid w:val="00706380"/>
    <w:rsid w:val="0072040C"/>
    <w:rsid w:val="00720954"/>
    <w:rsid w:val="00722890"/>
    <w:rsid w:val="00731F66"/>
    <w:rsid w:val="00754BDF"/>
    <w:rsid w:val="007B78F7"/>
    <w:rsid w:val="008053E2"/>
    <w:rsid w:val="00820307"/>
    <w:rsid w:val="008267EB"/>
    <w:rsid w:val="008353F0"/>
    <w:rsid w:val="008519A8"/>
    <w:rsid w:val="00852C2B"/>
    <w:rsid w:val="00882524"/>
    <w:rsid w:val="00892CEE"/>
    <w:rsid w:val="008977DF"/>
    <w:rsid w:val="008E70A4"/>
    <w:rsid w:val="008F2EC8"/>
    <w:rsid w:val="0090257A"/>
    <w:rsid w:val="00907BE5"/>
    <w:rsid w:val="00963670"/>
    <w:rsid w:val="0099248B"/>
    <w:rsid w:val="009A0B6D"/>
    <w:rsid w:val="00A2521E"/>
    <w:rsid w:val="00A35CBD"/>
    <w:rsid w:val="00A72CC9"/>
    <w:rsid w:val="00A75684"/>
    <w:rsid w:val="00A86AE9"/>
    <w:rsid w:val="00A92C12"/>
    <w:rsid w:val="00AA0977"/>
    <w:rsid w:val="00AA3AEB"/>
    <w:rsid w:val="00AD67C8"/>
    <w:rsid w:val="00B07EBE"/>
    <w:rsid w:val="00B109A8"/>
    <w:rsid w:val="00B10C6C"/>
    <w:rsid w:val="00B86682"/>
    <w:rsid w:val="00BB4923"/>
    <w:rsid w:val="00BC6E49"/>
    <w:rsid w:val="00BD0385"/>
    <w:rsid w:val="00BD1AE0"/>
    <w:rsid w:val="00C14CFB"/>
    <w:rsid w:val="00C22C60"/>
    <w:rsid w:val="00C47A8B"/>
    <w:rsid w:val="00C641A3"/>
    <w:rsid w:val="00C8263D"/>
    <w:rsid w:val="00CC2AD1"/>
    <w:rsid w:val="00CF74D3"/>
    <w:rsid w:val="00D04A21"/>
    <w:rsid w:val="00D04AD0"/>
    <w:rsid w:val="00D233D8"/>
    <w:rsid w:val="00D23DEC"/>
    <w:rsid w:val="00D241DE"/>
    <w:rsid w:val="00D44CFB"/>
    <w:rsid w:val="00D4687F"/>
    <w:rsid w:val="00D4780C"/>
    <w:rsid w:val="00D511A9"/>
    <w:rsid w:val="00D609D8"/>
    <w:rsid w:val="00D8560E"/>
    <w:rsid w:val="00D85E80"/>
    <w:rsid w:val="00D9596C"/>
    <w:rsid w:val="00DB385D"/>
    <w:rsid w:val="00DD1F54"/>
    <w:rsid w:val="00DD4117"/>
    <w:rsid w:val="00DF1DA9"/>
    <w:rsid w:val="00DF23FC"/>
    <w:rsid w:val="00E07ADC"/>
    <w:rsid w:val="00E57C14"/>
    <w:rsid w:val="00E71677"/>
    <w:rsid w:val="00E71A7C"/>
    <w:rsid w:val="00E902A1"/>
    <w:rsid w:val="00E972D0"/>
    <w:rsid w:val="00EE02FC"/>
    <w:rsid w:val="00EE7BA7"/>
    <w:rsid w:val="00F12E25"/>
    <w:rsid w:val="00F363C1"/>
    <w:rsid w:val="00F55DEC"/>
    <w:rsid w:val="00F602EC"/>
    <w:rsid w:val="00F7744D"/>
    <w:rsid w:val="00F84AB7"/>
    <w:rsid w:val="00F8555C"/>
    <w:rsid w:val="00F924B5"/>
    <w:rsid w:val="00FA487D"/>
    <w:rsid w:val="00FD1945"/>
    <w:rsid w:val="00FE4F01"/>
    <w:rsid w:val="00FF479E"/>
    <w:rsid w:val="10A10B4B"/>
    <w:rsid w:val="32D4D607"/>
    <w:rsid w:val="4AECF144"/>
    <w:rsid w:val="50413FAE"/>
    <w:rsid w:val="6F431436"/>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EE960AF"/>
  <w15:docId w15:val="{0BB0EA5D-DCE3-4D64-96F3-14D479F224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ES" w:eastAsia="es-E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30" w:line="291" w:lineRule="auto"/>
      <w:ind w:left="10" w:right="8" w:hanging="10"/>
      <w:jc w:val="both"/>
    </w:pPr>
    <w:rPr>
      <w:rFonts w:ascii="Avenir Next LT Pro" w:eastAsia="Avenir Next LT Pro" w:hAnsi="Avenir Next LT Pro" w:cs="Avenir Next LT Pro"/>
      <w:color w:val="1B4076"/>
      <w:sz w:val="22"/>
    </w:rPr>
  </w:style>
  <w:style w:type="paragraph" w:styleId="Overskrift1">
    <w:name w:val="heading 1"/>
    <w:aliases w:val="Section Heading,Lev 1"/>
    <w:next w:val="Normal"/>
    <w:link w:val="Overskrift1Tegn"/>
    <w:qFormat/>
    <w:pPr>
      <w:keepNext/>
      <w:keepLines/>
      <w:numPr>
        <w:numId w:val="5"/>
      </w:numPr>
      <w:spacing w:after="184" w:line="259" w:lineRule="auto"/>
      <w:outlineLvl w:val="0"/>
    </w:pPr>
    <w:rPr>
      <w:rFonts w:ascii="Avenir Next LT Pro" w:eastAsia="Avenir Next LT Pro" w:hAnsi="Avenir Next LT Pro" w:cs="Avenir Next LT Pro"/>
      <w:b/>
      <w:color w:val="1B4076"/>
      <w:sz w:val="28"/>
    </w:rPr>
  </w:style>
  <w:style w:type="paragraph" w:styleId="Overskrift2">
    <w:name w:val="heading 2"/>
    <w:basedOn w:val="Normal"/>
    <w:next w:val="Normal"/>
    <w:link w:val="Overskrift2Tegn"/>
    <w:unhideWhenUsed/>
    <w:qFormat/>
    <w:rsid w:val="00B10C6C"/>
    <w:pPr>
      <w:keepNext/>
      <w:keepLines/>
      <w:spacing w:before="40" w:after="0"/>
      <w:outlineLvl w:val="1"/>
    </w:pPr>
    <w:rPr>
      <w:rFonts w:asciiTheme="majorHAnsi" w:eastAsiaTheme="majorEastAsia" w:hAnsiTheme="majorHAnsi" w:cstheme="majorBidi"/>
      <w:color w:val="172E59" w:themeColor="accent1" w:themeShade="BF"/>
      <w:sz w:val="26"/>
      <w:szCs w:val="26"/>
    </w:rPr>
  </w:style>
  <w:style w:type="paragraph" w:styleId="Overskrift3">
    <w:name w:val="heading 3"/>
    <w:basedOn w:val="Normal"/>
    <w:next w:val="Normal"/>
    <w:link w:val="Overskrift3Tegn"/>
    <w:unhideWhenUsed/>
    <w:qFormat/>
    <w:rsid w:val="00BB4923"/>
    <w:pPr>
      <w:keepNext/>
      <w:keepLines/>
      <w:spacing w:before="40" w:after="0"/>
      <w:outlineLvl w:val="2"/>
    </w:pPr>
    <w:rPr>
      <w:rFonts w:asciiTheme="majorHAnsi" w:eastAsiaTheme="majorEastAsia" w:hAnsiTheme="majorHAnsi" w:cstheme="majorBidi"/>
      <w:color w:val="0F1E3B" w:themeColor="accent1" w:themeShade="7F"/>
      <w:sz w:val="24"/>
    </w:rPr>
  </w:style>
  <w:style w:type="paragraph" w:styleId="Overskrift4">
    <w:name w:val="heading 4"/>
    <w:aliases w:val="Level 2 - a,Lev 4"/>
    <w:basedOn w:val="Normal"/>
    <w:next w:val="Normal"/>
    <w:link w:val="Overskrift4Tegn"/>
    <w:unhideWhenUsed/>
    <w:qFormat/>
    <w:rsid w:val="00BB4923"/>
    <w:pPr>
      <w:keepNext/>
      <w:keepLines/>
      <w:spacing w:before="40" w:after="0"/>
      <w:outlineLvl w:val="3"/>
    </w:pPr>
    <w:rPr>
      <w:rFonts w:asciiTheme="majorHAnsi" w:eastAsiaTheme="majorEastAsia" w:hAnsiTheme="majorHAnsi" w:cstheme="majorBidi"/>
      <w:i/>
      <w:iCs/>
      <w:color w:val="172E59" w:themeColor="accent1" w:themeShade="BF"/>
    </w:rPr>
  </w:style>
  <w:style w:type="paragraph" w:styleId="Overskrift5">
    <w:name w:val="heading 5"/>
    <w:aliases w:val="Level 3 - i,Lev 5"/>
    <w:basedOn w:val="Normal"/>
    <w:next w:val="Normal"/>
    <w:link w:val="Overskrift5Tegn"/>
    <w:qFormat/>
    <w:rsid w:val="00E71A7C"/>
    <w:pPr>
      <w:keepNext/>
      <w:tabs>
        <w:tab w:val="num" w:pos="1276"/>
      </w:tabs>
      <w:spacing w:after="0" w:line="240" w:lineRule="atLeast"/>
      <w:ind w:left="1276" w:right="0" w:hanging="454"/>
      <w:jc w:val="left"/>
      <w:outlineLvl w:val="4"/>
    </w:pPr>
    <w:rPr>
      <w:rFonts w:ascii="Georgia" w:eastAsia="Times New Roman" w:hAnsi="Georgia" w:cs="Times New Roman"/>
      <w:bCs/>
      <w:iCs/>
      <w:color w:val="auto"/>
      <w:kern w:val="0"/>
      <w:sz w:val="20"/>
      <w:szCs w:val="26"/>
      <w:lang w:val="da-DK" w:eastAsia="da-DK"/>
      <w14:ligatures w14:val="none"/>
    </w:rPr>
  </w:style>
  <w:style w:type="paragraph" w:styleId="Overskrift6">
    <w:name w:val="heading 6"/>
    <w:basedOn w:val="Normal"/>
    <w:next w:val="Normal"/>
    <w:link w:val="Overskrift6Tegn"/>
    <w:qFormat/>
    <w:rsid w:val="00E71A7C"/>
    <w:pPr>
      <w:keepNext/>
      <w:tabs>
        <w:tab w:val="num" w:pos="1729"/>
      </w:tabs>
      <w:spacing w:after="0" w:line="240" w:lineRule="atLeast"/>
      <w:ind w:left="1730" w:right="0" w:hanging="454"/>
      <w:jc w:val="left"/>
      <w:outlineLvl w:val="5"/>
    </w:pPr>
    <w:rPr>
      <w:rFonts w:ascii="Georgia" w:eastAsia="Times New Roman" w:hAnsi="Georgia" w:cs="Times New Roman"/>
      <w:bCs/>
      <w:color w:val="auto"/>
      <w:kern w:val="0"/>
      <w:sz w:val="20"/>
      <w:szCs w:val="22"/>
      <w:lang w:val="da-DK" w:eastAsia="da-DK"/>
      <w14:ligatures w14:val="none"/>
    </w:rPr>
  </w:style>
  <w:style w:type="paragraph" w:styleId="Overskrift7">
    <w:name w:val="heading 7"/>
    <w:aliases w:val="Legal Level 1.1.,Lev 7"/>
    <w:basedOn w:val="Normal"/>
    <w:next w:val="Normal"/>
    <w:link w:val="Overskrift7Tegn"/>
    <w:qFormat/>
    <w:rsid w:val="00E71A7C"/>
    <w:pPr>
      <w:tabs>
        <w:tab w:val="num" w:pos="4677"/>
      </w:tabs>
      <w:spacing w:before="240" w:after="60" w:line="240" w:lineRule="atLeast"/>
      <w:ind w:left="4320" w:right="0" w:firstLine="0"/>
      <w:jc w:val="left"/>
      <w:outlineLvl w:val="6"/>
    </w:pPr>
    <w:rPr>
      <w:rFonts w:ascii="Times New Roman" w:eastAsia="Times New Roman" w:hAnsi="Times New Roman" w:cs="Times New Roman"/>
      <w:color w:val="auto"/>
      <w:kern w:val="0"/>
      <w:sz w:val="24"/>
      <w:lang w:val="da-DK" w:eastAsia="da-DK"/>
      <w14:ligatures w14:val="none"/>
    </w:rPr>
  </w:style>
  <w:style w:type="paragraph" w:styleId="Overskrift8">
    <w:name w:val="heading 8"/>
    <w:aliases w:val="Legal Level 1.1.1.,Lev 8"/>
    <w:basedOn w:val="Normal"/>
    <w:next w:val="Normal"/>
    <w:link w:val="Overskrift8Tegn"/>
    <w:qFormat/>
    <w:rsid w:val="00E71A7C"/>
    <w:pPr>
      <w:tabs>
        <w:tab w:val="num" w:pos="5397"/>
      </w:tabs>
      <w:spacing w:before="240" w:after="60" w:line="240" w:lineRule="atLeast"/>
      <w:ind w:left="5040" w:right="0" w:firstLine="0"/>
      <w:jc w:val="left"/>
      <w:outlineLvl w:val="7"/>
    </w:pPr>
    <w:rPr>
      <w:rFonts w:ascii="Times New Roman" w:eastAsia="Times New Roman" w:hAnsi="Times New Roman" w:cs="Times New Roman"/>
      <w:i/>
      <w:iCs/>
      <w:color w:val="auto"/>
      <w:kern w:val="0"/>
      <w:sz w:val="24"/>
      <w:lang w:val="da-DK" w:eastAsia="da-DK"/>
      <w14:ligatures w14:val="none"/>
    </w:rPr>
  </w:style>
  <w:style w:type="paragraph" w:styleId="Overskrift9">
    <w:name w:val="heading 9"/>
    <w:aliases w:val="Legal Level 1.1.1.1.,Lev 9"/>
    <w:basedOn w:val="Normal"/>
    <w:next w:val="Normal"/>
    <w:link w:val="Overskrift9Tegn"/>
    <w:qFormat/>
    <w:rsid w:val="00E71A7C"/>
    <w:pPr>
      <w:tabs>
        <w:tab w:val="num" w:pos="6117"/>
      </w:tabs>
      <w:spacing w:before="240" w:after="60" w:line="240" w:lineRule="atLeast"/>
      <w:ind w:left="5760" w:right="0" w:firstLine="0"/>
      <w:jc w:val="left"/>
      <w:outlineLvl w:val="8"/>
    </w:pPr>
    <w:rPr>
      <w:rFonts w:ascii="Arial" w:eastAsia="Times New Roman" w:hAnsi="Arial" w:cs="Arial"/>
      <w:color w:val="auto"/>
      <w:kern w:val="0"/>
      <w:szCs w:val="22"/>
      <w:lang w:val="da-DK" w:eastAsia="da-DK"/>
      <w14:ligatures w14:val="none"/>
    </w:rPr>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character" w:customStyle="1" w:styleId="Overskrift1Tegn">
    <w:name w:val="Overskrift 1 Tegn"/>
    <w:aliases w:val="Section Heading Tegn,Lev 1 Tegn"/>
    <w:link w:val="Overskrift1"/>
    <w:rPr>
      <w:rFonts w:ascii="Avenir Next LT Pro" w:eastAsia="Avenir Next LT Pro" w:hAnsi="Avenir Next LT Pro" w:cs="Avenir Next LT Pro"/>
      <w:b/>
      <w:color w:val="1B4076"/>
      <w:sz w:val="28"/>
    </w:rPr>
  </w:style>
  <w:style w:type="paragraph" w:styleId="Listeafsnit">
    <w:name w:val="List Paragraph"/>
    <w:basedOn w:val="Normal"/>
    <w:uiPriority w:val="34"/>
    <w:qFormat/>
    <w:rsid w:val="00D85E80"/>
    <w:pPr>
      <w:ind w:left="720"/>
      <w:contextualSpacing/>
    </w:pPr>
  </w:style>
  <w:style w:type="paragraph" w:styleId="Brdtekst">
    <w:name w:val="Body Text"/>
    <w:basedOn w:val="Normal"/>
    <w:link w:val="BrdtekstTegn"/>
    <w:uiPriority w:val="1"/>
    <w:qFormat/>
    <w:rsid w:val="00BD1AE0"/>
    <w:pPr>
      <w:widowControl w:val="0"/>
      <w:autoSpaceDE w:val="0"/>
      <w:autoSpaceDN w:val="0"/>
      <w:spacing w:after="0" w:line="240" w:lineRule="auto"/>
      <w:ind w:left="0" w:right="0" w:firstLine="0"/>
      <w:jc w:val="left"/>
    </w:pPr>
    <w:rPr>
      <w:rFonts w:ascii="AvenirNext LT Pro Regular" w:eastAsia="AvenirNext LT Pro Regular" w:hAnsi="AvenirNext LT Pro Regular" w:cs="AvenirNext LT Pro Regular"/>
      <w:color w:val="auto"/>
      <w:kern w:val="0"/>
      <w:szCs w:val="22"/>
      <w:lang w:val="en-US" w:eastAsia="en-US"/>
      <w14:ligatures w14:val="none"/>
    </w:rPr>
  </w:style>
  <w:style w:type="character" w:customStyle="1" w:styleId="BrdtekstTegn">
    <w:name w:val="Brødtekst Tegn"/>
    <w:basedOn w:val="Standardskrifttypeiafsnit"/>
    <w:link w:val="Brdtekst"/>
    <w:uiPriority w:val="1"/>
    <w:rsid w:val="00BD1AE0"/>
    <w:rPr>
      <w:rFonts w:ascii="AvenirNext LT Pro Regular" w:eastAsia="AvenirNext LT Pro Regular" w:hAnsi="AvenirNext LT Pro Regular" w:cs="AvenirNext LT Pro Regular"/>
      <w:kern w:val="0"/>
      <w:sz w:val="22"/>
      <w:szCs w:val="22"/>
      <w:lang w:val="en-US" w:eastAsia="en-US"/>
      <w14:ligatures w14:val="none"/>
    </w:rPr>
  </w:style>
  <w:style w:type="paragraph" w:styleId="Titel">
    <w:name w:val="Title"/>
    <w:basedOn w:val="Normal"/>
    <w:link w:val="TitelTegn"/>
    <w:uiPriority w:val="10"/>
    <w:qFormat/>
    <w:rsid w:val="00BD1AE0"/>
    <w:pPr>
      <w:widowControl w:val="0"/>
      <w:autoSpaceDE w:val="0"/>
      <w:autoSpaceDN w:val="0"/>
      <w:spacing w:after="0" w:line="240" w:lineRule="auto"/>
      <w:ind w:left="110" w:right="0" w:firstLine="0"/>
      <w:jc w:val="left"/>
    </w:pPr>
    <w:rPr>
      <w:rFonts w:ascii="AvenirNext LT Pro Medium" w:eastAsia="AvenirNext LT Pro Medium" w:hAnsi="AvenirNext LT Pro Medium" w:cs="AvenirNext LT Pro Medium"/>
      <w:b/>
      <w:bCs/>
      <w:color w:val="auto"/>
      <w:kern w:val="0"/>
      <w:sz w:val="120"/>
      <w:szCs w:val="120"/>
      <w:lang w:val="en-US" w:eastAsia="en-US"/>
      <w14:ligatures w14:val="none"/>
    </w:rPr>
  </w:style>
  <w:style w:type="character" w:customStyle="1" w:styleId="TitelTegn">
    <w:name w:val="Titel Tegn"/>
    <w:basedOn w:val="Standardskrifttypeiafsnit"/>
    <w:link w:val="Titel"/>
    <w:uiPriority w:val="10"/>
    <w:rsid w:val="00BD1AE0"/>
    <w:rPr>
      <w:rFonts w:ascii="AvenirNext LT Pro Medium" w:eastAsia="AvenirNext LT Pro Medium" w:hAnsi="AvenirNext LT Pro Medium" w:cs="AvenirNext LT Pro Medium"/>
      <w:b/>
      <w:bCs/>
      <w:kern w:val="0"/>
      <w:sz w:val="120"/>
      <w:szCs w:val="120"/>
      <w:lang w:val="en-US" w:eastAsia="en-US"/>
      <w14:ligatures w14:val="none"/>
    </w:rPr>
  </w:style>
  <w:style w:type="paragraph" w:styleId="Sidehoved">
    <w:name w:val="header"/>
    <w:basedOn w:val="Normal"/>
    <w:link w:val="SidehovedTegn"/>
    <w:uiPriority w:val="99"/>
    <w:unhideWhenUsed/>
    <w:rsid w:val="00BD1AE0"/>
    <w:pPr>
      <w:tabs>
        <w:tab w:val="center" w:pos="4680"/>
        <w:tab w:val="right" w:pos="9360"/>
      </w:tabs>
      <w:spacing w:after="0" w:line="240" w:lineRule="auto"/>
      <w:ind w:left="0" w:right="0" w:firstLine="0"/>
      <w:jc w:val="left"/>
    </w:pPr>
    <w:rPr>
      <w:rFonts w:asciiTheme="minorHAnsi" w:eastAsiaTheme="minorEastAsia" w:hAnsiTheme="minorHAnsi" w:cs="Times New Roman"/>
      <w:color w:val="auto"/>
      <w:kern w:val="0"/>
      <w:szCs w:val="22"/>
      <w14:ligatures w14:val="none"/>
    </w:rPr>
  </w:style>
  <w:style w:type="character" w:customStyle="1" w:styleId="SidehovedTegn">
    <w:name w:val="Sidehoved Tegn"/>
    <w:basedOn w:val="Standardskrifttypeiafsnit"/>
    <w:link w:val="Sidehoved"/>
    <w:uiPriority w:val="99"/>
    <w:rsid w:val="00BD1AE0"/>
    <w:rPr>
      <w:rFonts w:cs="Times New Roman"/>
      <w:kern w:val="0"/>
      <w:sz w:val="22"/>
      <w:szCs w:val="22"/>
      <w14:ligatures w14:val="none"/>
    </w:rPr>
  </w:style>
  <w:style w:type="paragraph" w:customStyle="1" w:styleId="Opstilling-Streg">
    <w:name w:val="Opstilling - Streg"/>
    <w:basedOn w:val="Normal"/>
    <w:qFormat/>
    <w:rsid w:val="00BD1AE0"/>
    <w:pPr>
      <w:numPr>
        <w:numId w:val="10"/>
      </w:numPr>
      <w:tabs>
        <w:tab w:val="clear" w:pos="1182"/>
      </w:tabs>
      <w:spacing w:after="240" w:line="240" w:lineRule="atLeast"/>
      <w:ind w:left="1276" w:right="0" w:hanging="454"/>
      <w:jc w:val="left"/>
    </w:pPr>
    <w:rPr>
      <w:rFonts w:ascii="Georgia" w:eastAsia="Times New Roman" w:hAnsi="Georgia" w:cs="Times New Roman"/>
      <w:color w:val="auto"/>
      <w:kern w:val="0"/>
      <w:sz w:val="20"/>
      <w:szCs w:val="18"/>
      <w:lang w:val="da-DK" w:eastAsia="en-GB"/>
      <w14:ligatures w14:val="none"/>
    </w:rPr>
  </w:style>
  <w:style w:type="paragraph" w:styleId="Fodnotetekst">
    <w:name w:val="footnote text"/>
    <w:basedOn w:val="Normal"/>
    <w:link w:val="FodnotetekstTegn"/>
    <w:semiHidden/>
    <w:unhideWhenUsed/>
    <w:rsid w:val="00BD1AE0"/>
    <w:pPr>
      <w:spacing w:after="0" w:line="240" w:lineRule="auto"/>
    </w:pPr>
    <w:rPr>
      <w:sz w:val="20"/>
      <w:szCs w:val="20"/>
    </w:rPr>
  </w:style>
  <w:style w:type="character" w:customStyle="1" w:styleId="FodnotetekstTegn">
    <w:name w:val="Fodnotetekst Tegn"/>
    <w:basedOn w:val="Standardskrifttypeiafsnit"/>
    <w:link w:val="Fodnotetekst"/>
    <w:uiPriority w:val="99"/>
    <w:semiHidden/>
    <w:rsid w:val="00BD1AE0"/>
    <w:rPr>
      <w:rFonts w:ascii="Avenir Next LT Pro" w:eastAsia="Avenir Next LT Pro" w:hAnsi="Avenir Next LT Pro" w:cs="Avenir Next LT Pro"/>
      <w:color w:val="1B4076"/>
      <w:sz w:val="20"/>
      <w:szCs w:val="20"/>
    </w:rPr>
  </w:style>
  <w:style w:type="character" w:styleId="Fodnotehenvisning">
    <w:name w:val="footnote reference"/>
    <w:basedOn w:val="Standardskrifttypeiafsnit"/>
    <w:semiHidden/>
    <w:unhideWhenUsed/>
    <w:rsid w:val="00BD1AE0"/>
    <w:rPr>
      <w:vertAlign w:val="superscript"/>
    </w:rPr>
  </w:style>
  <w:style w:type="character" w:customStyle="1" w:styleId="Overskrift2Tegn">
    <w:name w:val="Overskrift 2 Tegn"/>
    <w:basedOn w:val="Standardskrifttypeiafsnit"/>
    <w:link w:val="Overskrift2"/>
    <w:uiPriority w:val="9"/>
    <w:semiHidden/>
    <w:rsid w:val="00B10C6C"/>
    <w:rPr>
      <w:rFonts w:asciiTheme="majorHAnsi" w:eastAsiaTheme="majorEastAsia" w:hAnsiTheme="majorHAnsi" w:cstheme="majorBidi"/>
      <w:color w:val="172E59" w:themeColor="accent1" w:themeShade="BF"/>
      <w:sz w:val="26"/>
      <w:szCs w:val="26"/>
    </w:rPr>
  </w:style>
  <w:style w:type="character" w:customStyle="1" w:styleId="Overskrift3Tegn">
    <w:name w:val="Overskrift 3 Tegn"/>
    <w:basedOn w:val="Standardskrifttypeiafsnit"/>
    <w:link w:val="Overskrift3"/>
    <w:uiPriority w:val="9"/>
    <w:semiHidden/>
    <w:rsid w:val="00BB4923"/>
    <w:rPr>
      <w:rFonts w:asciiTheme="majorHAnsi" w:eastAsiaTheme="majorEastAsia" w:hAnsiTheme="majorHAnsi" w:cstheme="majorBidi"/>
      <w:color w:val="0F1E3B" w:themeColor="accent1" w:themeShade="7F"/>
    </w:rPr>
  </w:style>
  <w:style w:type="character" w:customStyle="1" w:styleId="Overskrift4Tegn">
    <w:name w:val="Overskrift 4 Tegn"/>
    <w:aliases w:val="Level 2 - a Tegn,Lev 4 Tegn"/>
    <w:basedOn w:val="Standardskrifttypeiafsnit"/>
    <w:link w:val="Overskrift4"/>
    <w:uiPriority w:val="9"/>
    <w:semiHidden/>
    <w:rsid w:val="00BB4923"/>
    <w:rPr>
      <w:rFonts w:asciiTheme="majorHAnsi" w:eastAsiaTheme="majorEastAsia" w:hAnsiTheme="majorHAnsi" w:cstheme="majorBidi"/>
      <w:i/>
      <w:iCs/>
      <w:color w:val="172E59" w:themeColor="accent1" w:themeShade="BF"/>
      <w:sz w:val="22"/>
    </w:rPr>
  </w:style>
  <w:style w:type="character" w:customStyle="1" w:styleId="Overskrift5Tegn">
    <w:name w:val="Overskrift 5 Tegn"/>
    <w:aliases w:val="Level 3 - i Tegn,Lev 5 Tegn"/>
    <w:basedOn w:val="Standardskrifttypeiafsnit"/>
    <w:link w:val="Overskrift5"/>
    <w:rsid w:val="00E71A7C"/>
    <w:rPr>
      <w:rFonts w:ascii="Georgia" w:eastAsia="Times New Roman" w:hAnsi="Georgia" w:cs="Times New Roman"/>
      <w:bCs/>
      <w:iCs/>
      <w:kern w:val="0"/>
      <w:sz w:val="20"/>
      <w:szCs w:val="26"/>
      <w:lang w:val="da-DK" w:eastAsia="da-DK"/>
      <w14:ligatures w14:val="none"/>
    </w:rPr>
  </w:style>
  <w:style w:type="character" w:customStyle="1" w:styleId="Overskrift6Tegn">
    <w:name w:val="Overskrift 6 Tegn"/>
    <w:basedOn w:val="Standardskrifttypeiafsnit"/>
    <w:link w:val="Overskrift6"/>
    <w:rsid w:val="00E71A7C"/>
    <w:rPr>
      <w:rFonts w:ascii="Georgia" w:eastAsia="Times New Roman" w:hAnsi="Georgia" w:cs="Times New Roman"/>
      <w:bCs/>
      <w:kern w:val="0"/>
      <w:sz w:val="20"/>
      <w:szCs w:val="22"/>
      <w:lang w:val="da-DK" w:eastAsia="da-DK"/>
      <w14:ligatures w14:val="none"/>
    </w:rPr>
  </w:style>
  <w:style w:type="character" w:customStyle="1" w:styleId="Overskrift7Tegn">
    <w:name w:val="Overskrift 7 Tegn"/>
    <w:aliases w:val="Legal Level 1.1. Tegn,Lev 7 Tegn"/>
    <w:basedOn w:val="Standardskrifttypeiafsnit"/>
    <w:link w:val="Overskrift7"/>
    <w:rsid w:val="00E71A7C"/>
    <w:rPr>
      <w:rFonts w:ascii="Times New Roman" w:eastAsia="Times New Roman" w:hAnsi="Times New Roman" w:cs="Times New Roman"/>
      <w:kern w:val="0"/>
      <w:lang w:val="da-DK" w:eastAsia="da-DK"/>
      <w14:ligatures w14:val="none"/>
    </w:rPr>
  </w:style>
  <w:style w:type="character" w:customStyle="1" w:styleId="Overskrift8Tegn">
    <w:name w:val="Overskrift 8 Tegn"/>
    <w:aliases w:val="Legal Level 1.1.1. Tegn,Lev 8 Tegn"/>
    <w:basedOn w:val="Standardskrifttypeiafsnit"/>
    <w:link w:val="Overskrift8"/>
    <w:rsid w:val="00E71A7C"/>
    <w:rPr>
      <w:rFonts w:ascii="Times New Roman" w:eastAsia="Times New Roman" w:hAnsi="Times New Roman" w:cs="Times New Roman"/>
      <w:i/>
      <w:iCs/>
      <w:kern w:val="0"/>
      <w:lang w:val="da-DK" w:eastAsia="da-DK"/>
      <w14:ligatures w14:val="none"/>
    </w:rPr>
  </w:style>
  <w:style w:type="character" w:customStyle="1" w:styleId="Overskrift9Tegn">
    <w:name w:val="Overskrift 9 Tegn"/>
    <w:aliases w:val="Legal Level 1.1.1.1. Tegn,Lev 9 Tegn"/>
    <w:basedOn w:val="Standardskrifttypeiafsnit"/>
    <w:link w:val="Overskrift9"/>
    <w:rsid w:val="00E71A7C"/>
    <w:rPr>
      <w:rFonts w:ascii="Arial" w:eastAsia="Times New Roman" w:hAnsi="Arial" w:cs="Arial"/>
      <w:kern w:val="0"/>
      <w:sz w:val="22"/>
      <w:szCs w:val="22"/>
      <w:lang w:val="da-DK" w:eastAsia="da-DK"/>
      <w14:ligatures w14:val="none"/>
    </w:rPr>
  </w:style>
  <w:style w:type="paragraph" w:customStyle="1" w:styleId="Niveau4">
    <w:name w:val="Niveau 4"/>
    <w:basedOn w:val="Overskrift4"/>
    <w:rsid w:val="00E71A7C"/>
    <w:pPr>
      <w:keepNext w:val="0"/>
      <w:keepLines w:val="0"/>
      <w:numPr>
        <w:ilvl w:val="3"/>
        <w:numId w:val="5"/>
      </w:numPr>
      <w:tabs>
        <w:tab w:val="num" w:pos="822"/>
      </w:tabs>
      <w:spacing w:before="0" w:after="240" w:line="240" w:lineRule="atLeast"/>
      <w:ind w:left="822" w:right="0" w:hanging="822"/>
      <w:jc w:val="left"/>
    </w:pPr>
    <w:rPr>
      <w:rFonts w:ascii="Georgia" w:eastAsia="Times New Roman" w:hAnsi="Georgia" w:cs="Times New Roman"/>
      <w:bCs/>
      <w:i w:val="0"/>
      <w:iCs w:val="0"/>
      <w:color w:val="auto"/>
      <w:kern w:val="0"/>
      <w:sz w:val="20"/>
      <w:szCs w:val="28"/>
      <w:lang w:val="da-DK" w:eastAsia="da-DK"/>
      <w14:ligatures w14:val="none"/>
    </w:rPr>
  </w:style>
  <w:style w:type="table" w:styleId="Tabel-Gitter">
    <w:name w:val="Table Grid"/>
    <w:basedOn w:val="Tabel-Normal"/>
    <w:rsid w:val="00E71A7C"/>
    <w:pPr>
      <w:spacing w:after="0" w:line="240" w:lineRule="auto"/>
    </w:pPr>
    <w:rPr>
      <w:rFonts w:ascii="Times New Roman" w:eastAsia="Times New Roman" w:hAnsi="Times New Roman" w:cs="Times New Roman"/>
      <w:kern w:val="0"/>
      <w:sz w:val="20"/>
      <w:szCs w:val="20"/>
      <w:lang w:val="da-DK" w:eastAsia="da-DK"/>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idefod">
    <w:name w:val="footer"/>
    <w:basedOn w:val="Normal"/>
    <w:link w:val="SidefodTegn"/>
    <w:uiPriority w:val="99"/>
    <w:unhideWhenUsed/>
    <w:rsid w:val="005951F8"/>
    <w:pPr>
      <w:tabs>
        <w:tab w:val="center" w:pos="4819"/>
        <w:tab w:val="right" w:pos="9638"/>
      </w:tabs>
      <w:spacing w:after="0" w:line="240" w:lineRule="auto"/>
    </w:pPr>
  </w:style>
  <w:style w:type="character" w:customStyle="1" w:styleId="SidefodTegn">
    <w:name w:val="Sidefod Tegn"/>
    <w:basedOn w:val="Standardskrifttypeiafsnit"/>
    <w:link w:val="Sidefod"/>
    <w:uiPriority w:val="99"/>
    <w:rsid w:val="005951F8"/>
    <w:rPr>
      <w:rFonts w:ascii="Avenir Next LT Pro" w:eastAsia="Avenir Next LT Pro" w:hAnsi="Avenir Next LT Pro" w:cs="Avenir Next LT Pro"/>
      <w:color w:val="1B4076"/>
      <w:sz w:val="22"/>
    </w:rPr>
  </w:style>
  <w:style w:type="paragraph" w:styleId="Kommentartekst">
    <w:name w:val="annotation text"/>
    <w:basedOn w:val="Normal"/>
    <w:link w:val="KommentartekstTegn"/>
    <w:uiPriority w:val="99"/>
    <w:semiHidden/>
    <w:unhideWhenUsed/>
    <w:pPr>
      <w:spacing w:line="240" w:lineRule="auto"/>
    </w:pPr>
    <w:rPr>
      <w:sz w:val="20"/>
      <w:szCs w:val="20"/>
    </w:rPr>
  </w:style>
  <w:style w:type="character" w:customStyle="1" w:styleId="KommentartekstTegn">
    <w:name w:val="Kommentartekst Tegn"/>
    <w:basedOn w:val="Standardskrifttypeiafsnit"/>
    <w:link w:val="Kommentartekst"/>
    <w:uiPriority w:val="99"/>
    <w:semiHidden/>
    <w:rPr>
      <w:rFonts w:ascii="Avenir Next LT Pro" w:eastAsia="Avenir Next LT Pro" w:hAnsi="Avenir Next LT Pro" w:cs="Avenir Next LT Pro"/>
      <w:color w:val="1B4076"/>
      <w:sz w:val="20"/>
      <w:szCs w:val="20"/>
    </w:rPr>
  </w:style>
  <w:style w:type="character" w:styleId="Kommentarhenvisning">
    <w:name w:val="annotation reference"/>
    <w:basedOn w:val="Standardskrifttypeiafsnit"/>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header" Target="header4.xml"/><Relationship Id="rId3" Type="http://schemas.openxmlformats.org/officeDocument/2006/relationships/customXml" Target="../customXml/item3.xml"/><Relationship Id="rId21" Type="http://schemas.openxmlformats.org/officeDocument/2006/relationships/footer" Target="footer5.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footer" Target="footer3.xml"/><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eader" Target="header3.xml"/><Relationship Id="rId20"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g"/><Relationship Id="rId24"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footer" Target="footer2.xml"/><Relationship Id="rId23" Type="http://schemas.openxmlformats.org/officeDocument/2006/relationships/footer" Target="footer6.xml"/><Relationship Id="rId10" Type="http://schemas.openxmlformats.org/officeDocument/2006/relationships/endnotes" Target="endnotes.xml"/><Relationship Id="rId19" Type="http://schemas.openxmlformats.org/officeDocument/2006/relationships/header" Target="header5.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22" Type="http://schemas.openxmlformats.org/officeDocument/2006/relationships/header" Target="header6.xml"/></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BioMar Standard Theme">
  <a:themeElements>
    <a:clrScheme name="FINAL BIOMAR">
      <a:dk1>
        <a:srgbClr val="575756"/>
      </a:dk1>
      <a:lt1>
        <a:srgbClr val="FFFFFF"/>
      </a:lt1>
      <a:dk2>
        <a:srgbClr val="1F3E77"/>
      </a:dk2>
      <a:lt2>
        <a:srgbClr val="C3E4EF"/>
      </a:lt2>
      <a:accent1>
        <a:srgbClr val="1F3E77"/>
      </a:accent1>
      <a:accent2>
        <a:srgbClr val="0471AD"/>
      </a:accent2>
      <a:accent3>
        <a:srgbClr val="92CEE8"/>
      </a:accent3>
      <a:accent4>
        <a:srgbClr val="C3E4EF"/>
      </a:accent4>
      <a:accent5>
        <a:srgbClr val="97D130"/>
      </a:accent5>
      <a:accent6>
        <a:srgbClr val="DD6928"/>
      </a:accent6>
      <a:hlink>
        <a:srgbClr val="0471AD"/>
      </a:hlink>
      <a:folHlink>
        <a:srgbClr val="9D9D9D"/>
      </a:folHlink>
    </a:clrScheme>
    <a:fontScheme name="BioMar">
      <a:majorFont>
        <a:latin typeface="Arial"/>
        <a:ea typeface="DengXian"/>
        <a:cs typeface=""/>
      </a:majorFont>
      <a:minorFont>
        <a:latin typeface="Arial"/>
        <a:ea typeface="DengXi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bodyPr rtlCol="0" anchor="ctr"/>
      <a:lstStyle>
        <a:defPPr algn="ctr">
          <a:defRPr dirty="0"/>
        </a:defPPr>
      </a:lstStyle>
      <a:style>
        <a:lnRef idx="2">
          <a:schemeClr val="accent1">
            <a:shade val="50000"/>
          </a:schemeClr>
        </a:lnRef>
        <a:fillRef idx="1">
          <a:schemeClr val="accent1"/>
        </a:fillRef>
        <a:effectRef idx="0">
          <a:schemeClr val="accent1"/>
        </a:effectRef>
        <a:fontRef idx="minor">
          <a:schemeClr val="lt1"/>
        </a:fontRef>
      </a:style>
    </a:spDef>
    <a:txDef>
      <a:spPr>
        <a:noFill/>
      </a:spPr>
      <a:bodyPr wrap="square" rtlCol="0">
        <a:noAutofit/>
      </a:bodyPr>
      <a:lstStyle>
        <a:defPPr algn="l">
          <a:defRPr dirty="0" smtClean="0">
            <a:solidFill>
              <a:schemeClr val="tx2"/>
            </a:solidFill>
          </a:defRPr>
        </a:defPPr>
      </a:lstStyle>
    </a:txDef>
  </a:objectDefaults>
  <a:extraClrSchemeLst/>
  <a:extLst>
    <a:ext uri="{05A4C25C-085E-4340-85A3-A5531E510DB2}">
      <thm15:themeFamily xmlns:thm15="http://schemas.microsoft.com/office/thememl/2012/main" name="BioMar Standard Theme" id="{814644E5-DC7C-4F61-BD81-08D7AF2D074F}" vid="{1C54586A-C8EA-4639-BD19-7396C28F7880}"/>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kument" ma:contentTypeID="0x0101009A52E2EFF78DCB4FA48E827D1FE534B5" ma:contentTypeVersion="14" ma:contentTypeDescription="Opret et nyt dokument." ma:contentTypeScope="" ma:versionID="c64556633b91d1ff3e72d6aa59f65645">
  <xsd:schema xmlns:xsd="http://www.w3.org/2001/XMLSchema" xmlns:xs="http://www.w3.org/2001/XMLSchema" xmlns:p="http://schemas.microsoft.com/office/2006/metadata/properties" xmlns:ns2="32134c85-1544-4646-bae3-1a5a0704b4bb" xmlns:ns3="ef746d4b-4474-424a-996c-d3ec339713ef" targetNamespace="http://schemas.microsoft.com/office/2006/metadata/properties" ma:root="true" ma:fieldsID="557ef4fe997025ddfd908003265b5117" ns2:_="" ns3:_="">
    <xsd:import namespace="32134c85-1544-4646-bae3-1a5a0704b4bb"/>
    <xsd:import namespace="ef746d4b-4474-424a-996c-d3ec339713e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lcf76f155ced4ddcb4097134ff3c332f" minOccurs="0"/>
                <xsd:element ref="ns3:TaxCatchAll" minOccurs="0"/>
                <xsd:element ref="ns2:MediaServiceLocation" minOccurs="0"/>
                <xsd:element ref="ns2:MediaServiceGenerationTime" minOccurs="0"/>
                <xsd:element ref="ns2:MediaServiceEventHashCode" minOccurs="0"/>
                <xsd:element ref="ns2:MediaServiceOCR" minOccurs="0"/>
                <xsd:element ref="ns2:MediaServiceBillingMetadata"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2134c85-1544-4646-bae3-1a5a0704b4b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lcf76f155ced4ddcb4097134ff3c332f" ma:index="14" nillable="true" ma:taxonomy="true" ma:internalName="lcf76f155ced4ddcb4097134ff3c332f" ma:taxonomyFieldName="MediaServiceImageTags" ma:displayName="Billedmærker" ma:readOnly="false" ma:fieldId="{5cf76f15-5ced-4ddc-b409-7134ff3c332f}" ma:taxonomyMulti="true" ma:sspId="2967be40-489f-441b-9de2-f3c93b7bd158" ma:termSetId="09814cd3-568e-fe90-9814-8d621ff8fb84" ma:anchorId="fba54fb3-c3e1-fe81-a776-ca4b69148c4d" ma:open="true" ma:isKeyword="false">
      <xsd:complexType>
        <xsd:sequence>
          <xsd:element ref="pc:Terms" minOccurs="0" maxOccurs="1"/>
        </xsd:sequence>
      </xsd:complexType>
    </xsd:element>
    <xsd:element name="MediaServiceLocation" ma:index="16" nillable="true" ma:displayName="Location" ma:indexed="true" ma:internalName="MediaServiceLocatio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OCR" ma:index="19" nillable="true" ma:displayName="Extracted Text" ma:internalName="MediaServiceOCR" ma:readOnly="true">
      <xsd:simpleType>
        <xsd:restriction base="dms:Note">
          <xsd:maxLength value="255"/>
        </xsd:restriction>
      </xsd:simpleType>
    </xsd:element>
    <xsd:element name="MediaServiceBillingMetadata" ma:index="20" nillable="true" ma:displayName="MediaServiceBillingMetadata" ma:hidden="true" ma:internalName="MediaServiceBillingMetadata" ma:readOnly="true">
      <xsd:simpleType>
        <xsd:restriction base="dms:Note"/>
      </xsd:simpleType>
    </xsd:element>
    <xsd:element name="MediaLengthInSeconds" ma:index="21"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ef746d4b-4474-424a-996c-d3ec339713ef" elementFormDefault="qualified">
    <xsd:import namespace="http://schemas.microsoft.com/office/2006/documentManagement/types"/>
    <xsd:import namespace="http://schemas.microsoft.com/office/infopath/2007/PartnerControls"/>
    <xsd:element name="TaxCatchAll" ma:index="15" nillable="true" ma:displayName="Taxonomy Catch All Column" ma:hidden="true" ma:list="{a044dbe9-5d8b-485e-9fa1-0cd563d2a059}" ma:internalName="TaxCatchAll" ma:showField="CatchAllData" ma:web="ef746d4b-4474-424a-996c-d3ec339713e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dhol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32134c85-1544-4646-bae3-1a5a0704b4bb">
      <Terms xmlns="http://schemas.microsoft.com/office/infopath/2007/PartnerControls"/>
    </lcf76f155ced4ddcb4097134ff3c332f>
    <TaxCatchAll xmlns="ef746d4b-4474-424a-996c-d3ec339713ef" xsi:nil="true"/>
  </documentManagement>
</p:properties>
</file>

<file path=customXml/itemProps1.xml><?xml version="1.0" encoding="utf-8"?>
<ds:datastoreItem xmlns:ds="http://schemas.openxmlformats.org/officeDocument/2006/customXml" ds:itemID="{F34968DA-BFDA-46E0-8552-D7211857F258}">
  <ds:schemaRefs>
    <ds:schemaRef ds:uri="http://schemas.openxmlformats.org/officeDocument/2006/bibliography"/>
  </ds:schemaRefs>
</ds:datastoreItem>
</file>

<file path=customXml/itemProps2.xml><?xml version="1.0" encoding="utf-8"?>
<ds:datastoreItem xmlns:ds="http://schemas.openxmlformats.org/officeDocument/2006/customXml" ds:itemID="{D07F2021-3F96-47E1-8945-AACE89737774}">
  <ds:schemaRefs>
    <ds:schemaRef ds:uri="http://schemas.microsoft.com/sharepoint/v3/contenttype/forms"/>
  </ds:schemaRefs>
</ds:datastoreItem>
</file>

<file path=customXml/itemProps3.xml><?xml version="1.0" encoding="utf-8"?>
<ds:datastoreItem xmlns:ds="http://schemas.openxmlformats.org/officeDocument/2006/customXml" ds:itemID="{E9CBCC45-358D-43CA-A124-384ABC3A30D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2134c85-1544-4646-bae3-1a5a0704b4bb"/>
    <ds:schemaRef ds:uri="ef746d4b-4474-424a-996c-d3ec339713e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E0A491D-0B28-47D8-AF56-A39710850F45}">
  <ds:schemaRefs>
    <ds:schemaRef ds:uri="http://schemas.microsoft.com/office/2006/metadata/properties"/>
    <ds:schemaRef ds:uri="http://schemas.microsoft.com/office/infopath/2007/PartnerControls"/>
    <ds:schemaRef ds:uri="32134c85-1544-4646-bae3-1a5a0704b4bb"/>
    <ds:schemaRef ds:uri="ef746d4b-4474-424a-996c-d3ec339713ef"/>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11</Pages>
  <Words>3309</Words>
  <Characters>18267</Characters>
  <Application>Microsoft Office Word</Application>
  <DocSecurity>0</DocSecurity>
  <Lines>152</Lines>
  <Paragraphs>43</Paragraphs>
  <ScaleCrop>false</ScaleCrop>
  <Company/>
  <LinksUpToDate>false</LinksUpToDate>
  <CharactersWithSpaces>21533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Isidora Silva Chiros</dc:creator>
  <cp:keywords/>
  <cp:lastModifiedBy>GF</cp:lastModifiedBy>
  <cp:revision>3</cp:revision>
  <dcterms:created xsi:type="dcterms:W3CDTF">2026-05-07T11:10:00Z</dcterms:created>
  <dcterms:modified xsi:type="dcterms:W3CDTF">2026-05-07T17:17:00Z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9b8b3e28-462b-4c34-8626-ee7e82511028</vt:lpwstr>
  </property>
  <property fmtid="{D5CDD505-2E9C-101B-9397-08002B2CF9AE}" pid="3" name="ContentTypeId">
    <vt:lpwstr>0x0101009A52E2EFF78DCB4FA48E827D1FE534B5</vt:lpwstr>
  </property>
  <property fmtid="{D5CDD505-2E9C-101B-9397-08002B2CF9AE}" pid="4" name="MediaServiceImageTags">
    <vt:lpwstr/>
  </property>
  <property fmtid="{D5CDD505-2E9C-101B-9397-08002B2CF9AE}" pid="5" name="docLang">
    <vt:lpwstr>en</vt:lpwstr>
  </property>
  <property fmtid="{D5CDD505-2E9C-101B-9397-08002B2CF9AE}" pid="6" name="DOC_GUID">
    <vt:lpwstr>35727ccc-429a-4629-a7df-dc51714adca9</vt:lpwstr>
  </property>
</Properties>
</file>