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zp92n9m.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 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 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