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E046F" w14:textId="5643D9E9" w:rsidR="00B875C9" w:rsidRPr="00BE7CFB" w:rsidRDefault="006366A3" w:rsidP="00F572A7">
      <w:pPr>
        <w:spacing w:after="0"/>
        <w:contextualSpacing/>
        <w:jc w:val="center"/>
        <w:rPr>
          <w:sz w:val="40"/>
          <w:szCs w:val="40"/>
        </w:rPr>
      </w:pPr>
      <w:r>
        <w:rPr>
          <w:sz w:val="40"/>
          <w:szCs w:val="40"/>
        </w:rPr>
        <w:t>High Precision</w:t>
      </w:r>
      <w:r w:rsidR="00012C8C" w:rsidRPr="00BE7CFB">
        <w:rPr>
          <w:sz w:val="40"/>
          <w:szCs w:val="40"/>
        </w:rPr>
        <w:t xml:space="preserve"> </w:t>
      </w:r>
      <w:r w:rsidR="00067C03" w:rsidRPr="00BE7CFB">
        <w:rPr>
          <w:sz w:val="40"/>
          <w:szCs w:val="40"/>
        </w:rPr>
        <w:t>Impedance Meter</w:t>
      </w:r>
    </w:p>
    <w:p w14:paraId="1122CBA4" w14:textId="675AC195" w:rsidR="00067C03" w:rsidRDefault="00067C03" w:rsidP="00F572A7">
      <w:pPr>
        <w:spacing w:after="0"/>
        <w:contextualSpacing/>
        <w:rPr>
          <w:b/>
          <w:bCs/>
          <w:sz w:val="28"/>
          <w:szCs w:val="28"/>
          <w:u w:val="single"/>
        </w:rPr>
      </w:pPr>
      <w:r w:rsidRPr="002E116A">
        <w:rPr>
          <w:b/>
          <w:bCs/>
          <w:sz w:val="28"/>
          <w:szCs w:val="28"/>
          <w:u w:val="single"/>
        </w:rPr>
        <w:t>Introduction</w:t>
      </w:r>
      <w:r w:rsidR="00AF0F3E">
        <w:rPr>
          <w:b/>
          <w:bCs/>
          <w:sz w:val="28"/>
          <w:szCs w:val="28"/>
          <w:u w:val="single"/>
        </w:rPr>
        <w:t>:</w:t>
      </w:r>
    </w:p>
    <w:p w14:paraId="1FC1724F" w14:textId="644D06E6" w:rsidR="00274C73" w:rsidRPr="00274C73" w:rsidRDefault="00274C73" w:rsidP="002378AB">
      <w:pPr>
        <w:spacing w:after="0"/>
        <w:contextualSpacing/>
        <w:jc w:val="both"/>
      </w:pPr>
      <w:r w:rsidRPr="00274C73">
        <w:t>A</w:t>
      </w:r>
      <w:r>
        <w:t>n impedance meter is a device that allows for the measurement</w:t>
      </w:r>
      <w:r w:rsidR="00CB72E4">
        <w:t xml:space="preserve">s of impedance or resistance to the flow of an alternating current. </w:t>
      </w:r>
      <w:r w:rsidR="00887DE1">
        <w:t>A</w:t>
      </w:r>
      <w:r w:rsidR="002378AB">
        <w:t xml:space="preserve">n </w:t>
      </w:r>
      <w:r w:rsidR="00887DE1">
        <w:t xml:space="preserve">impedance </w:t>
      </w:r>
      <w:r w:rsidR="002378AB">
        <w:t xml:space="preserve">meter designed for low magnitudes, allows for the measurements of impedance </w:t>
      </w:r>
      <w:r w:rsidR="00A4593B">
        <w:t>in chemical reactions or when working with enzymes and molecules [1].</w:t>
      </w:r>
    </w:p>
    <w:p w14:paraId="6660AA30" w14:textId="401B9130" w:rsidR="00274C73" w:rsidRPr="00807EA8" w:rsidRDefault="00274C73" w:rsidP="00F572A7">
      <w:pPr>
        <w:spacing w:after="0"/>
        <w:contextualSpacing/>
      </w:pPr>
    </w:p>
    <w:p w14:paraId="78B17476" w14:textId="6E518DAF" w:rsidR="00807EA8" w:rsidRDefault="00C4513A" w:rsidP="00362A2F">
      <w:pPr>
        <w:spacing w:after="0"/>
        <w:contextualSpacing/>
        <w:jc w:val="both"/>
      </w:pPr>
      <w:r>
        <w:t xml:space="preserve">The methodology used for the implementation of the low impedance meter </w:t>
      </w:r>
      <w:r w:rsidR="00B04953">
        <w:t xml:space="preserve">consists of a power stage, a signal generation stage as well as a </w:t>
      </w:r>
      <w:r w:rsidR="00FE065D">
        <w:t>sensing</w:t>
      </w:r>
      <w:r w:rsidR="00B04953">
        <w:t xml:space="preserve"> and communication stage. </w:t>
      </w:r>
      <w:r w:rsidR="00362A2F">
        <w:t xml:space="preserve">The power stage implemented allows for the use of </w:t>
      </w:r>
      <w:r w:rsidR="00A4557E">
        <w:t xml:space="preserve">AC current </w:t>
      </w:r>
      <w:r w:rsidR="004726A6">
        <w:t>as the power for both an arduino microcontroller as well as an HC-05 BT module</w:t>
      </w:r>
      <w:r w:rsidR="00FE0AD9">
        <w:t xml:space="preserve"> to send the impedance sensed to a mobile device</w:t>
      </w:r>
      <w:r w:rsidR="00156817">
        <w:t xml:space="preserve">, or to the </w:t>
      </w:r>
      <w:r w:rsidR="006D21DF">
        <w:t>A</w:t>
      </w:r>
      <w:r w:rsidR="00156817">
        <w:t>rduino IDE monitor</w:t>
      </w:r>
      <w:r w:rsidR="00816E60">
        <w:t xml:space="preserve">, </w:t>
      </w:r>
      <w:r w:rsidR="004D12A9">
        <w:t>using</w:t>
      </w:r>
      <w:r w:rsidR="00816E60">
        <w:t xml:space="preserve"> </w:t>
      </w:r>
      <w:r w:rsidR="002C7D7F">
        <w:t>2x Hi-Link ultra-compact power modules</w:t>
      </w:r>
      <w:r w:rsidR="004726A6">
        <w:t>.</w:t>
      </w:r>
      <w:r w:rsidR="00864B32">
        <w:t xml:space="preserve"> These power modules allow for a constant output of 5V DC at 0.6A.</w:t>
      </w:r>
      <w:r w:rsidR="004726A6">
        <w:t xml:space="preserve"> </w:t>
      </w:r>
      <w:r w:rsidR="00C8731B">
        <w:t xml:space="preserve">The </w:t>
      </w:r>
      <w:r w:rsidR="0041597B">
        <w:t>i</w:t>
      </w:r>
      <w:r w:rsidR="00C8731B">
        <w:t xml:space="preserve">mpedance meter </w:t>
      </w:r>
      <w:r w:rsidR="0041597B">
        <w:t xml:space="preserve">for low magnitudes </w:t>
      </w:r>
      <w:r w:rsidR="00816E60">
        <w:t xml:space="preserve">also </w:t>
      </w:r>
      <w:r w:rsidR="00C641EF">
        <w:t xml:space="preserve">features an LM317T voltage regulator as part of the signal generation stage, </w:t>
      </w:r>
      <w:r w:rsidR="00121549">
        <w:t xml:space="preserve">to adjust and </w:t>
      </w:r>
      <w:r w:rsidR="005318FC">
        <w:t>amplify the voltage response from the impedance being measured</w:t>
      </w:r>
      <w:r w:rsidR="00C641EF">
        <w:t xml:space="preserve">. </w:t>
      </w:r>
      <w:r w:rsidR="002C7D7F">
        <w:t xml:space="preserve">This implementation allows for the accurate measurements of </w:t>
      </w:r>
      <w:r w:rsidR="004D12A9">
        <w:t xml:space="preserve">impedances in the range of </w:t>
      </w:r>
      <w:r w:rsidR="0014461A">
        <w:t xml:space="preserve">ones and tens of </w:t>
      </w:r>
      <w:r w:rsidR="008E5EC0">
        <w:t>Ohms,</w:t>
      </w:r>
      <w:r w:rsidR="00933811">
        <w:t xml:space="preserve"> </w:t>
      </w:r>
      <w:r w:rsidR="008E5EC0">
        <w:t>a</w:t>
      </w:r>
      <w:r w:rsidR="00933811">
        <w:t xml:space="preserve">lthough </w:t>
      </w:r>
      <w:r w:rsidR="008E5EC0">
        <w:t xml:space="preserve">further tuning may be required. </w:t>
      </w:r>
      <w:r w:rsidR="00712341">
        <w:t>A</w:t>
      </w:r>
      <w:r w:rsidR="00285AE9">
        <w:t>nother approach for the power stage is also proposed using a</w:t>
      </w:r>
      <w:r w:rsidR="004B13CD">
        <w:t>n AC</w:t>
      </w:r>
      <w:r w:rsidR="00431019">
        <w:t xml:space="preserve"> to </w:t>
      </w:r>
      <w:r w:rsidR="004B13CD">
        <w:t xml:space="preserve">DC </w:t>
      </w:r>
      <w:r w:rsidR="002737F8">
        <w:t xml:space="preserve">capacitive </w:t>
      </w:r>
      <w:r w:rsidR="00431019">
        <w:t>transformerless</w:t>
      </w:r>
      <w:r w:rsidR="004B13CD">
        <w:t xml:space="preserve"> </w:t>
      </w:r>
      <w:r w:rsidR="009C5973">
        <w:t>configuration in case that the Hi-Link power modules are to not be used.</w:t>
      </w:r>
    </w:p>
    <w:p w14:paraId="217291A4" w14:textId="2994BE12" w:rsidR="0045396F" w:rsidRDefault="00807EA8" w:rsidP="00F572A7">
      <w:pPr>
        <w:spacing w:after="0"/>
        <w:contextualSpacing/>
      </w:pPr>
      <w:r w:rsidRPr="00807EA8">
        <w:t xml:space="preserve"> </w:t>
      </w:r>
    </w:p>
    <w:p w14:paraId="49C64104" w14:textId="4A4C7E99" w:rsidR="00067C03" w:rsidRPr="002E116A" w:rsidRDefault="00232AD2" w:rsidP="00F572A7">
      <w:pPr>
        <w:spacing w:after="0"/>
        <w:contextualSpacing/>
        <w:rPr>
          <w:b/>
          <w:bCs/>
          <w:sz w:val="28"/>
          <w:szCs w:val="28"/>
          <w:u w:val="single"/>
        </w:rPr>
      </w:pPr>
      <w:r>
        <w:rPr>
          <w:noProof/>
        </w:rPr>
        <w:drawing>
          <wp:anchor distT="0" distB="0" distL="114300" distR="114300" simplePos="0" relativeHeight="251655168" behindDoc="1" locked="0" layoutInCell="1" allowOverlap="1" wp14:anchorId="71A42641" wp14:editId="2EC8AC5C">
            <wp:simplePos x="0" y="0"/>
            <wp:positionH relativeFrom="column">
              <wp:posOffset>2367915</wp:posOffset>
            </wp:positionH>
            <wp:positionV relativeFrom="margin">
              <wp:posOffset>3721100</wp:posOffset>
            </wp:positionV>
            <wp:extent cx="3191510" cy="2985135"/>
            <wp:effectExtent l="0" t="0" r="8890" b="5715"/>
            <wp:wrapTight wrapText="bothSides">
              <wp:wrapPolygon edited="0">
                <wp:start x="0" y="0"/>
                <wp:lineTo x="0" y="21504"/>
                <wp:lineTo x="21531" y="21504"/>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91510" cy="298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7C03" w:rsidRPr="002E116A">
        <w:rPr>
          <w:b/>
          <w:bCs/>
          <w:sz w:val="28"/>
          <w:szCs w:val="28"/>
          <w:u w:val="single"/>
        </w:rPr>
        <w:t>Materials</w:t>
      </w:r>
      <w:r w:rsidR="00AF0F3E">
        <w:rPr>
          <w:b/>
          <w:bCs/>
          <w:sz w:val="28"/>
          <w:szCs w:val="28"/>
          <w:u w:val="single"/>
        </w:rPr>
        <w:t>:</w:t>
      </w:r>
    </w:p>
    <w:p w14:paraId="39E88970" w14:textId="32980C88" w:rsidR="009331B2" w:rsidRDefault="00F242B6" w:rsidP="00F572A7">
      <w:pPr>
        <w:pStyle w:val="ListParagraph"/>
        <w:numPr>
          <w:ilvl w:val="0"/>
          <w:numId w:val="1"/>
        </w:numPr>
        <w:spacing w:after="0"/>
      </w:pPr>
      <w:r>
        <w:t>2x Hi-Link 5V 0.6</w:t>
      </w:r>
      <w:r w:rsidR="00FE69D8">
        <w:t>A 3W</w:t>
      </w:r>
    </w:p>
    <w:p w14:paraId="7A2ACDA8" w14:textId="5C5761D1" w:rsidR="00FE69D8" w:rsidRDefault="00D70A91" w:rsidP="00F572A7">
      <w:pPr>
        <w:pStyle w:val="ListParagraph"/>
        <w:numPr>
          <w:ilvl w:val="0"/>
          <w:numId w:val="1"/>
        </w:numPr>
        <w:spacing w:after="0"/>
      </w:pPr>
      <w:r>
        <w:t>BLX-A F</w:t>
      </w:r>
      <w:r w:rsidRPr="00D70A91">
        <w:t xml:space="preserve">use </w:t>
      </w:r>
      <w:r>
        <w:t>H</w:t>
      </w:r>
      <w:r w:rsidRPr="00D70A91">
        <w:t>older</w:t>
      </w:r>
    </w:p>
    <w:p w14:paraId="5FB2634F" w14:textId="0BD3395D" w:rsidR="00CE3814" w:rsidRDefault="007F6DEB" w:rsidP="00F572A7">
      <w:pPr>
        <w:pStyle w:val="ListParagraph"/>
        <w:numPr>
          <w:ilvl w:val="0"/>
          <w:numId w:val="1"/>
        </w:numPr>
        <w:spacing w:after="0"/>
      </w:pPr>
      <w:r>
        <w:t>Varistor S20K11</w:t>
      </w:r>
    </w:p>
    <w:p w14:paraId="78EC33C4" w14:textId="01747649" w:rsidR="00CB2F3C" w:rsidRDefault="00CB2F3C" w:rsidP="00F572A7">
      <w:pPr>
        <w:pStyle w:val="ListParagraph"/>
        <w:numPr>
          <w:ilvl w:val="0"/>
          <w:numId w:val="1"/>
        </w:numPr>
        <w:spacing w:after="0"/>
      </w:pPr>
      <w:r>
        <w:t>LM317T</w:t>
      </w:r>
    </w:p>
    <w:p w14:paraId="375AC418" w14:textId="2192CD94" w:rsidR="007F6DEB" w:rsidRDefault="000360F8" w:rsidP="00F572A7">
      <w:pPr>
        <w:pStyle w:val="ListParagraph"/>
        <w:numPr>
          <w:ilvl w:val="0"/>
          <w:numId w:val="1"/>
        </w:numPr>
        <w:spacing w:after="0"/>
      </w:pPr>
      <w:r>
        <w:t>Arduino Nano</w:t>
      </w:r>
    </w:p>
    <w:p w14:paraId="17E57A77" w14:textId="1F0BA961" w:rsidR="000360F8" w:rsidRDefault="000360F8" w:rsidP="00F572A7">
      <w:pPr>
        <w:pStyle w:val="ListParagraph"/>
        <w:numPr>
          <w:ilvl w:val="0"/>
          <w:numId w:val="1"/>
        </w:numPr>
        <w:spacing w:after="0"/>
      </w:pPr>
      <w:r>
        <w:t>HC-05 BT</w:t>
      </w:r>
    </w:p>
    <w:p w14:paraId="1D6DA8E9" w14:textId="1BF29E5B" w:rsidR="000360F8" w:rsidRDefault="000360F8" w:rsidP="00F572A7">
      <w:pPr>
        <w:pStyle w:val="ListParagraph"/>
        <w:numPr>
          <w:ilvl w:val="0"/>
          <w:numId w:val="1"/>
        </w:numPr>
        <w:spacing w:after="0"/>
      </w:pPr>
      <w:r>
        <w:t xml:space="preserve">2x Cap. </w:t>
      </w:r>
      <w:r w:rsidR="0058272D">
        <w:t>1uF</w:t>
      </w:r>
    </w:p>
    <w:p w14:paraId="45B1C00E" w14:textId="50821199" w:rsidR="0058272D" w:rsidRDefault="00DD6E71" w:rsidP="00F572A7">
      <w:pPr>
        <w:pStyle w:val="ListParagraph"/>
        <w:numPr>
          <w:ilvl w:val="0"/>
          <w:numId w:val="1"/>
        </w:numPr>
        <w:spacing w:after="0"/>
      </w:pPr>
      <w:r>
        <w:t>AC connector</w:t>
      </w:r>
    </w:p>
    <w:p w14:paraId="32465FB2" w14:textId="03998B80" w:rsidR="00DD6E71" w:rsidRDefault="006E4CF0" w:rsidP="00F572A7">
      <w:pPr>
        <w:pStyle w:val="ListParagraph"/>
        <w:numPr>
          <w:ilvl w:val="0"/>
          <w:numId w:val="1"/>
        </w:numPr>
        <w:spacing w:after="0"/>
      </w:pPr>
      <w:r>
        <w:t>Pin Connector</w:t>
      </w:r>
    </w:p>
    <w:p w14:paraId="34895A63" w14:textId="3A7D137A" w:rsidR="006E4CF0" w:rsidRDefault="00194159" w:rsidP="00F572A7">
      <w:pPr>
        <w:pStyle w:val="ListParagraph"/>
        <w:numPr>
          <w:ilvl w:val="0"/>
          <w:numId w:val="1"/>
        </w:numPr>
        <w:spacing w:after="0"/>
      </w:pPr>
      <w:r>
        <w:t>Res. 18 Ohm</w:t>
      </w:r>
    </w:p>
    <w:p w14:paraId="14A3BD46" w14:textId="7C071FFA" w:rsidR="007F6DEB" w:rsidRDefault="00C87888" w:rsidP="00F572A7">
      <w:pPr>
        <w:pStyle w:val="ListParagraph"/>
        <w:numPr>
          <w:ilvl w:val="0"/>
          <w:numId w:val="1"/>
        </w:numPr>
        <w:spacing w:after="0"/>
      </w:pPr>
      <w:r>
        <w:t>Trimmer 50 Ohm</w:t>
      </w:r>
    </w:p>
    <w:p w14:paraId="209DFD00" w14:textId="25DFA601" w:rsidR="00F2405A" w:rsidRDefault="00F2405A" w:rsidP="00F572A7">
      <w:pPr>
        <w:spacing w:after="0"/>
        <w:contextualSpacing/>
      </w:pPr>
    </w:p>
    <w:p w14:paraId="0202C0EE" w14:textId="778CCAB5" w:rsidR="00F2405A" w:rsidRDefault="00F2405A" w:rsidP="00F572A7">
      <w:pPr>
        <w:spacing w:after="0"/>
        <w:contextualSpacing/>
      </w:pPr>
    </w:p>
    <w:p w14:paraId="4F873C8C" w14:textId="101D31EA" w:rsidR="003908AE" w:rsidRDefault="003908AE" w:rsidP="00F572A7">
      <w:pPr>
        <w:spacing w:after="0"/>
        <w:contextualSpacing/>
        <w:rPr>
          <w:b/>
          <w:bCs/>
          <w:sz w:val="28"/>
          <w:szCs w:val="28"/>
          <w:u w:val="single"/>
        </w:rPr>
      </w:pPr>
    </w:p>
    <w:p w14:paraId="14D509AB" w14:textId="551907A4" w:rsidR="003908AE" w:rsidRDefault="003908AE" w:rsidP="00F572A7">
      <w:pPr>
        <w:spacing w:after="0"/>
        <w:contextualSpacing/>
        <w:rPr>
          <w:b/>
          <w:bCs/>
          <w:sz w:val="28"/>
          <w:szCs w:val="28"/>
          <w:u w:val="single"/>
        </w:rPr>
      </w:pPr>
      <w:r>
        <w:rPr>
          <w:noProof/>
        </w:rPr>
        <mc:AlternateContent>
          <mc:Choice Requires="wps">
            <w:drawing>
              <wp:anchor distT="0" distB="0" distL="114300" distR="114300" simplePos="0" relativeHeight="251657216" behindDoc="1" locked="0" layoutInCell="1" allowOverlap="1" wp14:anchorId="40D7BD2F" wp14:editId="5D8545C6">
                <wp:simplePos x="0" y="0"/>
                <wp:positionH relativeFrom="column">
                  <wp:posOffset>2898775</wp:posOffset>
                </wp:positionH>
                <wp:positionV relativeFrom="paragraph">
                  <wp:posOffset>58208</wp:posOffset>
                </wp:positionV>
                <wp:extent cx="1837055" cy="254000"/>
                <wp:effectExtent l="0" t="0" r="0" b="0"/>
                <wp:wrapTight wrapText="bothSides">
                  <wp:wrapPolygon edited="0">
                    <wp:start x="0" y="0"/>
                    <wp:lineTo x="0" y="19440"/>
                    <wp:lineTo x="21279" y="19440"/>
                    <wp:lineTo x="21279"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837055" cy="254000"/>
                        </a:xfrm>
                        <a:prstGeom prst="rect">
                          <a:avLst/>
                        </a:prstGeom>
                        <a:solidFill>
                          <a:prstClr val="white"/>
                        </a:solidFill>
                        <a:ln>
                          <a:noFill/>
                        </a:ln>
                      </wps:spPr>
                      <wps:txbx>
                        <w:txbxContent>
                          <w:p w14:paraId="67ECC5FA" w14:textId="763EC82F" w:rsidR="00D60795" w:rsidRPr="00564F20" w:rsidRDefault="008A22A3" w:rsidP="00D60795">
                            <w:pPr>
                              <w:pStyle w:val="Caption"/>
                              <w:rPr>
                                <w:noProof/>
                              </w:rPr>
                            </w:pPr>
                            <w:r>
                              <w:t>Illustration</w:t>
                            </w:r>
                            <w:r w:rsidR="00D60795">
                              <w:t xml:space="preserve"> </w:t>
                            </w:r>
                            <w:r w:rsidR="002B743E">
                              <w:fldChar w:fldCharType="begin"/>
                            </w:r>
                            <w:r w:rsidR="002B743E">
                              <w:instrText xml:space="preserve"> SEQ Figure \* ARABIC </w:instrText>
                            </w:r>
                            <w:r w:rsidR="002B743E">
                              <w:fldChar w:fldCharType="separate"/>
                            </w:r>
                            <w:r w:rsidR="002B743E">
                              <w:rPr>
                                <w:noProof/>
                              </w:rPr>
                              <w:t>1</w:t>
                            </w:r>
                            <w:r w:rsidR="002B743E">
                              <w:rPr>
                                <w:noProof/>
                              </w:rPr>
                              <w:fldChar w:fldCharType="end"/>
                            </w:r>
                            <w:r w:rsidR="00D60795">
                              <w:t xml:space="preserve">: </w:t>
                            </w:r>
                            <w:r w:rsidR="00D60795" w:rsidRPr="00C53416">
                              <w:t xml:space="preserve">Connection </w:t>
                            </w:r>
                            <w:r>
                              <w:t>D</w:t>
                            </w:r>
                            <w:r w:rsidR="00D60795" w:rsidRPr="00C53416">
                              <w:t>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D7BD2F" id="_x0000_t202" coordsize="21600,21600" o:spt="202" path="m,l,21600r21600,l21600,xe">
                <v:stroke joinstyle="miter"/>
                <v:path gradientshapeok="t" o:connecttype="rect"/>
              </v:shapetype>
              <v:shape id="Text Box 10" o:spid="_x0000_s1026" type="#_x0000_t202" style="position:absolute;margin-left:228.25pt;margin-top:4.6pt;width:144.65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SMALwIAAGIEAAAOAAAAZHJzL2Uyb0RvYy54bWysVMGO2yAQvVfqPyDujZ20aVdWnFWaVapK&#10;q92VkmrPBEOMBAwFEjv9+g44zrbbnqpeyHjmMfDeG7K47Y0mJ+GDAlvT6aSkRFgOjbKHmn7bbd7d&#10;UBIisw3TYEVNzyLQ2+XbN4vOVWIGLehGeIJNbKg6V9M2RlcVReCtMCxMwAmLRQnesIif/lA0nnXY&#10;3ehiVpYfiw584zxwEQJm74YiXeb+UgoeH6UMIhJdU7xbzKvP6z6txXLBqoNnrlX8cg32D7cwTFk8&#10;9NrqjkVGjl790coo7iGAjBMOpgApFReZA7KZlq/YbFvmROaC4gR3lSn8v7b84fTkiWrQO5THMoMe&#10;7UQfyWfoCaZQn86FCmFbh8DYYx6xYz5gMtHupTfpFwkRrGOr81Xd1I2nTTfvP5XzOSUca7P5h7LM&#10;7YuX3c6H+EWAISmoqUf3sqjsdB8i3gShIyQdFkCrZqO0Th+psNaenBg63bUqinRH3PEbStuEtZB2&#10;DeWUKRLFgUqKYr/vL7z30JyRtodhcILjG4UH3bMQn5jHSUGmOP3xERepoaspXCJKWvA//pZPeDQQ&#10;q5R0OHk1Dd+PzAtK9FeL1qYxHQM/BvsxsEezBqQ4xXfleA5xg496DKUH84yPYpVOwRKzHM+qaRzD&#10;dRzmHx8VF6tVBuEwOhbv7dbx1HoUdNc/M+8udkQ08gHGmWTVK1cG7CDv6hhBqmxZEnRQ8aIzDnL2&#10;5fLo0kv59TujXv4alj8BAAD//wMAUEsDBBQABgAIAAAAIQCgt1IO3QAAAAgBAAAPAAAAZHJzL2Rv&#10;d25yZXYueG1sTI/BTsMwEETvSPyDtUhcEHWImgAhTgUt3ODQUvW8jU0SEa8j22nSv2c5wXHnjWZn&#10;ytVse3EyPnSOFNwtEhCGaqc7ahTsP99uH0CEiKSxd2QUnE2AVXV5UWKh3URbc9rFRnAIhQIVtDEO&#10;hZShbo3FsHCDIWZfzluMfPpGao8Th9tepkmSS4sd8YcWB7NuTf29G62CfOPHaUvrm83+9R0/hiY9&#10;vJwPSl1fzc9PIKKZ458Zfutzdai409GNpIPoFSyzPGOrgscUBPP7ZcZTjgxYkFUp/w+ofgAAAP//&#10;AwBQSwECLQAUAAYACAAAACEAtoM4kv4AAADhAQAAEwAAAAAAAAAAAAAAAAAAAAAAW0NvbnRlbnRf&#10;VHlwZXNdLnhtbFBLAQItABQABgAIAAAAIQA4/SH/1gAAAJQBAAALAAAAAAAAAAAAAAAAAC8BAABf&#10;cmVscy8ucmVsc1BLAQItABQABgAIAAAAIQDoISMALwIAAGIEAAAOAAAAAAAAAAAAAAAAAC4CAABk&#10;cnMvZTJvRG9jLnhtbFBLAQItABQABgAIAAAAIQCgt1IO3QAAAAgBAAAPAAAAAAAAAAAAAAAAAIkE&#10;AABkcnMvZG93bnJldi54bWxQSwUGAAAAAAQABADzAAAAkwUAAAAA&#10;" stroked="f">
                <v:textbox inset="0,0,0,0">
                  <w:txbxContent>
                    <w:p w14:paraId="67ECC5FA" w14:textId="763EC82F" w:rsidR="00D60795" w:rsidRPr="00564F20" w:rsidRDefault="008A22A3" w:rsidP="00D60795">
                      <w:pPr>
                        <w:pStyle w:val="Caption"/>
                        <w:rPr>
                          <w:noProof/>
                        </w:rPr>
                      </w:pPr>
                      <w:r>
                        <w:t>Illustration</w:t>
                      </w:r>
                      <w:r w:rsidR="00D60795">
                        <w:t xml:space="preserve"> </w:t>
                      </w:r>
                      <w:r w:rsidR="002B743E">
                        <w:fldChar w:fldCharType="begin"/>
                      </w:r>
                      <w:r w:rsidR="002B743E">
                        <w:instrText xml:space="preserve"> SEQ Figure \* ARABIC </w:instrText>
                      </w:r>
                      <w:r w:rsidR="002B743E">
                        <w:fldChar w:fldCharType="separate"/>
                      </w:r>
                      <w:r w:rsidR="002B743E">
                        <w:rPr>
                          <w:noProof/>
                        </w:rPr>
                        <w:t>1</w:t>
                      </w:r>
                      <w:r w:rsidR="002B743E">
                        <w:rPr>
                          <w:noProof/>
                        </w:rPr>
                        <w:fldChar w:fldCharType="end"/>
                      </w:r>
                      <w:r w:rsidR="00D60795">
                        <w:t xml:space="preserve">: </w:t>
                      </w:r>
                      <w:r w:rsidR="00D60795" w:rsidRPr="00C53416">
                        <w:t xml:space="preserve">Connection </w:t>
                      </w:r>
                      <w:r>
                        <w:t>D</w:t>
                      </w:r>
                      <w:r w:rsidR="00D60795" w:rsidRPr="00C53416">
                        <w:t>iagram</w:t>
                      </w:r>
                    </w:p>
                  </w:txbxContent>
                </v:textbox>
                <w10:wrap type="tight"/>
              </v:shape>
            </w:pict>
          </mc:Fallback>
        </mc:AlternateContent>
      </w:r>
    </w:p>
    <w:p w14:paraId="7812D204" w14:textId="3217C623" w:rsidR="00067C03" w:rsidRDefault="003F7B22" w:rsidP="00F572A7">
      <w:pPr>
        <w:spacing w:after="0"/>
        <w:contextualSpacing/>
        <w:rPr>
          <w:b/>
          <w:bCs/>
          <w:sz w:val="28"/>
          <w:szCs w:val="28"/>
          <w:u w:val="single"/>
        </w:rPr>
      </w:pPr>
      <w:r w:rsidRPr="003F7B22">
        <w:rPr>
          <w:b/>
          <w:bCs/>
          <w:sz w:val="28"/>
          <w:szCs w:val="28"/>
          <w:u w:val="single"/>
        </w:rPr>
        <w:t xml:space="preserve">Component </w:t>
      </w:r>
      <w:r w:rsidR="00067C03" w:rsidRPr="003F7B22">
        <w:rPr>
          <w:b/>
          <w:bCs/>
          <w:sz w:val="28"/>
          <w:szCs w:val="28"/>
          <w:u w:val="single"/>
        </w:rPr>
        <w:t>Explanation</w:t>
      </w:r>
      <w:r w:rsidR="00AF0F3E" w:rsidRPr="003F7B22">
        <w:rPr>
          <w:b/>
          <w:bCs/>
          <w:sz w:val="28"/>
          <w:szCs w:val="28"/>
          <w:u w:val="single"/>
        </w:rPr>
        <w:t>:</w:t>
      </w:r>
    </w:p>
    <w:p w14:paraId="41B94EC1" w14:textId="7EEB7A44" w:rsidR="00FD1869" w:rsidRDefault="00FD1869" w:rsidP="00F572A7">
      <w:pPr>
        <w:spacing w:after="0"/>
        <w:contextualSpacing/>
        <w:rPr>
          <w:b/>
          <w:bCs/>
        </w:rPr>
      </w:pPr>
      <w:r>
        <w:rPr>
          <w:b/>
          <w:bCs/>
        </w:rPr>
        <w:t>Hi-Link HLK-PM01:</w:t>
      </w:r>
    </w:p>
    <w:p w14:paraId="2ABE6E4D" w14:textId="67EDF871" w:rsidR="00FD1869" w:rsidRDefault="009A0680" w:rsidP="009A0680">
      <w:pPr>
        <w:spacing w:after="0"/>
        <w:contextualSpacing/>
        <w:jc w:val="both"/>
      </w:pPr>
      <w:r w:rsidRPr="009A0680">
        <w:t xml:space="preserve">The 3W </w:t>
      </w:r>
      <w:r w:rsidR="008319D9">
        <w:t>(5V</w:t>
      </w:r>
      <w:r w:rsidR="00923C5E">
        <w:t xml:space="preserve"> DC</w:t>
      </w:r>
      <w:r w:rsidR="008319D9">
        <w:t xml:space="preserve">, 600mA) </w:t>
      </w:r>
      <w:r w:rsidRPr="009A0680">
        <w:t>ultra-small series module power supply is a small-volume, high-efficiency AC DC power module</w:t>
      </w:r>
      <w:r w:rsidR="00AF7207">
        <w:t xml:space="preserve">, which </w:t>
      </w:r>
      <w:r w:rsidRPr="009A0680">
        <w:t>has the advantages of global input voltage range, low temperature rise, low power consumption,</w:t>
      </w:r>
      <w:r w:rsidR="00AF7207">
        <w:t xml:space="preserve"> </w:t>
      </w:r>
      <w:r w:rsidRPr="009A0680">
        <w:t xml:space="preserve">high efficiency, </w:t>
      </w:r>
      <w:r w:rsidR="00AF7207">
        <w:t xml:space="preserve">and </w:t>
      </w:r>
      <w:r w:rsidRPr="009A0680">
        <w:t>high reliability</w:t>
      </w:r>
      <w:r w:rsidR="00DD715E">
        <w:t xml:space="preserve"> [2]</w:t>
      </w:r>
      <w:r w:rsidRPr="009A0680">
        <w:t xml:space="preserve">. </w:t>
      </w:r>
      <w:r w:rsidR="00E63E1A">
        <w:t xml:space="preserve">The HLK-PM01 </w:t>
      </w:r>
      <w:r w:rsidR="00BD6F1E">
        <w:t>can operate with input voltages in the range 90-245VAC with an efficiency of 72%.</w:t>
      </w:r>
      <w:r w:rsidR="00AB5909">
        <w:t xml:space="preserve"> If higher efficiency </w:t>
      </w:r>
      <w:r w:rsidR="004B76A0">
        <w:t>is needed out of the power module, the Hi-Link power module with reference HLK-</w:t>
      </w:r>
      <w:r w:rsidR="002E4F70">
        <w:t xml:space="preserve">20M05 features a 5V DC output </w:t>
      </w:r>
      <w:r w:rsidR="002E4F70">
        <w:lastRenderedPageBreak/>
        <w:t>and 20W</w:t>
      </w:r>
      <w:r w:rsidR="00E10877">
        <w:t>. The operation voltage is the same as that of the HLK-PM01, however, it has an 80% efficiency.</w:t>
      </w:r>
      <w:r w:rsidR="008C556E">
        <w:t xml:space="preserve"> Furthermore, for this implementation, the HLK-PM01 3W power module </w:t>
      </w:r>
      <w:r w:rsidR="0075284F">
        <w:t xml:space="preserve">is more than enough to power the </w:t>
      </w:r>
      <w:r w:rsidR="000448D7">
        <w:t>signal generation stage as well as the sensing and communication stage.</w:t>
      </w:r>
    </w:p>
    <w:p w14:paraId="2BC352CF" w14:textId="77777777" w:rsidR="009A0680" w:rsidRPr="009A0680" w:rsidRDefault="009A0680" w:rsidP="009A0680">
      <w:pPr>
        <w:spacing w:after="0"/>
        <w:contextualSpacing/>
        <w:jc w:val="both"/>
      </w:pPr>
    </w:p>
    <w:p w14:paraId="4982DD19" w14:textId="7BD95F55" w:rsidR="00FD1869" w:rsidRDefault="00FD1869" w:rsidP="00F572A7">
      <w:pPr>
        <w:spacing w:after="0"/>
        <w:contextualSpacing/>
        <w:rPr>
          <w:b/>
          <w:bCs/>
        </w:rPr>
      </w:pPr>
      <w:r>
        <w:rPr>
          <w:b/>
          <w:bCs/>
        </w:rPr>
        <w:t>LM317T:</w:t>
      </w:r>
    </w:p>
    <w:p w14:paraId="3E6462A4" w14:textId="7EA493B9" w:rsidR="00352AF3" w:rsidRDefault="00780FE0" w:rsidP="00780FE0">
      <w:pPr>
        <w:spacing w:after="0"/>
        <w:contextualSpacing/>
        <w:jc w:val="both"/>
      </w:pPr>
      <w:r w:rsidRPr="00780FE0">
        <w:t>The LM317 is an adjustable linear voltage regulator capable of supplying at its output under normal conditions a range from 1.2 to 37 Volts and a current of 1.5 A. In its smallest configuration, a pair of resistors is enough to obtain the required voltage</w:t>
      </w:r>
      <w:r>
        <w:t xml:space="preserve"> [3]</w:t>
      </w:r>
      <w:r w:rsidRPr="00780FE0">
        <w:t>.</w:t>
      </w:r>
      <w:r w:rsidR="00350552">
        <w:t xml:space="preserve"> </w:t>
      </w:r>
      <w:r w:rsidR="004D2A22">
        <w:t xml:space="preserve">A basic adjustable </w:t>
      </w:r>
      <w:r w:rsidR="001E4002">
        <w:t xml:space="preserve">regulator </w:t>
      </w:r>
      <w:r w:rsidR="004D2A22">
        <w:t xml:space="preserve">using the LM317T </w:t>
      </w:r>
      <w:r w:rsidR="001E4002">
        <w:t xml:space="preserve">uses the following formula to </w:t>
      </w:r>
      <w:r w:rsidR="00B8164A">
        <w:t>adjust the output voltage</w:t>
      </w:r>
      <w:r w:rsidR="004D2A22">
        <w:t>, as can be observed in the following illustration</w:t>
      </w:r>
      <w:r w:rsidR="00515CDE">
        <w:t>:</w:t>
      </w:r>
    </w:p>
    <w:p w14:paraId="0AC4139A" w14:textId="149094B3" w:rsidR="008E4108" w:rsidRDefault="008E4108" w:rsidP="00780FE0">
      <w:pPr>
        <w:spacing w:after="0"/>
        <w:contextualSpacing/>
        <w:jc w:val="both"/>
      </w:pPr>
    </w:p>
    <w:p w14:paraId="6AEC4BFC" w14:textId="345411FB" w:rsidR="00515CDE" w:rsidRPr="008E4108" w:rsidRDefault="00515CDE" w:rsidP="00780FE0">
      <w:pPr>
        <w:spacing w:after="0"/>
        <w:contextualSpacing/>
        <w:jc w:val="both"/>
        <w:rPr>
          <w:rFonts w:eastAsiaTheme="minorEastAsia"/>
        </w:rPr>
      </w:pPr>
      <m:oMathPara>
        <m:oMath>
          <m:r>
            <w:rPr>
              <w:rFonts w:ascii="Cambria Math" w:hAnsi="Cambria Math"/>
            </w:rPr>
            <m:t>Vo= Vref</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R2</m:t>
                  </m:r>
                </m:num>
                <m:den>
                  <m:r>
                    <w:rPr>
                      <w:rFonts w:ascii="Cambria Math" w:hAnsi="Cambria Math"/>
                    </w:rPr>
                    <m:t>R1</m:t>
                  </m:r>
                </m:den>
              </m:f>
            </m:e>
          </m:d>
          <m:r>
            <w:rPr>
              <w:rFonts w:ascii="Cambria Math" w:hAnsi="Cambria Math"/>
            </w:rPr>
            <m:t>+</m:t>
          </m:r>
          <m:d>
            <m:dPr>
              <m:ctrlPr>
                <w:rPr>
                  <w:rFonts w:ascii="Cambria Math" w:hAnsi="Cambria Math"/>
                  <w:i/>
                </w:rPr>
              </m:ctrlPr>
            </m:dPr>
            <m:e>
              <m:r>
                <w:rPr>
                  <w:rFonts w:ascii="Cambria Math" w:hAnsi="Cambria Math"/>
                </w:rPr>
                <m:t>Iadj*R2</m:t>
              </m:r>
            </m:e>
          </m:d>
          <m:r>
            <w:rPr>
              <w:rFonts w:ascii="Cambria Math" w:hAnsi="Cambria Math"/>
            </w:rPr>
            <m:t xml:space="preserve">                                                                                                (1)</m:t>
          </m:r>
        </m:oMath>
      </m:oMathPara>
    </w:p>
    <w:p w14:paraId="18429869" w14:textId="70D48C03" w:rsidR="008E4108" w:rsidRDefault="00D27833" w:rsidP="00780FE0">
      <w:pPr>
        <w:spacing w:after="0"/>
        <w:contextualSpacing/>
        <w:jc w:val="both"/>
      </w:pPr>
      <w:r>
        <w:rPr>
          <w:noProof/>
        </w:rPr>
        <w:drawing>
          <wp:anchor distT="0" distB="0" distL="114300" distR="114300" simplePos="0" relativeHeight="251671552" behindDoc="0" locked="0" layoutInCell="1" allowOverlap="1" wp14:anchorId="690416AC" wp14:editId="564E3A85">
            <wp:simplePos x="0" y="0"/>
            <wp:positionH relativeFrom="margin">
              <wp:align>center</wp:align>
            </wp:positionH>
            <wp:positionV relativeFrom="page">
              <wp:posOffset>3191722</wp:posOffset>
            </wp:positionV>
            <wp:extent cx="2219646" cy="1498600"/>
            <wp:effectExtent l="0" t="0" r="9525"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565" t="3168" r="4893" b="34032"/>
                    <a:stretch/>
                  </pic:blipFill>
                  <pic:spPr bwMode="auto">
                    <a:xfrm>
                      <a:off x="0" y="0"/>
                      <a:ext cx="2219646" cy="149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D74FE" w14:textId="7D7AF34B" w:rsidR="00AA38AE" w:rsidRDefault="00AA38AE" w:rsidP="00780FE0">
      <w:pPr>
        <w:spacing w:after="0"/>
        <w:contextualSpacing/>
        <w:jc w:val="both"/>
      </w:pPr>
    </w:p>
    <w:p w14:paraId="628947B0" w14:textId="725AD790" w:rsidR="00AA38AE" w:rsidRDefault="00AA38AE" w:rsidP="00780FE0">
      <w:pPr>
        <w:spacing w:after="0"/>
        <w:contextualSpacing/>
        <w:jc w:val="both"/>
      </w:pPr>
    </w:p>
    <w:p w14:paraId="0007BEF0" w14:textId="739036EC" w:rsidR="00AA38AE" w:rsidRDefault="00AA38AE" w:rsidP="00780FE0">
      <w:pPr>
        <w:spacing w:after="0"/>
        <w:contextualSpacing/>
        <w:jc w:val="both"/>
      </w:pPr>
    </w:p>
    <w:p w14:paraId="3233F4E9" w14:textId="3448DADF" w:rsidR="00AA38AE" w:rsidRDefault="00AA38AE" w:rsidP="00780FE0">
      <w:pPr>
        <w:spacing w:after="0"/>
        <w:contextualSpacing/>
        <w:jc w:val="both"/>
      </w:pPr>
    </w:p>
    <w:p w14:paraId="61A8EF70" w14:textId="78F8E386" w:rsidR="00AA38AE" w:rsidRDefault="00AA38AE" w:rsidP="00780FE0">
      <w:pPr>
        <w:spacing w:after="0"/>
        <w:contextualSpacing/>
        <w:jc w:val="both"/>
      </w:pPr>
    </w:p>
    <w:p w14:paraId="12FBE2BA" w14:textId="45FE4917" w:rsidR="00AA38AE" w:rsidRDefault="00AA38AE" w:rsidP="00780FE0">
      <w:pPr>
        <w:spacing w:after="0"/>
        <w:contextualSpacing/>
        <w:jc w:val="both"/>
      </w:pPr>
    </w:p>
    <w:p w14:paraId="4C8720DE" w14:textId="7D736FF3" w:rsidR="00D27833" w:rsidRDefault="00D27833" w:rsidP="00780FE0">
      <w:pPr>
        <w:spacing w:after="0"/>
        <w:contextualSpacing/>
        <w:jc w:val="both"/>
      </w:pPr>
    </w:p>
    <w:p w14:paraId="509AAD5F" w14:textId="77777777" w:rsidR="00D27833" w:rsidRDefault="00D27833" w:rsidP="00780FE0">
      <w:pPr>
        <w:spacing w:after="0"/>
        <w:contextualSpacing/>
        <w:jc w:val="both"/>
      </w:pPr>
    </w:p>
    <w:p w14:paraId="6ECFBD98" w14:textId="07F42010" w:rsidR="00AA38AE" w:rsidRPr="00780FE0" w:rsidRDefault="00703516" w:rsidP="00780FE0">
      <w:pPr>
        <w:spacing w:after="0"/>
        <w:contextualSpacing/>
        <w:jc w:val="both"/>
      </w:pPr>
      <w:r>
        <w:rPr>
          <w:noProof/>
        </w:rPr>
        <mc:AlternateContent>
          <mc:Choice Requires="wps">
            <w:drawing>
              <wp:anchor distT="0" distB="0" distL="114300" distR="114300" simplePos="0" relativeHeight="251673600" behindDoc="1" locked="0" layoutInCell="1" allowOverlap="1" wp14:anchorId="6CCF4519" wp14:editId="593972C4">
                <wp:simplePos x="0" y="0"/>
                <wp:positionH relativeFrom="column">
                  <wp:posOffset>1764665</wp:posOffset>
                </wp:positionH>
                <wp:positionV relativeFrom="paragraph">
                  <wp:posOffset>8890</wp:posOffset>
                </wp:positionV>
                <wp:extent cx="2091055" cy="203200"/>
                <wp:effectExtent l="0" t="0" r="4445" b="6350"/>
                <wp:wrapTight wrapText="bothSides">
                  <wp:wrapPolygon edited="0">
                    <wp:start x="0" y="0"/>
                    <wp:lineTo x="0" y="20250"/>
                    <wp:lineTo x="21449" y="20250"/>
                    <wp:lineTo x="21449"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091055" cy="203200"/>
                        </a:xfrm>
                        <a:prstGeom prst="rect">
                          <a:avLst/>
                        </a:prstGeom>
                        <a:solidFill>
                          <a:prstClr val="white"/>
                        </a:solidFill>
                        <a:ln>
                          <a:noFill/>
                        </a:ln>
                      </wps:spPr>
                      <wps:txbx>
                        <w:txbxContent>
                          <w:p w14:paraId="42AEC441" w14:textId="2110971C" w:rsidR="00703516" w:rsidRPr="00564F20" w:rsidRDefault="00703516" w:rsidP="00703516">
                            <w:pPr>
                              <w:pStyle w:val="Caption"/>
                              <w:rPr>
                                <w:noProof/>
                              </w:rPr>
                            </w:pPr>
                            <w:r>
                              <w:t>Illustration 2: LM317T Voltage Regulator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F4519" id="Text Box 28" o:spid="_x0000_s1027" type="#_x0000_t202" style="position:absolute;left:0;text-align:left;margin-left:138.95pt;margin-top:.7pt;width:164.65pt;height:1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sWLwIAAGkEAAAOAAAAZHJzL2Uyb0RvYy54bWysVMGO2yAQvVfqPyDujZ1UW7VWnFWaVapK&#10;0e5KSbVngiFGAoYCib39+g7Yzrbbnqpe8DAzDLz3Zry87Y0mF+GDAlvT+aykRFgOjbKnmn47bN99&#10;pCREZhumwYqaPotAb1dv3yw7V4kFtKAb4QkWsaHqXE3bGF1VFIG3wrAwAycsBiV4wyJu/aloPOuw&#10;utHFoiw/FB34xnngIgT03g1Busr1pRQ8PkgZRCS6pvi2mFef12Nai9WSVSfPXKv4+Az2D68wTFm8&#10;9FrqjkVGzl79Ucoo7iGAjDMOpgApFRcZA6KZl6/Q7FvmRMaC5AR3pSn8v7L8/vLoiWpqukClLDOo&#10;0UH0kXyGnqAL+elcqDBt7zAx9uhHnSd/QGeC3Utv0hcBEYwj089XdlM1js5F+Wle3txQwjG2KN+j&#10;fKlM8XLa+RC/CDAkGTX1qF4mlV12IQ6pU0q6LIBWzVZpnTYpsNGeXBgq3bUqirH4b1naplwL6dRQ&#10;MHmKBHGAkqzYH/tMyRXmEZpnRO9h6J/g+FbhfTsW4iPz2DAIGIcgPuAiNXQ1hdGipAX/42/+lI86&#10;YpSSDhuwpuH7mXlBif5qUeHUrZPhJ+M4GfZsNoBI5zhejmcTD/ioJ1N6ME84G+t0C4aY5XhXTeNk&#10;buIwBjhbXKzXOQl70rG4s3vHU+mJ10P/xLwbVYmo5z1MrcmqV+IMuQPL63MEqbJyideBxZFu7Oes&#10;/Th7aWB+3eeslz/E6icAAAD//wMAUEsDBBQABgAIAAAAIQCaCmYw3gAAAAgBAAAPAAAAZHJzL2Rv&#10;d25yZXYueG1sTI9BT4NAEIXvJv6HzZh4MXaRNtAiS6Ot3uqhtel5y45AZGcJuxT67x1Pepx8L+99&#10;k68n24oL9r5xpOBpFoFAKp1pqFJw/Hx/XILwQZPRrSNUcEUP6+L2JteZcSPt8XIIleAS8plWUIfQ&#10;ZVL6skar/cx1SMy+XG914LOvpOn1yOW2lXEUJdLqhnih1h1uaiy/D4NVkGz7YdzT5mF7fNvpj66K&#10;T6/Xk1L3d9PLM4iAU/gLw68+q0PBTmc3kPGiVRCn6YqjDBYgmCdRGoM4K5jPFyCLXP5/oPgBAAD/&#10;/wMAUEsBAi0AFAAGAAgAAAAhALaDOJL+AAAA4QEAABMAAAAAAAAAAAAAAAAAAAAAAFtDb250ZW50&#10;X1R5cGVzXS54bWxQSwECLQAUAAYACAAAACEAOP0h/9YAAACUAQAACwAAAAAAAAAAAAAAAAAvAQAA&#10;X3JlbHMvLnJlbHNQSwECLQAUAAYACAAAACEAL8ZrFi8CAABpBAAADgAAAAAAAAAAAAAAAAAuAgAA&#10;ZHJzL2Uyb0RvYy54bWxQSwECLQAUAAYACAAAACEAmgpmMN4AAAAIAQAADwAAAAAAAAAAAAAAAACJ&#10;BAAAZHJzL2Rvd25yZXYueG1sUEsFBgAAAAAEAAQA8wAAAJQFAAAAAA==&#10;" stroked="f">
                <v:textbox inset="0,0,0,0">
                  <w:txbxContent>
                    <w:p w14:paraId="42AEC441" w14:textId="2110971C" w:rsidR="00703516" w:rsidRPr="00564F20" w:rsidRDefault="00703516" w:rsidP="00703516">
                      <w:pPr>
                        <w:pStyle w:val="Caption"/>
                        <w:rPr>
                          <w:noProof/>
                        </w:rPr>
                      </w:pPr>
                      <w:r>
                        <w:t>Illustration 2: LM317T Voltage Regulator</w:t>
                      </w:r>
                    </w:p>
                  </w:txbxContent>
                </v:textbox>
                <w10:wrap type="tight"/>
              </v:shape>
            </w:pict>
          </mc:Fallback>
        </mc:AlternateContent>
      </w:r>
    </w:p>
    <w:p w14:paraId="029364FB" w14:textId="18229CBE" w:rsidR="003F7B22" w:rsidRPr="003F7B22" w:rsidRDefault="00A30281" w:rsidP="00F572A7">
      <w:pPr>
        <w:spacing w:after="0"/>
        <w:contextualSpacing/>
        <w:rPr>
          <w:b/>
          <w:bCs/>
        </w:rPr>
      </w:pPr>
      <w:r>
        <w:rPr>
          <w:b/>
          <w:bCs/>
        </w:rPr>
        <w:t>Power Stage:</w:t>
      </w:r>
    </w:p>
    <w:p w14:paraId="44596305" w14:textId="390B48C7" w:rsidR="0070114A" w:rsidRDefault="00034A80" w:rsidP="00BF34DE">
      <w:pPr>
        <w:spacing w:after="0"/>
        <w:contextualSpacing/>
        <w:jc w:val="both"/>
      </w:pPr>
      <w:r>
        <w:t xml:space="preserve">Since the device is to power </w:t>
      </w:r>
      <w:r w:rsidR="002360BB">
        <w:t xml:space="preserve">a </w:t>
      </w:r>
      <w:r w:rsidR="00E836FA">
        <w:t>microcontroller</w:t>
      </w:r>
      <w:r w:rsidR="002360BB">
        <w:t xml:space="preserve"> and a BT module</w:t>
      </w:r>
      <w:r w:rsidR="00E836FA">
        <w:t xml:space="preserve"> through AC-DC converters, it is necessary to implement both a fuse as well as a varistor to protect the device from power surges.</w:t>
      </w:r>
      <w:r w:rsidR="001A72CE">
        <w:t xml:space="preserve"> </w:t>
      </w:r>
      <w:r w:rsidR="0070114A">
        <w:t xml:space="preserve">The circuit </w:t>
      </w:r>
      <w:r w:rsidR="00BB63BB">
        <w:t xml:space="preserve">has a BLX-A fuse holder for </w:t>
      </w:r>
      <w:r w:rsidR="00A9059C">
        <w:t xml:space="preserve">crystal fuses </w:t>
      </w:r>
      <w:r w:rsidR="001A72CE">
        <w:t xml:space="preserve">with a maximum amperage rating of 9 amps. However, </w:t>
      </w:r>
      <w:r w:rsidR="003C3930">
        <w:t>a fuse of about 2-3 amps should suffice for this implementation.</w:t>
      </w:r>
    </w:p>
    <w:p w14:paraId="789F53DF" w14:textId="77777777" w:rsidR="0070114A" w:rsidRDefault="0070114A" w:rsidP="00BF34DE">
      <w:pPr>
        <w:spacing w:after="0"/>
        <w:contextualSpacing/>
        <w:jc w:val="both"/>
      </w:pPr>
    </w:p>
    <w:p w14:paraId="19FA9C93" w14:textId="53A2C323" w:rsidR="00CE6EB1" w:rsidRDefault="007679B5" w:rsidP="00BF34DE">
      <w:pPr>
        <w:spacing w:after="0"/>
        <w:contextualSpacing/>
        <w:jc w:val="both"/>
      </w:pPr>
      <w:r>
        <w:t xml:space="preserve">The </w:t>
      </w:r>
      <w:r w:rsidR="00BF34DE">
        <w:t>varistor used is</w:t>
      </w:r>
      <w:r w:rsidR="00CF25A2">
        <w:t xml:space="preserve"> the</w:t>
      </w:r>
      <w:r w:rsidR="00BF34DE">
        <w:t xml:space="preserve"> S20K11</w:t>
      </w:r>
      <w:r w:rsidR="006D0D15">
        <w:t xml:space="preserve">, which has a maximum </w:t>
      </w:r>
      <w:r w:rsidR="00CC0257">
        <w:t>power rating of 10W</w:t>
      </w:r>
      <w:r w:rsidR="00394D00">
        <w:t>.</w:t>
      </w:r>
      <w:r w:rsidR="008F638A">
        <w:t xml:space="preserve"> When a high </w:t>
      </w:r>
      <w:r w:rsidR="0077274C">
        <w:t xml:space="preserve">voltage surge is applied, </w:t>
      </w:r>
      <w:r w:rsidR="00606CCB">
        <w:t xml:space="preserve">which surpasses the varistor voltage, </w:t>
      </w:r>
      <w:r w:rsidR="00F04A18">
        <w:t xml:space="preserve">the varistor </w:t>
      </w:r>
      <w:r w:rsidR="00196C2D">
        <w:t xml:space="preserve">suppresses the voltage to protect the circuit. </w:t>
      </w:r>
      <w:r w:rsidR="005B35BB">
        <w:t xml:space="preserve">It </w:t>
      </w:r>
      <w:r w:rsidR="009F54F4">
        <w:t xml:space="preserve">protects the circuit by lowering the resistance value as the voltage </w:t>
      </w:r>
      <w:r w:rsidR="00771A2F">
        <w:t xml:space="preserve">input rating increase; as such, for higher voltages, the resistance of the varistor </w:t>
      </w:r>
      <w:r w:rsidR="000D444E">
        <w:t xml:space="preserve">lowers and resembles a short circuit. </w:t>
      </w:r>
      <w:r w:rsidR="00CF1DDB">
        <w:t xml:space="preserve">The S20K11 varistor </w:t>
      </w:r>
      <w:r w:rsidR="000D444E">
        <w:t xml:space="preserve">used for this implementation </w:t>
      </w:r>
      <w:r w:rsidR="00CF1DDB">
        <w:t>has a maximum voltage rating of 11VAC as well as 14VDC</w:t>
      </w:r>
      <w:r w:rsidR="002C3F52">
        <w:t>.</w:t>
      </w:r>
      <w:r w:rsidR="00CF1DDB">
        <w:t xml:space="preserve"> </w:t>
      </w:r>
      <w:r w:rsidR="00196C2D">
        <w:t xml:space="preserve">However, while the voltage </w:t>
      </w:r>
      <w:r w:rsidR="000D444E">
        <w:t xml:space="preserve">input rating </w:t>
      </w:r>
      <w:r w:rsidR="00196C2D">
        <w:t>is under the specified threshold, the varistor works as a capacitor</w:t>
      </w:r>
      <w:r w:rsidR="00506317">
        <w:t>, or rather a filter to diminish high frequencies</w:t>
      </w:r>
      <w:r w:rsidR="00DD715E">
        <w:t xml:space="preserve"> </w:t>
      </w:r>
      <w:r w:rsidR="00506317">
        <w:t>[</w:t>
      </w:r>
      <w:r w:rsidR="00B76257">
        <w:t>4</w:t>
      </w:r>
      <w:r w:rsidR="000D444E">
        <w:t xml:space="preserve">]. This behavior also helps protect the circuit </w:t>
      </w:r>
      <w:r w:rsidR="00502CFF">
        <w:t>from electronic noise generated by other components.</w:t>
      </w:r>
    </w:p>
    <w:p w14:paraId="7919708A" w14:textId="77777777" w:rsidR="00207593" w:rsidRDefault="00207593" w:rsidP="00BF34DE">
      <w:pPr>
        <w:spacing w:after="0"/>
        <w:contextualSpacing/>
        <w:jc w:val="both"/>
      </w:pPr>
    </w:p>
    <w:p w14:paraId="2F76CB79" w14:textId="1452A89D" w:rsidR="00394D00" w:rsidRDefault="00394D00" w:rsidP="00BF34DE">
      <w:pPr>
        <w:spacing w:after="0"/>
        <w:contextualSpacing/>
        <w:jc w:val="both"/>
      </w:pPr>
      <w:r>
        <w:t xml:space="preserve">Now that </w:t>
      </w:r>
      <w:r w:rsidR="005D179B">
        <w:t>the</w:t>
      </w:r>
      <w:r w:rsidR="00815306">
        <w:t xml:space="preserve"> circuit is protected, two Hi-</w:t>
      </w:r>
      <w:r w:rsidR="00FE065D">
        <w:t>L</w:t>
      </w:r>
      <w:r w:rsidR="00815306">
        <w:t>ink</w:t>
      </w:r>
      <w:r w:rsidR="005D179B">
        <w:t xml:space="preserve"> </w:t>
      </w:r>
      <w:r w:rsidR="00FE065D">
        <w:t xml:space="preserve">HLK-PM01 </w:t>
      </w:r>
      <w:r w:rsidR="001A510B">
        <w:t xml:space="preserve">ultra-compact power modules </w:t>
      </w:r>
      <w:r w:rsidR="00FE065D">
        <w:t xml:space="preserve">are used to power each of the stages: the signal generation stage as well as the sensing and communication stage. </w:t>
      </w:r>
      <w:r w:rsidR="00506317">
        <w:t>A diagram of the power stage is shown in the following image.</w:t>
      </w:r>
      <w:r w:rsidR="00CF41F4">
        <w:t xml:space="preserve"> In case that the Hi-Link modules are to not be used, an implementation using </w:t>
      </w:r>
      <w:r w:rsidR="00C735EF">
        <w:t xml:space="preserve">a </w:t>
      </w:r>
      <w:r w:rsidR="00CF41F4">
        <w:t xml:space="preserve">capacitive transformerless </w:t>
      </w:r>
      <w:r w:rsidR="00C735EF">
        <w:t>power supply is also shown in a later section.</w:t>
      </w:r>
    </w:p>
    <w:p w14:paraId="4DA651E8" w14:textId="77777777" w:rsidR="005D030B" w:rsidRDefault="005D030B" w:rsidP="00F572A7">
      <w:pPr>
        <w:spacing w:after="0"/>
        <w:contextualSpacing/>
      </w:pPr>
    </w:p>
    <w:p w14:paraId="72C0A7A2" w14:textId="4AD52BB2" w:rsidR="008A22A3" w:rsidRDefault="002860CE" w:rsidP="008A22A3">
      <w:pPr>
        <w:keepNext/>
        <w:spacing w:after="0"/>
        <w:contextualSpacing/>
        <w:jc w:val="center"/>
      </w:pPr>
      <w:r>
        <w:rPr>
          <w:noProof/>
        </w:rPr>
        <w:lastRenderedPageBreak/>
        <w:drawing>
          <wp:inline distT="0" distB="0" distL="0" distR="0" wp14:anchorId="30E58D47" wp14:editId="13D9C0EB">
            <wp:extent cx="3869267" cy="329110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902" t="3646"/>
                    <a:stretch/>
                  </pic:blipFill>
                  <pic:spPr bwMode="auto">
                    <a:xfrm>
                      <a:off x="0" y="0"/>
                      <a:ext cx="3889319" cy="3308156"/>
                    </a:xfrm>
                    <a:prstGeom prst="rect">
                      <a:avLst/>
                    </a:prstGeom>
                    <a:noFill/>
                    <a:ln>
                      <a:noFill/>
                    </a:ln>
                    <a:extLst>
                      <a:ext uri="{53640926-AAD7-44D8-BBD7-CCE9431645EC}">
                        <a14:shadowObscured xmlns:a14="http://schemas.microsoft.com/office/drawing/2010/main"/>
                      </a:ext>
                    </a:extLst>
                  </pic:spPr>
                </pic:pic>
              </a:graphicData>
            </a:graphic>
          </wp:inline>
        </w:drawing>
      </w:r>
    </w:p>
    <w:p w14:paraId="1B8212BE" w14:textId="1E6884D5" w:rsidR="00223927" w:rsidRDefault="008A22A3" w:rsidP="008A22A3">
      <w:pPr>
        <w:pStyle w:val="Caption"/>
        <w:jc w:val="center"/>
      </w:pPr>
      <w:r>
        <w:t xml:space="preserve">Illustration </w:t>
      </w:r>
      <w:r w:rsidR="00CE07DA">
        <w:t>3</w:t>
      </w:r>
      <w:r>
        <w:t>: Power Stage Diagram</w:t>
      </w:r>
    </w:p>
    <w:p w14:paraId="0C8999BA" w14:textId="77777777" w:rsidR="00B76257" w:rsidRDefault="00B76257" w:rsidP="00F572A7">
      <w:pPr>
        <w:spacing w:after="0"/>
        <w:contextualSpacing/>
        <w:rPr>
          <w:b/>
          <w:bCs/>
        </w:rPr>
      </w:pPr>
    </w:p>
    <w:p w14:paraId="1E9AAB33" w14:textId="66B017B0" w:rsidR="00A30281" w:rsidRPr="0036228C" w:rsidRDefault="0036228C" w:rsidP="00F572A7">
      <w:pPr>
        <w:spacing w:after="0"/>
        <w:contextualSpacing/>
        <w:rPr>
          <w:b/>
          <w:bCs/>
        </w:rPr>
      </w:pPr>
      <w:r w:rsidRPr="0036228C">
        <w:rPr>
          <w:b/>
          <w:bCs/>
        </w:rPr>
        <w:t>Signal Generation Stage:</w:t>
      </w:r>
    </w:p>
    <w:p w14:paraId="0E5D12AD" w14:textId="3F41391C" w:rsidR="00A30281" w:rsidRDefault="00893408" w:rsidP="00635454">
      <w:pPr>
        <w:keepNext/>
        <w:spacing w:after="0"/>
        <w:contextualSpacing/>
        <w:jc w:val="both"/>
      </w:pPr>
      <w:r>
        <w:t xml:space="preserve">The signal generation stage allows for the sensing of low impedances by converting the </w:t>
      </w:r>
      <w:r w:rsidR="00254014">
        <w:t>impedance in the sensing module to a voltage which can be then measured using the Arduino Nano microcontroller.</w:t>
      </w:r>
      <w:r w:rsidR="00D7744E">
        <w:t xml:space="preserve"> This</w:t>
      </w:r>
      <w:r w:rsidR="00837078">
        <w:t xml:space="preserve"> process</w:t>
      </w:r>
      <w:r w:rsidR="00D7744E">
        <w:t xml:space="preserve"> is done by modifying the parameters of equation (1)</w:t>
      </w:r>
      <w:r w:rsidR="00837078">
        <w:t xml:space="preserve"> once the impedance is connected to the </w:t>
      </w:r>
      <w:r w:rsidR="00777ADB">
        <w:t>impedance sensing module. As such, the output value Vo of the LM317T</w:t>
      </w:r>
      <w:r w:rsidR="00CA5AE6">
        <w:t xml:space="preserve"> is modified, which then allows for a voltage response to an impedance input.</w:t>
      </w:r>
      <w:r w:rsidR="00635454">
        <w:t xml:space="preserve"> </w:t>
      </w:r>
      <w:r w:rsidR="00635454">
        <w:t xml:space="preserve">The LM317T generates </w:t>
      </w:r>
      <w:r w:rsidR="00274AB2">
        <w:t>a constant current I, since the 18 Ohm resistor</w:t>
      </w:r>
      <w:r w:rsidR="0016450B">
        <w:t>’s value</w:t>
      </w:r>
      <w:r w:rsidR="00274AB2">
        <w:t xml:space="preserve"> does not change</w:t>
      </w:r>
      <w:r w:rsidR="0016450B">
        <w:t xml:space="preserve">. Using V = I*R, the microcontroller </w:t>
      </w:r>
      <w:proofErr w:type="gramStart"/>
      <w:r w:rsidR="0016450B">
        <w:t xml:space="preserve">is </w:t>
      </w:r>
      <w:r w:rsidR="00407211">
        <w:t>able</w:t>
      </w:r>
      <w:r w:rsidR="0016450B">
        <w:t xml:space="preserve"> to</w:t>
      </w:r>
      <w:proofErr w:type="gramEnd"/>
      <w:r w:rsidR="0016450B">
        <w:t xml:space="preserve"> properly measure the device using the </w:t>
      </w:r>
      <w:r w:rsidR="00407211">
        <w:t>ADC.</w:t>
      </w:r>
    </w:p>
    <w:p w14:paraId="20AC40AB" w14:textId="0B39ADFA" w:rsidR="00F054DD" w:rsidRDefault="00F054DD" w:rsidP="00254014">
      <w:pPr>
        <w:spacing w:after="0"/>
        <w:contextualSpacing/>
        <w:jc w:val="both"/>
      </w:pPr>
    </w:p>
    <w:p w14:paraId="73E9A5D4" w14:textId="20B2C120" w:rsidR="008F763E" w:rsidRDefault="00F054DD" w:rsidP="00254014">
      <w:pPr>
        <w:spacing w:after="0"/>
        <w:contextualSpacing/>
        <w:jc w:val="both"/>
      </w:pPr>
      <w:r>
        <w:t xml:space="preserve">To properly adjust the </w:t>
      </w:r>
      <w:r w:rsidR="00AF3EC4">
        <w:t xml:space="preserve">voltage caused by the impedance sensing module, an LM317T </w:t>
      </w:r>
      <w:r w:rsidR="002E1E69">
        <w:t>voltage regulator is used.</w:t>
      </w:r>
      <w:r w:rsidR="00D01F46">
        <w:t xml:space="preserve"> </w:t>
      </w:r>
      <w:r w:rsidR="00F15070">
        <w:t>The voltage of the signal generated by the impedance can be observed in the following equation</w:t>
      </w:r>
      <w:r w:rsidR="00E61F31">
        <w:t xml:space="preserve"> as well as in the following graph</w:t>
      </w:r>
      <w:r w:rsidR="00F15070">
        <w:t>.</w:t>
      </w:r>
      <w:r w:rsidR="008F15CA">
        <w:t xml:space="preserve"> The equation is obtained by taking into account value</w:t>
      </w:r>
      <w:r w:rsidR="00BF3B87">
        <w:t>s</w:t>
      </w:r>
      <w:r w:rsidR="008F15CA">
        <w:t xml:space="preserve"> for the </w:t>
      </w:r>
      <w:r w:rsidR="00BF3B87">
        <w:t>trimmer operation percentage from 0 to 50%.</w:t>
      </w:r>
      <w:r w:rsidR="00222578">
        <w:t xml:space="preserve"> It should be noted that the following equation was created by taking into account impedance input values </w:t>
      </w:r>
      <w:r w:rsidR="007D61DA">
        <w:t>of 1 Ohm and 2 Ohm as the implementation was designed for values in this range. It should be noted that the implementation can take into account values of up to tens of Ohms</w:t>
      </w:r>
      <w:r w:rsidR="00FF3974">
        <w:t>, although further calibration may be needed.</w:t>
      </w:r>
      <w:r w:rsidR="002C1335">
        <w:t xml:space="preserve"> The following image shows the data obtained </w:t>
      </w:r>
      <w:r w:rsidR="00F145C1">
        <w:t xml:space="preserve">using the signal generation stage to create the </w:t>
      </w:r>
      <w:r w:rsidR="002110C5">
        <w:t>exponential regression (2)</w:t>
      </w:r>
      <w:r w:rsidR="00F664F3">
        <w:t xml:space="preserve">. The trimmer operation was kept </w:t>
      </w:r>
      <w:r w:rsidR="00A40B1E">
        <w:t xml:space="preserve">below 50% since it also affects the voltage output of the LM317T in an exponential manner. As such lower trimmer operation values would provide a more linear regression equation, which in turn would make the </w:t>
      </w:r>
      <w:r w:rsidR="00491F9C">
        <w:t>signal generation regression easier to calculate.</w:t>
      </w:r>
    </w:p>
    <w:p w14:paraId="0F86413D" w14:textId="77777777" w:rsidR="00BF3B87" w:rsidRDefault="00BF3B87" w:rsidP="00254014">
      <w:pPr>
        <w:spacing w:after="0"/>
        <w:contextualSpacing/>
        <w:jc w:val="both"/>
      </w:pPr>
    </w:p>
    <w:p w14:paraId="3CB7AA0F" w14:textId="3DBF6F0A" w:rsidR="008F763E" w:rsidRDefault="003B5014" w:rsidP="00254014">
      <w:pPr>
        <w:spacing w:after="0"/>
        <w:contextualSpacing/>
        <w:jc w:val="both"/>
      </w:pPr>
      <m:oMathPara>
        <m:oMath>
          <m:r>
            <w:rPr>
              <w:rFonts w:ascii="Cambria Math" w:hAnsi="Cambria Math"/>
            </w:rPr>
            <m:t>V</m:t>
          </m:r>
          <m:d>
            <m:dPr>
              <m:ctrlPr>
                <w:rPr>
                  <w:rFonts w:ascii="Cambria Math" w:hAnsi="Cambria Math"/>
                  <w:i/>
                </w:rPr>
              </m:ctrlPr>
            </m:dPr>
            <m:e>
              <m:r>
                <w:rPr>
                  <w:rFonts w:ascii="Cambria Math" w:hAnsi="Cambria Math"/>
                </w:rPr>
                <m:t>signal</m:t>
              </m:r>
            </m:e>
          </m:d>
          <m:r>
            <w:rPr>
              <w:rFonts w:ascii="Cambria Math" w:hAnsi="Cambria Math"/>
            </w:rPr>
            <m:t>=</m:t>
          </m:r>
          <m:d>
            <m:dPr>
              <m:ctrlPr>
                <w:rPr>
                  <w:rFonts w:ascii="Cambria Math" w:hAnsi="Cambria Math"/>
                  <w:i/>
                </w:rPr>
              </m:ctrlPr>
            </m:dPr>
            <m:e>
              <m:r>
                <w:rPr>
                  <w:rFonts w:ascii="Cambria Math" w:hAnsi="Cambria Math"/>
                </w:rPr>
                <m:t>91.5mV*Impedance</m:t>
              </m:r>
              <m:d>
                <m:dPr>
                  <m:ctrlPr>
                    <w:rPr>
                      <w:rFonts w:ascii="Cambria Math" w:hAnsi="Cambria Math"/>
                      <w:i/>
                    </w:rPr>
                  </m:ctrlPr>
                </m:dPr>
                <m:e>
                  <m:r>
                    <w:rPr>
                      <w:rFonts w:ascii="Cambria Math" w:hAnsi="Cambria Math"/>
                    </w:rPr>
                    <m:t>Z</m:t>
                  </m:r>
                </m:e>
              </m:d>
            </m:e>
          </m:d>
          <m:sSup>
            <m:sSupPr>
              <m:ctrlPr>
                <w:rPr>
                  <w:rFonts w:ascii="Cambria Math" w:hAnsi="Cambria Math"/>
                  <w:i/>
                </w:rPr>
              </m:ctrlPr>
            </m:sSupPr>
            <m:e>
              <m:r>
                <w:rPr>
                  <w:rFonts w:ascii="Cambria Math" w:hAnsi="Cambria Math"/>
                </w:rPr>
                <m:t>e</m:t>
              </m:r>
            </m:e>
            <m:sup>
              <m:r>
                <w:rPr>
                  <w:rFonts w:ascii="Cambria Math" w:hAnsi="Cambria Math"/>
                </w:rPr>
                <m:t>0.0051 * (Trimmer Operation %)</m:t>
              </m:r>
            </m:sup>
          </m:sSup>
          <m:r>
            <w:rPr>
              <w:rFonts w:ascii="Cambria Math" w:hAnsi="Cambria Math"/>
            </w:rPr>
            <m:t xml:space="preserve">                                     (2)</m:t>
          </m:r>
        </m:oMath>
      </m:oMathPara>
    </w:p>
    <w:p w14:paraId="14B374B0" w14:textId="2C817623" w:rsidR="00A30281" w:rsidRDefault="00A30281" w:rsidP="00F572A7">
      <w:pPr>
        <w:spacing w:after="0"/>
        <w:contextualSpacing/>
      </w:pPr>
    </w:p>
    <w:p w14:paraId="09C512D2" w14:textId="26EE1EAD" w:rsidR="005F6AF5" w:rsidRDefault="002467D9" w:rsidP="002467D9">
      <w:pPr>
        <w:keepNext/>
        <w:spacing w:after="0"/>
        <w:contextualSpacing/>
        <w:jc w:val="center"/>
      </w:pPr>
      <w:r w:rsidRPr="002467D9">
        <w:rPr>
          <w:noProof/>
        </w:rPr>
        <w:lastRenderedPageBreak/>
        <w:drawing>
          <wp:inline distT="0" distB="0" distL="0" distR="0" wp14:anchorId="5F6C9E96" wp14:editId="49B6A0C3">
            <wp:extent cx="5090353" cy="303953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8133" cy="3044179"/>
                    </a:xfrm>
                    <a:prstGeom prst="rect">
                      <a:avLst/>
                    </a:prstGeom>
                    <a:noFill/>
                    <a:ln>
                      <a:noFill/>
                    </a:ln>
                  </pic:spPr>
                </pic:pic>
              </a:graphicData>
            </a:graphic>
          </wp:inline>
        </w:drawing>
      </w:r>
    </w:p>
    <w:p w14:paraId="7D9DE04C" w14:textId="217FB488" w:rsidR="00BF3B87" w:rsidRDefault="005F6AF5" w:rsidP="005F6AF5">
      <w:pPr>
        <w:pStyle w:val="Caption"/>
        <w:jc w:val="center"/>
      </w:pPr>
      <w:r>
        <w:t xml:space="preserve">Illustration </w:t>
      </w:r>
      <w:r w:rsidR="00CE07DA">
        <w:t>4</w:t>
      </w:r>
      <w:r>
        <w:t>: Signal Generated Graph</w:t>
      </w:r>
    </w:p>
    <w:p w14:paraId="6AEBC363" w14:textId="77777777" w:rsidR="00B76257" w:rsidRDefault="00B76257" w:rsidP="004A5D54">
      <w:pPr>
        <w:keepNext/>
        <w:spacing w:after="0"/>
        <w:contextualSpacing/>
        <w:jc w:val="both"/>
      </w:pPr>
    </w:p>
    <w:p w14:paraId="15F46506" w14:textId="52B5967A" w:rsidR="0054163F" w:rsidRDefault="0054163F" w:rsidP="004A5D54">
      <w:pPr>
        <w:keepNext/>
        <w:spacing w:after="0"/>
        <w:contextualSpacing/>
        <w:jc w:val="both"/>
      </w:pPr>
      <w:r>
        <w:t xml:space="preserve">The following image shows the signal generated by using a 1.5 Ohm impedance </w:t>
      </w:r>
      <w:r w:rsidR="007D5C4F">
        <w:t>at 20% trimmer operation.</w:t>
      </w:r>
      <w:r w:rsidR="003D07CA">
        <w:t xml:space="preserve"> When the simulation is compared with equation (</w:t>
      </w:r>
      <w:r w:rsidR="00A07B3E">
        <w:t>2</w:t>
      </w:r>
      <w:r w:rsidR="003D07CA">
        <w:t xml:space="preserve">), the is an absolute error of </w:t>
      </w:r>
      <w:r w:rsidR="004A5D54">
        <w:t xml:space="preserve">0.000814 or </w:t>
      </w:r>
      <w:r w:rsidR="006502FF">
        <w:t>0.5%.</w:t>
      </w:r>
      <w:r w:rsidR="00A07B3E">
        <w:t xml:space="preserve"> It should be noted that values </w:t>
      </w:r>
      <w:r w:rsidR="00007C38">
        <w:t>below</w:t>
      </w:r>
      <w:r w:rsidR="00A07B3E">
        <w:t xml:space="preserve"> the </w:t>
      </w:r>
      <w:r w:rsidR="00007C38">
        <w:t xml:space="preserve">1 Ohm and above the </w:t>
      </w:r>
      <w:r w:rsidR="00A07B3E">
        <w:t xml:space="preserve">2 Ohm threshold would </w:t>
      </w:r>
      <w:r w:rsidR="00007C38">
        <w:t>have larger error values</w:t>
      </w:r>
      <w:r w:rsidR="00226624">
        <w:t>.</w:t>
      </w:r>
      <w:r w:rsidR="004B7F69">
        <w:t xml:space="preserve"> </w:t>
      </w:r>
    </w:p>
    <w:p w14:paraId="3BF73C4C" w14:textId="77777777" w:rsidR="00B76257" w:rsidRDefault="00B76257" w:rsidP="004A5D54">
      <w:pPr>
        <w:keepNext/>
        <w:spacing w:after="0"/>
        <w:contextualSpacing/>
        <w:jc w:val="both"/>
      </w:pPr>
    </w:p>
    <w:p w14:paraId="73E61602" w14:textId="77777777" w:rsidR="007D5C4F" w:rsidRDefault="008F650A" w:rsidP="007D5C4F">
      <w:pPr>
        <w:keepNext/>
        <w:spacing w:after="0"/>
        <w:contextualSpacing/>
        <w:jc w:val="center"/>
      </w:pPr>
      <w:r>
        <w:rPr>
          <w:noProof/>
        </w:rPr>
        <w:drawing>
          <wp:inline distT="0" distB="0" distL="0" distR="0" wp14:anchorId="0A4F5766" wp14:editId="7FF3DD9B">
            <wp:extent cx="5049051" cy="292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0691" cy="2933519"/>
                    </a:xfrm>
                    <a:prstGeom prst="rect">
                      <a:avLst/>
                    </a:prstGeom>
                  </pic:spPr>
                </pic:pic>
              </a:graphicData>
            </a:graphic>
          </wp:inline>
        </w:drawing>
      </w:r>
    </w:p>
    <w:p w14:paraId="2A05B150" w14:textId="4308089B" w:rsidR="008F650A" w:rsidRDefault="007D5C4F" w:rsidP="007D5C4F">
      <w:pPr>
        <w:pStyle w:val="Caption"/>
        <w:jc w:val="center"/>
      </w:pPr>
      <w:r>
        <w:t xml:space="preserve">Illustration </w:t>
      </w:r>
      <w:r w:rsidR="00CE07DA">
        <w:t>5</w:t>
      </w:r>
      <w:r w:rsidR="006B31DD">
        <w:t>: Signal Generation Example</w:t>
      </w:r>
    </w:p>
    <w:p w14:paraId="0FC98473" w14:textId="4CCC7DFA" w:rsidR="001E5847" w:rsidRDefault="001E5847" w:rsidP="001E5847">
      <w:pPr>
        <w:keepNext/>
        <w:spacing w:after="0"/>
        <w:contextualSpacing/>
      </w:pPr>
      <w:r>
        <w:lastRenderedPageBreak/>
        <w:t>The diagram of the signal generation stage is shown below.</w:t>
      </w:r>
    </w:p>
    <w:p w14:paraId="56C3F028" w14:textId="77777777" w:rsidR="001E5847" w:rsidRDefault="001E5847" w:rsidP="001E5847">
      <w:pPr>
        <w:keepNext/>
        <w:spacing w:after="0"/>
        <w:contextualSpacing/>
      </w:pPr>
    </w:p>
    <w:p w14:paraId="7F24C89E" w14:textId="6DF5F51E" w:rsidR="00F51F90" w:rsidRDefault="003A47B2" w:rsidP="00F51F90">
      <w:pPr>
        <w:keepNext/>
        <w:spacing w:after="0"/>
        <w:contextualSpacing/>
        <w:jc w:val="center"/>
      </w:pPr>
      <w:r>
        <w:rPr>
          <w:noProof/>
        </w:rPr>
        <w:drawing>
          <wp:inline distT="0" distB="0" distL="0" distR="0" wp14:anchorId="21DD88DB" wp14:editId="55AB51D8">
            <wp:extent cx="3894667" cy="34499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7306" cy="3478859"/>
                    </a:xfrm>
                    <a:prstGeom prst="rect">
                      <a:avLst/>
                    </a:prstGeom>
                    <a:noFill/>
                    <a:ln>
                      <a:noFill/>
                    </a:ln>
                  </pic:spPr>
                </pic:pic>
              </a:graphicData>
            </a:graphic>
          </wp:inline>
        </w:drawing>
      </w:r>
    </w:p>
    <w:p w14:paraId="7167B6CE" w14:textId="250CBFD2" w:rsidR="00A524CA" w:rsidRDefault="00695B06" w:rsidP="00F51F90">
      <w:pPr>
        <w:pStyle w:val="Caption"/>
        <w:jc w:val="center"/>
      </w:pPr>
      <w:r>
        <w:t>I</w:t>
      </w:r>
      <w:r w:rsidR="00F51F90">
        <w:t xml:space="preserve">llustration </w:t>
      </w:r>
      <w:r w:rsidR="00C5028D">
        <w:t>6</w:t>
      </w:r>
      <w:r w:rsidR="00F51F90">
        <w:t xml:space="preserve">: Signal Generation </w:t>
      </w:r>
      <w:r>
        <w:t>Diagram</w:t>
      </w:r>
    </w:p>
    <w:p w14:paraId="63B33111" w14:textId="71F0B80B" w:rsidR="00A524CA" w:rsidRDefault="00A524CA" w:rsidP="00F572A7">
      <w:pPr>
        <w:spacing w:after="0"/>
        <w:contextualSpacing/>
      </w:pPr>
    </w:p>
    <w:p w14:paraId="3AD17D9A" w14:textId="0FDAEFB0" w:rsidR="00F773B3" w:rsidRDefault="00F773B3" w:rsidP="00F572A7">
      <w:pPr>
        <w:spacing w:after="0"/>
        <w:contextualSpacing/>
        <w:rPr>
          <w:b/>
          <w:bCs/>
        </w:rPr>
      </w:pPr>
      <w:r w:rsidRPr="00F773B3">
        <w:rPr>
          <w:b/>
          <w:bCs/>
        </w:rPr>
        <w:t>Sensing and Communication Stage:</w:t>
      </w:r>
    </w:p>
    <w:p w14:paraId="6DA9EA0A" w14:textId="53619B61" w:rsidR="006A2765" w:rsidRDefault="00AB5021" w:rsidP="00A96BB2">
      <w:pPr>
        <w:spacing w:after="0"/>
        <w:contextualSpacing/>
        <w:jc w:val="both"/>
      </w:pPr>
      <w:r>
        <w:t xml:space="preserve">The sensing and communication stage consists of an Arduino Nano microcontroller as well as the HC-05 BT module. The </w:t>
      </w:r>
      <w:r w:rsidR="001B1A47">
        <w:t>BT module</w:t>
      </w:r>
      <w:r w:rsidR="00A96BB2">
        <w:t>’s serial communication is connected to the Arduino’s serial</w:t>
      </w:r>
      <w:r w:rsidR="00C60917">
        <w:t xml:space="preserve"> port</w:t>
      </w:r>
      <w:r w:rsidR="00A96BB2">
        <w:t xml:space="preserve">, thus, </w:t>
      </w:r>
      <w:r w:rsidR="00C60917">
        <w:t xml:space="preserve">the communication </w:t>
      </w:r>
      <w:r w:rsidR="00F66426">
        <w:t xml:space="preserve">between the two devices is as if they interacted through the Arduino IDE monitor. </w:t>
      </w:r>
      <w:r w:rsidR="00ED00D3">
        <w:t xml:space="preserve">It was created this way as to allow the user to interact with </w:t>
      </w:r>
      <w:r w:rsidR="0057534E">
        <w:t>the microcontroller even if the HC-05 BT module is not available or if the implementation done by the user does not require a BT module.</w:t>
      </w:r>
      <w:r w:rsidR="00887021">
        <w:t xml:space="preserve"> The </w:t>
      </w:r>
      <w:r w:rsidR="002A3E23">
        <w:t xml:space="preserve">Arduino IDE is an open-source </w:t>
      </w:r>
      <w:r w:rsidR="00D93756">
        <w:t xml:space="preserve">Java-based application that allows for a fast and easy way to upload code to the </w:t>
      </w:r>
      <w:r w:rsidR="00FE4255">
        <w:t>ATmega328 microcontroller chip</w:t>
      </w:r>
      <w:r w:rsidR="005C78F3">
        <w:t xml:space="preserve"> </w:t>
      </w:r>
      <w:r w:rsidR="002A3E23">
        <w:t>[6].</w:t>
      </w:r>
    </w:p>
    <w:p w14:paraId="6C943562" w14:textId="0CD0E9C4" w:rsidR="002C31F5" w:rsidRDefault="002C31F5" w:rsidP="00A96BB2">
      <w:pPr>
        <w:spacing w:after="0"/>
        <w:contextualSpacing/>
        <w:jc w:val="both"/>
      </w:pPr>
    </w:p>
    <w:p w14:paraId="44C726E5" w14:textId="59C0B81F" w:rsidR="002C31F5" w:rsidRDefault="002C31F5" w:rsidP="00A96BB2">
      <w:pPr>
        <w:spacing w:after="0"/>
        <w:contextualSpacing/>
        <w:jc w:val="both"/>
      </w:pPr>
      <w:r>
        <w:t>The Arduino Nano</w:t>
      </w:r>
      <w:r w:rsidR="0017106F">
        <w:t xml:space="preserve"> </w:t>
      </w:r>
      <w:r w:rsidR="0017106F" w:rsidRPr="0017106F">
        <w:t>is a small board based on the ATmega328</w:t>
      </w:r>
      <w:r w:rsidR="00D96270">
        <w:t>. It features a</w:t>
      </w:r>
      <w:r w:rsidR="0044684F">
        <w:t xml:space="preserve"> 6-20V</w:t>
      </w:r>
      <w:r w:rsidR="00D96270">
        <w:t xml:space="preserve"> unregulated </w:t>
      </w:r>
      <w:r w:rsidR="003A23A5">
        <w:t xml:space="preserve">power supply in pin 30 </w:t>
      </w:r>
      <w:r w:rsidR="0044684F">
        <w:t xml:space="preserve">and a 5V regulated power supply in pin 27. The </w:t>
      </w:r>
      <w:r w:rsidR="00192254">
        <w:t>Hi-Link module is connected to pin 27</w:t>
      </w:r>
      <w:r w:rsidR="00911F72">
        <w:t xml:space="preserve"> [</w:t>
      </w:r>
      <w:r w:rsidR="00C634B5">
        <w:t>5</w:t>
      </w:r>
      <w:r w:rsidR="00911F72">
        <w:t>]</w:t>
      </w:r>
      <w:r w:rsidR="00192254">
        <w:t>.</w:t>
      </w:r>
      <w:r w:rsidR="005941C0">
        <w:t xml:space="preserve"> T</w:t>
      </w:r>
      <w:r>
        <w:t xml:space="preserve">he HC-05 BT </w:t>
      </w:r>
      <w:r w:rsidR="00665375">
        <w:t>is an easy-to-use Bluetooth SPP (Serial Port Protocol) module, designed for transparent wireless serial connection setup. Its communication is via serial communication which makes an easy way to interface with controller or PC. HC-05 Bluetooth module provides switching mode between master and slave mode which means it able to use neither receiving nor transmitting data [</w:t>
      </w:r>
      <w:r w:rsidR="002A3E23">
        <w:t>7</w:t>
      </w:r>
      <w:r w:rsidR="00665375">
        <w:t>].</w:t>
      </w:r>
    </w:p>
    <w:p w14:paraId="226EC196" w14:textId="4480374C" w:rsidR="007E2C9C" w:rsidRDefault="007E2C9C" w:rsidP="00A96BB2">
      <w:pPr>
        <w:spacing w:after="0"/>
        <w:contextualSpacing/>
        <w:jc w:val="both"/>
      </w:pPr>
    </w:p>
    <w:p w14:paraId="05D63096" w14:textId="6AE98140" w:rsidR="007E2C9C" w:rsidRDefault="007E2C9C" w:rsidP="00A96BB2">
      <w:pPr>
        <w:spacing w:after="0"/>
        <w:contextualSpacing/>
        <w:jc w:val="both"/>
      </w:pPr>
      <w:r>
        <w:t>A diagram o</w:t>
      </w:r>
      <w:r w:rsidR="00E4465C">
        <w:t>f the sensing and communication stage is shown below.</w:t>
      </w:r>
    </w:p>
    <w:p w14:paraId="1B105BBB" w14:textId="77777777" w:rsidR="00305117" w:rsidRDefault="00305117" w:rsidP="00A96BB2">
      <w:pPr>
        <w:spacing w:after="0"/>
        <w:contextualSpacing/>
        <w:jc w:val="both"/>
      </w:pPr>
    </w:p>
    <w:p w14:paraId="4147A7AD" w14:textId="589AF127" w:rsidR="00BA4DDA" w:rsidRDefault="009B6717" w:rsidP="00BA4DDA">
      <w:pPr>
        <w:keepNext/>
        <w:spacing w:after="0"/>
        <w:contextualSpacing/>
        <w:jc w:val="center"/>
      </w:pPr>
      <w:r>
        <w:rPr>
          <w:noProof/>
        </w:rPr>
        <w:lastRenderedPageBreak/>
        <w:drawing>
          <wp:inline distT="0" distB="0" distL="0" distR="0" wp14:anchorId="5D52705A" wp14:editId="6E275126">
            <wp:extent cx="392631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0980" cy="3005611"/>
                    </a:xfrm>
                    <a:prstGeom prst="rect">
                      <a:avLst/>
                    </a:prstGeom>
                    <a:noFill/>
                    <a:ln>
                      <a:noFill/>
                    </a:ln>
                  </pic:spPr>
                </pic:pic>
              </a:graphicData>
            </a:graphic>
          </wp:inline>
        </w:drawing>
      </w:r>
    </w:p>
    <w:p w14:paraId="337BFC51" w14:textId="0D965919" w:rsidR="009331B2" w:rsidRDefault="00BA4DDA" w:rsidP="00BA4DDA">
      <w:pPr>
        <w:pStyle w:val="Caption"/>
        <w:jc w:val="center"/>
      </w:pPr>
      <w:r>
        <w:t xml:space="preserve">Illustration </w:t>
      </w:r>
      <w:r w:rsidR="00C5028D">
        <w:t>7</w:t>
      </w:r>
      <w:r>
        <w:t>: Sensing and Communication Diagram</w:t>
      </w:r>
    </w:p>
    <w:p w14:paraId="65FA8395" w14:textId="3F7E07E4" w:rsidR="00674041" w:rsidRDefault="00674041" w:rsidP="00F572A7">
      <w:pPr>
        <w:spacing w:after="0"/>
        <w:contextualSpacing/>
      </w:pPr>
    </w:p>
    <w:p w14:paraId="61018028" w14:textId="52332DBE" w:rsidR="00431019" w:rsidRPr="0066424B" w:rsidRDefault="003957D8" w:rsidP="00F572A7">
      <w:pPr>
        <w:spacing w:after="0"/>
        <w:contextualSpacing/>
        <w:rPr>
          <w:b/>
          <w:bCs/>
        </w:rPr>
      </w:pPr>
      <w:r w:rsidRPr="0066424B">
        <w:rPr>
          <w:b/>
          <w:bCs/>
        </w:rPr>
        <w:t>Capacitive Transformerless Power Stage:</w:t>
      </w:r>
    </w:p>
    <w:p w14:paraId="053DB5A3" w14:textId="141A7357" w:rsidR="00B91C0A" w:rsidRDefault="00BD2956" w:rsidP="00BD2956">
      <w:pPr>
        <w:spacing w:after="0"/>
        <w:contextualSpacing/>
        <w:jc w:val="both"/>
      </w:pPr>
      <w:r>
        <w:t>A different approach replacing the power stage previously shown with a capacitive transformerless power supply is proposed.</w:t>
      </w:r>
      <w:r w:rsidR="00907C14">
        <w:t xml:space="preserve"> The following configuration is obtained from [</w:t>
      </w:r>
      <w:r w:rsidR="002A3E23">
        <w:t>8</w:t>
      </w:r>
      <w:r w:rsidR="00907C14">
        <w:t>]</w:t>
      </w:r>
      <w:r w:rsidR="00B91C0A">
        <w:t>. An example diagram of the schematic of the power supply is shown in the following illustration.</w:t>
      </w:r>
      <w:r w:rsidR="001D341D">
        <w:t xml:space="preserve"> This power stage is proposed due to its cost. </w:t>
      </w:r>
      <w:r w:rsidR="00D269E7">
        <w:t xml:space="preserve">Although an AC-DC converter can often be created using a transformer and a rectifier circuit, if the device implemented only consists of a microcontroller and a few passive components, the cost of the AC-DC converter is </w:t>
      </w:r>
      <w:r w:rsidR="003D5412">
        <w:t>not effective.</w:t>
      </w:r>
      <w:r w:rsidR="00AA138A">
        <w:t xml:space="preserve"> This implementation also takes a lot of space when compared with the capacitive transformers power stage.</w:t>
      </w:r>
    </w:p>
    <w:p w14:paraId="69A73BE0" w14:textId="77777777" w:rsidR="00B91C0A" w:rsidRDefault="00B91C0A" w:rsidP="00BD2956">
      <w:pPr>
        <w:spacing w:after="0"/>
        <w:contextualSpacing/>
        <w:jc w:val="both"/>
      </w:pPr>
    </w:p>
    <w:tbl>
      <w:tblPr>
        <w:tblStyle w:val="TableGrid"/>
        <w:tblpPr w:leftFromText="180" w:rightFromText="180" w:vertAnchor="text" w:horzAnchor="margin" w:tblpXSpec="right" w:tblpY="671"/>
        <w:tblW w:w="0" w:type="auto"/>
        <w:tblLook w:val="04A0" w:firstRow="1" w:lastRow="0" w:firstColumn="1" w:lastColumn="0" w:noHBand="0" w:noVBand="1"/>
      </w:tblPr>
      <w:tblGrid>
        <w:gridCol w:w="2405"/>
        <w:gridCol w:w="851"/>
      </w:tblGrid>
      <w:tr w:rsidR="00F521CD" w14:paraId="5AA87AD6" w14:textId="77777777" w:rsidTr="005B0B05">
        <w:tc>
          <w:tcPr>
            <w:tcW w:w="2405" w:type="dxa"/>
          </w:tcPr>
          <w:p w14:paraId="283DE4B8" w14:textId="77777777" w:rsidR="00F521CD" w:rsidRDefault="00F521CD" w:rsidP="005B0B05">
            <w:pPr>
              <w:contextualSpacing/>
              <w:jc w:val="both"/>
            </w:pPr>
            <w:r>
              <w:t>Variable</w:t>
            </w:r>
          </w:p>
        </w:tc>
        <w:tc>
          <w:tcPr>
            <w:tcW w:w="851" w:type="dxa"/>
          </w:tcPr>
          <w:p w14:paraId="697C251B" w14:textId="77777777" w:rsidR="00F521CD" w:rsidRDefault="00F521CD" w:rsidP="005B0B05">
            <w:pPr>
              <w:contextualSpacing/>
              <w:jc w:val="both"/>
            </w:pPr>
            <w:r>
              <w:t>Value</w:t>
            </w:r>
          </w:p>
        </w:tc>
      </w:tr>
      <w:tr w:rsidR="00F521CD" w14:paraId="0AF5EEC8" w14:textId="77777777" w:rsidTr="005B0B05">
        <w:tc>
          <w:tcPr>
            <w:tcW w:w="2405" w:type="dxa"/>
          </w:tcPr>
          <w:p w14:paraId="0C7D5184" w14:textId="77777777" w:rsidR="00F521CD" w:rsidRDefault="00F521CD" w:rsidP="005B0B05">
            <w:pPr>
              <w:contextualSpacing/>
              <w:jc w:val="both"/>
            </w:pPr>
            <w:r>
              <w:t>Vrms (VAC)</w:t>
            </w:r>
          </w:p>
        </w:tc>
        <w:tc>
          <w:tcPr>
            <w:tcW w:w="851" w:type="dxa"/>
          </w:tcPr>
          <w:p w14:paraId="3EACEC67" w14:textId="77777777" w:rsidR="00F521CD" w:rsidRDefault="00F521CD" w:rsidP="005B0B05">
            <w:pPr>
              <w:contextualSpacing/>
              <w:jc w:val="both"/>
            </w:pPr>
            <w:r>
              <w:t>110</w:t>
            </w:r>
          </w:p>
        </w:tc>
      </w:tr>
      <w:tr w:rsidR="00F521CD" w14:paraId="510EE90F" w14:textId="77777777" w:rsidTr="005B0B05">
        <w:tc>
          <w:tcPr>
            <w:tcW w:w="2405" w:type="dxa"/>
          </w:tcPr>
          <w:p w14:paraId="17D62D73" w14:textId="77777777" w:rsidR="00F521CD" w:rsidRDefault="00F521CD" w:rsidP="005B0B05">
            <w:pPr>
              <w:contextualSpacing/>
              <w:jc w:val="both"/>
            </w:pPr>
            <w:r>
              <w:t>Vz (VDC)</w:t>
            </w:r>
          </w:p>
        </w:tc>
        <w:tc>
          <w:tcPr>
            <w:tcW w:w="851" w:type="dxa"/>
          </w:tcPr>
          <w:p w14:paraId="0E9A5080" w14:textId="77777777" w:rsidR="00F521CD" w:rsidRDefault="00F521CD" w:rsidP="005B0B05">
            <w:pPr>
              <w:contextualSpacing/>
              <w:jc w:val="both"/>
            </w:pPr>
            <w:r>
              <w:t>5.1</w:t>
            </w:r>
          </w:p>
        </w:tc>
      </w:tr>
      <w:tr w:rsidR="00F521CD" w14:paraId="3917FD5B" w14:textId="77777777" w:rsidTr="005B0B05">
        <w:tc>
          <w:tcPr>
            <w:tcW w:w="2405" w:type="dxa"/>
          </w:tcPr>
          <w:p w14:paraId="440FC4E2" w14:textId="77777777" w:rsidR="00F521CD" w:rsidRDefault="00F521CD" w:rsidP="005B0B05">
            <w:pPr>
              <w:contextualSpacing/>
              <w:jc w:val="both"/>
            </w:pPr>
            <w:r>
              <w:t>F (Hz)</w:t>
            </w:r>
          </w:p>
        </w:tc>
        <w:tc>
          <w:tcPr>
            <w:tcW w:w="851" w:type="dxa"/>
          </w:tcPr>
          <w:p w14:paraId="2C00E32D" w14:textId="77777777" w:rsidR="00F521CD" w:rsidRDefault="00F521CD" w:rsidP="005B0B05">
            <w:pPr>
              <w:contextualSpacing/>
              <w:jc w:val="both"/>
            </w:pPr>
            <w:r>
              <w:t>59.5</w:t>
            </w:r>
          </w:p>
        </w:tc>
      </w:tr>
      <w:tr w:rsidR="00F521CD" w14:paraId="73207747" w14:textId="77777777" w:rsidTr="005B0B05">
        <w:tc>
          <w:tcPr>
            <w:tcW w:w="2405" w:type="dxa"/>
          </w:tcPr>
          <w:p w14:paraId="685F54E3" w14:textId="77777777" w:rsidR="00F521CD" w:rsidRDefault="00F521CD" w:rsidP="005B0B05">
            <w:pPr>
              <w:contextualSpacing/>
              <w:jc w:val="both"/>
            </w:pPr>
            <w:r>
              <w:t>C1 (</w:t>
            </w:r>
            <w:proofErr w:type="spellStart"/>
            <w:r>
              <w:t>uF</w:t>
            </w:r>
            <w:proofErr w:type="spellEnd"/>
            <w:r>
              <w:t>)</w:t>
            </w:r>
          </w:p>
        </w:tc>
        <w:tc>
          <w:tcPr>
            <w:tcW w:w="851" w:type="dxa"/>
          </w:tcPr>
          <w:p w14:paraId="2C487796" w14:textId="77777777" w:rsidR="00F521CD" w:rsidRDefault="00F521CD" w:rsidP="005B0B05">
            <w:pPr>
              <w:contextualSpacing/>
              <w:jc w:val="both"/>
            </w:pPr>
            <w:r>
              <w:t>6.8</w:t>
            </w:r>
          </w:p>
        </w:tc>
      </w:tr>
      <w:tr w:rsidR="00F521CD" w14:paraId="022BBF0C" w14:textId="77777777" w:rsidTr="005B0B05">
        <w:tc>
          <w:tcPr>
            <w:tcW w:w="2405" w:type="dxa"/>
          </w:tcPr>
          <w:p w14:paraId="3F8CCB11" w14:textId="77777777" w:rsidR="00F521CD" w:rsidRDefault="00F521CD" w:rsidP="005B0B05">
            <w:pPr>
              <w:contextualSpacing/>
              <w:jc w:val="both"/>
            </w:pPr>
            <w:proofErr w:type="spellStart"/>
            <w:r>
              <w:t>Imin</w:t>
            </w:r>
            <w:proofErr w:type="spellEnd"/>
            <w:r>
              <w:t xml:space="preserve"> (mA)</w:t>
            </w:r>
          </w:p>
        </w:tc>
        <w:tc>
          <w:tcPr>
            <w:tcW w:w="851" w:type="dxa"/>
          </w:tcPr>
          <w:p w14:paraId="175710C9" w14:textId="77777777" w:rsidR="00F521CD" w:rsidRDefault="00F521CD" w:rsidP="005B0B05">
            <w:pPr>
              <w:keepNext/>
              <w:contextualSpacing/>
              <w:jc w:val="both"/>
            </w:pPr>
            <w:r>
              <w:t>150</w:t>
            </w:r>
          </w:p>
        </w:tc>
      </w:tr>
      <w:tr w:rsidR="00F521CD" w14:paraId="433B1456" w14:textId="77777777" w:rsidTr="005B0B05">
        <w:tc>
          <w:tcPr>
            <w:tcW w:w="2405" w:type="dxa"/>
          </w:tcPr>
          <w:p w14:paraId="634CE289" w14:textId="0C14291F" w:rsidR="00F521CD" w:rsidRDefault="00F521CD" w:rsidP="005B0B05">
            <w:pPr>
              <w:contextualSpacing/>
              <w:jc w:val="both"/>
            </w:pPr>
            <w:r>
              <w:t>Capacitor Tolerance (%)</w:t>
            </w:r>
          </w:p>
        </w:tc>
        <w:tc>
          <w:tcPr>
            <w:tcW w:w="851" w:type="dxa"/>
          </w:tcPr>
          <w:p w14:paraId="179B7DF0" w14:textId="073D7D87" w:rsidR="00F521CD" w:rsidRDefault="008C2F06" w:rsidP="005B0B05">
            <w:pPr>
              <w:keepNext/>
              <w:contextualSpacing/>
              <w:jc w:val="both"/>
            </w:pPr>
            <w:r>
              <w:t>20</w:t>
            </w:r>
          </w:p>
        </w:tc>
      </w:tr>
    </w:tbl>
    <w:p w14:paraId="27992209" w14:textId="77777777" w:rsidR="00750A70" w:rsidRDefault="00A039A5" w:rsidP="00750A70">
      <w:pPr>
        <w:keepNext/>
        <w:spacing w:after="0"/>
        <w:contextualSpacing/>
        <w:jc w:val="center"/>
      </w:pPr>
      <w:r>
        <w:rPr>
          <w:noProof/>
        </w:rPr>
        <w:drawing>
          <wp:inline distT="0" distB="0" distL="0" distR="0" wp14:anchorId="4B025571" wp14:editId="34D5F656">
            <wp:extent cx="2767824" cy="171026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013" t="3922" r="17960" b="8031"/>
                    <a:stretch/>
                  </pic:blipFill>
                  <pic:spPr bwMode="auto">
                    <a:xfrm>
                      <a:off x="0" y="0"/>
                      <a:ext cx="2768766" cy="1710849"/>
                    </a:xfrm>
                    <a:prstGeom prst="rect">
                      <a:avLst/>
                    </a:prstGeom>
                    <a:ln>
                      <a:noFill/>
                    </a:ln>
                    <a:extLst>
                      <a:ext uri="{53640926-AAD7-44D8-BBD7-CCE9431645EC}">
                        <a14:shadowObscured xmlns:a14="http://schemas.microsoft.com/office/drawing/2010/main"/>
                      </a:ext>
                    </a:extLst>
                  </pic:spPr>
                </pic:pic>
              </a:graphicData>
            </a:graphic>
          </wp:inline>
        </w:drawing>
      </w:r>
    </w:p>
    <w:p w14:paraId="1B34CD26" w14:textId="11C1B710" w:rsidR="00B916DF" w:rsidRDefault="00750A70" w:rsidP="00C45215">
      <w:pPr>
        <w:pStyle w:val="Caption"/>
        <w:jc w:val="center"/>
      </w:pPr>
      <w:r>
        <w:t xml:space="preserve">Illustration </w:t>
      </w:r>
      <w:r w:rsidR="00901CB5">
        <w:t>8</w:t>
      </w:r>
      <w:r>
        <w:t>: Example Schematic</w:t>
      </w:r>
      <w:r w:rsidR="00C45215" w:rsidRPr="00C45215">
        <w:t xml:space="preserve"> </w:t>
      </w:r>
      <w:r w:rsidR="00C45215">
        <w:tab/>
      </w:r>
      <w:r w:rsidR="00C45215">
        <w:tab/>
      </w:r>
      <w:r w:rsidR="00C45215">
        <w:tab/>
      </w:r>
      <w:r w:rsidR="00C45215">
        <w:tab/>
        <w:t xml:space="preserve">Table </w:t>
      </w:r>
      <w:r w:rsidR="002B743E">
        <w:fldChar w:fldCharType="begin"/>
      </w:r>
      <w:r w:rsidR="002B743E">
        <w:instrText xml:space="preserve"> SEQ Table \* ARABIC </w:instrText>
      </w:r>
      <w:r w:rsidR="002B743E">
        <w:fldChar w:fldCharType="separate"/>
      </w:r>
      <w:r w:rsidR="002B743E">
        <w:rPr>
          <w:noProof/>
        </w:rPr>
        <w:t>1</w:t>
      </w:r>
      <w:r w:rsidR="002B743E">
        <w:rPr>
          <w:noProof/>
        </w:rPr>
        <w:fldChar w:fldCharType="end"/>
      </w:r>
      <w:r w:rsidR="00C45215">
        <w:t>: Assumed Values</w:t>
      </w:r>
    </w:p>
    <w:p w14:paraId="7CE8F86F" w14:textId="77777777" w:rsidR="004D30FC" w:rsidRDefault="004D30FC" w:rsidP="00903A5B"/>
    <w:p w14:paraId="0D725F93" w14:textId="648FCF5D" w:rsidR="00903A5B" w:rsidRDefault="00903A5B" w:rsidP="00ED2A46">
      <w:pPr>
        <w:jc w:val="both"/>
      </w:pPr>
      <w:r>
        <w:t>Using the formulas found in [</w:t>
      </w:r>
      <w:r w:rsidR="002A3E23">
        <w:t>8</w:t>
      </w:r>
      <w:r>
        <w:t xml:space="preserve">], one can modify the values of the components </w:t>
      </w:r>
      <w:r w:rsidR="001D2F0B">
        <w:t xml:space="preserve">to suit the needs necessary. The values of Vrms, Vz, </w:t>
      </w:r>
      <w:r w:rsidR="00651E31">
        <w:t>f, C1 and Iman are assumed as to find the value of R1.</w:t>
      </w:r>
    </w:p>
    <w:p w14:paraId="28939B19" w14:textId="77777777" w:rsidR="009F14ED" w:rsidRPr="00903A5B" w:rsidRDefault="009F14ED" w:rsidP="00903A5B"/>
    <w:p w14:paraId="76308639" w14:textId="5A7FAAE1" w:rsidR="00B916DF" w:rsidRPr="00DF2E0C" w:rsidRDefault="009718C0" w:rsidP="00BD2956">
      <w:pPr>
        <w:spacing w:after="0"/>
        <w:contextualSpacing/>
        <w:jc w:val="both"/>
        <w:rPr>
          <w:rFonts w:eastAsiaTheme="minorEastAsia"/>
          <w:sz w:val="24"/>
          <w:szCs w:val="24"/>
        </w:rPr>
      </w:pPr>
      <m:oMathPara>
        <m:oMath>
          <m:r>
            <w:rPr>
              <w:rFonts w:ascii="Cambria Math" w:eastAsiaTheme="minorEastAsia" w:hAnsi="Cambria Math"/>
              <w:sz w:val="18"/>
              <w:szCs w:val="18"/>
            </w:rPr>
            <w:lastRenderedPageBreak/>
            <m:t>R1</m:t>
          </m:r>
          <m:r>
            <w:rPr>
              <w:rFonts w:ascii="Cambria Math" w:hAnsi="Cambria Math"/>
              <w:sz w:val="18"/>
              <w:szCs w:val="18"/>
            </w:rPr>
            <m:t>=</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Imin</m:t>
                          </m:r>
                        </m:num>
                        <m:den>
                          <m:r>
                            <w:rPr>
                              <w:rFonts w:ascii="Cambria Math" w:hAnsi="Cambria Math"/>
                              <w:sz w:val="18"/>
                              <w:szCs w:val="18"/>
                            </w:rPr>
                            <m:t>1000</m:t>
                          </m:r>
                        </m:den>
                      </m:f>
                    </m:e>
                  </m:d>
                </m:den>
              </m:f>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SQRT</m:t>
              </m:r>
              <m:d>
                <m:dPr>
                  <m:ctrlPr>
                    <w:rPr>
                      <w:rFonts w:ascii="Cambria Math" w:hAnsi="Cambria Math"/>
                      <w:i/>
                      <w:sz w:val="18"/>
                      <w:szCs w:val="18"/>
                    </w:rPr>
                  </m:ctrlPr>
                </m:dPr>
                <m:e>
                  <m:r>
                    <w:rPr>
                      <w:rFonts w:ascii="Cambria Math" w:hAnsi="Cambria Math"/>
                      <w:sz w:val="18"/>
                      <w:szCs w:val="18"/>
                    </w:rPr>
                    <m:t>2</m:t>
                  </m:r>
                </m:e>
              </m:d>
              <m:r>
                <w:rPr>
                  <w:rFonts w:ascii="Cambria Math" w:hAnsi="Cambria Math"/>
                  <w:sz w:val="18"/>
                  <w:szCs w:val="18"/>
                </w:rPr>
                <m:t>*Vrms-Vz</m:t>
              </m:r>
            </m:e>
          </m:d>
          <m:r>
            <w:rPr>
              <w:rFonts w:ascii="Cambria Math" w:hAnsi="Cambria Math"/>
              <w:sz w:val="18"/>
              <w:szCs w:val="18"/>
            </w:rPr>
            <m:t>-</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2*π*f*</m:t>
                  </m:r>
                  <m:d>
                    <m:dPr>
                      <m:ctrlPr>
                        <w:rPr>
                          <w:rFonts w:ascii="Cambria Math" w:hAnsi="Cambria Math"/>
                          <w:i/>
                          <w:sz w:val="18"/>
                          <w:szCs w:val="18"/>
                        </w:rPr>
                      </m:ctrlPr>
                    </m:d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Cap</m:t>
                              </m:r>
                            </m:num>
                            <m:den>
                              <m:r>
                                <w:rPr>
                                  <w:rFonts w:ascii="Cambria Math" w:hAnsi="Cambria Math"/>
                                  <w:sz w:val="18"/>
                                  <w:szCs w:val="18"/>
                                </w:rPr>
                                <m:t>1000000</m:t>
                              </m:r>
                            </m:den>
                          </m:f>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1-CapT</m:t>
                          </m:r>
                        </m:e>
                      </m:d>
                    </m:e>
                  </m:d>
                </m:den>
              </m:f>
            </m:e>
          </m:d>
          <m:r>
            <w:rPr>
              <w:rFonts w:ascii="Cambria Math" w:hAnsi="Cambria Math"/>
              <w:sz w:val="18"/>
              <w:szCs w:val="18"/>
            </w:rPr>
            <m:t xml:space="preserve">                                                                                             (3)</m:t>
          </m:r>
        </m:oMath>
      </m:oMathPara>
    </w:p>
    <w:p w14:paraId="3F039457" w14:textId="77777777" w:rsidR="00DB204F" w:rsidRDefault="00DB204F" w:rsidP="00BD2956">
      <w:pPr>
        <w:spacing w:after="0"/>
        <w:contextualSpacing/>
        <w:jc w:val="both"/>
        <w:rPr>
          <w:rFonts w:eastAsiaTheme="minorEastAsia"/>
        </w:rPr>
      </w:pPr>
    </w:p>
    <w:p w14:paraId="30ED387D" w14:textId="74F5B8FE" w:rsidR="00DB204F" w:rsidRDefault="00DB204F" w:rsidP="00BD2956">
      <w:pPr>
        <w:spacing w:after="0"/>
        <w:contextualSpacing/>
        <w:jc w:val="both"/>
        <w:rPr>
          <w:rFonts w:eastAsiaTheme="minorEastAsia"/>
        </w:rPr>
      </w:pPr>
      <w:r>
        <w:rPr>
          <w:rFonts w:eastAsiaTheme="minorEastAsia"/>
        </w:rPr>
        <w:t>Getting a value of 9.84 Ohm, from (</w:t>
      </w:r>
      <w:r w:rsidR="00ED2A46">
        <w:rPr>
          <w:rFonts w:eastAsiaTheme="minorEastAsia"/>
        </w:rPr>
        <w:t>3</w:t>
      </w:r>
      <w:r>
        <w:rPr>
          <w:rFonts w:eastAsiaTheme="minorEastAsia"/>
        </w:rPr>
        <w:t>), the value is set at 10 Ohm</w:t>
      </w:r>
      <w:r w:rsidR="00D02610">
        <w:rPr>
          <w:rFonts w:eastAsiaTheme="minorEastAsia"/>
        </w:rPr>
        <w:t xml:space="preserve">. After which, assuming both the lowest and largest values of the components, the </w:t>
      </w:r>
      <w:proofErr w:type="spellStart"/>
      <w:r w:rsidR="00D02610">
        <w:rPr>
          <w:rFonts w:eastAsiaTheme="minorEastAsia"/>
        </w:rPr>
        <w:t>Imin</w:t>
      </w:r>
      <w:proofErr w:type="spellEnd"/>
      <w:r w:rsidR="00D02610">
        <w:rPr>
          <w:rFonts w:eastAsiaTheme="minorEastAsia"/>
        </w:rPr>
        <w:t xml:space="preserve"> and Imax can be correctly calculated</w:t>
      </w:r>
      <w:r w:rsidR="00834B84">
        <w:rPr>
          <w:rFonts w:eastAsiaTheme="minorEastAsia"/>
        </w:rPr>
        <w:t xml:space="preserve"> to make sure that the power ratings of the components will be properly taken into account.</w:t>
      </w:r>
      <w:r w:rsidR="00044B1B">
        <w:rPr>
          <w:rFonts w:eastAsiaTheme="minorEastAsia"/>
        </w:rPr>
        <w:t xml:space="preserve"> The values obtained are as follows.</w:t>
      </w:r>
    </w:p>
    <w:tbl>
      <w:tblPr>
        <w:tblStyle w:val="TableGrid"/>
        <w:tblpPr w:leftFromText="180" w:rightFromText="180" w:vertAnchor="text" w:horzAnchor="margin" w:tblpXSpec="center" w:tblpY="195"/>
        <w:tblW w:w="0" w:type="auto"/>
        <w:tblLook w:val="04A0" w:firstRow="1" w:lastRow="0" w:firstColumn="1" w:lastColumn="0" w:noHBand="0" w:noVBand="1"/>
      </w:tblPr>
      <w:tblGrid>
        <w:gridCol w:w="2405"/>
        <w:gridCol w:w="1276"/>
        <w:gridCol w:w="1276"/>
      </w:tblGrid>
      <w:tr w:rsidR="00C55614" w14:paraId="54113F47" w14:textId="19264298" w:rsidTr="002E0180">
        <w:tc>
          <w:tcPr>
            <w:tcW w:w="2405" w:type="dxa"/>
          </w:tcPr>
          <w:p w14:paraId="1438C2DE" w14:textId="77777777" w:rsidR="00C55614" w:rsidRDefault="00C55614" w:rsidP="002E0180">
            <w:pPr>
              <w:contextualSpacing/>
              <w:jc w:val="both"/>
            </w:pPr>
            <w:r>
              <w:t>Variable</w:t>
            </w:r>
          </w:p>
        </w:tc>
        <w:tc>
          <w:tcPr>
            <w:tcW w:w="1276" w:type="dxa"/>
          </w:tcPr>
          <w:p w14:paraId="609876C5" w14:textId="21DFEAEA" w:rsidR="00C55614" w:rsidRDefault="00C55614" w:rsidP="002E0180">
            <w:pPr>
              <w:contextualSpacing/>
              <w:jc w:val="both"/>
            </w:pPr>
            <w:r>
              <w:t>Min Value</w:t>
            </w:r>
          </w:p>
        </w:tc>
        <w:tc>
          <w:tcPr>
            <w:tcW w:w="1276" w:type="dxa"/>
          </w:tcPr>
          <w:p w14:paraId="6BD5846D" w14:textId="159CED72" w:rsidR="00C55614" w:rsidRDefault="00C55614" w:rsidP="002E0180">
            <w:pPr>
              <w:contextualSpacing/>
              <w:jc w:val="both"/>
            </w:pPr>
            <w:r>
              <w:t>Max Value</w:t>
            </w:r>
          </w:p>
        </w:tc>
      </w:tr>
      <w:tr w:rsidR="00C55614" w14:paraId="41A883B3" w14:textId="6FD35DBB" w:rsidTr="002E0180">
        <w:tc>
          <w:tcPr>
            <w:tcW w:w="2405" w:type="dxa"/>
          </w:tcPr>
          <w:p w14:paraId="34B56D39" w14:textId="77777777" w:rsidR="00C55614" w:rsidRDefault="00C55614" w:rsidP="002E0180">
            <w:pPr>
              <w:contextualSpacing/>
              <w:jc w:val="both"/>
            </w:pPr>
            <w:r>
              <w:t>Vrms (VAC)</w:t>
            </w:r>
          </w:p>
        </w:tc>
        <w:tc>
          <w:tcPr>
            <w:tcW w:w="1276" w:type="dxa"/>
          </w:tcPr>
          <w:p w14:paraId="2F2BE2CC" w14:textId="77777777" w:rsidR="00C55614" w:rsidRDefault="00C55614" w:rsidP="002E0180">
            <w:pPr>
              <w:contextualSpacing/>
              <w:jc w:val="both"/>
            </w:pPr>
            <w:r>
              <w:t>110</w:t>
            </w:r>
          </w:p>
        </w:tc>
        <w:tc>
          <w:tcPr>
            <w:tcW w:w="1276" w:type="dxa"/>
          </w:tcPr>
          <w:p w14:paraId="1ABFBD61" w14:textId="19CFE05A" w:rsidR="002E0180" w:rsidRDefault="002E0180" w:rsidP="002E0180">
            <w:pPr>
              <w:contextualSpacing/>
              <w:jc w:val="both"/>
            </w:pPr>
            <w:r>
              <w:t>120</w:t>
            </w:r>
          </w:p>
        </w:tc>
      </w:tr>
      <w:tr w:rsidR="00C55614" w14:paraId="2F754B57" w14:textId="627F3302" w:rsidTr="002E0180">
        <w:tc>
          <w:tcPr>
            <w:tcW w:w="2405" w:type="dxa"/>
          </w:tcPr>
          <w:p w14:paraId="78D150D3" w14:textId="77777777" w:rsidR="00C55614" w:rsidRDefault="00C55614" w:rsidP="002E0180">
            <w:pPr>
              <w:contextualSpacing/>
              <w:jc w:val="both"/>
            </w:pPr>
            <w:r>
              <w:t>Vz (VDC)</w:t>
            </w:r>
          </w:p>
        </w:tc>
        <w:tc>
          <w:tcPr>
            <w:tcW w:w="1276" w:type="dxa"/>
          </w:tcPr>
          <w:p w14:paraId="1116B6F3" w14:textId="77777777" w:rsidR="00C55614" w:rsidRDefault="00C55614" w:rsidP="002E0180">
            <w:pPr>
              <w:contextualSpacing/>
              <w:jc w:val="both"/>
            </w:pPr>
            <w:r>
              <w:t>5.1</w:t>
            </w:r>
          </w:p>
        </w:tc>
        <w:tc>
          <w:tcPr>
            <w:tcW w:w="1276" w:type="dxa"/>
          </w:tcPr>
          <w:p w14:paraId="44D4BD3A" w14:textId="56DEA6A6" w:rsidR="00C55614" w:rsidRDefault="002E0180" w:rsidP="002E0180">
            <w:pPr>
              <w:contextualSpacing/>
              <w:jc w:val="both"/>
            </w:pPr>
            <w:r>
              <w:t>5</w:t>
            </w:r>
          </w:p>
        </w:tc>
      </w:tr>
      <w:tr w:rsidR="00C55614" w14:paraId="543A588B" w14:textId="61BE61CF" w:rsidTr="002E0180">
        <w:tc>
          <w:tcPr>
            <w:tcW w:w="2405" w:type="dxa"/>
          </w:tcPr>
          <w:p w14:paraId="41D811E3" w14:textId="77777777" w:rsidR="00C55614" w:rsidRDefault="00C55614" w:rsidP="002E0180">
            <w:pPr>
              <w:contextualSpacing/>
              <w:jc w:val="both"/>
            </w:pPr>
            <w:r>
              <w:t>F (Hz)</w:t>
            </w:r>
          </w:p>
        </w:tc>
        <w:tc>
          <w:tcPr>
            <w:tcW w:w="1276" w:type="dxa"/>
          </w:tcPr>
          <w:p w14:paraId="1932FDAB" w14:textId="77777777" w:rsidR="00C55614" w:rsidRDefault="00C55614" w:rsidP="002E0180">
            <w:pPr>
              <w:contextualSpacing/>
              <w:jc w:val="both"/>
            </w:pPr>
            <w:r>
              <w:t>59.5</w:t>
            </w:r>
          </w:p>
        </w:tc>
        <w:tc>
          <w:tcPr>
            <w:tcW w:w="1276" w:type="dxa"/>
          </w:tcPr>
          <w:p w14:paraId="5FBB2D32" w14:textId="18061953" w:rsidR="00C55614" w:rsidRDefault="002E0180" w:rsidP="002E0180">
            <w:pPr>
              <w:contextualSpacing/>
              <w:jc w:val="both"/>
            </w:pPr>
            <w:r>
              <w:t>60.1</w:t>
            </w:r>
          </w:p>
        </w:tc>
      </w:tr>
      <w:tr w:rsidR="00C55614" w14:paraId="66F3CE38" w14:textId="6A3E563A" w:rsidTr="002E0180">
        <w:tc>
          <w:tcPr>
            <w:tcW w:w="2405" w:type="dxa"/>
          </w:tcPr>
          <w:p w14:paraId="5D63BB04" w14:textId="77777777" w:rsidR="00C55614" w:rsidRDefault="00C55614" w:rsidP="002E0180">
            <w:pPr>
              <w:contextualSpacing/>
              <w:jc w:val="both"/>
            </w:pPr>
            <w:r>
              <w:t>C1 (</w:t>
            </w:r>
            <w:proofErr w:type="spellStart"/>
            <w:r>
              <w:t>uF</w:t>
            </w:r>
            <w:proofErr w:type="spellEnd"/>
            <w:r>
              <w:t>)</w:t>
            </w:r>
          </w:p>
        </w:tc>
        <w:tc>
          <w:tcPr>
            <w:tcW w:w="1276" w:type="dxa"/>
          </w:tcPr>
          <w:p w14:paraId="560A5F38" w14:textId="77777777" w:rsidR="00C55614" w:rsidRDefault="00C55614" w:rsidP="002E0180">
            <w:pPr>
              <w:contextualSpacing/>
              <w:jc w:val="both"/>
            </w:pPr>
            <w:r>
              <w:t>6.8</w:t>
            </w:r>
          </w:p>
        </w:tc>
        <w:tc>
          <w:tcPr>
            <w:tcW w:w="1276" w:type="dxa"/>
          </w:tcPr>
          <w:p w14:paraId="747EE05C" w14:textId="7F7F3660" w:rsidR="00C55614" w:rsidRDefault="002E0180" w:rsidP="002E0180">
            <w:pPr>
              <w:contextualSpacing/>
              <w:jc w:val="both"/>
            </w:pPr>
            <w:r>
              <w:t>6.8</w:t>
            </w:r>
          </w:p>
        </w:tc>
      </w:tr>
      <w:tr w:rsidR="00C55614" w14:paraId="73783CCC" w14:textId="35F91F7D" w:rsidTr="002E0180">
        <w:tc>
          <w:tcPr>
            <w:tcW w:w="2405" w:type="dxa"/>
          </w:tcPr>
          <w:p w14:paraId="323B233F" w14:textId="3B2262B7" w:rsidR="00C55614" w:rsidRDefault="00C55614" w:rsidP="002E0180">
            <w:pPr>
              <w:contextualSpacing/>
              <w:jc w:val="both"/>
            </w:pPr>
            <w:r>
              <w:t>R1</w:t>
            </w:r>
          </w:p>
        </w:tc>
        <w:tc>
          <w:tcPr>
            <w:tcW w:w="1276" w:type="dxa"/>
          </w:tcPr>
          <w:p w14:paraId="21C3E6C1" w14:textId="536BCACD" w:rsidR="00C55614" w:rsidRDefault="00C55614" w:rsidP="002E0180">
            <w:pPr>
              <w:keepNext/>
              <w:contextualSpacing/>
              <w:jc w:val="both"/>
            </w:pPr>
            <w:r>
              <w:t>10</w:t>
            </w:r>
          </w:p>
        </w:tc>
        <w:tc>
          <w:tcPr>
            <w:tcW w:w="1276" w:type="dxa"/>
          </w:tcPr>
          <w:p w14:paraId="3139D04F" w14:textId="55BEBF37" w:rsidR="00C55614" w:rsidRDefault="002E0180" w:rsidP="002E0180">
            <w:pPr>
              <w:keepNext/>
              <w:contextualSpacing/>
              <w:jc w:val="both"/>
            </w:pPr>
            <w:r>
              <w:t>10</w:t>
            </w:r>
          </w:p>
        </w:tc>
      </w:tr>
      <w:tr w:rsidR="00C55614" w14:paraId="401F9095" w14:textId="5C673F5B" w:rsidTr="002E0180">
        <w:tc>
          <w:tcPr>
            <w:tcW w:w="2405" w:type="dxa"/>
          </w:tcPr>
          <w:p w14:paraId="66C15146" w14:textId="77777777" w:rsidR="00C55614" w:rsidRDefault="00C55614" w:rsidP="002E0180">
            <w:pPr>
              <w:contextualSpacing/>
              <w:jc w:val="both"/>
            </w:pPr>
            <w:r>
              <w:t>Capacitor Tolerance (%)</w:t>
            </w:r>
          </w:p>
        </w:tc>
        <w:tc>
          <w:tcPr>
            <w:tcW w:w="1276" w:type="dxa"/>
          </w:tcPr>
          <w:p w14:paraId="2157CB50" w14:textId="77777777" w:rsidR="00C55614" w:rsidRDefault="00C55614" w:rsidP="002E0180">
            <w:pPr>
              <w:keepNext/>
              <w:contextualSpacing/>
              <w:jc w:val="both"/>
            </w:pPr>
            <w:r>
              <w:t>20</w:t>
            </w:r>
          </w:p>
        </w:tc>
        <w:tc>
          <w:tcPr>
            <w:tcW w:w="1276" w:type="dxa"/>
          </w:tcPr>
          <w:p w14:paraId="7FF66DD5" w14:textId="3A03BC17" w:rsidR="00C55614" w:rsidRDefault="002E0180" w:rsidP="002E0180">
            <w:pPr>
              <w:keepNext/>
              <w:contextualSpacing/>
              <w:jc w:val="both"/>
            </w:pPr>
            <w:r>
              <w:t>20</w:t>
            </w:r>
          </w:p>
        </w:tc>
      </w:tr>
      <w:tr w:rsidR="00C55614" w14:paraId="0B1E57B7" w14:textId="08ED10D0" w:rsidTr="002E0180">
        <w:tc>
          <w:tcPr>
            <w:tcW w:w="2405" w:type="dxa"/>
          </w:tcPr>
          <w:p w14:paraId="0BD3279A" w14:textId="60F6527B" w:rsidR="00C55614" w:rsidRDefault="00C55614" w:rsidP="002E0180">
            <w:pPr>
              <w:contextualSpacing/>
              <w:jc w:val="both"/>
            </w:pPr>
            <w:r>
              <w:t>Resistor Tolerance (%)</w:t>
            </w:r>
          </w:p>
        </w:tc>
        <w:tc>
          <w:tcPr>
            <w:tcW w:w="1276" w:type="dxa"/>
          </w:tcPr>
          <w:p w14:paraId="3EA2EB01" w14:textId="64C71CA3" w:rsidR="00C55614" w:rsidRDefault="00C55614" w:rsidP="002E0180">
            <w:pPr>
              <w:keepNext/>
              <w:contextualSpacing/>
              <w:jc w:val="both"/>
            </w:pPr>
            <w:r>
              <w:t>5</w:t>
            </w:r>
          </w:p>
        </w:tc>
        <w:tc>
          <w:tcPr>
            <w:tcW w:w="1276" w:type="dxa"/>
          </w:tcPr>
          <w:p w14:paraId="09AA9E1C" w14:textId="3C539BDE" w:rsidR="00C55614" w:rsidRDefault="002E0180" w:rsidP="002E0180">
            <w:pPr>
              <w:keepNext/>
              <w:contextualSpacing/>
              <w:jc w:val="both"/>
            </w:pPr>
            <w:r>
              <w:t>5</w:t>
            </w:r>
          </w:p>
        </w:tc>
      </w:tr>
    </w:tbl>
    <w:p w14:paraId="7738A518" w14:textId="0BE44078" w:rsidR="00DB204F" w:rsidRDefault="00DB204F" w:rsidP="00BD2956">
      <w:pPr>
        <w:spacing w:after="0"/>
        <w:contextualSpacing/>
        <w:jc w:val="both"/>
        <w:rPr>
          <w:rFonts w:eastAsiaTheme="minorEastAsia"/>
        </w:rPr>
      </w:pPr>
    </w:p>
    <w:p w14:paraId="4E89EF4B" w14:textId="1CADF6D3" w:rsidR="00F66764" w:rsidRDefault="00F66764" w:rsidP="00BD2956">
      <w:pPr>
        <w:spacing w:after="0"/>
        <w:contextualSpacing/>
        <w:jc w:val="both"/>
        <w:rPr>
          <w:rFonts w:eastAsiaTheme="minorEastAsia"/>
        </w:rPr>
      </w:pPr>
    </w:p>
    <w:p w14:paraId="58E2C9AD" w14:textId="2617AC7F" w:rsidR="00F66764" w:rsidRDefault="00F66764" w:rsidP="00BD2956">
      <w:pPr>
        <w:spacing w:after="0"/>
        <w:contextualSpacing/>
        <w:jc w:val="both"/>
        <w:rPr>
          <w:rFonts w:eastAsiaTheme="minorEastAsia"/>
        </w:rPr>
      </w:pPr>
    </w:p>
    <w:p w14:paraId="754153A2" w14:textId="66326356" w:rsidR="00C55614" w:rsidRDefault="00C55614" w:rsidP="00BD2956">
      <w:pPr>
        <w:spacing w:after="0"/>
        <w:contextualSpacing/>
        <w:jc w:val="both"/>
        <w:rPr>
          <w:rFonts w:eastAsiaTheme="minorEastAsia"/>
        </w:rPr>
      </w:pPr>
    </w:p>
    <w:p w14:paraId="3619D341" w14:textId="17CA2581" w:rsidR="00C55614" w:rsidRDefault="00C55614" w:rsidP="00BD2956">
      <w:pPr>
        <w:spacing w:after="0"/>
        <w:contextualSpacing/>
        <w:jc w:val="both"/>
        <w:rPr>
          <w:rFonts w:eastAsiaTheme="minorEastAsia"/>
        </w:rPr>
      </w:pPr>
    </w:p>
    <w:p w14:paraId="410D84E1" w14:textId="3EAF7C5D" w:rsidR="00C55614" w:rsidRDefault="00C55614" w:rsidP="00BD2956">
      <w:pPr>
        <w:spacing w:after="0"/>
        <w:contextualSpacing/>
        <w:jc w:val="both"/>
        <w:rPr>
          <w:rFonts w:eastAsiaTheme="minorEastAsia"/>
        </w:rPr>
      </w:pPr>
    </w:p>
    <w:p w14:paraId="6D42C058" w14:textId="34D9D187" w:rsidR="00C55614" w:rsidRDefault="00C55614" w:rsidP="00BD2956">
      <w:pPr>
        <w:spacing w:after="0"/>
        <w:contextualSpacing/>
        <w:jc w:val="both"/>
        <w:rPr>
          <w:rFonts w:eastAsiaTheme="minorEastAsia"/>
        </w:rPr>
      </w:pPr>
    </w:p>
    <w:p w14:paraId="2347EEB4" w14:textId="3818EE6A" w:rsidR="00C55614" w:rsidRDefault="00C55614" w:rsidP="00BD2956">
      <w:pPr>
        <w:spacing w:after="0"/>
        <w:contextualSpacing/>
        <w:jc w:val="both"/>
        <w:rPr>
          <w:rFonts w:eastAsiaTheme="minorEastAsia"/>
        </w:rPr>
      </w:pPr>
    </w:p>
    <w:p w14:paraId="2A45FE86" w14:textId="52E4E1A7" w:rsidR="002E0180" w:rsidRDefault="002E0180" w:rsidP="002E0180">
      <w:pPr>
        <w:pStyle w:val="Caption"/>
        <w:framePr w:hSpace="180" w:wrap="around" w:vAnchor="text" w:hAnchor="page" w:x="4808" w:y="169"/>
      </w:pPr>
      <w:r>
        <w:t xml:space="preserve">Table </w:t>
      </w:r>
      <w:fldSimple w:instr=" SEQ Table \* ARABIC ">
        <w:r w:rsidR="002B743E">
          <w:rPr>
            <w:noProof/>
          </w:rPr>
          <w:t>2</w:t>
        </w:r>
      </w:fldSimple>
      <w:r>
        <w:t>: Min and Max Assumed Values</w:t>
      </w:r>
    </w:p>
    <w:p w14:paraId="3B752C30" w14:textId="24CAD6EF" w:rsidR="00B916DF" w:rsidRPr="00FD0D0E" w:rsidRDefault="00B569CC" w:rsidP="00BD2956">
      <w:pPr>
        <w:spacing w:after="0"/>
        <w:contextualSpacing/>
        <w:jc w:val="both"/>
        <w:rPr>
          <w:rFonts w:eastAsiaTheme="minorEastAsia"/>
          <w:iCs/>
          <w:sz w:val="18"/>
          <w:szCs w:val="18"/>
        </w:rPr>
      </w:pPr>
      <m:oMathPara>
        <m:oMath>
          <m:r>
            <w:rPr>
              <w:rFonts w:ascii="Cambria Math" w:hAnsi="Cambria Math"/>
              <w:sz w:val="18"/>
              <w:szCs w:val="18"/>
            </w:rPr>
            <m:t>Imin=</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SQRT</m:t>
                  </m:r>
                  <m:d>
                    <m:dPr>
                      <m:ctrlPr>
                        <w:rPr>
                          <w:rFonts w:ascii="Cambria Math" w:hAnsi="Cambria Math"/>
                          <w:i/>
                          <w:sz w:val="18"/>
                          <w:szCs w:val="18"/>
                        </w:rPr>
                      </m:ctrlPr>
                    </m:dPr>
                    <m:e>
                      <m:r>
                        <w:rPr>
                          <w:rFonts w:ascii="Cambria Math" w:hAnsi="Cambria Math"/>
                          <w:sz w:val="18"/>
                          <w:szCs w:val="18"/>
                        </w:rPr>
                        <m:t>2</m:t>
                      </m:r>
                    </m:e>
                  </m:d>
                  <m:r>
                    <w:rPr>
                      <w:rFonts w:ascii="Cambria Math" w:hAnsi="Cambria Math"/>
                      <w:sz w:val="18"/>
                      <w:szCs w:val="18"/>
                    </w:rPr>
                    <m:t>*VrmsMin-VzMax</m:t>
                  </m:r>
                </m:num>
                <m:den>
                  <m:r>
                    <w:rPr>
                      <w:rFonts w:ascii="Cambria Math" w:hAnsi="Cambria Math"/>
                      <w:sz w:val="18"/>
                      <w:szCs w:val="18"/>
                    </w:rPr>
                    <m:t>2*</m:t>
                  </m:r>
                  <m:d>
                    <m:dPr>
                      <m:ctrlPr>
                        <w:rPr>
                          <w:rFonts w:ascii="Cambria Math" w:hAnsi="Cambria Math"/>
                          <w:i/>
                          <w:sz w:val="18"/>
                          <w:szCs w:val="18"/>
                        </w:rPr>
                      </m:ctrlPr>
                    </m:dP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2*π*frecMin*</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CapMin</m:t>
                                      </m:r>
                                    </m:num>
                                    <m:den>
                                      <m:r>
                                        <w:rPr>
                                          <w:rFonts w:ascii="Cambria Math" w:hAnsi="Cambria Math"/>
                                          <w:sz w:val="18"/>
                                          <w:szCs w:val="18"/>
                                        </w:rPr>
                                        <m:t>1000000</m:t>
                                      </m:r>
                                    </m:den>
                                  </m:f>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1-CapTmin</m:t>
                                  </m:r>
                                </m:e>
                              </m:d>
                            </m:den>
                          </m:f>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Rmax*</m:t>
                          </m:r>
                          <m:d>
                            <m:dPr>
                              <m:ctrlPr>
                                <w:rPr>
                                  <w:rFonts w:ascii="Cambria Math" w:hAnsi="Cambria Math"/>
                                  <w:i/>
                                  <w:sz w:val="18"/>
                                  <w:szCs w:val="18"/>
                                </w:rPr>
                              </m:ctrlPr>
                            </m:dPr>
                            <m:e>
                              <m:r>
                                <w:rPr>
                                  <w:rFonts w:ascii="Cambria Math" w:hAnsi="Cambria Math"/>
                                  <w:sz w:val="18"/>
                                  <w:szCs w:val="18"/>
                                </w:rPr>
                                <m:t>1+RTmax</m:t>
                              </m:r>
                            </m:e>
                          </m:d>
                        </m:e>
                      </m:d>
                    </m:e>
                  </m:d>
                </m:den>
              </m:f>
            </m:e>
          </m:d>
          <m:r>
            <w:rPr>
              <w:rFonts w:ascii="Cambria Math" w:hAnsi="Cambria Math"/>
              <w:sz w:val="18"/>
              <w:szCs w:val="18"/>
            </w:rPr>
            <m:t>*1000</m:t>
          </m:r>
          <m:r>
            <w:rPr>
              <w:rFonts w:ascii="Cambria Math" w:eastAsiaTheme="minorEastAsia" w:hAnsi="Cambria Math"/>
              <w:sz w:val="18"/>
              <w:szCs w:val="18"/>
            </w:rPr>
            <m:t>=149.8mA                                                                                                                                                             (4)</m:t>
          </m:r>
        </m:oMath>
      </m:oMathPara>
    </w:p>
    <w:p w14:paraId="2DB5A918" w14:textId="77777777" w:rsidR="00CF0F08" w:rsidRPr="00CF0F08" w:rsidRDefault="00CF0F08" w:rsidP="00BD2956">
      <w:pPr>
        <w:spacing w:after="0"/>
        <w:contextualSpacing/>
        <w:jc w:val="both"/>
        <w:rPr>
          <w:rFonts w:eastAsiaTheme="minorEastAsia"/>
          <w:iCs/>
          <w:sz w:val="16"/>
          <w:szCs w:val="16"/>
        </w:rPr>
      </w:pPr>
    </w:p>
    <w:p w14:paraId="126144C8" w14:textId="17577737" w:rsidR="00CF0F08" w:rsidRPr="005E27B3" w:rsidRDefault="00CF0F08" w:rsidP="00BD2956">
      <w:pPr>
        <w:spacing w:after="0"/>
        <w:contextualSpacing/>
        <w:jc w:val="both"/>
        <w:rPr>
          <w:rFonts w:eastAsiaTheme="minorEastAsia"/>
        </w:rPr>
      </w:pPr>
    </w:p>
    <w:p w14:paraId="73B5CA34" w14:textId="7A111F67" w:rsidR="005E27B3" w:rsidRPr="00FD0D0E" w:rsidRDefault="00B569CC" w:rsidP="00BD2956">
      <w:pPr>
        <w:spacing w:after="0"/>
        <w:contextualSpacing/>
        <w:jc w:val="both"/>
        <w:rPr>
          <w:rFonts w:eastAsiaTheme="minorEastAsia"/>
          <w:sz w:val="18"/>
          <w:szCs w:val="18"/>
        </w:rPr>
      </w:pPr>
      <m:oMathPara>
        <m:oMath>
          <m:r>
            <w:rPr>
              <w:rFonts w:ascii="Cambria Math" w:eastAsiaTheme="minorEastAsia" w:hAnsi="Cambria Math"/>
              <w:sz w:val="18"/>
              <w:szCs w:val="18"/>
            </w:rPr>
            <m:t>Imax=</m:t>
          </m:r>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SQRT</m:t>
                  </m:r>
                  <m:d>
                    <m:dPr>
                      <m:ctrlPr>
                        <w:rPr>
                          <w:rFonts w:ascii="Cambria Math" w:eastAsiaTheme="minorEastAsia" w:hAnsi="Cambria Math"/>
                          <w:i/>
                          <w:sz w:val="18"/>
                          <w:szCs w:val="18"/>
                        </w:rPr>
                      </m:ctrlPr>
                    </m:dPr>
                    <m:e>
                      <m:r>
                        <w:rPr>
                          <w:rFonts w:ascii="Cambria Math" w:eastAsiaTheme="minorEastAsia" w:hAnsi="Cambria Math"/>
                          <w:sz w:val="18"/>
                          <w:szCs w:val="18"/>
                        </w:rPr>
                        <m:t>2</m:t>
                      </m:r>
                    </m:e>
                  </m:d>
                  <m:r>
                    <w:rPr>
                      <w:rFonts w:ascii="Cambria Math" w:eastAsiaTheme="minorEastAsia" w:hAnsi="Cambria Math"/>
                      <w:sz w:val="18"/>
                      <w:szCs w:val="18"/>
                    </w:rPr>
                    <m:t>*VrmsMax-VzMin</m:t>
                  </m:r>
                </m:num>
                <m:den>
                  <m:r>
                    <w:rPr>
                      <w:rFonts w:ascii="Cambria Math" w:eastAsiaTheme="minorEastAsia" w:hAnsi="Cambria Math"/>
                      <w:sz w:val="18"/>
                      <w:szCs w:val="18"/>
                    </w:rPr>
                    <m:t>2*</m:t>
                  </m:r>
                  <m:d>
                    <m:dPr>
                      <m:ctrlPr>
                        <w:rPr>
                          <w:rFonts w:ascii="Cambria Math" w:eastAsiaTheme="minorEastAsia" w:hAnsi="Cambria Math"/>
                          <w:i/>
                          <w:sz w:val="18"/>
                          <w:szCs w:val="18"/>
                        </w:rPr>
                      </m:ctrlPr>
                    </m:dPr>
                    <m:e>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m:t>
                              </m:r>
                            </m:num>
                            <m:den>
                              <m:r>
                                <w:rPr>
                                  <w:rFonts w:ascii="Cambria Math" w:eastAsiaTheme="minorEastAsia" w:hAnsi="Cambria Math"/>
                                  <w:sz w:val="18"/>
                                  <w:szCs w:val="18"/>
                                </w:rPr>
                                <m:t>2*π*frecMax*</m:t>
                              </m:r>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CapMax</m:t>
                                      </m:r>
                                    </m:num>
                                    <m:den>
                                      <m:r>
                                        <w:rPr>
                                          <w:rFonts w:ascii="Cambria Math" w:eastAsiaTheme="minorEastAsia" w:hAnsi="Cambria Math"/>
                                          <w:sz w:val="18"/>
                                          <w:szCs w:val="18"/>
                                        </w:rPr>
                                        <m:t>1000000</m:t>
                                      </m:r>
                                    </m:den>
                                  </m:f>
                                </m:e>
                              </m:d>
                              <m:r>
                                <w:rPr>
                                  <w:rFonts w:ascii="Cambria Math" w:eastAsiaTheme="minorEastAsia" w:hAnsi="Cambria Math"/>
                                  <w:sz w:val="18"/>
                                  <w:szCs w:val="18"/>
                                </w:rPr>
                                <m:t>*</m:t>
                              </m:r>
                              <m:d>
                                <m:dPr>
                                  <m:ctrlPr>
                                    <w:rPr>
                                      <w:rFonts w:ascii="Cambria Math" w:eastAsiaTheme="minorEastAsia" w:hAnsi="Cambria Math"/>
                                      <w:i/>
                                      <w:sz w:val="18"/>
                                      <w:szCs w:val="18"/>
                                    </w:rPr>
                                  </m:ctrlPr>
                                </m:dPr>
                                <m:e>
                                  <m:r>
                                    <w:rPr>
                                      <w:rFonts w:ascii="Cambria Math" w:eastAsiaTheme="minorEastAsia" w:hAnsi="Cambria Math"/>
                                      <w:sz w:val="18"/>
                                      <w:szCs w:val="18"/>
                                    </w:rPr>
                                    <m:t>1+CapTmax</m:t>
                                  </m:r>
                                </m:e>
                              </m:d>
                            </m:den>
                          </m:f>
                        </m:e>
                      </m:d>
                      <m:r>
                        <w:rPr>
                          <w:rFonts w:ascii="Cambria Math" w:eastAsiaTheme="minorEastAsia" w:hAnsi="Cambria Math"/>
                          <w:sz w:val="18"/>
                          <w:szCs w:val="18"/>
                        </w:rPr>
                        <m:t>+</m:t>
                      </m:r>
                      <m:d>
                        <m:dPr>
                          <m:ctrlPr>
                            <w:rPr>
                              <w:rFonts w:ascii="Cambria Math" w:eastAsiaTheme="minorEastAsia" w:hAnsi="Cambria Math"/>
                              <w:i/>
                              <w:sz w:val="18"/>
                              <w:szCs w:val="18"/>
                            </w:rPr>
                          </m:ctrlPr>
                        </m:dPr>
                        <m:e>
                          <m:r>
                            <w:rPr>
                              <w:rFonts w:ascii="Cambria Math" w:eastAsiaTheme="minorEastAsia" w:hAnsi="Cambria Math"/>
                              <w:sz w:val="18"/>
                              <w:szCs w:val="18"/>
                            </w:rPr>
                            <m:t>Rmin*</m:t>
                          </m:r>
                          <m:d>
                            <m:dPr>
                              <m:ctrlPr>
                                <w:rPr>
                                  <w:rFonts w:ascii="Cambria Math" w:eastAsiaTheme="minorEastAsia" w:hAnsi="Cambria Math"/>
                                  <w:i/>
                                  <w:sz w:val="18"/>
                                  <w:szCs w:val="18"/>
                                </w:rPr>
                              </m:ctrlPr>
                            </m:dPr>
                            <m:e>
                              <m:r>
                                <w:rPr>
                                  <w:rFonts w:ascii="Cambria Math" w:eastAsiaTheme="minorEastAsia" w:hAnsi="Cambria Math"/>
                                  <w:sz w:val="18"/>
                                  <w:szCs w:val="18"/>
                                </w:rPr>
                                <m:t>1-RTmin</m:t>
                              </m:r>
                            </m:e>
                          </m:d>
                        </m:e>
                      </m:d>
                    </m:e>
                  </m:d>
                </m:den>
              </m:f>
            </m:e>
          </m:d>
          <m:r>
            <w:rPr>
              <w:rFonts w:ascii="Cambria Math" w:eastAsiaTheme="minorEastAsia" w:hAnsi="Cambria Math"/>
              <w:sz w:val="18"/>
              <w:szCs w:val="18"/>
            </w:rPr>
            <m:t>*1000=246.5mA                                                                                                                                                          (4)</m:t>
          </m:r>
        </m:oMath>
      </m:oMathPara>
    </w:p>
    <w:p w14:paraId="4C0B233A" w14:textId="77777777" w:rsidR="00CF0F08" w:rsidRPr="00A30E91" w:rsidRDefault="00CF0F08" w:rsidP="00BD2956">
      <w:pPr>
        <w:spacing w:after="0"/>
        <w:contextualSpacing/>
        <w:jc w:val="both"/>
        <w:rPr>
          <w:rFonts w:eastAsiaTheme="minorEastAsia"/>
        </w:rPr>
      </w:pPr>
    </w:p>
    <w:p w14:paraId="4E6D5156" w14:textId="77777777" w:rsidR="00250B1F" w:rsidRDefault="00250B1F" w:rsidP="00BD2956">
      <w:pPr>
        <w:spacing w:after="0"/>
        <w:contextualSpacing/>
        <w:jc w:val="both"/>
      </w:pPr>
    </w:p>
    <w:p w14:paraId="686C814B" w14:textId="428D6CA1" w:rsidR="00B916DF" w:rsidRDefault="00D471B1" w:rsidP="00BD2956">
      <w:pPr>
        <w:spacing w:after="0"/>
        <w:contextualSpacing/>
        <w:jc w:val="both"/>
      </w:pPr>
      <w:r>
        <w:t xml:space="preserve">After the minimum </w:t>
      </w:r>
      <w:r w:rsidR="004C37AE">
        <w:t>and maximum current is found</w:t>
      </w:r>
      <w:r w:rsidR="00B111D9">
        <w:t xml:space="preserve">, </w:t>
      </w:r>
      <w:r w:rsidR="00604242">
        <w:t xml:space="preserve">the values of </w:t>
      </w:r>
      <w:r w:rsidR="009E2AE9">
        <w:t>the power ratings of the components are taken into account</w:t>
      </w:r>
      <w:r w:rsidR="001E750A">
        <w:t xml:space="preserve">. This </w:t>
      </w:r>
      <w:r w:rsidR="00F92AB2">
        <w:t>must</w:t>
      </w:r>
      <w:r w:rsidR="001E750A">
        <w:t xml:space="preserve"> be done to make sure that </w:t>
      </w:r>
      <w:r w:rsidR="005850D0">
        <w:t xml:space="preserve">the power stage </w:t>
      </w:r>
      <w:r w:rsidR="000252D9">
        <w:t>won’t</w:t>
      </w:r>
      <w:r w:rsidR="005850D0">
        <w:t xml:space="preserve"> cause </w:t>
      </w:r>
      <w:r w:rsidR="000252D9">
        <w:t>problems for the microcontroller</w:t>
      </w:r>
      <w:r w:rsidR="003B3A40">
        <w:t xml:space="preserve"> and the BT module</w:t>
      </w:r>
      <w:r w:rsidR="000252D9">
        <w:t xml:space="preserve"> in the form of busted components</w:t>
      </w:r>
      <w:r w:rsidR="003B3A40">
        <w:t xml:space="preserve"> that may cause variation</w:t>
      </w:r>
      <w:r w:rsidR="00F6592F">
        <w:t>s i</w:t>
      </w:r>
      <w:r w:rsidR="003B3A40">
        <w:t>n the current and as such damage the circuits.</w:t>
      </w:r>
      <w:r w:rsidR="00F92AB2">
        <w:t xml:space="preserve"> The following equations are used to find the power ratings of the components.</w:t>
      </w:r>
    </w:p>
    <w:p w14:paraId="7AECD3F0" w14:textId="77777777" w:rsidR="00D471B1" w:rsidRDefault="00D471B1" w:rsidP="00BD2956">
      <w:pPr>
        <w:spacing w:after="0"/>
        <w:contextualSpacing/>
        <w:jc w:val="both"/>
      </w:pPr>
    </w:p>
    <w:p w14:paraId="01DB7D44" w14:textId="7891D1CC" w:rsidR="00916249" w:rsidRPr="00CF0F08" w:rsidRDefault="009E2AE9" w:rsidP="00BD2956">
      <w:pPr>
        <w:spacing w:after="0"/>
        <w:contextualSpacing/>
        <w:jc w:val="both"/>
        <w:rPr>
          <w:rFonts w:eastAsiaTheme="minorEastAsia"/>
          <w:sz w:val="18"/>
          <w:szCs w:val="18"/>
        </w:rPr>
      </w:pPr>
      <m:oMathPara>
        <m:oMathParaPr>
          <m:jc m:val="left"/>
        </m:oMathParaPr>
        <m:oMath>
          <m:r>
            <w:rPr>
              <w:rFonts w:ascii="Cambria Math" w:hAnsi="Cambria Math"/>
              <w:sz w:val="18"/>
              <w:szCs w:val="18"/>
            </w:rPr>
            <w:lastRenderedPageBreak/>
            <m:t>PR1=</m:t>
          </m:r>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VrmsMax*2*π*frecMax*</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Cap</m:t>
                              </m:r>
                            </m:num>
                            <m:den>
                              <m:r>
                                <w:rPr>
                                  <w:rFonts w:ascii="Cambria Math" w:hAnsi="Cambria Math"/>
                                  <w:sz w:val="18"/>
                                  <w:szCs w:val="18"/>
                                </w:rPr>
                                <m:t>1000000</m:t>
                              </m:r>
                            </m:den>
                          </m:f>
                        </m:e>
                      </m:d>
                    </m:e>
                  </m:d>
                </m:e>
                <m:sup>
                  <m:r>
                    <w:rPr>
                      <w:rFonts w:ascii="Cambria Math" w:hAnsi="Cambria Math"/>
                      <w:sz w:val="18"/>
                      <w:szCs w:val="18"/>
                    </w:rPr>
                    <m:t>2</m:t>
                  </m:r>
                </m:sup>
              </m:sSup>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Rmax*</m:t>
              </m:r>
              <m:d>
                <m:dPr>
                  <m:ctrlPr>
                    <w:rPr>
                      <w:rFonts w:ascii="Cambria Math" w:hAnsi="Cambria Math"/>
                      <w:i/>
                      <w:sz w:val="18"/>
                      <w:szCs w:val="18"/>
                    </w:rPr>
                  </m:ctrlPr>
                </m:dPr>
                <m:e>
                  <m:r>
                    <w:rPr>
                      <w:rFonts w:ascii="Cambria Math" w:hAnsi="Cambria Math"/>
                      <w:sz w:val="18"/>
                      <w:szCs w:val="18"/>
                    </w:rPr>
                    <m:t>1+RTmax</m:t>
                  </m:r>
                </m:e>
              </m:d>
            </m:e>
          </m:d>
          <m:r>
            <w:rPr>
              <w:rFonts w:ascii="Cambria Math" w:hAnsi="Cambria Math"/>
              <w:sz w:val="18"/>
              <w:szCs w:val="18"/>
            </w:rPr>
            <m:t>=1W                                            (5)</m:t>
          </m:r>
        </m:oMath>
      </m:oMathPara>
    </w:p>
    <w:p w14:paraId="79F85469" w14:textId="77777777" w:rsidR="00CF0F08" w:rsidRPr="00CF0F08" w:rsidRDefault="00CF0F08" w:rsidP="00BD2956">
      <w:pPr>
        <w:spacing w:after="0"/>
        <w:contextualSpacing/>
        <w:jc w:val="both"/>
        <w:rPr>
          <w:rFonts w:eastAsiaTheme="minorEastAsia"/>
          <w:sz w:val="18"/>
          <w:szCs w:val="18"/>
        </w:rPr>
      </w:pPr>
    </w:p>
    <w:p w14:paraId="07889095" w14:textId="77777777" w:rsidR="00CF0F08" w:rsidRPr="007A1A62" w:rsidRDefault="00CF0F08" w:rsidP="00BD2956">
      <w:pPr>
        <w:spacing w:after="0"/>
        <w:contextualSpacing/>
        <w:jc w:val="both"/>
        <w:rPr>
          <w:rFonts w:eastAsiaTheme="minorEastAsia"/>
        </w:rPr>
      </w:pPr>
    </w:p>
    <w:p w14:paraId="7A38AA60" w14:textId="30A565C8" w:rsidR="003927A9" w:rsidRPr="00CF0F08" w:rsidRDefault="009E2AE9" w:rsidP="00BD2956">
      <w:pPr>
        <w:spacing w:after="0"/>
        <w:contextualSpacing/>
        <w:jc w:val="both"/>
        <w:rPr>
          <w:rFonts w:eastAsiaTheme="minorEastAsia"/>
          <w:sz w:val="18"/>
          <w:szCs w:val="18"/>
        </w:rPr>
      </w:pPr>
      <m:oMathPara>
        <m:oMathParaPr>
          <m:jc m:val="left"/>
        </m:oMathParaPr>
        <m:oMath>
          <m:r>
            <w:rPr>
              <w:rFonts w:ascii="Cambria Math" w:hAnsi="Cambria Math"/>
              <w:sz w:val="18"/>
              <w:szCs w:val="18"/>
            </w:rPr>
            <m:t>PD1=</m:t>
          </m:r>
          <m:d>
            <m:dPr>
              <m:ctrlPr>
                <w:rPr>
                  <w:rFonts w:ascii="Cambria Math" w:hAnsi="Cambria Math"/>
                  <w:i/>
                  <w:sz w:val="18"/>
                  <w:szCs w:val="18"/>
                </w:rPr>
              </m:ctrlPr>
            </m:dPr>
            <m:e>
              <m:r>
                <w:rPr>
                  <w:rFonts w:ascii="Cambria Math" w:hAnsi="Cambria Math"/>
                  <w:sz w:val="18"/>
                  <w:szCs w:val="18"/>
                </w:rPr>
                <m:t>VrmsMax*2*π*frecMax*</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Cap</m:t>
                      </m:r>
                    </m:num>
                    <m:den>
                      <m:r>
                        <w:rPr>
                          <w:rFonts w:ascii="Cambria Math" w:hAnsi="Cambria Math"/>
                          <w:sz w:val="18"/>
                          <w:szCs w:val="18"/>
                        </w:rPr>
                        <m:t>1000000</m:t>
                      </m:r>
                    </m:den>
                  </m:f>
                </m:e>
              </m:d>
            </m:e>
          </m:d>
          <m:r>
            <w:rPr>
              <w:rFonts w:ascii="Cambria Math" w:hAnsi="Cambria Math"/>
              <w:sz w:val="18"/>
              <w:szCs w:val="18"/>
            </w:rPr>
            <m:t>*Vz=1.57W</m:t>
          </m:r>
          <m:r>
            <w:rPr>
              <w:rFonts w:ascii="Cambria Math" w:eastAsiaTheme="minorEastAsia" w:hAnsi="Cambria Math"/>
              <w:sz w:val="18"/>
              <w:szCs w:val="18"/>
            </w:rPr>
            <m:t xml:space="preserve">                                                                                      (6)</m:t>
          </m:r>
        </m:oMath>
      </m:oMathPara>
    </w:p>
    <w:p w14:paraId="7D793333" w14:textId="77777777" w:rsidR="00CF0F08" w:rsidRPr="00CF0F08" w:rsidRDefault="00CF0F08" w:rsidP="00BD2956">
      <w:pPr>
        <w:spacing w:after="0"/>
        <w:contextualSpacing/>
        <w:jc w:val="both"/>
        <w:rPr>
          <w:rFonts w:eastAsiaTheme="minorEastAsia"/>
          <w:sz w:val="18"/>
          <w:szCs w:val="18"/>
        </w:rPr>
      </w:pPr>
    </w:p>
    <w:p w14:paraId="570EBFDE" w14:textId="77777777" w:rsidR="00CF0F08" w:rsidRPr="00B7089D" w:rsidRDefault="00CF0F08" w:rsidP="00BD2956">
      <w:pPr>
        <w:spacing w:after="0"/>
        <w:contextualSpacing/>
        <w:jc w:val="both"/>
        <w:rPr>
          <w:rFonts w:eastAsiaTheme="minorEastAsia"/>
          <w:sz w:val="18"/>
          <w:szCs w:val="18"/>
        </w:rPr>
      </w:pPr>
    </w:p>
    <w:p w14:paraId="7ACF8826" w14:textId="7B33A8BB" w:rsidR="00753BE7" w:rsidRPr="00CF0F08" w:rsidRDefault="007A1A62" w:rsidP="00BD2956">
      <w:pPr>
        <w:spacing w:after="0"/>
        <w:contextualSpacing/>
        <w:jc w:val="both"/>
        <w:rPr>
          <w:rFonts w:eastAsiaTheme="minorEastAsia"/>
          <w:sz w:val="18"/>
          <w:szCs w:val="18"/>
        </w:rPr>
      </w:pPr>
      <m:oMathPara>
        <m:oMathParaPr>
          <m:jc m:val="left"/>
        </m:oMathParaPr>
        <m:oMath>
          <m:r>
            <w:rPr>
              <w:rFonts w:ascii="Cambria Math" w:hAnsi="Cambria Math"/>
              <w:sz w:val="18"/>
              <w:szCs w:val="18"/>
            </w:rPr>
            <m:t>PD2=</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Imax</m:t>
                  </m:r>
                </m:num>
                <m:den>
                  <m:r>
                    <w:rPr>
                      <w:rFonts w:ascii="Cambria Math" w:hAnsi="Cambria Math"/>
                      <w:sz w:val="18"/>
                      <w:szCs w:val="18"/>
                    </w:rPr>
                    <m:t>1000</m:t>
                  </m:r>
                </m:den>
              </m:f>
            </m:e>
          </m:d>
          <m:r>
            <w:rPr>
              <w:rFonts w:ascii="Cambria Math" w:hAnsi="Cambria Math"/>
              <w:sz w:val="18"/>
              <w:szCs w:val="18"/>
            </w:rPr>
            <m:t>*Vd=0.17W</m:t>
          </m:r>
          <m:r>
            <w:rPr>
              <w:rFonts w:ascii="Cambria Math" w:eastAsiaTheme="minorEastAsia" w:hAnsi="Cambria Math"/>
              <w:sz w:val="18"/>
              <w:szCs w:val="18"/>
            </w:rPr>
            <m:t xml:space="preserve">                                                                                                                                                              (7)</m:t>
          </m:r>
        </m:oMath>
      </m:oMathPara>
    </w:p>
    <w:p w14:paraId="0A697DCB" w14:textId="77777777" w:rsidR="00CF0F08" w:rsidRPr="00B7089D" w:rsidRDefault="00CF0F08" w:rsidP="00BD2956">
      <w:pPr>
        <w:spacing w:after="0"/>
        <w:contextualSpacing/>
        <w:jc w:val="both"/>
        <w:rPr>
          <w:rFonts w:eastAsiaTheme="minorEastAsia"/>
          <w:sz w:val="18"/>
          <w:szCs w:val="18"/>
        </w:rPr>
      </w:pPr>
    </w:p>
    <w:p w14:paraId="4E3D3674" w14:textId="77777777" w:rsidR="00BE52D2" w:rsidRDefault="003C0743" w:rsidP="00BD2956">
      <w:pPr>
        <w:spacing w:after="0"/>
        <w:contextualSpacing/>
        <w:jc w:val="both"/>
        <w:rPr>
          <w:rFonts w:eastAsiaTheme="minorEastAsia"/>
        </w:rPr>
      </w:pPr>
      <w:r>
        <w:rPr>
          <w:rFonts w:eastAsiaTheme="minorEastAsia"/>
        </w:rPr>
        <w:t>T</w:t>
      </w:r>
      <w:r w:rsidR="00E26630">
        <w:rPr>
          <w:rFonts w:eastAsiaTheme="minorEastAsia"/>
        </w:rPr>
        <w:t xml:space="preserve">hese values </w:t>
      </w:r>
      <w:r>
        <w:rPr>
          <w:rFonts w:eastAsiaTheme="minorEastAsia"/>
        </w:rPr>
        <w:t>are then multiplied by 2</w:t>
      </w:r>
      <w:r w:rsidR="00CF0F08">
        <w:rPr>
          <w:rFonts w:eastAsiaTheme="minorEastAsia"/>
        </w:rPr>
        <w:t>, to account for possible power surges</w:t>
      </w:r>
      <w:r w:rsidR="00C053BB">
        <w:rPr>
          <w:rFonts w:eastAsiaTheme="minorEastAsia"/>
        </w:rPr>
        <w:t xml:space="preserve"> </w:t>
      </w:r>
      <w:r w:rsidR="00050518">
        <w:rPr>
          <w:rFonts w:eastAsiaTheme="minorEastAsia"/>
        </w:rPr>
        <w:t>(</w:t>
      </w:r>
      <w:r w:rsidR="00C053BB">
        <w:rPr>
          <w:rFonts w:eastAsiaTheme="minorEastAsia"/>
        </w:rPr>
        <w:t xml:space="preserve">It should be noted that although the circuit does possess both a fuse as well as a varistor, </w:t>
      </w:r>
      <w:r w:rsidR="00050518">
        <w:rPr>
          <w:rFonts w:eastAsiaTheme="minorEastAsia"/>
        </w:rPr>
        <w:t>some components may</w:t>
      </w:r>
      <w:r w:rsidR="00CF0F08">
        <w:rPr>
          <w:rFonts w:eastAsiaTheme="minorEastAsia"/>
        </w:rPr>
        <w:t xml:space="preserve"> </w:t>
      </w:r>
      <w:r w:rsidR="00050518">
        <w:rPr>
          <w:rFonts w:eastAsiaTheme="minorEastAsia"/>
        </w:rPr>
        <w:t xml:space="preserve">be damaged in the case of a power surge). </w:t>
      </w:r>
      <w:r w:rsidR="00CF0F08">
        <w:rPr>
          <w:rFonts w:eastAsiaTheme="minorEastAsia"/>
        </w:rPr>
        <w:t>After which, the values obtained create the following schematic.</w:t>
      </w:r>
      <w:r w:rsidR="002C42F5">
        <w:rPr>
          <w:rFonts w:eastAsiaTheme="minorEastAsia"/>
        </w:rPr>
        <w:t xml:space="preserve"> It should be noted that the higher the capacitance of C2, the less ripple the power source will show</w:t>
      </w:r>
      <w:r w:rsidR="003D48FB">
        <w:rPr>
          <w:rFonts w:eastAsiaTheme="minorEastAsia"/>
        </w:rPr>
        <w:t>, as such a value of 8.2mF was specified</w:t>
      </w:r>
      <w:r w:rsidR="002C42F5">
        <w:rPr>
          <w:rFonts w:eastAsiaTheme="minorEastAsia"/>
        </w:rPr>
        <w:t>.</w:t>
      </w:r>
      <w:r w:rsidR="003D48FB">
        <w:rPr>
          <w:rFonts w:eastAsiaTheme="minorEastAsia"/>
        </w:rPr>
        <w:t xml:space="preserve"> This value may as well be larger if the </w:t>
      </w:r>
      <w:r w:rsidR="00AA0840">
        <w:rPr>
          <w:rFonts w:eastAsiaTheme="minorEastAsia"/>
        </w:rPr>
        <w:t>resulting ripple of the power stage is still too much for the user.</w:t>
      </w:r>
      <w:r w:rsidR="000D14FD">
        <w:rPr>
          <w:rFonts w:eastAsiaTheme="minorEastAsia"/>
        </w:rPr>
        <w:t xml:space="preserve"> A rectifier bridge can also be added to further </w:t>
      </w:r>
      <w:r w:rsidR="009247F8">
        <w:rPr>
          <w:rFonts w:eastAsiaTheme="minorEastAsia"/>
        </w:rPr>
        <w:t xml:space="preserve">reduce the ripples at the output of the circuit. </w:t>
      </w:r>
    </w:p>
    <w:p w14:paraId="5DF98008" w14:textId="77777777" w:rsidR="00BE52D2" w:rsidRDefault="00BE52D2" w:rsidP="00BD2956">
      <w:pPr>
        <w:spacing w:after="0"/>
        <w:contextualSpacing/>
        <w:jc w:val="both"/>
        <w:rPr>
          <w:rFonts w:eastAsiaTheme="minorEastAsia"/>
        </w:rPr>
      </w:pPr>
    </w:p>
    <w:p w14:paraId="5228F293" w14:textId="1D5EEEBD" w:rsidR="003C0743" w:rsidRDefault="002B743E" w:rsidP="00BD2956">
      <w:pPr>
        <w:spacing w:after="0"/>
        <w:contextualSpacing/>
        <w:jc w:val="both"/>
        <w:rPr>
          <w:rFonts w:eastAsiaTheme="minorEastAsia"/>
        </w:rPr>
      </w:pPr>
      <w:hyperlink r:id="rId15" w:history="1">
        <w:r w:rsidR="007D76AA" w:rsidRPr="004136B2">
          <w:rPr>
            <w:rStyle w:val="Hyperlink"/>
            <w:rFonts w:eastAsiaTheme="minorEastAsia"/>
          </w:rPr>
          <w:t>Capacitive Tran</w:t>
        </w:r>
        <w:r w:rsidR="004136B2" w:rsidRPr="004136B2">
          <w:rPr>
            <w:rStyle w:val="Hyperlink"/>
            <w:rFonts w:eastAsiaTheme="minorEastAsia"/>
          </w:rPr>
          <w:t>sformerless Power Stage</w:t>
        </w:r>
      </w:hyperlink>
      <w:r w:rsidR="004136B2">
        <w:rPr>
          <w:rFonts w:eastAsiaTheme="minorEastAsia"/>
        </w:rPr>
        <w:t xml:space="preserve"> [</w:t>
      </w:r>
      <w:r w:rsidR="004136B2" w:rsidRPr="004136B2">
        <w:rPr>
          <w:rFonts w:eastAsiaTheme="minorEastAsia"/>
        </w:rPr>
        <w:t>https://youtu.be/r2ekn8KQhSQ</w:t>
      </w:r>
      <w:r w:rsidR="004136B2">
        <w:rPr>
          <w:rFonts w:eastAsiaTheme="minorEastAsia"/>
        </w:rPr>
        <w:t>]</w:t>
      </w:r>
      <w:r w:rsidR="009247F8">
        <w:rPr>
          <w:rFonts w:eastAsiaTheme="minorEastAsia"/>
        </w:rPr>
        <w:t xml:space="preserve"> shows a video of </w:t>
      </w:r>
      <w:r w:rsidR="00F46215">
        <w:rPr>
          <w:rFonts w:eastAsiaTheme="minorEastAsia"/>
        </w:rPr>
        <w:t xml:space="preserve">the operation of the circuit, taking into account </w:t>
      </w:r>
      <w:r w:rsidR="006B5CD5">
        <w:rPr>
          <w:rFonts w:eastAsiaTheme="minorEastAsia"/>
        </w:rPr>
        <w:t>both</w:t>
      </w:r>
      <w:r w:rsidR="00F46215">
        <w:rPr>
          <w:rFonts w:eastAsiaTheme="minorEastAsia"/>
        </w:rPr>
        <w:t xml:space="preserve"> </w:t>
      </w:r>
      <w:r w:rsidR="00A03CED">
        <w:rPr>
          <w:rFonts w:eastAsiaTheme="minorEastAsia"/>
        </w:rPr>
        <w:t>considerations</w:t>
      </w:r>
      <w:r w:rsidR="00F46215">
        <w:rPr>
          <w:rFonts w:eastAsiaTheme="minorEastAsia"/>
        </w:rPr>
        <w:t>.</w:t>
      </w:r>
      <w:r w:rsidR="004B658D">
        <w:rPr>
          <w:rFonts w:eastAsiaTheme="minorEastAsia"/>
        </w:rPr>
        <w:t xml:space="preserve"> </w:t>
      </w:r>
      <w:r w:rsidR="00CE1CFA">
        <w:rPr>
          <w:rFonts w:eastAsiaTheme="minorEastAsia"/>
        </w:rPr>
        <w:t xml:space="preserve">A simulation of the </w:t>
      </w:r>
      <w:r w:rsidR="000676D7">
        <w:rPr>
          <w:rFonts w:eastAsiaTheme="minorEastAsia"/>
        </w:rPr>
        <w:t>operation of the module can be observed in Annex 2.</w:t>
      </w:r>
    </w:p>
    <w:p w14:paraId="136AB1FF" w14:textId="77777777" w:rsidR="000676D7" w:rsidRPr="003C0743" w:rsidRDefault="000676D7" w:rsidP="00BD2956">
      <w:pPr>
        <w:spacing w:after="0"/>
        <w:contextualSpacing/>
        <w:jc w:val="both"/>
        <w:rPr>
          <w:rFonts w:eastAsiaTheme="minorEastAsia"/>
        </w:rPr>
      </w:pPr>
    </w:p>
    <w:p w14:paraId="2FB98B7E" w14:textId="24F45BA1" w:rsidR="007D1B2E" w:rsidRDefault="00DC68D0" w:rsidP="007D1B2E">
      <w:pPr>
        <w:keepNext/>
        <w:spacing w:after="0"/>
        <w:contextualSpacing/>
        <w:jc w:val="center"/>
      </w:pPr>
      <w:r w:rsidRPr="00DC68D0">
        <w:rPr>
          <w:rFonts w:eastAsiaTheme="minorEastAsia"/>
          <w:noProof/>
        </w:rPr>
        <w:drawing>
          <wp:inline distT="0" distB="0" distL="0" distR="0" wp14:anchorId="089DD124" wp14:editId="02E1B0FE">
            <wp:extent cx="3963474" cy="292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r="15388" b="3288"/>
                    <a:stretch/>
                  </pic:blipFill>
                  <pic:spPr bwMode="auto">
                    <a:xfrm>
                      <a:off x="0" y="0"/>
                      <a:ext cx="3982629" cy="2935117"/>
                    </a:xfrm>
                    <a:prstGeom prst="rect">
                      <a:avLst/>
                    </a:prstGeom>
                    <a:noFill/>
                    <a:ln>
                      <a:noFill/>
                    </a:ln>
                    <a:extLst>
                      <a:ext uri="{53640926-AAD7-44D8-BBD7-CCE9431645EC}">
                        <a14:shadowObscured xmlns:a14="http://schemas.microsoft.com/office/drawing/2010/main"/>
                      </a:ext>
                    </a:extLst>
                  </pic:spPr>
                </pic:pic>
              </a:graphicData>
            </a:graphic>
          </wp:inline>
        </w:drawing>
      </w:r>
    </w:p>
    <w:p w14:paraId="36A9CAB9" w14:textId="4DF521F7" w:rsidR="00753BE7" w:rsidRPr="00753BE7" w:rsidRDefault="007D1B2E" w:rsidP="007D1B2E">
      <w:pPr>
        <w:pStyle w:val="Caption"/>
        <w:jc w:val="center"/>
        <w:rPr>
          <w:rFonts w:eastAsiaTheme="minorEastAsia"/>
          <w:i w:val="0"/>
        </w:rPr>
      </w:pPr>
      <w:r>
        <w:t xml:space="preserve">Illustration </w:t>
      </w:r>
      <w:r w:rsidR="009141AF">
        <w:t>9</w:t>
      </w:r>
      <w:r>
        <w:t>: Capacitive Transformerless Power Stage</w:t>
      </w:r>
    </w:p>
    <w:p w14:paraId="74B520C1" w14:textId="0B5735F9" w:rsidR="00067C03" w:rsidRDefault="00067C03" w:rsidP="00F572A7">
      <w:pPr>
        <w:spacing w:after="0"/>
        <w:contextualSpacing/>
        <w:rPr>
          <w:b/>
          <w:bCs/>
          <w:sz w:val="28"/>
          <w:szCs w:val="28"/>
          <w:u w:val="single"/>
        </w:rPr>
      </w:pPr>
      <w:r w:rsidRPr="007E7CDF">
        <w:rPr>
          <w:b/>
          <w:bCs/>
          <w:sz w:val="28"/>
          <w:szCs w:val="28"/>
          <w:u w:val="single"/>
        </w:rPr>
        <w:t>Diagram</w:t>
      </w:r>
      <w:r w:rsidR="00AF0F3E" w:rsidRPr="007E7CDF">
        <w:rPr>
          <w:b/>
          <w:bCs/>
          <w:sz w:val="28"/>
          <w:szCs w:val="28"/>
          <w:u w:val="single"/>
        </w:rPr>
        <w:t>:</w:t>
      </w:r>
    </w:p>
    <w:p w14:paraId="2BBE40D0" w14:textId="71660DC9" w:rsidR="00DF0768" w:rsidRDefault="00DF0768" w:rsidP="00D36987">
      <w:pPr>
        <w:spacing w:after="0"/>
        <w:contextualSpacing/>
        <w:jc w:val="both"/>
      </w:pPr>
      <w:r>
        <w:t>The overall diagram of the implementation</w:t>
      </w:r>
      <w:r w:rsidR="00D36987">
        <w:t xml:space="preserve"> of the three stages</w:t>
      </w:r>
      <w:r>
        <w:t xml:space="preserve"> can be observed below.</w:t>
      </w:r>
      <w:r w:rsidR="00D36987">
        <w:t xml:space="preserve"> The implementation is done using the power stage with the Hi-Link ultra-compact power modules.</w:t>
      </w:r>
      <w:r w:rsidR="00867622">
        <w:t xml:space="preserve"> It should be noted that this implementation is done using the Hi-Link modules instead of the capacitive transformerless power supply.</w:t>
      </w:r>
    </w:p>
    <w:p w14:paraId="49052940" w14:textId="270E1A12" w:rsidR="00173EFD" w:rsidRDefault="0098629F" w:rsidP="00D36987">
      <w:pPr>
        <w:spacing w:after="0"/>
        <w:contextualSpacing/>
        <w:jc w:val="both"/>
      </w:pPr>
      <w:r>
        <w:rPr>
          <w:noProof/>
        </w:rPr>
        <w:lastRenderedPageBreak/>
        <mc:AlternateContent>
          <mc:Choice Requires="wpg">
            <w:drawing>
              <wp:anchor distT="0" distB="0" distL="114300" distR="114300" simplePos="0" relativeHeight="251666432" behindDoc="0" locked="0" layoutInCell="1" allowOverlap="1" wp14:anchorId="0F6072DA" wp14:editId="7F921531">
                <wp:simplePos x="0" y="0"/>
                <wp:positionH relativeFrom="margin">
                  <wp:align>left</wp:align>
                </wp:positionH>
                <wp:positionV relativeFrom="paragraph">
                  <wp:posOffset>-1905</wp:posOffset>
                </wp:positionV>
                <wp:extent cx="5689600" cy="5486400"/>
                <wp:effectExtent l="0" t="0" r="6350" b="0"/>
                <wp:wrapNone/>
                <wp:docPr id="22" name="Group 22"/>
                <wp:cNvGraphicFramePr/>
                <a:graphic xmlns:a="http://schemas.openxmlformats.org/drawingml/2006/main">
                  <a:graphicData uri="http://schemas.microsoft.com/office/word/2010/wordprocessingGroup">
                    <wpg:wgp>
                      <wpg:cNvGrpSpPr/>
                      <wpg:grpSpPr>
                        <a:xfrm>
                          <a:off x="0" y="0"/>
                          <a:ext cx="5689600" cy="5486400"/>
                          <a:chOff x="0" y="0"/>
                          <a:chExt cx="5596255" cy="5269865"/>
                        </a:xfrm>
                      </wpg:grpSpPr>
                      <wpg:grpSp>
                        <wpg:cNvPr id="20" name="Group 20"/>
                        <wpg:cNvGrpSpPr/>
                        <wpg:grpSpPr>
                          <a:xfrm>
                            <a:off x="0" y="0"/>
                            <a:ext cx="5596255" cy="5269865"/>
                            <a:chOff x="0" y="0"/>
                            <a:chExt cx="5596255" cy="5269865"/>
                          </a:xfrm>
                        </wpg:grpSpPr>
                        <pic:pic xmlns:pic="http://schemas.openxmlformats.org/drawingml/2006/picture">
                          <pic:nvPicPr>
                            <pic:cNvPr id="3" name="Picture 3"/>
                            <pic:cNvPicPr>
                              <a:picLocks noChangeAspect="1"/>
                            </pic:cNvPicPr>
                          </pic:nvPicPr>
                          <pic:blipFill rotWithShape="1">
                            <a:blip r:embed="rId17" cstate="print">
                              <a:extLst>
                                <a:ext uri="{BEBA8EAE-BF5A-486C-A8C5-ECC9F3942E4B}">
                                  <a14:imgProps xmlns:a14="http://schemas.microsoft.com/office/drawing/2010/main">
                                    <a14:imgLayer r:embed="rId18">
                                      <a14:imgEffect>
                                        <a14:sharpenSoften amount="50000"/>
                                      </a14:imgEffect>
                                      <a14:imgEffect>
                                        <a14:saturation sat="217000"/>
                                      </a14:imgEffect>
                                      <a14:imgEffect>
                                        <a14:brightnessContrast contrast="-47000"/>
                                      </a14:imgEffect>
                                    </a14:imgLayer>
                                  </a14:imgProps>
                                </a:ext>
                                <a:ext uri="{28A0092B-C50C-407E-A947-70E740481C1C}">
                                  <a14:useLocalDpi xmlns:a14="http://schemas.microsoft.com/office/drawing/2010/main" val="0"/>
                                </a:ext>
                              </a:extLst>
                            </a:blip>
                            <a:srcRect l="-316" t="-421" r="-453" b="-1565"/>
                            <a:stretch/>
                          </pic:blipFill>
                          <pic:spPr bwMode="auto">
                            <a:xfrm>
                              <a:off x="0" y="0"/>
                              <a:ext cx="5596255" cy="5269865"/>
                            </a:xfrm>
                            <a:prstGeom prst="rect">
                              <a:avLst/>
                            </a:prstGeom>
                            <a:noFill/>
                            <a:ln>
                              <a:noFill/>
                            </a:ln>
                            <a:extLst>
                              <a:ext uri="{53640926-AAD7-44D8-BBD7-CCE9431645EC}">
                                <a14:shadowObscured xmlns:a14="http://schemas.microsoft.com/office/drawing/2010/main"/>
                              </a:ext>
                            </a:extLst>
                          </pic:spPr>
                        </pic:pic>
                        <wpg:grpSp>
                          <wpg:cNvPr id="19" name="Group 19"/>
                          <wpg:cNvGrpSpPr/>
                          <wpg:grpSpPr>
                            <a:xfrm>
                              <a:off x="42334" y="25400"/>
                              <a:ext cx="4728633" cy="1667510"/>
                              <a:chOff x="0" y="0"/>
                              <a:chExt cx="4728633" cy="1667510"/>
                            </a:xfrm>
                          </wpg:grpSpPr>
                          <wps:wsp>
                            <wps:cNvPr id="217" name="Text Box 2"/>
                            <wps:cNvSpPr txBox="1">
                              <a:spLocks noChangeArrowheads="1"/>
                            </wps:cNvSpPr>
                            <wps:spPr bwMode="auto">
                              <a:xfrm>
                                <a:off x="2506133" y="0"/>
                                <a:ext cx="2222500" cy="261620"/>
                              </a:xfrm>
                              <a:prstGeom prst="rect">
                                <a:avLst/>
                              </a:prstGeom>
                              <a:solidFill>
                                <a:srgbClr val="FFFFFF"/>
                              </a:solidFill>
                              <a:ln w="9525">
                                <a:solidFill>
                                  <a:schemeClr val="bg1"/>
                                </a:solidFill>
                                <a:miter lim="800000"/>
                                <a:headEnd/>
                                <a:tailEnd/>
                              </a:ln>
                            </wps:spPr>
                            <wps:txbx>
                              <w:txbxContent>
                                <w:p w14:paraId="564ABE32" w14:textId="603313E5" w:rsidR="00592891" w:rsidRDefault="00592891">
                                  <w:r>
                                    <w:t>Sensing and Communication Stage</w:t>
                                  </w:r>
                                </w:p>
                              </w:txbxContent>
                            </wps:txbx>
                            <wps:bodyPr rot="0" vert="horz" wrap="square" lIns="91440" tIns="45720" rIns="91440" bIns="45720" anchor="t" anchorCtr="0">
                              <a:noAutofit/>
                            </wps:bodyPr>
                          </wps:wsp>
                          <wps:wsp>
                            <wps:cNvPr id="18" name="Text Box 2"/>
                            <wps:cNvSpPr txBox="1">
                              <a:spLocks noChangeArrowheads="1"/>
                            </wps:cNvSpPr>
                            <wps:spPr bwMode="auto">
                              <a:xfrm>
                                <a:off x="0" y="1371600"/>
                                <a:ext cx="1193800" cy="295910"/>
                              </a:xfrm>
                              <a:prstGeom prst="rect">
                                <a:avLst/>
                              </a:prstGeom>
                              <a:solidFill>
                                <a:srgbClr val="FFFFFF"/>
                              </a:solidFill>
                              <a:ln w="9525">
                                <a:solidFill>
                                  <a:schemeClr val="bg1"/>
                                </a:solidFill>
                                <a:miter lim="800000"/>
                                <a:headEnd/>
                                <a:tailEnd/>
                              </a:ln>
                            </wps:spPr>
                            <wps:txbx>
                              <w:txbxContent>
                                <w:p w14:paraId="53E5ACBF" w14:textId="4602035E" w:rsidR="00D24187" w:rsidRPr="00051D19" w:rsidRDefault="00A86F44" w:rsidP="00D24187">
                                  <w:r w:rsidRPr="00051D19">
                                    <w:t>Power Stage</w:t>
                                  </w:r>
                                </w:p>
                              </w:txbxContent>
                            </wps:txbx>
                            <wps:bodyPr rot="0" vert="horz" wrap="square" lIns="91440" tIns="45720" rIns="91440" bIns="45720" anchor="t" anchorCtr="0">
                              <a:noAutofit/>
                            </wps:bodyPr>
                          </wps:wsp>
                        </wpg:grpSp>
                      </wpg:grpSp>
                      <wps:wsp>
                        <wps:cNvPr id="21" name="Text Box 2"/>
                        <wps:cNvSpPr txBox="1">
                          <a:spLocks noChangeArrowheads="1"/>
                        </wps:cNvSpPr>
                        <wps:spPr bwMode="auto">
                          <a:xfrm>
                            <a:off x="2692400" y="4885267"/>
                            <a:ext cx="2032000" cy="321733"/>
                          </a:xfrm>
                          <a:prstGeom prst="rect">
                            <a:avLst/>
                          </a:prstGeom>
                          <a:solidFill>
                            <a:srgbClr val="FFFFFF"/>
                          </a:solidFill>
                          <a:ln w="9525">
                            <a:solidFill>
                              <a:schemeClr val="bg1"/>
                            </a:solidFill>
                            <a:miter lim="800000"/>
                            <a:headEnd/>
                            <a:tailEnd/>
                          </a:ln>
                        </wps:spPr>
                        <wps:txbx>
                          <w:txbxContent>
                            <w:p w14:paraId="609BB279" w14:textId="0CE5EECB" w:rsidR="002D19EF" w:rsidRPr="00051D19" w:rsidRDefault="002D19EF" w:rsidP="002D19EF">
                              <w:r w:rsidRPr="00051D19">
                                <w:t>Signal Generation Stage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6072DA" id="Group 22" o:spid="_x0000_s1028" style="position:absolute;left:0;text-align:left;margin-left:0;margin-top:-.15pt;width:448pt;height:6in;z-index:251666432;mso-position-horizontal:left;mso-position-horizontal-relative:margin;mso-width-relative:margin;mso-height-relative:margin" coordsize="55962,52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7CPTSQQAAJsPAAAOAAAAZHJzL2Uyb0RvYy54bWzkV11v2zYUfR+w/0Do&#10;3bElS7ItRCm6pAkKdFuwttgzJdESUYnkSDpy9ut3Lykpsd1gSdFtHSrAMj8v7z0895A6f7XvWnLH&#10;tOFS5EF4tggIE6WsuKjz4OOH69k6IMZSUdFWCpYH98wEry5+/OG8VxmLZCPbimkCRoTJepUHjbUq&#10;m89N2bCOmjOpmIDOrdQdtVDV9bzStAfrXTuPFot03ktdKS1LZgy0XvnO4MLZ325ZaX/dbg2zpM0D&#10;8M26t3bvAt/zi3Oa1ZqqhpeDG/QLvOgoF7DoZOqKWkp2mp+Y6nippZFbe1bKbi63W14yFwNEEy6O&#10;ornRcqdcLHXW12qCCaA9wumLzZa/3N1qwqs8iKKACNrBHrllCdQBnF7VGYy50eq9utVDQ+1rGO9+&#10;qzv8h0jI3sF6P8HK9paU0Jik6026APRL6EvidRpDxQFfNrA7J/PK5s04M9mkUZIMM6N0s04TnDkf&#10;F56jf5M7U2Xye4wNFj+Iza3/VWJ7wkOafeXYFC8z+A0cgNIJB/4+V2CW3WkWDEa6Z9noqP60UzOg&#10;q6KWF7zl9t6lHhATnRJ3t7y81b7yQKfliDj04qJkiRuHE3CMn0Exoney/GSIkJcNFTV7bRTkLCiJ&#10;2+bD4XOsHixXtFxd87YlWtrfuW3eN1QBgUOXitg5RAoJf5QwnwHLJ+OVLHcdE9ari2YtBC2Fabgy&#10;AdEZ6woGyaLfViGwEpTNwnpKc2E9o40uf4MAUG5myzB1ijOLIxgMPsziBGAB3ZmFiScyzYzVzJYN&#10;khrDGyPyUBnIOVL0P8sKVqE7K11gz8q5J3g5ZQ5gr429YbIjWICQwG1nnt69M9Yn2TgEM1xIRBra&#10;adaKgwawiS3Of/R4KEI4Pg9dfh6nZLgZCeLlBupg+4UpGUfLZRwQkJUomURllJ14Fa3TJQCOshOm&#10;6SoJnyk7T82cwDuWHTi7zMi1XpkTtr1Inh2JYSfAkMuVQZ7D1QjYB4zwJ7kng0K7YSjPxO6heeS/&#10;UUeppbXsG0Yr8M+n17ACTvXLPYtvUbJIQ8T1VOkjeJJR6aM0TCOH+ITbi0lnZMsr5B0Szui6uGw1&#10;uaOQXdfucSoBPY+HtYL0ebBJosTR+aDP3SvYZKSoPRBHFjpu4VLS8i4P1gt8fG4jdm9E5VLAUt76&#10;8sh+BNOzH0t2X+z9seppbbJCVvewRaBU7piEOxMUGqn/DEgP9488MH/sKIpz+1bADm3COMYLi6vE&#10;yQqQJPpxT/G4h4oSTOWBDYgvXlqoLRwAQr4G5dhyl9Pom/cEshQrQFy/9/84g0O4CvpD+D8mMCCJ&#10;irBchXgrcds5akYYbpaw5V4zok2y8ZLxPRPYndsPtPk2CfwgyI7Ww53wXyI2nu7fBLHhghzhMYj0&#10;jtfrJEpXh/SOFkv4aBrovYzCFcg48P97pnf8f9BnR2/4AnRbNXyt4ifm47oj/sM39cVfAAAA//8D&#10;AFBLAwQKAAAAAAAAACEACN1qDcGUAgDBlAIAFAAAAGRycy9tZWRpYS9pbWFnZTEucG5niVBORw0K&#10;GgoAAAANSUhEUgAABAoAAAPBCAYAAAB3LEjVAAAAAXNSR0IArs4c6QAAAARnQU1BAACxjwv8YQUA&#10;AAAJcEhZcwAAIdUAACHVAQSctJ0AAP+lSURBVHhe7J1ZiBVH28e98MILL7wQBEEEEUFCQkhISMiX&#10;kOR9s7/Jm8TExOxvEk1iFuO+7/vs4xJ3HXVcRsdl3HdxQVEUcZABEUEEYWAu5mIu5mIu6qt/dT2n&#10;q6urlzOnZ9Pnd3ymq6urqqur+xz7+XdVdS/BMAzDMEz+tFlG5NbNjemNPqLNMsQFrDBCpYUikkjI&#10;kLA5R4rt6vATaJUJTcO/gCUSzBD+BLeYaT0LQuncn1aVwrTgWtgSsa4XykcWxkoRyI/6BaGa0wcx&#10;sRYoz8zpfYJgPWh2jE84pl1QERHFUXSUhXGlKsCs9gttDq6GoLio7UkEv03h6zWHXvXPrPsThsrR&#10;21qEaNbBRtEUOnw/LVmQ6K1eTDAuhnABGtqAtgh/P5oeyW2tOr6pDYcjF3q9BW0Y/Ng7aWlrEo90&#10;uK21JZeOPvgXsBB6g99gDFMwLBQwDMMwTHvQ92U5I3Lr5sb05t8YWoa4gBVGqLRQRBIJGRI25yh0&#10;uybo1sgMlC9lfjtD+BPcYqb1LAili/rY+cMxQUvEul4oH1kYK4WV34bqTR/ExJpVnv0Jgzjfgmsm&#10;4ZiCiCiOoqMsjCtVAWa1X2hzcDWSpO1RBL9NHSkU+HhrTcrJtg/f22pakOit4ZhYIpPTBrdQoEQC&#10;nS+3lZpNLYIfm+bcUh196IN/AQuhN/gNxjAFw0IBwzAMw7QHfV8Wad6f1Jg3hfgE7pLVjZ9thREq&#10;LRSRREKGhM0Fb7cIujUyQ5757QxJn2D6eMx89Anmd8UELRHreqF8ZGGsFFZ+G6o3fRATa1Z59icM&#10;4nwLroFwTEEkFGdvti2MK5XLktDprPYLFBFeDZG0PYngt4k8XsNCq/GfMK44wnO1zcP30psWJLw1&#10;HBNLYnLUyTQ3LeKB/PtIFvFAtKGLhExKPQui28INpVd5qF5kNmZjeQ3GMAXDQgHDMAzDtAfci8VZ&#10;O/FvDC1ThZpWGKHSQhFJJGRI2Jy03TxkFU4g6NYgk4w0LZFghqRPykINzNxwHOz92TFBS8S8VqRR&#10;PrIwVgo4M7n8YUeIak4fxMSaUReY+QmDuKDZMcE1L6YgEoqzN9sWxpXKtDyx2s8uzloNkbQ9ieC3&#10;KXy9hlfjP0nsL3lK3Kj6Te6pBZ0KFObhq50ELEh4azgmlsTkaAPTLJq8VkLlb24bL3YsGSbDEA3U&#10;qIpEbu2cKLYt6Kv37eUItJ9ZN5XGwmwsr8EYpmBYKGAYhmGYdoGbMdMKAyXgRrNFOmnhEar4ZLk3&#10;Rzlm4YENhJ3AMFlnOzYtfp7gJ4xVMvXVlY3W1OS4cTeR2cyy8UmC9kZmgz226lHFiaXR4GtJaP9q&#10;B/KPWvpG6XxHLYi/3fvgX8CSsNJbq+GIBEfErIv3QZxpVh7tPd1vlMfWYm1TBHN3Nv4x+KGAJbQH&#10;EdziXTVR0JaW3MWN3GRRRG0385rb7XXCTOsdcYDg5nCEivOCXpgCntkfm6qFvcTmudFuiZnX+04E&#10;Pzn0LvUiZ/ljl2BbNFvm9xJbFyW5WN4XoKnthqhe1EdsXdBL7C0alItXGNeX/ckXqjUZw6SBhQKG&#10;YRiGaRdZ33r5DkTUjWCWewuVYxYe2EDYCYJmx6TFzxP8pKU5ZVqzbHyS8OvlmU1zzpnLn8D+7R1p&#10;82va84UCF016i3KKnY9czRKiSuk4/D3bR6MtoT1sWpOTGDzUS4CMcZmjtlO8vd1eJ8y0ju2hzaEI&#10;j9yquY1a0f/YbFvUOw+hIPzJoXepFznLH7sE26LZtqiX2LY4ycVqE3drp4sdi3uLvSV9RV3pUB1v&#10;oa8v+5MvZs3zz808qbBQwDAMwzDtIvnW68G5YvWkbPeyPmLn0t5ix5JeohombyK3S8MNZdWCXmLz&#10;fPnfcXODzpVMh9/oOXcQf6wgOYWPmdaz4CcNu4r6igenF+u19KQpP1i3MKbr3na9SpxY+ayoWd5f&#10;VMtzukOe2+qlvcTt6j+kR3xOp8oX1NITCVxCQSRRFU5JLjsFchHx0HmjTxIPji2W34E+es2pFHQp&#10;5rHgE2wMaaZIALNATDhWcu+U2LnE+z0gw2/C/YNL5UYvhzNfh0M1JrMIbXakKQD8Dm5b0FuvtROj&#10;fkawc2l9pK7r7Uvij6Vh/zT1f0Bt8QBxr3aejvVo6YCvg9kend4mTI+FhQKGYRiGaRfWrZfj7ut0&#10;xXNib3Fvsa+4n9hX0leG+4iaoj5i1/LeYscyz5nEk6cqdFN9dE3n6q44DrAAjJbTFvwk0yJ2F8l2&#10;XD5Ar2eLXb8oWs6uFDVL+yrxZ28RngwOEPtL+old8tzukud477KBouliiU7dHpJq0EF08C53Le2n&#10;HORW0ahjuhfha5DOg7YUQoFN28M6UVc2WOxZMkDslNcGrFr/DuwvGSAurXxdtFzaoFN3M3BAroPK&#10;iENlw8XZ9W/ptZ7NpZ1fie1LSARzc7VqtKhdNkg8PLZIx3QsdPo6+DQyjxksFDAMwzBMJoRvv47K&#10;m184jqlw3L213doo9hT1F82PLugYiXRK/G7MKW75mrwu8nl3lG/TM4op8ES7TTS3pSylhWYjM8yi&#10;TR6H+mCpHK2IhDHA0aorw7jeZMKOn4euhV7zoXj6uOp2ctWzonZ5P3G0fLBoOjJXx/o8rJstHeI+&#10;6mnp9S3/07GQONw9BFwDDBR5dSigt7G3F7lP0/FN3LfZLuE2ioIc5RxN8Y9RzV4VhQz7yIHDbGry&#10;ZqZ3VVtWp61RbzC+CojxYimkLbSK+mJFc/+YqJHXSs2S/kJc26wjNffOi5tbvhfbZHtsmtdLtN3Z&#10;qjdIjCLS0obvbly+JlVBHdT1xEJrNvZcll5SKlAv9SloajV/J5LQec3rK2Pou9UqPy2B37BoUBtv&#10;2kGQR90yuAyzg+rdpn7y6Xc1/PtKxjDJsFDAMAzDMJkQvvk6UfGUOFQ6UK/lz/X1o1TX5LYbu3QM&#10;offlmJ0+CnPUc754e2tnf9iI+1LP/bZvZPNj//L+0kmPGNubB6iHja5d7uOqHxzdXctxKxXjMVzd&#10;JA6vfE5cXjlSR7SP9Ge6QNSOaG90zNk/9a8t7qOsq2gV9+XhNTrOqg+cfYhypjDhXwkU0hZaDZ6x&#10;h2dKVQ+KhppxOibMzT2/i60Le4mHJwvpgZI/NM8H/mJeyeh5P1QKLxiZpnvwwPhtbEopGHh0K+8/&#10;f5TgJn+xDJHA/301jWGSYaGAYRiGYTIhfPN1quIpcaQsnVBAE+M3Xlgpdi/pKw4UDRD7pCNcV9Zf&#10;OqS91VhWIS55iRTejXDjldVqHgTMf7BLpqtZ3kfZruX9ROv9YyqNSeujHbKs/moSLYyV3r20j1z2&#10;Fttl/r1yfw8ulumUQZr0zWZrc61yZtDVHvkw/wKs8WyFl9Am4r7UfSNrc1fsKeonapb2U/Xcs6yv&#10;2C/X62T9D5cOFPtK+4gzq9xCwd7lfUWtTEu2c0l/UbOsn7h9KDgeOApZq8DHVb9UQkEMV9Z9JHYs&#10;7S3P80BVx73ynO2T5/l69dc6RZAbW74WtfIc7VzqDXMgq5HHukce2/Utn+uUbq5X/Sb2y/L3lcg2&#10;KZZ5VF5vvPy+sgFiTwle6aZp9Xsm3N45WQ2RQboaea7RtrhG6yqGyyOPdsLun1gqdslrDMNtMPwG&#10;vWuOyu/DiYpB4kAp1vvplEEenC+S17J3HatrWYbRTt5jfnnN400JBfLg3EaxTV6/rY3H5Zrr2pNN&#10;0FAttsrvhWg4omM8vNR0TWizVvWfHE1XytUQg4bayTomDX7bPjpXJHbK87W7pJeoledvZ1Ev+b3o&#10;L5pcokLrPbFHfjdq5LVZK6+LxpvFeoNHlWzP1str9FqQqvm9xL3Dju7w+nDwXa1e0k80HA2mod+e&#10;PbgWcX3I84Xfh52y/fBb0VA7XTx0fE+Or3hW7JT59srr4/L+33Ssm6trPlDnbO8yfAd6i13S8LuH&#10;sf6b5/QSlzd9odLZV8flNZ+pNHT94vuC38ebW77RKcK0NR8T9dvGqjbG7xuObbe6FuU+5XmslmUd&#10;rXhWp5aXyN7x6vcF6TBPyelKf5vrK3L7zHT1XT5UPlDUyO9ijWzTU5XDRduVtTqFT/P5SvVdxXeW&#10;bK/8vUA718jfRNQvfNTeuQr+vprGMMmwUMAwDMMwmRC++Tpd+bQ4Wp6uazxxb/9C6cRL503ebB6X&#10;DtU+eVN4sEzegMobQ3H/TOh28P6xEtW1HTevu5f3ljeU3pPag9IhxE2oEGe8hJp7NTPkzW9v1WV+&#10;v7w5V460vOHcKR3xbbIMOGU3N3wnxJ2TOgfAsXlPElvv7VI33XB64CjDCYQdrRgsbqz7RHqzO1S6&#10;AI77UvMm1ruRtWlTN/Q18pjg8GCOB4z9ryvtLw6Xy2MrGSDDA8X51cN1ep/DZYOkMyVvqKUppxhL&#10;eZx15fKYiwaKB4eLdMpoZK0CH9dBmEMPxM1VOjYdV9d9IOqkc364sr84ACe6ZJC0gcqZ3inP/42q&#10;X3VKn9oi6SDB+UO76HbHOYepOS+kk3dt/QidOsitHePEQVl2TWlvtT84GzXyOtlV1FuNk6+RbVRd&#10;LI/DwbWNXyshic438kKs2C2dl5Mrwu3femaNmrcBr3zbLeu7Tebdgx4Ech8Hy+AcyXMnl0fK++sc&#10;Hm2X/xHHyofJukAc8/YHkQy2Zym67UNYSD/pZxzXNn2vZtp/cArCmFvsuLHtd1Elvyv3DwcnzPSu&#10;BLomtFmr+k+OlksrlKh0t+ZvHZOWO+J+7VyxsxTzGMh2kb8LEIcgvOyX1wsEoitrXpAX1B6dHtR7&#10;14i0oxUDxP6yPvK3aLhouVYhzq0aJg6o78IA0XYtLBZUL+6thEcb/6F8m3qdnxpCYVAjryPqJUKG&#10;3yLEw7bLc3m3doZO7XN67fPq+qgp7q3EgigurX9LOcsH8Fsor3dcfzQ5LCaF3TSrl7i47j2dWv5K&#10;Gs1/Yd2/cr+PqNd+eR1CaEEb3dr4rU5FyG/7hY2q7XZLJ1wJHbJ89f2Stl2Wg/pulm10eOXTOo+8&#10;ntaPUqIY5qGpk7+7ByN6krVcWCFqF8vfdVmHQxW4ztFW+B32BBbUSR6ITu2xf/lAVS4ZvrcQLcgw&#10;582eJeH9BX9fbWOYZFgoYBiGYZh2AZfdN8+ZDHJm9bPSGRogbwTlDa50cHFzixtM0XxPp4infsu3&#10;yrkVjft1THparq5VE6fVypt1ceesjpVFHZqj4trOO3oA3KkSV/75yHtKLW9emx5W6w1J3BT1Vf+T&#10;TskgsUfeyLdeNcZYS5w6QAi/e3vbwyvyhriv2CJvyO/vX6hjwxwvHyROVhpPwSVK/JA30k37w3MG&#10;gKMVQ6Qj3kvcO0/luitHt9NkUTTsnCh2yZt+OCGoMwkTeGJ+5/AEnSrIjU0jpMM8SNRvsp0Ujztb&#10;v1VO1o2a4Pb9skxcR1HUbxutnt5e2fRfHeNxe88fysG/UvmSjklL3JHLy/jwTCV2nF3piwWPri9X&#10;19c22R5Nx6LP3RHpSB1TQpZH65V18rsyVOxeIh3zmvBT94d7Fohq9H7JvSmhMK5t/k6JH62XoycP&#10;vLN7nHJCG0+W6hgH+gIxrxPX9d50ulx9r+KGHoRoOqueHO+QvxmXKl8UbZdX6A1Eq/ze/aREF1xz&#10;zQ3k+DfK78UgcWvd22rt4b7p4nDlQHFaXvsn5bLt7AJxccXTYv+y/qLt+j8qDYGn7nCE48A1hjd7&#10;mOA3Lm4+llPlT4uaJX1F/S53jwqIKBACXFzf9J5yom9t+kHHZMOdrf8TB+X39XLVpzpG7qv2R7FH&#10;xu0v6i/P1Xgdmx81y3qrHhU2D4/NF9Xye4H2bZJhm9s1f4qjZUPEcXnuDhT733P0oEIvnige7J0n&#10;r5MBqneB/AZ6kRr8v6T+b6ILlIxhUsBCAcMwDMO0i2Sh4OzKZ8Vh6ehj2MC+Uu8pMBwPPPEj4u7b&#10;bm8eJQ6UyZu/h7U6xqc5xZwBDbV/imMrBglxebWOkb7Hkfmql4JTKNBc2/Spupm9XztLx6TjbvWP&#10;0pkdKG5v/1HHpCfQKfnRJdXV/PqG13SEGzibJyqCQw8OlfRXTnoctbJNd6mn05pWnMMgdF7izg/R&#10;crZYOmsDxQG5b/RcwASGmMUeT3zvHQo7RicqB8tt8Q7vbnmtHLImaoRIECcUgB3oJi33b3IbziTq&#10;smusjkmmLWZIgcmJlfJYlvtteaRkiGqDpkNhR8jksGwfDEEgTpYNU93kG/b8oWPCXF77gti+AN+f&#10;O15EAdyo+kFdY21XN+mYMHAU4RTDyY9EXyBJ1wkJBRAf0tJ2c5d6on1hxfM6xk391jHyd6a/uIUe&#10;PYoWcXr1QHFj/at6XV7iR2eoLu43176oY4Q4KM/TuZVP6TWPPeg6vyzePUCddi0JOsJ4Qp40cSsE&#10;OvQ0cYE3mEBscIFeT3tiehsUwqGKfvJ75petet3I7564ukXH5A/aEGKBzYGiQWpb4+H478Yh+V09&#10;bLQlwnFCAcD/MRi6ZPeOYaGAKQQWChiGYRimXSQLBSflTfihsvib57j7tlubvhC1cCjv79Ux+dF8&#10;eLY4UzlEiCt+F+PmYwsShYLGk0vFnqJeor5mmo5JyZ1d4kjFEHFjgz/Df1oC0+U1XlRP1K+sfllH&#10;uMFEkbZQcAzd+a0u7TaHpFOPrshx0HmJOz9J3Nz0nrp5rz8QfDJ5uGKAOGvV2wbdl9H12QRDLzA+&#10;PQ48mfXEKIOHh9TTxr3SERdtB3VkNlz5Z7g4VeH3DDgm23a39bTZRV1Rf3Hc6FFwumyYctriuL7u&#10;Za9NGoPDadoDhIJd0mkT16Idwrt7JiinuPlspY4xyPMCyfUoyEMoELdqpOPaX9zenvAk/dFJT4TY&#10;4o3Rh+xWW9Zf1G+mrvge51cOFjfX+L1Kzq0eIs6slL8PBmpYibyG4kDPKIz1N0FPmoMl8b91GIaC&#10;vC48ocB9/rcv9IahdAQXVw2V168/5OaovCYxLKMQIAbAbDC8a3eCww9q5LmECEogrIYkxOALBcF5&#10;IFgoYAqhY751DMMwDPPYkywUnK58KvHpNoi6b7ux4TOxp7i3EPfM8cdB2hqqlePrjXPvrxzlk/Jm&#10;98rKp8Rx6cDVlfUTbdfX69RCtBxf6AkF56KFgpbjZWoc8MN9s3WMT9vlNeJE6TBxUt5cn6wYpOy0&#10;tAsrhonz8qYbXYQbqvMdh23d3jZdVY7H1VX/1hFu6qRjciwkFAwUR6Qjfq5yqDi/Yoiq5+XVw8WJ&#10;Skx+KNtGruPJ/87i8I28iXlP7Tw/OO0puLbuDVFd1EvcPzpTxwh5fgapp69oszPlQ5Rjckiun5bh&#10;42WD1Dhs9W59y3GCSBD11JWAALLL8dQW18BRzN0gHZijsi1OVQyR++wvTlUOEZelAx5Hy8lS6YT0&#10;ke3dTxyR1xeGDKCep+X1hTY+JcsjjspjOVKaPC/HgSLMUeDnO1sxTE1QGcdZTHwHR7PFH0rTXm5U&#10;/Siv8Xih4F7tJLF7WW/Rcs7u8i+xLhBzuEFmQw9u7VTfg5tVo3REFPdVF/qbW/weBcfkObi1/k29&#10;7nGwop+4sdrvUVBX0kecWRn8/mDugyShAE/Lay0RC9flPqO7vItd8vh3Rzj8mKMAQpiLffJaQb3a&#10;y60tf6jrF98n9Dg6Kq/hiyvkb4JcXl/7lLi6zh++pH7T0AurACAS4Htmg2OPOkaTg7Ke+B0jvB4F&#10;8b9XGHrgCQXBnmYsFDCFwEIBwzAMw7QDEgb8G7Hw3de5iucLejp1de1HarIy6V3omCCtD3eosax4&#10;MoonYScqB4kzKwZLh2qwOCcdgPPSTlcOFm0X/aEHLccXKUFBXF2pY8I0nSqSN6eDxKP9plBwXdyv&#10;HS9vYAeLE+XSpHN4Wt5Qn1k5WJxfNUScXjVUxg1RczLc3jZG5yHCbeO1n/wr282bbMvwvO+cEntL&#10;eouLhlPjAs7RaWuOguOlg9Vkh9fXPC1urH1aHgfSyPpKpxZO7HHZNpgM7Mq2n3UOE69Ofu18M0OA&#10;3teeBjgOAad4pXSuywfJ4xsiLsjwWdmO51bI9pNte0Q6BQdlnc+uHCau/fMfncMDji3GkMeBngOY&#10;md3Fne0/iDPyXOEJJdoEItJRGT4oHaZra91iwcNjC9Tkl4dlGrQhxr7jGjsnz/X11U/J/P3VpJsE&#10;HJyjKYQCjKnHtUKcXTVM7EwQQa6ve8N7kv3wtI5pP7e2/Kh6rYj6jTomzN2aSaqLfduV8ESV5rXh&#10;Mvv34NHJMuUM36mZoGNSUF+t3nxSvzWhh45sj1MVQ8WtDR/piAfKIb658S297nF6xRBxdY0/jMF7&#10;A0WwR8H+5QPEDmtYgQ0EOky+Z4IJCyESxoHrV4kzDiA+YF4AFxjvbw+nCWE0d2Nbi1z1vp83q75X&#10;kx7iWsPv42n8PsrfrLPyuM/K7wB+I/F7SRyQv7fm0/xYGt1vO8FEiAfxG2uBIRRJwzPAYfn7qiZI&#10;1eD/kL24VmPYXzJIvRnGnqOAYQqBhQKGYRiGKQC4lMqtdAgFh0uGJg49iOPKug8FXmEoGsJzFDTd&#10;rlZvKFBOv7jiRVq0nlygnDpxzRcKWk8sVk+SxaVooeDuznFif2lf8egAjaW9IvDavjppN9dK5/VG&#10;xARwjdXyRnyoaNhuz9gfbhsvzhMJ/Fm5Nfcvqpvta2tf0RFuMPQA8wCYHCjvr56W5w/VQdfLijFD&#10;xMmKF0RDDeZxeOBFuGg+pB0r/0ki1i+tiR964AJP0zHLexyYHyHfbtr1m35Sjt+5iqAw03BklnpS&#10;fHHFczomzJXVw8Q5w9GCiFRT0ku03I52wMG+Uq93AnFh1XB5zcnrMuK1fQBj9avk8bc0FC4UXN36&#10;rdgOh7g+ejLDhr0TVJfvtkuFCwX3ji0VtfLabNgf3dvm0dkKNRa/5fY2L+LuHiX8XNwQPwll68Uy&#10;eZ56i/oqeuPFHfVU+sbGYI8CCDoXV/mv7UMvluOGQwroyXscyGcLBZh5P0oEICBgea/yC4PrIUpU&#10;xetRXWP+k6ivHqteKXkzN3dDmHOVg+VvpC9snZJhCGiiBa/NbB/4rkNYs8HrEHGMzQ3R82IAvKkC&#10;b0QgIDQmHX9t8UA1tEGIh14Ew2QACwUMwzAM0w48ecD/uISCk5VP6ydL7idPSdyrm626kmN2diFu&#10;eZG6Z+n9/Uu8J1fq6Zd74rmW4/PUE2BxNSgUqJvYM47X+bWeFndq/lDjaA8UDRCt5/Q7ve/sFHul&#10;w3IYE+LtgAhw3ou3ebBN9Sq4s+0XHUGE24YEArKWNqPLbNMdsWVuL7FD3nC33dBOkwO8KvFoWdDR&#10;qSvS4sHltG9skKjmQx19C64BP0TUlgxWk91V4anzxXAX9raL69QEfRjGcXOj/yaC25tGqNc7Np4M&#10;D+2IA6+l3JYw/h9PgzFsIR+aD8+TDmJYKLi5+Xu1v1ubPtYxYfBEVl1jmoYd8vopwisYB4q2m5t1&#10;bBj0KMBQBuJB7RTvtZZL+8t2c3T1r68WOxf1EbsWSwe1+aaObD8PDy1Xs+x73bXdzlXjvlnqNaNt&#10;V8KimnltuCz0e3CnRuxc3Fs6i3J/Tad0JHFfNNRMUGPT4Ug/PLnUi35wUuxZ4g03ubrmPfkTsN2L&#10;N2g6WqTEubrSwaLpCL3p45Fy+K+tCwpteJp91nilH4Yr2RNm4jrYvUS28eXdOibMkcoBoa716nWp&#10;Cb1d8GQ/Ks3hcrwa1P0k/3z5y+rVrQ9qp+uYdFxZ9Y4arnO32u7h5IOhBhiiRdzaMELm6S8OLJe/&#10;fxf071+eHCkeonpY2NRXjRG75XEcLR8if5N36Vif1oYt8vdrkLwu+4mTZf6bRPbIayJqbgdit6wv&#10;fotwLTFMVuT3PwnDMAzDMAq4kuZHtIW7oh8qHa4mQ6tRr67yuo3DkYPDB9u6qJfYsqCX2DTf9d+x&#10;Jy407J7lOYgLcOMZnO397qEF6sYek4Ch5wLGjp+QhmEIR9AFXC7x9K/toi8KQCjAGF28y/5I8SA1&#10;Xv+ATIPu7vvVa7j6iXMrXhKtV62b5Hs7xI21H6ohCZi9HE+9jskbbLI6afuk84tXBN7YYk++ZjlN&#10;ElsoaIK1asGj9ZH00q6JbbLNti3sJZ1DtJ1n6F6Lp6z7l/cX1dJZOVAUdi4OlvdXjgwEETwdrVnW&#10;S92g71zYRzp9jpt/z7MLWHAN+CFAoesbfpQ36HgtYn8lCFTJcwphB5PQwSnETPP1VXYPC+mH/fO8&#10;2CWPDUNH4JjQrPHIc6XaPXkdrhfXO+5NMJGhLSbc2zdDOqB91VNJOGT7yvrK66K/OFjWT716Db0U&#10;rqxxD/O4se5rUVsk08rr41BZfzWsA0M4MGThTOVQVab9Wrvb236SxyTPF56EymsfT1jh6OyShjZS&#10;k70V95HxQWfzTs1Ysa+8n9iH74tMhy7nqtu5DOMd9dWYe6HpmmjNY9hHHPdqF4otsj13y7LhjKH3&#10;wAFZV7TJsZLBqqv+qZXBoTsEXQ1RFhIK5CpEL7xNZKd0xPGdRVd9PGXH2xd2FPcWpyueE/fPLNYZ&#10;NM37xPW1n6p5J/DOffX6TZkXr03EU/2d8nuwR7ZXwx7DiW67qZzyC2te0BGgWeU7WuE7oPhNwrm1&#10;2SOvRXW+5Pb9uK5lHTEEAnXF9wrXoP2EG8eF36k4cF3aPWIuVr4q6soGiR0l8rsgfz8OlgwUDbVT&#10;9VafaxtekfkxBAGvIpXloCxpuN63yvrslNf39aqfZMrgGP3ra99V3328QhLDD47K36njlfL3UV6/&#10;6I11WP5OHrDmDajfNVb9zqC+uPYwtwTtb7ve3275PT1e7g/Xqd83XeyS1zS+z2g75DtUAhHCF2bA&#10;dfnbWCu/SygT5eMcQgiCsIP/K/YXY+hWUGjdJa+PpLbdsbSfqpdoa9AxDFM48VcdwzAMwzARmG6B&#10;5RRoblX9pRzdvdIhw80eDDeDuInHDSe2Vc3vJTbPw3/H96S5HaD66rmial5v0VoffvtB45USedPu&#10;dc2Fs4MbThgcMXRzrSsarJx8ouXkQnnDLB0/6ehjLDluWvfhPezyxneTrE/97t91Sje3q39Tk4vR&#10;ftSNrrRdcHyks1OzpJ+4u4+ebHrA7caYYW/csF4mN5/klixvgCpXvZJNtyGOFa8xQxf7+hp3V244&#10;VegZgV4XcHiQD87ytY3fyq3pXv0XRFfUdgAld3ctEjuWSYdKtos3Dru3cgJubflatN6NfjJ7ecUr&#10;yhGDg4R6wsHA6yVPrXV3Na8rf0YcKHtGr4VpEQ/E6bL/k05Q8HV6Vze8r8QLTMyH+sExOVw+SBwq&#10;H6iWe6VTHMftrd/Jc+wJSQelYegEXreIWe69ayHoaBF3dvyurnHsE+dPncMlcPp7q2EG+5a55zK4&#10;sW2MckqVQIDvDBwv2b4dMf66+XKZ2LNUOsFyHxAw9su2QU+Hw8V4RZ0njMQNhyC8a9z/4J8yi7b6&#10;arF7cT/dHt51XS1/C65vtHvhBLm9b7Q4IK8NCATIg+83fkPqq//SKYJsX9Rb3Nrlb2sR98XOhf1E&#10;/U7/FZnb5/cRt0LziXhA1KTrBe2C9oFogyX2f60qmG/Tgl7iyrqRMuQ4aM2uhUPEpdWYR8F/x0nt&#10;kiFyH/2VaLJNlrFXhq9sdE9ierjkOSU04Jogpz0nFCztK46VQuwK7//6+v/K6we/V95vFV7fiSXE&#10;vOOVQ8TxVY6hNQ014uq6Eeraq5XXOpb43cb+4bRDtKxZ6l+/lzb9Sx5HPyWi1MrvSM0S+fuD36nl&#10;wTlUPJrEjR1fyLJwbXuvzIVgg6EJmEDT5vKmH8X2BRDjmvV/EeHfr+vyPCoRsbFBpjKGQnk/uQzT&#10;LlgoYBiGYZh2QZ4AWZA268lWfoTLox4GBRUraTo2Tz0dFmcdQw+IjG8sPdfJFwqUxTdffuSVP/Ai&#10;xjzQFdVCQaFVbg8trQ9Fa2v0fAhNbZ4j3Sw/TS1mDdtx0eBQdbCz6Ry/JrlNmo/MEidXDBZtVx1D&#10;ISxIIKAP/inLgZW4IUhpWjvfljGOsQ3OZXgfhf2cBHPTb96DVkc9m7FN778l/zPc6uixFY2f1hzR&#10;1DU0ipbQac/nWB7J1Dh3jaK5SbZfxGXS3PbAkNH0QSMtdpV/czOMgoUChmEYhmkXuAszrTD8ezkZ&#10;am2St3oPvZLNG+QWepKELX58PjfDD+tmqRm02y4kOz/txXwjQM5xUnGGUbNpoyDRhpvivLBLiAC7&#10;zrtsCQQCw5rkjXnngjqbptHChYKC9gPHOP80CpwmSQvK1+F8yE8oM44hkVbR3I76tIdH+6epsfdt&#10;1wroUUCHBn0qpbObhW+Lef9NqEzEkmRHtLSrh42blha/9ualmbuIWtsr1LUDCBaddK10BGbzqd94&#10;fSzNrcFz6+HFNVEupDWNYdoBCwUMwzAM0y5wQ2aajSsuGkrd1toiGltwI48J1vRNt1xvlp6Glwbd&#10;Ty1XwukIwh0g/NDdfdNUN9qWcxU6Jg7k86yxLd7bNB1D2pvpOJm9CVTYL1qZuQqadPdZrNuHa9Mq&#10;64b9m5Y5WiDImTwf3pO+eNBqLa4T1KrjtPjTZFQ5UPvc/ow2U2EdnzPEewsy0KSe7tJaFEgDjNza&#10;4UvfligDacl84vbuXRdeWzQbYRuvhl5JrRk4m025Y47g4UlxoHiA2LJEfleu2BNqho/IvNLxwb+A&#10;ySbBs+HGiOPzkN99XS88QQ+URzjEBsiKrc2yZHkdYGsuBV7fp9LLnevIxhav7UjMg9OZS583erYI&#10;/DFOiaq5rLJpHt510Rbo7SKhJkG0tSmErn8I5Hv0SO4Lhclv5n29L/U3Gmx3+t2aljhRUR28fz69&#10;lP56sF3tVsa6VTZWG3Wc3OzlwDnEEsct/x/IVRZLMllPucj9GjXLFWQ2jWHaAQsFDMMwDNMuzBs1&#10;WJBwTBLB8uxPMun2WL9jkti5rLd4cMSaNM0mWB35L135hJU9hH9k3ieHzhCIS4POl5gtTZo0pN0f&#10;UGnMDAmZnJu9fLn2sjwxb6tv7aPwEjqejOpnFdF2Z7/YvbyP2Lt0gNivJmDsq8bNt953vMpOtXfw&#10;Y58PG8SEY6MwS06fKwDtMGLH9mSiEclSQ3lTl1PIztKQuiKdRDvrQ9lwhujjnMzTT+iZhZkfH4ZJ&#10;AwsFDMMwDNMu4u/MwluDMcE1EIyxP5HoLLh9NM3Gi2kWD04uV5NetVxZp2JC+FUImiayPlZ6azUE&#10;lUOfHDoD5SNLJClD0vZ8SSovtD0YEVwzCEUQ3oZce8EZNczb6lta/PRmbi/GJH4rSE5h4h+J9wnl&#10;t6PCEYVhFVG/d7b6XlQv7CN2LvberCHq/UlAg5g19z72+bBBjNPkHy95IDb0iYSy2PhFKbNW5T5l&#10;qabZ20MW/ERB6RPxC06ZIQmrQGvVEREPTophlIssGS9lrr3MzLAE7OR+Sd4nhJ3BwsyLD8OkgYUC&#10;hmEYhmkX8Xdm4a3BmOAaCMbYnxDB5PJfvFCgaKb3xbeJJuqo2toimloeBcpymVkXfEKE0gfNxiwL&#10;H/wzzVpNJilD0vZ8SSovtD0YEVyzVlREEL+lvE+hjkw4fTjGJH4rSE5h4h+J9wnlt6PCEYWRuhj7&#10;u+RltD/2+bBBTMDkn2ByFZsz+xMimDyMtd1alfuUpZpmbw9Z8GNjp08k7wxJWAVaq46IeHBSDKNc&#10;ZEn4LeV98C9gCdjJzbLwCWFnsDDz4sMwaWChgGEYhmHaRfydWXhrMCa4BoIx9idEMLn8lyAUtD5U&#10;o2f9EbSgTdDMB2oRY2Zd8AkRSh80G7MsfPDPNGs1maQMSdvzJam80PZgRHDNWlERQfyW8j6FOzJ2&#10;+nCMSfxWkJzCxD8S7xPKb0eFIwqjXcXoTKq9gx/7fNggJmDyTzC5is2Z/QkRTB7G2m6tyn3KUk2z&#10;t4cs+LGx0yfSrgxEsAZemArSZq06IuLBSTGMcpElQe1EH/wLWAJ2cgw3oLJ46AHTWbBQwDAMwzAd&#10;QOi+zYpQcQbmTZz3CSQvHNzwGlC5uOX0bjspRpu16hOKiMDMnJw+ObWVImYVx2Pd5xtb3ZYLyT9e&#10;ehudIjqBD5JYnwBJ2yXmNnyCMlDC/lOAMs29JOGlNo3ykcVjpnRZrl1z7ati9dI0/4rtfPx65EKy&#10;rrBA3WEm1mo2oFDTbILbQ2fLXHFH5EdSdtUm0lztE0Cns7C/ATaUK1c8FWGGA9CGiASqIFoa21Vc&#10;bhFprhhFbtXcJs1adUQECW0ORcSQtJ1hPFgoYBiGYZgOIHTbFooIQrfy/ic2ef5YN7xUru92UYw2&#10;a9UnFBGBmTk5fXJqK0X8au5w/cNWsZGWC8k/XnobnSI6QQD/PHofG3MbPjbmNnyCblLy/pNBGX75&#10;SXipTaN8ZPGYKV2Wa9dQ+yJsWlcJBcF65EKyrolCQYeAfZhmE9weXLNW3BH5kZhdb0hsH53Owv4G&#10;2FCuUPG0IQRtiEiQ2yT/mAXqeL2INFeMIrdqbpNmrToigoQ2hyIYpmBYKGAYhmGYDqC7366Zt5Td&#10;uZ6dBfkDtl/QXUCVTHvy6F4toMQBphOJP/98Ohgme1goYBiGYRiGYRiGYRgmBwsFDMMwDNMurCdc&#10;FGQYhmEYhumxeMN7WChgGIZhmHZhiAQwFgkYhmEYhnlMYKGAYRiGYdpFglBwv06Ih4eFaD4mROsJ&#10;uTwuDUtpTTKOjY2NjY2Nja2rTN2XSGuU9yWP5PL+ESHuHtI3MSwUMAzDMEw7sYQCi91L+4gDxf3F&#10;4dIB4ljZwJwdKR2o4g7nlnY4rXF+dzitcX53OK1xfnc4rXF+dzitcX53OK1xfnc4rfX0/APUvQgM&#10;9yUnKgaJ4+UDxaGyAaK2uK+4t2uBuo9hoYBhGIZhCkXpBEGxYP/y/uLcqqHizIpB4kT5YHGqAv8Z&#10;D5T/GeM/6P7iSFlKQ9pCzVVueyyqTDM+HzPLSFuOnac7WRb1bG9+c99J5soPc6W1zZUP5krrMlfe&#10;OEtThitNktlldJS59p2FtWc/dh6XufJFmSu/aWnTwcxyXebKk48llRe3LV8zyyqkPLscMldaMlf6&#10;KGtPHraeaeY1ou2ovBfB/QjuS85WDlaCwf7SvuJgeT/RdGyZuo9hoYBhGIZhOoC6kgGiZnkfcbhs&#10;kGjY9JW4s/FLUb9xpLi1foS4te4TufzUMxm+uZ6NjY2NjY2NreMsd98h70Nub/hM2kh5b/KFuLft&#10;a1G/6T1xonKw6m3QcrJY3cewUMAwDMMwHcCRsoHidMVgcW7FUB3DMAzDMAzT/Wg7vURcWTtcnF49&#10;ULScKlFxLBQwDMMwTHswRxqEpygQp1cMFifLB4pTlYN0DMMwDMMwTDfkzHJxfuUQcWbFENF6moUC&#10;hmEYhukw6kr7iaNl3kSGDMMwDMMw3ZXW00vF0QpvQsO2s2UqjoUChmEYhukAIBRgEiGM92MYhmEY&#10;humutJxcIg6VDxB1Zf1ZKGAYhmGYjuRgST9xqLS/qCvpr2MYhmEYhmG6H80nFom6sgHioLxvaT1T&#10;quJYKGAYhmGYDiBeKHBMasAwDMMwDNPBtDluQZqOL2ShgGEYhmEyx/Gfbp0adpA89KAt9/GKiVon&#10;otbt9PY6EbVup7fXiah1O729TkSt2+ntdSJq3U5vrxNR63Z6e52IWrfT2+tE1Lqd3l4notbt9PY6&#10;EbVup7fXiah1O729TkSt2+ntdSJq3U5vrxNR63Z6e52IWrfT2+tE1Lqd3l4notbt9PY6EbVup7fX&#10;iah1O729TkSt2+ntdSJq3U5vrxNR63Z6e52IWrfT2+tE1Lqd3l4notbt9PY6EbVup7fXiah1O729&#10;TkSt2+ntdSJq3U5vrxNR63Z6e52IWrfT2+tE1Lqd3l4notbt9PY6Ya+bNB9fqESCAyX9+K0HDMMw&#10;DNORkFBQ5xAKXP9x2/+x2+tE1Lqd3l4notbt9PY6EbVup7fXiah1O729TkSt2+ntdSJq3U5vrxNR&#10;63Z6e52IWrfT2+tE1Lqd3l4notbt9PY6EbVup7fXiah1O729TkSt2+ntdSJq3U5vrxNR63Z6e52I&#10;WrfT2+tE1Lqd3l4notbt9PY6EbVup7fXiah1O729TkSt2+ntdSJq3U5vrxNR63Z6e52IWrfT2+tE&#10;1Lqd3l4notbt9PY6EbVup7fXiah1O729TkSt2+ntdSJq3U5vrxNR63Z6e52IWrfT2+tE1Lqd3l4n&#10;7HWTpmMLWChgGIZhmM6gTv5nGycU8Ic//OEPf/jDH/509scFCwUMwzAMkxXm/7WO/3dJKHANPTD/&#10;w+YPf/jDH/7whz/86ayPCxYKGIZhGCZz3P/pklBwsDg8maE7B8MwDMMwTOeDOQowZBL3LiwUMAzD&#10;MEwmsFDAMAzDMEzPxRQK+K0HDMMwDFMQcPfJwrBQwDAMwzBMT6D56ALuUcAwDMMw2cBCAcMwDMMw&#10;PR8WChiGYRgmc9xiAQsFDMMwDMP0BHiOAoZhGIbJHBYKGIZhGIbpufAcBQzDMAyTGSQQsFDAMAzD&#10;MEzPhYceMAzDMExmsFDAMAzDMEzPh4UChmEYhskcFgoYhmEYhum5kFBwgIUChmEYhskKFgoYhmEY&#10;hum5mD0KeI4ChmEYhikIEghYKGAYhmEYpufCQw8YhmEYJjNYKGAYhmEYpufDQw8YhmEYJnNYKGAY&#10;hmEYpufCPQoYhmEYJnNYKGAYhmEYpufCcxQwDMMwTGaQQMBCAcMwDMMwPRfuUcAwDMMwmcFCAcMw&#10;DMMwPR8WChiGYRgmc1goYBimMFrlrwKMfhuetN+IFm3NsLZm1RLmJ/c726aNYZhMaT6+kIUChmEY&#10;hskWuokNwkIBwzBpIaHgSadRLwELBQzTeZhCAc9RwDAMwzAFYdy8KgvCQgHDMGkxexOAotM7RK/v&#10;3hC9vn5V2gsyLJemfU/2fz3TvoW9Iu1l0eubl0SvEc+IJSe2eQff6i18mUC2DAkELBQwTIfAQw8Y&#10;hmEYJjNws2paEBYKGIZJiy0ULDmuneYniNIzO9USQxCALxPIlmGhgGE6FBYKGIZhGCZzcNMavnFl&#10;oYBhmChMJxgfm6UntuvQk8PyU9U65P1G0nAMHpLBMB0Pz1HAMAzDMJmDm9jwjSwLBQzDRGGKBPjY&#10;LDn25PUoWGaII2gRFgoYpvPgOQoYhmEYJjNw82paEBYKGIaJwhQJ8LFZdPTJEwqWGsMt0CIsFDBM&#10;58FDDxiGYRgmM3DzaloQFgoYhonCFAnwsVl0pCoXG9r6GI7Rx/yFZi8KHCELBQzTebBQwDAMwzCZ&#10;g5vY8I0sCwUMw6Qn+Kuw6OjWXIx+CYDG/XvT02mVh7T4RJVeYximsyGh4AALBQzDMAyTFe4bdxYK&#10;GIZJT/BXYdHRLbmYJ0YoOL5ZrzEM09mYPQp4jgKGYRiGKQi6YXffuLNQwDBMeoK/CuEeBfQ7Q/Z4&#10;wUIBw3QtPPSAYRiGYTIj/sadhQKGYdIT/FVAjwIam89CAcMwHQ0PPWAYhmGYzHHfuLNQwDBMaqwJ&#10;Chcd3hKKe5yA+AGjI2yVx7rk8LbAb2Pg6LFiGsMwmcI9ChiGYRgmc9x3riwUMAyTGhYKWChgmC6E&#10;5yhgGIZhmMyIv3NloYBhmNQ4hIK2J1woCIANpjEMkynco4BhGIZhMiP+zpWFAoZhUsNCAQsFDNOF&#10;sFDAMAzDMJnjvnNloYBhmLS0Wb8Ki49EDD3QPzd6kUOFm1tU+IH62zU0oSZQACQQOsiSQJLFx+Ux&#10;R0AlYJlcGsMw+dJ8fCELBQzDMAyTLe5bVxYKGIZJS6FCQVNbSy7+1MPboteYT0SvX0eIXr99LnqN&#10;HSl6/f6ltFGi1x/a1Lo0te0Lx7pOMxZh2i6Xge1Gml8/U3au6Y5obfOUgnyFgkXHooUCAiUll8Yw&#10;TL6YQgHPUcAwDMMwBUG3rO5bVxYKGIZJS6JQQD8zZBaNLZ5Q0CLz7Lh2Ssd2Prvrz4lmHc5LKGiN&#10;FwrMQ08ujWGYfOGhBwzDMAyTGfG3riwUMAyTlkKFgiaklc42Np14WO9FdgH76y/l6sdCAcP0HFgo&#10;YBiGYZjMcd+6slDAMExaEoUCQv/c6EXOWkklkNTWn/cCXUDN7fPS6dcVkfh1DH5skGXJ0ejJDCne&#10;K4thmKzhOQoYhmEYJnPct64sFDAMkxbbec5XKGiBUKAd9JpbZ9SyM/H2LMTOm2dEC4ZBSMz6+RKB&#10;97FB1RcfiXnrgYbKYxgmW3iOAoZhGIbJDLpldd+6slDAMExabOc5aeiBter1KNBCwa4bp4PbvOhM&#10;sesr966olvvuCKHAL8czhmGyhYceMAzDMExmxN+6slDAMExabOe5EKFg541TXpz8Q5Y1vsvvFQ6h&#10;AKHq63LfzV4c/voW/NiwUMAwXQsLBQzDMAyTOe5bVxYKGIZJi+08Jw09sMHbDuix/o5r/tAD0zU3&#10;LWtadanVV4+LtqYmFTb36Ic8s8FkhouPy2OOgPJE5WcYpjBIKDjAQgHDMAzDZIX71pWFAoZh0uK5&#10;0j4FCQXXT3sBCckElC0ie8EEhILm3AsSc+aHPLNB9ePeekBE5WcYpjDMHgU8RwHDMAzDFATdsrpv&#10;XVkoYBgmLZ4r7ZM09MDGJRSQROB9YrMXTP5CgR8CqkcBvx6RYboMHnrAMAzDMJkRf+vKQgHDMGnx&#10;XGkfJRSYmD81jh8QUyiovtrFQkGqoQd+CEAoiOtRYOb1czEMkxU89IBhGIZhMsd968pCAcMwafFc&#10;aZ+QUEC4f25EM1QCPWth9fWTaplL60gf3Ji/2TFaoxDVV0+Ktha9ZiZIAFVfcjR+MkNapiiOYZg8&#10;4R4FDMMwDJM57ltXFgoYhknLYyUUNHuvRwwkSCDprQdEyuIYhskTnqOAYRiGYTKDblndt64sFDAM&#10;k5ZEocD8qXH8gCihQMfvuHHKC4CI9P6G9pkdExIK7AQhghtUj4LD/HpEhukquEcBwzAMw2RG/K0r&#10;CwUMw7SXJUeqdMgg+udGtBiRu276r0eMSh8sLH+zYwJCAYYe2AlCBDewUMAwXQsLBQzDMAyTOe5b&#10;1ydNKGhrk86DYaClpUW0tpIL4WGvE9c2bxYtbU2i9RHNmI52Sm6pttYW0fzovl7LAypaLhvO1Ilm&#10;XWeiqbVJNOdmb3cfH9yjyytWKS8Jx6pi9PEl11yIEzNn6lD+1Hw/VoeAX0+bNt0d3WTde5/rUP4s&#10;fvolHQrT3PxILf32CfJ3r+jbTpxrfKKY2ucpHcqfNf/6VIc8ournYvdX3+mQG7Msu9yDEybqUBBc&#10;K5S2ta01d+2YTN+6Uv6lSQFbRWuTvq5kPvM79Ei2OcpovSfLk/8apW07bbweUab3jNY9yxqq0Y5r&#10;Z0RbM61hR2Qm4QqgTouPx09mSMtwboZhCqX5+EIWChiGYRgmW9y3riwUpAfO7JUNG2W7yE+Llzdt&#10;GW0tTeLurat6LQ/0hGuYbf1q3S4VbnU41aBRO3LhY2sVZ0rKVAjxYVEk/hiqfx6tQ3Cym1UZLqfR&#10;RfHrb+tQ/vzVq7cO5c9nMc4+ESUGvZAibxSjCsg7poC8855/QYfyp+rbb3QoHlz3NqfmzpUXnl5x&#10;AHEgiktV23QofM0iaKxmBtUGb1xIFgrCoE5xbz0g0pXGMEy+mEIBz1HAMAzDMAVBt6zuW9cnWSiw&#10;mTVrlpg2bZqYM2eOmD17trKF0xeKkpIS0aSflJ5fvUYtTfBUf/78qWLu3Mli5syZMt9EMXXqVFXW&#10;0nnTdSrp8zc+0CGfR4+axYQJs8TEibNFY6PnfE+ePFlMnz5dzJs3xXBmpGO113es4NyPHz9TTJR1&#10;vH3vno6NokUcXbxEh70nxXV1dXrNp3T1atUGOAaTzd9+q0MeW7dule3n12vaggWqHlPmzZPhaTrW&#10;o/Jf/9IhNxtXbdShMON7h2//bl+5oupXVFSk1u/JY0dbzVg0Q60TPzuc7sbGRnWeliyZrWOCLF68&#10;WC3/1Q6HvaJokVp+G5F3zqQ5sm0Xq/ZdIK+LBbLOuM7qr/ri0R8ReemczJVO+bT508SMGTNU3gMH&#10;DugUQix73d2DYvbEiWL2JP94J+l6bNq0Q8cIsf7rL3TIo6amRu0P13ASRxbM1SFJsxA3L13K9Q4x&#10;e7rcunVL1XvBGtTF235143q1BP73EmHfsqZgoUBm4dcjMkzXwUMPGIZhGCYz4m9dWSiQbSCd5i1b&#10;vJv/tWvXqqVJc3ObWL9+vXJczqxYoWM9bt+7LZ2uTXpNiAcP7uiQz9YNq9Wy6WHYoa+q8sd4b9++&#10;XWzcGHScD1btEY31d9XJaDh9WMd6XL58Sy1ra2vFldu3VdhNizg4b74Oe5BTTJSsXi2dbv/RcE1N&#10;nTh06JAK7/71V7UkVq5Ed3PviXx5ebkKm2zbu03m946r/M2gUACnFwIMHF3YL9/9opbzps6TTvx8&#10;UTJhivhnmyeI2EMAli5dKq6dPavC2DeOAcdOVO+vFlUlXlvbT+eXyn3u3r1brwmxcOFCHfL55ftf&#10;1PKtdggFU/72hlh8ZeVdsqRc7NBO+dLZS9XS5Pb5OlG0yjsXf1l5V8probq6Wq8JsWDBAh3yuHnv&#10;pli91Dve5W+8qJbENtmG5rVVsbQiUBaunbIyT/Sq+eVHtSQ2b96sQ0KsMK531+/BsYVzfe9b8uju&#10;XVG+ZIl0qP3Iy5cvi50Hd6rww+ZbYt22dSp8aYv/vek+QoG503AFWChgmK6FhQKGYRiGyRz3reuT&#10;JhTY4On6rl1el37Q0NAgKisr9ZrPWe2gXl4fFBLOXvPiiTt3bKGgTTy6V69CtDShOQdcThHq9rC1&#10;RTx48EB5OPeO+E+QwY0bN9RSulfqSXMcx5Z4T7xNdu70nDdgOpHE1q171HL3r7+pJbF+ve88lv7z&#10;jw4FWbXKu4Fb+XZw6MGqVat0yGPZ3GU6FGa85Tijp4XJuHHjdMhn3DivHX6w8o4e7Q+fIEpLg2IB&#10;pXmvHULBhAleG31v5f311/E65F1D9xyCzpSFU9TSPl77iT5EFpulFZ74UPp/r6klsWiRN9SEKCsL&#10;roP1K7wn+tXfBIcerNni95q5f/9+QCyw2T89PH9FXU2NDnmcuXpGXt++cHD8+nm1vFZlOdwdoQxY&#10;JAsFhL3ugc4SS47GT2ZIy6g0DMO0H56jgGEYhmEyx33r+qQLBcAUCgC6TNvO0e0rnoNnCwVXbl/R&#10;IY+7d+/qkEdrc6NoaXokMJlhw81g2rQ0NT1EpwDx6PQxHeNBQgExb968wLh7s9fEsSXBHgQAT+OP&#10;HfOctm1796qlCQkJu38zJyQUYsMGr0cBKFsTHooBilZ6QwNWWUIBMIWYfIQCDDEwmTLFc7BNxo3z&#10;0vxi5R07NngMRHFxsQ4J8fcvf6vlB1ZeOOjo9o/2nbloppi5eKYK4wn/smUz1LCDP3/5n0prCxTj&#10;DaEAnDt3LiQWTF7sDZuwexSg54WJqxfE8uXL1XLZi8GhB6Wl3thdYm15uKdMuY6rtoaWmEIBrqF7&#10;jY3inwhBaP/0sHgB1q3zeg2AU6eM1yBKzjd41+3VHioULD4SLRQQ7twMwxQKz1HAMAzDMJlBt6zu&#10;W1cWCkRu2IGNKRacPu05+ZfXBR0udKs2HfKGhus6pGlrzQ05aHwQFBGAmRfgCS5B2+7elY5VixB3&#10;Dgad+evX/X2hV0FzW7NYIp1L10SDx5f6cxSYzJ/vOcquHgU0DMIWCszhGeWOoRqAhifYPQqICu1I&#10;urrjE7ZQMMkYax/FhAneE+6frLz/+5/nyLtYuNC72Rw3xuuh8B8rL5hr9WawmTzO61FgCwVjx07Q&#10;IR84zvfr/d4lkxd4ZU+w8k63hhpgaIYNzdVQ8sqraknYQoGrR8HKld75tYUC08knIIDZvUHAgRlu&#10;oQCs0SLSaePtBuDEjQtq2T17FNgWJEkoMHNGpWEYpv3w0AOGYRiGyYz4W9cnXSigCddcY+3JMXpw&#10;54HYscPr9n95bfgJuuk4//DDlzkHH0uIBHv2bJUrvmBgsm6dP0Hhf//7ZchhX7XDH2du9yi4du2a&#10;PEfBs4ReAHZPAxAlFIAdO3aI3buDkxuu0ePXQb5CQWWl95QbrPi3WyhoePhQze2wZFZ0vWyhoL7+&#10;vnNYCLGkwi/LFgqAPS+DCcr946c/VNglFAD0Kohi8mQvrz30ALjEkNJF3lAQzBNwv+WhCrsmMzQd&#10;fvvawFwCmCMDFL30ilqakIgAIHqtNspCb5L6q55YkUYoAGZ5xIGZQfHGFr5Wr14tzp/3r1t8l6pP&#10;HBAtLW3ixjb/2lawUMAwTAIsFDAMwzBM5rhvXZ90ocB06uEAwxlEF28YHMsfR/0oDu/xJxG8ag09&#10;IEr/KRULrBn/Mcv+7m0b1bAD4BIKvP1WiakYNqDrUl29XiyT9UB9zL4BEApI2MBbGM6cOaPCNpgU&#10;EU+f0WX+3s2bKu5EjFBw4ORJ8eefk8XspUvFktlLpFPpz0YP7MkM4RSj2z0mCPzrr7/E/hP79RYh&#10;llUGhxJECQUAgsasPIQC0HjvnnI+bagLPjE2wtmPEwt+/+l3tbSHHpgs0g6+zbhxY9TSJRSAonlF&#10;Ys6cpWr/aDuUM9caOmFP3kgsW7ZM/PDDD3rNAxMVmr1Xlr/0sg4FqaioCAx/WL68UsyYsVDcuOiL&#10;SfYcBSs3+kNLbP6R1/msxd5QDHB4rtHLIeIHA2IHvhuzl85WE04SV41JExXy+sdXwLSsSRYKCHvd&#10;A1MtLD4eP5khLcO5GYYpFBIKDrBQwDAMwzBZ4b515aEH+XElQigA9tP9NuXUe3FtLU3i/h3PaU+D&#10;l9d3bBB4cDz41gO8jSEtJ5dFd/FPwhYK8iFq6EEa7K74+fBjAXnjhIIkvisgb5S4Aewn9Tbznn5G&#10;h/LHFgryIY1QEMWl9darMeUxmiJBwiG3C18oONk+oUBGxb31gHDnZhimUMweBTxHAcMwDMMUBN2y&#10;um9dWSjwwRNu84lzfX29mDs3+KQ6Sih4+PChmDrf/d75lhZvQsOHd6NfYeiaqA7AlWlqui/vjtrE&#10;3cP+k3uTWUuWiOv23AiaOzcuyzJaIoceIO/Ro+f0WhDMvwCihALUuc4af04cOOkN1Vj51jtqaYNX&#10;HZqvlTRZu9NzIF09CsByeU5WlXhPkmxWr/aeUkcJBUuXzhFL5DG7oOEWUULB8rlzZV73PAnbNnp5&#10;o4SCpUsrlLlYXe31kHANPcgR4TXTRJwl/xecoyANdXXeubOHHgBzUkwX9BaQw3OD8yik4ead++JR&#10;W7O41qU9CqKEgijzUD0K+PWIDNNl8NADhmEYhsmM+FtXFgo8MN6/pqZGTSa4fv16JRJgHaxa5T/5&#10;dAkFdx/dFeurve76NK8BngA3NTUhpEQCeBiP7jeobSZ4PSJN7IfJ3x49kmkNcA7u3bsp2h61iIa6&#10;fV6kBpMWlq5eLZpam5TTbU6ESJzQwwLOlviz+xM04eD22lpx9FxYLKhe73UTdwkFq1d7N2jIt29f&#10;sF6gfK0358PKt8NCAU2shzbGsAubGcWeWDO9X1+1NIHAAPC+/nUVYcd78uQ5aumao8Cc0I/KMfkl&#10;4q0HAMMFCJeoM3Gi10auoQfFxSulU+p9m1xzYUxf6r2p4c84oSACmsOg6OXwHAVJ0GSVLqEgCfpu&#10;tEcoOHPJG/Zwo8qfn0MhvwskEJBljS8UpJ2jgMwDQkFcjwJ3LoZhsoKHHjAMwzBM5rhvXZ8UoQCO&#10;e1T3bbw9wJwoDg40vRqQoKfNV6y3HsCxt5+MkwMOMD+Bej1ixNAD+7Vz5kSBAHMUNEEAkA7K7drg&#10;++nNsfqt0oPZsmuLmiyOwHwG5094kxSeXB6cO8B2WHfX1Yn9+0/oNQ9Mcgh2/+bN6E+YxwfqzpzJ&#10;OY7E6tWeA2v3KLDnEkDbk8NKzC716jqjf/CaNF9lCB42NIjlK4Ll0VsP7NcjlljOPdqmoiLYJvQK&#10;xY/tvI7eC3OWeYIEQW89sHsUuF5LuMKaFHDyYu+tB1P79lHLfCDxI2qOgjhoIs2ooQdxvQp2HPCu&#10;jaMOoQACVhs86ghO3b6olje2b1VLIml4RRZQrZKHHoBwfTCZ4ZKj8ZMZ0jIqDcMw7Yd7FDAMwzBM&#10;5rhvXZ90oQBxmBjOxHZ6wb59x9XSfj3ilSveaxMJ2ofpTKuhA5JH9/xX4hE0gaEJZp2nVxzGCQU3&#10;9USFJnC6zZ4FUUIBJjy02XXwoDh69Khek87UBt2jwBIK1qwJv2rv2LFjgXZbSz0KLKHANRngnTt3&#10;cr0XwIwSz6mfaDndU6f6QztoUke84596ZIAJE7zX9dlCwa+OXhFwhFcU+a/ApLcefGLl/frrr3Uo&#10;yKJS/1im/O2JDHaPgr91LwWbcmOIC70e0Z7MEKIRTaqJySnRq6GkZIEoLZVxZYvF0oqlYoqeELH8&#10;9dfVksCQBPSawH4wkWLJghKxbO4yMW/ecllWkRJd/v7b68lg9yg4fPiw2i/OFfLAMNxjucy7oHiB&#10;WFo6T0ye69XZFgrOnz8v5hXNE8uXz1UTHi5bNleFyfDmhL8XepN+NuwNXs/dTygIk/TWAyJdaQzD&#10;5AvPUcAwDMMwmUG3rO5b18ddKCCBgMyFLRS4oDHZl9cGewBcu3Mt9OSVnHy8kg40P5KOe1uraGn0&#10;n/YTLqEA+b1X1LWlFgrMUrZs2aKGUoAooWDbtm3OJ8YHdx3Mvfd+0ybdo8ByskkEsdsTPQtoqAMJ&#10;BSssocDswm9y7/a9nFgwXTqjamkNPZg2LfhWCQLCyErdKyGqR8HY//1Ph8LQU/mff/aEgv9aeUeN&#10;GqVDYcrKvMn8Jkxw9yj4c/SfOhSGXlc4Ub8twzUng90Dw4bmW3ANPTBfreiCeq/scAw9MIdpuNh1&#10;0JsbwdWjoMwhJJmcb7iqHO7rxusR476fWZK/UBCMVz0KDvPrERmmq+AeBQzDMAyTGfG3riwUeJBT&#10;hVcaAtOJxhNvON/AFgpA8ariUNmUf01FkWh8cFeFXUMPyqWzZualMLpuY2hBnFCA+RCu1l/Va0HQ&#10;swC9Hc4ddwsFOJ5Lly7ptSC7d9eJU6cui226a7otFBw8eFAcOOBNVgjM+uOd+YcP75F184YJ2K9H&#10;hOCyaccOp0jRcL1BrK/alRMKZlpDD+7ceSA2O16NCJrbmlV7jB/vCQVjLKcbb5GoiJjEEKyrWJd7&#10;PeJHDoc97rWKa9YUi0mTPJHhW0fe4vnh+SGIyspKMX6O9/rCqMkM8RQ+ivlFnlBR/LJ76MFKa7iG&#10;yZo13jW94/vv1dImTmjYtd8bNnBkjvHWAwMcVxRn7niTZN6o9ucowDVkf4c6Arrq4iczJMJxLBQw&#10;TNfCQgHDMAzDZI771vVxFwpyh507fC9An5Y2TDgI2sSKNUFnGly9Wq+evhOX1jocVVnk6uVuBxas&#10;xlNh6Rg/uHNHx/i0yfjVJV5emvDOZFV1lRIqsI97h3znnNginb3rF4JvPCAnfPv67eK4nmjwuOUk&#10;Nz9qVsd18cRFVQdg7v/UvsNih+5RsPPXX9TS5FjNMdX7wMWJEydyT6RX/PsttTQ5e/aI3Lc/XMDk&#10;Qf1NMXOZ5+xP6h2ezPBRwyOxtjQ87p+YONF7K0HUWw9KSrzJJoH9esmfv/5ZLd+LyDu7KDxsgvhr&#10;9A9q6RIKQPF8t0MNfpnyk1r+FZG3saVFLHFMgggW6mEaS194QS1dVFa6eyWs3eUJENU/fqeWLtZE&#10;9CzYr+f0CLwe0SIq74VbF9TyZrUxRwFEAiUU2JZAVBYzbOALBVGTGZqEC0AVFx+Pn8yQluHc3QGq&#10;WYoays126nytqwnWJ7jmGdPTaD6+kIUChmEYhskW943Rky4UeNBGchyCtOIxoubimmhBwOXomzTe&#10;9XoWKIynp21G+TbeSHyJrNod660HwN5nqA56P3Wmo6rjIBDgSbtJS6M3bMJk5y9jdMhCFWPtz6Ly&#10;zX/rUBBvsrv4vBN7hYUCoq0pPm+UUJCGtyLyPrLaysXXUc5+Y2NOkIkiSigATTJvXO44oSBuYkGw&#10;+7fROuSGhtK4ODR7rg5J4k+JhyyrsbVRpb1RZTjcuCbVdWlbAlHJ7XUNtUQ6oSAMqhj31gMiXWld&#10;AdUsXQ3t1PlaVxOuTziG6VmYQgHPUcAwDMMwBRF/Y/SkCQW+ROB9Wts8J0iG1NLGdrwv/uM/kSYC&#10;jr6xL5O2llbxqP6eDMgNpmGbzN/apPePKC9akQtKx/jOgVq9EgR+oC4qh+3wH10c/TQ8gNp/sLAd&#10;vwQdSTper21MC1P+xr90KH9cY/ZN4sSCKIcdmMKPizcT9hvHqMS80W31ewH7XfrCizqUHxVv/lcN&#10;eah4/y1xdLY1vMIUNvT1ags8dTMNoUAlj2/bNj20B9zc1kE9CkyzoCNqt1Ags/Ts1yPmV0M7db7W&#10;1YTrE45hehY89IBhGIZhMiP+xuhJFwpa2hpzYoE/DCFMo3S8MYb6wurgqwEBHFYIAWoAs7U/0NYi&#10;8zY1icZ7YaFAPdHHEk4Z5TGsCemA3Me1HfZ7532nF8lIbHCN9T66aJFosRxr7FPloWidr8Vw5kD1&#10;aK9Lfg6ZDGKBctSVSqEtV5BP2etJQkE4D+F8wu4dohIpQr0nDFw9CmQOr5qSJvO4LV535k3HyBhn&#10;H+c6ridFnFCA0+xNfOnOu+yFl3QoiNqnoyfDsjdeF5tHfqHXPG5s3iZWfP4fUTN5cng3ct+t8ho2&#10;N7S0NIq6md5QDwWaNHeMMiz3S3MPkAHqG1G/03/ThdzomSrftARcWUyzoJaIFgrMTOECcGiPtVBg&#10;RsmwmbI91tWo77xaemG/ZmRMT4OFAoZhGIbJHPeN0WMvFOSO2338+XJ+Nd5k4DkYrjcWuPH2/fDu&#10;bbmQYdMSyPULkElv7tmlltpr9Azrhnk3xlgJcnSxN5bdxsrurFJIKAA6A+3PtU9Q+kZ4jgKgs8cy&#10;LsZxTirBfvtAPrwalVe1t2EO4oQCVNdzmPW6hUsoQFJcZ2RRh7zoGffQA9eggdWffahDbq5t2yzq&#10;ZnmvXbSxd39wRlAoAEiTuya8Fd8MrmzapEMS1S5+Aj9L8JOIn9Ezi2ShgHAXgEtgydH4yQxpGZWm&#10;a8i6RnZ5WZefFVQvacb1BVy1pTidg+mG8BwFDMMwDJM57lsfFgrywxMKvHI6XSjYu1MtlbfSmULB&#10;jz/qkIHOQPtz7ROUvBExR4G2OKKFAsodXULUpIJp+D9XXuwqhVDwedR+kTw+a2FCwbPRcxQ0Gztc&#10;8cF7OhSD9J+3jXHPS2HvvhCh4NrmzTokUcfmJ/CzBD+J+Bk9s8hCKFh8JFooINy5u5Ksa2SXl3X5&#10;WUH1yq9++aVmOhOeo4BhGIZhMsO8SQrf+rBQkB/dXSgwAgEKEgp+8mblD6AzJDlxLBRokFxlky0V&#10;kbcQoWBxjFBgUvL2RzqUzPRnhupQNPbQA+BfEbq+phm4hAI7uV+S90nELsAiWSiwLUiSUGDmjErT&#10;uWRdI7s827ob+dUvv9RMV8BDDxiGYRgmM+JvfVgoyI8La/w5CvIt7dG9ei+gnSJlCZArg53d2rvb&#10;2ymZUyhwc2yJezLDFFnFjjERs+LLTEkOXGnEZIZJ+wTxQw/i6ZChB6rSOOjomqcZehBFKqEggkXP&#10;RkxmaIw92DxyhA6lo/rn+LchgPBkhj7qukCVySyubgmO9VciCpYBC34SsQuwYKGgUOzybOtmqO+M&#10;Nn19Ea7aGqmd25muh4UChmEYhskc963PkycUFHZU51f7bz2w/KJEHjY06FD7cL0eMS3Hl1gz2udB&#10;5OsRUxA1R0Ea/i7A2f+hgLz/LiDvFwXkxdsH2svS55PferD2o5E6lI6aX37VoWgOm69HzJMb26zJ&#10;OVNA395WGYLBD/QMYc8RNM0mWSgg3CVgMsPFx+MnM6RlOHd3QNdMNxy1o2pLL8ETgT78kOVA2Fxn&#10;ug0kFBxgoYBhGIZhssJ95/NkCQWFc3n9Oh3KH/XWgwJ4dPq4DuXP6aIiHcqf3b+P1aH8qfz3uzqU&#10;PxN79dWh/HG99SAt7xWQN+61jEkU0oOi+OVXdCia9aPy61FQ+8fvOhTNiQUpX7vpoKFmjw4Vhufk&#10;5SsUnGyfUCCj4t56QLhzdwd0zbxG66Z17Fx0UyjLgTA3TrfE7FHAcxQwDMMwTEHQHY/7zufJEQqy&#10;oX57/k9BCfUqxAJovnxBh/LnUkWFDuXP/vF/61D+rH0//Zh4m+n9BulQ/vxSgNP9cQF5C+nJMLGA&#10;vBWvv6FD0VyqrBANVdv1WjLbvh+lQ9FcLPKe6LWHphMndahwshMKosxD9Sjoya9HDHnEDMg1i21M&#10;t4OHHjAMwzBMZsTf+TwZQkF2PKqr06Eu4M5tHcif+g3rdSh/js2YrkP5s/WT/Lq7mywYOlyH8uev&#10;ApzuLwvIO6aAvDP7h7+DaVn3Toq3GUh2/JTs/IM26UjfqfCH2URxf6MxIWG+3LmjA9mQzdCDKPOA&#10;UBDXo8CdqxvBQkEkLBT0DHjoAcMwDMNkjvvO57EXCrK+Ka6/rAM9i3s7dutQ/pxfMk+H8qf2lx90&#10;KH9Kn39Wh/JnWgEO+/cF5HVNSJiWxQUIIxs+eV+H4mnauVO0Hjmm16I58OsvOhRP696DOtRdoN85&#10;siC+UJA09AA48suoJUfjJzOkZVSaToWEAbLuUavuibwcqIW4pbov3KOAYRiGYTLHfevz+PcoCHNk&#10;0l+ibux4cXrCZHFq0nRlJydOFScmTJXLSQE7NWmiOD15krTJ4syUyaL2u8/F2UmTxfHxk8SxP/+S&#10;aabIfJOVHZ8g000K2kmZFnZ03HhxcOwf4oQMK9PpT0yUYcP8/aJuk8XZKVPEqQkTxDm5rP3pJ7W/&#10;wD5lPQIm88JUeZOmiHMTZ8j18WL3iC9VvjOyHBwL6nZK2nFZdtB0PSZNFacmTxUXZk0VK199RVyc&#10;JttGblPHNHGiDE9Qdnw86oC6TJF5Zd1kvtOTp4kzU6eLs9Nmitn9BohTcp+XZs4XZyYH9+2VI/cF&#10;k3U7LfPimK7MnCUuzJgppkqnG8tz06bLestyZXuoc4Fzog3loDy007np08WF+TPFpRnz1cSAF2bM&#10;kDZL5p+h6oR9IL1pqM/ZqVPE+WnTZB1nisuz5qv5DS7Pmy+uzZkty5wp9z1NpkU9kcc7L+p6kMdz&#10;StqZqdPEOVnPC7Nmi5+x39nTxNV5c8WZSXKfcjvO9zF5rLDcfqXhXJyfMktcl2nPzZwuJiHvTG+f&#10;Z6dMl2lke8h0x6Udk20NOyHrcFKdH1kPtOtUpJ8u5vTpJy7NmSWPY4Y4J+tzVp47r36y3WT9z8g2&#10;PCu3nRw3WSx/+nlZN1nv6fKcqn141xTCZ6dOFZWvvCYuTp8vzk+fK67PXShuL1kmbi5bKu5Wloh7&#10;paXiflmZeFBRIR6uqBQXx/0lmlavFA9WlohHq1aKe2WlyhpKisXtZcvE9SWLZJvOFneWFYtbS5eL&#10;B3Lb7eJi8aCyUlydPUOV2VBUJB6UV4j6ZQvFtXnzxKVZOA5ZX3nOcV7PqLb2vgvH1PU9WRwZP0F/&#10;m13Qb134Fyw/oSBM0lsPiHSldQIhocDNRXmOriyaK24uWizuLC8SDfIcweqXFeXszvJicVfG3SuW&#10;14E2Lx3Sy+1Fy1WaO0U4p9gmrwOYDCNObVuulzpNoKwiWRb2DZNhb1++Yf2OjEf9coY8al+eIQ2u&#10;p4bly5WZ9b+1eKmoX7xYfl/niZOuXlJoIm/Rfc4fE4LnKGAYhmGYzIi/9XnShILz8kYYE87B4BDi&#10;6THeuU9xo7Sh+zmFYV9pw+vvkA7bP5NmpnEZykY+hKkM01CWuY5Z88mwDyyRF+kQpnpSenNfZLQN&#10;6XB8eFXgN9rsPJSWjOJoPzDkw5LyUL2obqZRehw39ovl59LQbkhP+yCj/dK+kI7K+UkvYYizz4kd&#10;Z+bHcdPSdX7JKD+2IR3mGIBRHuSn43flR92xHcdq7ouOk/Lax015zTCOl8qIyod1qgvSIO5/0pAH&#10;YTOvaYiH4XhH6DgqjwxxOHbEYwjFaGm/SvtTGuZPgM2QNlvaPGnzpc2VtkCHYTOloTcHRA+8tQJ5&#10;IdqM1euInyJtljRKiyVEIZSPtJhfgr6bdA3BEEb9PpGG48B15Sb69y5/oSAYr3oUHO5Br0dMIRTg&#10;3ONc41xhQs0J0nAucK4mOwznzzTEIS2dWxjOJ84tDGFKZ5ZB8bSNyiAz09r5aTttQ1kw2kbXq5kH&#10;6xiShGsb19bp2TN1CwRBK5Ex3Q/uUcAwDMMwmWHe9oRvfZ40oeDOihXqJhE3jjXffysOfP+D2Pf1&#10;N2LPyC9Fzeefi92fjVC2C8vP5fKLT5Xt/lKuS6v5bKSo/vRTsXfkZ9JGip2ff5qz6s9kupEynWG1&#10;o2T6kd72fd+MEjtlnG+ybLmMs+oR/xU1Ml3tFyPEwe+/UfXaaZpME2e7R4wUNdJ2f/aFqB05SuyW&#10;5cBy5X/+idghj2+ntB26npRXbf/4M3kMo+T+ZRuNQLyXjszcl8oj0+z+7DPVlnuk1cjjr/3iY7H3&#10;K9kWX30lauS+a9CWMi2M6lGjrfZ7aSO/FvtGyH1+96XYM0qW8aUsT+bZRXlxPrRRfhzTHpmu9tOv&#10;xYGvvxV7P/9K7v9r1f57vpBlfPGZSmOeG7V/WUbNqBG6fp+L/d/I+o76Xuz74ltx8Ltv5XUh8yGd&#10;vBbQNmZe1HcnysR1Ieu5R+7r8A9jxP4R34h9X34vj+ML2fZfiF2fjlS28xO5RFnaUJ+92PcX8tzI&#10;62r/11/JsKzvSFlfud8auU+cv10jPs9Zrp11W+A63PO5rPN3aO8v5bpc6ryoX66u8vhrZDtUf/2x&#10;ug72/4C2kdtwXPpaV/uU1/S+70bKeo0Ux34bLVY//7IaTgFnDAIBRIFl0kp69RblffqKiv4D1XJl&#10;v36iWMYvlgYRAc4/8kBYuDZlirg1d664u2CRuDdrgSqjWOYv7dNbpUd5RQP6iXtzF4j6eXPEhYnj&#10;xcnffxWHR/8oDv7wrdj/7VfKED7y83fi1NjflGAAB9dN9O9dslBg5gnHPY5CAQQqiATXZkwXdxbO&#10;F3cXLRD3ly4W95ctEfeWwBar5f1lS8WjouWiqbRENJeXiqYyacUlonF5kXi4dJkypHko0zTKNE1l&#10;ZSrNo+Ji8WCZ3LbUK89M01xepspqLCkWD5cvk+mWqnRYevsqVtspzQOZBtu9+ulyZHxTGfYn61Ii&#10;62KkubdkkToOhBvkcd1eMFuUPztYXdM3i5frFgiCViJjuh8sFDAMwzBM5rhvfbpSKMDkY2loLvBt&#10;ASYNK1YqoWDDm+1/vz/DPEmcnTBOPWWG079UWnGvvmJFv8Fi8+DnxJZhT4nNw4aL9YOHiJX9B4jl&#10;vfqIRTINegwsH9hHl2Cwcb1Y+WwfsXbgILHh6cFi7YCnxMq+/cT6Z5/RCdJBvT7c0G9d+PfFFwqi&#10;JjM0CefHT9bi4/GTGdIynLtAZIFUbq58K8JaTQV6e9DcGhCDFkrDOSyShvMtGh6pbRB1lspzD0Go&#10;qK+8Dnr3lue7twqL0+dUGuSD8FPcr7fKWySvh1w5x0+pNEv0+nJpKm3/Xrk4sd17K8eqIUNEqdwX&#10;4kv691GGMOrQVr5Spdn579dUfsQXD/TKKu3fVy3vz1+g0pwY+ZHajnrMkcub0yaLaxMmqeO9Xlqs&#10;0sSB6TG9tqSP3b7hGA97ncmK5uMLWShgGIZhmGxx37j0hB4Fu3fvzkwsuLtylerCvPaNN3UMwzBp&#10;mC6/N3DCygf0E1ueeUZsHPy0qH7mWbHt6WfEpqHDtVDQSzlkpUP66VwGW7aIymd6i3WDBoqqYc+K&#10;7S88LWqee1FUPTtMrOk3WKyTS3HiqE4cT+cIBWEgFMS99YBIV1r+ULm58q0IazUVEArG67bEUIGc&#10;s9+rtxINal9/XW2Dw79icD/pjMtrQDrxlX36i4revUVxb7k+fIBKAxGhpO9AUdG3n6gYLB38XgPU&#10;9n8GDBBFvQd6aeR6icxfNqCPWCHTlUsnvnQARAe5zyFePUpUGrkvGV/Wt4+y0oFyP336ieVyG0B9&#10;ivr0EmWDeqt6rOjbV5TKbRVD+4vlso5ACRIyDdJCMEBPlytT/lY9KO6urFRp4vDbkoWC7oIpFPAc&#10;BQzDMAxTEOZNTPjGpScIBUuWLFHLtD0Q4oBQAAdj1avezS/DMCk5fEiJBXC6Vg0eKNYOGiaqhns9&#10;CtYMGiyduz5qWEGZdNRsmldWKOdzdf8BYtOQp8XB518S1c++IGqff0VUvzxcrB86TDmPSDMfT6gT&#10;oLkL3ET/3hUsFMgsXfl6xFD5VoS1mgrMCUFCAc4vehVgvokSeR7wBL/u1Y/VtmW9pNPeu59Y0W+4&#10;WNlvgCiTjnyJ3F4mnf1VA703dlT2HSjPPwSAvqJiQF9RIh1/JR5IZ72kt3ddlMLpl+WUD4CQ0FeW&#10;2V+WBXFhgLq2QBl6KqDsPgNEuSwLhnBJr/6ioo8nOGD7Cnk9lcv85bIOJb36qOsH4kGFTAvK5TUJ&#10;YQLiB67N46NGimtTJ6i5Ch6s9HomxOELBPSx29eOsY3JGh56wDAMwzCZEX/j0tlCQb7OflNTk1i2&#10;bJleK5w7lSvUpG0rXnlNxzAMk5aTo0erp7JwECv69BWrBwxUPQngDOLps6snQcOy4tzcBmuGDxCb&#10;nx0qqp5+Tux74Tlx6MWXRM2zz4mtw58TK/sMUU+VkTYJTNgIcxP9e5csFJh5wvk7XSgwC5Fhs2y1&#10;yYqwVlOBiQzRq8AGE1VC/Kl581W1Xikd+yLp2O975V9qHVQM8XoGVOoeBTh/uC5KBvRW66BkoHe9&#10;lPX1hQIIBKX9jTT95LUjHfximVet9+otr6l+oqKvtw4q+vQRpTJ+5aDBar2sXx9R3q+36nVArBjQ&#10;S1T2Gax6OwCvZ0QfJXgQV8ZPUsf7YMVqHRONKRF4H7t97RjbmKxhoYBhGIZhMsd949LVPQr27t0r&#10;Nm7cKDZs2CDWrl0r1q1bp2z9+vXKEJ48ebJOXTgkFFS89H86hmGYfKj58N9KLMCkhXiqC2cMT2yX&#10;9h6kU/hcnjwjNxEinMhV6FEwdJjYNvxpUf30s2L7U8+IqmFPi/WDh4rKfv1VV3GkxQz291aU61LC&#10;4DsMcwIxkswiWSgg7HUPNZnh0fjJDGkZlSY/qCTPgmvS5DGa1h7w1gz0KrDB+YWDXft/Xu8rnD88&#10;ra969nm1DnD+0VtgzTDPeS/p21sNDUBaAmFYWW/P6cfcBurJv5GmCEMNpEFwAqV9IS70DaRBGZgf&#10;o0TmB2rf0pCXQO8BCAOlWnDAOoYcQMQiTv36i5qj4N6K6KEH1L42OAPmR11jpjEdDs9RwDAMwzCZ&#10;g5uY8I1MVwsFra2tory8XC2jWL7cm506Lk1a6isq1WzpZS++rGMYpvPIwrHrSNLWq/rfH6g3h0AE&#10;QHf1hcbT4RwN9cohw0SIKo00OHulvfurLuor+w0Wlf0GiQoZxnh0OI9wTjFOHl3h8aQb5qIrhYLF&#10;R6KFAsKduz1QSZ4F16Tp85X2vLnA5K4/O9qSJjas0b2vcH5gG5/yJ54kh3/1UE8kKu7jTUoI55zA&#10;OtKVSgceID3iYATCapJEHQfRANeKnaZIDUnwrjVsR3qUTSCMePSEANgOsQNDKYjjo39Sr/28W1mh&#10;Y8JQ+9rgDJgfdY2ZxnQ4PEcBwzAMw2QGbl5MC9LVQgFRWloaeaNbVFSkQ4UDoQDviWehgOkKsnDs&#10;OpJ86rf2zZfUk2iIAZWv+k+Zc5w/K36U2/6QBqEAAgC6s2NoARxQ9ELAEutw5DAJItLgPfgoE++7&#10;R34XEPs6RiiwLUiSUGDmjEqTH8ESg2vS9HlKc76iwFwPrnbGWy5wbnbp3ldwwuGsrxvmzUcAIAjA&#10;MV81xBMK4JgjDueWgKOOfBhOAJAeceZwAIQRT04/RAOEXWlggEQBU5RAGPGYiBFgO+qC6444+uP3&#10;6rptKC/TMWGofW1wBsyPusZMYzocHnrAMAzDMJmBmxfTgnSHHgVERYX7CU9xcfJrrNJyu7xCCQXl&#10;LBQ4MZ2N9joeTDSmU9cd2zff+m14/99i5Rv/1mth1nz6hqj+4CNRM+JjcfLHr8SZX8aIc7//Ji78&#10;MVZc+PN3cW7sWHFe2rlffxWnx4wRx0Z/K458+72o/egrsea16HJZKNCmz1Pa8+UCQgHeImED0QYC&#10;zo4XX1HrcMLhrK8ePEytAzXkRNqKwd4Eg+SYm/NMQAxCPhpWAEeeRCICYcRTDwISHOw02I50AGGY&#10;KUogjHzUMwFpURf0jiAO//CdEqHihILUoM1NYzocFgoYhmEYJnNwExO+kekuPQriwA1wFsMOgN+j&#10;4CUd83hTqCNRaP7OpqfV14bqbB8HmY0rTZwlEcrTbX4FguA7DLEgEhwrzCJZKCDsdQ9MZrj4ePxk&#10;hrQM5y6cNlQg49IhFGD4gQ2GlqCXx1b9W0lOeMWQIWodYDsc8dX9vR4FEAowfMR0zPE0H3nJwSeh&#10;AHkJmg+BhAKEsS9zyADKRLwtFGC+DAL7Qj4YIJFgll4Hh7//Vg21uFXkDWnLFDo12Z4ixoCEggMs&#10;FDAMwzBMVrjvXHqCUJAlLBTkR6H5O5ueVt8o7OMgs3GlibMkQnn0p7uB73BkjwKAY4VZ+ELByfYJ&#10;BTIq7q0HhDt39wQigUsowDwRGDIC5xyOPJx2ON1LevlvIsA64uGYk/MPw9wVBIYwIA49Aigd8pgO&#10;PtJgH3DssT+kxbrp4CM9yqHtKAf7N8tBLwjE0T5QHsSDgFDw3Tdq7os7pd749g6hJ10APQyzRwHP&#10;UcAwDMMwBUF3LO47l64WCvD6w5MnT4otW7aotxxUVVUFDG9EyBIWCvKj0PydTU+rr41df9tsXGni&#10;LIlQHuPTnYgVCnCcZBbJQkGUeageBZ35esROAG89gNnQRJRw4vEWCvQwIEecwHwSf+s4OOxwyhGH&#10;fATCEA5QDgziA8qbKI1AGsTRdhjiIFYQSI+ysS+Uh/0hHfZPIA/SUBlIh3LHSSMOffu1mqPgfsxb&#10;D5juCw89YBiGYZjMiL917Q49Cv755x8dCgOx4PLlyyrc0tKiloXAQkH7KTR/Z5Dl8XYV9jGYZuNK&#10;Y1s+hPJbn+4CvsORQw9wzGQWvlCQdo4CMg8IBXE9Cty5ujd4uv6Toy3ptYkwTEj5m7S/pO39cIRO&#10;4eXFGwQgKmAbDHG7PnhXpxBqPoCxetuf2hBe9+6bOoWXBvtAOTDsE/tb97z3xgUAZx/lYDuVBysb&#10;4v+WQxhAOdiO/aBuWC8b6r+poe7rUSr+wcoVOobpSfDQA4ZhGIbJHPeta2cKBS6nZfbs2ToUzbJl&#10;y3SocPIVCmhuBBIp4sQK9I4wnaw4zHSmUfkI0zJqfgZXvFmWibkely8tlJby5Zu/PTQ3N2e+vyTx&#10;qZC5Mcx6ohyYGWfjirOh+lB5UdjbUfapU6dS7cNE1lT/9T4uWpsc11NzRFqrznlWJ0dcj4K4Imnv&#10;yUMPQLgkTGa45Gj8ZIa0jErTEdzbtF7cWbVaNPyz1rM12tauFXe13Vu/XtzfuFE83LRZPKqqEm01&#10;e4Q4eFA56VGvoXwcgVAA0eH46B/lSp1o2r5dtskm8VC2zb0N68XddetEwzrZdjDVdut8Wy/beNU6&#10;Ub92vS6N6Wy4RwHDMAzDZI771rWrexR0d6HAJMrJgvNjO5xIG+fIYbvLwL1792LzxmGWE4erviDJ&#10;cQaUlvZlWj6Y+4IIAOi4XWVRmvbuLwoIPFHQPkGatsmSpONL2m5eQ0hbUuLdVOcH9iHbWn9arX3m&#10;RAJ40I7qJJ0n2oLs+dA5QkGYpLceEOlKaweND8TV4jKx48PPxRfy+EdKQ1t8Ke0baYhDmLZhSXFI&#10;h4kL0VOAnvLjaTvCrh4FjyuHfhyV63WAXgsQSfDWB7QNeqlQe1KbmYY2HSENaWl90fBh4vYq7p3Q&#10;WfAcBQzDMAyTGXTL6r51fdKEAno9YlqhoLGxUTx48EBs3bpVbN++XezYsUMtYYiLAk6a6WTakANl&#10;G5zRR48e6VQiEAbY/7Zt21S9kN7GjsM66rpz506Vd8OGDWpJYgTt16a6ulqlQz4yrF+5ciXngKKu&#10;lD+qHJvDhw/rkNdGZh6EsV/si5Y1NTWq/nV1dTqVR9r9ESgvDhwb0tiGtqb9tEco2L17t1riWF35&#10;cVybN29W6bA/HC/2iWNO4sKFC6E5PWBoNxelevK2q1evqiWdxzhkK+c+4Ka8bnKijtn+MtgmvWjs&#10;H9iiDoFw1H7XrdumQ/5+o8B3OHYywwjyFwqC8apHweHOfD2iz5aPPlbOK5xZOPZoA4gDcHSXDxsm&#10;ip99WpQ++5xlzyore+45US6t8oWXxaqXXxXrX/+X2PrWu2L7v/+rhAI4zE8KNSM/UsMXSgcPFTve&#10;fltsevNNseb//k+sfPFFUf7886qt/HbDumflz70g7WVR+szTau4ETAAJ0YBe1Ylzgx4bTMfCPQoY&#10;hmEYJjPib107WiiwnQSbLhMK5A1zGlDn33//Xa95IA5PoeHE19bW6tggcArjnlQTKMs0k5EjR+qQ&#10;x7fffqtD0mnYsiWVozdv3jy13Lt3r1rauPY7a9YsUVFRIe7evatjfCorK3PpydE3LYnly71Xkrnq&#10;Difz4MGDATGBWLRokQ75pNkfpfnll1/U0gXOFerjOpfTpk3Tofbx66+/6pCbc+fOKaHABk//Xe1P&#10;oM6Y/NPF2rVrlaBjg3MHVq9erZZpkGc19yEmzJzpvJ42r1jrBXTSpqawEDVx4sSckGHGb9wYFHLs&#10;fdrgOxz7esQIkoUCc5/huK4QCm6vWpvrOfC5tOIXnhYn5xR2XZpAKMAT9SeF7e//Rx3zw5WrdExh&#10;lL/5opowEWIBrsmFzw8V4tZNvZXJGhYKGIZhGCZz3LeunSEUmGaDiQzhEEU51cgDpzUraOhB+Yvp&#10;hALzSbar/pMmTco5zICeGiPu2rVr6ikxnlbT03k8LSZz9UhAO8BQHnoNmNTX16sltsOZt7cDs47z&#10;58/XIQxFPqhDPq7jAZs2bVLLlStXhpxVOJtxDizKjOtJsWDBAh0KQ6IRxtJfunRJhYnz58+H4oC9&#10;P6y7RIiffvpJh8KMGjVKh4TYtWuXDvngKT+IE36i2nLMmDE6FGb8+PE6hKfp63TIZ9WqaEcmSWAj&#10;QcakvLw8sIzD1YYm+F5QbwkIZlOnTlXhNKA3i9mmEA9A0j5N8B2O7VGA0+E4Jb5QEDWZoUm4AJzm&#10;xcfjJzOkZTi3BAUY5kxDtDaJT+QxotcAjnfJ0Bf1hmz5UZbtej3i48rWj/6jjvl+xpMZPqrdqXoa&#10;oJcBztmcYX30ljA48+rs4wIwjUmk+fhCFgoYhmEYJlvcdyJdLRQAdImGQw0nDQ4EbM+ePcoKfaJr&#10;A6EADkbaHgUuB9vkxo0bOuRBzg6W9+/fV+F8IYcUQoDpPGEIhInrqTFAO9sOud11H0SdD/RWIOCs&#10;NjQ06DUPCAhRwHnE02YsYTinWNJ5XbhwoU4ZZs6cOTrkHRu97YIgh9IGQsGBAweU+IJ9QJDZt2+f&#10;OmbUBes///yzTh3G7KkB7Kfln3zyiQ6FgQCE48M+YHTtoncC6hAnFIwdO1aHPOxXgU6ZMkWHwpht&#10;5cIlFJDgBrEH9cO5gdGwCwx3IBErCvN6RHjcuHFi6dKlOiY/fvjhh1jhKI7OEQrC4CsT99YDIrI0&#10;FGCYMw1oua/GwaMnAWboPzUruedVe/lOlo99PSls/s976pjrS9szZ0cyc58emBN35vUfomPDsFDQ&#10;PkyhgOcoYBiGYZiCiL8T6WqhwHQ8koh7Up2WfIWCo0ePOseWE9geBY4t7tijoHkJbGHAdtgvXryo&#10;Q0Gwr0KEAhpnTqDXh7nvuK7reDJ+/fp1vRYmrVAAzpw5ExBiJk+erENh0BZRw0BAnFDw1Vdf6ZCP&#10;KRZ8+OGHahnVXnFzVaTtUUBg2AAxY8YMHQqTJBQUFRXpkA8JBStWxD9Jpe9k0ncT810ACBroBZIP&#10;JEYh77Fjx1Q4H2KFApwmMouChQKZpaDXI+IaMi2CFW9+oo7xwM/f6JiOA+3YnmEcPZWN77+jjvna&#10;kiU6pmNALw3VrlfDPaFy4BIwjUmEhx4wDMMwTGbE34l0hx4FnUm9nqMg7dADPNU+ceKEs5s/gANK&#10;PQDiBIV8QHloKzzpJfD0FdA+/ve//6mljdnGaYYeuM6Jq8s74jDkYPHixYnnEY5zlIiRj1AA4IBC&#10;LMAT7yQw1OP48eN6LQi1n4uoXis0DAEOc5RIRec+qn6jR4/WoTA4P65rZs2aNWpJ+3eRtVBA1wKO&#10;lQSCqPMM0WjChAl6zQPfE/SsSALt+Pfff6swHfvNmzdjj9VFxwkFZqZwAZ0lFKD7OnoTdAZoS9iT&#10;wvr33lbHe2VR9G9RaqJPobheXqR6LswZHD0EIfmCYWxYKGAYhmGYzHHfiXS0UJAEJq7D025008YT&#10;YXTbpnU81aWu5FmRr1AA8GQX9UFdUEeqJ56oxj11hVPkcrZoWIUL5KEeBdOnT1fOF/ZHvQuovFu3&#10;bqllEsXFxar9qLs5uuijzKhhESgfQ0EgUuzfv1/1mDh06JASGmbOnJlzYpNA93W7BwQwhQK0ndk+&#10;ON/YJ/aFawDXBhx/9FJIOwYeQxZcYkGcUIC2RbvQvhEm+89//qNTJT9hp7kdTDARZlw+Or+0b1wX&#10;WL7zzjs6hRtMUok2MuuKfDh2lOcSEmhugqQ5P+zzYoJzSsMaXGlo8kwCaej4Iapge1R7kICAPGRR&#10;xAoFhCM77Tm5R4G97qEmMzwaP5khLZ1paINzowc57qcW+EJfFCgGR2EWa1oa6BWKTwrr331Lte/l&#10;pPZ1NGA+7QrG6XNZ8d4rOoYpFJ6jgGEYhmEyx32L09VCAYhzCujd73FOQz5AKICDkY9QAJKcRFf9&#10;4Bihuzw5/kjz119/qTD4888/dSgIPaXubpjHGPWEHbTnXGV1flGOXRbOXVSPEJOs6mCSVS+TLEgz&#10;iWGhmNcFfWeSvjs2dA7jzkcqocAB1aQQoWDxkWihgHDnltCGiAIOj/1LHdufqY6tTR0PzCzWtDQ8&#10;iUIBXmV4KYUQYxNu4/hWbqrZqXoVoIcIkw08RwHDMAzDZIZ9axOkOwgFJuQc3L59O+BUg3wdDhcQ&#10;CjBuNB+hgBx9EzzBxdN2u07kGGJp56MhBYTreLDdzEeiAeXDU2M8eS/UAcXM81E8fPgwtq3tuRNM&#10;0OuCnsrjyTaeeh85ckSt42k5hgdEge3Ig94bSI+8GPZBT9ovXLigUwZBW9hj5Kn+aa6ZqOEKIM5Z&#10;BahjGlzCyunTp3UoPVQfvAGC2giG3hfUzmgLLG1IKKDeJFFtQ5NkRm3H9Yl9Yh8nT57UsR5xQgG2&#10;IWyLNnbb4BjJoug4ocC2IElCgZnTmSZ2o3dcmFjw6vzFOsaFX4hZnMvSgCEOnTXMoTuQtVDgnYVo&#10;Jur2XfXuazqGKQQeesAwDMMwmWHf2gTpjkLBnTt3nDOvxzkOaWlPjwJ0Hzeh2eoxdt50XuGwkjOE&#10;JRxq06G3HaIoSCiwJ9n78ccfdUiod++nLc9uN4gPcOij8qNredQrEDHDfZIT5xJWMGcBJuojJzFf&#10;oWNJwsRjmH3fRVJdgWsyw7R8/vnnOuQmat+Id01mGIVZDsJx7Ye2cvWgIKEgbjJKYE6o6MIcBgKh&#10;gCacxD7toQdUT9TZNfGnfRxIZ1oUqYQCR/ZuIxREgOP6POm4jD34IbelgYWCCBwNaLcvzgB9omjc&#10;Xq16FbRH2GLCsFDAMAzDMJlDtzZBOlsosJ0A2xnAJGwukQAORdQTznzId44CjM83sZ+gTpo0SYeC&#10;4LiiHHE65qjt5OTZDrfpvGMCvqj8aKs4EQHtmDQ5IF6BaJ8b10SESGOmcw2bwPwIca9UjANzIiSJ&#10;BOCPP/7QIR+7/lHO9ddff61DQZCf8kRde99//70OeeXTPhEmi8LuMWPWF2FapzCto41xjdA6gXkr&#10;ooazABIKkt56ECck2G/EQB0wdwWuN3PyTMJsN/QOMY/FNKTL5/uN73DiTP3B5lHQHto79ACTGS4+&#10;Hj+ZIS3DuUH0lv1jRqveBPu+ixauKHeoFB0hWzPwSQMLBRG42lO3c85SApEA16x48FDHWKjy1B7a&#10;U/wTBQkFB1goYBiGYZiscN96dLVQQOCJMybeM4HjQI5nnMOVD/n2KLCFAjg7JlevXlVL+3iwDucJ&#10;Diy6zqOrtu3M/vrrrzoUJEkooPajfZugzbBfvFoQXcPRvR2GV9CRoS62w0eYx2G+/QBd3V1OIpkL&#10;dHGHSNAecKz0+r004DWEeLJ97tw51fUeT6/RHR/rGMqA8xbliI4cOVKlg509e1alRTd+5Me5wxLX&#10;oSv/d999p/aLfZ4/f17lwzWDNqbzTtcuzosJhALsE+eK9olJDWliT5jZxlHtDHCOIf7EpXEJBUhv&#10;D0OJm7DSdd2gd8qyZcv0WhCzzXCMODbz+KitqL3SkqpHgQOqTfXVk+0TCmRU3FsPCHduEL2l7q/R&#10;6rgOfh/9Sk3KHSpFR8irJPBJAwsF0ZhtiQ/+BSwld4orxTdynyXPR/y/o8szi4YxYcweBTxHAcMw&#10;DMMURPytR3cQCvDefbsXATlVUc5deylUKLDHs2M8t8s5Q5ztGKYlSijAjPPmvuLefICnvHFzCcDh&#10;i2pbMx5OI5z2qKEgZASFIRKYDmc+5xHHuWjRIr2WDMqOEl0Atpt1tBkxYoQORYNz4hKrzB4FLrBv&#10;Ona7DnaPAhfUvmQ2qJPLSXeljepRgN4eKIfqma9QEPdqQyoTJM0F4apzFB0nFESZh+pRUMjrEWO2&#10;HPzpF+Ww1/4c9YYO2Ubqr1GKFYEU5icNLBREY7YlPvgXMBtXnORR9U51vf4Q1c66PCqWjAnDQw8Y&#10;hmEYJjPibz26WijAU3GMe8fTbzjlMDyZxRNaOBZ4woonj6bDVQiFCgV4Im9CcxTYXe5xfB0hFABy&#10;WOMmBgT2eHEC9cJTYJMoJw2vSowas26fSwKOq9kbIR/Q7X3xYvdEblF1BFFd7nHNmE6wiyRnn/br&#10;2n/UsAWTqDrEDRMgqH3JCJSHuTzSlEFECQV2r498hQK84jEKHDPVO04oyJeOG3oQZR4QCuJ6FLhz&#10;mURvwbCD+LcPyGtA/TVKsSKQwvykgYWCCFztqds5ZzauOA3OrWrnNvf8L/KLklg84wsFPPSAYRiG&#10;YTLDfevR0UJBlKNjQo6vC+SBY0vOVqGkmaPAu13zwH4xHwDmJoBIMGPGDBVPwgBef2hCziDqTQ4/&#10;uq6j1wR6HyCMrua2AGGCJ/jIj8nusE84WDRZH5UPBzGNEIFx42Y6Og+mUEBxMEBDFFBfiDbTp09X&#10;3cJRb4gTdFyU3mTBggWq+z51p0fdaRgAupfTxHfIazqRWOL9/siLfcKoWz7yoiyXMIJ8OD7XHAVp&#10;+eyzz3Qof7799lsdchN3zbp6FOB4yKh9TCPQFmVlZaqdIFbBMPwAS5w7tJsN2hdAKIBAhx4pyA9h&#10;5/LlyyovrlN7CJAJepbgu4BhEjhXGDK0bt06JehB7MO5omsUS7r20A6oVz6Yx2uTKBQgqyM7SQPJ&#10;Qw9AuABMZrjkaPxkhrR0WRxwInFckTgLyGcPbrBfOM5PCqmEgqjmNJvaZTHcW7dWnd/i55/WMUx7&#10;4B4FDMMwDJM57juZrhYK4pwBExILCiVNjwJZUx3ySBIyCLNXAeLhUNtvTCBwLBhXb4N4uyeBvX+k&#10;yUc0MZ01gHqa7Unnho4F6RB2tbcZR+nzwdxHWtLsB23dnvqAfK4t1z7S5gX2uU0D9klmks9+AQkF&#10;ScSdG9fxu+KAWWcs7XLzuQZs4HDFDj3Abh3VohZLJxSESXrrAWGWaFocLBR0Dl0mFKxdo85v6Yss&#10;FBQCz1HAMAzDMJkRfyfTHXoUAGxDV+qbN2+qp6VY4gknnl7iqWVc3nyAUIAnkWmHHpCTDVAHe4iB&#10;DTlvSEtP3qNIc0xUHpbkwNO6C7vMNPtAGrJ8nc98ofoU4iRmTT51oXZy4SrHjrPbl8qLK9felnSO&#10;KK1dXlqhAMTtw/xO2CBf3HZTKIlLl0SsUIDDJrOgo0ovFATjVY+Cw+lfj2gb/XWBrumRQoFfgAVt&#10;iEyQCJxmFgoM4prT3OayGO6uWa32W/rCMzqGaQ/co4BhGIZhMiP+Tqa7CAWYeX3nzp3OV/BlSb5z&#10;FJjOjO08YR2OINLQNlriWOOEAggOdnkExaOrPohKF9eeUSAPJjk08yJMRtBxu5xfbItyrs0Z9F2i&#10;yu3bt3UoXP+4yRfBw4fuV4uhPhjKEdVOSaD7fVrsdsLbINDdHoIWBC6IWjCIXPQmBWorLM286OaP&#10;Lv8Y4oG8MKzDUAbyEpTPvKaoLVEu5q/AcIL6+npVjgtTKLDPDdYxLARDRezzYoJzgCELZlvb1wJt&#10;w5LKwhLnCccVde0Ac99x9YBDHTn0ANnILKjW8ZMZEuG4QoUCefXIv25YKOgcOlQogEXQ8A8JBc/q&#10;GKY9sFDAMAzDMJnjvovpaKEgDZghf+PGjSocNds9nIY4xyEt+c5RACcQY7/hEGKsPZYwcgZ37Njh&#10;dHxQVzi+ptNkQ864iX2cGAvuIiovYc+dYII3IuDJLpVB+3SZi7hXHmKOAjjecCbhCNs2Z84clc4s&#10;m8KTJk1SzqppaGtyopMm7vv7779VHkBPrqOOgaDzMnr0aDUPQr5ElY/j/9///qfXfJA+qU74Pvz8&#10;8896LQzqjN43ENYIW2BzvQmBhALs3zyHEB8w3wFBk0m6rjGAtxyYbWVf/3SMruOEmIHvEYF9uNJF&#10;5SfwHY50qgGyOrL7QkHUZIYm4QJQpcXH4yczpKUXppBpbnA88ZMZdgzYZ/v36zq+fIygdZwT07Jn&#10;nRYKLkZM9tpR3Fm9SrVzyfNRQoGrPRib5uMLWShgGIZhmGxx33h0tVAAp2jz5s16zXdSbJIch7RQ&#10;j4KyF9IJBfRUn4CTRgYHCY5sFHDA8HTYBY7lo48+0ms+ruP87bffYvfjAhPLRTl6AO/cJ2ifLnMR&#10;JxTAQUW7ROWFkEDYDiYEDBty5EGc+EHAgcYTevuJuUvMIbAN+0Ee9AxoL1QOBAt6Q4WN3a7m8QFM&#10;lmlfcy5IcCEwaaXJ8uXLdciHhAL7/Llel2jXy8Xs2bNVDwYXUdcPlQvRB8OLoojKT3SOUBAGVYp7&#10;6wHhl0Yh09ywUADDOTEte7pSKMB8ECwUFIYpFPAcBQzDMAxTEHTD4b7x6GqhAM4VHBOiOwgFJvv2&#10;7VPODTmBNuhZAAeT6memQR44RBAL6Ak7nCN0GUc+F1SOeawU/uGHH1SZacBbCuIwX3Nn7tM2F7Zj&#10;aVJS4j3hicIUCmymTp2qQ27ozQ8mqKMpiKAnAc4HegjAWY86hjiQF2JDvkCkQF4Qtd+odkVPCLMH&#10;QtR5Rl4coy0U4BWjJnFCgT1Xgf0qS+rdE4XZE2XPnj1OgSfqOKkHAZYYxkBvfjCPl/K68hNwqgsb&#10;etBOoUBmye/1iHaMF+viyRQKbMM5MS171r7dtUJB9NADV3swNjz0gGEYhmEyI/7GozsIBYCcle4w&#10;9MDEdEJdzpsZh7CZPqq+ZhobOk4zr7kPOFa1tbUqbNeH8mBJaaLYunVrIH2UuYgTCvLBbgdzojsX&#10;rjkfXOeEgPONt07QcSQ9Jad0tJ8ff/xRLeNAHswlMHbsWB0Tj92uEJBmzZoViCNcccTcuXN1yE3c&#10;0ANzmAH2QfHUlqtXr1bLuP3bfPfdd4H5KYArv+t84RWT5rwKyEcWRccJBWamcAEsFNi4jq8Qwzkx&#10;LXtYKOjZsFDAMAzDMJnjvvHobKEgzglYu3atmCdv3vAkGOP78VQXhifxcU5DPuQ7RwGcRtQHvQDu&#10;3r2rwnhyjHU4eTTWH06o67goDwy9CSg/umwjP+Vx5QWuOPDrr79GOr7IM2XKFOUoY1+moQ7Tpk3T&#10;KcMgL+pME/EhPQx1RZ1xXsrLy1U6u3s/MOuLY0U+7BfzFqAcu8cFzHWMcByxL7O97IkQYUlCDvjq&#10;q69UGWmg+tESTiyuP+Bqb5SLOSzQZjBqL7Q9jgH1N8s0y0B69OzAccGwH/NYUQ5hthHCOFY49Ghf&#10;05AXDvuGDRt0ah+zJ0FpaanaF/Zh9gJBe6I3AurpOi8Ettntgfk0zGsr6ny4wPG6eoxEESsUxEA1&#10;Tu5RYK97qMkMj8ZPZkhLL0wh09z0RKEgeGSuY9NbcS05rye9PZfOCGLZAWDoAdr64gK3UOBV1f17&#10;XAjphAIC4Q5qgB4Oz1HAMAzDMJnjvvHoSqEg6UaMtpPDkZQ+DTT0IK1QADBuPArUjRxA1zGNGTNG&#10;h9xQHlfeKCid7ailAcKHy8E3QblRvR7M44xzBGkcvKsLPIEyXMdAwyLihiLYdUA4Dqp3e0H+qOMt&#10;pNy0eZEuTVpqTyzttrWHHLjOMa6NpOsjLfm2S9Q156IrhYLFR6KFAsLPTSHT3PR8ocCF3oJrwXk9&#10;6O25dFZUB8BCQc+G5yhgGIZhmMygGw73jUdXCwVxzgHdqGUtFMDBSDv0gPjjjz90yI15TDY//fST&#10;DgUx80TldcUlkSZPnOOM9o4TAQC2R+XH02oibiiJi3/++UeHhJg4caIOBUFeO3+Sk4n62o5zWqLq&#10;CpLaKQ1URtx+6Jjj0pi42gM9QVygTPM4aB9J7WXXxWzjtE6/ud98zk/HCQW2BUkSCsycXho7xot1&#10;8VgKBbhGTAuBOMOs1Y4gWSjI77uWFh56kA089IBhGIZhMiP+xqOrhQJ0OUY3bXQzp276FEa3fnTf&#10;NrtgF0qaHgVRYDb7OKKcbzhD5kR1SIO0lN40G3QPx6RvBNoF61FPfalMbEf7UVd2GMKwpLkAgKsu&#10;IOlpsz2pnmusPNqDHETTObTnPpg+fboOeVCdXG1lO6Y0bAFv1UA4C8y6EmjXOMxx+3a9sQ3tQHV3&#10;lW9CeZHePn7CLMNO4xIKTEedsOtpg224BtG+dD3Sd9YkrgwXrrpEwUJBdhQmFOBDR+Y4NlwDpoVA&#10;nG8qiTZn8gxgoaBnw0IBwzAMw2SO+8ajs4WCfCkqKtKhbMh3jgLzZtH1hNu8qYy7sUw72R05enCa&#10;zJ4Iv/zyS2CdZou3ofzjx49XSxcYRx73xBeT6wHX8UAIMOtoYzv75tADKi+qvXbu3BkQIlyz6UeB&#10;t0sQhw8f1iEPCFFRYhPqAOEETi72Daf3k08+UU4wjg9CAJzgKCd21KhRqmzkh+NPS7Lvv/9epwy3&#10;J+pspiWnG+IZBA77HNv584UmMYx7vSXA3Adx+8IbF6LmuZgwYYIO+YKGaWjHqLJxnkJEpO04oYCw&#10;1z0wmeHi4/GTGdLSC1PINDddKRRg33Hkam4ehooIgtMVMB2fA01uWhew/r231bVzeUHwlaJBUPNQ&#10;7QuChx5kAwkFB1goYBiGYZiscN94dEehAI4onLaRI0fm1rOiPXMUADjeLgfHdIKiHCBMiNce7Cf/&#10;tE77iXvnP17r6AJtCdu9e3ek84tJJeOAGBB1rABvsEBdkcbuYQCorewyUB+8mg9OMiDBIg2mU+2a&#10;FO/nn3/WoTB2O9N1R8Qdq53WBpNOUn5bnMEbGeKwham4eqSB5iiwhQK0u/lGCXP4h8327dt1SIjJ&#10;kyfrkM/evXt1yIPOs11317FAIElL4ULByfYJBTIq7q0HhJ+bQqa56c5CQYCYQ0H7mNYd2fj+O+r/&#10;ABYKeiZmjwKeo4BhGIZhCoJuONw3Ht1VKICzaTqyWYkF6YYeBI8cT/PpaS+eLsORxTqeOpuOkMv5&#10;+fTTT9VxUF4skZ+eILugciCWUBhL5DFxOVbYF9IeP35cxwQhoaC6ulrHhFmzZo1auo4HRI11N8HT&#10;a9QfcxTQcVN9US4ZQH1QbyzhtOPd/DhWiDPUVmhrPN0385mY4sBvv/2mQz4//PCDDoVBPc3tH330&#10;kQ4l8/XXX+uQG5dIRNeyLRTYx2U+nY867nwgocDu9YH6mGXT+XexZUvQSZ40aZIOeRw6dEiHfMyy&#10;cR4hSsBwTeDc4hzD6urqdKpkOk4oiDIP1aPgMXs9YrvaMuJQcKrJuitbPnxffCOP9/LCBTrGhg4u&#10;24PgoQfZwEMPGIZhGCYz4m88uptQMH/+fCUSEHDiyPnNgiShQLpj6m8cqAucK3KwTIvDFD7SpKen&#10;8gQcbfOp9KVLl3TIB+mRBkIBOaQu0M0/CjzVR7u7QDyEgriy6TjNuqJedB5No20UtkE89oW8Zn4b&#10;UyhwTTxpDgEwMetIYkE+PQrMc+qC2tEsg9ouKa+5Peq484EEHlsowFADkzihYNu2bTrkY4oFBw4c&#10;0CE39rkxjwnzkaSlcKEg7RwFZB4QCuJ6FIRz2TFerIuuEgrQjnCc88ZxKDidBV6mHc6Ojz8U38nj&#10;vRIx0ap/nrI9EBYKsoGHHjAMwzBM5rhvPLpaKCCnCU+dZ8+ercKE6URk4SiBpDkK5F7UhzCdNds5&#10;dtXHrid16Y5KS9j5AJ6g0z6xDWPhybHF8sqVKyps50Oe/fv367UgSIsn1faxmKxfv14tsQ+qF+0D&#10;49ORN8rJpXRYutKY5ZlmgvUkJ9rGfDp/9erVwPFdv35dh5LBfkeMGKHXPFAflAez62piig75Eldu&#10;VkQJBStXrlRLajMIBQi7jgevrqR0tAQYhoBjMHtBRDF69Ggd8o8bZeH6xrppUSQKBcjqyE41Th56&#10;AMIFYDLDJUfjJzOkpRemkGluOkYoSN432vHb9u43ULz8495Ft6L204/V8d4sK9YxDuiYMuTO6pU8&#10;9CADuEcBwzAMw2SO+8ajOwgFcM7sp5omaRyHtKTpUYAPHT2cJXsMexx2Xe3hAibm8dj5sIR4AkMd&#10;0E374sWLSnhAe6FO9ATWzAeQBhPloW3xRBtG3b0RxlNhlBnljEMMQFrswzbzXfymo0hEDacgqK62&#10;uXCVHwU9qcYxXbhwQbUbMWbMmLyc+M8//1yHfFBH1MeuL9opLa7jRJsSUecjK2yhAPtGu1A8tRGE&#10;A7p2XGCSSeTF8SAPnSd7yIbreAnM3WCCtBh+gKVpUXSOUBAm6a0HhF8ahUxz01VCAX4Pf2jvfpOL&#10;73bUjRwlxsjjvbMiZlLPDjge6lFQwkJBQfAcBQzDMAyTGXTD4b7x6GqhAM4RhhrAEYZjAsfDtLSO&#10;Q1ogFMDBSJ6jwN8Xxk6n3bddVxwDOesuzPRmPizRNuSEYYmyTLDdzpcE8lC5VLaLqG1p9lNSUhJb&#10;tllnMgKvRKS2MuOjiDsOHGdWoC7Yj11fgGENpsPvgvLZ+TEJY9S1kTX01oOssdsjDXTM1KY4V+Z5&#10;t9vJJlYoQDYyC7pS0gsFwXjVo+BwT3o9YvJ+8XT9J2O/v+v1H7VBRICY8Kk0Jwm7+EXmQ5l/SZsk&#10;baq0adKmS5spbZY2hG2b4YhzGdJFGfaDfU6RJo7UibOjx6g61ZdG9ChIOJ72khMKnuehB4XAPQoY&#10;hmEYJjPibzy6Q48C2wEGprNgWqGkn6MAIW9/qB/qmTRLPXDVF0tMahf19NlMj/2QmXFYAnL0ydmn&#10;NLSdwLYoKK8L2l8S9v5M0F54Sp2POAIjduzYoRxv1DMNZn0pTHlRF9f15YLyoi6ou11/qqNdXyrf&#10;+Xo/DeWx8wLsF3NGpD3e9mILBeh1gX2b7ZcPdD3T8WOJY6N2cx0P9mXG0zqM2iWqnUw6TigwM4Xj&#10;Hkeh4Hu5z9HGfv+QYTjS46T9KQ1OPp7AI52T3C7c+xgv88FJhxiwTFqxtLLevUV5nz5yibBvpb16&#10;W4a49FYiDeXDiqQtl7ZU2mJp86WJy9fFxbF/KtHirvy/wEnueNRaZtxZvYKFggxgoYBhGIZhMsd9&#10;49HVQkEScCTIAWmvQ2OSfo4CHbJufjH+HV3ZCWwnxydN/b744gsdisdVllkXbD937pyKIyNQH4ga&#10;u3btUutRZZl5COSdO3eu2LRpk47xsR1uc99R5X344YehfMDOYy/B+++/r0PJnDhxQofCQKRx1YGI&#10;Gz7w3nvvqSXqFSV8mPz000+BSSaRh44J5wFhMhu85YFea0lps8QcNlJc7D9NRY8es31w/oFr/80y&#10;7u/p0/VakLrddbLeXhu1Gm3VBu9aL2nIgXlN4pq7fPlysH2x75jj/1J+h/E9dkJ5Hflpr9GTGZqE&#10;86PIxcfjJzOkpRemkGluOkQoSLHr/8l9/mrsFwIBzOQ3ud7e4QnoRTBbGpz2lf37i/WDB4vNQ4eK&#10;qmHDRNXw4entqeFiq8MQr8xMK8vGPjYMGSL+GThQVPTtq/Yv7t4Tt6ZOFX/LcIP1mtCOpmGNnszw&#10;+ed0jE30tcH4NB9fyEIBwzAMw2SL+06xJwgFWUI9CspeSDNHQdihI4cK47FpG5YkFti4nC04wFHp&#10;cbxkcWC7LRTQvqhsOF41NTUqbGOmNzHrFTdvBGHu21UegFO6YEHwVWR2+qi8mE8BE+RFbSfQhT+K&#10;W7du6ZCbr776Soey44MPPnCeYzruqONBHsyREHV9FAIJBaWl3rhek4ULF6prCss41lZV6ZAPCQFg&#10;wtixOhQEx3vmzJnwsetgm/xefTvCeJUk0kS0EegcoSAMiox76wHhl0Yh09x0lVCA4QWmUAAnGmYy&#10;Vq4jXXtA1/+F0lYNGKCc+JrnnhMHXnxR1L30kjjy8svKjr7ysjgml1kYykPZ2Mce6ZRvf/ppJU5U&#10;9O0jf8BbRP3MmaqXw11rUs+OhoWCbDCFAp6jgGEYhmEKIv5OsbsLBYCcc7yTv1CShAK7vWyHznTg&#10;zp8/L3755Re95ibOIXzrrbf0mo8pEETlBVFCgSsPnGhXvCsOmMdov4nCxtxvUnn//e9/1RLY+cii&#10;+Pjjj51P/inP2AgHlYg7T19//bUOucG+o4irM163iCflBM6ZeayU13yaT/EQR/CGgSwhoYAmLzRB&#10;r4KlS5eqMM4X1c1m8+bNamlub22Sx9Uq6y3t0KGgMNWmr2eUeajmkApHlX3LaCuZyLMIukwokFl6&#10;1OsRU+waAgB6DBBRQoE5j0E+YA4BdP9fP2SIEglOvvKKuPjmm+Ly22979u672Zos85L8bcU+sK/a&#10;559XAgWECtAwa5aYIOtzV7/to7PICQWpJjNkouChBwzDMAyTGfF3ij1BKCCWLFmiQ+0nzdADaiv1&#10;sZyNKCcnCqR35UGc6ZCbkFjw3XffqaWLNEKBGYYjjbH/JuZ2gupkboNY8M8//4S679P+TIvDFkHy&#10;yZtE0vwRP/74ow6F+eyzz3TITZxQkAYcW5RIEHUNdAQkEGCySRt6JaaJq27V1dU65NHYGExTW1ur&#10;Q8FrqK25Tb2NwoyzuX37tg4l03FCgZknnP9JEQrsoQeFCAUYdoC5CTYPGyb2v/CCcuCvvPeeuPLB&#10;B8qu/ic7ozJhEA2wr7oXXxTVTz8t1gwcqOoDoWCirE+XCQWxcxQwSbBQwDAMwzCZ475T7ElCwbJl&#10;y3TITZwTQuQzRwEBhympbDjRafYfBfK68o8cOVKHPExHHvMlUL6o/DZbt27VITdxZdD79k3s/aap&#10;QxSmkJAvcT0KUG5cr4FPP/00tt72OTBJc7xxx+XKX0gb2pj7piEHrvOYZpgJ2LIlvtv9nuo6HQpj&#10;vj0ESzJar6+vV2Gf6HbARIboGRSNzKvLNqHWSO5RYK97YJTFkqPxkxnS0gtTyDQ3HSIUpNg35h7A&#10;5IUEJjCEmWBogjnhYZDossFcmQ9CwYahQ5TTjqf9nkDwnw417AP7wlCEHc88I9YOGqTqw0JBz4bn&#10;KGAYhmGYzHHfzD1OQkEaaOhBslDgA2erECfWxHSQyEkC9rrJqFGjdChIe4QCHEfceP6kMtCrA3Mf&#10;QLBAWWn2GUeaJ+ppJhH8448/dCjYxkRcjwJTCKBzbR4b9ShAXBxJbUHHapaDPLS/joaEAnr7gbnP&#10;Sj2xG+JQTzJZQxVP0NADAunN4z5Qc0y0trjb4dTlUzrkQ22C5YMHd1Q4DfgOfyMtGtQhXA864kKE&#10;gsVHooUCws9NIdPcdKVQgLcaEC6h4Ge5/p0V5xNdNggIBS+9pIYGdJZQgH0de/llsZOFgscGnqOA&#10;YRiGYTKDbuLcN3NPolCAp5FRQoFH8MjNyfT+/PNPtSTwFBTOEnoU2F3zXaCcOIsD230HziOf/CZI&#10;63JO7TLsNJgnIG4/RUVFavJCs45pQJlz5szRax4YKkH7j+sJgbzUowOGPGQUF3duIETgdYyA2heG&#10;/GlEijt37uT2j3krcE0gjDKOHTumU7nBU3aqq/nEHcycOVOH2g/KBSiXwnS8WOJ8wvCqxIcPHwaO&#10;HyZzavO4f99rj0ePvFeGdhV49z8smmC9Capx/NAD04IkCQVmTi+NHePFuugqocB+PSKGIWAdww3o&#10;1Yh4M0J0D47osgEJBRuHDhGHu0AoOP7KK0ooWMdCwWMBDz1gGIZhmMygmzj3zVxPFwpMx8oMR5HU&#10;o8Bm7969OuRjigXmjPppHCfUMc7SYO8n3/z5Ypcbtx/zXf2LFy/WoXSsXbtWhzxmzJihQx5Tp07V&#10;IR/PmS2MuLYjhzlqO4Y0mGICJjA0odcBukAvCLP+COOVlrSvSZMmqWUW4Jqhcul4zWOC0OFuS6Qh&#10;6z7gKXj86/pkfY3jI1goCAPBJfBGg9v3VdsiHqIBRAKE/5DmJrpswEKBxx0WCjKBhQKGYRiGyRz3&#10;zVxXCwWm02I6LoTpvOBpdaEkzVEAZE10SIgDBw7oUBDqvn/t2jW1tLGPJ+6JtklasQHtQm1D+4K5&#10;9mPWgzDjKG++uPLYE+W5JqCk/VF+OuaNGzeqJWELBePHj9eh7oP9asWff/5ZhzzGjBmjQ2FMEcG8&#10;zmlCQJcw0tnIs5T7dCfwxBtPwl2gpmQ2yUIB4S7hcZyjACJAvOgSQ3LxLBRoWCjIBhIKDrBQwDAM&#10;wzBZ4b6T6+5CAYFtaZ3tOOorknsUmE5RTU3wdW8m6Flgv/6OoONBV3R088Y26vINQzdvWBz202lA&#10;bYRt7ifAXppx48apfdK+0DMC8ciDoRRRggTS4C0H6I6O+i5YsEC9lhJd07Fuvmef6mLiekf/iBEj&#10;nG1D+c1tqO+8efNU2BYKJk6cqEMerv13NPY+v/3WePe/BPU3iRMKMAEjvfLRLBftjGEIU6ZM0TFd&#10;B74L9OlO4Ol21Cz8qCmZDV1p1VdP8hwFGvwexg/jiCG5eBYKNCwUZIPZo4DnKGAYhmGYgoi/k+sp&#10;PQpc29pDfUVliqEH/r6wX/QeiNr/J598okMedBxkcLDhPCIdHGLbokDehoYGvebG1ZsB+VDu0aNH&#10;A/WwX2tnP7032bBhgw55rFu3Toc8XLPmE6ZQgP0S5pAEs16UxkwLqqqqxLRp0/SaN1+BjZ2nM3Dt&#10;8969e5Hn8uRJ6ZDqPLbQhXj0WHHlhVgAgaWrkWco97Fp2LxBObb0RBqGCe+wjokG8T1LMswXEmXY&#10;jvLQcwBd4zEzP8bLY+w8wphgLwrU1nV1JAsFUeahehQcfryGHlBb54sqLbl4Fgo0LBRkAw89YBiG&#10;YZjMiL+T62qhIAk4TPTUNQuShALPIQq2VVJPBtQRTh9EDSxNQxw5gigHYdNsTGEEDqgN4okooQDg&#10;ibSJ+X57AOEA9XZhiwi2UGDOkG9DT9Rd28zX31H72Jhx6AmBc4+l/aQ+Kn9H49pvlKCT5rqNS5Pl&#10;dd9e5NGqj4tHW6qUKAAnHk/3saSx7SQUwAmFAxxlcJziDGWRUACRAK/pg1CAHgXRr+tDvT2zoasy&#10;/RwFZB6Po1CA/eI85UOuNLNoFRGGhQIPFgqygYceMAzDMEzmuO/kuoNQsGLFCuUU3717VzmEMDhJ&#10;ZBUVFSEHzeWwAYp3bQMQCnBjHCcU4EOhtJgOflIdojDTo7zwe+V94Ihfv35dr/lQGefOnVNLwhQK&#10;kIaGIriw35VvCwc4X4WCfbv2HxXfHZxmFy5BJA772PLN3524J68LPPGveOl5HdN50Mz8TtDEZBa+&#10;UJA09ACEC+h5cxQk86XcJ/adinSHEsApFPyHhYIwKRv0CYd7FDAMwzBM5rjv7LpaKMB4+DjgMLvG&#10;vSc5mq5tIE2PAny8o09uAXs/5v6j6hAH5cHy+++/z4XJqFfC33//7exxANBTAHMUEJMnTw442pgk&#10;7/79+3otDM0RAPDmAsxTAHAuli5dmptbgeoaB/VaSOMQR/Vw6IlEHQvazDwXUe2Ctibxqbtyf/Nm&#10;JRSUv/icjuk8IBJEzVEQ9/XNTygI0/PmKEgGQgEsFtdhwFIQEgrefUc68iwUhEnZoE84PEcBwzAM&#10;w2RG/J1dVwsFplMahf22A9NxtonbBtLPUUAWD16PCGePHLuk/SdB+bBEuehlAUP3dhjCeG9/VPkU&#10;j7xID6feHjqR5IDCkYWQAMMcC2YcOblRwzEwFwHV+fbt26p3COqLdYgMcWzatEnV1zQ6BkzA2B1B&#10;e1y6dEnVkY4V7QQRB69ONIUAnBv7vGGyTBwjykF7IYy85is4uysQCjA0oOT5Z3RM54FX9kXO1I8m&#10;JrPIXygIxve8oQfJJAoFrkMgSwGEguXSfKHgXenIs1AQJmWDPuFwjwKGYRiGyYz4O7vuIBQkOa72&#10;K/bI4bKdLhC3DeQzR4EXjsfs/g+nMG7fLsy0CNuOZRyu7XFxnfGEGr0/sD/XvlavXq1DPlQ3LGfO&#10;nKnCNhAl9uzZo9e6F+ZbDVziCRx/85ya2G9xsNm9e7cOdU/ub9qkvkvLn3lKx3QemLcAIoUTXFJk&#10;FslCgZkpHPfECQWu6puWgnmybBYKWCjIChYKGIZhGCZz3Hd2nS0U2I5slHNItDxoEWWL/BnzPehY&#10;8q/h7fJydUNe9sJLOiYFjt3gMGB1p71JA1vb9OSE1vFF1RDtoNrCsrZmL0drAd3woxxTQA68fR7S&#10;QrmQv1WVESyneLE30aHCsYuls6N7FUyaP1+H3Ni9Ctp7DFmCXgNxxL0e8Y8//tAhN5MmTdKh9kNn&#10;yLfgx8ZO7wfC3N/k9Sgoema4juk8MFlipFCgcFc8KBSQmEVpzfTu9sE1HzdHgV8GlecyN10lFGCf&#10;HbnfXI+CwcPEoZdeEpek837l/ffFFeXQfxS0Dz80LOz852OeUPCuOP7K/4mdzzwr1g0arOpzZ9Ys&#10;MUHWJ04oiD9T7YOFgmxoPr6QhQKGYRiGyRb3rU9XCAWmg4ex3DRZHp7I2ttBpel8KuhY8q9hTih4&#10;Mb1Q8OfoP8Wj+kei4XqDuNXwQNy4cU/Z9et3Rc2hGlmL6Hp8OPJDcfnWZXH5zg1xqf66mqAQwxVu&#10;3rzp9UbAsZpmMObbMaorOwz5YDT04LffftOpgqDtIBTMmDFDdYen/GTo3j59+nSVLoqFCxeqdOhC&#10;jyfiXnf428rmLl+uUxHBclgoCPK4CwVw2LtCKEBPBuzbTeAIAuQjFDjzy2sOPQqSMcu0zQ0LBbZQ&#10;IM1y/vMxFgoeT0yhgOcoYBiGYZiCoFse961PVwsFCMP5vXr1qnJOyaElB/VhgzdxXpDo40mivqJC&#10;vQostVCAXUjvYsZf0mlz7O7gwYMyOr4eP40bq0MeOPzWVj3MACumGdy77U9WaLYbLaNej4heA6gX&#10;QXkpH9i1a5cOBUGaqqoqveYGb6Folum8HgVBAqJOeHNBQsH48eN1yMM8nq4iSSj4+eefdSjMY9Oj&#10;4Nnu1qMgcAQBkoUC24IkCwWuMmxzw0JB9xAKks9U+2ChIBt46AHDMAzDZIZ52xO+EekqoSCtk9fW&#10;pNPJRRsGCNNKxPEkcaeyUgkF8ZMZulFigcWJiyd0SNYm5ph+GufuASAzBYyGHoAHdx7okJvLly/r&#10;UBAIBceOHdNrbuKEgvXr1+s1N5WyDUGiUODgcRMKvvrqKx1y89NPP+lQmN9//12H3CTNYZAGtFDQ&#10;gh8bO70fCAOhAG89KH3uaR3TeUAk6AihwGsTMxyEhILwFsLPH21uWCiAUCDjckJB0PHP11goeDxh&#10;oYBhGIZhMsd969PZQkEaXA5gWxtu8dPUKD7NvX9WKwdjxSuv6JjOp6nVm3/AOyYNqq2r3tqEngYY&#10;lmFsd4AeFy7Qfnv37tVrQWiOgurqarV0sXnzZh1yIMveENNl9+7dGwFruH5d3L0hw9IQtk9Pq24L&#10;9K64fPmUtFvi0qWb4uLFG+LCBW+oBox6mtjgWE3LhzTpk8rHMBIaSnJDHiOto3cM1d01sSPA0BD0&#10;CoFduXJFmZkfy0KRtdafVm3eKSBLJCbhg81bxI/yu1T2Que/HjF2MsMYkoQCglrNRgkFPEdBXkAo&#10;oNcjHnn5ZT2ZoXboP7CM4gvsTQCDUHDp3bfEsVdfFjuee0asHeJNZnhn1mxPKFgR/TvWEbBQkA08&#10;RwHDMAzDZI77JrWrhYILFy6o18th6AHG7MPZunjxooqD87V48Uxx5eZ5nbpwHq5fp16rtub1N3RM&#10;1xAQCYA+PeZEhD/+6D1xNh1VmscBT5uj3tWPMo4fPx7IZxrAjPq0L4oj0KPA3GbmQyUx9KAjwD6x&#10;GzIMz0jCrJ9fx+wotHw6XwDHZ4sGhZafhCxVfzpAKNi0RQ0BWPPa6zrGA07YJGkjpH0kDc7RX9IW&#10;DRuqU0Tzh0w3Ttrn0j6ThrxYxyz1JhAoIBbkSyZCAc9RkBftFgoyGHoQKxTECJ4dAQsF2cBzFDAM&#10;wzBMZsTfpHbHHgUEum0/etQgb85bZF0sx7qdPNqwXoyRN2ub3n5HxySDyf0AJveDATwNPnnypArH&#10;Mf3PiaLlQaMKtzY25+ZhuH+/XsUFMBqchiBAMIFBPIFBWDlz5oxyQMmZt4EzinR4Qn327NmQIR71&#10;By4n9dy5c+LQoUPi/PnzOSNB55I85iaZty1i352NWX/zGLIi3/Kj0lB+nLeoHgaA0pEVii8QZC8U&#10;PNxcJf4nv0v/vOoLBdPlOoQ4xM+QBprXbVROMJykOCAmoJcAhjOMVmnljq9eUnlRpgm223FpSBIK&#10;7I8Nz1GQP3Nk2RAK1udej/iOdOT16xFtoSA37ICFAsYNDz1gGIZhmMyIv0ntjkIBHCmMg1dPYNvo&#10;qXk2jmnbjmr11HKnvJHMglmTF+hQ/vz3y//qkCZFg5vOY5RQQLgcUuT3ntz7vRNMA9hOFkKn6Qja&#10;2pp1yMdVP5Ok7TZmmrTpTUvCbDtqPyzNvOgJEiUWuPIXQocKBVuqxM/yu7ThzTd1jBBj5fqCoeHf&#10;EnG3XokA46VFgV4CyO/iFxn/m7HtVxn+KSJtHNSihQoFEU0i8cuKNjePs1CwVBqEgjoIBZijQDrx&#10;yqG3hQLEZSASwLCPi2//Wxz+v5dE9bNPizWDB6r68NCDng0LBQzDMAyTOe6b1O4iFJAjtWLFCrFm&#10;zRoVtvFu3LUhfQrHLUTdAeWsHP36cx3RjUg4nDSO6uNF4cdLDj4ZkbT+uIBDChjivE0edoIQiHPF&#10;C/GwqkqJbpv/9Z5anyXDf0srfs7tCKGnQFQvAOSDGIAhCy4gDKAnEPGnTu+EquyodpJQQMirQX1s&#10;evQcBRG77mihANeFGnowZKiofeEFcf7118Wl994Vl99/Xzr0WjBQjv37Dvug3YYhDhfffFPUvfiS&#10;qH76GbFmIPUoSHg9YvKpahcsFGQDCQUHWChgGIZhmKxw3/l0px4FJSUl6il3FN6Nu7ZIx0aIS8uX&#10;qBsydH+GY4KnnnA04FxAJMBNIgzOCZ5gUjdmPPHEGxFgeE87DOUgnsZEUzwZ3WRjrDYMN/swbKM4&#10;7BtlwCZLi8Q6nD//HJ0bIpDF0+WO5vzU6TmHD8eNtkPbwEHE02C0+ZHfx+nUaXCf33wgAcAWAuz1&#10;xxUcYsAQ523ysBPkAYQCXNs1H7+r1jGXAL5jUeA7hu+QSwzA9RLXQwDfUVxbU3Wa3+PS4zDILDIR&#10;CniOgryYKcteIm3toEFi17PPiqOvvCIuvPm6uPjvfytnPmDvvBW0d99WPRAS7d13PNPrl956S1x4&#10;4w31xoPa518QVcOHi1X9B6j61LNQ0KMxexTwHAUMwzAMUxDmXU/4RqS7CAUYakBOMWGLBurGPYVj&#10;c2rKVHXTDaEADgYcVwgCGAONG0QSC7IQCsgZpnVTKEA+5EHZMOwndgI243DobQCYH4DmReiuYgEc&#10;P7QBOTpf6jDaAA4gtSfC2IY2ixVMMsYUCkx7EsBhmhaigHaAUAABaP+I94S4d19NOAgHPgrMX4Dr&#10;AL0QbHBt4PsSxbI+g1Q+um4QxvfJCQ6JzCKroQfR+GVFmxv6/nQ22GdH7hfizgJplX37iU3Dhimx&#10;AD0LDrz4oprc8OgrL6ulZy9ZZm5LZ5gHoU6WvV/uo+a558W2p54W6wYPEeV9+grR2Chuz5ihfvvv&#10;rliha2iRfKraBQsF2cBDDxiGYRgmM8y7nvCNSFcLBXB+V6acVErduJteT4STc0LeCMIxP/T11zrG&#10;4HCdEgm6YugBBAs8XY9EHU6bdEY8d4bejHD48GExfvx4Fe5OwDHEjS9mqMfs9ls++ESI61f0VgfN&#10;jeLg998q4QBOISyqq3lH8KSJBIC+JmRZAqEA13S1nhiUehQc+vJbtW6DHgBwhn133QfXEMS4iude&#10;0jFBIPKZQw0wDAHpneA4ySyyEgocRWv8sqLNTYcIBebuInbd0UIBfm/RqwDDDyr69RNrBw8Wm4YO&#10;FVuGDRNVTw0T24YPV4ZwyBDfHpNlb5b7WD94iFg9YKASCbB/ceeOuDFlirqeGiordQ0tkk9Vu2Ch&#10;IBt46AHDMAzDZI77zqerhQK8K76urk69zu/EiRNqeezYMXH06FFx5MgRUXu0Vhw4eUA0trQoM2/i&#10;8XFxce5C9eR+32cjdYzB/r3Kman5j3Rq8yTs3uQHHGMSCpqaHoord2+osIc8FiUMuM8TnNuxY8eK&#10;e/fu6Rj3ZIX5YjrPtukUehkET3PxdBgOnrhjHkdKblzL9TpAz4+0uOro6mmBN2a48I/LZ+TI4HWC&#10;tzvgzQ94q8VHH32kY7PHVZfMwS5M8wP54bj4H2ypUs76hrf+5UU8eqTEgKLnh3vrJvK6xfVvv+Yw&#10;R5PnKEf1SEDPH3NYA3oyYEhRviQJBT7y+gqsezyucxSgp09HgXOF847XJC6WViStpHcvUda7tyhG&#10;WBqWsPI+/QJW0qt3wJK2k6Es7AfL5dIw9AG9GsSt6+LSuL9Vne4Ul+kadg4sFGQD9yhgGIZhmMxx&#10;36R2l6EHSVBdvNt3/+Pi4pwFyiHf88kIHePTWLVJPZnc8tYHOqbzgHgR2V0axxIjFAA4luhdcPfu&#10;XbWeyaz4skyXRXH0r/GqtwYEgl2O9o3iYe1u0Xq2TjQdPi6WvfyMjpXX3+ifVbdzCAb7v/1ex0bj&#10;qqcpmFCb/PLLL2oJsD3umL788ksdEuKvv/7SoSDI312HfsRClxOZHwgAZ/FcZbk4t2qlOFO2Qlxb&#10;sVKs/2GUWPPJZzpFGAgFeLK/9v/+T8d4T/ppbpDpfXqLLR+8r5zEz6QpZ/RCtKj0sdw+QhquhdmD&#10;eovlw56Rzt2g3LAd8cC77kFsj4IY8hEKXO30OM5RgPPSkUKBuNKgRB5cBxh+MlsaRIN5xjKtzbfM&#10;lYYMZeONC9gfejRMkwbO/f6HEqTqyyJ6FHQQLBRkA89RwDAMwzCZEX+T2lOEAuAdQfDj4sLs+erp&#10;5Y6PPtYxPg83rlMOxtrX39YxnQc9QXcjjyVCKLAdVDzp/vvvv/VaYZhOt2lRYPI6HEP1iPx7ZNxY&#10;USqqPgqLC8d+G62EB7NreRR2PdE2mMti48aN4sKFC6o3AOyrr74Sp0+fFlevXhX79+9XPVWiJso0&#10;hQIzTLzzjte1vkdCl1Pusgqf253ffy+aHobjwa7Rf+hQGAgF+J7988qrOkZz+pK4umShut7hGGEJ&#10;R7Hp8EGdIJrWw3WiuapKfKjzQURSPU6uXtIpPNBzAQJCviQLBbYFeRznKIBIgH0/KRz8aqQSmhoq&#10;I+Yo6CBYKMgG7lHAMAzDMJkRf5Pa1ULBrFmzdCia+cXFOuQhXcTcx8X52fOVM7vtw3C38Qcb1qon&#10;+6te8d/97uLymhXiQlmp2Dbme3UTfXP9GlEzeqze2j7QyyG6u7Q8loQeBTb25I/twXa8YVHAYUNb&#10;VH0fFgmqRn2lQ25OLZ8vWi7U67UwB8aOVucsyflz1RUCAMLbtvkO3J9//qlDyYwaNUqHgmHik0/y&#10;F0WioDoDM9xhYBemOa6tqh++0aEwW8eM0aEw9zdvUees5NnndEzngeskdmLQCJKEAnyC4SCP4xwF&#10;2G+0gPn4ceSHUUpoulm8TMd0DiwUZAMLBQzDMAyTOe6b1I4WCsihI7NZsGCBWmKba8w94uYVFem1&#10;dFyc4wkF2z/6UMf43F+3Rj0FrXzxdR3j5uTK5Wp5Y/UqIZq8et/euEkt2wtuyNvzFNTVbh1B1DkC&#10;6z97V3ULr/7CPQnk+oQeBtdlu9/dslU0bNkiGndWi+Zzp/QWn/1jRqsb6fL33I6nq252XHV1tVrm&#10;IxR8bUx6ibdM2MTNU0BtRtbdcdWw+vufdShMXcRQDAChAE/8S57xh5J0FhDd8D12goMks0juUUDI&#10;8xlY9+jRcxREgN/K9oguHsFjc7VZd+PAyJFqKEt9iedkdhYsFGRD8/GFLBQwDMMwTLbQzVyQrhYK&#10;0KMAkxnW1taKAwcOiL179+YMcTVy2/TpnpiQFggFmFl/20f/0TE+99b94wkFL72mY2y8OrbdviVO&#10;rioSZytKxJmyYnGuvFScKFqktrUXdPHN74Y8+gxkMZFhPvxX1vuDmLrPfX64uFRaIS6uqRR1yxeJ&#10;E5WlovHIEb1ViKlD+4vLG1aJ+m0bxb6xv+rYMBjLjpvptLiuqd27d4tff43eh83338fPjbBz507n&#10;foB5bUel6U64argt4i0F4ODfE3QoDIQCfJdKnn5ax3Qe2C9ECic4SDKLfIQCVwGP4xwFaMt8JhQN&#10;4x8bfbozdV99pYYe3Cn1xrd3FiwUZIMpFPAcBQzDMAxTEP5NnOtGpLOFAjLi2rVrOhTNqcuXdSgd&#10;SUIBHIyKF91CQUvOlciefIWCKVOmqLH2EFAgptTU1CgBZd++fWLatGk6Vcez7b2P1OsPL82aq2PC&#10;PDp2XIfcVPwr2INj+asv6FCQ68XLxSdyX2XPubfbmNeSCeZxSAvaFm2MOQ7wxg2sE2jzOKKu6+4K&#10;qmhXc+sPjreDaPaOG6dDYXJCwbOdLxR0XI8C24I8jnMUoC3RFZ9YPnyYmi8E80rgbRMIQ0iIFvD8&#10;Y6OPC7yS8A9peCXqDGk0yeAsbVgv1DCBIRkmMkS52BcmMpwsDRz94Qc110pDebla7yxYKMgGHnrA&#10;MAzDMJnh38S5bkS6WigAmJAuaUb55ub0tYkVCtauVkJB+QtRPQqaAmLBqQpjfoRHetlO0goFbW1e&#10;ezx48ECtQxi4f/++Cpvg1ZKFYp4L+7wQcGAw7KAQyt7+tw55zHpxmA6FQa+CtPuLqnNnQdczWXcH&#10;VbSr2XT2jDhWskgcWbZUnF6+WNmZoiXiLGzpUnG8dIm4WFYmzi4Pjul+sGWLcjLLn+/8OQrwPcK+&#10;neD4yCyShAJ8guEgPW6OghSgLc23sfwtwxOkjZcGpx5LvCUgetiUf2zqexBxjCgLBod+kbRl0vDq&#10;QnqNYZaGMlH2UmnYF96CAFECnBozRh3PvUp+60FPhIUChmEYhskcupkL0tFCQRId4Vydnz1X3XRX&#10;/ed9HeNzf80/akxu+Ysv6Zh4zlRU6JDPndpt4sTCIulILRM1v/0i3pXlVf/mfm+/CYSCSOfGoLnN&#10;m52/qcmfrPDo0aPi9u3bes2jvt6fHNB0Vk0rlMPjxinRZden8a9CXPNZWJRZ/e5/dUiIyjffEdfK&#10;y8SZZcXidNFSca82+kn9gdHfq7Y68FPy8IEkgYmxye77BqEAT6JXvRwU3Za9/JRYOGyg+g5iuAqE&#10;n9n9BoiN74S/jzbzhvUTiwc/pRwqvAkDvQYWDX5alLwcdK7w5pL8hvF4JPco8JDfHvWxeRznKEA7&#10;ois+MU6Gp0qbIg1P4/Faw9+kRfXgwM8MWdwh4qk+nvLDgV81oL/YMHSI2Dx8mKh6arjY+rS24U8H&#10;bNvw4XlbFWzYMLFp6FCxfvAQsbL/ACUeLNb1v/D7H6qXxO3iMrXeWbBQkA08RwHDMAzDZI77Dq6r&#10;hQKCXnPnIl9nMCcUfPCBjvGBUKB6FEQJBdZBn10V7p56ac16HRKi5exxWajMdvWKjokmrVBAPHrk&#10;vzceoEu8OeTgsjEkwyUSwApl3btvqqEAFxYs1DFu1n/szZy/ZYT/3v01H76rQx6PDh/SoXjurF6j&#10;xJyi557SMdHY1828efPEoUOHxE8//aRei4g2wxwDR44cSZzXYfr06WpoB4Z7YH6M3DwZevjB4yFK&#10;ZPethlCALtxVb7yhY2T79+mnHE848nAyG6ur5fdxlnIyITjFMa1XP5UO5x75G7ftEA83blRx5hNv&#10;gPWOeT2ih/z2qI/N4zhHgS0UNG/eqISC6dLg3KOHAYYhYOkCPzNkcYdIPQlWDuivxIG9Lzwn9r/0&#10;ojj0ykvi6P+9rOzwy6/k7MjLL4tjeRryHH7pJVH34oti3/PPi93PPie2DB0uVvUfoHoZgEt//aWE&#10;j/pSHnrQE+E5ChiGYRgmM8y7t/CNSFcLBXDG9uzZI3bt2qUcuu3bt6uZ68m2ym3r9Uz2UUKCzflZ&#10;0ULBvdV66EGkUGAd9Z3rOuBze/tuHRKi8bw3e3/Tmfgx+iDfOQpmz57oPObZs2erSSBNx9clEsAK&#10;BWOU0ZZJbB/ljXPfNsIf7/7PB36PgpUfva1D6cA5ghOaFogmGKJBjLFe6wcnP0ooePTokRIEiE8/&#10;/VSHPLJox+5D+FiapPuMtj66YLGO8YBzeG7xMlE3b4HYNnqU2PJ5cNLHh7pHwfa3/6VjhBqDDgcz&#10;xI2byuGPcjYBtkedcwgHKJtAOnNcfVqShAL7Y/M4zlFgCwX5gq8HWdwhovs/hhusGzJY1Dz/nDj1&#10;6v+JC/96U1x6521x6b13PXv7HXHpXbl89z1ll2U4P3tHXH5blvfWv8W5114Th156Wex65lnVs6C0&#10;V29Vj6vjJ6jftfqycG+xjoSFgmzgoQcMwzAMkxnm3Vv4RqSrhQI4b0mO2PLl3qsK05ITChxDDxKF&#10;ghhubdriBepvSgdqiTi2cKG4WLRQnF2wQJxZFP/EHaQRCrz5CZpyTi3Ek23btqmn2hBTsEScjSkO&#10;mJZEUho4LmnmCzi0bIG4UFkqrpetFpdWFYmLZSXi0RH/FYhTevcVZ0uXiROLlopjixeIG9s2+16b&#10;AzxVRpf1JKidVsvzavL777/rUBDX8dIrFYlRo0bpUJA07dn9CR/Dlm/Ckxnu+fNvHfI5PGuWDnk8&#10;rKpST/Z3fPSWWq987nklLix/3t0TBM5+1LW0fNhwJRQgvwvsB13iCTh6di+DNGQlFERfCX5Z0ebm&#10;8RAKEPDibebLfWDYwaZhQ8X+F18QF//9prj8/nviivydvvLhB9L+I668H7Sr/yH7IJVd+UDbe+8p&#10;weDcq6+J2udeEJuGDBXlffqqelyfOEldP3dYKOiRsFDAMAzDMJmj7uK8oEFnCgXtdbQWLPBuBtJy&#10;fvY81c25St542txb7c1RUPbiyzomTKNoEU3Xromij18TJ0qKxaF5M8Wp+QvFrp9/0CmEWPKGd7PX&#10;cuyYOLV0kVj0QvKEbnACYoUC2T5oo3zbifK0t33jgGOX1GUcHJg8QYgrF8SZBfPE+dJlYtcP/hAE&#10;sELetOcD9ptv1/K1a9fqkBB//PGHDqWjSjq9xNdff61DjwO4JgyjoMHGkeHjrf1jrA75HJ4yW4c8&#10;mnbuVA7Xtre8njsYy24+9bfBzPm4/pHOBuJd3HcD5WLWfEyyBzAZXXSPAuN4LTIZetCj5ihI3jfa&#10;3RRdqt59W70hAHMU0NADtD0skejdiAUyP7r/bx46VBx48UVx6a23pFMPEeAjw0xxoP1GYsGZ114X&#10;Nc+9IDYOHSZKevdR9bg+caK6nu6tWKXWOwsWCrKBhIIDLBQwDMMwTFa47+C6ukdBGpYuXapD6Yh9&#10;60EKoaBNaAfixm3RdvumFwatTWpxb7v/RL/19AW1fHDkqFrG0ROFAtzYor2SqPrCeypd9Y0/6eGa&#10;kf7Qj3t7wr0g4oDT9GmK/dqQwx/VoyCOrVu3quXIkcEn7NRrIe3Ql+4Ffe+1UdBg/ajPdchn75+/&#10;6JDPgdmTdcgDQgF6AGz/8C0hbt5Rs+OTI+9iQb8hShBAOhuIQuhxEMWWN99TPQqoxwEECogFbozj&#10;tXjy5ihI3jd+k8weBRAJIBDgLQEwEgtS9eCI3k1AKMAcApff6TihAAah4Nxrb4g9z3tCQVkfLRRM&#10;msxCQQ/G7FHAcxQwDMMwTEHQnZv7Dq4nCAXLl6/Iqy6YzLDdQkHOefA4W1wi6mbNFYdmzhBHZ87x&#10;Ih+1ipLX31TBWU8NV8vJQwaqZRxZCAXmWHt6C0JHCgV4so8hE0ms/vojtdyux7GfXLhMPKrzx/2X&#10;vOlPeJcG3FCn6cnQ1OSJNyY7duxQwzVgcP7Xr1+v5i+gdjOxnf/du3eroQiUH3NmoAy0e8+czBDX&#10;hGEUNLhTs1/s/DX4homSd8M9QIrfC57DJtnOcNir3vfmKKCnzicnTlTrNugBgF4FD6u26xgfnG+I&#10;BTtGfaJjgsBJVSLBRW8Cz47qUWB/bHreHAXJ+7aFAnotIuaa6AihYMuwYZ5Q8PbbnSYU4A0IZTT0&#10;YNIkFgp6MDz0gGEYhmEyg+7c3HdwHS0UmM5rexzZTZs2iesNDSqcNjsJBe0betAkmtp8h/LqxuDY&#10;d58WcXzBTB1OR9Y9Cq5du6aWlKc97ZuUZ0a/3qq9Hlbv0DHRHJ49Q97EeRMKPth3QC2JZR/9nw4l&#10;8+BArXo7BLo+p6E9x00gr0tAeHxA2xhGQYvbOw+K6jGjVfhUUZE4v2qFChPF772qQz6N27cr53Hn&#10;2//2Iq5eVa+dWzA8/Fsi6u+oax/bo8AcBVHd27EfcxsEiugeCMbxWjx5cxQk7xvnxRQB7heXql4F&#10;ePNBRww96Eyh4Myrr+eEglIaesBCQY+Ghx4wDMMwTOa47+A6QyiIMoDX16G7OJ7iQhTYvHmzsi1b&#10;tijbtCPZQbW5OMebo8Ddo2C1Fgrckxm2ys8j4yH1xYrsbibhBMAZikS3CWhuC3dzN9sNXLjgDXuw&#10;25Sw19vDmn+9qRyYC7MW6Jj2gSfAh2ZMFfunTxf7Zk4QFyrxajJ3/e6uXKNuqItfTn49Yr5EtdWT&#10;A47bfez36/aLA1Omi4NzgkMMGvbu1aEgD7dUiZ/leVr7ui8C4ck0HE8IPRvffEsc/P1Hsepfr6jv&#10;I+zhruDEkSa4zmBIt/LVt8W290aIta+9pfaB19m1bfXzYj/onZAvaYceIIyPTU+boyDNnm2hoKPw&#10;hYLhou6ll8Xlt98VV+VvdM4wGeF/PlR29YOPPHMIAGlN9Sh4/TVR++LzagLFsr6eUHBtygQletxb&#10;tVKt23hn3n3+C4GFgmzgHgUMwzAMkznuW8WuEgo6kvg5CuKFAvvZcuvly2Lv35NE3eRpYt8sr0t1&#10;07UGUTtTxs2cLvZPlssps8TOn4KvjnORj1AAtm5dK1atWiXWrVunRBSIKegKD2EF6ydPnlTpOrJd&#10;m+uOKQcGXZHjWP9dcPJCsPLjd3RItvsOt7PpAu/fh/NyL8apJOiY0U5p5rIw24ryYhLEmTPz6x3S&#10;c8ExG9dJAaMpIBTAWV/5yos6xuPBmo3iyJ+/qe8Zhq3Qqy7vyWs2iUvFC8WlxfOUQ4W8+B5DKLi/&#10;aY1O4YFhB7hG8iUfoSC47pE89IAwy7TNzRMvFEjLWii48KYWCoYPCQsFK4K9Zgj5y5D7ZAkLBdnA&#10;cxQwDMMwTGaYt4nhGxEWCrLh5oFkpzZfoQBAFFi40P3qxaQeBVmBeQpi6y3Z9vUXarnuc2+uArB+&#10;pB/OB9xM/ydhfwQdM5b3799PfJWm2VYwc96BJ0MsQHs5rpNWP84cehMnJEAogJNZluKNH1mD+QyS&#10;rkkXyUKBbUGShQJXGba56UqhwJyj4MBnH6lJKWEY/oNhCBh+ALGnENIIBTmBICOhAD0K9srrc+NQ&#10;FgoeF7hHAcMwDMNkhnmbGL4R6QqhwGaFvGHbuHGjmjyOhhyQjR8/Q6cSojHlWPLChYI20XTitFj/&#10;zUhxdUWlqJs+QdRNmiyqvtQz+t9oEDVTx4vaKdImjhO7//xV1I77HdMbxNIeoYCwJ9LDJHyNjY0q&#10;HNW+rra2SZN+9VtvKyfm8hw9maODAzOmiP0zpsm2miROzZsl6mZMFbe2+OLJgakzxPGZM0Td5Ini&#10;4IwZYulL7jkL7q7w5pBYNOxpHZMM2gZ1x8SGDQ0NYrU8x1EgnWk0mSHKwFwF6L2B+Md33gKc4+B5&#10;bpSrk4cMEHsnu18p2XCkRqz/eqTY8b/vdIwHhAJczyXPP6Nj2oP7mksCQxvQUyFfkoQCfILhICQU&#10;hLcQfv5oc9NdhAIIBOhBhDkKZknDpIaY4LDQXgcuoeDKB+/7IsF/PuhgoaC3qgeEAkyMyUMPeiYs&#10;FDAMwzBM5rhvFTtaKEgCTh3N3h9F0lNiG8xRAGdzq7zxtLm3ZrVyMMpfDnaXdtF05bpou3dVr8n2&#10;eOhNqthe0JU6tru0bHByUOGQ5AM5vh0F2vNzaWkmNUxD2Suv6JBP6/Hjah+fxbVRSjAUYfHixXot&#10;PzAUYU6EKELt7Grvjmz/9oM6mRZGDZuBUJIwDuHoNF+0Azmh4MVChIL2AaEgUnRrk8dBZpEkFPjA&#10;TQy3lxIKetAcBQEido3eGaYIgB4EGP4zR9pcHUaPgrjXVxKu7wUxX+ZfLg0TCx588UVx8S28HvF9&#10;6dR/kLMrH0oH3zBzW7525f13jaEHQ0VZP69HwY3JU9VkhncrKtS6TfKZah8sFGRD8/GFLBQwDMMw&#10;TLa4b326WiiYP3++DkXTXqFgm+OtB/fX/qMcjIpXot560HGkEQrMNo97b7/dwyDuBj0fospY++k7&#10;yqGY1s9d/zOLl4rTM6aLrd+MEOeWFYntI74UTQdr9NYgd7ZtEs0H9us1n+mDeytHqdQa895e0Ltg&#10;0aJFKpy2bahdkZ6GIphtTe1M1v1BHU0Ls/GLkToUz6GpQfGEhILSl6Icn44D36OOFgqC6x7JQw8I&#10;s0zb3HS4UBAB2tIUCq7J7zLEAvQkmCgNvQvQowATkiYR973oTKEA5UIoOPfGa2Lvi8+JjZijgIWC&#10;xwJTKOA5ChiGYRimIMzbnvCNSFcLBXPnztWhaPIWCubOV0JB9Ucf6hifB+vWqhvjla+Gn2ibtF6/&#10;JtZ98l/ljByaOEnsHz9B1E11vx8+LXAEkoQC6kmAv3OXLVNPt2HoEo/lhg0bxJo1awLtlqXjGlfG&#10;9EF9ldgBB8Jm15j/6ZAMj/xGh3xOzpklzi+YJy4sWiBa9xzUsT4LBz+jyk6aNNHGPm67/hiOUFlZ&#10;mXoogZ3fHMZAQxxM6/6gjqaFWff15zoUz5Gp03XIA0IBxKOKV57XMZ1H7BwFBQkFtgVJFgpcZdjm&#10;pquEAvTOwISRWRD3vSChYOPQoWLfCy+IC2++qZx5UyzIQihQIoG0y++8JU6//qqoeeE5sWGYP/Tg&#10;+uQpLBT0YHjoAcMwDMNkhnnbE74ReRx7FFyau0A5ETv/G55M7+H6daoL7Zo3XtMx8Wz69GMdKhyI&#10;F3BwIpENbt5k35dObhz37t1TS7o5j7pBz4ekcuY+NUA5NJP6Bo/j4PixOiTEru+/0iGfycN7i2Pj&#10;/hbzBg8Uxyb9rWM95g/1ysRTzDhc9Upz3BAJMClkGuyeGgACjbkP2qe9bzPcfUCdTAtzbctWsX/W&#10;VL0WzYqR7+uQBwkFK18Lzvex5eMP5ffmP8opwnnFZJgrX/9I1P34o04Rzap3/iXWvPkf8anMgyEo&#10;+M6s/+gDsWNEsNdD7FsPChAK8AmGg5BQEN5C+PmjzU2HCAXm7iJ23VlCwTy5j6XS1g0eLPY895w4&#10;9eqr4tJb/xaX333HEwykXX7/vYBRfD6G8iASXHjjdXH4/14SO59/RqwbMkiU6N+saxMne0JBOQsF&#10;PREWChiGYRgmc9y3Pj2hR8GCBd7NQFrQowA33ftG6MkHDdpqqtUr3Ta+86aOiWb35+H8hYCb8Wih&#10;AK0NNwbmtXxjywO1jOLy5cs6lB1xN/qguaZOzBnUXzkXM3r1Fo+2eQ74paWLxJVFS8S15YvExXlz&#10;xem5M0TbsWNqG6j92nP0DnzrTYhX9+soIW7fEsXDhqh5CSASPNqazpnPCtdxxh17TwRHY5q+tEJc&#10;WrtJ7JsW3WNm5Uf+qy4JCAUQ3da//i8dI8TaD15V1zgc/LHSLi1cKA7/8pPqLQLnP441r72lvreY&#10;QwRd4S/MmyOuzJmrBAF7fDy6wWPC0nxJEgoITyYIN5YSCnrqHAURoH3NyQzrvv1eDTXAGw/QewiT&#10;G47TlkT00Qk158EiaSsHDhDbnnlK1L70vDj26svqqf/ZNzw799pr0sF/TS1hZ159NWBnkVbGh0zG&#10;n4HJNBAgjv/fK2p4w94XnxdbnxkuVg8eqCZSBJf//ktNZnh/xSq1bpN8ptoHCwXZwHMUMAzDMEzm&#10;uG99uloowKv/kpyzkiXu11hFcXbuHOVY7Brp6A2wb7+64a16NzwswebMnDni/OzZys7OmilOTQ92&#10;vc4X1AkihRu0gScUtGl3piuFgqRzMnPAYPXEF45N7afeqxHjqPvpV2/5ww9qCQcET4XR82Nmv74q&#10;Lgvu3r2r3qDxzTffqGEaMAwfQI+CNCKAK83IkenG8HdHcDSmhfFjL2xcJ6p/+jZg20d/K7Z9O1qn&#10;CPKwapty6NdLR42AOIDJ70KcOK+ufYx5jwJOVNQr+LAfTKhHwNGzxYM0ZCIUPOZzFODVgRAKIN7B&#10;cM7Stnf00Ql1XWByxKLevcQa6bhvfmqY2P7s02LHc8+op/6wmueeVbbrWc92PiPjYQinMZ2++umn&#10;xdbhw8Xmp4eqfZX27S2W6Ppf+ON31aPg3oqotx4knan2wUJBNvAcBQzDMAyTGeZtT/hGpKuFgj17&#10;9qgx9//884/q4o2waZtWbRJrytbo1Ok4OXOGuumu/e+XOsbgzGF183vov+nGZWcJbsgju0ur1u5e&#10;QkGSY310wlTVswDODZbzBw4QNaNGiLb9tTqFz7o33lFPLX+ThifOaAeIBBdmzNYpCgOvirx165Z6&#10;pSb43//8OROIuMkh4/j8c+9aSWqP7ghqbJofKJxHVduUMFD11ttqffuH76n15UPcrx6Foxk1r8CW&#10;/7ytrouo4SfoQQAHlugoocD+2DyOcxTYQgFEAhh6EmAJYRXf2+jfLh98RaK+JvTKRcxVsEwanPfK&#10;/n3FigH9xMqB/ZWt6h+0FZatHBBtgbT9+onyvn3VPjAvAnoyQKQAZ34do67TuxVuATr5TLUPFgqy&#10;gYceMAzDMExmmLc94RuRrhYKCsV1U3pi2mTlkPwiDd39scSNIRwN3PziCRlugPGEEjfANN4ZeeCs&#10;oOszwljCGSGjLtXo8oybenSnhuHmngzxMKRBfqTHk1SEcZOIdTeeSNDthIIUF8H52bOUUIA2xPGh&#10;rWgJo21oZzgkaMdrKeamcJ7cCK5fvy6qq6v1mhB//PGHDkWT1vH/8kuH4NRDwBGa5gcK59G27aoH&#10;wPb3vGE8+D6ZT/1t8D3E9eDqVUDfuSjgrNJTboDvs+ncpiUroSC6Cf2yos1NVwkFaHd8N4ljY/5Q&#10;QgzEGTx5RzvTdzcJ73dDr1igLJSLczhTGoYiYN4CCAewBQ6jbe0xlA1xYLY09GaASAGO//iDuhbv&#10;lPEcBT0RFgoYhmEYJnPctz4dLRSYTmdaxywKmrmejiSqtMaDteqGmxx/iAVwaHCTCkcGYgEJBrZQ&#10;AAcfTi4MzgviyeDw0jYSC+IMaVAmDHlQpxOTpula2nhH1GpMwFb6T6masX/FihXKEIatXLlSLe/f&#10;v69Tdg+aLx8UZ6fOEPOeGZA7ZhJL5g8YIC7NnCOaL4ZfixhF2qsFExCiTUz+/PNPHUrGNYGhySef&#10;fKJDPllcz51KzBdmw5fpetccnDFBhzwat1ar787Gt94U4voj9f0yn/rbbPv4AyUUhF6zJ+uF6wXf&#10;sSgujP9bOZoYNw9QRtQwhTiShAJCnl31selxcxSk2DW+o/idbD/+DvCViPpanJw5U9xYtkTcqywX&#10;91dWioerV4lHq1eLxjX/SFujrHnd2oA1rVuTtzVKe7T2H/FozWrxUP4uwB7I38/78jcT1H3ztbpu&#10;ry1Zotad0CFlCAsF2UBCwQEWChiGYRgmK9x3Pt1BKCAHeNWqVWo8uf2kfOXKYtHS0qjX/CNpV/0O&#10;71NdYA9/3N3Gned/REkObk8nTWuYrz00X2U4btw4HfKJc+zjto1wTYoZcz13S1BVV3XlJVT1ffIc&#10;E+CA9WYECAVw2Lf+6wO1DpEAT/7vaYfMBg4p7E55eBI5iGpwos5OCJ83AJEA1rTWG4aEHgXmU/C0&#10;ZCIU9KQ5ClLsmgTN9hHcAb4SZN2V2hGfKmHkyqJFOsYBHVKGsFCQDWaPAp6jgGEYhmEKgu543Hc+&#10;XS0UbNq0SVy7dk2vedTW1orDhw+rcEXFUrUkzCNpT/2aq7Yph6bq3fBT4s7n/9k7jxgrjvyPz8EH&#10;H3zwwZIlJMvSyrK0Wq218mpXu9qg3f8me4MTNjZO4EAwySaDyTnPDMkEg8kDA0POYEAEgUAghIWQ&#10;EEJCSEhIHOYwhznMof71ra7f6+rqqg4vzLw37/fp+U1XV1dVV8fX9e0K7qrPadRUAbWbQc0LkKdG&#10;AWGKDiZvvRXvFNN3PVcd4aUVmIPv+30k1n/QT2zo109stGzde++L7/v2F5v7DRDT+/xcxwh4tGmr&#10;qsK9+g9/DDzuPlTCwaKf/yZYtoBIgPA+UGPHVyMBtQcgDhBZ28zbpAkF9mRTc30UZNg0totaP8UR&#10;3QBuCbKQ5GFeu5vtb/1PCSOX5szRPhbh7pQVFgrKAzc9YBiGYZiyYb71xF9EeloomD17tnZFWbBg&#10;gVi6NHgJMDH3pJj8Pd60QRUwNv7j79qnp+gQ7e323gRND6iAAjdqDZjmK8z2JEFuq4f169erjjFR&#10;wwBz1FZBx5gucDybmppEY2OjEhmam5tVeLjRnAEGPxe9QSiA1+nVK0LNKoEnB49oV8DDTVvUV/2t&#10;aHqgQTMfNC+AKHBw0FBxduoMsf/LwYWmOlfnLtIh42AUjb7S0O/HoS+GieNjR4l9gwertCAS3Fu8&#10;WIcMRkHAdvJSLqHAcSg1YVp+c9NTQgGON7ZdHNEN4JYw7bGcCqurhE3/+7cSRi76+kmh/JY5zywU&#10;lAduesAwDMMwZcf95tPTQgGGR3SxZMkS7bKh/SDLx8N161W109V/Dsd+7zEyZD/t+NkgTJ4mCUnp&#10;28ugqzP/MY9gRVdiiNEvA+jsdH+BdOWnXOQ5ZjbIV5qAg/SfPAn2y94W7VcpefCDtI3jhm2RlcjD&#10;TZvVvbTyt9FRDo6MHC42/uu/Shx4QxoKoahJcG7mdB3Cz8EhX4l9AwcowYC+dL8l7dSUaLMHCBLF&#10;tKunI5zW9ABuTDY110dBhu1im7m2q5KT/xKuoeQt9iwb//OaOtaX5sRF6iDf4VROWCgoD1yjgGEY&#10;hmHKjvvVraeFgpkzZ2pXlIULF2qXDe0HmYXDy+Te6jWq2umKP/xF+xRByjYy4cm+Tdrxs0FhM2uB&#10;E8MF5k2f6Hwit1GO46B50hUU2lSB+uFD5SaQz6ShDXuylgUV/tOgc5LnGJcHbM/YJrZPViIQCtBc&#10;oOlXr2ofB5XQPiQQCbDtvOQRCqLLATXXR0GGbaPwmrrdwnUDt7HsgYJVIxv+/U9Vi+LSbHeNAvkk&#10;LEzlhIWC8sB9FDAMwzBM2aBXNrIo1dr0YNGieBXloLBl7osjhx5v4vbyleorZfPv/qR90lm8eLFY&#10;LvOzbNky8cPq1aJ5QbNYIZeXL1oumtetK2zuCQrPaVD+UvJJpB0/H99//70YMGCAar6BavToKJJG&#10;TsD+mORNe/nydWoeNJ2I0tp6SCxc2Czmz28W8+Y1ad+Qud8aHYhZ2zx/7bxYKfO2atUSeYwXiNu3&#10;b6tmAcg35kncvXtX7RuaCZBRB5k4b0mgsO9rXoBtJ9G/f3/tCsA1irziuGP+8OFD5ec6vqNGjVLp&#10;37t3T/t0A8hHxLR/ETz4YbNqFrDkF69on+4DIkExHfClCwW2Ram5PgoybBuFV5iX2DVjmAV8TMtP&#10;6Smksf51FgpqGa5RwDAMwzBlw3zpir+I9LRQsGnTJlVIowIhtQ/HHAU8+C9eQQVbik/74shhwirw&#10;U/NyVSW68be6A7YU9u2LDuf305Ur2hVw/Ph5VXgIa+SbGXBkImW1Tdrx83H8+HE1x7G1R5EAra2t&#10;2pWf9SvWy0JWl+h4HP+Sv9goWHfKg4ICP9HV3i4WTfV0ICYZP3uqdgVMHz8+UltgvFz24RrlgMBx&#10;GzJkiF6K89FHH2mXm3feeUe73EAMIIYNG6ZdAVim2gQ2lGeIOmliRtnANRQx+BlmanHk9nB/4yYl&#10;ui36+S+0T/cBkaCYDvjShAJMUXeUmuujIMO2a0ooML3sII7gLlgoqG1YKGAYhmGYsmO/VQVUWigo&#10;F77CVl4gFOCFvOm3v9c+yezdu1e7Ah48eKBdARcvXtSuylCsUHDixAntCjr3u3nzpl4KaGlp0a44&#10;KFSjRge+itOXcfqqjwKtOQyhjavAa3ZKOT9h7HK7GcrWrdEvt+PGjdOuOGmjHCQJBXatABsaHtHX&#10;/AFiDDVBsLeTNEwjahQQ8EO/HHSd5znXxWJeU6Y7Arw8Wbm/8YdAKPhVdDSE7gDbRW0GN5TpeMbT&#10;hIIQeTwiywE110dBhk1ju7BUVBryn2kF1MrAmQCF8oXutKZYBLVdmsORHwgF2N+LHqFAb6Do9H2w&#10;UFAe2o/PYaGAYRiGYcqLfvmx6GmhoDsKRCYkFDT+JptQYNcosLl27Zqao4BXLjHDhApw3oKcBYW7&#10;fPmy9gnAV2uzgL9r1y7tikL74O8jQqjq/D588cg/SSj49ttvtcvNxInRDu1MzEK3i1JqFJBQkARq&#10;wIChQ4eqOfHVV19pVxyXiACx4Pz583qp+/BeX/DyXHa9XShwxpfHqKb6KMiwadSwKqZ2Rq2y4d//&#10;yiYU+A5YkbBQUB5MoYD7KGAYhmGYkjBfeuIvIrVSo6Bc5BUKIARs3LhRL8Vx9aVQTqgA5y3IOcDX&#10;bfMrvgnEgj179oirV69qHz++6vD4gu7rQNA/WkWQHka5cO0H0ksSJ9Bfwbp1Qd8ILtKEgs8//1y7&#10;4th9NpjgWCbtkwkElIEDB+qlAF/fBzgGY8aM0UtRNmzYIG7dulUR4cnGvLZc58Xz2FBAKFB9FPz6&#10;l9qn+0DTA39nhpTpeMbThQLbotRcHwUZNg2RoJj+HmqVH/77utpn16gHASkHrEhYKCgP3PSAYRiG&#10;YcqG+dITfxGpphoF+CqLr6wY037BggWqYIl5OQvjt5qa1Qt51qYH4McffywU2szCGzrQq3RhLrUg&#10;lwCOHwQD6gOC5jdu3NAh4tjbcH3dPnz4sHbFQcF69+7deilOkugCsQB9Vrj44YcftMsNCvvUNMI2&#10;7PfKlSt1SDc4TmZzCzM+keX4Q8ygbZpxXSTlae3atYm1L4rF3Ae6pkyLAS/Pbj/4YZMqYDb+zlfw&#10;qRwY9SB5eER3xtOEAkxRd5Sa66Mgw6Yh9gwo93armK1v/Fft8yXP0LyFg+W6H0qAhYLywEIBwzAM&#10;w5Qd/fJj0d1CgbMwIoE4ACAMVJK8fRRkpbuH6PMW7DLii1tKmlkw0/e1+a9GaimvpUDXFVkSD7du&#10;VkLBsl93/6gHX8jt+gq3yDWZTXqNggCIBJhsaq6Pggyg6UE9CQXb+72h9vnSDGMElm6AhYLywH0U&#10;MAzDMEzZcb+k9nSNAmBWk08SCtIKLlnI2/QgDSpAQigoR/6ykqUgVwxpaVZqu6VQbfmpZej8+s6z&#10;6fNg0wbxJQo+r3Z/04ORcrsQC1wgj2Q2ZREKaqmPggzg63py7YzeRcsbfZUwctlbo6AysFBQHriP&#10;AoZhGIYpG8kvqT1Ro8AsgKBn+59++kkvdaNQ8NvfaZ/SuHPnjpqjCUJVtCm3wIgHqFKPjgJRFR5V&#10;9OfOnSvOnDmjQ/hpa2tTYTHaAPoPgBtpHThwIHXbx44dUwIQOvfDOUVczDdv3qxD+EF/BNjOF198&#10;ofKLeJhTh4Eu7t+/r6rrm1DTgaS+Dwi7eQs1PzBFrDRQK2bAgAGqTwMY8ox0s9RGQDj0b0BxsM/z&#10;5s3Ta7uPPNfXvU0bVY0CFLowHyQNBU70HYBlFEDx5bZYQztyaj+PdJH+YGnDpA2V5hMKAHLuyn2W&#10;pgfmZFNzfRRkoK8+ljhvn0vDsaZziuPvOjc+o3NG5gpjGvbZNDt+qYZrkK5R7Bvm2D8U2M/N6t77&#10;i4WC8sBNDxiGYRimbCS/pPa0UADQbv369evKXWmhoJg+CpK4cuVKIV/d0fyAjh9ZEiiUk5BhDpdI&#10;0JB+LiASHD9+XLl9/Qb49vfgwYNi//79yu3qzC9JUEHnkRihAdijICQVuEePHq1dAd988412BQwa&#10;NEi74nzyySfaFWCPgpBl1APqT2D48OFq7sK33yRGTJgwQc17kjzXV9fRk6oghsIPxqWngiUV+uCH&#10;gi/WpxnC2Yb4SAfbQAEPhVkIBBAKUKMAwoEP5NyV+3IJBa60A8K0/OYG+4r97m6af/1XdQ6wfbOQ&#10;TeeQziOdE9PInwxxTHOFMc11HSAOxXWl5xMZbKP4CEuiAea0rSc7/H2pVAIWCsoDCwUMwzAMU3bc&#10;L6ndLRT42LFjh7hw4ULJHbilFXLKXaMAQkE1QYV3FO7v3bun3ACFdyKtANjS0iKOHDmil4TYsmWL&#10;dkVxFXxPnjyp4hO+Dv1cIgM6WSSRAMyYMUO7ApKEAlsYsAvsgwcP1q44H3zwgXYF9O/fX7sC3nvv&#10;Pe1yY46KkCQUuMAoEMSkSZO0q3qgp0Z3Pguy8JW8h71CQUKm04QCIlEoqKk+CrJtm7GowOFioaA8&#10;kFCwn4UChmEYhikX7jefahEKwPbt21V169mzZxfmsJkzZ6r1aQVcUG6hAMPUjR07VhXoYKhCT4bl&#10;adOm6ZDVBY4bqvAThw4d0q50sG9mcxDXiAM4vi6hAHFN8QRV6W0onh0fItGuXbv0khBTp07VrnRG&#10;jBihXQH2ctLwiHYNAls4eOedd7QrDpoJmMM2Dhs2TLvcmPuMUQ/MkQ+mTJmiXdUDPTXIqgU0QfA2&#10;PUjIcFmEgprqoyD79hmDChwqFgrKg1mjgPsoYBiGYZiSoDce95tPNQgFrgIngQJpUhV5m3ILBQTE&#10;CggZNpcvX9au5P3oCdCmn9r1u5oeuKB9gDhAI1H4hjT07S9qFFCTA1+NAhc4z6iRQP0F2DUKkrCb&#10;rNhDD7oEC8LuC8AOa37190FpuGoU0HHC3FWTAnEfPnwoJk6cqH2qB/PJ0V3PgyygvflnvkJ1Qobp&#10;iq2fPgpc24cxTip4mFgoKA/c9IBhGIZhykbym093CwVmAR5uV2HTV8jPAokEvjRKaXrw4MED7Qox&#10;/bJ0WtcTUMd4VCMCose5c+f02ij2+cBXfsTFnGpVoJlIlnNkxkWhH7UcfP0d2EAsQDzaLvaBhAsf&#10;SB/7Z4sTiOsTNQjKpy0SIM2sfU9gu0gHfQ4gH7TPWYCwQccLcRGPatL0JDjLtlUD1OGek4TMlkso&#10;cCStCdPym5vuFQpgTIwKHiIWCsoDNz1gGIZhmLLjfvPpLqEgqfCelSzxaTu+sOXuo4BI2mY1gLzl&#10;FTLSCtelUs3Hq1J09z6b2/PVqkAYslQQhKwHoVEVXMg9KUw2aUJBiCe+PEY11UcBba6waXIUPBJB&#10;nly87vCf+9tXxcJXfy1m/+HXYuYfSh8yc9F//iAW/f73Yunvfyv+69jeCOnX+Id/iQW//r1Y+Lvf&#10;ivm/+52Y+dKvxKI//lqHqC5YKCgPXKOAYRiGYcqO+8WwloSCLKQVeiolFIDu2L/eguscZf1yDyhu&#10;OWpx5GnakkSW82+KL3n2txykDfWY6fpFkCSzcYXxmYOX5L068blfiKV//rVY+ofwnqUe7F2ggE+T&#10;TR6hILocUHt9FGgKmzbzoTwS8R3j/1n+B8eM0a6Qub9/Rd5ceiEnTa/9WbtCOvdG+1nByBd5yHR9&#10;VxAWCsoD91HAMAzDMGXDfCmMv4hUWijAy5lplSZtWzQ8YlahAOmsXr1azJo1Sxmqk0+fPl1ZtXZk&#10;CFasWFEYctKH6xjBD1Xob968qX3ygSYDBw4c0Etu6PyY20eBH3F3704fssyMT0IBqur7+lIgzHgm&#10;OKdpcX2gmYDdH0IS5rbRlGLVqlV6qfJQkwxcG0WD7CeZ7WEtZjKDxzcfa1cUFGArIxTYFqXm+iiI&#10;bTrmkQhqbrh42/J/wxmuU0z9TVizoMN9KmP4ajHYfVLkEQpc9313w0JBeeAaBQzDMAxTNsyXwviL&#10;SLULBWacLPHTtpVXKEAfBObwdzY07F6WvHU3+IL8+PFj71d3V57xxRv+a9euFRcvXtS+2UH8rVu3&#10;RoZjtKHzY26f3Hv37k0UC8y4ZnyA4SCxbR9JcXGMihULAAr8WZpqUC0CCot8dJdYQH085BE2YuCw&#10;JZntYS1msgxUSigI4pjuKDXXR0Fs0zGPRNAXhIv3LH+7hkGUfLV+PnCk1fzm38Rwy5+EggvLl4iZ&#10;f/mFmPXLl8TjMxeUn43rnu9uWCgoD06hwLyklekTXjjxdgAba72KYpi93uERAQ8PTLTeDAmLe+DR&#10;ZFoUOzilT1OpxNKX/yL7b2FuGxMBlyN4iA5AYbzhaYU2c1uuKY6VgAUe5KbZFGLKf8Fq8vFB69LC&#10;ZYQ2HGYgCrxMi3kYFomv/eQzOfAN63w9Fh2BH7x0sIIZBIsJATJQWmyGYSqD+46stFBQbVDTg6bf&#10;/l77JHP06FHtcnPt2jX5GK7eI4UO8mgEAhtfvuGPgvOaNWti7dopDuYkKtAyoALwli1bEkcaIBCP&#10;4hIYytEeacAOQ9j+qEXhGlYR+cpSkHfFReEe20mLj1omaMbgEmZc+2ny7bffirt37yaGKZWmpiY1&#10;Rw2ZLFQyL6WSJBQkQWewbvooKBFfPxB2Pv9dxnzbnVSu/O/f1fwry3+YXG7q+0/x+GDYJKFl0Cei&#10;86oWC4zbMO3+6w5YKCgP7cfnsFBA6dNUKrH05b/I/luY28ZEwOUIHmIF8IanFdrMbbmmOFYCFuUX&#10;Cois4VKgDYcZiAIv02IethHBMvl0dGmhQM4DP33tUTSyGKkBEiktNsMwlcF9R9ajUIACRuNv6kMo&#10;ACjg4qs1huAzydpGHkID9tPG3G9y28di4cKFquDvO0bw961D3J07dyo39sEVzhcXzQkwTGNekB4K&#10;7Zs3b9Y+8sVUF/xd2zKPIdxoArFhwwbtE4K4vvxTGvjiv27dOuWuBCQYoekBmtGg6Qw1pYEbIgn2&#10;fcqUKZmvjZ7iQ3kPV1ooiC4HKKGgFvsoKBI0KZj/6iti6W9+Jxb+8RWx4NVfiyV/+p0q8JqkCgXy&#10;wI975Xkx5qlnxNinnxXjYM88J8a9+LyY2udXYvwL4e/PYCOt1X//t3aJWI2Czf0+0q4oXzvy4rv/&#10;uhMWCsqDKRQU+igwby9l+oTnOulGAohmmrlOWdzDIro+umQtKA8SCMii2MGRojmVSix9+S+y/xbm&#10;toMJfqHFsAJYi3GsAOaWzKlYUoUCbNOwdBDItBJJywC8TIt5pFm7Fgk6RYd4LH2eiEf6uuvsehwP&#10;HiM1QCKlxWYYprwk35EsFCRz7Ngx7XJTC0IBgTbq+GqdhGtfUEj/7rvvxPnz57VPiOt9zP6ijkI3&#10;xALXF3k7rs3JkyfFnj179FIcV3wq5KIpQjFiAZHUjMGFWbh2FfiT9pNAGBTk02ovFAMJBWhWkgRt&#10;uxJ5KBcoVFdGKLAtSrpQ4ErDNjfVKBR87smP3XeBaxSEYqHmDkte/4OaE3aNAh+2oABcz4nuhoWC&#10;8pC56UHRyKiIblo0cWlxD4vo+uiStaA88GgyLYodHCmaU6nE0pf/IvtvYW8TS6bFsAJYi3GsAOGe&#10;BlOp9HqhQMVxuJWFdIl2cXbdh+Lc2n7SZVx3VhQzVuA2VkbWZqO02AzDlJfkO7L+hIKgj4KsTQ+O&#10;Hz+uXW4gFFCBqqdfRF3YeUKHgWmd2ZkFfewbLaOAacbFOnoBp+34jgEK3WgGYeMLb3L69GnVaaAL&#10;c9uEWcCFMDJz5kxnc4As4Is7+nmgfbVJyj++zhcDtjV58mRx48YN7VMeqOlBls4Ms5yXnqRSQkHw&#10;Dmq6o5BQEF9DhPH95qYahQK75gBhd174L0+4eIknHWxz4Wvx5/OQjMdmlCOc6znR3bBQUB7cnRni&#10;5Jomae/K+dA3jn+nNZUM0jbN9nDk3wlWZbE8OMKTlz8533gmQQyK5zOXTzJ22CxxooQPdHxBj07R&#10;9CmcgbVavg5ELEbsfKaZjW99sGxPabhSIjbNaRCbpWUjuv1oyqGFa92THZ5hmGrAfT/WnVCgOzPM&#10;KhScPXtWVcVG1WzM7VEPMAflHmIP80ePHil3XsyCsg984XeR5WV6+/btRVdN//7779Xc3k6Wgrw9&#10;vB/SyJJfgCYBxUKjW7i2lbZ9CBx0rLCPSXlGOFqHOXU+WC6oRgH6j8gK5ZcsjbzhiwX3MJof5CVN&#10;KCBk7tVko4SCOuqjoK8nP29a/r6mB18//Yx2ZafpP/+nXVHmvBrtgHaQZ5sL/vVb7aouWCgoD84+&#10;CuTTRh4/bUXxUHQ9Dn/U6AFAU8kgCdNsDzP/SfuAVVmsTCQld1dVVn8iOuQ8SnDEkszlk4wVrv2e&#10;ME5XIh3iQaQwTz8C4dmltE2zsLzNkLUkFLjYPLsSQkHock1m2MAYhul53PdjPQoF+BKZVSgAWQre&#10;5YIKV5gXKxRUGjOPNvj6npWkdOoB87qyrzEck3IfF1+nli5I3KB8ZM1P3vDF0qNCQR31UfCuJz8+&#10;AcHE/rKf5zG64Hd/1q6A6+u/Ew9OxEdSOdEU7TB10V+N57r/UPcILBSUB2cfBfJpI49f/ABeaR0i&#10;9ix6VrQufFrsXvSMMrh3LnhKtMx/Smyf1yC2zm0QZ5f/RceoEKWeW8Q3zUfa+oxkSub+EVXIFI/d&#10;Q40kQ1vItCWJI1znLbF13tNiuzyfuxYEtlOeU9hWeV5b5j4jum6EnQ2FZNled0D7lDc/9PMUTqXQ&#10;Io8brDTMfTFz5p7s8AzD9CTJ92M9CgUoYGQVCs6dOyd27dqll/yUS0ygwhXmpQgFaNf/6aefiokT&#10;J6pO6mBUM6K1tVWHKg4Mr+crBKIGBraBqvP2sJL4om42IbCPGaraI4+IizTQxwDyDff48eN1qGx8&#10;/fXX2hXiy3O/fv20K4C2OWnSJPHGG29oXzcff/yxdoWg9gKaHbjWmXkYM2aM2l/zPJvnv9yYnRkm&#10;QaMi4PwgH6alkTd8Ou40KiUU2JNNulAQpuU3N9UoFEx95RfaFWXC889rV8g3Mu8YshACwfhn5H4Y&#10;t/eDrk7Rjj6ycjDv/34rxjQ8pTonHPG0+7is/u9bYoRcj3Cj5TxCxg+O3QULBeUhuemBxe6Fz4k9&#10;C58VrYufVrZz4VOiZWGD2LGgQWyf36AKlPiaemQ5Toq8YsvzO15+kp8dUbKEM8NkTdfi5tavxVZ5&#10;DO/vj7cpzE7WHXOEub5XtC19RmyX53PvkmeUtS1+RuyR57ltiTzXi54VLTJ/p1f+Ur5d+Mdrrkee&#10;yMPZ1RlUgz248lfi4PJXlFt0PBbtJd0DwflMmyhcaAzD9BzJ9yPXKMgGCo4+ylkwojQwz/N13gbt&#10;8oGrUz0UgEshaXg9u7o8+kQwcfVTQGA4RgLNG8xO9/KKG8OHD9eudCCoEEeOHNGubOC6MM874t+5&#10;c0cvCXH58mXtijNy5Eg1R98BDx48UG58yScBpdjmHT6yCgXouBK4ahWkYYbNEj4ddxo9LRT49yxM&#10;y29uqlEocFHYA/+uRMDlrEQCvJaah8EZv7i+RGLIzT3sjI7y0tOwUFAeEjsztEHtgX0yYBZc8e/u&#10;nyYur/2XXgJmqCwnTD9yMMsS3EI9otqDHwe95O8eAKhSnuvBZi4FPtEpXFcApckE7rWNF62LnhId&#10;Z9M7vXETpB/+N01T8JL/DG/QdXOHaFvyjLi1KfwBj3JL3Nw0QOySedy6qEG03ym2Z2P62QjZMe85&#10;0XVxk17S6Px1WvmM4VifvQ+lUh+QaZkLthC9MrIiw3bJY6UsWCSzFhmGqUrcd2g9CgV4IfcJBUnP&#10;xtGjR4u2tja9FEIFO1etgrwFJzMcvjTbhUVswzTCTvvUqVPaJcQPP/ygXSHbtm3Trvwk9Zq/eHG0&#10;KjBGPLh+/bpeEmLevHnaFYf6eyDszgBRO8LH2LFjVXgIJKgRgK/5+FoPUQTx8JXf1w/CJ598ol1C&#10;fPDBB9oV0rdvX+1yc//+fe0S4rPPPtOugCTB4ptvvtEuoWpfkFhQKUgoQI2QJEzBpudx3zOVEgoI&#10;PAMw2dRbHwVlRe46HlOmVRp6nma1SsJCQXkgoWB/FqFgz6JnVOBiObDkBdG20BU/3Fq7qNSDG48r&#10;vZ1C6TP+klHAdQCUp7y4C67QJzoF/gUyfKR4tO9bsX/J86L9dND+o1g61C5Fc1fA4UUUhIIffEJB&#10;wPV1fVW4K9/9U/uUTtui56TFq1WVwuMM19GTztLbo2ZNIbgqknBdizIOCwUMU6O471CuURDF86tZ&#10;4Pbt25FCNl4ukzriy/siaoazaxTQMoVJEgouXryoXQEbN27UroAkoWDAgAGqWjwK2RMmTIjYuHHj&#10;EmsU2EIBwIgHGB0C5BEKqJd+AmJAEmazhrSwJmaNgo8+io/NbjdNsEEHl8TQoUO1K2DIkCHaFccU&#10;CgCGryxXp5guli9frua2UGALA65aKNUGCtWwvNAdw30UdDN61/GYMq2iqG0Ez8qsVknusFBQFswa&#10;BYU+CnDoXIcPVdEPNaYLBeZP+P2Dc0Sr6tegQW7keXFo2fOqYHhuZbyXzA453T25RPVzsGN+g+r7&#10;ALUY0D7+ytr4S8ajayvUV3iEM6114TMy/lNi9/w+QtzYrkO7aBcdt7ZHtrcLfS7MDfdRXsraBYIj&#10;Q8cnNHvycP+I2Cnzi32C6LJ38bPqmOyXdnCZdDc+I8Rl15eDC2LrzKBpx1b0qj9D5ndRg9iOTvMe&#10;hl8xots1cmg4A8O/KKFQECr9Th6cFy3znxVX1v9DexCdonXx82LXvGfkMcRxfEq0yOOJJildt93n&#10;YOeC51Rzi2PNL6imLMdW9JHzp0THzQ06RMj+JS+LtkZ57Sx4XrQukdeE3H80hWk/G32xIc6s+oO6&#10;DlrlMabrAv1oqPMs/e+3JffIfHPzQBnuabF1ge6HA9eh3p9N8lxc2TJEPDKu9MvrB8h1CPuMuLZ5&#10;kPZ1c3nHULFZprFNXneb5TndIvO1f2kfcX3DhzqEiTxXkXMXW2QYpqpIvkNZKLCJHy9X4c31ddv1&#10;opn3RRRhSACwhQLzyzWg9Oy04T54MN4kDwV2Yvfu3drlJqnju6Sq63ZTA4IKo0lCQVLzDpCl8D9n&#10;zhw1HzVqlJpnAcIIgVoINu+88452+Zk1a5aa20KBq68Ewl6H847jlyQ8lYJPKLBriKxfv167qgH3&#10;PVMpocCebOqtj4KSsXYdjynTYjg9iwDJqG3Is5jDKgkLBeUhV9MDCAWHZWEtDz82/0VsXtCgBIId&#10;S2WBbdHTolUWqI40hyfOfERfXPWaKhCj3wMUNnfLAuTBxufEIVmYvL4hKi4ckBlvk+ntW/qMKuSi&#10;Lb1qT6/j7UTfCdLE1f0ytPuCuLZhkNgiC2woAKK/BQgPKMS3yUKvfE2IZk4hL2713zR7itLR2SU6&#10;nuwTO2S+ts8P8tcq8432/2jK0SYLs4fl8TnS2Ed0XbReCDpvyYLxM2KbLKQeksceJ+tocx+5f88q&#10;gWMPhJv2GzKc/W3byKHhDAz/okAo2Lvk2XShQFwX+xY/J25ueFMvB+yTL73Yn91yv6jfCtV3hbSt&#10;siDccSf+oN+39DmxX25zHwQTuR8ti5+S7ufFjQ3RDokONv5M7F0kj5E8PvsbnxVHlj8vWuW1uG/Z&#10;s2LbogbRcTQuruyVx7VVHrM9Ms09MiyuBxxzZbLQv1umd/9o8KJhc31zP7kPT6n8tMj82/1wbJ/7&#10;tDiw6NcyZPh16cLK34s98jyhQ09YgWgtVsXppt+L7XNw/p8VO+U2cF/tWtwg8/iM2nYM6/xZiwzD&#10;VBXJdygLBVGCX8zAMLkKbfBDoQ5NEQ4fPqzceMk0v/ATeV9EzXRsoSCpajqljbzBbdcgICAWoN38&#10;vn37tI+fVatWaVcUFDR97ed9QgFA9Xrzq78NmgzQftjHCiJJUlwTNEEYNmyYXkrHbHrgArUrsoD8&#10;ff7553opwCU8ED4xY+HChercu66nUiChwD6vdg2C6hIK3KBQzX0U1ADWruO2Nq14PJHhbRieI3ms&#10;krBQUB6cTQ/UfwcIiBoFbQufkQV/WViVha0Lm5N7qDVBQXi/LNz5cA6Np7mz5QtxovlFcXj5y9pH&#10;qIIjRAIftzZ9or7Wo6CHr8FZub97lEoXBXEbeWlrl59YiFsHxGaZVtvC54W47e4I8NH+yeLY8j5C&#10;XDaV57Niz9KnxX7Eu+x4Cbm0URXa8VVeFj8DvwLIhTbDqcxB560dYrcstF/dkFzlD30V7Fv2tLi+&#10;/j96WRbKUYhvfl7caxmnfaK0yfUYLePxLfeLFESC/UvdNVXQHGOzPHd3tkZfBojTzS+L7YsaRNf5&#10;qMCCQjfEIx9Hm36lxIT7bVO1T8C1rf3EjjkN4sq64ppWQITYYQoFObi25g2xV94fF38Ij20Arjq8&#10;GGtTPoFvluuRYZiewP3ArUehAC/kWZoeqEm/PPoKbZcuXVLzcnc8B9DTP8QIfElHlX8UWMkPX6PN&#10;tv+E+bJL4WFoNkBxT548qUO4MdM4cOCAdoW0tLR49xe1L3xV17HOLKS6XsxdTReA3SzBxHVuUNi2&#10;8RUE6PhgtAXUFIGbsJsHpIFmCNQvgt3Hgk2S8IH85922C3OfqSkHRvHAvlI+MYdRPw9YZ4N0YOZ5&#10;h5v8YTgP5RY3fFRKKAhRd792hyihgPso8BPbVXLgyDuujUK4fARnR0ZU1135m+vQNV1OCkLBb1go&#10;KAVnjQL13wEJBYeW9pER+qiq7wcaf67XEv4Df3DZ84kF+zQurHlJHF/5ol4S4ljTC4nCA4EO+PCl&#10;Ow/X1/1ZtOFr/aPz2ofIf2Hd2vG5+jLdcdNdUAYP9k4UR5qjQkHH0fmqNoE4n9ARztmVqqB9t5V+&#10;aM38wS1Nzwrm4uZ2WXB+Rvy0KVnp39f4vGhd8LS4t4uqJD4SB5ueE5dXx5uSmGDEhIPLwnNngpoB&#10;vkL94WV9Umux7JXX1YFFL+ilgDShALSqGh7Ryx3CxOHGaFp5UE1l5mcXpWxQu+Sg3OcoeDyzUMAw&#10;tYX7gcs1CqKEz7HAqDCURDkLSOV+Oe0JcMzsY1IN+9VdhdhSoIJ4Ja4nu8+HYqiW67M7hILockB6&#10;0wPCTNM2N3UrFJRAOUWCSj8fwhoFr2ofmxIPRp3g7KNA/XeAr74HG9MK5v4Dv2/Js6oKeLGcbn5R&#10;nF0RFjZPyuUsQgHavaN6dx6urP2DONSEtG8FHiVwddOnqgAprvuFgvtt48XhJtQcCEWBzpMLxFFZ&#10;CO+6HB3+yKTzQrNoXdQg7rW5lHT9wNCzgjnourlNtMkC6k+bw7aDNodkQR81M25vM6vvtasL6PIK&#10;X/vTgD1Lnhaty9wFcAzLuHuR+/wckXFOrviZXnKDpgt7rfMLoQDNDJLA6A1onmKCGhrqXBUJ4u4s&#10;QSg43vyC2DHf3r58jSaRQAkF0YlhmGoi+YFbj0IBChj+PgpA9HjRC6T5NZVAwSmLmNDdFJsfXzw6&#10;BubLtC+sr0O+ajtG1UYljo+ZZl6hoJrPV+WEAtuicB8FKcR2FUfctPqFhYLykKtGAQr6BzIUzH2g&#10;sI5CexIdx9YFoyssfU4cbXxeHG/qIy6uellcXPGyOLv8RXFwRfh1+TSWMwoFaH/v5M4ptV+H5PaO&#10;NfYRJ2VB7WzTy6r/A+RB3D2rAwYUUzD7aceQ4Mv1nc3aJ869PePEwZhQMEft47nVL4grK38pTsm8&#10;nV8pj8PKn4nDzc+Kk8tfEkeag6YHt1vG61gm+smhZwVzcadVdbR4dMnP1H6j7wD0/4Cv7lvRdEPa&#10;QXk+7rTaHQXdFgeWPi+urEquUbBdFp5RG8EFOif0FeqPNb4gj8HPxIUVPxeXV/9CHF/1ojghr4kT&#10;0v+wzGfr0mfkddJH7LdGTUB6u1KEgn1LnhdbLaEAX/PRT0Kx7M4gFNw5NlEcXNJHdeJ4WNrp1XL/&#10;5Hn9seln4syKl1RNmSjyqmOhgGFqhOQHLtcoiBI8w8JjhWr6586dUwVk1xcnjPdPX9BdQgKqeY8Y&#10;MUIZOhCEwY1h83bu3KlDhZiFs6Q+CbCt8+ftGoYhP/74ozIXaINu939AYPsYWhHNC2wgAFA7d1+H&#10;e/fu3fMOr2c3K3Adr2KaHgAMJUkdCtqgaUEavo4SkzojJHx9GKQ1PQC+PC9YsEDcvXtXLxWPTyho&#10;bIx+8MF5xTHAvty4cSMSzwT+OL8IN3LkSNWUBYZmEjhWV69e1SHlO6PjfikXlRIKzPvf9T7DfRSk&#10;ENtVEgjIkpksr6Fv5bVENuHrqWL08Ili1NBx8pnjP3YTJ2bvvNRm6dKl6tq374lyw0JBefAIBYUr&#10;LgIK2+iwLROO4799rixwWlW9TR288+JqsX1xg/qyfmJ5H3F6hSy0r3wxEApW/VwWkl+UheOwRsEp&#10;6c5So2D/MsewjndbxYnml8UxuY1D5vZkQfS8LKydWv5CIBSIYIghwv0wx80If7oxo2Gub/xUtC2W&#10;aV2Jj61MPNw/Sexa8pTovGq0Jzy5WNWiOCMLyqfkvp+T+Tq+Qs5X/Ux16AfRRn0Bn/+ceHwiOHlR&#10;kI/g4RtMKGTK/Ln24fYuWbh+ShxTQoFMV55nNNfYteApuZ0+qvB7u3W0Dmzw+LK6Js6tQed+fhD/&#10;gNwXF7tlfIxO4GJ34/MqP+dWviR+bJbHoelFcWzV80osOdn8kjgpj8dxme6VNf/TMQJ2L3xG5j1Z&#10;KFCjIli1Bw4tk+e9OZtQEAzlGT2WbUpM88f/6fh4cVTm97i8vlBY+FFew6fkdfejOs8vihMr+jgL&#10;EF4cp5JhmGogeP7a1KNQgBfy9KYHIUeOHFGFZ5sffoj+htLvMc1RaAa0bBf8qSCF9aaRPwrzrsI0&#10;gU4JXaBAn9RZIdLcsWNHIV82SePoQyDAep9Q4CvoE2mdGSbhK5CDpGEIgd3JoEn//v21y83bb7+t&#10;XXE+/jja2bHN4MGDtSsOBKMkXCNrmNjnz7yGaJ0ZhoQCe3hL+3wnnf9NmzZpl5uk687MSxrmPrio&#10;XI0CQm4/shzQm/socB1vOg9p56McDBqUPEJX0kgm6GOjFPBMxHMXgpc9uoxJ2vHw+YPUPgpUPIpr&#10;ukPMbfu2Y5I3fC3QfnxOZYQCFElttshC5/aF7puy48Jqte70irCzQpuLK18WV9eGfSKgkIX2+Wls&#10;mfOU2G++lN3fK3bJbR2WhcJbW90/WLfWv606X5Sl+8BD4z7xdLzwSIRFw1zb9IXYKbfXddEvFNxp&#10;G6u+gnddMmoUnFogjq54XnR5hgB0Q49lEOQrnPxCQdeN7aJt6fPip03+pgdOHlwQO+Y2iItrkpse&#10;tC17Shxc8pJeitIy9ymx16oRQGC0DNTyyAsNh5iEq5nAXogWKQJDVN6KcrjpBXF6lXs/b+8dpzrX&#10;vLb2T9onzrGmF/MJBQzDVCn0uxClHoUC1Cho/E12oQDcvHlTfWklUJMAX7Fd0O8yCQVU2yApvGmm&#10;UGBix79yJfo+YHL8+HHtcmMOlWhjD5dnk1SFHSMbJOHqZJAoZXjEtEL3F198oV1xPvjgA+1y8/rr&#10;r2tXnE8//VS73KDmiI+0IRyz1EiwMa8jWibovFGtEMIWBr777jvtigOBKYn9+zGqlxu6rrNg7oOL&#10;7hAKossB9dZHAZ2HtPNRDpJENZBUuwdCAQr5ZAiL+wu1XfBs+Oqrr3TIdPAMw6gpqDGDuJjTtZt2&#10;PHz+IF9nhnD700/ajkne8LWAKRQYfRS4DxgNM5dGp3402GLBmZV/VNXbL6+Kj5RwadWfVAHt6oY/&#10;ap84+KJ+aU0oJJxZ8TNxJOnr770D4tDSF0XrvKfFLqMN+5UN74q96DSuSb6o3WvTvlFurntDHhiZ&#10;dsdF7RPgPvHY39BUYdzg4bGZqm1/2xIID9F1xMO2b2Vh+TnRaQyPCIEAX8tR/T4zhezROZQXq84T&#10;mdyJwExu7hCt8tze3PSR9sjKfXneng2aVrSf0H5R9i/uI7bNbRBXtri/Euxf2kf1YbBnbh/R9XCv&#10;9g042fRzcRp9FNxq1T7ZwBCF2GYSOCf2CAWnGn8l9+Vp0eGsoZEOmqzs9jSvObLkV2KvLBzcbfWr&#10;uOhIMW9/GgzDVBPhszewKCwUZAdCAapWb9u2Tfu4od9lEgpM7BoC5kucacAWCuz0zGreNkkFNuQB&#10;TSJ8+EYtIFassIZNNkA1Xh/YbpKQkNa8IKngjAJBEknDJSbVNgDvv/++dsVJ+wqaVLgxR1dwUSmh&#10;AMNbmtg1DOxlE1eTFJODB6MjaZnXO0YIQaELxwSFObPJwv/+979YYc7Mu03lhALbotRbHwXm9ZR0&#10;PspBWq0gXCs+kkREwlcLyiTp+QXSjofPH2QTCmyLYm7btx2TvOFrgVxND/AFlkYQoGrp6AwOzQlQ&#10;MMNwgptnywLhxneDCNHfZ8WJ5t+oseMvrfmH9gm5tu4tWWB8Vo2scLTpeXGsuY9qEoBOC082/0z5&#10;qcK7BlXyIRSgHwN8eT6w9DlV6wF5Ql52zX9K9XdwecN/Zejo/tzaOkAWYJ8XR5f9TBxqek6gucNR&#10;mZYyVD9f9mxQLb0z2ibRfeIDgYAsEAqi4e62TVFNLzbLvO3Shvb/u+XxPNDYR32Jxtfm9h+jyvPj&#10;H5eIfQv7BL3hL3le7F7ylGiT+4QmGpvnokAaFTIC6PwFlkUo6LyxTWyX5/Pi2je1jwPsVuGkhl/V&#10;u8Q9sU2e/z0Ln9PXRNTQBODSmr46tJtLq/4ltsg0tsxpEI/vRvtyOCQLz2gGclC+WKMgjWYXLfK4&#10;oclFu2dEiK0yHaSVBMLAbE6s/JW8bp5TwzruXvaMur4j1/isBnFzR/Rl5Ma+EWL3QozeIK8bmTfU&#10;krjhEAQON/1KnvcGNZIDaqxgjqEljyzrI5efF/sa9XWXhHnqoqeRYZgeJ3juhhalHoUCvJAnd2bo&#10;59q1a5nbjqNgf+zYMb0UQF+m8NJ6+PDhwguc+SJHc7tTQLvpgmt4RKq9sGXLFu0TB/lKqnGQNI7+&#10;w4cPE6ufL1sWfOFxgXyZ6+0vzElCAY7X7Nmz9VKctH4IkgoSaV/2hw4dql1xkoQAQNulc2pSjDBi&#10;pmNeM4CWTX9zPQkFaDJjFppsYYCGsDTjEkk1UQCu6bz4hut0bZ+olFCAKeqO0tv6KDCPset4w8+0&#10;SlKKUJAmumXJ/6JFi7TLDZ5X5rFwpefzB9mbHpgWxdy2bzsmecPXAk6hQO6emmyONf1C7FvaRxXE&#10;d8lCLgpPO2CyMIiC4hZZiNokC147FoTDu7n0pNaFL4q2+a4mBl3iyrrXVUEJBXx8WcWXfxSSycxO&#10;CSEgQExAp4eH5E5gODwIGBidAQVAFNoub/y7Du3m5ub+ansofJPtWyQLoovxtRnbCsZsJuhSipo9&#10;4dGINSEooj88PEN9faeCJxnGzm+T+d8ys0F0Xoory48uLhH7F74g8/mUqgWxf5nMnyxstsx7Rtw7&#10;Ev0hx9bNnCnDxRoxvcqg62ab2CC3f6tlpPbJyaNb8pg9E1wP8logQ+H62vdB8w5rkxEeyyN0YfXf&#10;xLb5T4nzTX/WvhL9K4M+Hnah3wG5HscBx23f0hfEme/cfSO0LuwjWha4+0SgnLQuksd0gbuZwP4l&#10;v1AdHe6cH+wT9oOEgl3yOjywDNdvqIQdXPKyaFmEa+55JTK0Ln1a7F3kHq2hdQmEqD6qc8hDjX3U&#10;dYsmD7h2UcvhsEo7wF1x1oLOJxnDMFWA+4ZkoSBO8LsVgA4BUVCkqqyY40so3PgCijkKwL7OAe2X&#10;S8L80uoD6eNLOF6Q6UssqsLSV1h8ofWBgiDCwBAehrwiPvpcSANhYdguVcFFNfrNm0Ph3C7oEwiL&#10;Y4Q+BSivWE5qskBQfhEehm1ju75O/0ywXdpnMuRh3LhxOoQfhMV26FhRvpOaDhBIH+cJxwvbM/c7&#10;jZkzZ6qwEBQQHnPEx367oOuGBCEfrvXNzc3aFRT4sW/Is4nZ74brC2xra6vaV+QVRucJhmWcg6yg&#10;hs7kyZP1Uj4qJRQQeAaYzwGip/ooyFLQs9dTHNPoeeS7dsx7msLalgcKT2klgfsI1z7uAbhhuDdo&#10;niTY4T4qBuQLnRgm1TgyoX0o5ljczVOjAGknpE/bt60ecPZRIHe/MBWDvwV3eUFv96h90J3giMTN&#10;niALxMWC7gBbN3OmDBdzxIzVxVBsvJ5G77P79bKGoXNJxjBMFeC+IetRKEga9aAUzJdsJht8zPKT&#10;RWQCdsHBFAp6GggLpdCjQkEP9FGQpyBI95Tr3kq730whKo16KZi6yHM+CBYKyoOzjwK5+4UJpF++&#10;FjpCVwcdRMzjB5TS7cR90pXtQWyCpgb4GlsSqTsXBqC9iJs9BUKBLRZAQAmX3HQ4MpSUxQ6j2Etb&#10;p1wVDBdzxIzVkk6k0akXDLw3ghFXkf/URQiTCtX04DhkSNhz3QTHTKcsZ13Sg6wDK+V+qcsu8ehm&#10;QEaPHzpju7F12WnPmjVswzSGYXqQ5BuyHoUCFDDKLRTgtylPoRfhsxb4fJT6Ylhq/HKQ55gx8n2h&#10;hGsmSSiwrwUsl+P6sNNAU5y0JhdZqJRQYE82PdVHQTnPB6WTdu8lba/UZ1c14tpf+Jk1a+j4keUh&#10;k1CANE2z8G3fXu7NJDY9KExdOGntoitTPWgqEMsDKO8JVRij8d9RSoM/HVsICfLvCW4eOQ8uDlqZ&#10;DpoMoAq+TZBCh7eY2dUZXISPZUnMf9sijNwTfcEiTb/ZUygUBAXRJ/L/E/HEkyFV2O+iehjx+hjY&#10;Rrs8+JTXwnafPJT/g5Nibt0IERgu5ohZQfAAeqL9cZ5lGNNiUDy96qEIOnxCzts9n+ufyHQ7cUae&#10;6GvATEByj8ZrVbNOmeYjdf46H2t/udCOfyr/7rMW7HvgUpE75L5gSQY3DSX7LqVOARXCMoLCxOnC&#10;KQv2WEVBrPtGcByG4MoBdrrJmLeZe08tKPl8m2EYpiIk35BcoyAdszq2+Rt0/vx51WcBXridv00S&#10;dHaH3rzJUH326NGj3pd00//s2bMqDtJAtW6zg8LTp0+LM2fO6KUQygdGaUD1dWq+YBo1H/DlGX0Y&#10;fPnll5GmBzBUK0/r6BDvTWhrTHFQvR2GuGltgAGFpfjIA5azND1AeBwnVFMmo2rMaSAstoM5vnZT&#10;/CxND9A/AsJh25RvpJUl7pQpU9Q5wX4iPO0zrpOkgtz8+fNVGB7RkmIAAP/0SURBVFwfON4wuJMg&#10;ocDuzNAE2/z++++91wY1PaDjQ/sLQ/7tfaZ0kO5PP/2krkc6Tjg3ONZ0vtM6lTTpaaHAfXRAmJbf&#10;3BQjFJh+cOM4Y46hNe/cuaPXhGAd+hhJuidwTswRXkwOHTqkrk/c567rE6OL4NlBzzt6/mC7Zl4J&#10;0w/NDugewDUCw7ZwbVO6SdjND/Bspu0jr678Yvtz5szRS27w3ML+0j6Ylod0oUCCNE2zKGa7vY1M&#10;QoE8VGpFMK+eAwaRYPP8bA8uynlxuadYOgVrMZG09T1CkPHw/OaDdpssaxKF8BbF5sMHpUTbsy2K&#10;4eMOUBoqPUq4XImbaZUrTYZhyov7nq9HoQAv5FmFggMHDmiXG4gFeAFFx4OuF1Ef586d064o5oug&#10;3ZkhQEeKKMjfvn1bf8yIQnF96RNJox6kjZVPnd25SOuHAAVcHzNmzNAuN0mFGxRak0gqRH/yySfa&#10;5aZfv37aFWfgwIHa5QYFFR8oGCVRzNjwGPoQHU66oHOTNGoFSBse0wUKlgsWLNBL5SGpQFQpoYDw&#10;vQf2VB8FecEX/3379kU6PEVnqGZnlObxNd2Ie+vWrYjQAD97RIs82MOT5qmRgGFgkZ8kIDqZTJ06&#10;VbsCkkYQmTt3rna5SeqgNQ/pox4EdKnfkeB84Lz47gP83kB8A76hd4H5u0TpJaVb7ZBQsD9dKIBh&#10;580fZvIvL+a2abLpEu1i37KXxVafUEBZk2Y4lRUoeJhrlYcHa31a8MxQQp4EU1bnJ0jId2zTMLOi&#10;Yqd4RJfihDkJpjR86dhQONu8+AKYkdV620MbHgLKrFWWhz3Z69PJGo5hmJ7DfZ9yjYJk0oSCCxcu&#10;aFd+0FGijfkC5xIK0Kv8/fv3nSIBoLiojZBENQoFaR2SJY1skNbmPalH9VKEgs8++0y73OBrpg+7&#10;cGNTbEd/GOLNde1kqVEA0mqN2CRdS6VUUU8qyKBQDctLWYSCHuijICs43mbBEIV7NPWAvy3EpRUU&#10;UThHbQ9A81KgNPIIqqhxkwVbRJw2bZp2BSSlM2/ePO1yg84Oy0FWoUCemMgxonNKRn7ANfINgbAI&#10;R+cZy3CbVouYNQqcfRRgCm510+BnWnkxt21OBD1qOhzV9FV+zKzFF7N4WFjrrcXSSUkwZXVezGOK&#10;KS+x7KR4RJfihDkJplKxt2dbjLQAsfWWB27+iFlBLA97stczDFPLJN/PLBQkk/YVzR7+MA++pgP0&#10;AuerUZCFtBoFqELuI00oSBpnP00oSPrqnCYUJA2BliYUJPWYniYUfPDBB9oVJ626fFLzg0oJBcB1&#10;nEkosIUeuwZB0vCYNvaX4iSuXr2qXW5s8SupIFMpocCebNKFgjAtv7kph1DgArUIILLZw6tmYfv2&#10;7aopgOtZVAxZBQfkNY84YYuIdj8YSUKBLV7aNQiyjNaShSxCwYGdO+V1iSbE8urTBXtAojIJBAC/&#10;PR9++KF6Bg0YMEBcvnw5MvoOhUUaiN8bhYKEGgXVIRRgIuK3EOVF5o+c2qzFLB4W1nprMYbp51of&#10;w0zMESFldV7M44kpL7HspHhEl+KEOQmmUrG3Zxv9D5Buc6W5ioittzxw80fMCmJ52JO9Ph0zTJbw&#10;DMN0H+a9HL8/WShIBm1yk2hra9OufCQNbUgvcK6Xc9QmSIK+OKFJRBK7d+/WrjhpQsF3332nXXHS&#10;etZfuHChdsUpRShIq8afJBR8+umn2uWmf/9gSGUXaUJBUmEnre+EpOrSSSxZssQ5XCeaJQD7/G3c&#10;uFG7AjZs2KBdflAtHTUXskDXJGrfoGYHzgVqWpBRXwv2sUwqyKBQXU99FBQDmqCY9zJET6qqDui8&#10;mJjPnpMnTyo3wHPH1edBHpLuQRNsK6sgSpQiFNiiGu4fE7pvSiWLUHBYPpeVQGCJZhjSlgr+mNPv&#10;jnmccL7RN415XiG+oa8GqllgWy3ibHqQ8R5zY4bPGp/CFcLbHtpwkJXJRRsdxGkWhWS02eBhZU74&#10;0yuU6ZlhyRP+IhaDPO0Aepm8yRIIgkSnQkTfDqv1NEeY0OlYTMXcNiY7BdM/mJdINPk49nrbyolK&#10;UydMxxuLQHunQwEDsyd7veqhMdJbI8MwPQ/do1HqUSjAC3mezgzRqZaPpMKrj6wvwa4vgL4mBzau&#10;Zg0me/fu1a441NmhjzVr1mhXnLSX6sWLF2tXnLROxZK+sKcJBfgq6gNf45JI+mqe1oFgKUJB1mrX&#10;Jkk1NqhvArvpQV6hwOzcMwm7IIJCTBL2fZFUkKmUUBBC7zdRlFBQA30UoLDtGl0CYgFdd75nCUQm&#10;1/2E8GYNGZfQ4COprw4TdMJYLGYzMbP2CvK5Y8cOvRTHvmdssdOuUVBsQfv26hXq/Db++lXtEydo&#10;xhNPFx3gAuwL+mwgbOEYfRUgDPKG84UmaFiGlatWSE/jrFGQ8R5LJ2t8c1sqvO2hDReJMu1F0LLP&#10;LArJaLMJHlfhVABOxAmd2pIn/EXMix1AL5M3WQrmtjEVIvp2uACFC52OxVTMbWOyU4j7l4iZlCs5&#10;e71tZUcnbB9v7Z0OBQzMnuz1LBQwTDVC92gUrlGQDgrd6LSORjDAV1AUHrN8AUUcGL6kUvykF0yz&#10;ainioA084sCN7aLgiTn8kgpeKPzSl1rERe/htH2YOYKCjbk9GPVmDzf8kwqS2CYM4VA4pzRQUIBf&#10;Ukd6FBdG28T+It9II6mzQ5wLbA9hsa9wU6/8iJvUvwHlF3NsD3FgcCOtpEIOwiAewlB4xEXekSby&#10;4wPCB8LQMUJ+Mac8uLZL1w5qZiBtXIeUBs5bEnTs8ZWZjgviwo05DNvE/vhAkxVsB2Eo35QOeqVP&#10;2l/za7YLe33SfdIdQkF0OYBqFKRjpmmbm3IKBWm1c9BRpu/4ltKMh56TuB7M6yQLaIqD8HT90/2E&#10;tOCf1swFI6PQdWyS1lkhasZQPOQV26E59sG+pnHcyPKQRSgImoTF0yWhAKBfAojI+K1IEp0hFFAe&#10;If7kzW+14uyjIOM95idv/LTwONjFHnBHNEouc7IIY1peejy+jJRnhxHEtGonLb95/UvFdbwxIys3&#10;LBQwTBVh3uzxG74ehQIUMPIIBVnAixi+2pSKKRQUg6vKOcOAtNEOqom0gljlhALboqQLBa40bHNT&#10;TqEgC72l4Nhd0PGiazPv8SOhYFmCULB373btimIKBQBiAWoTYAQcH2aNkd70u1DZGgUMwzAMU1ck&#10;/4ByjYJ0WlpatCsA/Qvg61PauN4AX0nRWR59hYOYgDbxvq9jrurAEA/whQtf62CIi69caV9oAV4Q&#10;6cszffnF13ezzWsSVLsAhnQQN2uv+PgaiP2GIR3kIWu7duQV26KaCFi2ezL3gS/z6FfA/Lqf1nEg&#10;QbUYYNgmlu2aIz7QDMX8ioq8Y9nEd8xnz56twtK2sc9JQy8ivAnGeqevrr4+F0yhAOeQjqu9f3R+&#10;fXm1270j3zA7v/a1jDbvqOmCcKgpQ3P6KmoWvNIKYpUSCjBF3VFIKIivIcL4fnNTTqGgmCZRJvTM&#10;wBz3gIl9TZvY1x7C4jrDs7Jv377a1w/uWQJNvrBt5AGd9qWBpha4prBNet4SrmYYRFJzHWD3WUDX&#10;ZtL16eL26pWpQsG+fW6hwNVpLp7/ON7YZ9xXOFZoekB5M+8/s3ZBreMWCixw83am/74xDMMw9Yp8&#10;yX1SGJOG8b2k1qNQgBfyPEKBXcg029HiJdgHXs7MF1ZqDkAk9aZPoIopjYuf5UXPLNyhTSq1Z03r&#10;s8AGAgM1T0DP53mhkRHShuJzQcOVoSpxXlClGqS1/3dBVa5RQMoLBAmQVm0bQpFdAKcmFWnVxU3s&#10;/hzsfgNcgozZf4Q90gGFt/1dmPm0RwXJKsiYYBg+usYBFXSSrnfcwxD8vLgfd4ZQcFp0tdMSBbYj&#10;xBPI30dBFFl6UeYCwgf2y49/qzaTZuc/DwDXJkREE7OvlLS+QMyOP81zSphp2ecXX8fNqvT2vZQ0&#10;FC2etcePH9dLAdRxapa+PjDSget6M4dGdLbxp9Nsm4MH69cEnRkmCAU7j0T7jqFaatSprl1r7caN&#10;G9oVYP9W0Nwl+iXdX3lBWuVML4n243PShQKZG+1gGIZhGCYd/G7GfzvrtUZB42+yCQX2MILoQdok&#10;qZ+AYjqPohdBvHThxdmsMpqn13F8WUJHVsTp06e1Kx28zJudf2F4tawg32bnX2nV3c0XWMQ1v+7Z&#10;X83TMMWBvEIBvuITWWsQEOYXV9RmSMJ+mTZFp6lTp2pXOqZQ4BIFkoQC1/CWGDIxy7CIdqdwZgdy&#10;YN++fdqVDwhauGYBjhGZj+4RCuLk76MgSncJBZPnJF//doHTxNV5K77qo/ZJGuZQox9//LF2hSR1&#10;HGqLriS+EUn3lm+EEIhwWUemgShgHhdTJADO65FOs20OHny/TgsF/lEPWqz7iWoF2E0PCLvpAdUo&#10;sEk63+Ug7X4tJ6ZQEPZR4AQHJ65Wec8QwzAM0wugX2Iym9vSULjittoByceLhYJk7E7/bGEAbUVN&#10;zIJ+Me1CKT7m+LpmVh+lglQSECcQxx7+0P7aloT9VXnLli3alY496kHacInm/tlf1JOqC9tQTQLC&#10;rMKchl1AQXX4rJgCA0gaIQNAGKFzbFcPL1YoQLMDG7u6NKBz46rlkUUkAPaIGPZ1ldRJZhpUvZoK&#10;HUkFj0ShwP+46wahwEwrnl6lhQJ51NT8P/3+IT4e+rESvaiZBwrpWEZhHl/rfUKm3dQA2Ne5D1MI&#10;cAkFSUONQowwsUc5SRIKfPdOnmcIIGHTJbQ5r0c6zbY5yCIUbGvbpl1RzKYHqFlBzxCzBgb8IA7j&#10;GdNdfRKY92rS/VpOMjU9uHN0utgnX2oOL39eHGx8Vpxc/oKy482BnWh+seBWy3IdGxsbG1vt27Gm&#10;PgULnvd4/r8oTms72Pi82LKgQbQtfla031ylfzXqmeQ3mHoUCvAynrXpweHDh7UrwCwI4YUMVa/p&#10;pQ2QGy9NSS9rWG8PbeXCrG6b1MO1Cb2wBUNtBZi1C5KguGZV9rThEm3Ml+w0oQCYYoE5skGegjMw&#10;C955q8CbzQ1QqMqDKTTkESiAORpDsUKBa8hJlx+dC5dQ4Op3wryuibRrYds2d0EnDfRfQAVXXINk&#10;PionFJiR4gnk76MgSnfVKPh2XnqNGtf5Ba4CeVITKxOzRoGrBoJZW8cWKtK2kXRv+e73YpovJQ3h&#10;GsM+3WQOHm4IhIKlr/qFAjBUN7mgZOzmPeD27dvquWn+PqAJj++cVgrzXk26X8tJJqHg8bnF4nBj&#10;H3G08TlxfvXPxI/NL4pT0k42vSCON0rDXNoxGQZ2ZNnzme2wwy+PcXy3f1bj+G7/rMbx3f5ZjeO7&#10;/bNaJeLDz7SjjVE7Lp/xJ+Tz/rT8DTiz/EVxbuVL4tTKF0TroqdF19lsna7VB+43GBYK0jFfnM0q&#10;7Xgpw5e2pJcz+wuaGfZf//qXdiVDtRiShALfi9revUGb11OnTqm5SdqLHX1lThtX3wV9mSump32q&#10;WZCnzT5BBYa0ttQuqBDj6wwwCbpGkr68+q4TEjiydtYI7ALQ999/r11B/xJr1qzRSyHUJMSu9QHM&#10;DgqTwDWTNExlMX0UmDUJspIoFBCO5OgMpNcosJcDSu2jQO5kYA4+ybJPMaLb6ewM3HlFNhNXAd/u&#10;HNBHUo2BLJiioc3Fixe1K47ZhMek2ONgNp+yoSOujrS5IE35ebixaLESChr/79fax82ZM0dEv379&#10;xAcfvCk++ugj7RsF9zjEgvfee091Euk77kE6H6j1sHfffVdZVuh3hawayNRHQfvZJerL0ZGlz4kb&#10;a14Rl1b+Upxd8Qv5ovhz+cL4sjjR/LI43vRSwY42/oyNjY2NrQbtiGXHmqJ2Uj7vT0s7J38DLsrf&#10;gh+X/1ycXP68ONz0nOg8n94xV/1AbzNR6lEowMt4klBg7ze+6ODlyu58EAWctC84vpEJUBvBbJ+f&#10;BraPlz68OGIOM5s9JL3I4SsfXijxooh4WM7abvftt99WVYgR5/3331dzVxt3F/gyjy/1yDPivfPO&#10;O6pKfJb9xjapqjTiYzlrIRTbwrZR4Ee1a8TPWtBBXMTBtuFGGjh2IO1FGWIB8ottw954443IC3zS&#10;fqPpBPKJ3t3pPCX1Ej9//vzCyz/FI9AUwZVXKvygPwIcT+SR5thfXGPYZ2w7CXRuie1im4gPQx7M&#10;fSVon5Ef1GpB2pRvGK6JYsgkFDgoi1BQQh8F8kAE5uBjuT/5R3KIbufJk2Cf7Gr7ecD5pHsP9wKN&#10;aAHD9YFl371A9w0M1wTmRJbOW9HsAfccri1sm9KBJYH9pXDIP+WB8uzbNq5P3EuIg+cb4tN9gX35&#10;7D35vP1fcD90PQn2mY64WjIXpCk/DxCCsp3fpFSiQCyoJDjPZNVCpj4Kui6tUC82p+VLY9epudqX&#10;YRiGqXfaj0wQZ1e/LPbJ3whxPVu7296NfoMpWJR6FArwspZcoyDbnptNC3yCAV5E8ZJF6/O+cFH1&#10;XFf6ZiEs7WUu63bz5i8vacKKb73vS2Ol82tC2yp2m0lCQSXAsSzl+JQSl86XmYZv/4vZTuWEAtui&#10;lNpHgdzZwBwcHPSZ+uLc9kX6sKshCduqMGn3crVRyvUMShEK7q38XglBOL9JdHV1zzEt9Vj0JNmG&#10;RzzXLI40PSeOLOkjuo4nj3/JMAzD1A/3274RZ1a8KI6t6CPEda5RELy6mBaFaxREkcVt9d/e+1IK&#10;qlRAMl+sEa9cBUekRVYOkqr/AtqOKxz2Kct+5c2rr1BSjv3Gfvg6diNoG7S9UrdJlCMdOw0s43iZ&#10;5yHPdlzXazEgHXO7addFnu1VrumBbVFK7aNAHpDAHOwfMlAVJFv7h7VD0jG35U6XKMe1Vi6QF1d+&#10;islj2vPKBW0ny7PKBLFMi3u4+WlFkxKoF6f0T+AC+2ffy+U4dnn3vVrIJBR0XmhSHVmdbH5BtB/J&#10;31EFwzAM0zu5v/OboJPDpheEuBq222XcbzL1KBQk9VEgX8HURC4fvpe1NChesfGZkJ44fqWcv57I&#10;b28F93BqNW7H4U4XCgh7OaDkPgoSODl2rOgr9+ngwGjv/yH50nNRyvVbCbo7L+b2itomopgW93Dy&#10;gTyvA9KuV4kvT/C3hbckbKHQRzEii4/uEh5IKNifKBRcbBLoxApiwZOD/k5VGIZhmPribsso9dtw&#10;jIUCC/eLTN0JBc3pNQow+Y4XvWCS5aXU+EzPwuevOii96cHJnumjIIWBcp/eL2K/stIT12/S9sx1&#10;vjDlpPhtIaw0PStYdMHJT8uXq/OKpgdp7Nu+T3TqfiZMfvzxR+0KuXHjhurH5D//+Y+a26Ps5K0R&#10;hDTQZwj6pUHfB3R8KB2sh1GHiHCjX4e33norMvpCpTFrFHj7KECNgsO6x+tHB7L0EmueSDY2Nja2&#10;2rNs3NkxShxRI96wUBCQfBzrTyhYnigUpB2v4l80A0qNz/QsaecvbT1THionFNgWpeQ+ClLAfkEo&#10;ODgw3xCdWenu6zNte/Z628pN/vQRxjBr0XB4Qc0XXKur/v477ePnQMsB7QqgPNpDJGIUG1sYwPCI&#10;2fYpCmoCmJ09UhoQC0yxodIdJ2YlW9OD841KKIA92p9l6As6kWxsbGxsvcfi3Nk+UgvJfVgoUCQf&#10;MxYKXATHCpMNvWCS5aXU+PWOecx64viZ5861fXu9GcZ0M6WRSShwHO5QKOjBPgoSODLyKyUUoIf8&#10;SuC7NitF2vbs9baVm6RtmO4Q+BlmLaZxSQ+JmG20AyH2bt+uXVGuXr2q5sgjDZMLt13dH8t5axIA&#10;W3QAaJYA8YG4c+eOdvUsGZseBELB0abnxcODLqEg55lkGIZhqhL5Ux6Z8Bcxi9stw8X+ZbLwK38j&#10;uq6v076M74DVo1CAl7bm3/5B+/hR1xtTNO4X7+oAeavm/BGUz1rIb3fmj77SekFWHNkJhYK0pgcg&#10;ngA6pZ9/YpNeckFxgvTsKQsQQVC43P1B8pCABA57wchPWzVR7ddvJYDgg/PZ/Jffap9kDrW2aleU&#10;ixcvapcQ165d067yYQsFOFf37t0TN2/e1D5BjQWAISwxzCmGf8X6cvZzkIVsNQpYKGAYhqkLzJcs&#10;TPiLmAULBT7cB6zehILbK1aotqLLf/9H7cMwTK0BkSCxzbfn9yGfUBAHZd15x5KEAiJIz56y8p7c&#10;t9QaE0xVc23JUiUSrP7Xn7VPOsf37tWuKOUSClDbwK5xAFHAHvXlwYMHKtz9+/e1j1CiAPolsDl/&#10;/ryad5cQlK2PAlMoODBF+5oEN2hoDMMwTC1ivmRhwl/ELG7vGC4OsFBgkHzA6k0ouLNipfrKs/IP&#10;2V/eGIapLnAPe6vn+x93pQsFMkqyUGCmZf5yBVNWDg8eId6V+7fns3jBjKkNIBLA8nC07ajo90Y/&#10;8cGbb4qB778v+vfvrzoXNAvoeYQC6nwQNQBg//vf/8Rrr72m1waYQgHEAYgEhO12jWyAGgVHjhzR&#10;S5Unf40CFgoYhmF6LeZLFib8Rczip+1fcY2CCMkHrN6EgrurVqlhqtb8+f+0D8MwtQbu4coIBWak&#10;eAJlFwoSvsJiSD3UKkAzi139+mtfptrBCAcY5lI1OfjDn7SvA5x76/wf2BntzJAwxYFyNz2AUEBN&#10;D9D/gVnj4KefforVQLBB/OoTCs43ikMyEF4EH+5zCQUMwzBMPXKnBTUKgt8HcW299mXkz7m2KPUm&#10;FNxuXqFevNf+86/ah2GYWgOFseQO4tzPu1Ao8HVmaOKIL73mH/V3Zkj+mPvC5OFNuY8QC9AUwSuM&#10;MFXBmRnTVXMYiAQ4Z02vJXWY66atrU27opw7d07NUWg/e/Zs7Ms+agSUUvUf6bk6K3T5uYSDY8eO&#10;aVflaT8+h4UChmEYpjju7BihhIIjLBRYuF9d600ouLdmtXrhXvOXf2kfhmFqjS/kPZxcrdv9vMsn&#10;FMSBUDDvSNKoBwHZUssOmiFgfzEiAgqjm978r17D9DS4FtH5JGq54Bxt+Odbek1+9uzZo11RMBwi&#10;gBhw+fLlgtsGgoGreYAPSgMdF9oCAJoUoEYBQLgbN27EtollbO/o0aPap/KYQoG/jwIWChiGYRgH&#10;QY2CZ1koKECvrGRR6k0ouLJgsRIKPpc2UtowaUOlDZY2SNuXhsHfNHMdGcXDC6NvnWmUlmsZaZhG&#10;YXxGcclc2zXXm/6+/MEo/BDDzPi+/aMwFJfSMePCKL65r1imeDgnZGY6ZlyKT2naceGmuPZ2ycw4&#10;uBZgw/X8K2l2fMonGcVFWLqWaNuUNuZklA6MlikcpWXHsY3CugzrKX3Ko7k9OzztMxnln/IBM7dt&#10;pmUum2YeH9sojJmmmY55PdC5xXrkA8f4G2m4b3H/onDmxv+8q7RQYKbkC1MspyePF5/KfUZhFLUp&#10;YHDT88w8V3DTOTTPKY6heW59hjC4HhCezEyHwtF5o/Nkbhtx6Loy41NcMz7FteORUTw7PvlRPHOZ&#10;/DCnsLQdc3sUDtuhcHZ4yifC4jpGjRbUGoA4QHM0FSmVVs+oB1QQp8L8hQsX1Nzk9u3buYUCYsCA&#10;AdoVgDSuX78eEQYePnxYEA5MDh48WNQ2i4WbHjAMwzBFQ0IBfiNYKADJr671JhRcXDhfvdjB8OKH&#10;Ob1w40UPhq92ZCiMwGgZ4Sgsls0XdtOfjNbTNm3Dl0IyVFmlPJBRumQUj9I148MQJmmblI69HTIK&#10;h6+WKICgYEKGZTO+eTzI7LiYw+CPPJlxYebxhT/C4qUbL+IwuJEO0qT8m/EpHm2b4ptG24eZ8WDw&#10;Q9rYBraHAhcKqJh/Js3Ou21mfhHH3ib2DdXGzfNDRttOyrMZF2YeK6RB4elYmcfJty3T4G8apQfD&#10;MbHPme+6cp1b0+APQzgzDVqmfNL1QEb+CIv8w430MEe1fDf+5126UGDGccSXXj0lFJicnfytOj50&#10;DOHG8wPXi3ns6Nogo3NOx5XOi2nwRxiERRzcB3R9UVyEw3nAMpl5LSMO7gcUqul+QhoUn9Iw48Fo&#10;2+RHzxA7nplXGF1TlF+6f5GOGZeODYyuI4qLsNgeXf/YLsLhvsOxhcGN7VLeEHf9a6/rs1I6O3fu&#10;1K4ohw4dUoV2fOWnwjuaIKCzQjIU5Gkd5mYhPw2k++mnn4r3339fvPXWW0okcPHo0SMVhjpHPH36&#10;dEG8cDVJqASZhQK82CihYC8LBQzDMEwA9VHANQps3K+u9SYUlMrj1l3a1QPcDcaxLoY7G9dqV35O&#10;TBqnXfnZ/OYb2pWf+b94SbvyM0a+wBcLChjFgq/dxTLjhWe0Kz9r//137coGCkIuzk2aJFb/PXta&#10;t1Ys1678dJ3uvurKRLpQQNjLASh7zTvu78yQYrhj9xxzX5a/h0UyooRrGiJBsYwuIe6CV17Urvxs&#10;erf4Z1ap2AX9vAX+eiBzHwWHlz3PQgHDMAwTgfso8OF+dWWhIB+dx45rV23xcMd27crP2ZkztCs/&#10;re9/pF35WfTKr7UrP6UIBfgqWSyoGl8s8196Wbvys6Nv9sJN69APtcvPno/f1a5k7m/4QbuK4MYN&#10;7eg+yiEUzE0c9SDAHbvnmPdS8aLb1yVc0/jyXizjS4i7/Pe/1a787Pmk50eYsIUCsnJTiTQrTeY+&#10;CgpCwb5vtS/DMAxT73AfBTb0ykoWpfcLBeXdi4f792pX9/PkcvHDYl1Z/Z125efwhEnalZ8Nb/bT&#10;rvzMePEX2pUftCUuFn+V9nTQnKVYJjz1rHblZ501NrqPXQM+1q5kjk/M9m59qXGFduXnyckftav7&#10;SBcKbIuC4RGThILk2D3H5Gfjz/esoI1+sfy3hLijSoi78JVXtCs/m9/tq13djy0M2JZE2noXSekW&#10;k153kKPpAQsFDMMwTBQWCmzwY29alPoQCsI9KfXd59rm4q+p9nv3tKs4Hv1YfMHqzLIl2pWfthEj&#10;tCs/q/5VfO/sU55/QbvyU0qV53+WENdXpT8LpRSMGv/8Z+1KZvV72QQFsOBPr2qXn9NzFmhXfu57&#10;hoKrJLUmFMhinJpKZfxTxV9bpdSweaOEuKU045n1UvHPjtX/LX1EiWLPPxXcfWaTtj4NO75tNmnr&#10;uwMWChiGYZii4T4KfOBHPf7D3vuFgvJyeX3xbf0flygUPDh5SLvyc3rhQu3KT+vQ4dqVn+V/L34Y&#10;yjENT2tXftCZWbG8XkJcdHRWLKUIBYt/9zvt8rO675valY22kSO1y8+xGXO0Kz+3dhbfHCYN99Mu&#10;i1BAuFNAZ4bzjyZ3ZkhzX5g8yOJYYSqGOXOC8zPOcW3dunxLfPHV12L0xOnaJ8qUKUHTbt+9NOTT&#10;T8XQgUP1khBfffKF+HLEl3opAB0ApjFq4ijtimLXZJj8zTfaFfL5qKFiiPQf9M1wcezcOe0b799g&#10;huf517imUeV5+/bwWvzuv0V2TihPEZ33guUsWOcNX210R/5JKNjPQgHDMAyTF+6jwAe9ukSpN6GA&#10;jgLtW6d0mZbGhTWrtCsPwRYf3rkTLOaAijLgpwPuMbazcHzePO1KxnUEWgaFhYG8NP0tXyd7JqW0&#10;9y/ly/4/SoiLXud9pF1dvk7jgqsnOf78X6f357Dyn+9pVzZ2fJl+3g9NnaldkrQdtLi+fYt2ZUcW&#10;PyKTD9/xCoWCk0ULBUmjHhDu2Pkx9xVTSLbUSSgYa11bsyfPFg9vPdRLQgwcHK81NHr0aDW3O/cc&#10;M2aM3Hy4/c7H7eLrwYP1UsDXk75W87etuMOHD1e96w+W4UeMGCFGThgp3vnoIzFo5CAxYvx4MXLI&#10;WDFk5FgVFiMmmEz+OkgTfLvwW3H9XnyovmlNQc0pV0eIU+fP166AptWLtCsYDnDNmkblXvXvHOIm&#10;nWht1mLugnPe8NVGd+TfrFHAfRQwDMMwueCmBzaFVxZtUepZKIClCQX2u8651Su1K4ivoMRcBlBf&#10;Wdp9jEGNBE1LwRyd+ube+IgLSCFqwWRzbO5c7TKIB5MFoXjsHV9GCwEK2mDBYccKWPaXv2lXfryd&#10;qCVvUoGhy5xkOP5/88UFiELmAMOnuUBwVSxNiDvcETeIF16fniyLealCQZdo+s9/tDsbbcOGaJef&#10;g1OMji5NVUvlPLiWTDO5uiVahd+3bybB1R1ONua2XMmlCwU+C1A1Cg533/CI5r6qqatdr5H3x9eD&#10;xYChQ9UX8UEjR4oh3wwRw4YNU4XxkXL5a1mwXrAgqC1gCwVTv56qXSHbdx/UroCxY4MCuy0UDB0a&#10;HXMfDPog6vfxoEFq7urv4/79+9oVAJHARUwoMGoUjJkyRruiTFwcCKJjn45vFyxYME0exeC8NzZG&#10;xdMVKxar+cp//1PNbXD8o2dXWvKiPF84Z6GlkTd8tdEd+eemBwzDMEzRsFBgU3hl0RaFhYKwEAaz&#10;wbuO+b5zbjU6bws8UKhWziQDWii4d+uWnEtP01IwhYIbbS3aFYIUohZOJkf1l8UCFMHCKRR84XiR&#10;L8Qnhx0rYOmf/0+78pNNKHBv19vbeobjX4pQ4KpqjaAomqjiSULcYd644fXpy/a8V339CeAKCiJ0&#10;yutvXb+Byp2FWf/8pXb5OfitUW2dyt1qe4GFrsDMzF/dvFG7Am/P6YgQXNnhZAMf02woi9n7KCAL&#10;6GmhAD6dnU+CldI9vzn6ldxm/vxpam4LBeNHjteuKCdOnNCuUCiw+ygYOjD9GvpE1zDw9VGAcfuJ&#10;Yaih4MDerikUdMjn6YVbF/RSyJhZs9R8nEcoAHRMli6dreZE87pmNV/xOgsFxdId+eemBwzDMEzR&#10;UB8Fh6SxUGBCry5R6k4owAsMJnqRocMSM/lPvejAQs6tQY2CwC+6RkPxCvFDv3u38vdREIgX0mSZ&#10;5sYe3Y5WeyFNw1nYnIsjVo2CQjxrcrF90BfaZUAJpLDsz3/VLg9hRmL4mx6YkRwRJf5h2dLj/sET&#10;1x06irtGgTyysmADSzpRrhoFcdxx57yS3vEgaP5vtn4K2saPFe1XzuslIr7ttomTtSsjxr5f+SEU&#10;CoK04+nT4fIeNvglmUUoFKQ1PQDxBHAK5x1P7syQ5vHYRUAJFSyeatNsf/8j8ycFI5bYotvHH/t7&#10;9r956aaYO2WuGDs86JvEbsbz4Vvpw2sO+jgQF99KuKYf3rolJk4cJYYOdQsPdk2GURMmaFfA5Mlh&#10;UwSi/4Bgu+OeekrNnchDuHDGQrFsblBtnRgwIKgV0fzPf6i5i9j1aFsPQ79rhd+3XgjXKGAYhmGK&#10;hvso8OF+k6m/GgV6ohcpOiwxk//UixYspCeFgpsxocBwwg2Hhx4TCv6SUShwkE0ocJNNKHBTk0KB&#10;t0ZBlI6fbooNH3ygl/zM/dOrji3FfXq3UBAHeUga9YDIlloGKKGCuVNdMt3RtEgyUxeuXffSpZuX&#10;xLffBv0QuCChwHUv3bl2TXwzJN40ZejQoeL+farxkG3UAyqg29g1CiAUjB4xOLDhg8SIwQPF559/&#10;rtbNnj1bXL9+XbnBmAzbnT1ptsrvmK/GRJpDNP3D31zKvBbVqbCthzFFAvX71gvhPgoYhmGYouGm&#10;BzbJbzJ1WaPAfJEyD40y+BlmHYUeFQqo6YH2gpmbgvmwhQKA4PIoRCYX1ScUgOQM+IWCdP5YQtxq&#10;FwpwIbVfvC76eba1f+J4Me/Pvv4O4tvu/UJB1F/VKOjG4RFjCXoPhMTjDXz3kromU/i4hPvhvyXE&#10;LaVD0vFJNQpSWPZ3f3Mp81pUp8G2Hib2+9YL4RoFDMMwTNGQUMBND4jkNxkWCuBpGvwMs45CjwkF&#10;8q/Q9AAob+yDmhXMR5pQkER1CgXJeDszzEB1CwVu5vwqq1AQcnPjJjFIbhPHCsLKir//VXRcu6TX&#10;2rhPVG6hwODqpmoUCsxIcT+cwqQaBWaMMFYJ2Am6DgatS8A1CoBJkmDQv4Tr0jnUqMx7V4fZ+4qb&#10;UsS+xP5NMGv3H7Clf/uLdsUxD786Bbb1MLHft15IzQsF9knKcqKyhMlD2vZ960x/0xiGYWoF7qPA&#10;B57l8ed5vQkFeelE72US+ik8twqdGUrkcqd8t27XvZBjeK1O9bJNRw1z+RsqA3Wh4y6ZwIPbt9U8&#10;YpJOJGTQVdgmOrDTyPfqG3uinRnq6Jk4Ni8qFCC/Wdnu6sxQkuX9oPGv7q9zWeKOSikodDx+rF1x&#10;eqpGgXd4RLm/afvsHR4xw7Ga+ctXtCsFR1Ktw6Jj37vwXS8Hpxi958u0cS1TWJqHne8ZyLBXTKEA&#10;+UrfzZKh+8nfmaFJPEOqM8OjyZ0Z0twXpicYWcI1XUqNgt+UELeUGgWl7O/81/+oXUw10n58Dtco&#10;KBX8qJhWDKXGZxiG6Qm4jwIf7ldXFgryURgeUR6c9J9H+RuaIhT4vmwFqw2hQDputMZHPWhHwAwc&#10;mx8dCiwP27+MCgVqtAcJ9VxOYomLpv8rfnjENKEgiVIKGX8uIa6vSn8WsrSr9rHgN7/VLjedTwpX&#10;UozWIUE77zQeO4SZg1ODHuRNbOHLR/ULBXEgFMw74hcKiGypdR9DEq+t5NwmXdNp+/nbpO2mPLs+&#10;LOF+GNvwjHZFkU9cNSXR+NfX1LzD/1hjehBTKOA+ChiGYZhccB8FNvQqRxaFhYJk7HfZ8yQUSLKU&#10;0bs6OwpCwcM7d4JIZCpAMLMp1GRQ/yVeoSB8m334xPHlVnO8BKFgx6BgqDObLB8Slv8tqQfx5Pje&#10;6sMZsDtCy8NfS4j7QQlxfTUKshS85/86WShIYufgz7QrPwenGcMjGuDchrUQ3OfZHB5RBUm/nEqm&#10;0kKBmZIvTE/wbD9f05Rojl15bnjWd00H4clcNPjuB/MZGCH0a/hl+r1k55jO6MinHHGxSWuywdN0&#10;yX/+HCwwVQn3UcAwDMMUDfdRYIOXIdOisFCQDH2JvXbtmppf+G6VmgPzPffRo7uFHrhNCkKBJCIU&#10;GKCpwciRI/VSwNeDvxaPHxvVvWU2bu3dpRfc3Lh3Q7vinFgQjreOQtzFixf1UsDQ0aPFiBEjxDdD&#10;vhG7dkW30zI42rv51q1btSvKmDHDxIYNoZAClv89KhRgP4cPHy6am4Mxy5PwCQVff/216uWcGC3z&#10;bi4De2g14ptvvlHhYWPGjBETR00U334bfY/8myfu+BHjVXwypDF1QnSItmLac89bHog4rurST548&#10;EYtnzlTHzMWKFUFTmMY/u9tVr1+xXowaNUovCXl+NohJ8viZtHzp7nWeOHx4t3bFOTx9hnYFHD16&#10;VLtCTp48KQYPHiyGDYsKEle3GG39cUt0wwMnXSgwMxHPUK0KBS9N/Uq7bKI5duW5YYBP7AvCk7lo&#10;6P8b7bJwPAdtGgb9V7v8xAr8HZ1GTQDj+akzSeFpwp8yTdejwK9DXikdwi+8Mj1HVQoFtuqNBx5+&#10;YOjHAj9aMDyMzQey6bYZYgwrMmnSJPWDgx9pxDF/hAj8kI0bN0750TYxrIcP/LjMlD8uJrQf6odn&#10;8WKVjrk9elHxtUWzt4d0kKZtDMMwPQX1UcA1CmzwbI4/n+tNKCj29+rYsXNqfnn9WjU3uXz5sjh7&#10;9qxyt7S0xNJ/cv++aoKghAKLjscdoq2tTbnHDBujahIcaDmgllHoutcRvqzeP3ZQu9zcundLu+KY&#10;QgFAPonJk+doV8C9e/fEwdZwWy3yncdk6dLg5cxkxYrFan730V1VGCVW/iNayJirO1V8/PieaGpq&#10;Um4fLqGA3mt++OEHNZ81KxgnHsybF7aXd7Wrnj49/Po9aFC0OcWM8WGB99+OuKOHBu9jU6bEh5Ob&#10;PXW8dgnxURFCwcIpgcjh6rxx0cxF2iX3b2q8VsicZcG5W/L7eLvq1atXy2vuobh7/a4SDLat31bo&#10;UJMEBrBzoHsce6Jt2zbtinPIqlHQ1maG7RJXrvworl49o5eFaN28WRbBgvvi+jZDcIJXNzxw0oUC&#10;wp0h3NLzjid3ZkjzeOye4+Up7vIC5TMwd44bvviPdkWJxnXT0P9X2uXAF0nTMPRd7bIwNkpJpCSl&#10;zpsyHZEmpvaoiT4Khg0bpl3JvPHGG9oV5wPPOLauLxLAt00IFoRZPW3evHlq+cSJE8pszB9M4ubN&#10;m94vBUuWLFHzhQsXqjmAUOASCxiGYXoK7qPAR/CCZMNCQUBa9W76An/FEgpu375dEAkIUywATx7e&#10;U0LBo7t31bIJRALa9sFdB8XevceVm2g7/6N4+DAQGG4f2KPmxODBX6t3gxHjxonh44aLId8MUYI/&#10;PjrA8BX69vWgF/uzy6KF+507d2qXLHQbogGB/hT27t2r3C2O8dKXffeddgmxcmXwfkDgvWDbtuDe&#10;W/nPf6o5MXtJ+OV/3brkWgV2wXn+/KjYMWvWLO0KWbYsaLP6hRV34sTohxNbKABTpwZCgz2k25Qx&#10;U7RLnv+frmhXlLnTJ6p5MR2/zRgTiBTjrerSC5cvF48ePdJLATMWRr/gz2sMxIOlf/yTmhNr1qyR&#10;181DvSTEisUrxF3r+lvT2KjmtlCwe/fuwkekCRNGqY9E4+X1NHbscPXBij4yAbtGwf79+7VLiDNn&#10;zoirV6/qpZAf9gfvmVc3V2ONAsKdIdzSSaMeEO7YPcdLU+L3MKB8JuW34fN/a1eUTHH7Z+xk00HD&#10;0L7aZeDZaGHR8CPUOvkveByrpcIUI1gdGlN11EQfBb4qYDaffvqpOH/+vF6K8vbbb2tXFNRWcJFU&#10;e8CuNrdoUahAg1u3bsVqN0ybFu+ABphCAFi1alWsKpmryqDrxYthGKa74T4KbJLffOpZKCBQIKYC&#10;EGrrUS072NixY9W6IUO+UWFtoeDSzXA4ua6u9kLaJBYACAVywSkUmKAJQvujsM8BgKLM/fs/qVq0&#10;dw/vCzw1+AjwE9Zpzl9zv2+AU4uiv+2tra3aFa1dYIIv0MAWCrBXKHRu3Bi0MV+xIvrOAeiLtS0U&#10;2O8n65av0644tlAwdmz0vWX8+PBLPoEamuBzK+5QXSOA+PLLeE//IwcFtSr/Z8X99L1PtSsANUhs&#10;Jo0Zoeb2aAtzJs8R4+Q74/iR48XYYWPFRPkuNlFeY5PltTV1zBgxfsZ4MXJgcHzt/Z08OTr0IF1P&#10;ixaFhfP5TYF4suyP0XbVdq0P1CK1Wa/PkatGAYQGArUAfNhCwcGDYU2UCxcuaFeUS3eCe6Y6OzO0&#10;LUq3D49YJnpOKEioUZBCFqHAWox54JaJmDXFgJdpTNVRE30UQKnPwocffqjm5ld/on///toVxVdz&#10;wC7om5jrbMXdxFxnN0sg5swJqyCuX7/e+5XFFgvo5Yh+yBiGYXoCFgpskt986l0owNdv8P3336u5&#10;j8uXg2r9tlBgF4bM9Hfs2KH8MgkFjoONLMKb4l1tidf4w8cIEgvOOL7eEqcThAJq+mBDTQhcNQoA&#10;NR347rvgq46JTyhwFVjXNbvFAnvsd1so+HZ0/P1vwsgJaj7YivvFF19oV4Cr9uYILR7YNQo++eQT&#10;7QqxPwKNGxd8QHINyzjX+phjM3diUMNzrBV3oqPGBDG/OXifI6Gg8U9RoYCaeCSxTr/HtQxw91HQ&#10;vC44L9u3b1dzF3bTgwOW6DR3blgbg7hyL6iVcX2LIUDgQnfcA+WmboWCb31CASbKb/DcsilJKPjg&#10;l9rlwBdJw0IB46ImhAJ8ccgCahT48AkFvqYHdkdHJmZfBrYCbWJ29jNjRlQFJkyhwNUOkWjUVdZ8&#10;/RkwDMP0BNxHgQ/3m0+9CQVJULt3F6hGDS6uCavcA7xs/tASxHMNE7h7yxY13j/swc2b2jfE19wP&#10;4KV98+E9cKjlh6fiHcWBq7evSrstLt+Kf+kmTi6MfkSgZgVg0qRoR4DA/KJs91FgsmZNo1i+fLle&#10;CjCbFNijHriEgvv374vlC6NpgLGOnsuX6MLzpVOnZEGvS76nhO8sZuHYrlEA6L2HhnU0mTom7N/A&#10;FgoAagDYjJ8e1GhYPCcUMFxCAfC9c4GF3wb75OqjIClec/P8wnuaXaMAzHIca2LrunWFPjO2f/SR&#10;mrtYu3at2LIl3i8HFSgPzYwKBSdPhk0PgF0jFds8fu20cl/fvkXNFYWSnGVlJl0oIOzlAHRmOP9o&#10;cmeGNPeF6QlemOi6hymXobkOecOg17XLhRk/TkN/t1DgjxHiFAosqMAfTmHaQfpRn+gSCF0gTCeY&#10;mOqDhIL91SwUDBgwQBXIUe0NNmFCoGDbmEIBvWQQH3kezJ995h6mJqlfBLO/A8qTaRMnTlRt75Bv&#10;IotQgGYIlAaqXpKhhoSviQTDMExPwn0U+Ii+EBEsFMj9NN6OfWLB2bN61IM1q9XcBtXwfTXwWpCm&#10;3Aba/RcwCkIQC5AHND0w2bt9r7jfGRRqu550RfoooCxTjCNnjogDp4JOEF3YnRl+rTtl/lq+H/Tr&#10;N0DsOXJErwmaHJq0ONrzE+j4EO39g2Yaw5VwYLL873/XroBZi4NCsf3l8tHdR2LS15PEyLGTxdL1&#10;gdBg1ygg8B4yRX8gQTpoHjJ9+ji1TCSNemB/kEF6Jq974qLJAI4ZwuO9Cu9+M2ZEmz/4hALga/I5&#10;a1zw1d03yoOvBiig/qbm/TreuzyuR/QvZV+X29evF/d/CpusJAkFoLk5WhvF5OCM6D6h6QHeGceM&#10;+UrNcW4++SQo8N27d0Oc3hc2n4k2PZDXg8vKTCgUnCxaKEga9YBwx+45WCgILLoEQhcI0wkmpvow&#10;axTUfB8FdnW1vn3Di95Xo2Cgp/dZFMzR9o5+nPBDhQfw8ePRjo/wI+jD/JHyCQWmIm+3JTRJqm3A&#10;MAzTU3DTAxt6EYq+EBH1LhRQgVUV1LU7VuDXB6K9vUucXx0tRJugRgGlU0i3vV10otNfmeZ1aqaA&#10;dWRqMZw/eiTDy9IIDBTq7MnFR6ePRaIqM87S447H2hXn+Px4j/m03TS2O9rz2/jSavrr37TLDQ0/&#10;6WKcayz0jAxMKLCn8a8S4iYJBWn4hIIsLPzN77QrCmpdpJEmFCRh1yjIjMzW9a1GjQIQubC1lZl0&#10;ocBnAapGweHthk8UM4YvTE+QWShw3I4NX/5Lu1yY8eNUv1AQJUwnmJjqoyaaHphDGybhatdGtQ/y&#10;CgWubV6/fl27QsxmCDZTpoRtxbLUKEjq74CEgqwvGgzDMN0BCwU25mtR/HnNNQrkfjp+x6hZ3ROj&#10;IIvC+7lVK/VScHwQzmxygLQiZogO92/cQICIBWGCOfHkftBvAvyeqDd3hBXi8o7NBRGBrF2G6XS9&#10;3VsccwgFKlELu1YD2G6178/Dsr/8VbvcFPY7vlkx4emntCs/A0oodP+jiLjLlwTHtxihYO2yoD+H&#10;kUXEXa9Hl3ANj5jGPt33wPaPP1ZzH+Y1TFy5EvQzcHhWfqHg6v2r6nxf3GA9n3Et2FZmaE+y91FA&#10;FoDbY/6RhOZCllULuYQCK+MsFDDVRE00Pcg6PKJLKLh0KejttV+/fmpuY3e4Q3z11VfaFXLt2jVV&#10;7c/E1wwCmKMj+KqymaMeJNUooD4K0jBffhiGYSoN9VFwSBoLBSbuVyOuUSBfBw1L4ywJBTJoGBou&#10;MhO9jHSl3bt1q+AuWApmjYIbe+KjEyAF03wcm5feuZ2PHQlND9Jo/GuyUJCEr+lBFkoRCv5cRNyJ&#10;o4Oapp8WEXfOhKB/hDFFxKVaoAt/665RkAQ1MdnxSbJQ4IKG1zw8w9/hoo/T18+p+Y1tVoE76QIu&#10;E6FQkNb0AMQzhIL0vBP+USAohiu1nuRnzlEPsuWw4YsEoYB21LPDvuERg2J48vb9QoGxQcMZPFPN&#10;ZWma0MuezHXSbA+m6qiJGgVZRz3w1RpAXwHvvvuuXoriEheAa8xfYHdymDQ6gtnRIbVrs6FejkFS&#10;r7lco4BhmGqE+yjw4X7zYaFAviwalsbZlfj6K8PJv/DjOxxkDpCutJKEAllAubE7GEXBBCmY5qMU&#10;ocDV9CDr8Vr2l79ol4eEJFyd+2WllCYAfyoi7vivgyGsixEo5k4MmoUW0/RgQfMCNV/+l/9T8zxs&#10;1EJBy6fx9040s0mCRs04UoRQcPH2VTW/vcsSvtIvp5LJJxS4mZ8gFFQrL01xDbGebX8bvoiOXBIh&#10;5dB1r1DgME3oZU/mOmtBeTDVRk30UfDxxx+rL/cobKPwTX0HkBG+WgPgzTff1K4oZj8GJr6aBoAK&#10;/fjRThodwcwbOjdERzPIO5okYG53pGjWLrBJWscwDNNTcNMDm+Q3HxYK5MuiYWnEhQL8M80B0pV2&#10;z9H0II3yCQVhs8ICcvt2fNcxcDU9yHq8lv453ht/BNqwA2/BGdsl8/BxCULBH6y4eMeaOXFm4X0P&#10;c9TQxHvUrFmTxNJ5M8SQz4J2/naNAnxwmTZ2moo/ffx0ZXjnQtw5k+eIeUtniKEfBUKMXYMCw1BT&#10;h9Iz5Tsn4o2bNk6NtjBx5kQxefbkQg3XJb//vZoT67dvV+Gx7WnjAps+Tm579BQxa+IsMXvS7MJH&#10;L1so2L17d6HDxulyrkzmAUbvizT6ly0UHDhwQIWBIf7UqWO1jVE2S6Y1ZPwI0f6oXdxuDWolFPCf&#10;zrKRXyiw/KVz4Ul/04NqpVuEAkdy/qYHwZREOYSCuJc9RdfHPZhqoyprFGT5MUzC1xNyHh4/9ndS&#10;1BPQ2NMuzONV6rFjGIbJAwkF3PSAoDcesigsFMiXRcPSOLMCw/jJcPLPLRQoT412I11pxQsFMpx8&#10;jbjeGh/PHimY5uPoXEso0Nu347uOw3ZrlIA8x2vJn/6kXR5oww5GuQr72KZpnsgflSAU/NYR16yR&#10;6WLcqKAg5hIo5n6bXJtj+uhJau7a3wULghoDPqiJaOOf4oJMU1OTdrnZ9N0mNd/+SbwzQ3N4TBd7&#10;9gSFZVfTAwypmMT528Ewnjd3GAVu/6ksK+lCgZkJl58QC0/VoFAwtbcKBTBaNN16dXRRmj1F18c9&#10;mGqjVwoFFaWa86ahTqFAF3qF1mMYoydoc50L6i26QJ79tW50Jdg4HiQEja0cPDoCOruS88cwTHXB&#10;fRT4sB54mnoXClKxDtupDatE15MOobsbVO8HzoKzFQ/c0ePW5+WxTufacesLbAKUF/yedXU9Fseb&#10;7MJqkEEEi5jyj9Iy0tH0UUdAaNPoP7Hg97/VLnuNxty4Wg5mwFVwVvtjTD76uYQC2kYKv3LFlaA2&#10;gI9vhgQjTn3giTt/mr9z6OGjAhFnhCfu0jnBy7CLOWuCTqoX/F94nE1WL/KLBWs3BZ0oru0XDrFt&#10;snJl2HGnzQHdR8GRWe6mB+vWrdOuOMcv3BKd7Y/F1f3GUKTmNVBBaAuBUEAynDkFYWwzWXzcGq2h&#10;BvjF1Gyjtblo+Dw+PGJ4tJLxCQWE6/gSDV+9rV0ME9J+fE7191FgEnkxkLiG+rHD1C7uW7qrq1MZ&#10;1ZxAbQMSAAqFbxoiSi8XA45jmrAQQWcXcWDInxIdaDfIDDqsmhuP2h9pF8MwtQD3UeDD8cCTsFCQ&#10;Ah02fTCOrF8tOh93qi/97XLC75JpBYw4xIMHD7QrH/hlxW/XtdN7A48MUF7kL6/okj9rzTua1XJI&#10;kEEEi5ieTH4YpaumF0ZXCCMgZNSi70BL/h52Zih/wbXLwNy4RL9GKFxNDyh/NPlw1ijQ24gS9/MJ&#10;BWDivLAJp8nIgUFnce8nxJ07xV2zYNi4oLbCkIS4C6e7m3tOXx7UKPj467fU3MXKBUE7XptV6wMR&#10;Yc1n76u5i7WeWgkHWoL+BRq3xju9piO6euNq7Ypy5Mdr6t3wXFtQo0Fdq8Y1UEloC8UKBXA/O+YL&#10;8eqckeK3s74Rr84aVbBfzQzdZK+UYL8y7BWZNsz0M81c/+rsr+W2pc2W+Zs5Qvxh0VjxC2dnhtlo&#10;+Pw17QoJj1YyLBQw5cYUCqq2j4KkYQPR5swF2nT5wFCFWD9z4kQxbdo0MXv2ZNUmzGTeVNfQRvIG&#10;kw/WZcaQhquXLlVtz2ZNmqXaoaFdHNLENqZNC9P87rvvtCvK6tUu5ZpuZW3Ww3zLli1KBADBy0m4&#10;frdcR5ACbYIfCxqiB5DYcOrUKTFl9Gi5H0F7wFxQFqJZCb/meNYDtKubPGOMGDd9nHjcUdxLHcMw&#10;PQf3UWCT8MCTsFCQgn34ZNkC5eUn0t0hPfCbZ1osvEExzRBRO5p+VyHIpxHJi+SJjIfNLjoWdD4X&#10;QmkijmHGFBBsE/+Vy4qAUFFDKLg0D5+oPChcLRat9HBUgy1C5IhGUEGsCX/KLGJehfRtXH7Y1/Aj&#10;gWvIyJ6gK6GDwX83u2s7UN47HgeF4o4uOqZGWo/VZV0Usw5v1K44dA2awKej4K0ddG6c56e80BZK&#10;qVGAWA8DZ+1g70QOGj6Lj3oQHq1k0oSCJFgoYFzUxKgH73wUb89FDHw3vm7mzGDIQrPQbOIa6eDA&#10;gWihethn7iEZG+fOFQ/vhI+ssWPHalcyKHyfPn1QL4UsWBD0vltAPbgtsx7mKxYvFktnz9ZL8vwY&#10;L0PrlqM9Z8DmzUFPseaPx4kTJ8S+ffv0UsDFiyfFsbY2vRSwerVbmXZCWTVATYH169cHNRxovQ6j&#10;ahs8eVLIH7F9+3r5jlNzPwcMU9dwHwU25gNPP/QMWChIwTp8aI3WKQ2FhceyOGkWzNVvmxUeFNYV&#10;QRBL/qbKDYe/rH4ieQl8ZHG7Qyw/u4+yo8ESwiGOadKPJumWeyj3E3uLWhRyHg0s18pZxBCDxAKY&#10;EI+oZKhnEaz0APYUk1n/sBDEmvBXMMIlyBjpR4lGDmNin/HuIPdaGhW4H3eEtQ4fdWSocUgJujZt&#10;0e7Kn85eZ1i6dvLuek9fBhRNzkksCIim1ymvknacYbwPaUGqHU1FOwJ3pAmoEXfhcf1eZyadgk5S&#10;pi//FU6stgpDWyhaKJCZ7kwZEaJq0fubF1eNAhAcrWRYKGDKTU0IBZ8PHy7Wegr9Qz79VLsCZk8O&#10;C9Bgy+4t6uu+ycCBA7UrysyZM7ULwyDG2wg2zZ8v7t+/r5cCxmccuhG1FqbMC9q2mcyZk/PrvQS1&#10;EO7evS5aWoz2ZhoUztEvAdhoVUM7cmSP2L9/v16SDx3547Rnzx5x6tQB7RNlw6pw6EbCpbCr5h+G&#10;9537j8Sm7XvU3AWaSmzc6FbF163bKvNVoz8KDFOHUB8FXKPABs+x+LOMhYIU6LBpo0I4WXdjb982&#10;k2AZTe6EWHrCrlHgQqahd5SmNILQpoXx3PHJL4wRNQdJq811rvW9COv0RvjPCn//CQpEVqaXXSRt&#10;AKscqxcc2RrzD4LSdRC1pOu1O6AtFiMUILvQOEy/Wsfcc0wuGr6M1ygAZnjf8Sip6cGQd7SLYUJq&#10;oo+Cz4d9LjrlE2PW4sXaJ+Qro9DfOLdRu+IsXRoKCJ9bPQoTpr897CF6un3yMP61e3zC8IgmEApA&#10;S0u0gDzbqBmQlVV6LN6lS+PNFtavDzrLAZs2hb3oHj3aJg4csMbQlbTodm8uDrbGa0D4oL4QUNsC&#10;hX18DLgjj5dTsZePKYgFrh8tePXEjxnDMMXBfRT4wHMs/ixjoSAFOmzazEJOT/w22Nu3LU7wBTSb&#10;UACCHaUpjSC0adniuWIGZpGyOrbetrxY8XFITYvj9CwkkYojIHm5Df/jvL7cqg1aQMcs7ETopYwc&#10;/h0M0MFsFhyuH6EAoLkRDIKBrhhR05h7jslFSULBh69olxv7+JqwUMC4qIk+CgZ+9ZWao+BpM9wo&#10;3A9KaKLw+ecfapcQXzjGKAaDBoW1CGisXPDdMnfHNCCrUICxf8Hpy6fFhQsnlBssXBit7ZCFFStC&#10;McAeysfs+RZV+YnFDpGFqrstWbVEzU1uXrok9u8Ix5BGr9N4uqi5Redjo8KiDPPkSacSdm7duqc9&#10;o6BKHdV6sId9XL36hx75MWMYpji4jwIbehUji8JCQQrW4evxgo61fdviyN+/HEKBTCUypaEPS8HS&#10;sWPYZpGyOrbetrxY8XFITYsDz9CiSxmwIliLTnPxWrNHKLB3AAlEDH6G2agwodkh5h/aEvEMr5xg&#10;KkTUln69VhbaYlahwIaEArL4lBw/L3Z6ec3lY2LmHJOLJKHAn3IA1yhgyk1NND0Y/PVg7ZIF4a3R&#10;8VRHfPmldslwnwxWHQ3Ob5ov5s2bp77Wz146WzQ1zRNDhw7QoaKCgIkpIFCNArNQ7mKCDIftYHtz&#10;jE4ObUgoAM3NYW/I8+f7VGk/Zk2CK1euiB07wloKKzeEw+ts2LBBCRPNzcnjAoMV61eIxYtnynxO&#10;FAumLRBt28I+C1Cwv3npppg7ZYqYNXFi0HGj0XnjzAkzwyYJeva4vVPcufNQtLuaKljtGRFmwoQZ&#10;YvVquR8yeDEdUDEM0zOwUGCDZ55pUVgoSME6fD1e0LG27zIicKcJBeY+yPjWlAZCRC2M444fDR03&#10;i5TVsfW25cWKj0NoWhx4hhZdyoAVwVoMtutw27zePFW7LMzMRxIjg59hNipMaHYIJRQYr0jBVRNO&#10;kcjwkdtwXavdBW0xc40CiiCBu9JCgRnHTqsYc/mYmDnH5IKFAqaaqAmhwBQDgFnQH2H0ETBg6FDt&#10;imP2SzB0oDucOZTgyEEjxZolQceAS2fHq/gT40eM165kUKgmrl+4IC6cCGoVLFzoHoJHPSE9D/XV&#10;S6N9D6w3xIzNa8MOArd/v12sWrrUO9wOcf78eXHgQLSfgo26eUMpPPrpnrx44vtAIzbYrPz+e/Gk&#10;80nQASLDMDUB91Hgw/1KxkJBMpkLNq7D2w0HMEv+UFlvyfGsTQ8ImV4xO0DHgcyHa31SeC86Iew7&#10;joGeCv4W5pr4WvglT2mg9qJpQSma5ujoMbr9MF0ymyCeHd/mH00Z34XNTUmL59fAWgS0N8TcQ1vU&#10;oQeO4DHi16tthL1cHijFQCjA3sDPnMItZ9p67gg5sdPPaxbe1TGPkIYv0zsz9EQtTSjgzgwZByQU&#10;7K8loQDMmxf0R/CZMTpBVqFg+OfDRfP8+WLZ3GVi7ty5yj7v31+vDRg1OKzFABbPilfdB+NH5hcK&#10;ADUZ8I3Vm8RyY2QDgsQDs5NA072m0d1/w7Xz18SRPXv0UpQNK8PaCcXw+G7ycIddHXHBYO3mtSwU&#10;MEwNwX0U+HC/krFQkEy8YOPBfXgrTpb8dXSgM8PoSELpFLlDFC0tetr6zOiEsO84Bnoq+FuYa+Jr&#10;4Zc8pREveJNFC/qhUbpkNqFIYMa3qYhQ4AC5MEPNPVLLQkH+pgcxckfIiZ1+XrPwro55hPRYZ4Ys&#10;FDAOzBoFVdtHwcjPhmhXyBY9CsLAgUH/BSCrUGA3PVi+aJF2hUwcPlq7QlxiwYRRwVCMacyeFO+0&#10;cMfGHWLB9JSecx2saQw7KSTuXLsmWn5oEVuNphlI38QlFrRaQxSaoKZBKfiEArPmhgsWChimduCm&#10;Bzb0KuZ+JWOhIJl4wcbCPLQ9cMBS8ycJRj3IKhSUuENp0dPW5wX7bFrKBpLXwi95SiNe8HYX9Mmi&#10;S4FPFHd8mx4TClCjQNfUTI8tw8htRK/XNKsMO66eKggFIDi7mHJuPXeEnNjp5zWL2OqYR5wea3rA&#10;QgHjoCaaHozyjFIwYMAQMWRIKCJQp4cuPvvsM+1CXwafaFfIEmv0gdFD40IBWDYn2rHh5G+yDW84&#10;99u52hVyTRbEx3w1Ri9lZ11z2GGhCfokMGsBbP/+e+0KcTVDMDtAJG7evCn27duul4oj0smhxeY1&#10;cbEDrNu6To0rzDBMbcBCgY35Khd/JWOhIJl4wcbCPLRkhOmuEKn5k+RpeiBTUf8DVxE7EEYPzMZe&#10;b4Yx3VnBPpvmTTwgeS38kqc04gVvd0GfLLoU+ERxx7cpm1AAf8J0a5AL07u2hQLsTQid4Vxbzx0h&#10;J3b6ec0itjqy4IaFAqaaqImmB4NHh/0Q2Az55hvtEuKLr77Wrjj9DLFh+Gh3Z4bN34U1BoaPnqhd&#10;cVasCGsgYNjDhY2rxMJVq8Si5cvFwuZmsbh5rli2coEyYu4Sd82Br6d6OsRJYNWmTdoVZ1Zj2JRh&#10;c5v7i8baTfEOGr/fslosXTFf5XnBypXi8IULek1+Zi2fL2YvXyDmLF+obO6yZWL2kvjIChu2rBRL&#10;l88RTd+uEEtnzBC7t8SbVDAMU91QHwWHpLFQYOJ+JWOhoA6Q5aFlJ3ZlOp90lZC5fLoFvTlzy4Gh&#10;sGxadErDDIspRnRjDlICpKyOkTe8h9eWTdEuD3b6hWXytAO4sY/Z3KPh+19y7Gzpdxc7r52O1Cgo&#10;F7SX1bW3pdHwxevaFeK9fyy4M0Om3NREjYJ64fzx42Jdc7NoXLNBNK8Obf36FcqfYRim2uA+Cny4&#10;X8lYKKgDWCgoYIbFFCO6MQcpAVJWx8gb3kPxQgER83BiH7NaFQpab54VoiNao4Bx0/DFv7UrxHv/&#10;WLBQwJSbmuijgGEYhqlOuOmBDb2KuV/JWCioA2pJKLA2Zy1KY6HAhVcosNO3Le6RiH3M0oUCM213&#10;iJ6g7acL1ZSdqqbh8/ioB977xyJNKEiChQLGRU3UKNjxbl+xq9+7ou3D90XbR/3F3o8/ETv69hVb&#10;335btH3wgWjt10/sfq+f2PXee2LrO++I3f3eixjW75JzrG/7+GMZv7/06yta339X2W6Z9l6Zblt/&#10;mb60lnel3/vvi21yG20ffSTDynCmfdBX7P/0I7G979sq7h4ZZ4/MBwzx4Id1bR9+INN4Sxz8bIBa&#10;bpHbhB/ys6d/fxUW+UIesY9Y3vvxRzIP/VQ4MpW2DI9524cfis3vvKXcO2U+Ya0y/v4BA9QxaXlP&#10;5udDeYw++UTsHzggCCO3a9rmd95Q+wk3jgP2fY/cJo7F/gGfyPwE20E+cTxb35PxZP5gLZYpf7ld&#10;2C7kRR7j1vflPn0QWotch7ztxbGX6e4b8KE8rv3EjvffUe6tH3C7KIapVUgo4KYHhPmSHn+xY6Gg&#10;DmChoIAZFlOM6MYcpARIWR0jb3gPLBTkY99PF7WLSYOFAqaaqHqhoG9Dg/hE2sfShkobaCx/pO1D&#10;w/pby2QU1jZfWHMZadrp2un4jMJSPFf+7DjYN+wj7WfSvrosaZ1pZlowMw/k54qXZHY6LsN+DZCG&#10;cwmD3/vSGIapPbiPAh/uF3UWCno/wagHu/VSEnzGa5XXlufvX6oY7MLhvCObpKfjuoFXVVxOlJEg&#10;M9Qrwd8XTxT/WTZFvLVihnh7ZWhvrphu2DTx1srpyt5YHhgtkx+5KU7WZfLzrU9bJj/felp+E/tk&#10;7Ncb0k0WrNem17+1Sh6HVTPF26tnir7fzRJ9180XDYNcfRToIxo9vDG4M0Om3LQfn1PdQgEKn59K&#10;uzp3jri9dIG4MmOuODt5svhx4kRxesIEcQo2cbyy09pOjR8nTo4LDcvFmpmOK73TE+Q2HWaGyWJB&#10;PMxhExwWT/fk+LGBUd7s5YxmpmmaK2wWo/MQ5lnP5X78OHGSODtlsrg4faq4PGuGuDZntjq/EEMY&#10;hqk9uI8CH+5XMhYKej/ZhQKmVnldFmq7g1oXCh5TpjDjka+LpnBEyaEW4jT0f0W73CREZaGAcWIK&#10;BVXZRwG+NuOrM9N7Qe0C1DJgGKb24D4KbMw3ufgrGQsFdQALBb2eqhEK6DFD1uPEM6T+y3tCGZMd&#10;fbwiRzOyECdNKEiChQLGRdU3PYBQgFoFTO+FmlkwDFN7cB8FNuabXPxtjoWCOiBRKDDPMp/xWqVq&#10;mh7AaVqPE80QaQOsEWQjUulCLkSPpr0Qh4UCptzUhFDA1dJ7N9RvAcMwtQf1UcA1Cmzcb3MsFNQB&#10;slSEzgy5cFTbJN2P/1rWPe/Ctdf0gCkFOo1h16EBWU9vSU0PuDNDxkHV91FAneMxvRfUGOFzzDC1&#10;CfdR4MP9SsZCQR3AQkGvh4WCEqH8Fkz+c+1XnWGOLwIj6DCl0fDhr7TLTVI6LBQwLqq+jwLqTZ/p&#10;vXzAQgHD1CzcR4ENvYq5X8lYKKgDWCjo9VSNUECPGbJqx84vCQQsFChsoUAdIsPS4BoFTLmp+qYH&#10;EAlQkPQTv+Rxa5lTeGsEZvrRZC+bE60zw5hue5ncodkkhUlaRySFoRyFkx3W9KPJXjYnWmeGMd32&#10;suryufDgl4867fTRj4UChqlZWCiwwcPOtCgsFNQBLBTULOY9mHQ/slBQJHZ+C++K2uocFgqYaqPq&#10;hQI0PeAx9mud5EcchCCcZ4Zhag/uo8CH+7nHQkHvh4dH7P3w8IjlgbJdo9kvPyUKJyUJBdyZIeOA&#10;hIL9LBQwlSPp0STU+WWhgGFqE+6jwIf7ucdCQe+HhYLeDwsF5YGyXaPZLz8lCwW/1C43SNGXKgsF&#10;jAuzRkFV9lGAAiSqpjO1TNKjiYUChqlluOmBDT3v3M89FgrqABYKej1VIxTQY4asxqjx7JcfFgqY&#10;KqMmmh6wUFDr0KPJ/XhioYBhahcWCmzM5138mcdCQR3AQkGvh4WC8lDj2S8/LBQwVUbVNz1AJ3fe&#10;pgeFG8k2pmfJdz5YKGCY2oX6KDgkjYUCE/fzj4WCOqAza2eGfMZrFR4e0QdlxJ0he23QYV/YeV88&#10;RK1ZaZSaWklCAXdmyDio+hoFLBTUIvnOBwsFDFO7cB8FPtzPPxYK6gAtFPD57L281jhFuypLbxcK&#10;ApmAhQKi1NRYKGDKTdX3UcBCQS2S73zw8IgMU7tw0wOb5OcfCwV1AAsFvZ6qEQrgNK3HSc6QvZYE&#10;AhYKAkpNLU0oSIKFAsYF1yhgKkC+88FCAcPULiQUcNMDIvn5x0JBHZAoFJi+fMZrFRYKfCRnyF7L&#10;QkGUUlNjoYApN1UvFPRPEgo0aTeWzz9G5oD56JQPddPKDVXdCqdwV9TWYh4WyJNpSSBIMDOSi/uY&#10;BDkK5zYQCrjpQe3QJa8R07obe/u2Md0L91Fgg2vQtCgHtFCwn4WCXoos7nSiM8NWvRwgn07OyYTP&#10;f+3w7+ap2hVSjvNnXhtB0TmaaiAUhL1fhGGDialvfEIBroy0q6NhGHdmyMSvkifH5oiDjc+Jg8vQ&#10;9KDehYIK0d1CQaWh40nm8nHhyxsLBbVFTxfM7e3bxnQv3EeBDT0HyaKwUNDbKV4oYGqH7hEKgsmE&#10;hQImCRYKmNKIXyV1IRT0NN0hFHQ30eNtLgU+JuFPWHwdwPlloaB26OmCub1925juhfsosKHnIFkU&#10;Fgp6OywU1AM9JRTMPcxCAeOHhQKmNOJXCQsF3QDyVEmhoCcJ9oaOPFmUtB8xrlFQW/R0wdzevm1M&#10;98J9FNjQc5AsCgsFvZ18QoF5zvn81w6VEwqC5gbBFG96wEIBkwQLBUxpxK8SUyjoPX0UxDyqg8KD&#10;PJa/mEcUVfiRhjm5jbD31P8eIshCIvTj5fsRY6GgspRSkLbD541fDGZeu2N7TGlQHwVcoyAb3Jlh&#10;HdDZJZadaLHOJ5biZk9MzxI/Q4HZ/HNZpd6F7S1Gtz7/6GbtCjCvHUxMfeMXCuj6sK+vkIahfbWL&#10;YULaj88Vh5RQ8BwLBd2BulFj+Yt5WGh/FJpUwYmstvD9iLFQUFlqreBda/mtd7iPgnywUFAHsFBQ&#10;s8TPUGA2/6rYqAf2FqNbZ6GASYKFAqbckFBwWFpdCgVn58wU1+YvEtcXLinY1YULA1sQ2LUFiy1b&#10;pObXyWScG4uWihuLlyr3+dnzxeXZs/UWoqgbNZa/mEcUFJZM84WTXF0wV1ycNUdcnbtAXJ23QFyR&#10;8+sLw7wi71fnRe3afOlv2JVF88XVxTL+ErnvSxeJy/JYXJPH4cK8eXor+aAHlNp3B9xHQWWptYJ3&#10;reW33uE+CvJBQsHBpfJ4Mb2Tzi7RyEJBTeI7QzavNVVKKLCJbpuFAiaJhv6vaFeU8Pogi8NCAeOi&#10;roWCAbqAijH8P9ZzbA/2gTRs12X4Ak5uhEN4SuMTaZ9Ke0PazTWr9JZC1I0ay1/MIwoKS6a5wkhO&#10;T5wkBsrtIi/IB4z2ydyf9yzD/pBhPR0D2icco0HSkN4oaXmhB5Tadwdco6Cy5C14m2HsOFnilwpt&#10;0942U52wUJAPFgrqAKdQAOATNXtiehbXGXJRuRoFySw4tkW7QsKrx51Xpn4oSSj46l3tYpiQjhNz&#10;Vfkf/VB1nK6zzgw/k+lCLFj/z7+ItrfeEpv+/T+x7u9/F9/9/a9i1d/+omzl//kN61fLsGv++Tex&#10;/rV/iE3/eU1s/t+/xWiZJsSC+z/8oLdkUIaCjy+F81OnqIL9eGnb+70hdr3RT2z+12ti3T/+Ltb8&#10;7f+kyf36i8w38m7Y6r//WazGvmhTfjLs2n/8TWx47Z9i1//eF42/eVV8KdMdJy0v9OPl+xHr7UKB&#10;q+Db0dFRcNt0doYdFZluwpUeePz4sZojbYB1rvhpmGkSlI6dnrls5wdQnhCuvb29kDeQlDdK59Gj&#10;R2rOVC/cR4ENrmtcvzSPgnZ+OFb4TY0TD8/UIPI0Np1q0wtMb+TfK6ZrV/di1yhgGJOGj17Vrvw0&#10;DE+pUaDeywxzLjO9jfYTc8VB+c6C97zOH5cpv7oRCr6Q6eILfLlp+s0v1Bf4h5s3ap/y4tvHizOm&#10;K4Fi78CPtE8ZuX1b1TAoRiggZDFSu6LUo1BQCknpPXnypFAoTyqIlwLSJlz7Q/kyRQETrKO8VSqP&#10;TPfBfRTY4J6A+YWCY/JYHVnWR/swvZHlP+7TLqY38t9VM7Sre1l0Ypt2MUychk9+q135aRjZT7sY&#10;JqTj1DxxuKmPGvmg80yj8qsboQBfyCshFCz91a9Uvu9tqMxLs6Nsprg0c4YSCvb3r4BQcOu2qq0w&#10;qYjjJYuNhckFzm+9CQWlFJDttGzg7yukVxNJ+SdYSKh+uOmBDa5Zsvg1jnZ+x+WP7smmF7QP0xtZ&#10;deGQdjG9kTfXuPuhqjRLf2zRLoaJ0zDgj9qVn4av+2sXw4R0nl4gjjb3EYfkO17dCQWoUYCCdblp&#10;evVVVfB9sKlCNQo8O3lp5nTVj8CO9yowFur1n9Q+TS7ieMkibWFyUU81CogzZ86oQrCrQH/oUPiC&#10;aboJOy2wb1/86xXS3r59u17KzrZt2wq2devWgtns3LlTu6IcPnxYu0KOHTsmNm3aJDZv3iw2bNig&#10;fd249pmpXlgosEkXCk429RE/Nr+ofZjeyIbrp7SL6Y303Thfu7qX5gt7tIth4jR88Tftyk/DmE+0&#10;i2FCus4sFCeWvyCONPUmoQCFKNM8fC7TRXX6cjP/pV+qr+8PN2/SPjbIk2lRomvl/6iH/IMjzrkp&#10;U1She0e/d7RPGbl0WRXmJ3qPl5nJKJRfX77rsTPDadOmaVecKfI8EuPHj9euAFsgIIYNG6ZdAQi3&#10;fv36ghBB4oIvvslbb72lXVFQyDcZNGhQLD0U8vv1C6uvQQw5cOCAuHfvnvYJWLt2baQJA3H06FHx&#10;xRdf6KWwvwWmeqE+CtDRDQsFEtwSplkcXfqCOLnqBXFx5cvah+mN7L5zTruY3siAlgXa1b1suMV9&#10;XzB+Gj77q3bl52cTw3cvhiE6js1WGsCpFX1Ex8leM+qB/G+aBzQ7QPrlZt7PfqEEiPIIBXEPX4H7&#10;rBYKtr7rLuiVxJmz6jxM8B4vM5NuWCgImT7d3xGSKSJMnDhRu5IZMWKEdgVs3BivzZJVKOjb19+h&#10;jSkWQCiYZw2ZiT4SzLy0tbWJ+/fv66UojY2BMmmya9cuMWHCBL3E1ALcR4GF+Sh03G57lz4nDjf3&#10;ESeaXxQXVr6s5kebXhCHlvURB5Y+Lw7K31r0Y7B/SWBw83K1L8tzhvMq58caXxAnm38m1s5uEMeX&#10;vSCONvaR/n3k+UWY58UBGSfJsm2Plyu3rO9B3IvKAj+c2+PyPj0sw5xtfkmsmtkgLqx6SZxY/qI4&#10;otrvorMvHTfX9qLLkWvB2PYReR0dk7Z+YYM4IOf7Fj0rzqx4Sb6X62vL2HZS+rzcO5bp2jje/IL4&#10;UV6D51e+JK6u/rlYOl1el3L54pqXxT55TR6T61FlHGHxO70P6dB1Ja+dMytfFOdW/UxcXP6SWPKt&#10;jCvTObviZ/J3SV7rcr2KJ8MjXhbz5ZeXa2MZ7yF41hyVv2Onml4Ux5a+oK6xA03Pit1LnxGdvWbU&#10;A1MkUAbPOJUSCua++HKFhQJ3ldaz336rhjvc2vdN7ZMRM30PXadOqwJ9MUIBBAKaXOD81ptQMGOG&#10;vyMkU0SYNGmSdiUzatQo7RLi+++/1y557C1hIItQ8O678SFyKN4nn4RV04YMGaLmAwcOVHPap6+/&#10;/lrNwTfffKNdUebOnSvGjRunlwIWLAi+0CSJKEz1wU0PLHCrmGY993YsekocXy5f+pufF6dX9RHH&#10;5Y9y0Lmh/I2VL2SomQHDMIps1W90vo5IO4rzuFy+vK98QfywRBbo5H2B/ijU+ZWGYTHTzLUNtu4z&#10;3IPK9Pmgc3u86XlxqrmPuLT6JXFz7S/FOghBq1+UhTT5Ii3PsTq/jeW5fykNZTIvavsy/RNyO+vm&#10;NYgjMh8o4B2U15p9XbnSY+tdRtcGnje4Js6ueFFckoX9G9+9LBqnNoir638hfvr+V+L8Slngl+vV&#10;c0nHUfGNa+riqpfV9XRp7Uti+QwZV17fF2S8M/K6tuMmmkzTzidbbRnOI8r6OOcQJXH+f1zZR5xe&#10;/qI4tOQ50brgGdF5plm9x7BQEAGRzQTs5ThzShYKgiJ1YPJ/uKCsR4SCE6fEBzLtSggF9VijYObM&#10;mdoVxxQRJk+erF3JmIVzKnADV/X+NN577z3tivPhhx9qV1CjgPjoo7ADzaFDh2pXvKYDoBoTZrMK&#10;s+ZE1loUTHVAQgF+ZFgokJiPQvXIiz73Ns97SuzAV8Glz4iDUPTlC1bwkgVF3/0DzlblJq99GAqK&#10;P8qX9nOrXhLrZYEObogE8KcwzvhsVWbB/Qj3ASwrITQQC1BrAP2LrJjVIA43y8LU8j7isPTHuQ3C&#10;lvEcy7TwXMW2j8ptYPsti58VJxpfkC/vPxMH9Xb5uqpDk+ecOsaFWHVx1c/E9TUvi2XTGsT51T8X&#10;p5e9oEQttCsPrpFnxX4ZD9eouk6l4ZpCMzgIChfXvCQapzeIy/LZdX7li0oUw3pcf4hL8dIslk+2&#10;GrNQ/EGZ/+hyvNvJa2jJ82LnwqfEnVO9ZXhEei8reLipVB8F8156SQsFP2ifZMyCNKZiOTdtqip0&#10;b3v7De1TRi5cUIV57/CIdKwd2ad98u1brxMKzGPh3mUxatQEsWfPHrFz5wE53yra2raKvXu3iwMH&#10;WsSkWWEtgokzsxWaR48eqvoCWLRokfaJg2YDW7ZsEVvltra1bVOdEaKqf2vr5kjHhFRDwMWXX4aC&#10;ANUosDFrN4wcOVK7hDh16pRYvHiWXhLi64mhuGEyblq0pgEIrh3f/WEebDJQy8umWVirC0644chJ&#10;IDyalg/uo4Bh4my9e1a7mN5Iv23+39pKsvZ6vLNghiEaBr+uXfl5ejz3UcBko/aFAiLmEQWjHmCU&#10;gHIz/2WqUdDdQsE0dax2vF2BUQ+uXlX7NN53vOhYJ2Tft2/1KBRMm+bvCKkYoWDQyEFi4qyJ4vr1&#10;C9onoKsrrFGA2gWdnU/0UkhXV7RwaHZGaNLSEh2WyaxRYGKKA+S+IPN173G0Q8NRE0NBwSRJKHAf&#10;UHOdub5Wl22zsFYXnHDDkZsShQLuo4BhYqy7cVS7mN7IOxuj/fN0FzzqAZNESaMejP5UuxgmmdoX&#10;CmIebr6U6VZieMRFP/+5EiAqJxS4w5yfPk0dr119KzDqwfUbap+KEQrS9g3nt96Eglmzwi/rNqY4&#10;kFUoGD58uJrfundLXLhwQrlNbDEgiTf6vSFOyDQwzOHevXvFvn3bVa0DG3N0AhOzuQHcly9fFrdv&#10;X9U+ISPHh4KCydhpY7XLxndAzYPdG83CWk0CQY8JBdxHAcPEWHlxv3YxvZE31vp/wyvJ0h+jgj3D&#10;mDQM+IN25adhVNi0lGGSqBuhYJBMF/0UlJulv/ylEiAebfH1URDFLEhjSscd5sKM6eqrf5vni3BJ&#10;3L4jBsi0vX0UJBzvtH2rxxoFSULBhBlhr/+mOwmzj4Lbt2+LixdP6iV5/3YGhb+sYsEbb2RruvLZ&#10;Z59pVxRzqEa4kR8Xw8cF4obN2Kl+ocB9DdkHvLeZhbW6WoQCbnrAMCFNZ3drF9Mb+c+qnul0d9GJ&#10;bdrFMHEaPv6NduWnYXgFyg5Mr6TmhQLbfAyT6aL5QblpfuUPquB7//v4EHXZoFwHexCf8DIf37ML&#10;M2eqr/5HvnQX4Eri1oPkGgUJIMfm3Ka3CQV0lmhykdSz/5gpY7RLuqeG7iSGjQkL5+Du3eti18Fd&#10;eokIrqc0+vfP1hnmkCEDtCvKZ8Oi19/OnXHB7MiZI86aD8DXd8ET1WyC9iG08DibBmp12SJVCYCf&#10;aWkEggCEozw1TXxQHwVco4BhQppO289fm6z3K9OdZH2Svt40Rbu6l/lH47X7GIZo+OhV7cpPw7D4&#10;iFc24ftWgL3M1Ad1IxTgCzm+/D/e3iLEj+dk6eWY6GzbJzpa94gnO1sD2xVYe6texlz7YRn+nW17&#10;hTh8RKZxRojzF8TMZ6kzQ8cDPdcnv2AP4pNbKDgxbpyqIdH0+98KcfGGEIdOiI59u0XH7rYg3zt3&#10;KWvH/kjraJXrpGEfbOvYs0eIgwdlorIwt++0uNvcpM7DGGnFgpy7qEehYO7cb0VHR4deivLtt6O1&#10;S4jRU0aLtqNtYvfh3aKtTc537xbb920Xm1s3i7Nnwzaww8aGQgH1Q3Dr1mVx+rQ8h4rgWnJdNzYf&#10;fBAKBb78o4D5/sD39VKUESOiTRKQxo4dG1UThhMn9qlOG69aTRHOXD2jOnc8duyYGDduhGg71ib2&#10;HNmjmj5g3q77WggKtua+0FE2/YhaX9ZUu1DAfRQwTJTOLtF4amfkbgzvTnKFPkz1kPXsvNZTQsER&#10;vFfydcO4aej/inblp2FoX+2KErxfBYTvWwH2MlMf1I1QgFEPkDYKqXDjizkMhXz4mQY/MiwjXzBa&#10;h3gQHmDkd88Yz75AJqEgugfxyS0UHJ86QeUJeUB+sE8QDpAXyq+ZZ7KPHYb4EFGQFvpyoBEixkrL&#10;i5lzF3QOegvm/mKqDHa65nLgxrap2UEA/CuVH5PkbZgdLAIIG7Cw0BqNT/4I46tV0LvMosxCAQkE&#10;ZKXCfRQwjAWEgpMtkbsxvDvJFfow1UP87IQuk9caXe/C8XClYr9DzDuCGnrl3w7TO2jo/0vtyk/D&#10;kAr0b8b0SnqhUBD8dzFJpj3lmafFrD7Pi2+feUrMeO5ZMeXZp5VN1Tb9uWfEjOefVQb3NJixHjbt&#10;OViwbqJM0/vlvUxCQSAWxEFBfsIzcp+efirYp6ewf0+Jb5+VJudwI6/Tn5f71AcW7Je5fzNeMOzF&#10;Z1TYac88I759objCvJlzF/VYowB0RQrx+UGB206fttlZhgIg6Oh4rF3FU1phtEu0tz/SLv+xZIj0&#10;Y8RCAcNUGBYKapb42QldJj0qFJThuc30TkoSCjw1ChjGpuaFgppCZpgKdzTJt/eoWXi8qxa1T8bc&#10;ptd1ZsgwVUB3PSe4jwKGMZG/dPK+W3oy2kcBbsXgdiRX6MNUD9Gz4z9Hry13NT1why0F+72JhQIm&#10;iTShIOkKbRgWH1od1595DaYtM/UBCwUepkypTJs0utFoKrzhe970E1blZtmyudolxJKVS7Qr4MnD&#10;h9pVHtS+OWChgGEqQzmeEWlwHwUMY9IlOjq6WCioUbKenddXTNUuk/KfT/u9iYUCJomSahSwUMBk&#10;hIUCD2PH+oZtKw260WiKKAGON/2U1Zk5d+6YdgVcunlJPHkSdIQHrly5ol1JpGcgsm8OelsfBQxT&#10;T3DTA4Yxkb90shzHQkFtEj87ocuEhQKmGim3UMAwLnq/UOAJdOPOZXH11gVx7fw1cf3CdXHj4g1x&#10;89JNce3aNXHv1i3x1Vdf6ZAlYm5fuqkQTVOaEhBb7QiThePH92pXyNlrZ9W+Aux3MmrjgTOByL45&#10;4BoFDFO7sFDAMCbyl46FgpqF3lQC858nbnrAVCMsFDDdQS8QCuI+WTmIIQE9jB1WbI2ClPyUttrr&#10;n0Zra6t2RTl/HsLIPXGo9ZD2SSFQK4K5Q7SgHzr7B4+oR6HgyeHDouPkKSEuXhbi3EUhzl4Ihug8&#10;fTZYhp2RftK6Tkt/PVd28kzExAWZhmFdMp0kw7ZoTu6InTwbzsktrZAfe/vaP8kKaVO6NJdG+TDz&#10;I86cV6bcjvWm+da7wiaZHb5n4+MYBSbOymPhsnNyfy9cEuKyPO835PVySc7P+2sBeW7PkqE+Cg5J&#10;Y6GAYSTyRlt2IkNnhpW4IZmSCM9OMPl4bZnrXbj859POAwsFTBLl7szQvg/sZaY+qUuh4InugR7D&#10;ybVta1Num5GDRmqXB+/mzLw4ApS2Or7e6RGn9dAhb/OCyd9MFi0tB+TvUTSu+71GbyilJOJ7uNSb&#10;UID9fVcaDVtpDsmJZdgHOQzxssbFveTyr6RRvnz5S1pnWqnry2FZ81puo+3RtnG+aXhTLOOawrCm&#10;faVhWFMXKbdn0XAfBQxjwaMe1CzhmUkuEPGoB0w1wkIB0x3UpVBgh2rdHP/aPuLLEdplkbq5lACl&#10;rY6vT/coMG7aOO2K0vmkUwwYMEAvBXgLGrTCE4AeLL6HC85vvQkFn0ub0vCU+FbOMUTnBGnjpY3L&#10;aBgGEwY34plmh62Emdtn6xnDucZQrLiG1Pzp4LrqdqGAmx4wTBQWCmoW830Fk+88sVDAVCPlFgoY&#10;xkXdCQUPHz6JhEIhORepm0sJUNrq+Pp0j1Ta29u1KyBBB4iudAQIf3JdkeuvRgH29bM62l+m+/gi&#10;4V7y3J4lQ0IBNz1gGE1nQtMDdRNqq8QNyZSE+b6CqXCuLHpMKDi8WXqyUMC4YaGA6Q5qTijoCcKf&#10;kfL/MJQf+qFzWflxbYXMBapUowp1vYAq4vjyyzDlZqC8rtCUJRHvTak9SFEoWLhKmQWaHhxqLKLp&#10;gZ1e2rJNWnh72SYtvL1skxbeXrZJC28v26SFt5dt0sLbyzZp4e1lm7Tw9rJNWnh72SZv+Mx0ic52&#10;IZae2K2XDdQ25D/TChsm01iLMez1acs2aeHtZZu08PayTVp4e9kmLby9bOMNTw7zLc8MGODuzLDy&#10;zD+8SQlRqdBu+LDXpy3bpIW3l23SwtvLNmnh7WWbtPD2sk1aeHvZJi28vWzjWd/w4SvalR/uzJDJ&#10;CgsFPvSNaf54YKp+6ImS1UrDlSLMR70JBdjXAXW0v0z3gesKQlQi3htTe9gFGfkXMQsWCjRpyzZp&#10;4e1lm7Tw9rJNWnh72SYtvL1skxbeXrZJC28v2+QNn5kEoQDY91dhw2QaazGGvT5t2SYtvL1skxbe&#10;XrZJC28v26SFt5dtvOHJEZjvPa+nhIK5LBQEpIW3l23SwtvLNmnh7WWbtPD2so1nPQsFTHfAQoEN&#10;3ZDawp+OYKp+rB1ItdJwpQjzUW9CAa7p1K++DFMEEAlS76XYjWl52AUZ+Rcxi9xCgZ1emtm4wiSZ&#10;jStMktm4wiSZjStMktm4wiSZjStMktm4wiSZjStMktm4wiSZjSuMaSVTolBge9nY69PMxhUmyWxc&#10;YZLMxhUmyWxcYZLMxhXGNMvD957XfUJBdNupNQrCrNtRA+z1aWbjCpNkNq4wSWbjCpNkNq4wSWbj&#10;CpNkNq4wSWaTsp6FAqY7YKHAxroxw5+OYKp+rB1ItdJwpQjzUY9CQT3tL9N94LpK7e8jdmNaHnZB&#10;Rv5FzOL29uEsFCSZjStMktm4wiSZjStMktm4wiSZjStMktm4wiSZjSuMaSVTYtMD28vGXp9mNq4w&#10;SWbjCpNkNq4wSWbjCpNkNq4whgXvdIGZk83ry6dqV6WJbpuFgpxm4wqTZDauMElm4wqTZDYp61ko&#10;YLqDqhIK8OKbWSjw3DglY96U0qxFaynwqQ7c+TF//IIpDBkPXSrGdtRLUZx6EwrqbX+rDVyHppVK&#10;udMrBYgEEKISoRudrER4eESGsXB0Zhhi34C2MVUFnumO5/prjdEaBQhRmS4Go9tWTQ96+HeGqV4a&#10;+icLBbhyyGwahryjXQyTDAsFNuadJc1atJYCn+rAnR9ZnLGmMGQ8dOmEW3HDQgHTnZS7YF/u9NKQ&#10;W9GuOBAJekIoKKqPAobprSihYJfn9rJvQNuYqgLPdMdz/fXmeI0CFgqYnoaFAqY7qDqhAAWrVJKu&#10;fqZHSSs81VtVfAhf9TQcZLVR7oJ9udNLQ25Fu+KwUMAwVUBnl2g83uq5vewb0DamqvA80/+7Yrp2&#10;hVTm7EVTnXeEhQLGT9rwiLhyyGxYKGCyUnVCQeqLL1PToNBcb0KB/5rmF4BKU8mCfXcJBZhc9JRQ&#10;wE0PGMaAmx70HjzP9LfWztGuShPdvhIKGMYDCwVMd8BCAdOt4BynDunWi0iuUeB+KWHKBxXmfYX6&#10;R48eaVdAe3u76OzsVHPEofnjx49VWNhPP/2kwnZ0dKh1ptkgTCkEMoE776lCAaLFTP4zrOCtzF6O&#10;c7tlhDjY+Jw42tRHdF2PCwV2fDa23moK6ZBPAbH0dIv2CAjD2ZPtb4Zl6zGT/2A+Pt6+WLvcRNIq&#10;wTrlf8yJuUc2y3wFPkEYumZoCuOy9W5z0fDBL7QrhK7lpOsZNHzFnRky2agqoQAFSBYKejcYKrCe&#10;hgtkoaDnoRctV6F95cqV2hUCcWDjxo16KYj37bfRZ+GoUaO0K0jfJxQApEfA3b9/f72UTvg6GKf8&#10;QkHcbCAUHJK/DSwUsNW7EYFQsEsvBYTh7Mn2N8Oy9ZjhXwLvb12qXSGP9RzE0ivSXEIBQf5BWL5+&#10;6s1cNLzPQgFTeapOKBiY9OLL1DwD5PmtN6HAX5hLeZIzJVP4GiPna9asUW6T7777Ts1Ri8Bk+/bt&#10;Bb/Nm42vOnre0tJSEB7gR5YERILPP/9cXL16VS0/efJEzZMIXwfjVFoocKGEgiYWCtjq2wrIBQgF&#10;y063ao+AMGzaZIZl63aT/8h8NHzzrmgY+5FoGP2umHF2q/aNU0izBLOFgnlHIRQEPuQfXjuYwrhs&#10;vdtcNPR7WbtCslzTgIUCJitVJRSgWjoLBb0biATcRwGR8iRnygIV6JcvX67mJqtWrdKu6Jd/s0bB&#10;1q3xl0MIBRQ+i1CAsEOHDlXu27dvqzy5ajjYhK+DcXBdJXaUiWgxk/8Mo9QDM91uSCg47hEKgJkG&#10;G1tvNBPIictO7wwWDIKwaVM0XbZuNvkP5qNhZF/RMLq/aJjyZTAf97GYeSL8ym8SSbdEI1goYCNz&#10;0fDui9oVYvy8J8JCAZOVqhIK8OKLgiTEgs/0nAqWeCE2jb6moSBGhhETshjFpT4RsB2kSV+7aXsU&#10;Lslc6XenufJkGvaH7FNp2Ffs39vSzPh2uklmHnNzW7bhGGK7OK7YLgxurKsX6Bi5SXmSMyXz4MED&#10;9eUetnTpUjVHoZ2MahSYoMD/ww8/6KVAFLDZvXu3dmVj0KBBhT4Ozp8/Lx4+fKj6PUgjfB2MQ/ei&#10;Sfu9m+LJnZvi0a2r4sGNy+LRtQsRu/fT9YjdeXQ/Yvfk8SG7L4/Po/ZH4rEhaNzZOULsW/asOLj0&#10;WdFxZbXy65DH64EMA0McM427cn9NM9cF6+9G7P6T+xHj9by+kuuD6/6Rcf0/jJi9HnZX3rd3Hz9Q&#10;6x+1y+W7T8Sc/VvFvc5HkfsAZsaD3WuX8WA6/bT89fb1PW235e+DOp/yHN+Xz6PbXY/FQxE8797d&#10;ulA0jHxHNIz/UDRM/jyoVTD2fekXFLAgE3d0dcrz/VjZffmspPNajCE+XVdww6a2rS38VtzvxDUV&#10;+BfiOPapnJZ2/nh9qevTfh+1P86/XKbnyyNpjzs7RUO/PupaLIaGoX21i2GSqSqhQFy6rAqWKFB+&#10;ru0Lw+0yKoBmMYgPMMRDuoO0DZcG/6HSBms/rIdRHFd61WCUPzL7+JiG/cH+0TGF21xPabi24zMz&#10;Pgx+Zn7oGMO+lIbCTT3BQkHPYjYpcNUoWL16dazZATBrFJQqFNhNFG7cuOHcpos0oSC36CZfbE1D&#10;yqah0G+azZ1dI2NCAYE9suPnTb9T5sk0G17P68u5Pn59dkbMXk9mguVlp9qUG1uE0fVtx+uQa5Xp&#10;9G3s/Nn0tvU9bsiTNJwbm09aG0XDyA9Ew/gBQY2C8VosGPVfHSLEvGZKMbpOiNmHN4n2rqDmGn5F&#10;7PDOfSqj2fD68q6n801m/jbazw8APzPVe11PlGD1pBAiOywUMFmpLqGgB5lYZwXY+y1btIupJCwU&#10;9CxmcwBXx4Vg+vT4GNmTJ0/WrqC/ApusQoEpCJCbRk3IQiATuK8TCAV9U55bZkzlxsuLYfaLJ8KQ&#10;uXDVKLAx00h68YHZL042vJ7XV3J90vUPs9fbhtf29vYusfh4a+QFHrji2+mn5a+3r+9pnshnUrs2&#10;uG0aRvYPmhyM/Vg0jIK7n5hhjXBB2Oe2GMM1gquElucf83VmGC5XkrTzx+tLW5/2+2ivd0H1/aLj&#10;N6XDQgGTlR4XCh6m9+fVLXxdZ0LBw207tIupJCwU9CxmQb2pqUm74kydOlW7AuHAFBi2bdsWWQat&#10;rdHOy3xg+4hL+UDtgsuXL6u5naaLQCZwh0u6tjplFJiKappFUNQJzX4xsaOQUHBgSbYaBenpRyf7&#10;xcpch4nX8/pyrkcI0+yCvb3eNLo3OuSFv+REq1q27wE7jp1+mLNgsvNnrsPU29b3tJnnCuaiYdQ7&#10;omHEm7Jg9bqYfy4uGmMv7fNaiiG94MgJMfvQRlWjAL8VPVGjIDxzwcTry7seIUyzr8e09aoBjCxD&#10;PVBqQVDzJCssFDBZ6XGhoFoYUWdCwRVHNeweA887PPTUgy8FFZaMHCa0XAiklipH8nZQmENfDW7i&#10;cfBCYFq1Ue35K4VZs2aJmTNn6qUAajaAGgbo7wBgv4cPH17Yf/N4ZDFKJ2nUA6QcWDC5gEjgv7Z8&#10;UFq0hXzcaRkuDjY+p34fxDV3Z4YMU0/I932x9ISvhhHdZ9LkvR9ZVsbUM+GV4H7OzzuySbui+MIz&#10;TFYahr2jXQyTDAsFGrTXryd+XLRQu3qYwi+l/KdepFIohNfmJTVAmUjODAsF1Q0JAfTF39wnc1QD&#10;H+axyGKABALatguEDCyYXBQnFBC0hXzc2TFCCQVHWChgGEVmocBpTD0TXgnu5zwLBUylYKGAyUrd&#10;CwVDRkxSc3S01xt4553w5p8xY7x2hezbdVTNf1y4QM17HBSeTEsDQUyLkRqgzCRvi4WC2iKp8A7M&#10;pgzAPh5pRnF8YE3UgskFhAJ/sxYf9hbygRoFB5Y9y0IBw2hYKGCKhZ7vNNnXhC0UmGExMUyxsFDA&#10;ZKXuhYIvhoxVc/TYnw49yE2rHlZtDMeEJ3YYvbeDtpbDan5szmw173FQaDItDRUOc+2OUViprdIk&#10;b4uFguqG9sEUCMjPFgUIc7/pOGS1NBAiasHkoieFAm56wDABiUKBuue1me6CMfUMPd9psq8JJRQY&#10;vxtmWEwMUywsFDBZ6fVCwb179xJf0r/4YoyaY3z/bKDwQA/06npQb/ouXk0NuV29Oew5t6UtEAqO&#10;z5+j5ox5LtPPZzy0dnmur2ShID9modN3TZvkDc8Uj3188y6bYE1gweSieKGA5u50kwiEAm56wDAF&#10;OrvEshMtnruJ7jOfMfVMeCXQcz56Tcw9HBUKiDA8wxQHCwVMVnq9UICX8SSx4MsvA6Hgi8wv3PQw&#10;J+tZzF3asGGDdsXZ3NYmxs+YIVpaDqjl4/PnqjmT73zGQ2uX49oCLBQwxaCvKmnB5KI4oYCgLeQD&#10;fRSwUMAwBkoo2OW5m+g+8xlTz4RXgvs5z0IBUylYKGCyUhdCAez+/fvOgtLQoRPV/JMaFQpApxoH&#10;TYiOxx1i3aaV4ts538p3l6AqNcYHNvnXv95W80OzMHZ8cnvs+sA8l9Fj5SIWGseXzEG5hYK80PVP&#10;xlQ3OENRCyYXxdcoMC0f3EcBw1iwUMAUCT3fabKvCVsoMMNiYphiYaGAyUrdCAUwiAU+PuoNQkFH&#10;hxqblUZdJVy5PDq3Svoo6HHMc+k6UlFiofEjTuaAhYLejXlM7WOcZdkGPlELJhcsFDBMFcBND5gi&#10;oec7TfY1wUIBUylYKGCy0quEAteLd1Z6sjDXExyaFx0vvlqhn04yyB+m2evzWukkp1SKUEDD6O3a&#10;tUu0trYqN4GO9s6dO6fG84dAhGsffpcvXxaPHz/WodLBNjAMIBno169fbIx/u5DLVBa6qpJeCIsX&#10;CmjuTjcJ7qOAYUzk3Sl/iHjUA6YY4k/36BI3PWAqBQsFTFZ6lVCQBV9h54NeIhRg70yL/Zbo5UNz&#10;ZwSOKsfcF1itCQW4rkoRofbu3atdQhw4EPQvQQwePFi7QiAWQChIG+aPQDhVE0XGM++NN998U7sC&#10;WCjoXuiqSnohLE4oIGgL+eA+ChgmCgsFTLHEr4LoEgsFTKVgoYDJCgsFmn69WShQDg1K15KDc9BH&#10;QfVj7gvMFAlg9vq8VjrJKUEoyN6sJUpbW5sqwJscPXpUu4QYOXKkdsljYYSD247nw3c/vPXWW9oV&#10;wEJB90BXU2j+F8LiaxSYlg9uesAwUVgoYCoFNz1gKgULBUxWal4oMAsvWQoyvjB1IxToD80H5kwL&#10;HFWOuS8wFH9Ns9fntdJJTqUUoWDs2LHaFWXUqFFqbgoFRNaaBEn079+/0AyBYKGgezCvzcD8L4Qs&#10;FDBMz8NCAVMpWChgKgULBUxWal4oSIMKOGkFnYav3tWukE4VnuKY7mqG8hmYb98XHkbnS1WwP5Hs&#10;xvNjCwNLj7eIq4/uiguP74krT+6J6x03C3a1/Ya4/PiuYbdjy4gT2h1x8eG9RDt37YG4fP2ueHDz&#10;injy0yXx4PqZiN2/cVauOyce/XRBPLlzVbTfvS4zGvYRkFcoMM/T119/rZoRoL8AGDUPQL8EYNiw&#10;YWpu4mpGkATSNcN+/vnn2sX0JOp2UBZMLooXCmjuTjcJ6qPgkDQWChhGkrUzQ/WctY2pZ+LP9ugy&#10;Nz1gKgULBUxWWCjQNAztq10hgVBAwF0LD2bKZ2C+fV9weLtci6J3DxPNbgxTJMDqDVeOqPlj+R/f&#10;vJ/I/TLtcVdHLrsvC9WwRx7r6uyQFlTlx+gSZn4oT0mUKhS4GD16tJr71hfLu+/GxTKmZ8BVEFgw&#10;uShOKCBoC/ngPgoYxoJHPWDKRvSaYKGAqRQsFDBZYaFA0zAkftOENQpMq3ai+fXte60KBRsvHFKO&#10;QlCKR5YXO75tnU+kdYgO+TL4RB0ueBJdqiUHzHck8woFZt8C1MTAhpoc2E0PEDdvjQLCHjrUHAWB&#10;6T7MSy+wYHJRfI0C0/LBTQ8YxoKFAqZsRK8JbnrAVAoWCpissFCgqTuh4BCEgirYH+SrkN14fkgk&#10;gGHt9svHA4emEFVbzCPNqKTvs0LAAFwTESvUNnBLBaUIBa4+CAAJCLdv3xYfffSRchPXrl0Td+/e&#10;zdxXAZoeQCQwwyMP5ejrgMmPeWkGFkwuelIo4KYHDKNJEgrUb5o2010whjGJXhMsFDCVgoUCJiu9&#10;XijIiqvpgRv6gSerbuI5DQqii460qHmt8cOloNd/FGOr/+gHQoF/eMTkPfCJDyYQgB49eqREgytX&#10;rhRqFPjAOlM0unfvhrRb4v79n5RdvX1VXLp5Sdx9eEu0d7WHFw9ZKhQQeUjPf8mYeYPFoHz48pOa&#10;QIS0UOZLXDCFcVQ8ilzwsCB/33oDXFvFCQU0T9mAA+6jgGGiJHdmaJL/fmPqi+AXI8TX9KDIxzfT&#10;S/FfDv41LBQwWWGhQMNCQW1QT0JBHlD4R1MBWwiA2zSsN4WELvmWS4b8dHZ1iPbOx+Jxx2PxBM0u&#10;6OIhS4UCIr1wOxXDzBssBuXDl5/UBCKkhcKLXnQK40TixTw0ZmDXeoPihAIiwwYccB8FDBMlu1DA&#10;MMkEvxgh8w5vlp6O53Rxj2+ml+K/HPxrGoa9rV0MkwwLBRoWCmqDWhMK3s8pFFCBPi8kAhC0fPXq&#10;1Zjdu3evENYUCgKxgECfDMUIBUjDtAqTmr+0/KQmkAuSB8LJSj3mYZG23qD4GgUZN+CA+yhgGAv5&#10;WGGhgCkHwS9GyLwjVo0C89EdDcrUIemXg38NCwVMVlgo0LBQUBvUolDgL8zF9wC1ApKEAlqX1ocA&#10;hACEQXjT0kCNAqKzLoSC8oIXvehkZS/mYZG23qAnhQJuesAwGvlY8QsF5j2W/35j6ovgFyOEhQIm&#10;ifTLwb+Gmx4wWWGhQNMwNK6udeIrq5wnWbUTy2tn8FO04Pi2YLnG6O01CrodujjI4h5RrNVKfIgI&#10;ERkK5vIaFBAyELxEaLvh9m3gZ5rFI08eJTLFSMwgdtTHnqL7judHOEWeJsirK79GEGUJ9GQfBVyj&#10;gGE08lZfdmKXuuMZphTwO2ESEwqI4h7fTC/GfTn4LxSuUcBkhYUCjVMokDcY3WY+q3ZieWWhoFvp&#10;dUKBjS7whgX1DHG6FcpT/rzhTonHjvrYU7guSmy9Pm4xjCDKEuA+ChimCmChgCkTwW9ECAsFTGn4&#10;LxQWCpissFCgafjKMTyivMHoNvNZtRPLKwsF3UrepgfdDl0cZHGPGqe0/YnHjvqYUxoqDAkEPSYU&#10;5NiAA+6jgGEsWChgyoT9O8JND5jS8F8oLBQwWWGhQOMUCrjpQdXBQkGZoYuDLO5RVqb/+pfiz/J4&#10;/Li8WftUmvT9OTp7jnhF5mnlu69rnyjR2OZSIBDYL3c+VCgWChimd8FCAVMm7N8SFgqYJMxLwH05&#10;+C8UFgqYrLBQoGkY2js79qDHBD0qAukDnRlur8kXG256UGHoYiErM1/LY/FPaVdWVV4oUM0hMDfN&#10;UTg/OHq0+LvM0/xXX9E+UahMr0ynRFNxBGkEZmGucqw24T4KGKbnwWAxPOoBUw7s3xRuesBkwX85&#10;+NewUMBkhYUCTcPgN7Wrd0GPCXpUsFDQvdS0UOBgjNyXv6n9eRh4OJj94i/Ev2WYB+f2aZ8QxP+V&#10;tCuNTdqnNFoHfaG21Tb6a+0TklkomDRG/EWmMecXv9A+pfHo9GHxD5ne1J8/p318xPMSy3AC3EcB&#10;w/Q8LBQw5YKFAqYY/JeDfw0LBUxWWCjQNAzpp129C3pM0KOChYLupeqbHtjQxeLJ2kdyX/6H/cEJ&#10;8DBcrketgbu7WrVPSPuhs+KviP+wPPu+4c03xTsyvdZBg7RPiEso8PE7mUb72Ut6qTTu7zwi3pbp&#10;DcN+5iVrhiXc9IBhqgAWCpgykSoUmI/uaFCmDkm/HPxrWChgshJ7y6xXoeD1Yl7qawD7IcJCQffS&#10;24SCQXJf+qXcK2heoMKcPq99KsfmN94S/5XbOjQ8XqMApOxOReg486M65+NTjpMTM8MpmWahgGGq&#10;ABYKmDLBQgGTh/TLwb+GhQImK7G3zHoVClCgc2HehLHbzX3/VRWxvHNnht1KtQgF6ut6UhVGbbg6&#10;Aif+x8FX8jShYKxcr5pb3LiufSpH20f9RF+5rcMjRmgfE2PHPPtTEW7eVPs/LuU4OcmR5Z7so+CQ&#10;NBYKGEbSmbUzw/z3G1Nf2L+73PSAyYL/cvCvaRjWO/tlY8pP7C2zXoUCvHS7oNvMf7tVN7G8s1DQ&#10;rdSeUECG/3FGyn35OKVwOlmuH4gw9+9pn8pxYOBHSrg4OmqU9jEJ96ZbefRI7f+3KcfJiZnllGxz&#10;HwUMUwVkFgoYJhkWCphi8F8O/jVco4DJSuwts16FAt8LN91m/tutuonlnYWCbqWnhQISCLILBeHk&#10;4hu5L5+lFE6nPdMgvkSY9idquaXf2+qrP47DJ9LQp0Bn20G1rlQOfjFApXv8m2+0jw3tXJQf58xR&#10;TRaQnzeloe+FY4OitRIetews5HmANrghlCA8bKo0F4Ol/8ynn9ZLIROkP/pomNQnvk5B2XVnOwI3&#10;PWCYKoCFAqZM2L+73PSASSL9cvCvYaGAyUrsLbNehQJfz/TmTahuN/OeM91VSiTvgIWCbqW3CQUY&#10;tQD9FCQxu88zYogKo9N48KRQyMZ9BvejrbuCdSVyZPDnqsB+fPRo7eMi3JfCy/yDdtUpIwrbiI+8&#10;rf37P/TKgEcbNip/1A6AOIK5KRRgDj8cjwMf9NexAlDzYtELL+glIea/8EvxhfTDtYDt3m9p02ss&#10;9HkoWAI9KRRw0wOG0SQKBeY9lv9+Y+oL+3eXhQImifTLwb+Gmx4wWYm9ZfacUGBd0IVFcmizFsuF&#10;74U7trlUD9s86NX4DTAtEhUW/NNzaeRPloIdlF5mFh/ZliV61WELBWTYL9eLmhkGZlNYJ/8pUxPN&#10;C2sNi0LhgrBxIBSgUOnEHaWqQf8D6KcAIxuggDxUGr6eQxiA/yhpEBOCHv/jQygu/tVLqoD9aHtc&#10;qNrQv68aevE/0t6ShloIEBZguD9h8EMB+eHGjSrOkcFfqPSShIK0w3xv+XLxuUxjwz//q30CHm3e&#10;rESNDX/7i/aJc3X2QhUG+3/oo/e1r1AdGS5+Nhhucd2vf6uOB0QFzNsz1Kagqy3p2qJjkg9Ki7aQ&#10;D+6jgGGiZB8eMf/9xtQX9rOemx4wWfBfDv41LBQwWWGhQOMrzMU2l+phmwe9ulBA1RaJCiugPcx1&#10;sBTsoCwURCmsk/+UFfyogGZbFAoXhI3T24SC0XJfRkjDF3MSClBIxhziwVfSIBZAPBAd7TpWCIQC&#10;fJV/3LJD+4Q83rtX/F2uQ5MANE94TxqOHYzEAvRHoIZn1BwZ8qUSCk6MGaN98gOhAF/7f3jtDe0T&#10;8HjrVlW4X/9/f9Y+bn5atFgdi6Uv/kr7CNWR4URpk6ShuYbqr+DuA702nfCK819bxQkFBG0hH9xH&#10;AcNEyS4UMEwy9rOehQImC/7Lwb+Gmx4wWYm9ZXa/UEAXsjZrMeZhLZbK6KHBl0gUCFzENpfqYZuF&#10;tbpQQNVmr495WItp2EF7m1BAAgGZjbn/rv21jz8VzGiCT9SiRMPG6Y1CgRIBEpj//LNKMBCdfqHg&#10;ya4W7VMaVKPg5Nix2ic/d5sDoWDz63GhALUF1vzlD9rHw41bSixZ9vOXtYcQ0+XyNGlTpIkHj7Vv&#10;OuaVFpj/2iq+RoFp+eA+ChjGQv7wsFDAlAP7Wc9ND5gk0i8H/xoWCpisxN4yq1MoMIitL42vv/hK&#10;zVFQyIR3+/YKMgtrtV1QtdfHPKzFNOygVJhmoSDAPv5UMKMJPlGLEg0bh9rAO3FHqWqoyUESKByr&#10;++levIAMoQCF7ye7dmqf0jg06HMlPJweN0775IdqFGz991vaJwBCAdJe+cffaR8PZ39Ux6X5l7/R&#10;HsExQC0CiAVnRw7VvumYV1pg/murJ4UCbnrAMBr5w+MXCsx7LP/9xtQX9rOehQImifTLwb+Gmx4w&#10;WYm9ZXa3UJB8kRfPkyfx9tEuhnwzSc3RRrlH0QfBPB6wOOkhTGIhpQPueu3M0BYWqCDmm0olUSjI&#10;kD51QNjZidzK/e7oUAbMzgnhJn/CXnbR1dUpLf7l3weaHfj3JwAFZHU/3b2vfUIW/exVJTQ8aWnV&#10;PqXR9vHHqjB/ZtIE7ZOfu2ua1CgN29+I/nA+3rxd1VZY+puwSYGTC2dU/Kafv6I9AqEAIxyg6QGO&#10;2ckvs4sFAGc2MP91WLxQQHN3uklQHwVco4BhNPLRzKMeMOXAftZz0wMmK+7LwX+hcI0CJiuxt8ye&#10;EAoqxYkTJ0Rra6vYt2+fuHLlR3Hwx4Pi9OnT4ty5c+LChQvS74oYOWaKCptWnbq7oNvaf3unhzCJ&#10;hZQOuFkoCIwKYr6pVEoVCgCJBMBX+Lf929vbI0JCGipshvDoiwD9BCSBAvKnCPPTHe0TsuLXvw5G&#10;RDi4X/uUxsEhn6ptXfq2+GfVw9UrlbCx/913tU/AnXWrVEF80atBp4Q+Oo8cUE2XFr8YNj2AWLLk&#10;RVmY3r5DdWCIURMgGGQFZyIw/3VYnFBA0BbywX0UMIyFfDyzUMCUA/tZz0IBUxr+C4WFAiYrsbfM&#10;nuvMsDJcvnxZu9x8PWmWmqPqcLVAt7b79jbXukOYxEJKB9wsFARGBTHfVCooyKV9gU/j6NGjYqPu&#10;5d/kzp07Ytq0aWLXrl1i69atYvPmzYVwpriQBdQsePfd/+glP/hy/kbK/mDUA1WAvXpd+4QsfOnn&#10;qv+CzkPpPf9noeX9vqpGwcXJ07VPfu6uWKXu/7Y3okMc3vl+nepQce4vXtI+bp607VLneM6zsvCs&#10;gTgwo+FZvRQIkcgnjsuy3/r7PMAVFzX/dVicUGBvIR/cRwHDWMhHLQsFTDmwn/Xc9IApDf+FwkIB&#10;k5XYW2ZvEwrAvXu3tCvOuGnz1RydtFUT/tub1vhDmMRCSgfc9SoU0LEgqzQoyKH6erH8+OOP4siR&#10;I8q9du1aNSeGDRumXQHU/KClpUXVKMjDgQMt4o03op35ucDXe4xMIO7f1T5x8OUcoxaI02fUctun&#10;n6pCMuLiyzsZwtw/ldYJWPJZ2v5e/8IxRpMG9H+AbaHgDn/UfsCQim9Kw7CLx6cETRTub9wk3pbL&#10;CA+DUICv/kjn9KSJKsz171YrUWQ6agYk8Gh3i9qXydIUDx6r/Sssa87MmKmGffyntMW/+632jWJf&#10;nywUMEyVw0IBUyZYKGDyYF4C7svBf6GwUMBkJfaW2RuFgiygunQ1gUKfWXXcf7tHoXgFg582QC8z&#10;i4/1js4MQ8y9NNBeCP+gpFc5HMt4fKSblCoKckk1CuzzZdYEOH78uDh16pReCvjhhx+0S4ivv/5a&#10;u7JD2zHZuTPoWLBfv35qnsSV5pXi1yn3yq3vv1eFcuJR6/ZCoRaFeBiaZKTVTMhC19FTKl0Mn4ja&#10;DpQ+CQXvSoMggCEVX5P25MiJIOL1h6rQjnwgPAkMKk/nfgzCSP4kl++siw/laPO6DPdgl3yp02Cb&#10;j1q26qWQO+vWqnycW7hQ+7ihqxlXHSYXdEzzQWnRFvLBfRQwTBQeHpEpF/aznpseMFnwXw7+NSwU&#10;MFmJvWX2pFAw4YXgxR1f9ehLH42fDv+sRi/QZKg+jDnSooIE0ka7ZPR2jmrB+BqJOb4EUkED4c10&#10;MdSduUx+ptnr8UWT1iEP2Ca+XGIbFP+mLHy5MAt0/ts9ChUECwY/bYDmdSMUPEZIrJHremCHcc7z&#10;CAUm48eP164o33zzjZqPGDFCzfNgb2fbtrBmyYcffqhdPUPnkyfaxeAMBRZMLuj5Vhy0hXxwHwUM&#10;E4WFAqZc2M96FgqYLPgvB/8aFgqYrFSVUICqySjAo7BOhWn6MgizC+FJRnFQ7RhpkDgAN4QIWqbt&#10;kRv+WG8LBT4hgPx960kogBv5QbrYDvYVogG2d3y0u0BYKqpQiHmwqCB37xEKaA/J3OA7/fvr5ogZ&#10;Bzcqm35wgza4N2nbKKYd2BCxKYdXi4k7vhcbFk8TrZPGiX0Tx0esbfzYwKT7wOSJ4sSsGeL8ogXi&#10;5srl4uGmjeqc43ryQQV3s/BODB48WOzYsUP1QYCv/ocPH1bNECZODKrGDx8+XM3z4NsW6N8/2kY/&#10;Hf/xLoau9vKmV4vgCEQtmFzQMy4f9hbywU0PGMaChQKmTNjPem56wCSRfjn417BQwGSlqoQCFKJR&#10;aK8XDnz2kRILjowufmi3vFDF9noSCh7qvZ528Hs1z4MaOTBnx4AmJA75SBIKRo0apV1Rxo0bp+ZU&#10;syAPSULBu1av/4n4ukBA2u7ky4Kv0NwtlHnTD4LKLhGwiagFkwsWChimCmChgCkT9rOehQImifTL&#10;wb+GhQImK1UlFODrej0JBYe+GKhqF5yZNEn7CLFq1VLtCunqDIrFa9c2BR4GixYtUj3eb9++XXz3&#10;3XfaV4j16z0v8Z3BT1Fv6cywYLoAbE+hNCLErIPxNuOVBrVSihUKxowZo11RSCjwCQkg76gH4JO3&#10;PtGu4uKXAnbfcQjUGTQtdPQA3bhd2s3wOo5TvFBAc3e6SVAfBYeksVDAMBL5qMzWmWH++42pL+xn&#10;PTc9YLLgvxz8axqGvaNdDJNMVQkF1DdBvbB/4Cdqf88aQsF33y3TLpPgRl+1aomaE+vXr4iMn9/Y&#10;2KhdQg2V50QmhdRYKOge8tQogJmjFfiEgrFjx6o5miVMnx4dFvDKlSti06ZNkesiKx/97yPtsggO&#10;cGBpqLDaFDGPGGqt/OdKnmKSxT0qTNr2fOv1srkqsOjkww7vojihgKAt5KPQR4H8jWChgGEkmYUC&#10;hknGftazUMBkwX85+NdwjQImK1UlFKBAldSeu7ex95P+qhaFWaNgzZqwsA9Wrw6FAwgDJuvWLdeu&#10;kJUrg44RXePuK+QzA4+NXiMUyB/RiFmTKRTMTBQKVGqFWWZLAX1T5BEKzC/5e/bs0a4oqD1ismXL&#10;FrFhwwZlGBoxj0iwecVm8cOqbWLHhj2iZX2LGlXh+++/F2tlmsiPAnOyNBDEMIwUYZqNmbQreXiZ&#10;FvOwzSa23vKwFmPkXW9Z3Cs62fjCuyi+RoFp+aCmB4dYKGCYABYKmDJhP+uVUGBS2uOb6WWkXw7+&#10;NSwUMFmpKqEA1bRh9cKe/u+pQuSPunM6YAsFa5aHTRFM0QCsa27WrihTpkyJFSYL9LamB7J0GTF7&#10;6goLzW6hgB6k2qzFzOYhr1AAo4J+UoHfbhqA5SdPnijLQ/sjIx3Xm67MT8TSQBDDbKHATEEFQRjD&#10;bFQYw2Iettke1mLMw1qMkXe9ZXGv6GTjC++iZ4UCbnrAMIpEocC8x/Lfb0x9YT/rWShgkki/HPxr&#10;uOkBk5WqEgrw0psmFJg3hfvyrx32vK+FgkmhUGCLAVRDADQ2rtGukJkzZ2pXyM2bNxPbr4PeNzyi&#10;G/PlbeZBq5ZFloJviWDEi54Uv9atW6dqCKDPChiW165dq0SIYpon1BoQXmhOboL8bDPX5cVMx47v&#10;Tg9+pmUHIlTqtWUlr7JgGO4PGBYh41irY6DpwaHGMg6PaG+w1qzOiR+S6IS/iMU9ahu5C7h/lp7e&#10;FSwbOG93e/+txbqzOid2GKxjMv/INj5OjB+6gMhy0DCUaxQw2ag6oSDtC1kJ90UP4c/l7n7vqhf9&#10;HyeGox5cv3tdbN26Tvzww2o1R3VyNCNAIQ/Vwm1u3bqlXVHu3LmjXW5YKJC43+TKCoSC/F99ywdq&#10;GsBcBdd6wrf/5G+vt5ezYqaVLT7CmJadYoQC20yhwGU2LBRYVuckHQ55BzgCxDxqG7kLnfI+dwkF&#10;bqz9txbrzuqc2GGwjsmCY56aoQwD6AKKXUjpsFDAZIWFgorjz2lrv75qf09P6L7hEQkWCiSZCnKl&#10;kSwU9OwZsJsv9EbSCu72etvykj8+wpiWnXIIBQ6viNlAKDjc9Lw42tSHhQJYnZP5MBQCkqPgUdvI&#10;XWChoARjEll0skW7GMZBCfcTCwVMVlgoqDj+nIZCwXjtE8csbJjNEAgMj2jS1NRUqGaeRL0IBR1G&#10;KBYK6g+74G7eT651phVDcekgDFl2ylOjQOZRL9pND1ywUGAZk5NedgDlLviEAvetb+67NGux7oxJ&#10;pPFMm3YxjIMS7icWCpisVJ1QgIJVEiXcF2UnXyEgDoQCvOyfHB+Mi5/G8uXRUQ7Q3tzEHOkAQ+Q5&#10;KXRm2P1DBZaD3tVHQeW3zyTj6/wRw1SaQ1XCXWwNDGr6YaYHHjx4oF0A10K+66GYZi245COWMLm4&#10;0zJCHGx8Thxt7CO6rruFAsTMarWOa5/qxcDjgiudrnbdJ4qRiOGsKTPB8rLTrcGCgR0OJN1b9Qgd&#10;z3q1NLbcPa1dblxpstWv2R7kdNEwtK92MUwyLBRUHH9OIRRgf7MKBStWhMMjXrt2R0yYMFPVHFi7&#10;Za3qsA4dG0IgWLNmjZg1a5bqtC4GCwUhKClVGBYKqhtXLR108oi+QUzmzZun7qtVq1ap+xA1d7JA&#10;4gDuTcSl+LAFCxaodSH5rgeIjHmFglK50zJSHGl6Xhxv8gsFTH2R+arVOkFvpPHMbu1KhoUCJg8b&#10;757VLoYpLywUMFlhoaDi+HNaqFEwbqz2ScYUCsCqVdGCr1noWbJkiXZZsFAQ0k1Cgb8wV/ntM8l8&#10;99132hWlpSVsG2q6iR07dmhXOo8fP3bWXLh37552EfmuB1xXSUNvVoJ7u0apZgenml8QgoUCxuKv&#10;q6eLhpHvyJfQN8TS63u1b++n6SxXEWfKy2sb5sl7qZ9oGNFXLL66X/syTHlgoYDJCgsFOTGbG5St&#10;6UFGocD19XPhwoVqfvXqVXH0aFCIvn79uti3b59ym6hc1JlQ0G6EYqGAscEXfsIcLtJsurN1a/xe&#10;2bNnj3Ylk/SMiDY9APmuh54QCu63jhYnlr8gzix/UYgb0VoXTH3z9uYFomGULNiM/kg0jB8oCznv&#10;iu9uH9drezfLz9ePKMJUnv/9MEc0jJX30aRPRMOYD+U91V8su5btN4dhstAwhIUCJht1LxTgRZ6M&#10;yCYApFDIYMERA0IBqqWbnRneuHFRbN++Xnz//Uqxbt1yVd0ZXz1Xr17t/Pr5008/qXVmwSZpaET6&#10;wr74CI96IE+0dlQOXM+VbHpgXr9luW5rDNrnpP23/U1BwO7nA6BPgc2bN+sld42CtrZsXxB9eUKN&#10;n7jwl+/8QSTwi1BZCI9DVn7aNUwcaHpenF7+M9F+m2sUMAHNV/cFIsH4AaJhgrRJn8v5QNEw7N86&#10;RO9m5dkT2sUwpbHx/mnRMA7iAAQ3eR9NGSQaJsp7acS7OgTDlE7D4De1i2GSYaHA8yJfMoUM+nMa&#10;CgXdNzwi5YSFAkmlzr0BCwXdg2//d+7cqZrsLF26VAlt1L8AdQzqEgqAKbyVUyhAEwRsu7m52dE8&#10;KN/5g1CAa+vsrIni+IRxYs/wwaJ1wECxvf9HYsv7/cWmfh+Ije9FbVP/D8XKfm+I9Z+8LwauXygG&#10;tzQqG7RD2/bABkv3EGnDWpaLka0rxei278SEg+vF1o1/Ed8vbBDfzWoQa/d8LsYeXCtGta0Uw1qX&#10;iyE7m8QgM61MJuMos5fTrFri15/hesG5HiGvi7Gtq+Q1sEa8u2OR+urZMO4T0fDtl0HBBsuj+oo5&#10;p7eKCfvWia/3fCevk2YxBNdIyzKZ1tL/Z+88Yqw48j/+Dj744IMPliwhWZaslaWVtdbKlle72qDN&#10;3v8GHMgm5zgMAwxDzjnMDDkYDMYYkwwMOdoiCAsEQkYICSEkhISExGEOHOYwh/rXr7rqdXV1dXqx&#10;+73vp+c3XV1dXV2du76v6te+vDNh8poZu7+NTTywmo3Zt4b9dvkUPr2KjTtA28fPDz5/lG1Zn5nn&#10;k5qOslpZvr5NXUsTD21gTce2sJbTe1ifvfxaah7Ir6MRLDd3LMvN4zadT0/8lC24vJc1n9zBJh3Z&#10;xJfj91x5rtnyhtWfjeLPbt3EtSbOEbovcdvXxs+5djZpNz/3+L0KgDjUvVAQxMSJE2UoIb4C5gM+&#10;lFBwqcUrFGzf3s727NnKNvGKREdHB6/kbOKVik2+ysmtW7fEr5LKOZoK09jWXJpAiwKNClSs6XwO&#10;/tW3+PWrCnJQRbnWibv95jw1fePGDZ/jQoIq8SpNMUJBGI8fP5YhRbLjR0LB4Ij7Zal5cXQmO9XW&#10;g51d9xbrvvWVjAX1zj1uuXGfOM2kZ43kY16xmTGUvTZrrJOgxmn/sUOGACiO+9xyk3vza6ivcy2R&#10;aDBzIHt1Tn1cSwCAdAGhIIAxY8bIUEJ8BcwHfNiEAhIJdNrb3V88163zdz0I+mSbrfJD1JtQUOs+&#10;ClQFWVm9kWT7bfMp7vLly55Piyq/Hwqb48Lvvy++T3IphIKeEffLQAo8VZ53TGcX299mF1rfZl33&#10;7a0xQH1yl1uukVduSCxo6MXeWDrZmVEHbLpRH74YQGWgb+XkGj7j11MfPu7J3pg32pkBQAmg9+fO&#10;iPclABR1KxSoz5YFMXasXb3VKyW2ioef4JKSUEAv+5dmtsgYxjZ+6e23rH/ikHwRRKH6X+sVHw95&#10;Z4bfONMZAy0KQDm4ePEi+/rrr9mqVatkjMu1a9dEFwVdlFuyZImY1u8jNtGOuhqQIKC6Gjx79kzc&#10;Nyjc2toqUymSnQ8kMg6KuF+WmkcHGrWvHnwpYwFwoCvg870r2exTAc+fGmX9pXifRwQgCS1n9rDF&#10;l3GfBQBUj7oVCqjSTS/769atEy/x1GRffeecHAgOGzZMpvRSbqFg1y7XCzuhiwNUxrj4+z9LeFGo&#10;NBAKOLGOX3HQ+VxOHwUgGbbrlqapQn/p0iVrZZ/iqIsC+RYg/wZ0z7ChO0k0ofzJaHn7tUllSnY+&#10;0P2S7h8lJeKaeLi/gZ3gz4azbT0YuwVnhsDPumv196nA9osQCgAAVSbBK0Sytw1Qz9StUECVA6qE&#10;P336VMZ4CfJRoCoayqIJLqnqenB5ptv14Pr1C2z37i2Mvniwc+dG0fVA+R5obd2ar8jQqulXUPpV&#10;kowqIGTktC2oIiPgy1FpIBRwYh2/4oBQkC7Crl9V0VfjONe3ysfWQkktb8uHrmNvPIWj16dD98vg&#10;cysAtZpA4/+UWXiwv4F1rHuDnW6FUADsrLl8UIYCyJ9rYir78O1oO+/fZtvm8buFZwD1TVGXAU6f&#10;ukedP/nzyIgwJn0GQBzqTigwfzGkXwn93zNnrKGhQYa8qIqBsmiCSxrkzLCs1FnXg5daqvQJBaDS&#10;BF2/6r5AXQNIKAhrHaBDedDnSJVApxvFqXVQfvr6vFC8svhECwWW/PRVWY3/083gwbeTWEfrG+wU&#10;fz5AKAA2lpyyO9IVZxP9060W4LeO1nP7PZsTtHn09NUHUN+os8Ax7/nQFfi84KiFQF2jToP86WBE&#10;GJM+AyAONSYU8BgVmU+gAvkIH9TdwGTHhlK9BAev121R4HY9KDXmliuZZPUZfPXAVhFKjNq5AVnR&#10;+Vzy5uGgxtBOIi3oGP2zQ/fL5OeWuYJkPNg/kR1f94Z4PkAoADYWnnI/LapwKkRqcKdrgW7+kFl7&#10;Lk7Xg9rYXgAAAPVDjQkFGvkEemoRUWGC16t8FOhCQZgfAvpMYlLMLVdjCAWcCggF/QuqzIG6JeJ8&#10;0qmKUPDtJCEUoEUBCGL+Cf8Xd5Qw4J55air7xBcKAAAAgGxRe0KBL4EvosIEr9cmFJAjxY0bVwvB&#10;gJovr2hvZyu5LWtrY1OnTpWp4mNuuRpDKOBUQCigc7rSnulBfUCtkarTouB1CAUgkHkdXi/tShSw&#10;DTUBhAIAAAA1Sg0IBfrLBg/rM8Usz0QVCF63TSi4cuWKDPnpuHRJhuJjbr2qONeLUFB2HwWUhTIL&#10;dE4PSVyZAyAaunckF6H0EzbgpA1BCQUn1r0BoQBYmdfhPS90YcAcaoJQoUDfxhrZXgAAAHVDDQgF&#10;1SH++oNTKh8FF2eUz5mhWnu+BDxA4ZVn8NWDkggFYg3K/FBFbkTiyhwA0ZAAFSgU0KlditPbQPko&#10;QIsCEMS8Dm/XA10YcAY3ribgt/515w4EPAEAAACA7AKhoEDirz845aG+vYVQcMkQCkw/Bes2b2Yr&#10;Vqxgh0+dkjHxUWvPl4AHKAyhgFMhoQAtCkA5IAGq4kIBfBSACMJbFKhTU03VAPzWD6EAAABALVLX&#10;QsHN5SvZcL6+0dzGyPFIbkO5UbPevtz+xu1f3Dpv/SiXcoi//uCUNqFghykSbNkiQ4yt375dhuKj&#10;1p4vAQ9QGEIBpwJCAR3fYdwAKDUkQAX6KKBTuxSntwF8FIAo6rHrAYQCAAAAtUjdCgU/rVghBIGx&#10;3CZIG8eNxAKKpwpeL25/5/Yxt86r5zx1wfjrD04ZRyho18SB1q1bZSg+au35EvAAhetFKOjUUpVf&#10;KPDn15sfX/rVl8QCMtVcnI47ne8wWJjReUJGgsBgbnRvopYEdB6RBd4v6VQsxeltAKEARAGhAAAA&#10;AKgNMi8UmBaHu6tWipfsiXJdC/h4csR6/USsMT87ON2hfo6PAt2Z4Xaj1QB99UDR1rZNhhzivGip&#10;tauU6mUGXz3glEQoCGcWP77UMoVEAhIIqLJHY6r4pVEsoOuPLOk0fQaSLGvTxVpU/lHTUab2sxIL&#10;yNT5Q/ls6PkPeabZUdd+kCUFPgpAFNFCgRtXC+DziAAAAGqVuhMKbq5cJtZBLQcUi3lYiQbxiVhj&#10;fnZwOuXMUBcKTp06xW7cuCHCe/Zs9QgFazZtkiGHOC9aau0qpRpDKOBUQCgAoJrQGR5mSYGPAhBF&#10;vfkogFAAAACgVqkroeD6slXiVzrTC/0iPk1dEJIRsEa9MGJ2PuDD9nlEoqOjgy1fvlxOOZy7elWG&#10;XOK8aKm1q5RqDKGAUxahIIt7FdQqdDaGWVLQ9QBEEf3VA3eoCSAUAAAAqFHqRii4MH+BaLJr+1Qd&#10;dT0gZ4bxCVmjPkvMzgd85IWClsI+jxjnRUutXaVUFed6EQrK76PARJcmAKgcL1/4z2eKCbOkQCgA&#10;UdSjjwIIBQAAAGqRzAsFPgJmfNXTcRxIXzkwmc/jErUoCC2ASXBCEgpomy82N8sYxk6ePMTa21ey&#10;ZcuWCVu50gkvWLCKHezokKni4ysqD1B41dl9znTGSHuLgtLnCEAC6JzWrcQoHwUnuEEoADbqzUcB&#10;PWTiOTOske0FAABQN9SNUEAc6D3A55+AWMin6asHsQktgElwQptQEEYpv3oAoYBThooUAFWl3EIB&#10;fBSACOrNR0F8oQAAAADIFnUlFBDHhw4SXRA8zgxffYVNilivj4j1uAQnTCIUdHV1sw3GpxPjoNae&#10;LwEPUHjVuWwKBbtvnBFjeinLb1MIlRYKKMfS5wrqB3UGFXgmlVsoQNcDEEE9+iiAUAAAAKAWqV2h&#10;wDrT4fuBA9hIvp5xcl1LXn0l+ecRI9bhEpwwaYuCtWu9Xz2IQ9DaV5//VoayxZ6fzopx3Jeyl9rW&#10;QygA6UedQQWeSRUSCtD1AARRjz4KgoUCfRtrZHsBAADUDTUgFHhj9KkwDg8cykbxdY3n1sCNWhRQ&#10;9wNyakjfvCd/Br24/Y3b77mxZ/fkkkkJLo0SCi40T5cx4axbt06GNPQNtqwm6IWs7eIBGdLgyfSs&#10;yLp4ZUO3oIFSd5vztWnffAob80UaYzDZf+eiDMVDf3mrVteDcePGsQULFrBFixax+fPns3nz5gmb&#10;O3eup5VIU1OTDPlpbGyUIcYGDhzIVqxYwRYuXCjypLEyBaUJolevXjLExPLkA2Pp0qXsk08+yedH&#10;5SVTDBgwQHyJQ5Wfyj5nzhyRPgkvX75knZ2dcoqxyZMnyxDIAvBRAKKIblHgxtUC8T+PWBvbCwAA&#10;oH6oaaGALIwjg0cIYYAEgolyTNPk8JC6J/Tl9jG333Hr/MnpG5+c4JLYhILjx79j81bMY6tXL+KV&#10;t9n5ChtV0KzoG2tZTdDL2MYrR2TIj55dEqHAWZt98M2nvLT8zPlBHH90Q4bikQahYPHixTIUzqxZ&#10;s2TIjy4iTJw4UYaC6dOnD9uzZ4+c8tK3b18Z8qILCCZhwgNV/omuLvtvakGQQDF16lQ5BbIAfBSA&#10;KOrNR0F8oQAAAADIFjUvFFSoLhiCKomfQ317i22+OCNe1wMr+Q2VZhD0Mrb77nkZCidKKDALYA7e&#10;+fw/5aGZOT+K089uy1A80iAU0K/1cZg+PbhlybRp02TIGw5izJgxgRV3ah1gI0wMGDVqlAyVBvqa&#10;BzFjRmGfBgXVAT4KQBT4PCIAAABQG9SFUFCh+mAAqiR+bEJB+/Z2GYqJyj54NVa+fXRFhsIpMPuy&#10;cYc9l6F4VNpHgY24LQrChAJ9XlyhgLCJFF988YUMeQlrUTBy5EgZ8pO0JcHatWtliLGWlhYZAlkA&#10;PgpAFBAKdPRtrJHtBQAAUDfUgFBQPM937hT+COKTpATB6UgoGMjXe3nWTBnD2LZtbTIUD70k1rV0&#10;dXt+VScmHN3JchN7sVzj5+zk859lbLrZ++Qqy439D8tN+JS1nPX2gQ1D3/ZqCQW674Awwn5d14WC&#10;mTPd8yWI8ePHi/GzZ8/Y6dPebjODBw+WIS9BXRKIoUOHypADiQOqy0EY3tYjfiAUZAvlowAtCkAQ&#10;9eajgB4y+OoBAACAWgRCAYf8EvSh9V77UcaEkbQEwelsQsF2o0XB2rWbZciOXhL7WrxMObuZ5ZqH&#10;styUQXw8gOUm92Knu5/Iuemko/Nnlmvow3LTBnOjcg9k887HEwvSIBSMGDGCzZ49WzgBpPGmTfav&#10;V8QVCig/ciRI+akm/CbkQFFBFfrDhw/LqcKEgmHDhgkHiuQvQ/lSePHihRiHESUUhPllAOkDPgpA&#10;FPXmowBCAQAAgFoFQgFnCl+naFHwPPoX0uQlCE6nhIJLM91fVU2hQPeKb0MviW0tL8nTkmTfgx9Y&#10;rqmXIxTMHc5yM0ey3HRe8Z70uUyRTnITP+flHuiUd9YIXmYebvycneqMbg2RBqGAvhZgw2yyH1co&#10;iNP1QBcKCL37w6BBg2TICzlADGL06NEylIwooSBO6wiQHuCjAESBzyMCAAAAtQGEAs5kvs5Pab0P&#10;H8mYMJKWIDgdffUgSihob98uQ3b0ktjWoksfXz26zHITeKV75gj26twJLDdjGK90U+uCvuy/2xez&#10;P6yZwT5aOpW9v2Aye2/eJPbLORPZezzde3PG5+3dORM89ssom62Zbb5m75Hx9b2/oIH9ZmkT+xMv&#10;z8fbFrHc1EFOa4JmbnNHslwTH0/qw35k0S0hOrW9Ui2hYMmSJTLkENRkP0wo0MWBOA4Ax44dK0Mu&#10;Q4YMEeMgp4VhPgqUz4NSA6EgW0AoAFFAKAAAAABqgxoQCvwxSWng6/yC1vv0oYwJJvba8gmCU5JQ&#10;QOu91OJW/I4c2csWLmxhixfPYvPnTxeVwubmZvGLsv2XZJW/Y/Y1OVy7+4TlJvflle7e3Iax3Myh&#10;vBI+kIdHyBTpJDedl3VKf5ZrGcFyzdSigE+P68l+ZI9limD0l7e0CAVBBKUjYWHVqlVyKl6LAptQ&#10;QBw4cMDnb0DRu3dvGfJTaIuCKObOnStDXjo7OwNbIYDqAR8FIIpoocCNqwXweUQAAAC1CoQCDgkF&#10;9Mt+tYSCizF+ITahOlRXl8pbt3BOvLjHco29Wa5pADc+nmmvNKaNXNMXLDe5P8tN4WWe9F8ZG00a&#10;hIIoZ4Z6FwTzCwlPnz5lq1evllMOcYSCoK8UkE+AoM8jfvLJJzLkh/wilIOwFgUkFoB0AR8FIIp6&#10;81EAoQAAAECtAqGAM4mvU7QoePJAxgQTuTZfgnzABwkFtM365xGjoK4IjkCgUPkHr8fkFnvG3l8+&#10;lf1z63wZkw0+ap3JfrW0kT2V03FIg1CwZs0aMQ5z/qeLBeTwkMSApqYmT0sCBbUwUS1NVJi+HqAq&#10;3c+fPxfODoMI+tLA1KlTZcgPCQy0HrOFSyFfLWhtbc2XmUxtA+U3ZcoUmYoOT2WOD4gPuh6AKKK/&#10;euAONQGEAgAAADUKhALORL7O/rTeh9HO8SLX5kuQD/hQQsGF5uDv55u0tW0TY7efu74y/3qC/DN+&#10;++gHGcoWZ57ek6F4pMFHgem0MIxSVY7p/Eiy3jjYyqavg1pOkNhARpV+MhIBVFgRdxshFKQPCAUg&#10;inr0UQChAAAAQC2SfaEgOiKScXydn9F6r9+SMSZaflpQWCTBCQ8UIBS0tm6VIQf9pcs2BLH51kkZ&#10;Csa2tNoaZUVjZhiR6elnt2UoHnpVuVpCQRhUGVYG/Oj7B/uo+igfBSe4QSgANurNRwE9ZOI5M8T9&#10;CwAAQLaAUMAZztf5CbfOC+dljA2Zn541WSTBCZVQcF779F0Ua9duliEH9cIVNASx7kf3u/omqsS2&#10;pfV5tvmJMTPUzcKRB1dlKB5ZEgqqWRGu9vqD0PdNGstXb8BHAYii3nwUxBcKAAAAgGwBoYAz9813&#10;2J/5ervuXpcxISTOPjhhIULB5s2lEQpWX/hOhlxUSXUziZqfGDND0wz23XbEHMssKxAKwil2/YUu&#10;Z8OWj8q/lOsBhYOuByCKevRRAKEAAABALQKhoBASZR+csJCuBzt27BNj8ghPTg2jBhOqa9ELzcpz&#10;3zoRGqqkuplEzU+MmaFh5svXnhunxDjuS9lLkZEDhAI/xa6/3MtHzQeVRQkF6HoAgqhHHwXBQoG+&#10;jbh/AQAAyBY1KBSUD49jwNjrC05YiDPDpKi150sgxAXGVp51BIessfvGGTGmlzL7XvWiv7ylUSgA&#10;IEvARwGIIrpFgRtXC8T/PCKeNwAAALIFhIJCib2+4ITu5xH9QsHqDavFJ+OGDh3Hxo1rYg0NDWzi&#10;xIlybnzU2vMlyLhQ8NX102JMmo19r3qBUABA6YCPAhBFvfkoiC8UAAAAANmiboSCn/fsYH/leT89&#10;cUDGxOPxd0fYv21lilifS3DCIKFg586NMsTY9u3bZagw1NrzJZBCwYqz3zjTGQNCAQDVAz4KQBT4&#10;PCIAAABQG9SNUDCF5/s3bp9ye7Zjj4wN4f4j1sDT0tcQ/sLt6VHjc4IR63MJTpgXClqaZQxj7dvb&#10;ZcjB/BxiUtTa8yWoM6Eg7T4KAMgS8FEAooBQoKNvI543AAAAskXNCwVd2k/KLe/m2ECeP7UQGMqt&#10;c9/Xco6XqXwepaM0FO4+c0XOcenmbwdk0QQUjBPko0D/ssH69SEtCuzZelBrzydFiwIXCAUAJEL5&#10;KECLAhBEvfkooIcMvnoAAACgFqmbFgU6c/g6aF1juE0y1jeBT4/m1p/bTGOeTjmFgu17XXFg81df&#10;yZCFGNur1p5PCqHABUIBAImAjwIQRb35KIBQAAAAoFapS6GA2Pz+P0RrgenSKEyiwURu87iFQ684&#10;pRMKLs5wux4odu/eyhobG9mECVNZQ0MzGzt2Crexcq4kxvaqteeTQihwgVAAQCLgowBEgc8jAgAA&#10;ALVB3QoFiuWvvcqm8XXO4EaCQTzoFae8QkEsYmyvWns+aZ0JBZ1aKggFABQHhAIQBYQCAAAAoDbI&#10;vlBgiYkLdS1o4kZCARk5L2zk1rX/iExRBPniBJfrUN/ewhfCpZktMoZXhL9y/ROUArV2VQKSN4hV&#10;p/Zl8sUGLQoAqB7wUQCiiBYK3LhaAJ9HBAAAUKvUrVBAfgjIRwF1NVB89ad/sLF8ehQ3mi/eAAol&#10;X5zgctmEgs2b18pQaVBrVyWAUKABoQCARMBHAYii3nwUQCgAAABQq9SVUPDy2i1RMR/GjcbUisDG&#10;cB4/iBuV5+G2TTI2Jr7i5AM+lFBwedZMGeN8HnHKlClsTOMYNmHCBDZq1CQ2YsRENmzYeDZkiOGj&#10;IAaeonAgFGhAKAAgEeh6AKKI/uqBO9QEEAoAAADUKHUjFHSeO83+x/Puy8380oGNBb/qwQbzdP/k&#10;9t8Y6fP4ipMP+LC1KNixY4MMlQZPUTj1JhTARwEApQNCAYiiHn0UQCgAAABQi9SAUGBinzOC5/tH&#10;bqJLQQIoPYkFLzpOyRgdewm8BJfUJhTs2xfz5Ts4Ww8qWT4pvnrgAqEAgEQoHwUnuEEoADbqzUcB&#10;PWTImWH01uB5AwAAIFvUjVBQHuKsJ7g89NUDUyiITczNVMnySSEUuEAoACAR8FEAoqg3HwX0kGmN&#10;JRQAAAAA2QJCQVHEWU9weaoiFLx0Oh9AKOBAKAAgEeh6AKIwfRQQShgwh5qAP2Tazh+sla0BAAAA&#10;8tSwUGCfqwifG5c4uQSX5VA/u1CwcedGNnr0aGHDh0+QsfxlpK1NhiQxVq/Wnk9aZ0LBSy0VhAIA&#10;ikMJBeh6AIKYf9IvFNQ6bRcOyhAAAABQO9ScUKD/WkFDPMLTfRxQpni5B5XU8VHwBQkFM2bIGMa2&#10;b98uQy4bNuxgazdvllMucbZPrV2lVL+wrz7zTYyl00fWWhR0y3V0dekliYdaNoio+Wmks7MzX+5i&#10;9g2oDvBRkC7cJ50cusl9azH3BVrWsW7P3VPhznfMz6JTxn02EW7eYeuneVHlK2b56Py9tF8ulVCg&#10;8q/u9mN5LG+fD9JNuY9/1PJhUHpansZk9BYPskDtCwVUGVFmheKV+RnDy/MPbk/2H5AxLkE5egnO&#10;Oy8UtOhfPfC/fG+wxBFi+yJQa1cp1RhCASfwnMgOL168kCEAyg98FKQL90knh+7qv3ytuPi1DNUP&#10;W386JkMAAABA7VBfQoG1YkhxtniHKbw8n3N7ccT/i0HwUjrB+duEgk2bNsmQS+vWrTLkRWxfBGrt&#10;KqUaQyjgVEgoWLBgAXv50v4CP2vWLBlibObMmTIUTmNjowx5GTt2rAzFp2fPnmzw4MGim4s+Nhkx&#10;YoQMeRk3bpwMuTQ1NbFBgwaJfAYOHChjXXRxY/r06TIEsgB8FKQL90ln3uGrx4rL+2Wofth2y3ku&#10;AQAAALUEhIIIpvHyDObWeeyEjEkKrdO+XptQsG/nTjaBV8rGjBkjKmHDxo9nI0dOZAN5Bc6sdInt&#10;i0CtXaVUFed6EQrS4KOAhIIg5s2bJ0OMzZkzR4YcgroWTJ48WYYcqDm/rcIehz59+siQF1N0IKHg&#10;zp07csphypQp/NwcKaccpk6dKkMuzc3NMuRl9uzZeXEki90o6hH4KEgX7pMuPdfP6vP1d158ddvf&#10;4hAAAIAN/rzqfibDIO1kXihQ9X9lJsW+RLXw8vTl1nXquIxJCq3bvn4lFFyeFe+X5EJQa8+XgAco&#10;vPIMvnpgPWHKwKJFi2TIz9y5c2XIqTjHgSroOrpwkLTCTb/8BzF8+HAZYqKlAfH48WMxJp48ecIa&#10;GhrkFGOTJk2SIT9Dhw6VIZeDBw/GbkUB0oHyUYAWBSkh4MF3YOWr7MjqV9nJtjfYmdYe7PS6t9nh&#10;1STwvJm3jrXka8I7reJU2Gb6fDoPyM629WDn2t9iP2x6m+1dlWOH2l/n4XdEvEpjy1etW59nS6eb&#10;mbaY5U1T80SeYqyM1uGE6d2I7DS3C+vfYsd43JfLcuwUT3Oa72saO+n961HxNtPT6MuYZqbF8lge&#10;y2N523yblXR5LV4YvyfqJu6h3ESdktvxta+zI6teZfuWvyKfVCAL1IVQUAyzeXmoXN3nTsmYpND6&#10;7WWAUJCcLAoFCxculCE/8+fPlyGvaBCGLhSEVc7jYOtmoNC7G1ALF2LixIlirLoP6CKF2dJBcfPm&#10;TU8XA+qGceyY06dX73oB0g98FKSMgAffsTV0jN5gP274Bbu6+RfsNK+wX97wNjvdziuy7bziTtbG&#10;K7Z8XIyd4fmRnd/wFrvI7frWd9nOpTnW0fY6O8/jL258S8yjNJT+JF+nY/zlkZuZX6VN3xfC9DiL&#10;kThAdoaEEdqnm94S9m3rqzzuDXaJb+sFbqdp3+a3NT3bC4PBYKWyE/yepttJ/sxxhGHn+XOGpzlL&#10;z4f1PcR98RwPn+TvD4dXvS6fVCAL1LxQUCxzeXnoE4bs0jkZkxRRSidooISCHwyhYOvWrWzs2KHi&#10;V9ih48axQaNHswHar7tJUGvPl4AHKAyhgFOOE8bCypUrZciPLiLo3RDCUD4Krl69KsbFMGTIEBny&#10;YxMKCCUWELo4YPOdcPv2bTHWhQK9FQGEgmwBHwUpI+DBR89weik7zyuzNzf9il3b8Gt2deN77McN&#10;v2I/bHiPXVrv2OUijfK6wu3qxl+x69yutL/Hvlnbg13n67nK7RrF8fGPPA3ZxfZfesyWZ2WNyhDf&#10;Lm107AduP27i28736c1tH7Ady1/h28v3A+1fLV//9ppmlgcGg8GyYt772aUN7+bth43vimcDPRdu&#10;bnqf3d78AY9/W7QyIyEbZAcIBREsfPVV4aOAXT4vY5IiSukEDWxCge3ziAqbo8Mo1NrzJeABCteL&#10;UEAfC1NUSyj43//+x/r16yd+vSejyrkQgbgVIhSQs8C+ffvKKTuff/65WOeAAQOEffHFF8LHBY2H&#10;DRsmU9m7BCiChAKdIKFg2rRpHp8GQX4KIBRkCwgFKSPgwUfdDS6092A3+EtapWn9oVSfCswO++9d&#10;kyEAAAA2Lq1/W4jXx9fy9weQGTIvFJgRKlgqyEcBlYtdtAgFYRXNfEGCS5R3ZjhjhoxhbOPGjTLk&#10;Z7UxL063CrV2lbLenBmmoUXBihUrZMjPkiVLZCi+jwLlgDCoqX8SSESwYTopHDVqlAx50btBqPKY&#10;PhQIWxwRts1wcJg+4KMgG5xpe4udo+ae69+SMZVjxaV9MlQ/7Lh5VoYAAADYoBYF1CXtVGsPGQOy&#10;QF0JBR/zvHty682tPzdaH3UrUEYtB4ZyG85tpLRh3EZw6z5+ROaiUQahYMOGDTLkZ926LTLkUIhQ&#10;oMYQCjgVqoguX75chvwsXrxYhvxfPQhC90sQ9KnEuJBQoFo3UEsHavFArRFMgj6PqHdDIMeGtq8e&#10;EEHxcbcZpAP4KMgGJBSIfqRtlX8hW3J2jwzVD5uuFOrsGAAA6gPqDuc4uIVQkCXqRij4P57vZ9w+&#10;50YiwSBuQ7iRMKBMiQJKJKAwpSER4fnRozInDVtFUxUgX5B8wIdNKCA2b94sKm0jvvhCjPv2Hco+&#10;+8z/PXoIBdGkQShYunSpDPnRP50Yt9Js/jpfjEND/csGYejdFXT0zzIGiQFEkKAR14EjSAfoepAN&#10;yPs+OdEjx3uVZuFJ4z5bB6y/ZPkhAQAAQB5yGHuGnLvyOibIDnXVoqDkFCkUHOzbyyoUxAVdD6JJ&#10;g48CvXuBie6XIG7XA1ule8KECTKUDPJbEIegryOMHTtWhhz0zyUqyKdCEGFCAboepA8IBdng5Loe&#10;jifqdZV3GjW/Y6cMGfDr2RxqAr4ZbRcOyQkbtJ3KAACgRqB3NM2i7nAn5VcRIBRki+wLBToiwjqn&#10;PMRaTXB5lFBweWaLjElGnBcttfZ8Sh6gML56wKGbWwkJqtiq7gX0WUAT3ZkfOSjUjXwR0Lhnz56e&#10;yratMt7Z2clGjx4tp+LzySefyFA4QUKBbZ3U4kGV29aNoaWlRayXRAq1rb169WKfffaZcPxI0L60&#10;7S9QXZSPAlEBhVBQfeiWY7ntUIsC6npwbI39M1Slqqjbclhwwi8UOMV01qhbTdDVzVrP7fdsT9D+&#10;VfFqAACAWkHd14PubB3rXufvDq+z42vx1YMsUVtCgSB4TsmJtZrg8gR9HpEcGpLzOOoX3mvQIBnr&#10;Je6Lhlp7PiUPUBhCAafEQkEQXV1OKdQ4i+DXfUDAR0HKoMvScmmeDBEK1LMjzvMjCtvq5x/3CgVq&#10;TTarCSAUAACAuKMps3F83WtCKDi21i5gg3RSl0IB+SMYz20Ct7HG+sbwabJR3MhnQSjhq5EEl0cJ&#10;BZdb3BYFW7dulSGXTTvtTTnjvGiotedT8gCFV53NpmfqrAkFlRAHKlGJh1AACHQ9SBl0WVouzXQJ&#10;BcFWE3R1s3UQCgAAdY66ryszIaGgYy2EgqyRfaFAPxt9EX7IOSF93YDEAHJYOInbRG7EOD4mI/FA&#10;zR/NLZDwVUkokT0hCQXkKFEXCmyfR9z45Zcy5CXOi4Zaez4lD1C4XoSCl1qqcggFegUalWlQ6yih&#10;AF0PUgLdciy3HRIKyHFUuoQCZ4261QQQCgAAQNzRdDOBUJBNsi8U6PAIX5wG5U+fPtSZwadJHKAW&#10;BiQa6Mzq8YpYhirzNuJVDK0lFZBQQPlfnuk6M9y5c5MMudhaGcRFrd0tgfML98pT34px1khdiwKV&#10;hdrJEAtAVcmfiNJKC3wUZAN6fpMzwyAfBeU6P4h5hjNDvWLsDG5cLdDNHzJrz4U5M1TUxvYCAEAh&#10;qB8ZjsJHQaaoLaGAE/Qops8hBlX4Z/H4oJYDs+VyL06dlDEupRAKHGeGrlDw1Veb2fDhA9ioUQPF&#10;mL5vT9+6HzRoEOv9n//IVPFRa3dLAKEgTykr9d6dDEAVUSdj6U9I+CjIBuFCQfnOD2Jeh/e8UKKA&#10;M6g1q6nsE18oAACA+gVCQTapG6GA/A0E5T2Hx5u+ChSzcq8InwYvjh6WMS7FCgX01QPa5oszmmVM&#10;6VFrd0vgVJ1XndovxlkjlS0KdAOg6pTvhISPgmyQXqHAO9QEEAoAACCS42tfF10PIBRki+wLBfq7&#10;Bg/rkzrUYoD8DtigVgOTA+bNfU06Nbx4Wca4lE4omC5jSo9au1uC+hIKyu2jwLKDPZyfNV/4xaDu&#10;LdTthc5BOhfJyGGmCsNgZPo5oYfpvNGN4kZwCybkpCwC+CjIBhAKKkioUKBvY41sLwAAFACEgmzi&#10;e9PMnFBA9V7dAqAX66CvGMzn8fTybWN+rocoF7t4ScYkJV9SH0oouNBcQaGgy3k9W3EWn0eshFBA&#10;3Vao2ws5xiQnmiQaqG4wdOxpXIxRHmTUhUWNlenTejp9Wo/X55vTejp92lamSpoqT6Fm5qW2UW1f&#10;lOl5FWL6+sls+at5dP7Q/ZHC1MqJpvtyC8OtkjkD/XksIcpHAVoUpBt6fp+smlBQXz4K6CGz7tyB&#10;sNcPAACoezrQ9SCT+N4ya1UoICEg6Bc4EgroU4k2Fr76tihX1/HjMiYp+ZL6OAChIDFZEwqoQke/&#10;DANQaujcIiEhDFUhUwP9eSwh8FGQDaorFIS1KFBrVlM1AH/IQCgAAIBwSChAi4Ls4XvLrOUWBUFC&#10;wVwerz6RaLLklVecit65czImKfmS+iChoD/P+/z0EKFA31h7NqH4FoVQ4FIBoYDO6fAm4gAUBp1b&#10;1DolDFUhUwP9eSwh8FGQDdIrFHiHmoA/ZCAUAABAOOh6kE18b5m1KhRQZY26HkzhRp9EnCrH02Vc&#10;I7dmLW4aN0pDTcapqW/3mfMyJ5d4Lzr5kvqAUJCcpEJBp5aqWl0PqIk4AKWGzis6v8JQFTI10J/H&#10;EgKhIBtAKKgg/L0DQgEAAIQDoSCbZF8oUFgjXahVgOrvS/3EqdkuOZcjIYDmkVGYTIkK9CJOZSJ7&#10;dsDmrChgZUS+LMGFUl0Pgp0ZFv/qodbulsDJE1894JRAKKD8hQVkRceXzjcASk0cocB7Byj+fIeP&#10;gmyQbqHAjasF8HlEAACIBj4KskndCAUFQzXSQEJWli9LcKGihYKQ/GOi1u7mBKEgTwWEAmoxghYF&#10;oByQSBDlo8B7Byj+fIePgmxwsrUHfBRUCAgFAAAQDXwUZJPsCwVmhLKyE7AivQxidj7gI9qZoX25&#10;JKi1uzlBKMhTCqGAZ6HMBp3P0b/6ApAcEgno/hEOnZi6FQe6HmSD6goFUV89cIeaAEIBAABEgq4H&#10;2aR2hQKyshKwEn39YnY+4CNaKNCruYXhKYqgvoSCcvsoKF4o0BeMU56k6ctNseUvdvliUWVQloTi&#10;169XmmhIAoQCEER41wOiNOeDjXr0UQChAAAAwoFQkE2yLxTopPK9w1pSgRIKzk+fJmNM+HJUmRVZ&#10;yHBCxKLSBLxGS2F89YBTAqEgT0BW9J376ObhoDyYByX4eHdr58KLF09ZV1cXtxdi+uXL0P5HIcRY&#10;P0VpRuUQZVFxIdC9g7q2BCKyMQc364jsrZBQ0LHuDfF8gFCQXuj4nEitUODG1QT8IdN67kCMramR&#10;7QUAgAKgHxngoyB71JZQUGb0ykR8gksaTyhwRqJSW8D684uLKQ6EApeCjmcAAVmRUEDH2EbNvChn&#10;mO5uEgScs4SubxXWsV73PK7bkjYxlLVmSYWCoHNLILIxBzfriOytPNjfwDpa32CnW3tAKEgxdHxO&#10;tr8pfr2xU+gZEM28ji9lyMV//qmpGiC2UAAAAPULhIJsUtdCwZRZU9jYsWPZ0HFDZYxLY+MsGXKp&#10;jlBgWEJoCWUCCAUuBR1PA7VzA7KCUJANdIGAWhCQdb1wWhSog2te/4XdD/hynZ3OWFzTFAixEOJ1&#10;PSgtD/c3sBOtb7CzbRAK0syZtrfYaSEUVP6FbP5J4z5roESCmrn/8VtH2/mDcgIAAIANdD3IJtkX&#10;CvR3DT0cg4cPH8oQYzNnNsqQw7hxTTLkUjahoBlCQVySCgUvtVQQCuoBfZ9G798dO2Rl1zgXjh7d&#10;xzplhZ44fPgwmzRpEhs/fjxrGD3aERKsLQrM9XvzpXvIkydPRLjz2TMxziezWQjk+6LSjjIfHZjM&#10;Tre9yc63v8XYbf8vxyAd0PE5t6GH40uiwiw8/ZUM1Qn8Om2/CB8FAAAQBoSCbJI6oYAqVuVE9Tce&#10;MmSIGCsePHjgEQ6oUlAagt/4YwkFRaLW7ubkVG7w1QNOKYSCCEj4CvZREL1+qljqVizF5lfs8tVA&#10;Veh3794txjqbN2+WIQe1TXv27BFjoqOjI1+5V3zzTTyhjcSGF7JlAuV9584dduTIkfx0FHwvi8EG&#10;iQRDEt8vbeJGfB4fmsx+2vxLdr71bdb1M1oUpJVzbT3YxfVvsUsb3pYxlWPJOe9XDyoNXS1h100p&#10;UWtYf7VDhgAAANhA14NsUndCgcIUCoiff/45XyGYMGGCGBeP89piw+16gM8jxgVCQXEUm1+xy1eT&#10;7du3y5DL1q1bZcjL119/LUOM7d/vv1ZscTb0fURi5P3799mjR49kTDR8L8uQn0H8vBpWofulovPY&#10;TPbjpredFgV36uyX4wxxbdu77PqmX7ALrfw4VZjl512RrVrQdRN27ZSKTvEkYmz1+X1iDAAAwA6E&#10;gmySOqEg1It3CRk5cqQMeSGx4N69e2zixIkypljoZcX+wgKhIDlZFAroGNuJXn+pK+bF5lfs8tXE&#10;Jgps27ZNhrzs3btXhuytBw4cOCBD8aCWBFevXhVhusfEJWw/D+bnVaW7Hjw5PIl1tPdgN7e+x7rv&#10;+4UXkA5ubPkF+2HTO+zGpndlTOVIQ7c2ftWIodx0yXWsu/qN51kDAADAC7oeZJO6FQrOnj0ruhrY&#10;XsKn84o79UUuDZS//YWFhALaXggF8Umdj4IIIBRUF+pa0NDQILoSjRgxQoyptRCNqUtCHKGARAFz&#10;W1X3gTiQMNC7d2+xXlUWCo8bN06mCCZsP5NQQDbz1RybwseTuY3lNpLbcG7U2mCoxWgeCQy50b1Z&#10;bvJgboNYrmGg33j8K1OHsteaR7A3Z41hb8+fwKbPe5VtWJpjm7iNXfEH9ubssey16SNZrmkoyzWG&#10;5AUrj9E+J+P7/7XmkeyV6SPY6zNHs/WLc6ydG43fX9TAXps5hr0ybQR7hY4THaPJfFkyW55JTOTD&#10;8+NloLxf5edKbtS/+HQ/Pt+Jz68vn14zM7+kNukLbgNYbgJf37g+8spw4FeODJWX5/yZmhvxV14e&#10;Xg6zfL7t5eX1GMXBYDBYARZ1f9HnNcr7sTIeV2kgFGST1AkFlep6QC/fYd0LqFJRGuhlxf7CUpUW&#10;BfjqgUsFKrrFdj0ApcPW9WD9+vUy5EICgu7PwNbNIEgoUBX7oMo9UaquByQSVLzrQccsdm3zL9hP&#10;m99l7HH1m5gDO1c2vMNubX2XXdn4CxlTOVb9UB0R+pn0P6RD1w9dQc5YhV0DAIB6JDeutwxVjg50&#10;PcgkdSsUEMqxoQ3d43lxBL+SQChIDoQCkBRVaQ/yR9De3i5DDvv27WO3b9+WU15/BYokLQpMkgoF&#10;zhXrh3wUJHdmWBzPj85gP2x8m13bxCug943rCaSGy+vfZtc3v8Mu8XGlWX6xOv31n1iFAmXulaQb&#10;AADUI7nx3hZYlYCEArQoyB6pEwoq0fUgTCDQfwksjVgQ/EoCoSA59eajABSH/glD8wsHOm1tbWJM&#10;3Qxu3bolwgr9CwiKQ4cOhbYaCIOcGsbFrd74oe4DJBZUkqeHp7Lz5E2fKqB3q+vdHgRztrWHEHTO&#10;ktPJCrPknF9YqwR2ocAcnLuuMgAAqEeqIRSg60E2qUuhQKGaCJumCBMU4hP8SlIVHwV1JhR0aqkg&#10;FNQfulAQRWtrK7t06ZIImyLhjh07hE+BpqYm1tjYyE6cOCHnJId8FsQtF12tzhXrh1qqBLdWKQ+P&#10;Dkxmp9vedL56cBufR0wrJ/gznD6PSM/xSrPwtP8zpOVCXUU0fmwR9tX14w7OXVdZ0ZQsIwAASEYx&#10;t55qdD2AUJBNUicUJO16EFTJrzr5F4h8wEdVWhTIVyt89YBTIaGglF0PkpzvqboeqkSc/ZRmeOnF&#10;YIPuHZX+6sGDbxvEs+F0aw/GbkIoSCsn+IvY+fYe/KWs8i9k809WrkuK+uoAjZ+8fJ6/WvLXjTOR&#10;N3oe6FYsXZSnZgAAUC3oPkiWv/+FkBvXS4YqB3wUZBMIBeWCiiKKkw/4gFCQHAgFKT3fU0rU/gqK&#10;T8L58+fZlClT2LRp08SYbPLkyeILB8XCSycGG3TvCGtREGerwvK38WDfJPGgP8WfERAKUkDAuXts&#10;zevsbHsP8QtOWbGsfv6Jr2TIhYopjMKaFYtfKFB5y/PajRCmiwT6s6FQIBQAANJCIqFgbHWEArQo&#10;yB6pEwqSdj3QKwHFvvCXBCqCbiEX68FqdD2Qr0cQCjgVOF9K3fUgded7yonaX1Hzqw0vlRhs0L0j&#10;+Nwq5OyKRggF/CFPTdshFKSAgHOWhIIzbW+yo3xcVmj1RhHmd3h9V1AR80bTmhWLXyjwDvSnmy4S&#10;6M+GQoFQAABIC/q9j4YwcmM/l6HKga4H2SR1QgFVrJKQuhd9KoJuIZBQQNsMoSA+xfgoWFQjLQri&#10;korrocro9wbb/oiaH5ckvhCSwEslBhvVEgqoOTuEgpRA56zlvD1eVaHAe59VRRRG05oVC4QCAABw&#10;0O99NIQBoQDEJVVCAVWowprS1hqH+/UR23uhGc4M46KEgrgveXq6aggFVJkrVCigiqvuVE+vyIZV&#10;TMkJp0qrKsDKgnjx4oUMBRO2fBYw90UptqcUeYTBSykGG2FCARXLVjSKcsyerzvfMZP7+yexY9T1&#10;gD8fum9BKKg2QceRnuEd/DjZfBSoSnLce2hS5p8wWhQYgx5XLPnrj4+fPXtGGWvmrEG3UpM4/8QL&#10;AACAnajbiXuv98/Nja+CUAAfBZkkVUIBOeaqtHOuanLki/5iey/OaJYxJrZLPxm+m0jGhYLdN86I&#10;cdyXXH0PLj5ROW/cCqrIlaJFQdQXOIKEA71SbKvUluuX8LQStT8KpdT5KXiuYrBRdaEAXz2oOkHH&#10;sZpCwTyz64E2KMzpQslfc3zsFwp8kyUncf6JFwAAADtRtxP3Xu+fC6EAxCVVQgF9E3xIYKWq9jg2&#10;ZKDY5ostEArisufGeTEuZM8sOVkdoSBY/Iq/FWvWrJEhL/fu3WMzZsxgLS0twpne/Pnz5Rx+qLv4&#10;44G/QOtmo7m5WeQxc+ZMMa5l4uyPJJQ6P5OwfAsTCryDCcXoZgKhIF0EHUdXKPB3PaimUGAORaNO&#10;cj6GUAAAqCeibickECgzqYpQgK4HmSRVQsFg/tI7LLBSVXt0jBgmthlCQXy+vnlOhpKz/MxeGaoc&#10;JBKQGGTHf3xtlcIlS5aILggrVqyQMQ7Lli1jP/30k5xyWbBggRirSqZuJiQumBw4cEAIDya25dOO&#10;XmZ9PygrllLnZxKWb1WEgn0T0fUgRQQdR3qG0683tS4U5K8NPnaEAj5NUcKcNehWahLnn3gBAACw&#10;E3U7gVAASkGqhAJqTTAysFJVexwdM1Js78XpAb/i2t7087cEZeH4Uzqvh+lxZqiX0H2BVAPd4Nyy&#10;M3bw7iUZSk7blYMyVAiFvVaTEERWKCtXrpQhx49AW1ubnGKsqalJhkpP7969ZSgc88hVH7dEwrr5&#10;cdPNxEjuw5hvTOYxpxV6Wtv8YggTCoJRpSisRA/2T+QV0DfE84FBKEgtdHxOtL0hvn5gpxxnpEO0&#10;UODGFUuXfEaSYPCY3x/VVgVZraN82qguZWoc1HWN4nU/ODYoD1sXNZuAqccFCZxhBC1vW78OpS1k&#10;fQDUK7kJ6HoA4pEqoUA1097+9z+zLX/6A9vwl4/Y5t//jm383W/Yht98xNb/5kPW/uGHrO2DD8SY&#10;rPXXv2atfDrIVDpl65V99BHb+JvfsPW/4/n+9gO29vfvs3W//oht+u1vnXg+n9K1SaO8aNz+4UfS&#10;ZJ4f8LBmbYa1/povR/bBh2zDhzxfnvf2P/2Jffmfv7IpfFvp1+aOpgBnhtYHH8XpFo4/pfPAzapQ&#10;cPnZzzKUnOXnK9+igMSvQrvTUIsBG+vXrxfjcgoFPXv+TYbCMY9c9XFLJAxCQQCFlejBt5OEUEAt&#10;CiAUpJfqCgXe80LdG5xBrVlNFQeEAhdbRTmqgq0TVdFW88tZIS827zjCBwAAQgGIT6qEgn/zl94R&#10;3KjyTIKBEg5oTEYvxn249dVMvSwr0+eR0efpdKP0ahnVLJzWSZU56vZAv/6qdVI6Mz/TzPzN+apc&#10;5NCO8h0qjdL2lna22bKf6YFpfWhSnG7h+FM6Lw5ZFQpemTqUvb+ggf1mSSN7f1ED+2DRZLstbmQf&#10;8jS/WTqF/XHlNGG5qYPZb5dP5XFNfN4U9uHiKTydtEWNwn690JvPR0ua2O8XTmcD/v4ma371LSHu&#10;TMm9Ii3HGsV0jjVxm/bqK2zOW2+yJe+9y9Z+9CHb9Oc/ivOKjnchDB06VHQjmDdvnhjPmTOHLV68&#10;ON9doKGhQYxLzZ49e2QoGvdIOUP18Z5P5RYKTDOJml8M6j6WjOJK5LQoeB1CQcpJr1DgHYpFr7yi&#10;RUFxJKlgB7UyKBb19Z1i845aHmICqHeqIhSg60EmSZVQQDzdvY092vUl+3nrZvZw65fswdYt7P6W&#10;zY5t3sR+3rjRYw+2bWMPNbuzYQO7y03Nv7+FlvcaLfNo+3b2eMcO9mznHvZ0+05R2Xv69S72eOdO&#10;9ojHU16U9udN7jrv0pimdZPz8rZps8cebuXl4vZo23ZnnTt3sAc8/8c7drGnO3exO63tcssNIBSI&#10;QfWvUuV/wMK9/4ex6KS3SWwlKKZFwdSpU2XIi2pJUI4WBUlEAsI9Us5QfbznE4QCk+JKpIQC+lUA&#10;QkF6CRcKCj/+cYBQUFlIOCafMiQokzPbL7/8Us5xUfNIbJ49e7awWbNmiXjVQo14+vSpSENGzm3J&#10;qPub6rqgKuBLly4VYxPdma4ejsvChQtlyA+1sFNlV+UPYvny5WLb1LaYbOTvarQuNT8qPwBqDQgF&#10;IC6pEwqqRUOBlbmyEfRmo7/12OYb+JKmzZmhXkBuxmTeSsHK85XfZmqhUqhQECQEKAFhypQpYmwj&#10;SRNOevmjl7ojR47ImGCUfqWM/zfMxDvfO1U8yfNLuoSR3r8DPFCMMD5PHAPNkhyTOKjWSslQZaBx&#10;8vIoHwVoUZBu6Pl9smpCAXwUVBLdjw1x69YttmOH99pctGiRDIVz8KDfj8/27dtlyGXcuHEy5GXE&#10;iBEyxNigQYNkKB6qoq6c8ZoMHz5chlxIDDAhkcBsUWAKGzZR4Pr16+zQoUNyKpz8/R2AjFINoaAD&#10;XQ8yCYQCCYSCKqEXkJsx6bFiWX4m2a/lpYC6myRxZqi/fDQ2NsqQFyUgjBw5Uox1nj9/nv9KQlyS&#10;/JJCxdON/zfMxDvfO1U8yfNLuoSR3r8DPFCMMD5PHEvTSkhhQoGCypK8PPBRkA2qKxSEtShQa1ZT&#10;xQGhwC8UEHfv3mW7d7ufA6ZnQhzoU7km9ExZvXq1nHIYP368DHkZPXq0DDld5+Iyd+5cGXKwldf2&#10;vCP0rwHRZ4SfPHkip7zo+8nWyoBYu3atDIWTv78DkFGqJRSgRUH2gFAgSc3XFqLebKLmG/iSZlgo&#10;EEb/CmTJya9kyIuef6mhilzw5xHDCRIKJk6cKENMvAzSLzCqWan6NSbIy7UJNS1Vy5L/g8WLZ7Gl&#10;S2ezJbNmWft50v7Xzdlrupl453uniid5fkmXMNL7d4AH9QKZf5E0rYQU3qJAt2TAR0E2SK9Q4B2K&#10;RVXWaAyhwIte2Y4rFNg+l2tjwoQJMuRlzJgxMsTYsGHDZCicoG4MpjPfIKFAb90Q1h1PF8SDhIKg&#10;eIV+b1fnHgBZBF0PQFxSIBSU/xG+fO5ytmyu3YP82rXOS82YKgsF+QeP2h1BuyVqvoEvaQ0IBR6z&#10;zNfRJxef2CVDLjRf+UEQvhDyGcm8TEsIVeSoVUFWiHImld/v0pydopuJd753qniS55d0CSO9fwd4&#10;0F8i3WvaMREuIRAKQBAQCuxWi6xatUqGvFATfEVQZdyEfB3EQRerdcaOHStD9q4CNgYOHChDXszl&#10;R40aJUNe9C5406cHfEGKo88zWzAoovwqqHu6MgCyCoQCEJfqCwV0s1XGK7GlhH5d/Wq/+yvy8uX+&#10;/mxjxzoPxuGpqczRPnAtP+QfTFSB0y0cPTcHZ5m0ODPUy+eW0UWvxJNFYmSm76HFHX6hIBI9P5mn&#10;B3HuyrAFcjhHX7yoFtSHUzmyUi0Hon418UPbKM2zM+jM9Mbk0+TTG8jZ7gKlpIAMI8vjTeAfvCn8&#10;zhN9KUpG4UKBGicvD3wUZIN0CwVuXLGg64HT3N4GtRBTUJcAp8XYYrZ161YZ60cXCkhcoGb99Ms+&#10;Of/TCRIK9K4HejiMvn37inVR2Wh9tD0kcgwZMkSmcAjKb9KkSTIU7rdH37Ygp4m6UKC3yoMwAGoN&#10;+CgAcUmXUGC9EVOcbl7UC4d5E+/qesGGDu0rp1y++263SK9QQgF9GtGEqqYqpAa3HI6pUOkw85cD&#10;3z5nG6lMuoWj5+bgLFMXQgE3fQ/5hIIY2Zn5+cjPs82svlBQPHIDafvENnrNjMmH8ukNVJRMVnX0&#10;cljLoxI45h+8KdIvFCgKKw98FGSDk6094KPAYrWI3kdfoX/JgNBFgzCCmu6b3eD0yrlOoUKBDbMF&#10;QRyhIKi7HqELBUEOE/fu3StDXtz3LwBqA/goAHHJvlDAlwm6iffv/4kMefnmm29YZ7fj7C1KKHBe&#10;Z9zBWxb/OovHm7++fc42UuVDt3D03BycZSAUcGJkZ+bng46JMgtpFgpi+THQt09so9fMGH/6rEPb&#10;4Jp/8KZIv1BQXHnQ9SAbVFcoiPrqgTsUi3ru07hehQLyF0A+COjLBvTrf2trq5zjUowzQ8IUEIJa&#10;FOh+BOIKBX369JEhL/oXFIhSCgX0OUQSWFRLBtpvlL/5TNTfvdS5BkAtgK4HIC7VFwqouwHdgMms&#10;XQ8oTjcv5o1cDUTv3v8RLQts7Ny3k23atJaNGTNDTEMoqA56+dwyumRdKOiXQqFA+R8QY738tm0I&#10;ne+/Iqx5VIxyrFvfOtpec/Cm8AgEYkx4UpQMCAUgiHR3PXCHYnGeic4YXQ/4JXnrFtu3b5+ccon7&#10;ecQgZ4ZmBTxIKNAr90HOB0369esnQ15MZ4hBPgp0x4qTJ0+WIT8zZjjveoT5pZ+g7hv6u5c61wCo&#10;BSAUgLhUXSiIfJBHJHBeN9zBZNeuzWzOsuA+2cOGOQ+WoG/d+3LUy+JfXTT0sNEtD4Upzg06k94h&#10;KXp2grQ5M8yXzCmlKiuZqmZ50VOQhaOnWHT8SxlyEA9/GgtzhlJDQkGgM0PP8Xeo9ouJuz8cM8so&#10;9tJLZ579+MhlxQ8zQSlKx0v2XOiLtCb1W5BnH9K0iHMsNpReXCvewUTkLU2n+xnF2LZfX8JcKhnU&#10;WqUwoUCNk69f+SigfoYQCtILPb9P1IGPAnWPpHG9CgW600Li6tWrbM8e76eA4woFpi8C4sSJEzLk&#10;smnTJhlyMb++YLYICCKo64H5eUVbi4L29nb2+PFjOeVg7g+CtktPZ2s5oZaz+SZQBkCtUBWhAD4K&#10;MknNCwVxie2ZPqI8kdDDRrc8FKY4N+hMeoek6NkJUicUKJxS6uUl8xOdQkdPYQoFNNPNqbD9G0Xm&#10;hYIysOwvv5Oh8pHfhxQW044FseQP78uQBi1jDCYibycYE7VE8iVNChMKFIWtHz4KsgF1PUinUKDW&#10;rKaKQ90jaQyhwOXu3bts5063CwhVsql5PTW1p24IZNTknqY3b94sUzH28OFDMU85MaS8bb/Sd3Z2&#10;imVVnmQmX3zxhVheXy+FSbTQRYXPPvtMhryYX0OgzyDq66P8Hj16JOe6UEs5Kj/5IaB0tJ1mOtvX&#10;EWg5Kq9qcUeCQf45Ig2AWgFCAYhLDQoF3kROXDSDqyYUGOab9A5J0bMTpLJFgWveKRvRKXT0FIuO&#10;e/vO0ky1X9VQaiAUeJnC98XvuV1a7e9HW2qcfUhj12x0TJnCPuRlWvjr92SMFzov1GASkGUItIRu&#10;hVN4i4LC14+uB9mgukIBfBRUCv0ZUY3nRa1B4gAJBfp5pRsAtQK6HoC41KhQ4E8c5bitb9wX7uBV&#10;xIMeNrqZGfomvUNS9OwEKRcKSMtXU/aG6970UegpFpkvsHz/m0OpybJQEMS6nn+RoWDW/edvMuRl&#10;Kt8Xv+V2Z9MGGVM8rf/5uwx5cfYhjV2zcWJWC/szL9OyjyytCgpk1b9/L0NBUGECChSTagoF6HqQ&#10;btLd9cAdikXdI2lcry0KbBTy7CjmeaN+hS8VhZRFbwEQB1u6sG4HtvQAZBUIBSAuVRcK0kKwjwL1&#10;cKCxzdKNv6TOAz0tzgxLDT3LxfbSmJv++rKw4ysZcqjEg5+EguDKXPnXHwWd384g3UXK/Ra0a0j0&#10;+BNtz72fZYyfsXz+x9w6O47LGJeJPP5v3H5q8wsF7rWmQVHKLOz49N+iPAcGD5YxLuLlTg5O7vZM&#10;OhpbRHmX/6Y0QsGLYx3s7zy/MdyicM5BbmE7PQD4KABBVFcoiGpR4MYVS/Y/j0hPKN3CMbflecQP&#10;IGHYnn/deQesBgnvTW4JM47a2cr8EQBkEnQ9AHHxvWXWq1CQi3zhNh8QytKNv6TOi0DNCgXK+D8y&#10;/bVnUcduGXKAUEAlUEM8oWAE35Z/0/YEvVByGvj8T7l1nzklY7wcm+Z6qS6WvX0+Yf/i6zoS8Oks&#10;tXUUCuPQiHif8opDZ8cp1pOXaRLtp1hE7PQA4KMABJHeFgVqzWqqOOpdKHjW6XzmuRLPsqSQH4Nq&#10;oe+jolAZ5TP0RQCQSSAUgLj43jLrVigYY/+Wr//BYFq68ZfUeRmp6RYFmumvXhAK/OQFAmXavrNB&#10;rQU+j6icTuPzqRLLbv4kY8rHwQG92Cd8XcfHj5cxJrQhyirE5SuiK1NTxH7yELbTA4CPAhBEeoUC&#10;71As6h5eb0KBzt69e2UomF27jE8DSx48eMD27Nkqpxza21eyVasWik8Grl69mm3ZskXO8UNdDnbs&#10;sLQO6+5k69YtFU4FyXHhqlWrRF5tbcvE9Lp162RKZ30Uv379erZxo5uGHBcmRT/W5n4qCF+GvggA&#10;Mgm6HoC4+N4y61YomDhAhkzMB4Np6cZfUudlBEIBzXf3SrmoNaFgQozK6Uw+fyilefhAxpSP7wcP&#10;YL35uk5OmiRjvDiVkQrv57v3hXPUGRH7yUPYTg8APgpAEBAK7JY+dJFAf1rZse018uwftW2NjY2e&#10;ryAQt27dYvv372ezZs0S09QC4Ny5oyKsY/sUoqKtbTkbO3YoL1iyvdvnv/+VIS+9e/eWIcZe8OOZ&#10;FHWclRWNL0NfBACZBEIBiIvvLbNuhYIJvWTIxPtg8E6lH19ZU/t5xPLQqR2lBR3GryrR72VFQ0LB&#10;F4GVObdscaEXYt2S4l/ea/pgYxzfFup+EMY8Pl8IBc/dHXxk9Eh2ZOgQ1jGCj/v5/QkUSsewoaKy&#10;fLZxiozxErYt3w7sxQ73HsQODhrAOsbYv/l9eHQ/dnjoUHZ61Fh2cMhwdnT4cHZ85Ej2PY872N/+&#10;/W/2opON5mWa/4p9P+3s96kMeUl6PKvpowAtCtINPb9PwkeBz1IPbY9uPijOGz9//goZ8vPihXMP&#10;bmlZxB7cesB27twnpjes2sC++eaICLe0tIgxMadpjgy5PHv2zCoWqFYBI0ZMFGMb3fx9w+ZIutf/&#10;2d+3hvYdKkOVQu1P/3518M4Xh4VCNKYAABmlGkJBB7oeZBLfW2bdCgXjgy4a5wGhzDuVfnxlhVDg&#10;4s4qG7UmFNDnDan7QRjL3njTSSPfD5e88wbrw6fpV3Zyhkjhp3u/dWYWyalRI0We55qmyhgvQdvS&#10;0TSR9eLLUUWblidnphs//rOc6/Bk705R5pHcSPigMI3JBnGjY0vL3ljkbyJLThtX9eCVaY2OMaNF&#10;+v9y+4ybSdLjSWVPLhQo1DFPBnwUZIPqCgVhLQrUmtVUcdSnUOBl/vyVMhTM7NlLxfjWrQesdZn3&#10;07S6UBDEJKPFlt51YOTIYKHAxtq1m1h3p23bGBs0aJAMVQoqh24m3vn5EP9nPTwAZIRqCQVoUZA9&#10;fG+ZEApM8o8GYd6p9OMrax0KBWrbqyUUBFfmkhdAr+QnrVgS/uW9pg82yFEhtSq42NDErs6cxX5s&#10;mcYuNzexH2ZMY1dnz2A35s1nLXw+VZRZp9ui4HJzM7s5Z47wX0D74+luu1Cw94s+7ODQAezIqCHs&#10;+zHD2bGxo9nxcaPF+NjYkezEuBHs+5FjZGrGTo8ZJSrw56dOlzF+grbl5Phx7DR/AV7/mz+ICvye&#10;T/9PznF4vHOHEAlmc7s6q4Vvbws7PWESuzy1WYz3fN5LCAbUwoK2WYcElRVvuA9DEk5IYCDfBbSM&#10;jaTHszChwD3WjiUDPgqyQXqFAu9QLOqaoXG9CgULFkQLBcvmBvf3jxIKbly8IUN2Ro60d/uyoQsM&#10;NjLRokAzALIKuh6AuPjeMiEUmDgPCGXeqfTjK2udCQV6o8eFVep6UEtCATnoIz8FJBhQ5Zea2FNl&#10;epScnsxNzbOx5L23RIX5+b6DMsZlzttvsn/yefTFAPq1nyrV1LyejPYjTdO+pPD5WY4wcGbsGCEU&#10;XJgWLBR48W/X7dXtorK/6//+JWMcnu/ZK/Le+ce/yxg7tA9o+WXvuw+/qXx60auvsJszW1gzD9P+&#10;oH13Y+lCmcJP0uMJZ4YgCAgFdks9tD26+fDHLViwSoaCWSpbFNgIEgqoUr9p7SbW0NAgY+xMGhUt&#10;FKxdu1Y4R4wCQgEAlQFCAYgLhAJJbrylzxw9DJxR3vwR6cZfVKd2XCvODN1XTmcw0WMWnzZeYP3J&#10;Sw5VaivZ9SBqvh9K45oKBdHIt4WEgUvTJrHbSxexK7NmsB9aprMf+fj63Fns2qJ54td1EgzYs6dy&#10;KZc1v3pXNPN/sd9+/n3Xvy87MmwwOzpyhGiqf1yzY9xOTZzMTk52/RGcGh3e9SAOD9ra2HCex77/&#10;fCJjHDr37hGixta//EHGBHD7phAC2n/5noxwHDqSM0Mak2jwcIPfM7gHOlaxjpcLfBSAINItFLhx&#10;xVJzXQ+isGzEqlULZCiYJUsch4U2oloUtLe3i68bBDFu3DgZsrN6w2oZimbgwIEyVB2CzhdzGoCs&#10;Ax8FIC4QCiQQCrKJeuFUQxhLznqdbFUCqsxlQyhw8E75IQGAKtVhLHr9TfErO7t/T8a4kFBAle8X&#10;330nY4rj5OgRQig4P22ajEnOg9ZW0SLg2/99JmMcSCigFgWb/vhbGRPAT9fZGJ5uvSYUzOLTJBIs&#10;eS1mRZ6OVazj5UIiQXKhQBF1pO3AR0E2ONnaAz4KLJZ5LBuxevUiGQpmyZLgd7kooeDhw4eBn1ck&#10;JkyYIENe6Ji08ntrEirvo8BL0DlSM+cPABL4KABx8b1lQijQ4E8G9YDIPyh8EenGX9T6FQpWXPR+&#10;HrESlFooiEt8oSAZ5Hsg6qsHVEkWQsGLZzLGZc2vfsmG8XkvDx2SMcVxYuQw0ef/YnOzjEnOw/Z2&#10;0Uriu57eB+eLPXtE3ut/96GMCeDKZbG9eosC8muwgBt1O6CvQERCxyrh8SpMKKB16JYMdD3IBtUV&#10;CqK+euAOxaLucfUsFKxdu0SGglm2bK4M+VGfRyToc4k2mpqaZMiP6ehQsXnzZhmKz5AhQ2QIAFBO&#10;0PUAxMX3llm3QoHt84j8oay/ZIhntC8i3fiLWr9CwbqrzqehKkm1hAKiHEIBOTIMcsanmMvn06/8&#10;7OFtGePS+uv3hNDQfeyYjCmOjuFDxa/+P84MblobxeMNG0RF/9An3nvA8z27xbFr/c2vZYydrlMn&#10;xDatfecXMsYRCpZym86NWmHM4fY05HvkhQgF8FEAgkh31wN3KJa6EwostLcHfx5RsWpVsG+UefPm&#10;yZC9cn/z5k0ZsjNliv3TtMOGDZOh+IwYYf9MLQCgtEAoAHGBUCDJjfNfNOIdRL3AK8vYq4evpNKZ&#10;4cqzla80lwV9A7l1iYCdrbdOyVDloIqcqDRb8ZeVvjmt+oOqMb0E7927V4RNHj9+zNra2kQTT+pL&#10;St+77uzsFMuS0bK6hbFt7TYZCoZ+eSengmFQ5Zj8ELC7t2SMy5ZffyD2R/cR5xvexXJswCDRQuGn&#10;ucG/mEXxbOtm4WNgz38+ljEOT3fuFJXxlb9+X8bYeXnwiBArVv3iLRnjdNFY9a4zfX7sSCGw0D6h&#10;rz8EEnF8TAoXCtQ42foI5aOA+hlCKEgv9Pw+UQc+CtQ9jcZZFAq85fNOCdMnA6CK/u7du8UzYvfu&#10;AyJ88OBBdv78NZmCsTVrgkXKOXO8X0T47rvj7Bt+f965cx/76qv9rHn+fDnHZd++o+zAgQ72zTdH&#10;2MSJ08V69+49zNd7QqZgIj4po2I4RkwLCW/XAKSKqggF8FGQSSAUSOpJKCBWnatNocDZOj/zzu9j&#10;fQ6sZI/ldKWgX6STCAU2p1EkANj6iVL81q1b5ZQDCQ1btmwRYV0gUBbE1jVb2Sf/8Drzs0G/nH9C&#10;29MpIyzQVw+EmPDTzzKGsesLFrI7ixeLfvv01YTve/VmpzWnhIVyeOhAUUnf/Pvfs5tLF7Frc+ez&#10;H2fNZpeaZwi/BaenTGUnG6awjgkN7Pux3r60J+gTjy1z2Z6P/ytaFCx+61V2c7HrGOzx9m2sD49f&#10;8vY7MsbOy4NHRRlm5V5xIrpfii4ai9541Znm7OvbW6QhC6zchxwfG4UJBQpaV7L1EfBRkA2o60E6&#10;hQK1ZjVVHOqeRuPsCwWEEaOCAABQQiAUgLj43jLrVyjwOjIjxDsI/dNNf4hn4AnuK6kSCs7bv2Of&#10;OfQNzG+kl/dXTWa5yb1ZrrE/y039wvPJxHJDIkFwU/2AAmusX79ehhi7d++e+LVI0djYKEN+SDAg&#10;dJFAvVSbkEhADPws2uM0VU7/Tttzy9+tQEGVbvrEIbt0RkxTP32qIJMTQ1qe5lMFl8JXdrSLNA7R&#10;+8NkT9/PRN60j6llgQqTQEP5k2BBn1qk8vyb21effiqW+3HBQhGvjg+VicJku/7tfCbx7oYNopzz&#10;3+KV4hA6j3wv8qevHAie3BNlyU9r/IvHkX1mmefcX+JTmFBA69AtGeh6kA2qKxTAR0Fc/OUzYlQQ&#10;AABKCLoegLj43jLrVigY61QgdMQ7CP3TTX+IZ+AJ7itpnQkFv1zewHJT+7FcywiWax7Cco0DWW5y&#10;37AfxEtKUqFAVfAJ6kZgQi0Ljshm+2FCAaELBMpM6DvZii8+/UKGwln/d28TfRsb/vpPGXLYN/hz&#10;tq//J+xgr17s4ID+7Fs+3tnTe81ZDh+Ps8V62fW//7FDPL/v+w5gh/r2YQf79mbf9e7F9vf6nH3T&#10;51O2u1dPtvOT/7Bt/3MEAMXOT3uy/Z/3YvsGfM6+HzGQHeXhIyP7ybkOm3r+TYbCWf/fv8uQw86+&#10;PWXIz4aPA/af5fiEUU2hAF0P0k26ux64Q7GoexqNsykUOHvBMb2k0mhk4cXh4+Lap5ZL1EJrkhzT&#10;NBlNk1GXKhVP0+O5UTcoMgpTFymaR+kojsIUT9NqebWsSkNfeKFWY5QvGcXRPIqjtCofSkfz9XWa&#10;pvJURuuhsVqO5oeZvmwhZstLbRcZbROJyCT8rvroV3LvA5B9IBSAuKROKBi7v42N2r+WTf6unU08&#10;uIE1HtzEJgvbKKzhwHppG7TxBjbpO8eipifzPFVeU3i+TYc3s4b961lu6J9lCVycdxDtoW21KhNR&#10;HGrITpafxWvIL/ho/bnDrHHPejZxP9/PfPudcbvcP47p+81rGzXzzms4wI+ROE6O5eeJdaznx3MD&#10;e8qes25eqCddT5wyFYHaPs82auRG/J3lpg9luTmjWG7qEJZrHsxyTX3ZFwfXspmnd7JZJ3awaUe3&#10;simHnXOsgbZBs8lHN7Bxe1rZupYGtnvgAIv1Z3sGD2B7ue0bOoh9N3IEOzppEjs9fTr7Yd5cIRLQ&#10;r9yFQELAtm3b2Pbt29mOHTvYzp07RfcD5Txq4sSJYqxjEwPi0rdvXxkCWYCEgkBHmXQexDkXKIlu&#10;EZBQ0NH6hng+sFvbZSxIG3R86DjZhYLSYTtt5hotChKdYAlRYgN9JtEmFKSd4PLKmIBr+ELzNFGR&#10;ncZtKjfyC0NjsincGrmRCEAV7yijyrA5rYzyUBaWzjQ9nTISD2xmS6tbWFp9XtB8PZ1tvhlP5af9&#10;R/uRWsPRPqY05J8nCCHEix9hogyAwnGERTnEeb6HgK4HIC6pEwpyY/8nQylAXIf6Td5mVSaiOHol&#10;WszO/2JtSVwB6IN5j3mJnlChSoDaPrWNJnQzzM0Y5LQomDWMh6lVwQC2/cEFmaK8UIuCYoQCG0oo&#10;CPI2Tc4MCZu/gzAgFGQLCAUgCDo+wV89KB220wZCQXyCyxte+itzZonKLHVvogotjakyT3FU0aWK&#10;rfpVPuwXfTKVRjc1j1oF6GZLq359t83T11OMlaoFQZBRWdV2kFhA+7KJG+1XMgrT9gchhAJxv40y&#10;AApHSgT5oRggFIC4pE8oGN9bhjToelC1wZf8X7FGyq+yPDxeh2aJ2SoQZFUmojjW2aQVUF2SmhaY&#10;CV7yf7p18v0SanoaY1mxvGYveBr+94iv/xmtzG1lXzA8O4+ZrLjyLcs19GW55oFO14NpA9nv1wd4&#10;yKcMPNsmjcrJi1sI4V0Pwpk8ebIMeVECgu371epLB0RSxblPnz4yBLJAaNcDOvZxjj8l0S0CCAVp&#10;w37g6kUoIIFAjWtDKIhX6hsL5onKK7UkuLdwkYwF5YBaFZCRABMGhAJQbnSRgIZiQNcDEJf0CQUT&#10;/JUVuhx4dS1fv9WN4gs18zK7r2qu8p7uvIPIiUCrMhHF8c0WAgltPe0/Z6yj7x8y2iN6OMrM42PO&#10;7+IDfXmgs/M+L5AoUVHoZSWzsfDiHpab9DnLTfyE/WWr/Zymkti2UcQ6AQ5tUTKoIkdiQSE0NDTI&#10;kJempiYxHjt2rBjrkFBAXRSSigRE794Wkc6A8tUNVA+0KABBB46OTz10Pag9oSAeNxcvFEIB2dWW&#10;GTIWlAPqzkFCAbXSCCV/AM2jqhsAhSPeu9QQ5/keAoQCEJcUCgX+rw9UCrr46E83Y9KDOZ0qZIH1&#10;cquwbtXgBa/MkpVk/Qk2aNdDxwt/JQkXCoILTA8Bmw8CQhcQlixZIvwYkJHzww0bNnhaFZio7gjK&#10;aSL5Pvjyyy+F9e/fn3311Vcijj67mAUhQDw4M1DOYKjsusUnypmhvlvMtSgLx5/i/rcT8s0Hu29D&#10;KEgrqkXB0dWvyZjyYLv+5h43nFxqJ5x4xor/zlAsJBBQLi/5+NELaiLnRa42b+Ki0C2F0P6k7mN0&#10;P/9a+qi5deWWnOtwZ+kS8Qs3CQXXps+UsaAcKH8F1CVBcf/+E7Zz3z4hym/btkfGeknn2QVKCR3j&#10;SlopqYZQ0IGuB5kkU0JBqS8UwnchGhHGZHaQBTbLrabN+KRELq+vRDMaVUsoaL9xUIYsxFieMJNF&#10;VVSpMpfkqwc6SX0MEEmWCUtbyLqrgdr/UcchvagzSll8IoUCOSbMtShLihIK6PkAoSC9pFUoUAE1&#10;FEstCgUkEqxeuFpOOdCXbm7dcsWCnxbMFxVYsh8bp8tYUA6UzwK9RcG2Pa44sG/fPnb+/DU5BeoJ&#10;uoNU0kpJtYQCtCjIHpkRCspxoRD6RSjyNyKMyfQTUeCI2ZFELm8mMIxG1RIKVl78WoYMYi5vI6qC&#10;SpW5pC0K9E8kmkRV4PWy0Avn5s2b2ZYtWzxGLQZUOpWfvtwLasIbsk1pgsqpW/agMusWnzhCQZQl&#10;BUJBNqiUUMAvOsc05nZ8KUMS7YSjar0+FAsJBJRLLQkFdP9vb2+XUy5Xzp6VG8HYtTlz8o4LL06y&#10;O7UFpYEcHCoHkcRWTSQg6HitXLk+9LkNahO6HCtppQRdD0BcIBSIQeXP/7sTwoxJYQo9nBqMwupl&#10;NGZ55sUlcnkzgWE0IpHgOX+oUrhotLyjMlx6dpcMKfgCCZYn9HdL512TnzXSbBQiFCiC8ozzaz+J&#10;BFHp9PnZrGR79382t4HKrFt8IoUCnp2Zu2l+9Fh/inv7xkMoyACVEgrENWdcd/N8Pgo4lISSGkOx&#10;6ELBY/m1Fx252rw5F4VmKYQqnCTWmnQ+e8aO7zkuwjfmzROVV7ILE+1fxwGlgb6KoAsFNtasWSND&#10;Luk8u0ApoWNcSSslEApAXNInFIwP6HpQjitFoGdsW4Gcn3+5cKOE1T3uzrC9+Dmxbhqqmr7o5i9C&#10;3KKru8lRa1LoGv/iE7tlSMctm3dJB3MutYPQTUQqs9CPv1wU6sywEmS/oh1M3O3R05lhvXWF2foi&#10;jmBjQst6f3mivNx1JoGEgkhnhip7ac7VmGTwcn//xFChwF2Vu3z4dNaHqO0r97QzmJxq68FOkFAQ&#10;4MxQXzI8//BpcY4ZzD/lv8+q9O7yjhULCQQE/X8iryuVd5yr0y1XtQa3vGSKbk302L9rF9va2sp+&#10;PPOjjGHswapV+W/+nw3wZWOjs7uTPX/5RK45Pmn6tZzuod383tvNt4WgspHR/biryxFY9P3X1a3u&#10;2xQn97S6P+YJ3h/06UTa19SywMbd69fZQaOVgT9/ByoJGc1RY8fUUOlpDNUd1PFwzCRqfjHARwGI&#10;C4SCyIzlfHXjl5N5q3vCd4h5O6SHY7WEgkXGL13+27S+pIM5F0JB7aFvuy4G6PvDFAWS7itq4RFM&#10;Yfs93FEmh8pIWWvGtyrh4IWEgg7+oIdQoIao7Sv3NE35OdP+FjvZ/mb5hQILi8/au3h5l3esWPSr&#10;8plRmY2Tv9qO6g3x9sUPp0+zh7dvyynGbi1eLH7hpgpsEqGA1qgqzklIer8rJ1ThzwsCUiyIgoQF&#10;F74t4t6ob1Pw9pFQQPvaJhTc++kn4aPAhy9/ByoFGc3xmnk+VGoaQ3UHdTwcM4maXwzwUQDikg2h&#10;oFxXShzUDT9vFKdZ3RO1Q7zz6SFZTqHARF/HQggFPlSFWFm9oXfRoO1Xv5w9e/ZMjHWcX6y68pX+&#10;OPtLFxj0fWxrWpyUcgsFNpRQcDpQKMBQ6cGGEgqoqacNfflChyBWXN4vQ37kaZi3aqNvT3WGgP1g&#10;ubdc6uiQIcauz59XUIsCxfOXz+XavfjuaeKeFf9+V26CymAKuQoquyvSymUpD2X5I0BmRwkFtq4H&#10;2y2+JAT5/L3oa3MMQ30P3vPBJGp+MaDrAYgLhAJPppYV6A8VYRSnWZ2j3+qcsIk7n4we55UUCvTf&#10;mBZ2eH0U+G/TZF7MuRAK0o2+DXG25+7du55f+5VQ8ODBAzFW3Lx5U3wK65tvvhGWBPUSu2vXLvGp&#10;s927d7Nvv/02opVBNJFCgUKdn9ruoHM/bAjiwf5J7ERrsFBA6PlgKPMQcI6fbX+LnW5/k7+UBb+Q&#10;abkkHsLYcNut0NpQp2J4LpVB36ZqDCbdL/lThd8Xbl6+LGO8HNxzTIzvLlua91GQrEWBcy86cuaI&#10;GJscOeLe244d+5YdOLCbdXQcLPpeVSoOHrR/uajDiD94cE/e6F7rg64bce3oZkd1PTCFgk072mQo&#10;PrT31dqcMIb6Htzzgcwkan4xQCgAcYFQ4Mk8egXJUpcf/ZajD/kSygdil/oFUz0glRmoCmOQeRDT&#10;Ks4J06DGQQP9mhH0i0ap0cUIu1Bg4pQ/yGiTPSbnBBHaj7wEhB4fjooLmp911HZFbR/NM391ojj6&#10;VrmOyuOrr74SY+LRo0ds/fr1csphwYIFMuRFLU9jMnrBvn//PmtubhbxChIk5s+fL6cKozARypXO&#10;XnbTNcjLqlkUD79rZEfaX2fnNr7F2B3TOShIC+fWv8Uu8WPUsbqyL2TUDmf6mR1s26PzToSGfn7F&#10;Pd+SsP7ecbblwQk5ZUett1TrN/NLaizfsEhz7ssDrSu99yVi5wa3H/yVOXNdoWBCsFDA70L5Qadp&#10;tv3dbvpE76cWp44fL0MVRu4gdT9VjBw5Uoa8TB4zWYxPnDjB5syZI8I6G9dslCEJ5WvkHYT66gGJ&#10;BYq9Wy0OOw0o9+f8iugUB5k/e3gEPYF0A9mGjrE6i1Q4bNo8/p3dXfkfJ/gD2bOMzUpJVYQC+CjI&#10;JBAKPJlHryBZ6vLjvgZ4h8jSyQelXrFR4zALhua5FjbUolBAZqPaQoEian5W0bc9zvblH8oS+nyk&#10;DfrVX7F3714Zcjl+3PE+HoRZJlvZnj9/LkOFQefWoALPLSpNJ3+NTcqzI9OFk7yzbT0gFKSYI/xl&#10;7Ozmt/mxelPGVIZcQ29uvVhuYi/2werg7/vT+Rd9tcYnN64ny03/guWm9OHrDvBzlBm62Y59O9je&#10;I3vZ14e+ZnsO7mE7dmyQ8xxuL15WnFBgqUwTzQ1eQXPaxGkyVGECTpDRo0fLkJcpY51PRE6fZD/n&#10;ZkyeIUMSuh9b7sk2SCiYLPc1cfDgLnbt2hl2+fL37PTpA6yjYx87cmQP6+oKu5/SuvS3EQA05Pku&#10;R4FWSiAUgLhAKPBkHr2CZKnLj/4iQEPSkqmKE1Va9MpNkPnR18nTxBgqKRToH2GsR6Egan7WibN9&#10;dI6rprMqjfJBECQU7NG8WH/33Xcy5EB5HDlib7qrl0WtS2GKFDt27JChwqCuB30LOLdEp5+nFKJ9&#10;QuXsyhsTjs6o3PZ9+ej7RnZh49vs4vq32LObxq90hFxMbHuXY/l9ETDNJxzL6HTU9pV1msYWzrT2&#10;YBfae7AfNv5CxgQQlb9l2gb9ZpprGshy0waw3IyhfDyY5Sb3Yu+taXISGFAu9pySk2v4lK9Prnsq&#10;Hzf2E0JFEGp78ttEY337Ekx3k/GwsATTohw8THR18rgXzr3hhXTSF8XNJfNdHwUxhAKTqXPnypCX&#10;GQ3eCrXZwqDsUFF1Mxg3bJwMeWka55xn06bZhY1ZjbNkSEMehyio64EuFBQDOZLUTZxD8vygcDWm&#10;+YRjmI4/TScnDwdd30HToUgdSeZutVKCrgcgLhAKPJlHryBZ6vLDbz+eIahk5J3XhnKq9vjxY9E0&#10;O39TCzD+T6QXiLDX4gyVFAo6tXVAKAgqZXaJ2r7Lly+LPqrUlYB8C5CHamohQEYV9y1btsiUXr7+&#10;2vXcrocVQS0KospD1xiVpVev4IpMXJRQ8HDvHnZr/UZ2s7WNnV24iJ2YM48dnzWbHZ05ix2Z0eKx&#10;43Nns+/nzmLnFsxnC49sZ0tP7Xbs5FfClvGwsuWn9/Dx12zF2W/Y2ksH2Pqr37Nju//F9q59le1e&#10;nmNHTjSyth8PszUX9rMVZ/by5Xl6vszSU9xOUp6wshrfz8v4Pl/Oj9HKM9+I49B24yjb+fMZtmtF&#10;jn3DbcdSbjfOs40/fcfWXt/LVp37RhzX5bSsOO4JjZbjy684u5etvvAtW3/tCNv18CKbcGwTr6D3&#10;dUSCeWNZbuYIlmsezHJT7Oc5XRmluhvlGvh6pw9judkjWW7OGJab+gUvSx+29cFxtv3Oadb640G2&#10;6vw+tpyfo6U/PymvhMaPl7Il/Bjs2TyfHZk3jZ1YMJudnL+QHWmZxTrmLWDf82v45LyF7Njsuezy&#10;8pXs6tp17N7mzezFwW/Ywb6fij7zpRcKGmTIYfqkSTJUIdSJEXCCRAkFU6dOFWOTlsYWGdKw3J9t&#10;KKGAhJnu74+yp7v3sOvrWtmPK1fx4zOfnV+yjB3lx+z4rDnscEsLOzRjBjvU3CzsCD+G3yxdxJbu&#10;/5LNP7GfLeHHn2yxMNv5BKtZ4/edxR272RJuS/nxX35qr7hnbzh7QJ5pLuZloKyUQCgAcUmfUDDh&#10;UxmKoBxXThXQbwLCgioaKoFJfkFpAXzEH3IuZsJudmrlSv5f/uIZmp8+05rAg/Oa4g4EVdDMX1fL&#10;hRRpBaZQEPdFIQxz20yoIhf6rXtQVZSPAtN/gd6iQHfwpQhyqmUifqW38OzhQzZz5kw5RdAZZE8b&#10;BAkF5RShbDw+2MjOtvdg59vJR0F0P11QHU639mCXNr7NzvDneCXYfP+M82v+9KEsN2M4yzXLcMDz&#10;POyemZTcpF4s19SP5WaNYrmZQ/h6+bqmXZYoAACUpUlEQVTH9ZRza5ObixaKyivZ6bH2yjOh9rO5&#10;r2fwyqwJPZPNinZjY6MM+e+R5UC98/jefyRjxoyRIS/jpS+F6dPtLSCamuwtW+Jg81EAQKnIDf27&#10;DLnQmV+au2Mw6HoA4gKhoMqozcibfED6HpQqgUl+QWkB/JY/5JreCH7QnV61iv/XXgQC89NXZk3g&#10;gV5Q9IGAUCApwfpB8SxatEiGHKiVzcbVq+UUs34n++jRo7FfnM1zXV3XT548EWMHOoOSCwVkleTR&#10;gUZ2uo2atb/F2O0vZSxIG6f48/vihrfEuFL8bl0Lr7DL5v8zhvHxZ2zGSXv3mrB7ZlL+sWUBy036&#10;nK+7j9P9YPYQ9q9tS+Tc2uTGgvmFCwU8eHTfUXb2+7MywsHWFSqoKX+58b3/aNDXZ3Ru3LghHM4S&#10;QYJAMdtBQoHtqwcAlILcsH/KkAud+aW5OwYDoQDEJXtCgbqCKnElVQBzc9QDMv+gNBOYRM3nnFsx&#10;n11evJydXbhMxvg5KypGWgaB+akZgQk80AuKPhAQCiQlWD8oDnUeKrGAuuC0t7ezl5qjQd2xoeKo&#10;RTwIgtbRceCA75x3v6xAZw99bDP9QsHD/Q3sZNubjjNDCAWp5QR/hp9b34M/yyv7QvbeyoksN7G3&#10;aPo/44L/uiHcO2bp7n+OWNCL5cb+l328tbZFAuL6/HniV+5CWxQQFzsustOnT4vw1q1bxdhkypQp&#10;FXtWE773nwDoU7PEhQsXxCduFZMnTxZCryniFtOiQH0ekQQDAEpNbsS/ZMiFzvxyvx2i6wGIC4SC&#10;KmNuju9BaSYwiZrPof7IP6xcwX7ev4PdO+/vD0WcW7tWhjSs+cVYoQbfCs9A0ItHpV4+wpwZ8h0s&#10;A4VjbpsJhILssGzuXLZmzRo55YoIxFw+j1oWkBPDjo4OtnTp0kRfLaBfvRbMmMH2798vui14X1zp&#10;7AkQCkJOEfJ/QRaFe4Y6g0IPx+XB/knsROsb7DT9Un2rOGeMoHwc5y9iZ9p78JeysBey8tx/tt+L&#10;+kShO1QS8UwV63Ss0usvJdfmzsk7Mzw1ZqyM9eNspTsolGM1+pyg+YlYBTlxpab+ly5dkjHlx/f+&#10;EwCJAdu3b/eIBIpVq1aJVgd0n6Z77eHDh8V2FgoJBdSaAEIBKAe5Ef8nQy7OHaq8QCgAccmeUAA8&#10;OA9/+u8MNlrefpVdXua0JmgMeNj9tMX7nXhGXphFvUXlWdityy2ZMxCVFArK3aIgar+Efuu+JOsH&#10;aaEkfXjV6RR+WglIgAptUSCWNzOhMuqWjAf7J7KO1jecJu0QClLLqdYe4jOW9FJmJ8YJViDrrof5&#10;71DrLN/6A6mh+60SCqjyem5ckMNB/cnrDGkjShiIml8JxvF9TEIBCQYAlJrcqPppUdCBrgeZBEJB&#10;5nFuKWqwMePNV9mVFStE+MdVztjk0kZ/iwLvl5oKu3W5JXMGojaFAnte4UKBHINMQ79udXQcEC0O&#10;jh517PvvHUuMfjpFnB/xhAKTIoWCbyex4/xBD6Eg3VRTKFh2ca8MhVGG9Yfdz2lelSqa5eDqnDhC&#10;Ae1h75A2ooQAc75ulQJCASgnuVEfy5CXcp/h1RIK0KIge0AoyDj8kekZTL5fMEeMf1i1WIwJm1Oe&#10;KxuNFgUeKF9lydDLRgNRT0IBNQ2HUJBmgo9dXFRLgpKc06o4MYoVKhQELq+LBPrVEQ9qUUAOiSAU&#10;pIOgwyyEgtY32LE15RUK1D1dZ+EZ4z4rcVKq9Sorjm6tFU/ns2cypEH3eN1qBAgFjlUCJRTQGIBS&#10;Y2tRQJT77EbXAxAXCAUZhz8ufYNOx8y57PqGzWxX/z7s0f4v2bX127zK+NMX7Nr2LWzfuJHsp22b&#10;2OXtNsGA8lSWDL1cNBCVFAo65TqJ1AkFIAUEHb/gY6qjPn8Y1e0g9outWm2M1UMoAEGHmYQC6iJS&#10;DaFg/km/k0t3bSrkxhSDEgpobAoFomx0zelWI8QTCpxnrj7QX54U7A690m+7P5rzTTOJml8IEApA&#10;OYFQANIOhILMQbcPaeJhKEZ5C+LcwoUy5OWG7HJwY+tGMR6pPQxf5rseUMbKJMZkELyEnoGopRYF&#10;ajeobTMJdWZoYmaBaS+lnq4ktO4Sr59EguRdD4rDEQrQ9SDt0PO7MkKBP5d5HfG+hlGK07NL3sNp&#10;/PTFC35L53di3fg83fL4IrKFEgqoAntuQoOMNbFsoNruFG5/IRV783hHkTQ9AaEAlBObM0Oi3Jcn&#10;fBSAuEAoyBx0+3CNnnW6BXF63jwZ8vJ43372vKOD3dy5WUwv+N17YuzFWZdjEmMyCF5Cz0DUk1AQ&#10;6qMAgCKg8yq2CFUi4KMgG1RTKJjbUbnzAkJBjp2vEaGgEMzjHUXS9ASEAlBO6k0oQIuC7AGhIHOo&#10;J7xj9KzTLYgTs4OPJT0Af96xnf20daeMMXHWJUwLCouAl9AzELUlFHi3zYS6HgzGCwYoA3ReVVqE&#10;QteDbFBNoWDO8eoIBY/jCAW+iGwCocDBPN5RJE1PQCgA5aSehAJ0PcgmEAqyhni4SRMPOydKWRDH&#10;Z86UIT8321v5O/9GdmbuLBnj4GZHIWlaUFgEvISegaikUFBuHwXmtplQ0/CheMEAZYDOq0Fh51bx&#10;p7cPCAXZoKpCwbEgwdmbtvi1QyjIulCgV9b1cFw8xzrG8knTExAKQDmBUADSTnaFArqKyn0lVQF6&#10;dulmRjxhXUxUsU3naSIt/TmDyZGWJTLk54f17ez6+s1shO1BKPPNW0JUedRA1FKLAnfHGMdDMorv&#10;U93vAwClgrodBLVWUWel+p+PUTOUJUT5KKB+hhAKqk/QIayUUODcQ735zD/hFQpUCieVSuvGFIO6&#10;63bxrIRQwMO61SoeHwXjEggFESStSD979iyfLmiZIEevtncAtXzQl2TUOoLWVQ4gFIByUlfODOGj&#10;IJNAKEgZ9OzTzTvB2NOAh67aH/zxmR9cutnR2TP4uNOZtPCe9SEoMvRaQvTy0EDQw7+zM7gspUTf&#10;W9UQCqgylxcKHvKXnk6e7skzHn7M2P2HvLJ112s373jDYdMqLmjaTG9Oq7igaTO9Oa3igqbN9Oa0&#10;iguaNtOb0youaNpMb07rcXHtzs9e0+fd0ubb8qf5N297jdLe5umU/XTLn+Y2X+4uT/eAny/37/NT&#10;jZ8//D4wjJ9XQV0P1FnpImPUDGUJgY+CbFAxocCST7hQoPDHFIK660IosJF8DxRSES+kwh61jFo/&#10;hAJQ60AoAGkne0IBXT261Rj07NPNDeh0s+e8nv3syk05zRFp6c8dBDwdPWwPLAjuekD0tj4ERYZe&#10;S4heHhqI2hIKaA3K/Pn14vuV9i1V6oZzo6bi6rN25L+gjzRKYzM1Pypdpazc5Sl3/jajY6SOk830&#10;suhlM+Ns6c1l1Lqi1kmmp6dp+oIGnT9DuI3mRiIBpbHhXq4qJM2YTAq6HmSDirYoMO6j0S0KvDHF&#10;QAKBGkMoMEm+B5JWxOmXf/Usp/H58+dF2OTmzZt5+/HHH9n169flHD93794Vdu3aNZFWlYPeG5KW&#10;rxRAKADlBJ9HBGkHQkHKoGefbs4/ly650S/vPmBtA/4jwgKRlv68A3vhpO96wh/kz0UwJrQcr/zK&#10;fPOWEL0sNBD0QlEpoYC/WshQdYSCy8sXs0b+gtHMbTq3adymSmuS0zCYMjovzGk9bgq3Fm50PtF0&#10;EHQmOmejCkkzJpOihAJ0PUg39SMUOHlAKLCRfA8UUxE/duwYe/r0Kbty5YqMcenVq5cMOYwePVqG&#10;7JjpFcWUr1AgFIByAqEApJ30CQXjPpOheNDFlMQU+Wl9pogIJml6SmAmN83EnNfZ/ZJX8HkllOqh&#10;nJfsBXt57TZr/4T2U3Rlm16kXKN8eM7K1EoCoNmmKWxxNvR0Km0nLwtZJZC7TVAeoQCA+gE+CrIB&#10;Pb9PtAUJBeYdubTM6zCFAnNw44pFCQVUabQJBaalj8JKeHXebNYQSyjwmjnY0sQzL998840MMfbw&#10;4XN296eHcsphWP9hMuRy9fZVGfLTb1g/GXIprrx2o/+EirFBAsEECAWgTNSVM0N0PcgkKWxRkF6h&#10;QJAwvZncNBMz3g0/Y91dj1nXT3fZtv/1lnHReIUCnpsuFJBZoNggU5jTQejLqvQQCgDIJvBRkA2q&#10;KxR4zwtVKXUGtWY1VRwQCkgomCRjTcy81V53B1uaeOZy6tRhn8PCe/eesdu3H8kpxkYOHClDLv/t&#10;818Z8jNg+AAZcimuvEHm4J3yAqEAlBMIBSDtpE8oGF9eocA0f0QEcdKUi9v32Jbeskney3hN96OE&#10;AtqcYiwKW3oIBQBkE/goyAbpFQq8Q7Go5ucQCmyYeet73hlsaaLNy8iRI9nDh7fZo0c/s4c/P2XX&#10;r99nd+48ZsOGueUaPcjf1eCTAZ/IkJ8BIyojFJgxNiAUgHKCzyOCtAOhwBeRUh53sm0B/fbCoEeh&#10;KxQYXQ/qQCgov48CAOoH+CjIBhAK7JY+CithmoSCiSNGyJCXwYPHyRBjYwaPkSGXnv16ypCfSrUo&#10;MGNsQCgA5QRCAUg76RMK4p68YXf2RNBvzmSUmbf5XGp49ILttjTdSwzfRLXblJUb9ULiDow9f/lS&#10;WCXWn5YWBUHfktZRL71hxElTSqLKTU4p42wbqA2UjwK0KEg39Pw+CR8FPksb/vL5Y2zEc2YYN7fi&#10;GDFwrAx5GTbM9UswfrzfR8G/Prc7cSNGjx4oQyballToWThe7mcaA1Bq6smZYQe6HmSSFAoFMX81&#10;154XxUGVHLKSZVhyOgJ/MUiO2spKba16IXSH+hQKiKAK9Qv+glvPqG9l20QQigszUFngoyAbVFco&#10;CGtRoNaspoqjnoUC1aLg/PjqCgW21gLE0KFDZYinGTNYhlz+2fufMsTYo0euPwNi4MAYQkGFgFAA&#10;yklu1Mcy5KXcZ3m1hAK0KMge6RMKJkY46lPPiZI9L0qeYUk5NW26DJWOSm6teiF0h/oTCm7fvs3u&#10;37/P7t27xx48eJAPkz186HqHfv48+PuV9NkpxZMnT4TRy9Xjx4/FWIUVtJ4gKC8lWtD6yagsKh8V&#10;p+dBy/z8888ijtJS+M6dO6IcJHTErbSrdCQOUD5q31B+JkoMCDNQWeCjIBukVyjwDsWi7gE0rkeh&#10;gFoVXJgwWcZWhzhCwbBh/WXIzgij+8KzZ89kqPpQtwPazzQGoNTg84gg7aRPKGjwfxbHQ7znaAL0&#10;1gT2X3yrxdExJehuYKGkuy8C/aXQGSorFHRqa6mWULB48WJRmVa/nAcxc+ZMGXKhCj0tN23aNBnD&#10;2NSpU2XIwVZh/vTTT2XIzxdffCFDXnr2DO4z2r+//0WvmMo6iQQHDx6UUw47dhgVDJl/mIHKAqEg&#10;G0AosFva8JfPH2Pj2ty5eaHg4sRGGVsdxg6xdz3QhYKhA5yWoi+6X7DHnY9Zr6H+lqMkGJNY3rt3&#10;/K86VQJqTQChAJQLCAUg7VRdKDCrTrlJfic25SX6wdzEHxCDuA2WY7KB3L7gNoBbf4v1k0bzdaN5&#10;+nRvbkO5DeFGefblNpzbCGlqHq2bzFwvjWma4tU8Wp7Sfs5tzQcfyK0woBesElS09D1nN+d1UH8x&#10;7OzujKw0l4o0tCiYM2eODIUzfXpw6xFdHJg4caIMBTN8+HA2bpzrTEqnb9++MuQlTFwYPNjbdJRe&#10;zAs5hvQiSC+Ehw8fljEuJIps3bpV5E2Q/wMFxal4UD3goyAbpFsocOOKJetdD0zilvfqXKdFwWRu&#10;l6ZUVyiodUgooH2NrgegHNSTM0P4KMgm6WtR0DxchipF9KN5Jn9AUMWbFGXVL5AeGmM1GxPD9PRk&#10;5EWXbJocj+Km0lIcrYvWSabWp+enG82jdFO40XKjuZFosP73v5dbYUAvWCWoeOl7LtzcF8N6EwoW&#10;LFggQ+E0NzfLkB+9RUFjY/SLIYkE1F2AugaY2FoHEJ9/HvzgMIWCYiBBwBQBFCSqqHNDP0cgFKQD&#10;+CjIBidbe8BHgcXSTtzyXps3R4gE9Ly/0lz67onARQkyaFEAykG9CQVoUZA9UicU9JhfOsd98Yh+&#10;LLfwBwT9us+uXZYx5ePC3LkyVBzPd+wSLRE2/+lPMsaAXrBKUPHS957dvANBFcB6Egrmz58vQ04l&#10;OajCO2PGDBnyo7c2mDw5uk/qmDFOv1FbX8+grge9Qj6/OWjQIBkqDn371TlAcWTkF2Hv3r35OEIJ&#10;BMpAdUHXg2xQXaEg6qsH7lAs6p5A43oTChr5830qt9vzSvPOAOxQi1ISZOgHIgBKDT6PCNJOaoSC&#10;053PWG7KAJab2ptb6X69jCb6sTz7NadFAXtwX8aUh7NzWmSoeJ7u2CnEja1//rOMsVCCipe+9+zm&#10;HYhKCgVp8FEwe/Zs8es+GTW9D/qkYFyhgLoe0P6j/IJQQgGhh4kgj9JxhAIqf9g2RGFW9tU0CRoH&#10;DhwQYUKvAOgGqguEgmyQ7q4H7lAs+n2i3roekFAwndu9xYtkLCgH1LqTxAIIBaAcQCgAaScVQsHF&#10;7icsN/5/LDf9C5abMZyPB7Jcg/0kpqqJbuaDNampSqtbeaVYL3NzrzhCwfmLMqb0dDQFNzsvhKc7&#10;trNhvMxb/vxHGeOlm1fyhFG4hBZFV3eXawVUNJOir6FaQsHChQtlKJywrgdNTU0yxFhDQ/DnsBSm&#10;OKB/0zqodUCfPn1kyM+QIUNkqDjMyj5Nk+Dx3XffebojgHSifBRQP0MIBemFnt8n6sBHQdaFAnd/&#10;BJXPHnt19nwhFFAltpkbCQZUmaU4crxHlVpqKq+6N5bDqDuk6hqpTMUrozgqCxmVS8VTmLpLqnKS&#10;6cspM9dZTqP1UTmobKq1Bu1XMmpRQOUFoNTUlTND+CjIJKkQCnLj/8NyjdSSYAjLzR7NcjOG8nA/&#10;lpvues3t5BXLJ12d7NHLF8Iedj4XRh50k9qTl0/yRp+UI6O+3FRh6Xz8M3v5lD4L516m9CAWQsFP&#10;P8mY0rJ/2AQZKh1Ptm8VjhBX/fp9GUN0s+ePHrFnDx+yJ/fvs0c//+zdFyH7iezpi6e+ePVLuTJ6&#10;WdONfinWzSMUcCs3WRIKwloU6ELBpEnR3XNGjx4tQ36CKv1h3qZL6aNAh8SBPXv2yCmQduCjIBtQ&#10;14N0CgVqzWqqOLIvFESVzx57ZXaLqMxS/3mqxJLRtIqjyq4uGKjKum6qgl6M2fJV61Vh1cefykZj&#10;9Qs9mSqrvjyZbV3lMH19NNbLS/tU73Ygup8CUGIgFIC0kw6hYEJPlpvan+WmD2O5WSQUDOHTfVlu&#10;misUEHThdPKqn24veWWzGKNftXWzQS0KqNLNrlyVMaXj8JRoD/aFoISCHX8N6XrAse2TJNbJX9B0&#10;I+dSutELnG71KBTYnBnSvtDHRJhQoPsliPPVg5Ej/Z/WVF9BCKr0V8JHAaFaDpCwtG/fvoq0LAGl&#10;AV0PskF1hQL4KIhLVPmC9tGZ6dPEV47IabH6JVxVdlWYzPbLeTlNbw2gykOmBA2qeNMv9WRUGaeK&#10;OaWj9Gp5M89KmV4GVXYaU0sC+pIUfWEKgFKDzyOCtJMKoeAOt1xjX5abOYzlmrlRF4SGz5yZBtTn&#10;XDde3SxqiAN99YA+icgul9aZ4aGmaKd0haK6Hmz7S4AzQ4K/XOn7oqDBEFrohc1jxiDSKaGAh8tN&#10;GoQC5cyQ9ocaKyOcLi9MNL+3ceTIERlyGD9+vAwFM2LECBnyQiKB/n1rnbDPIwb5NSgEOu4kFkAk&#10;yB5KKEDXg3ST7q4H7lAs+j21VoWCUuynNEEVcACAA4QCkHZSIRQQdFHkGvuxXEMflpsU9Mumepzq&#10;Vhz5nPg/9dJhMoc/2OgLAuzadRlTPOfnzZGh8vBk85fi14aNf/+DjDFwNlhO+FEVWdOisC2jWxLi&#10;pOe5ugOtQwxufJhQ0N2VrDyFsnjxYjGO0wefxAJyFkjiAVWiTZGA0LseUBrlX0OvdIf5FBgwYIAM&#10;efn4449lyI8SF/T1kenHNo4pvvnmG6crCs9PN5Bu4KMgG1RXKIhqUeDGFYu6p9C9g1ooBd1vskLW&#10;yx8HNOHPDub5aBqhntvm+wCIR105M0TXg0ySGqFA8dpsp3l0MHT56FYc+Zz4v6B726zXZIuCK1dk&#10;THFcXep+Lq9cPNq6WbQo2Pin38kYg7AN5ug3fN2isC2jW6nhuRoDxbnxoUJBGcpjoirUcdEryxQO&#10;KqNKR2PdFCQ2BFHIdqu8aVl9fTSdxFQeamwaSDfwUZAN0tuiQK1ZTRWHumfQvQhCQTZAE/7sYJ6P&#10;phH0fqO/C4BkQCgAaSd9QsFMf99qBb8Nif9eKw66r+lmg/rWkTNDqnhTywIKU/9AeuD159ZXM4pT&#10;ptKQfSGnaVnyHUDCA4XVfMqnnxbWjeLJKKyvi4ziVB6UPxnlr+at+f1HcisMAjZYfwjYLArbMrqV&#10;Gp5r6FBtoUBBD9I4UJl0ZV5VyG1iQ1ieKp9SocpkosoZ1+LuB5BO4KMgG6RXKPAOxaLuJzSuB6Eg&#10;i9tk8il/LwHZwDwflSn0sLoW47ScBC74PCJIO6kTCnJNwd7VnWofXT66FYdz46OxEw6CKvpkVAlX&#10;pkQD3SieBAUycoBDcZROmZpWaSms8lPiQSGm8qHxSG4kLPThZsXdYBnhoh4EQRaFbRndotDTxE2f&#10;H/SwHPRqaTW6HsTZhiBevHghQw6qlYDKMyhvsR8sZkIPdrPibi6jz7e9AJjpo0wtA7IJfBRkg3oU&#10;CujLRbb7TZaIKn/YvLSjvsTzn6D3EpA64p5vyieSSqccJ4NoIBSAtJM+oaChrwxVBroYdSsX11tX&#10;yFC20B8U+sPCjFeWFLWMmY+yYgkTCvgKZCAdlGJ7ASgnykcBWhSkG3p+n6wjHwU0Jp8nIB6ler52&#10;djp5dHWRqOweCxtDhzqVx/+DUJAZfv75Zxnyo37IUP6QzB8SdLHA/EECuNSTM8MOdD3IJOkTCiYG&#10;f6KtHNDFqFs5uLY8myIBoV4ozBcLM15ZodjyIiuWLAkFAKQd+CjIBtUVCsJaFKg1q6niUM8IGkMo&#10;iE+pnq8Etcy7c+0Oe/n8JaNPIlOFUZiR/9ChY8X4XxAKMgNV8JUPAmqxY8MWT8ucPHmS3b59W8ZA&#10;LAgiN8ruRLo0V2cw1RIK0KIge6RPKJhg/yxiuaCLUbdSc3H5PBnKJuqFIq4lxZaHbsUCoQCA0gEf&#10;BdkgvUKBdygW9YygMYSCaPRnq9p3xUBZdD7rpIPMrl69zV7wyiCJBTaGDHGEgo8hFGQGajVA5wn5&#10;/yD69OnjaTlAgoCap3P+/HkxPnXqVP48K6XPpFoCn0cEaQdCgWGl5Pj8GTKUXfSXijiWFFseuhVL&#10;p3ZU0ygU6NtYiu0FoJxAKMgGEAqADdpPupUCaklAWVHLggvXr1srjsSgQY6Pgn9AKMgMn376qe+6&#10;6tvX2z3YbFFw9epVGWJoURADCAUg7aRPKBj3iQzZcV4v3KHsFLIKvsyxOS1yonhedHmd2hWD+aKg&#10;37xVHKHiaWze4G3z1HImKk89bx1bnGrqZkJplZpNYUqjN2+0LRMuFMhxEajtUpaUqOWj5gNQSeCj&#10;IBukWyhw44pF3RNpnAWhQL+X26xQil2+aGjdwijsRAXxNwgFNcXjx4/FWDk01Pnhhx9kKPyTzfVM&#10;PTkzhI+CbAKhIAr14FMWCq8483vhd42T5HRpMJ3ExMXWBJBiyOcQzdPnqmZheiWdwnpzMf2FRi8T&#10;NU9T6WjZMDOhvPR1qLCen7m+JOhrhFAAQHHAR0E2ONnaAz4KUoh+L7dZoRS7fNHQuoVRWFoAf4FQ&#10;kHn0LzI9fPgw/0ULQj8PSShQ01U9P1NMvQkFaFGQPSAUREGr8Bj/p93wuqVI+lSOj8xocgJa2Wa+&#10;87YMeVn2xw9lKJi1a9eKsXmT3bRpkwz5mbN0qTAd8k68e/cBcYPXjZqN7du3j02dOlWmdB4CpP4e&#10;P36cPXr0yFORp2ZnNI+MykTNDK9fv86GDx8u5pvCAOVPL3BkNqc3Q4cOFesjIYDypPHAgQPlXEcw&#10;uHz5soindamykX3yifdc0cupQIsCAEoHuh5kg+oKBVFfPXCHYlH3RBrXo1BQ7PJFQ+v0GMVJC+CP&#10;EApqit69e8uQn/v378sQCAKfRwRpB0JBFPqDTxj/R2bC68D7mhvlhJeWHj1kyMvyD38vQ8EoocBk&#10;8+bNMuRFFwjmLFsmQw4kCARx9OhRURnXOXfunOcX/rt374qwQk9P820V9SjUMiQqKOiFh0QB9eJD&#10;DxuVziwjOc2x5aGAUABA6YBQkA3S3fXAHYpF3RNpDKGgPMczFFqnxyhOMwu/hVCQaejHHf1cox+J&#10;6Acck4aGhvw7mfrhCPiBUADSTvqEggmfypCG/uAxrdwY6+jm9zplYh6Nn3exg1NnBBZn7ltvyZCX&#10;RR/8WoaCWbVqgwx5sbUoWDJriQy5rFq1QIzpxv7dd7tF2MaxY8dkyIU+b6OgyviDBw/klB2bUEBx&#10;YQ8IahlgQmXVv9977do1GXJReZ49e1aMCfGyRGMV5qavuRLODNV6ldU6ahvrZXvrHeWjgPoZQihI&#10;L/T8PlEHPgoUdO+Jej4RYfco2/NLF6YLvb/Z8iXM/GjaNAXloU9HVbrM5SuGWiWNA1aPrgfZ4fPP&#10;vZXJkSNHWs+rcePGyZDD+PHjZcihaudjBqgrZ4bwUZBJIBTEoJu/LDy5f5/dvnqVPbhyhj28epY9&#10;uMzHP5xlz3+4yh7e7KCfrvnT3ElvMvdte9eDJR99IEPBrF5tFwo8LQr4ftiz2f7SvmuXWznevdsv&#10;FKibN7UoMDGFAvrFRj0Q1HLqhcWmKBNxhALzAULTulBAXRuCOHTokAzxQ9DttB8QxvMgCxcK5LiE&#10;qPUqqxfqbXvrFfgoyAbU9SCdQoFas5oqDXTviSMUKMxnki4IRFXCC8VsDUdQuWl9ap3qPqosDH0+&#10;hU1RI2r5suIcZCu5/vb3IZA+6P2Nup/StUVdR20/7ChoHqWh9HQumudnVc/HFAOhAKQdCAVRiPXw&#10;m1yndLrneAJ07UU3ey5UAl5Rfm5XCoKFgmgfBbGEAs7uTdtlyIsuDnwf0vXgxIkTMuSiCwUK6hIw&#10;dqzzPWQTsX8MSiEU3LhxQ4a8UDr1vV5COGg0DEJBeam37a130PUgG1RXKKicjwJC3XsKaVEQJHAT&#10;lFZ/phV6f1PlC0LNswkJJlFlUOtSVnFolbpZyPWPbkkJ0gOdl+Y7nO26Mc9flaaq52MGwOcRQdqB&#10;UBAHvp5ufqMkscAUCp5RfDfdIIMf8uUWCrpfdrGvNmxjzx8+Yc8fPffYV1+56fbv/0qGvAwePFh8&#10;4sa8kSuhwHaDJ8GA1GMy8mxLXm9t6UohFPz0008y5ELOF48cOZJ/GAX9IhMuFPjLWyzm+mudetve&#10;ekcJBeh6kG7S3fXAHUqBuvfEEQoGDRokvu1OntrJ9w09t4LEgokTJ7ILFy7kxYIwUSGKJUuWeFr3&#10;mezYscN6/2xra5Mh51m6bNky0bKPnpu3bt0S20DPbpqn9oNuFUedVsos5Hq9J0MgC5jnEb1rqfNN&#10;od6/1Pte0PsY8AOhAKSdbAgFNugqSsN9R5UjpDxNr70mQ15W/eG3MhQMvRToLwsE3YxXrVolwuqG&#10;vG3bNjE20VsUUJhekHQjhzMmKs9Lly6JsQ2VhqAHgPqWLqE/GNSDIwjbryj0EnTnzh0Rpjy+//57&#10;UVZ6EaQXI9X9IY7zKn3NlRAKAKhl4KMgG1RXKIhqUeDG+dHLxs2YtEL3cW6PxDOD7vi6OVAln5yw&#10;mdDzx9ZCTj1jlEgd9gzTUc89nXnz5onn4Ndffy1j/GzdulWGvGzY4P2hQHdubK4nK+T6vy9DAIC6&#10;cmaIrgeZBEJBsahyhJRn3oduiwI9ybKPPpKhcKhCrL8g0K8KJl9++aUMefnqK7cVgc1HATF7tnuc&#10;9Rei06dPy5ATT0YvPDrqZUVvkaBelsiihAJV2ad0anl6eVNCAXHz5s38PIJe+mwChw19zRAKACgO&#10;+CjIBultUaDWrKZM3BTCjEkrdB/nFiYUENR3Ogj9GaU7ZitWKCCRQInhQc9oIq5QsG7dOhly1pVF&#10;IBQA4AKhAKSd7AkFdPXoVm3M8ljK1Pi67WWNuh5Efx6RUC8EJBasXr1ahBWq4h4kAui/Yth+0aAX&#10;IKp4z5kzR8Y4UL5XrlzJV+DJ6IWHvo4wZswYkUaVa8SIEZ6uAio9WZRQQN0edGiZKVOmyClnmloT&#10;0FjHTBeEvmYIBQAUB3wUZIP0CgXewY9eNm7GpBW6j3MLEgrU8+flc78jNvX81NFbuSn/OEmFAvW8&#10;0rsrhLUoCGoRuHHjRhlyqAmhoN+vZAgAgM8jgrQDoaBYzPIYZaJXjheXb7FDjdOcCI09n/WToXjQ&#10;C0zQC0tQ/0k9PigNQfP0FyT69eXevXuiub8er6B5d+/eFf09qasAoZdNvSxFCQXE1atXRV7KyP+B&#10;jspDiRZxX9oIvoQMQSgAoFjgoyAb1KVQIMRqeja4pgsBXQHPP9vzRD2/1Bd34j5z1HJkClWGnTu9&#10;XTJ0IBQAUJ9AKABpJ7tdD9ICXc26Weh68ow9/elHdvfUYXb/yGH28+Ej7Nq+g4w997582B78QS8o&#10;6uVDFw9o+SQvNEFQ3mGiQhwof7UOys8UG8LWX0r0vQGhAIDiUD4K0KIg3dDz+2QmfBQYZkx28scc&#10;BYluciBMjz2yzufi3t7d9ZJ1v+TPlu4u9szmzFAtzCnkmUMidtxnahR79uyRIT+q64FZxvXr18uQ&#10;M2/x4sWihR0J6iTWZ5FcP3z1AABFPTkz7EDXg0wCoaBY6GrWLSad9NKTEL2ybVa81bQa00sFhdWv&#10;/Tr04kPz9F9bzPySQOvS8wpDT1eqF7AwIBQAUDrgoyAbVFcoCGtRoNbsncqbGcWfEeJrQxTmPDxz&#10;xAlwxJOtm88noYAnePH4IcX4iPtssz2PKiEU0DMxbouC9vZ2GcouEAoAcMmN+liGvMhbXtmollCA&#10;FgXZA0JBsagXGmUh0OvG8+7nPBmF6OUl+gWGXiJGjhwpXljIwR859qPPEa5Zs8b3ArRo0SJ27tw5&#10;8UsDfbGAPsdEX0fQK+fjx48Xv0aQkyZyQEhp9+3bx+bOnStT8Iu5o0OGvIQ5ECQ/BUGo9ZOgQJ+b&#10;om4NlRAJCH0tEAoAKA74KMgG6RUKvIO3LNzMyZfe58TtA/tlSIcS86fpk2BnhYT5a71OkJhAfnrK&#10;LRSQmG86LVSY8eYXkLIIhAIAXPB5RJB2IBQUi3yhyZvBy85u1sXryeodhV5HntOvJF2OUKC/vNhe&#10;ZFpbW2XIQb200NcC9PTUr9+2/N69e/MvQYcOHRJjG/qno0iIMJk8ebIMeaF10uelSHywoUSCYcOG&#10;iZcuSk/l0cWLJOjbaNteE76HZQhCAQDFAqEgG9SEUKDT+YQ9vHiEnVu9kj3av589OnZUznDpsrSe&#10;05k2caIMeVFfObA9kyrV9WD58uUy5EIigf7ZYUL5KKiU0F4OIBQA4AKhAKQdCAVFo7/ZOK8+hIrJ&#10;B/IRydA/i2hiqyibLzv61xD28xcsG/TFA70VwdmzZ2XIYerUqTLkZyJ/+aJykHAR9PJCQoISCBQ0&#10;HaeiXyx6iSAUAFAc8FGQDdItFLhxiXlgF6TjMr+lSYYcJk2alH8O0dh8ht26dSsfZz6z6Fmr4pTR&#10;M06l0Zcjgr5MRFCrAmoRqGP+SECQUED+gyjPrIoFEAoAcKknZ4bwUZBNIBQUDV3Oujnkp/RZIiIZ&#10;1Eyfug9s2rRJxjgvIHF/kddfPo4ccft3KhYsWCDGujhAL0eKlpYWGQrH5guBoLLSS41eXppWVm4g&#10;FABQOuCjIBucbO2RER8Flef53Zvs+e1O9vOP3q/rKKj73vfff88uX77Mzp8/z06ePCmEdP0zveqZ&#10;pj/LlNGzUInitNzx48dFntQd8McffxQt9sgof5NTp04x+tICpb1//76MddEdGOrCe5aAUACAS70J&#10;BWhRkD0gFBSN++pD5p0yJkREYTx58kR805leMJYsWSJjw1m4cKEMORw8eFCGHHQRgV6IFOQLgZg9&#10;e3ZeSIiCXqLCIMFAfUlBf6kqNxAKACgd6HqQDaorFER99cAd0oL567yaVgK3elapaZpPlfoTJ054&#10;jCr/qhsgmarMq/xorJtCtUQgU+uwCQE0T7UoIMsiEAoAcMHnEUHagVBQNHQ5u+adMiZERDJsLwP0&#10;ghElFpgiAaELBWYzR3rpUZAYMWvWLBFWy6iXlyDCft3QX4jUC06lXnTgowCA0gGhIBuku+uBO8SC&#10;36f/l8uxQdy+4Daa21huI7kN5jaC23BuNJ+mdRvGjearNP25zeAWBj2X6JmlP6P0Z1gU5rMt6tmp&#10;p9XXQ8upvMw89XDWgFAAgAuEApB2sisU0FWUimelKkh5CkQvC7aXlCAvyYRNJCAOHDggxvPnzxdj&#10;HWoaqdZDDpx0vvvuOxkKRvdRYI4JW2uCSrzs6HsOQgEAxaF8FFA/QwgF6YWe3ycy4aPAa/Tfx4NH&#10;opJPFf8x3EgkoDEJBiQWKCFAN4pXRulUeppH+QShnklJn0+Vep7VAhAKAHCpK2eG8FGQSSAUFI0q&#10;SPkKRBVu9RKifrknnwXmiwmJCosXL/ZU0BWUlloH6J9B1NH9F1y8eFGGXEaNGiVDdqi5pb5evcwE&#10;Tav5FK+s3EAoAKB0wEdBNqCuB+kUCtSavVNurB1qGRDVEiAOJBiQ6GBDfx4lfT5V6nlWC0AoAMAF&#10;QgFIO9kTCujq0a3qlLdA5NCIvnygOzMkzM8pUSWcRIIw6Ff9nTt3shUrVsgYB/pygf7VA+WjQEHO&#10;mWjZ5uZmGePHFAoIXRgwqdSLFYQCAEoHuh5kg+oKBUl8FJhmh1oCLCiBUECtESgvG+qZpFsUSdMD&#10;CAUA6ODziCDtQCgomvIWSDk5oq8fkPfkQ4cOefwJqF/q6XvLR48eZceOHRMem8k5IbUgoGV0/wEU&#10;pko/pTtz5ownL4LyUs6SCDWmeNMPAc0jj9CUF316kdZLYeXXgJahVg5UrsOHD4t5yiiO0pcbCAUA&#10;lA4lFKDrQbpJd9cDd/CWJbg81G1gegmEAmpRQK0TbNDzzLQokqYHEAoA0IFQANJO+oSC8clOXvV6&#10;UauWVqJejGiWMmfam1YtT7FFmbsCYZ553MKcGbpzAABxgI+CbFBdoSCqRYEbJyYIVRxvozSHl4z1&#10;4ZV7agkwjtsEbuNlmCr+yv+A8kVArQaUqfRkFI7yUQCSoY6jO7iHksxGru8HMmRgWSAqP3N+1sw5&#10;4V3T9yQNLu4SSdCXsi6tIlURIggqgXz9cgPSusU2OcYjRFqT/LsgLWMi8wmH0vD8uel5WfNT0Cyb&#10;mag4OZ/n6hlKQW7kP2UoGlmMvBUDuh6AuEAoyIBVCnVfFevl/4Q5Ufkbr5hnTBMirZxw5kvLTzvp&#10;FfryxVgesTJ/frpQsABCAQBFAR8F2SC9LQrUmtWURM0IqE8oR4Z6xT+OTdRMCQXP9nwjcwXFoo6j&#10;O7iH0nIYBbl+EAqUuTV0x/Q9SYOLu0QSEi2VPHsP4vVOvoe572MBF7SB+X6YmHIJBQo5n7ZIH0pB&#10;btTHMhSNKqayYoBQAOKSQqHgMxmKh3nh1J3xf+HGb2ehZltGN9syutmW0c22jGa2bUpgPBOPqXhl&#10;EAoAKB3wUZAN0isUeAf681i8egVICfqxdAbv4bQBocA1XSQg0/ckDbYlUo3xPpakzPQ+WDi0vhhC&#10;gSpSkJkY852j4g6JsSxSV0IBuh5kEggFWTf+L9z47SzUbMvoZltGN9syutmW0cy2TQmMZ+IxFa8M&#10;XQ8AKB3wUZANIBSASqAfS2fwHk4buQEfyZCBZYGo/Mz5WTNdJCDT9yQNtiVSj3ofqzh8j9E7oGY+&#10;1G4MMhNjPh0TfSgFudH/J0PRGMUpCggFIC7pEwom9pIhAEzMW6PT+40GGpN54JP0+FXAmSEAxaF8&#10;FKBFQbqh5/fJDPgo0EuiDGQJ4+jlgxSmgJ/cwN/IkBdbapUdYc+txlAbrG+4RsRs1QI/b2H0zeXY&#10;4l/9Qk4l4xO+7MxXo319vCQHIwb9+LJTuJl0PqMCB22ZA3UdmmRZVsfJId7dRaVTgz+9aQYqSs7W&#10;U6lxFLkJfWTIQMtPmS2mUKohFHSg60EmgVAAMo26wVuFAo7+rIRQAEBxwEdBNqiuUBDWokCt2Zx2&#10;zQZVEKZym8ltHjf6VOIiboulUVg3FbeQ23xuc7jN4DaZ2yhuoFQYRy8fpDAF/OSG/kmGolHZ1Q1q&#10;gwM2PGK2VySwJZAM4NfAIG5fFHAtkNNQWrZ3AcvSNUj+Rmj97Ke7MjYe2/75Z7HsQG63V3g/D67j&#10;7Jt4dxeVTg3+9KYFIGdHpLKSm9Rfhgy0/Nx8/TGFUi2hAC0KsgeEApBplEAAoQCA8gMfBdkgvUKB&#10;OcQrDX3loJkbVfyXc1vFbY1ma6XpcWSrua3ktowbiQtN3MipISgVxhFUAkHIszU32v45OMCRuzFv&#10;BhGzY4kE9HnQkdxoTBX+NR8FdAUJQH1dhGzln5K1SBjKlyHRbwi3Oa8luw6H82VI5KPrl/J5vu87&#10;OceP/e7i3ykqnRr86U0ziJgdh1zjQBny48/eH1Mo6HoA4pI+oWAChAKgo98MzZujVyQQQoFx79SF&#10;gkUQCgAoCggF2aDWhIJGXjFo4baU25pXX2Hr33idberxJtv0lrS3ezhGcdI2clv/5hus7fXXhLBA&#10;rQyoZUFU02WQBOMIxhEKJsV/x9NzCc6xhqCN1C0hUSLB2t/8SlT06YsgBAkG/RNcD1RJp8p69zff&#10;is+PUoU9Lotf/YWo7N9bs5IteMVpGRCXLf/+sxA2zoyZwI736iPKMD3B8nFw7kYK/SDoZmDM1lPo&#10;4TBeaR4hQ3a07I0pJ6ZQIBSAuPiutOo7Mww4efk1IdRSHuzi/5TpiJukRr1NZ51SbD/FiXg6N+T5&#10;8Uz2k1t64ksxVlid3QAAAoGPgmyQbqFAi+MTXqO5fhp4pWAWN2oZsPaVV9iGN95gm3r0YBvf7ME2&#10;abb5LdeEYMDj1r/+BluTe4Ut4cvO5kafSgSlgY6W/YjZybUMZbnmgSzXFNDcmqPyFCaf58pe8sha&#10;ev+jbaDNUMZjvKZtYxd7IkOFsfxX74qKOgkFimdfbhcV8M1//aOMCWbL3/4iWgNQesHlKyK87MN3&#10;nOkQjg4dJpYlcUHw6LEIL3zbdn/ycmFus1hWFyXW/vpXQmi4unihjCkAtW/5bu6kET8Y+rHookNg&#10;QHG60TH0GE9jsyByU/qwXOMAfj0MkDEWtIz0+2Sx76/wUQDi4ntiVl0oGBvg2ENHXjQwboqsTpfL&#10;JEokoLglZ/c5YYnzWAAAxAU+CrLBydYe2fBRwCd0c/75oV9AqX8z+R1YwY26FazLvcrWcqOxstZX&#10;XuNG4VeEreFx1JqAuitQtwXKI19ZAUUjDpkTjCTX1I/bYJabM4rlZvBxkBM3HbWCoBWZ87NmJvkL&#10;wcHvCrAwZvfIsc/5ed+L24s938hYB6pwU9//KKi7gNmCgLoEUZ5RkDgh1vHwkYxhwt+IyO/WTzLG&#10;DrUAouWfbdN+6Ll+TzhFpNYQd7dvlJGF08WH/L4OPT4RRpjTAeQmfc5yLfw6aBnGctOHimvCipaf&#10;Oj2yLBSgRUH28F3hVRcKRveUIQBKhLifdrNlWosC9aIKAIgPuh5kg+oKBVFfPdAGXgSvWcrU+Vz8&#10;EkqOCMlPAbUKIIeG5KRQjZWRHwLdaP5cbtQaYRo38lFAza1BZclN6skrRENYrnkEy80fx3KzRrFc&#10;Y3+Wm9pPpgCBlEAt6MnP+f9ye757r4xxub+mTVS62//+OxnjZ9Nf/iEq9cIJocaznV8LoWH579+W&#10;MX6ODBso0pDQ4OHkeRE/843XZISfM9OmCYGBfCmYfPnpP4VIkUWfI7kJdD3wa2HWMJabMZzlmvi1&#10;Mb0vt2EyhQbdEqUpgSCrQgG6HmQT3xVWcaHAONkXn9vDFnR8xeaf3MUWHN/JFp3cwRZ2bOdxO7ht&#10;Z/NPeG0hzG58X6XCbGUroZnnwwJpaj51N6CWBCQSXHr2WJ5ldM8t/kYLQL0BoSAbpLvrgTbwInjN&#10;XqZ77e3s0c5trOu7fYx1HOM1iJOMnTvN2Gk+PnPKNYpTdlbGnTrB31CPspf79vKKzW72YFO7zBVU&#10;ity4//IK0VCWm8krR3NHs9xsqiDx6cm92LZ7P7L2G0fZkovf8Gf1TrbwFD3Dt/Hn+TY+3uoxitNN&#10;fxfIopnvLvOO7mHzj36dt1mHt7Bjs2ey/VMb2aEpU9mhqVM8dnjaFHZkWpNj03l4eiM70tzEjrZM&#10;Yx1zZrBTS+axH5cvYR/wyvTdkPOeBICwLyBQZT1oPnU/CGuRQE4PhcBw+4qMcSHhjkQKdv26jPFC&#10;LYmo28HDTfZWA7T8+r/8hZ1fvICdmDePHW+Zzr5vnsr3B983tM/42GNNPE63WdPYsZkz2LF5s9i0&#10;PRvFMVBGx2ThCV7/0Gw+f6fVjeokuunHkmwh1V9O7eDn9S624tIetubHg2zjnQss10CiALdZI/n1&#10;QMIZvx6mkVgwVG6ZBt0SpekiQbHvrxAKQFx8V3e1WxQAUG60+y4AIAHKRwH1M4RQkF7o+X0iAz4K&#10;+NuuLIoTJoe0NAmySf64Gmy4/T3LTe7NK0K8MjSTKkWDWW5KP/blw0syBagm15YuFZX9Hf/+i4xx&#10;oYo+tQa4tXqVjPHyZOtuISKs++P7MsaFWgFRq4Gz06bKGC/P934r5s971y80bPjDb0VLgoOD+sqY&#10;2mH19cP8OqDuBsOdlgXU/aCxLzv481WZwqVLM/f6sl9nSaiKUAAfBZkEQgGoK5xbrGsAgPjAR0E2&#10;oK4H6RQK1JrlVD6Cwu7XaygKZI/8cbWw8efTLDd1IMs1D+KVon5s08PTcg5IA1Rhp68JmFCLgT6W&#10;eB3qzmPzVUACA+UbBnUJEg4Sn3mdNVJcki8yZI2VN/az3OS+/Jr4Qjgz3PvyhpzjQldSkFDgWOFA&#10;KABx8V2FaRcK9EukuMsE1CM4fwAoHHQ9yAbVFQri+yhQAoEpFEAsyCb54xrAjkcXeOWoD9t5/5yM&#10;cekqlec+UBA3l60UrQr2Dvi3jHGcEFKF/ee2NTLGzpPtO8Syu3r+XcYw4UuE/BpcntEsY+w8+foA&#10;68vTrf3Vr2QMY1/931+FwHBwQG37sNjy8AzLzRzJdj3yt6yhy4GuJF0ocGJ0Kxx0PQBxSZ1QYPbB&#10;MQf9RUK8TPBrpZ6N74JMm+hnpYUTTzvBvEWRND0AwEUJBeh6kG7S3fXAHfhN3GPm853/owxi8eKR&#10;61E9FrROUFI8xzaA3Lj/yZCGmZymbVmoeGnG6ZN5s0Rw0xBxEpGGxq6J96MiIFFAfT7xaM9+Ylr4&#10;EIgBfXaUvoJA3JgxS3xdhPwLxIEcjpLDUuL+mjViOTVdUoz9ZaKfv2LgaXTjUR7zRfFEunWJhcLJ&#10;TfP7JVBtK3SRwLkVumtzwoUDoQDExXclousBAAAAG/BRkA2qKxREtShw40rJkyfxvzOvXuRB5ckN&#10;d391BqVGXdfKkvFza6uopJ8Y2N8jGsTh8Te7hT+Dfb3+wVr4mBwNxqVz3xGx3nW/fV982YTCj7Z5&#10;7yO1Sm5idVpNoOsBiAuEAgAAALGAj4JskN4WBWrNaqp4VKX/wYMHMiYaCAXVIzf4DzIESo97hTnm&#10;xR7rhfwU0CcHSSRI+qs+VfJJICAnhkk/W0jiAvk6IKtl3wQmubGfyZCXqONULBAKQFwgFAAAAIgF&#10;fBRkg/QKBd6hFKhK/71792RMMCqtMlB5cgM+kiFQevRr239+xznj76xqEyJB3G4DHg5+zxr5ciQY&#10;JOXFN/uE80Oye9s2y9jaJze6pwx5iXOsigFdD0BcIBQAAACIBXwUZIN6FAritCjQRQIyUHly/T+Q&#10;IVB69Gvbf35bz/iHL9jhSU1ywoE+d3hr+XI5FR/6gsEUblO5TeCWlEl8me3//T85VR/kRv5HhrxY&#10;j1UJgVAA4gKhAAAAQCyUjwK0KEg39Pw+WSc+ClSlH10PskGu369lCBSLuo7UwLq40XlNYzIe99IZ&#10;sa5OsYiP7vtOS5yOGU1sx7/sldY4UCWffBT8vGQxm8/H5NwwafeDSOS2iG2skes3N+pjGaos1RAK&#10;OtD1IJNAKAAAABAL+CjIBtUVCsJaFKg1q6niUZX+OF0PFBAKqgeEgtKhriM1iMozWV4o4Lwkf/mc&#10;zgClwOBEczP7spf7icQ4kCBAwsBP8xfKGMbm8OkGbvSJxJJBmySM/6uR67fehAK0KMgeEAoAAADE&#10;Aj4KskF6hQLvUAqSCAUqrTJQeSAUlA66hvQhLxBoQgF9jz+UTiedyanGaWxjz3/JqWBIJBAtCVYs&#10;ljEuT1s3ic8kkt+B73sNkLFFQNesbjVAPQkF6HqQTSAUAAAAiAWEgmxQj0IBfBRkAwgFpYOuIX0w&#10;hYLuzk7W9aCT7RwzgG0f2JftHNiP7Ro8gO3m9vXQL9h344axr/sOY/tHDGb7x41k30+exI6Mb2CH&#10;Jo5mH/DK/ZHxI+Sa7JDDQxICrs+ZJ2MsdHTkWxbs7hUtPIRC16xuNQCEApB2IBQAAACIBXwUZIN0&#10;CwVuXClQlX74KMgGEApKCJ3DunmIeX53PZcBl+8nT5ShYIbxij85LLw2b66MCeHo8bwPgy///VcZ&#10;aYdKnb8/OBOuOf/kWIWzTW5EkeJJgcBHAYgLhAIAAACxgI+CbHCytUfd+Sj4+eefZUw0EAqqB4SC&#10;EkLnsG6F8PihDDC27h9/ZfuGDpZTwXzKK/wkFIznRq0FyD+B+qQijZXPAjWvSY5JKBjIbcVv7OcA&#10;bYFj8v7gRjiWxxeRWepNKECLguwBoQAAAEAs0PUgG1RXKIj66oE7lIIkQoFKqwxUHggFJYTOYd18&#10;RJ/jXfcfsuX//QPbN+ILGRPNAF7Z78uNxALqekACAbUuIJGAuhhQnBIORnIbpYX7cNv0sd1ZIt0T&#10;9IH+POaPyDz1JBSg60E2CRAK3oBQAAAAwAOEgmyQ7q4H7lAKVKUfPgqyAYSCEkLnsG6ea0pNm/EG&#10;z5+IUbxvIpQXuifoA/15zB+ReSAUgLRjFQqoD4kQCr6fI2MBAADUO8pHAT0jIBSkF3p+n6gDHwVd&#10;Xc6n32j89OlTEY4DhILqAaGggqjL3LRy8/NdGYiPUzTvUA/UlTND+CjIJBAKAAAAxAI+CrIBdT1I&#10;p1Cg1qymigNCQfaAUFBB3AvOblEkSavReem8DMXDXY13qAcgFIC0Ey4UHIVQAAAAwAFdD7JBdYWC&#10;yvko0IWCJ0+cJtRhKIEAQkH1gFBQQfRL3WZRJE0vedJxTIai8a7CO9QD+DwiSDsQCgAAAMRCCQX0&#10;jIBQkF7S3fXAHYoFQkH2gFBQQfRL3WZR2JYhi+DOvr0yFI4/a+9QD0AoAGnHLxRcaxMvGYUIBVGX&#10;dbnng2xT7fOn3ueDbFOJ409dD07wZ8Op1h4QClJMdYWCqBYFblyxqMo+jZ89e5bPVw1BOGUA1QBC&#10;Qe1z6+vdMgSiyI34PxlyqcT9CV0PQFxKKhQAAACoXSAUZIPqCgVhLQrUmtVUcUAoyB4QCmqcrm52&#10;c/cufn05rX1AOBAKQNqxdj1QQsGzY3NlLAAAgHrnwf4GCAUZIL1CgXcolqRCgdpqZaDyQCiocV52&#10;sZ927+TXF4SCONiEAqLc9yd0PQBx8QsFV50WBae5Pe+YJ2MBAADUOw/3TxaODM9AKEg1EAqcwURt&#10;tTJQeSAU1DgQChIBoQCkHZ9QwG5sZBfX/4KdW9+DvTi9QEZmAPMNIK4pbPPimMI2L44pbPPimMI2&#10;L44pbPPimMI2L46BdGA7NnFMYZsXxxS2eXFMYZsXxxS2eXFMYZsXxxS2eXGsVMTM7+mRqez0ujfZ&#10;oVWvMHbL2xcdpAfRKhA+CsQ8HWfdroHKA6GgdlHX1PXdu1gXrrBY5Eb9S4a8lHvvVUMo6EDXg0zi&#10;FwqubmQda95kp9veZC9/XCEjAQAA1Dsvjs9kl9e/w75f8ypjN7bLWJA2qisUpNdHgbt+x0DlgVBQ&#10;u6hrCkJBfIK+elDuvVctoQAtCrKHTyjovrJe/GJ0ou1N1nkmQy0KAAAAlJXnh5vYlQ3viooo+wlC&#10;QVpJr1DgHYoFQkH2gFBQu6hrCkJBfOqpRQG6HmQTv1DwYzv7ceO77HRbD/Zk3zh+xW9i3deUbcxb&#10;11UYDAaDZdm6r/L7umZdVze4Rvd5ut9fl3ZjE3v09Uj2w/p32IUNv2DszlfyqQHSBoQCZzBRW60M&#10;VB4IBbWLuqYgFMQHQgFIOz6hoPPManZ2fQ92aVMPdnHjW+zyhrfZhfVvsfPtPdiZtje59RDdEpSd&#10;bH2jqnaKlwGWXbMdU1jlzHZMYNkx2zFNauScUOV3gk+TneKVTLJz/N5/kT8Dftj4Druy6R12kU8f&#10;WZdjZ/gzgl2HM8O0km6hwI0rFggF2QNCQS3zUvy/fvgr9gJXWCzqyZkhfBRkk5z5MH12cgXrWNuD&#10;H8w32fkN77Cz/OWRjESBU/Riyccd/EA79nr+hZIOvgrTy6d64dSNlrel90wby+gmlpdG6W1pYNkz&#10;dTzzxzbAxHzzfDGnjWV0w/KuUXpbGlj2TB3P/LENMDHfOF9En0Fhzj1diQcneByNSRg+196DneV2&#10;XgjGb7NDq19hx9a9xTp/3CyfGiBtnGztAR8FfDBx1+8YqDwQCmqdLnbwwn7W/RJfPYhDvQkFaFGQ&#10;PXxCQTfrZD/vbWCPD81kzztmsSeHZ7AnR1qcMbfHh0LsYDNPS+mDjdKEmW0Z3azpqVywTJlzXvGw&#10;7XiGmJneNNsyutmW0c22jG62ZXSzLaObbRndbMvoZltGN9syulnTG8cGln4r7vrhY9v9Wxifr9mT&#10;IzPZ0+9do0/mPjo8k93ZN0k+MUAaqa5QEPXVA3coFggF2QNCQY3T9ZJ9/dNpxp7jCosDPo8I0o5P&#10;KAAAAABAdoGPAmcwUVutDFQeCAW1zbNOxr75+QRjT2UECAVCAUg7OXrOymctAAAAADIOCQUnUisU&#10;uHHFklQoUDhlANUAQkENoS4kaV3yetx34wLrfuH4K/Al8hioK2eG6+CjIIvkhQJlAAAAAMgu1PUg&#10;nUKBWrOaKg4IBdkDQkENoS4kaepLB3tvnGfdzyEUxAFCAUg7PqEg7OEKAAAAgHRTXaEAPgpAMBAK&#10;agjjglItCiAUxAefRwRpxyIUkCaoBovXUjp7dQMAAJBRzBt6lIEskO6uB+5QLBAKsgeEghrCuKA8&#10;QgG6HsQCQgFIOzk5BgAAAEANUF2hIKpFgRtXLEmFAoVThhQRu0AqYewFHBImLye1JBTQeadbFCpN&#10;3PRZQ/20+O3NS6y7U02pk8/c3trb/kKoK2eG6HqQSSAUAAAAADVEelsUqDWrqeLQK14QCkJImLyc&#10;oEUBPxQQCoAEQgFIOxAKAAAAgBoCXQ+cwURttbKqk7hACRdImLwS1LNQoAQCZbUGhILk4POIIO1A&#10;KAAAAABqCAgFzmCitlpZ1UlcoIQLJExeCSAUuFZrKGlg308XA4QCfZtrb/sLAUIBSDsQCgAAAIAa&#10;goSCk/BRIObpOOt2LfX4CuyLiMCe3jtVWdIkFHR1dXnOIRWeNm2aGAexcuVKNmfOHDZ79mw2a9Ys&#10;NmbMGDnHQc+rnogWChTmdP1ST84MO9D1IJNAKAAAAABqiOoKBen1UeCu37HU4yuwLyICe3rvVGVJ&#10;k1Bgq8wvX75cCABBXL58mX333XdyymXdunUy5AChAEJBHHKjPpYhL+XeO9USCtCiIHtAKAAAAABq&#10;iPQKBd6hWCAUROFN752qDmnuerBixQoxnj9/vhjbUGlMIBTE7XqgG8DnEUHagVAAAAAA1BAQCpzB&#10;RG21stTjK7AvIgJveu9UdUhb1wPFxo0bZYixBQsWyJAf6nZgY8OGDTLkAKEAQkEcIBSAtAOhAAAA&#10;AKgh0i0UuHHFUvNCQQkxt71a258FZ4YLFy6UITubN2+WIYc7d+6wvXv3yqn6JVooUFTzDEwX9eTM&#10;ED4KsgmEAgAAAKCGONnaAz4K+GDirt+xeiMN218LQsGqVavYzJkzhSND8mdA4fv378u59YsrFJyH&#10;UBCTehMK0KIge0AoAAAAAGqI6goFUV89cIdigVCQjDRsf9aFAhIJbLS2tspQ/RItFJgG8HlEkHYg&#10;FAAAAAA1BHwUOIOJ2mpl9YS57dXa/iwIBYsWLZIhP2vXrpUhL+3t7TJUv7hCAXwUxAVCAUg7EAoA&#10;AACAGoKEghPwUSDm2XDKUEfIDe7mVTndqkEWhIIlS5bIkJ81a9bIkBfdGWK9Et2iQMecrk/qypkh&#10;fBRkEggFAAAAQA1BXQ/SKRSoNaup4tCFgufPn+fzVUMQqhxpYEgux8Zym8htMrdGbuO4XZ/jNn/f&#10;+p+/sGE8jmw0txHc+nFb/+c/yBQuS/76kQwZ8A2GUOBFnT+E/gWEKB8Fu3btkiEHOvf27dsnp+oX&#10;tQe/vXkhhlAACAgFIO1AKAAAAABqiOoKBdXxURBHKFBbrSwNkCgwjdtsbrO4zZT2UOvzTkICpSOR&#10;gAQFmibRYDg3k+W/+aMMGfANToVQ0P8DGUoX1HWgqamJTZkyhbW0tLDp06ez5uZm4ajQ5MiRI0JM&#10;oJYHc+fODf2cYj2hrikIBfGxCQWV2FvoegDiAqEAAAAAqCHS3fXAHYpFFwpevHghwkRQ/mqrlaUB&#10;akUwl9tSbsu5zec2h9vjdW5T9gl8mkxnJJ8mM2n9zN/KQMA3OBVCwYAPZaj6vHz5UoZAKTl457Im&#10;FBC2qy4tV2B1gVAA0g6EAgAAAKCGqK5QENaioPRrV/k81YQChb5mZyj1+s0cDTOjLMzglf3F3FZx&#10;a3v1NbaGjxeRALBnj0zBWAOfppYEOtTCgLogKJp5mESHPtyo5cGO3v3lHBfSVXSrBrnBAV0jiHzh&#10;KOxEedALz00dUTWYuHOcof5Q2+zsJ7/pmNMmlvRGlJJdjj/8SYY06JiFUsD6PWRteYfcyH/LUDT6&#10;uax3mykEdD0AcYFQAAAAANQQ1RQK5htCAeG+3pZv7c9Dfh0u3/rNHA3TJwOg7gbLuLW99gbb/GYP&#10;Pn5dTDOtzzsJADahgLofmKz9S0DXA45Wx46ut5WJ3PDg8rmFo7AT5UEvPJlM6B5dL+4cZyiIl91C&#10;fBnIbajc5zQm3xKDNaP5ZF9wGxBh5F+CrL8WR8up9ZBRnr24sWtXZEGKwd1XXisPZ5/9LEMgioKF&#10;Aj4UA4QCEBcIBQAAAEANUVWh4ITX0ZuN8q09PtVev4K6GazgtuGNHmx7j7fZpjfeFF0Q2P79MoUj&#10;FJhdD8hPwRgjjjg0erAMpZPcWLvzNg9BJ4ghFJhDOdjT83+i0k6tN8jILwQJBRQ3iJsuEESJBEog&#10;UKbPozxIfFBiBFlfbgt+0UOWJDtcev5AhkAUdSUUoOtBJoFQAAAAANQQ1RQKFsQQCoAL+Segbgcb&#10;33yL7XjrHdGqgIQDtv87mcLpekAtCHRIJKAuBlkjN7m3DGWDI736Cl8QD9rXypgK8cNZcczX/emX&#10;MiI7PJNjEE1u5H9kKBrqbpAfSCwrAggFIC4QCgAAAIAagoSCkxURCrz5kIu8Rce+llOV4yK7zXLj&#10;evKX33+zuzKuUhTrEnABVQbfeY1t+sUb7Mu332Yb33xTCgVuiwL6ZKLZooBEAluLgig8PuZKSJxs&#10;c9MGstzUQcIqQZesTBVzpncM+kK0JLi9erWMqQyd3x4UAsWm3/1WxsShus4Zf+RnQa6hF8uN+Sfb&#10;9ei8jAVh5Cb2laFo1N1WWTFUQyjoQNeDTAKhAAAAAKghqicUMDbneGVbFBx/cY+/bPdmuRlDWK6x&#10;r7BKiwXFQF85aH3ldbbt3XfYznfeYZsChILxFKeRtRYFuRnDWG76QJabM9oJT/E7W0wjhz7vLboD&#10;3Fm7TMZUhhff7BfHt+036fycpAl1NqBjmpvKjzGNG3qxHQ/OOjNBIMm6HnitGKolFKBFQfaAUAAA&#10;AADUENUSCojlHa4TvkqQa+rFctMG88rnCB7mlZRZvBI6KTvN25fwyuCa3Ktsy1tvsJ2/sAsF5KPA&#10;JhSYrQzSSq6hH8vNHMpyc8ew1xdPYq/MGsOP2QCWmz5EpkgvHcMGs1F8P99ctljGVIbnX+8Tx3jD&#10;n5K0KKge4vhO+4KP+fU3i1+LJNxNH8geyvnATm7MZzIUjX7n9t51k4OuByAuEAoAAACAGqKaQsHi&#10;M/tYbtynvLLOK4IT+3ttkmETeQUyrlF+DdwmD2SvTB3GeswZy95Z0sByU3kc/YI5fyyviMpfq2cM&#10;Zm8tamBvzOQV0iZegeHLiOULWe+Evo5RWF9WlIfnPa4/+xOv0CmHdLqRszsy5RmffiGmyn0Tt7m5&#10;V1nbL98TLQraXnmNbX73LbYrQYsCcmZITdNnvZLLd02g/JVXftPZHhnNU/G5//Rw9qdnv1j2jb79&#10;+WltvscoH54f7W++39+YM569tXCic3xaRrLXePj1xfyYzRnFcs38OE0bzH6xbDJ7cxafJrGncZAs&#10;kyyPadZ1BhilH9ebj3l+VN6e7+aPiToe5jR1MVDHaAo3+uSk2q9PNmyQe74yPN+7XxzjSdymc6Pj&#10;Tz4L6Jir40hG5VfHmRwt0jw6Fz/hlpvEK+60/ROlqWNpHtO4Jo4Dz4eOER2rxgHs7fnj2JuLx/Hj&#10;yddFx3U2t1kjHbFgch/22rxR7O1Fk1huOj/ejfwYq+Or8jPXUasm9p22/xr4/hr1GfvlgonyiEej&#10;37m9d93kQCgAcYFQAAAAANQQlRMKqk9uMn8Jn8FfuqliQhUUEgoa+8m56Yd8FKzltvUXrlBg++pB&#10;lp0Z/mZNM69IDnW6HcwbyyuTfDxtMHt30WSZIr0cHdhPVL7vrlwjYypEx2lxfDf85iMZkW5yU3jl&#10;dwY/xrPpOhzOjzcJP/3YCzkfxCd/d1a36DLcruGjAMQFQgEAAABQQ5xs7VE3QgFBv2zmpvXhlZW+&#10;4lfMLEEtCtZw2/LOW3kfBXGEAqpEUpP4rPDeymmOI0P6ZZlXKH+5pknOSTfHBnwh9vWDtjYZUxle&#10;Hjgo1tv+0YcyJv0IHyFTevNxL0Y+Cp7LeBAf6925DLdr+CgAcYFQAAAAANQQ1RIK1Ke7qkGuZQR7&#10;dcEEOZUd6POIq7ltfrtH/qsHNqHA7HpAlUhqhp4lPmqbIfxI/GJhg4xJP9/+53PRouBx+3oZUyFO&#10;HxPHd92v35cR2aAH+aBoGSmnQBL0O7O4i/oiSge6HoC4QCgAAAAAaohqdT3okkM1BYOsMYdXBldx&#10;2/TWm2wHCQVvvOETCoI+j0h96rNGbkKA87aX6Txftn/cU/gCGMJN+QCg6S+4kS8Asv5FmMpD+ZHo&#10;y418TNCxpfGKX74rS5JO0LWgdOh3ZnE1+CJKB4QCEBcIBQAAAEANQULBiQoIBXpO1tzoO/bCKOxE&#10;AS+zeGWQhIGNb77Btr/zlhibQgE5P6RWBTokFFDFtZqow5rk8ObG/FeGikcJUmooB0dGDMmLAsp5&#10;IFXoSy0UUH66c0UK0/z2j38nS1Ic5do/BZOy4lQDdd0EWTmpilAAHwWZBEIBAAAAUENQ14N6Ewpe&#10;0noqjtowx/Kby/8J0+YG0cIrg0upQvjGa2xzjzdZ2+uviWm27xuZggkP/KZQQM4M6dftcPQShJWi&#10;MMzcdQsiN+yvMhREWC76PNq/3iEx3uwyiLkBXlOh1OAtXt1j7g7TygmEAhAXCAUAAABADZEeocCw&#10;EqNn+ezlSxmqJN4NzAsECYQC+vTdQm7kp6D11VfEmKbZnt0yheOjoIHiNKj/OjVND0Zfe1QpCsO2&#10;Bt1s5Ab9Xoa8ePdWUA7e+eaQGG92jmUK2wbolg7yxyedxasa5u4wrZyg6wGIC4QCAAAAoIZIT9cD&#10;w0pMlzbWhYIyrc6CvnG8KhQiFJDZIP8Ds7kt5kZdDpbI6afad/vJPwE5M6Tv6pNoMJEbCQXUPD0I&#10;/9qDSlA4tjXoZiP3xW9kyEsX31/ROXjnm0NivNm5ljK6O+m/zRuArfCu6fukoP2TEO/anXXqA/15&#10;rM4xd4dp5QRCAYgLhAIAAACghqiUUFBtqDKuxs+fP+db5B2CSNPW02cPqWtBMzf6VCK1MCDx4OdV&#10;K2QKJgQC+hQidTUgo5YE1Kc9tEWBKVRoG6ziqkGu369lCABQLdD1AMQFQgEAAABQQ9SjUPDs2TO+&#10;Rd4hiDRtPTklnMqNhAJqSUBjEgpur1wlU8Rj0YZFMuTH3N5qbj+EAgCqD4QCEBcIBQAAAEANAaHA&#10;GUz0LffPzTbr1i2VoXCqvf0QCgCoPuh6AOICoQAAAACoISAUOIOJvuX+udlmxa45MhRNNbcfQgEA&#10;1QdCAYgLhAIAAACghiCh4CSEAjFPR99y/9xss27JOhlyWT53rgx56epSbiArD4QCAKpPNYSCDnQ9&#10;yCQQCgAAAIAaAkKBM5joW+6fm23WLlkiQy7Lly+XIRexz+R+qwYQCgCoPtUSCtCiIHtAKAAAAABq&#10;CAgFzmCib7l/bhUoYSHaFvudH65alcwhYiWAUABA9UHXAxAXCAUAAABADQGhwBlM9C33z60C1ANA&#10;FUYPK0vAqIGj2LD+w9iIL0aw0QNHCxs+fDgbMWIEGzdsGBs8eDDr27cvm9/cLJeoDhAKAKg+EApA&#10;XCAUAAAAADUEhAJnMNG33D83DahSRZUwnaWPA4QCAKoPfBSAuEAoAAAAAGqIk609IBTwwUTfcv/c&#10;NBFVwnSXPgwIBQBUH/goAHGBUAAAAADUEBAKnMFE33L/3DQQVULvPD1Fr0GD2ODevdmwfv3Y8AED&#10;2Ahu/foN4+HhYtzSslCmdOh6acu//EAoAKD6oOsBiAuEAgAAAKCGQNcDZzDRt9w/Nw1ElTBqfjiz&#10;ZrlfRoBQAED9AqEAxAVCAQAAAFBDkFBwAkKBmGcjPVuvSkJG3gzD0VOHbV8Yi6fNlKHqAKEAgOpT&#10;FaEAPgoyCYQCAAAAoIagrgcQCoK3Lz1br0oSr0Rm6ugl/EAoAABAKABxgVAAAAAA1BAQCpzBRN9y&#10;/9xqkKxEZuroJfwsntoiQ9UBQgEA1QddD0BcIBQAAAAANQS6HjiDib7l/rnVgLobqNLE6XrgbJVj&#10;hW0BhAIAAIQCEBcIBQAAAEANUS9CQZcmFDx+8cKzZTarNbq6osUFndmzZ8tQ9YBQAED1QdcDEBcI&#10;BQAAAEANAaHAbrVGZ2enDDHWr18/1rdvXzEeMGCAsIEDB7Jhw4axoUOHsnnz5smUjsCQVGQoFRAK&#10;AKg+EApAXCAUAAAAADVEPXY9qEeh4OXLlzLEt0/uizhUSyQgIBQAUH3Q9QDEBUIBAAAAUENAKLBb&#10;rZFEHEgLEAoAqD4QCkBcIBQAAAAANQQJBSfR9cBntYjeqiAOixYtqqrAAKEAgOpTDaGgA10PMgmE&#10;AgAAAKCGgFBgt1ojqUhAzJo1q6DlSgWEAgCqT7WEArQoyB4QCgAAAIAaol6EAvXLeD23KEjK/Pnz&#10;xRjODAGoX9D1AMQFQgEAAABQQ0AosFstM2LECPGFAzIKjxw5UoxNW7BggVyiOkAoAKD6QCgAcYFQ&#10;AAAAANQQ6Hpgt1pDCSWKLVu2yFAw5KOgmkAoAKD6wEcBiAuEAgAAAKCGONnaA0KBxWoNUyggtm/f&#10;ztra2uSUn5kzZ8pQdYBQAED1gY8CEBcIBQAAAEANUS9CgaooQyjw0tnZyVauXCmnvJBQ8ILvq2oB&#10;oQCA6oOuByAuEAoAAACAGgI+CuxWa9B2m2JBkHiQFiAUAFB9IBSAuEAoAAAAAGoIEgpOQCjwWa2h&#10;b3/aBQIFhAIAqk9VhAL4KMgkEAoAAACAGoK6HkAo8FutElcooC4JCj1cSXJ9IRQAUG0gFIC4QCgA&#10;AAAAaggIBXarNZRAoCwJ1fpMIoQCAKoPuh6AuEAoAAAAAGoIdD2wW62hiwRqX8SlpaVFhipLru/7&#10;MgQAqBYQCkBcIBQAAAAANUS9CAX1/nnEKMKEhObmZhkqHXH2ca7fBzIEAKgW6HoA4gKhAAAAAKgh&#10;IBTYrd4IEgmIGTNmyFBlgTNDAKoPhAIQFwgFAAAAQA2Brgd2qzcgFAAAbKDrAYgLhAIAAACghoBQ&#10;YLd6I0woKEfXgzjARwEA1QdCAYgLhAIAAACghiCh4CS6HvisHujq6pIhO2r+zJkzxbjSwEcBANWn&#10;GkJBB7oeZBIIBQAAAEANAaHAbsDh+fPnMlR50PUAgOpTLaEALQqyB4QCAAAAoIaoF6FANamHUJAd&#10;IBQAUH3Q9QDEBUIBAAAAUENAKLBbrUMtBSZPnswmTZrE2traZKyXdevWyVB1gI8CAKoPhAIQFwgF&#10;AAAAQA2Brgd2qzWUUKJYuXKlDDH26NEjqygwe/ZsGaoO8FEAQPWBjwIQFwgFAAAAQA1xsrUHhAKL&#10;1Rq648LVq1fLkMv69et9zg3nzJkjQ9UBXQ8AqD7wUQDiAqEAAAAAqCHqRShA1wOXRYsWyZCXzZs3&#10;y5DD3LlzZag65PqjRQEA1QZdD0BcIBQAAAAANQR8FNitllmyZIkM+dm4caMMQSgAAEAoAPGBUAAA&#10;AADUECQUnIBQ4LNag7oVqK4FYUIBsXDhQjGuulAw8CMZAgBUi6oIBfBRkEkgFAAAAAA1BHU9gFDg&#10;t1rm/v37opsBffnAxuPHj9maNWvYrFmzZEx1yA39owwBAKoFhAIQFwgFAAAAQA1Rj0LB0zoXCog7&#10;d+6IbgamA0MFiQlVb1Ew8p8yBACoFuh6AOICoQAAAACoIeqx6wEJBfXGy5cvZSg75CZ8JkMAgGqR&#10;m9hLhioHhIJsAqEAAAAAqCHqRSig381fyu141Glvcp9uOuWYtsUvdHQHDFml5/41LDd5AOv1zRoZ&#10;AwCoBrmxvWWocqDrQTaBUAAAAADUEPUoFDx+mc0WBSQVPOXbcL8rnlAQRfvOLTLkZcOenTJUHT47&#10;uIrlZgxjuRZu04awvt+3yjkAgEqTm9RfhioHhIJsAqEAAAAAqCEgFGQL2oInTtCDLhCoIYztK9fK&#10;kJ8Xjx6xvVvsIkK56blnJcs1D3ZEgrljWG4mH0/tzwYeWiZTAAAqSW5SXxmqHOh6kE0gFAAAAAA1&#10;RL0KBe8vmMQ+WDSZfUi2uJH9ZmmTxz5aPMVjHy5qLM6W8DxC7CNuv1nC120YxYt5yxrZ6otHRflf&#10;8sHElQecweTXCxvYb1dMY79fNZ29OnEg++PKZvbnNTPYn7j9dd1M9qfVM9jvV04T47+sbWG/nDOe&#10;vdMyRuyLP65uZr9dNlWU50PaF4XsD7WcNGebmtjveJn+xNf3700LWc/tC1musR/LTR/McnNHs9zC&#10;cXw8kuVmDePxA9ln25ezP7XNZX9dO4f9ni9Hy1M+zj5szO8rCn9grM9aJhisXsy8Hgz79cLJ4n74&#10;Ab8X0vTf1s5iHy7j98h5U1huwHvyLlI5IBRkEwgFAAAAQA1BQsHJuhAKuoVleUumHdkqQw7kmDFv&#10;NC3MGUz673R/kd+wPLg1gc68FfNkqHLkJvd1WhQsnMBy88ZwG8ty0/h0Q+U9rwMAqkMHuh5kEggF&#10;AAAAQA1Rr0KB/aOA6Wbakc0y5FCoULBxxQoZCmfOnDkyVFlyk3o74sD04SzXNJDlpla+6TMAoHqQ&#10;UIAWBdkDQgEAAABQQ9SbUKDEAmq8T2IBWVa2btrhMKHAO5j02rJIhhibPm6cDAVz5dYV1rKoRU5V&#10;ntyM/iw34h8sN/F/MgYAUC+g60E2gVAAAAAA1BD1KBSQdUojwcDf4z+dNBUhFPTbsVSGHLbs3cnm&#10;rlrCWpbOZzOXL2CrVnntwvULMmV6CTs79Xm2+QDUM1HXhz6vi99fKg2EgmwCoQAAAACoIepFKNC3&#10;xDHv4KJSlAkz+6hpjWkHHKEgYHYovbctlqFqoUrtbKASOAAAVcB7OaqRa0qArNJ1Ch8F2QRCAQAA&#10;AFBDnGztAaGADy4qRZkws4+a1phahFDQa2thQkFIcQrEybHQigilpBYhAIAS4FyOauRagddnqYCP&#10;gmwCoQAAAACoISAUOIM/RYmxrSKOaRQlFGg+CuKgVq+6ahSPytExX0UkojKilixdeQCoY9QFJc2Y&#10;9F+fFQZdD7IJhAIAAACghkDXA2fwpygxtlXEMY2pBzaJsREdi16bw4UCfZWqMq5b8ehr4HvcrIiY&#10;pkFTpS8PAHUMXUKaGZPimvRcnxUGQkE2gVAAAAAA1BAkFJyoQ6EgCv56LNOqUPWZcmC9GL+0lEdt&#10;V1B5g7oeqPTu8o6JyrpuReKuRw0q3rFIzPLQQroBAIIxrhdjMnUch4+CTAKhAAAAAKghqOsBhAI/&#10;blq9WltdSi0UqLTOoOdB//h/3YpEXxMNCgrFyt0sDy2kGwAgGON6MSZTB4SCbAKhAAAAAKghIBTY&#10;0Su1NKSBKQc2iHGX+O9FLysNJr22+rse6On1fSOWNivmRaKvyRkozrVIzPLQQroBAIIxrhdjMnWg&#10;60E2gVAAAAAA1BDoemBHr9LSkAYgFOhGcZoBAIIxrhdjMnVAKMgmEAoAAACAGqJehIK04VaXJb6K&#10;sDSNpsNO1wOPUGCkd52PeZftbfVRoNJ50/rgsyNScPS8olMDAEAQ6HqQTSAUAAAAADUEhILqEEso&#10;MJh62GlR4JljLBMkFPTZZndm6KTzpi0MlU+p8gMA1CsQCrIJhAIAAACghoBQkBJUZT+EaUc2ypAf&#10;VyCw03f7EhkqF+o8UQYAAIWBrgfZBEIBAAAAUENAKMgOLcc2y1ByBuxaLkPlQj9XcL4AAAoHQkE2&#10;gVAAAAAA1BAkFJyEUJAJZp/eIUPJGfjNahkqFn4udBvuFPXTRFkeXwQAAITSga4HmQRCAQAAAFBD&#10;QCjIDkt/3CtDyRlzqF2GSoHlfNBPFc9sXwQAAIRCQgFaFGQPCAUAAABADQGhIDtsvN8hQ8mZdma7&#10;DJUJ/VQRp4svAgAAYoGuB9kEQgEAAABQQ0AoyA57X16VoeQs+Wm/DJUB/TTJny6+CAAAiAWEgmwC&#10;oQAAAACoISAUVIbLC+axwbkcG8WtgdskaRO5TeA2XrNx0ihM88homZ5yrC+j0ipT6dWylJbsHS1M&#10;81QeyszlaT2TuY3hNoTb3bXr5JYYBJwe+TOH/4v4mAMAAHiAj4JsAqEAAAAAqCFOtvaAUFABFrz5&#10;ChsrK99TuU2RYSUWBJkSFKZxI6GAltHnq4q9HqfyVMtSpf937+RYIx/T8pQXxZGpNCoPCqsyktEy&#10;FNf294/klhgEnB75M4f/g1AAAEgCfBRkEwgFAAAAQA0BoaAyLH/rXVHpbuFGFXW9Eq4q+/RLvzLz&#10;F34K/40biQ1kehrd9OVprASAX3AbKeOUoKDyJlNpSTwgEYNsOrcmblTGbX/6k9wSg4jTA0IBACAp&#10;6HqQTSAUAAAAADUEuh5UhtXvfCgEAhIK2NOXMjYZB9gtGUrOop++lqEEnP8p3/pg699/LyMt4PQA&#10;AJQQCAXZBEIBAAAAUEOQUHACQkHZafv1r8Sv89SSgHU/lbHJ2Hyv8K8eNBfy1YNzp4RQQK0L9vzr&#10;HzLSIOT02LlzkwwBAEB8jsNHQSaBUAAAAADUENT1AEJB+Wl9/1eiqwEZe3RHxiZjxeW9MpSccYfb&#10;ZSgBHd8LkYDKHCgUhDBhwnDW3d3JQzh/AADxgVCQTSAUAAAAADUEhILKsO7994STQGrGz+5ck7HJ&#10;mHdqhwwlZ/A3q2QoPi/37xVlJtv98d9lbHxGTBwhQwAAEB90PcgmEAoAAACAGgJdDyrD2l+9J0QC&#10;ciLIblyWscmYeXSzDCWn/85lMhSfZ3t2CUeGVO5ChILGxjEyBAAA8YFQkE0gFAAAAAA1BISCyrD2&#10;l45QQF8WYFcvythkTDu8Xoy7xP9k9N62RIbi82z3zvznErf/xf3qwe7d37Fdm3exbdu2sV2bNrGN&#10;qzeyTXy8efNmtmXLFrZ161Yxb8zkyXIJAACID7oeZBMIBQAAAEANAaGgMqx591euUPDjBRmbjKZD&#10;jlDwsoDj0WvrYhmKz9OvvnRbFPzjbzKWsft3HrNj3x6TU8FMmDBBhgAAID4QCrIJhAIAAACghoBQ&#10;UBnW/rIEQsFBxyFhZwFtCnptWSRD8Xm6c4foKiGEgr97ux7c+//27iw2juvKGzgf+MAHPuiBAAEB&#10;AgHBMCAYCowMvkEGmQliZ59knPnibIYnEyeTOI7txLE9WWayWLYlUdxJUYokShQXNUk12Vy1kBK1&#10;wKRAQYQIgQRBgCAICAQIEOBDP/RDP/TD+c65dYt1a+mNS4vV3//Xvu6q21Xd1VW3qbqn7r31cIGi&#10;nVE9F+ytt97SUwAAuUPXg3BCoAAAAKCIIFBQGGEPFFx66SWd61ianaXhnh495/fme+/pKQCA3CFQ&#10;EE4IFAAAABQRCRRcQ6Bgz9U+d0RVulWg4O4tnZufggcKLl9M26IAAGCvjKLrQSghUAAAAFBEECgo&#10;jLrnj6j+/r8upkCBUSySSWub4vG4egYA2C4JFKBFQfggUAAAAFBEECgoDGlRELpAQYYxCkRPezt1&#10;X+imS62tFIlEdK5fKoXyAwC5Q9eDcEKgAAAAoIggUFAYdqBgR10P9F0PthUo2M5dD9rbtm6P2Pm1&#10;r+lcS9f5Lj1lmZ+fV8ECu2WBCYECAMgHAgXhhEABAABAEUGgoDBcgxl+NqlzHWaTfXtvS6U7ubmp&#10;54g+jJ1Wz96qeNDR8VbYd3J7RAkUtL/8ss4l6rjQq6fcFlZXA1sWoPQAQD4wRkE4IVAAAABQRK41&#10;HkSgoACyBQqEdy97r8TbgYLtHI1Xz3+qp3LnChR85Ss6l+ijj07pKb+33n9fTzlQegAgHxijIJwQ&#10;KAAAACgiCBQUhitQMHVH5+bnw4HtBwp+cOG4nsrdWrsTKDC7Hnz0UY2e8vv1Bx/oKQdKDwDkA10P&#10;wgmBAgAAgCKCrgeF4QoUTPsDBZ3RKC0uLuo5t/XldfX837FW9ZyLRCKhnmXsAPGDtp0FCqLf/rbO&#10;JfrrX0/qKb933nlHTwEAbA8CBeGEQAEAAEARkUDBGAIFe05ujyiBArmLAH3mDhTU1FhX6Bsa/q76&#10;+Xt1nu9Uz7/XgQLzaGQbKLCxsVE9//DiCfWcj7XLl7YCBRdfeknnEv3xjx/T+OAgDUUiNNDdTf1d&#10;XdTe00MdfX3007feot7eXhX46Ixa2w0AkI8RjFEQSggUAAAAFBHpeoBAwd6rP/KCEyiYuqtzOb++&#10;Xk9Z6s6c8QULIpcuqec/DJ1Rz15264EgTU1N6vlH7elbAaRjjlEQdHvEIPYgislUiuIpa4BG3PUA&#10;APKBQEE4IVAAAABQRBAoKIx0gYL79+/rKcfJk020agQLLl++rJ7/OHxWPdvarlyh7u5udfVe7jYg&#10;qaenR13RH+bnoaGhrRYFP26vVs/5MLsedHluj5grlBwAyBe6HoQTAgUAAABFBF0PCiNdoGBiYkpP&#10;uZ2tP0trS2tquut8l3r+04g7UNDe3k6Pl5f1XLAW3a3htY70dypIxwwU5NqiIIj3Vo0AAJkgUBBO&#10;CBQAAAAUEQQKCsMezFAFCqadQMGl1lZaW1vSc25951so+XSV2ttjav6DaIt6NnWcPk9z03N6zq+p&#10;3era8L3zx9SzT4bDu3bpgtpe2e6LL39Z5xJNTT3WU7lB6QGAfKDrQTghUAAAAFBEECgoDLtFgXXX&#10;AydQIM42NKTdxZebztCFS1agIPL2L9WzV/ffL9Hc6hwlUv6xCs5ftLocNH4r/64DZqCg/atf0blE&#10;77//Z5ocnaSRvhGKXYlRf1e/6u4g3SD6+vpobGyMkimrFYF8rU20KACAPCBQEE4IFAAAABQRBAoK&#10;o+554/aIU/7bI6aSvI+z7ObBd97WU/k7/fVv6KncmYGCy19xAgWf/NnfjSGuByzcSCTUbR4Hrl9X&#10;8wAA+ULXg3BCoAAAAKCIIFBQGBIokP7+KlDw2aTOdQQFCuzZ+RtRuldbTye+/E80U39a5zJjefsO&#10;A17xu3fpdkMDfVhVRrdP1unc3LhaFLz8ss4lOvY/wQMjyt0N4vG42qzHjx/T6KT/ewIAZINAQTgh&#10;UAAAAFBEJFBwDYGCPefqehAQKLC4K/srkT6q/to/061PTugcyxv8HrdqubIuh8XX28A6Vpvj9+nC&#10;q69Q7L3fqXnbm7zubRngMCGfleTFE/xfcNcA+/aIst2d27jrweu//GXaAAYAQDqj6HoQSggUAAAA&#10;FBEECgrDFSi4f1vnOuK0SXGjvj7X1UVjJ/UAhNLaIEDHaz/RU24rN0do8Pe/0XPB6r/htBBIxwwU&#10;5HLXA3MrL126pJ4TCf+4CQAAmUigAC0KwgeBAgAAgCKCQEFhZAsUKEaduv+3mSv6touvvqanHOe+&#10;9wM9ldmxlz5nTaQZa3DtcpsTKDDGKEgnqccpuHDhAkoMAGwbuh6EEwIFAAAARQSBgsLIKVCgvVdR&#10;qqcsqfiGPgT+q/PVX/+inrK0vvItPeWXMtaXLgE9b/xCzwWTQIGMUSDBgvZMgQLeNhmfQMgdDpKe&#10;uxyg9ABAPhAoCCcECgAAAIoIAgWFUff8EVXhfiuHQMHV93JrTWDrecNpVXDhu9/VU7n564vP6Sm/&#10;9fZLWy0KLnz5yzrXQxcPs6RIAgDYLoxREE4IFAAAABSRa40HESgogHwCBQMfuAcgTM86LpGfva6e&#10;Rdu//7ueys3H/3RET/khUAAAzwLGKAgnBAoAAACKCAIFhbGXLQq6frL9QMGxf0CgAAD2F3Q9CCcE&#10;CgAAAIoIuh4URj6Bgu43/0tPZbc+M0Wxd9/Vc/l1Pdh8NEWt3/xXPeeHQAEAPAsIFIQTAgUAAABF&#10;RAIFYwgU7Lm654/mPJjhqZe4Uj6/ouc8jHECZczA0193D1545c1fUGJ6Ss8FS+k3afvPH6vndHIK&#10;FGhmSUFpAYCdGMEYBaGEQAEAAEARka4HCBTsvayBgrW4nrB0/NQaoDCR8t/pwLY+/ZAGfusfz+Dc&#10;j76jpzTz8NlvN7tAra++Yk27P3oLAgUA8CwgUBBOCBQAAAAUEQQKCiNboCBJa3pKWFf8Iz//GSUe&#10;z1kVec8hmO3poL7f/DpdHZ8aXvkWbd69q+fcnkQu0Zkf/V89lx4CBQDwLKDrQTghUAAAAFBE0PWg&#10;MOqPvOAECj6b1LluyYD9XPftr1LPf/2M5rnSvhDpoieX2+n78h7Z8Fv1/OotqvvmV+nJpQjNXOyk&#10;+Y6ewHVTW80M3Nb5s2SbESgAgEJCoCCcECgAAAAoIggUFEb9546oCvc7UlGfCb7Sv99sdHRstSho&#10;SxMoSFs6zKITuAAAQDB0PQgnBAoAAACKCAIFhdHwuRfot7rSTXPTOnd/S0Qiantluy++9JLOdUtb&#10;OsyiE7gAAEAwBArCCYECAACAIoJAQWE0vvgCvccVbkm0Mqdz97mhIfqd3uZLL7+sM93Slg6z6AQu&#10;AAAQDF0PwgmBAgAAgCKCQEFhNL54lN7nCvcHEihIPtW5+9zNm2p7ZbvbESgAgAJBoCCcECgAAAAo&#10;IhIouIZAwZ5rqDqirsz/XgIF6e94uL/cmqIPeXul68GFl76qM93Slg6z6AQuAAAQbBRdD0IJgQIA&#10;AIAigkBBYVRXHVUVbrk6/9+cpAIugQN7gMNfc3prD5O8f6Ykd2OQ7ZDtke4GdusH2U7JP/PPGMwQ&#10;AApDAgVoURA+CBQAAAAUEQQKCuNExVFVGZcggV0Jt/v/28ECM8myu5myvb/k2Xc4sFs+yLZKngQa&#10;ECgAgEJB14NwQqAAAACgiCBQUBjVR47Sz7nC/Std8TYr7EFX/O2WALuVsr2/5JlBA8mTZ9le2e6z&#10;CBQAQIEgUBBOCBQAAAAUEQQKYGcCygeKCwDsAMYoCCcECgAAAIrItcaDCBTANqF8AMDuwxgF4YRA&#10;AQAAQBFBoAC2xywbKB8AsHvQ9SCcECgAAAAoIuh6AHlTxcEsG5xUnmZOAwDkCYGCcEKgAAAAoIhI&#10;oGAMgQLIm1k2gspHttcBAIKNYIyCUEKgAAAAoIhI1wMECgooy+4097iZ9loqy8Mv2xZmex0AIBgC&#10;BeGEQAEAAEARQaCgQMxdqXanO8M95097zQkJBD/8sm1httcBAIKh60E4IVAAAABQRND1oEDMXal2&#10;pzvDPedP9v8tTq4ll/nMnJBA8MPP/gw7eWV7HQAgGAIF4YRAAQAAQBFBoAAAAPYTdD0IJwQKAAAA&#10;iggCBQAAsJ8gUBBOCBQAAAAUEQQKAABgP0HXg3BCoAAAAKCIIFAAAAD7CQIF4YRAAQAAQBGRQME1&#10;BAoAAGCfGEXXg1BCoAAAAKCIIFAAAAD7iQQK0KIgfBAoAAAAKCIIFAAAwH6CrgfhhEABAABAEUGg&#10;AAAA9hMECsIJgQIAAIAigkABAADsJxijIJwQKAAAACgi1xoPIlAAAAD7BsYoCCcECgAAAIoIAgUA&#10;ALCfoOtBOCFQAAAAUETQ9QAAAPYTBArCCYECAACAIiKBgrG0gQKBQAEAABQOxigIJwQKAAAAioh0&#10;PUCgAAAA9gsECsIJgQIAAIAigkABAADsJ+h6EE4IFAAAABQRdD0AAID9BIGCcEKgAAAAoIjYgxkO&#10;BQQKUiknAQAA7AY7/Gwnr6H6chqTQEEdAgVhgkABAABAEUGgAAAACskOENjJSwUKZIwCBApCBYEC&#10;AACAIpLp9ogIFAAAwG6zAwR28kKgIJwQKAAAACgiCBQAAEAh2QECO3khUBBOCBQAAACEUCrNKdmY&#10;DGbYKCdk5TrHTdazHs5JHRISEhIS0naTd85LBjOUQMEwAgWhgkABAABAKAWflF2X2yMiUICEhISE&#10;VKDknfNCoCCcECgAAAAIpeATMjtQMMwnZukgUICEhISEtFvJ/n86ow0IFIQRAgUAAAChFHxidr2x&#10;kq43Vah7VgMAADxrEiS4zmm0HoGCMEGgAAAAIIScDgRuI3wiNt5ykMabDukcAACAZ2e8Wf5NqqTR&#10;hkqdA2GAQAEAAEAIpQsUyInY7dOHaOrMczoHAADg2bndcogmmg+qu/JAeCBQAAAAEEKpVEolLztQ&#10;cL/piM4BAAB4du63VtFtBApCB4ECAACAEEoXKJD7VEugYKCmlBbaX6OVyBs03/5Dmr/4A3rS9n1O&#10;r1rp4veQkJCQkJC2meTfEfvfEnua/525+H3+N+f7tHj5h7TU+Rotd75O91qrVIuC0QaMURAmCBQA&#10;AACEkgQJ/IGC4YZyutZYQfdOH6b7p59Tz5PNVXS7pYpuNR+icTs1SZ9RJCQkJCSk/NLNxoNc8T+k&#10;niXd4DxJ9uvy2iT/m3P3dBXdaz1Md84epLH6ChrCILuhgkABAABAKAUHCmI1FTTSUMkna4fotgQI&#10;OE2oQMFhusXP401WuikneZyu83KSMI95zGMe85jPZX6C/w0x01YAmpP8eyP/1ki63XxYJelyMFBd&#10;Sb3HS/W/VBAGCBQAAACEUnCggNYmiVYmiJ4OEq0PO2ltxJ2eDiEhISEVYeK/d1sp6PWdJvl7aqQ9&#10;+5z9nOTfECOZ/9aoNGr9OyPPnFLz/O/RMk/HH+p/qCAMECgAAAAIJTtQoIMFm5vWc1DwAAAA4BmT&#10;f502rEkIAQQKAAAAQihpP1JWAgAAANgtCBQAAACEkC9QgIYEAAAAsEsQKAAAAAghO0DgChSYySfr&#10;AlnsdP3/v9i3r3RuY5nv/st3eQAoHGnFZSaA4oNAAQAAQAhlCxR4ZpnnxNa/gJvvdc/6IcfVd9cj&#10;K6nsm0mtYyY3f6DAu//c63sf/uW93Ov7k5v53vKAveY9HuYxN6dzS/J/mzm9fe7393JKivXItvxO&#10;mZ8lDx/Px3tm+X+SmT75H5xtru9hLikPP/27TCV04lkjmevKIyvP+mq77RlzeisB7D0ECgAAAMIo&#10;x/PGLC/nbuukW08XGfOkXh76i6rXhD3lzs3EXlInz2zedro+7K6sx8O9gHtO+HNM3leT/JtTD3l+&#10;Jr8/7xbtzI7fLcsbOC8FP/x0xV8n/9sac/G1rdmgdwpiv5+dsst/DYDdhkABAABAGOV4Hpnl5dyp&#10;IIEkmbayiolZiZBHui+a+9c334OTZzZvO10fdlfW4+FewD0n/Dkm76tbJROBAkuWN3BeCn74uQMF&#10;uQh6l3Sc7cl1vfzXANhtCBQAAACEUZbzyCwv52/X33B/MSsR8vDK/+t71vDM5m2n68PeCTweuR6s&#10;4GXMtVXSAQIECrQsb2D9itM//MwgQdDrbslNWdK60V/w+7nZm2mn7PJfA2C3IVAAAAAQRlnOI7O8&#10;nD+pnGy94a68477iVCGsh9fWV9cpO88antm87XR9KLB8DpJ/WfNQq2QECRAoYFnewPoVp3/45R4k&#10;oCcTdKf1SzTW+IKaTdG6es7E3NQcPoHlvwbAbkOgAAAAoChs96TSWsdcO/gdsi8RLsZ3kcqXfjj5&#10;mmfWZi/rrOfmvGI/nLeylvbnuEhl0EzbJGtuf21IJ0mb/P91Sq3HKWHuYWOHpyjOy8WtmSBJa0FV&#10;PbXLoDxzMqut1lL2lJMTbtm+j87Pq/zrdQLfz8tcllMqrtfi/ycTairIXPtPqLe6jHpPldK95n9R&#10;x4gLQFb66G49rKNrJetoC70tKgE8ewgUAAAAFIWdnWCap6jB75J9iXBxfx/nBN5OmmfWy1nPzc53&#10;Hs5bWUv7c1zsClJeFaVgO1sbgqxeb6LLH5VQ/ME5neMVHCCYvfRT6vi4hJb663nOqiCm4kY54WON&#10;QIHQ+XmX/XTv52UvZ6WgNWbOv0K9J0rpqgoMlFDkBKdPS6j7WAklZ9tpg9b0ktnpo7v18B5dgP0I&#10;gQIAAICisDsnnOlPXe1X0i8RLt7v40nerAysE383p0pgP7xv589xsQMEdoJ9ZaHvQ+rgSuNc7A86&#10;J4vZKPVVl1P3ca5ockrNjVj5cni5zmgHCLaS9ZJROvw54Zbl+0iZl7RnzM+WZAVtbJv3m6mbj2+s&#10;toIGayspUlNKPXzcHpz+BtFqTC9FtL6ZU4MC/gT3w/pMgP0NgQIAAADIgXlSXQQnuaoSopM5vZWn&#10;J7fJrBRYD+ctrbf157jYFSU7wb6yOPQHVeFfiv1F5wTbnLtED89/17oazelx92tc0Rwg2pCuCzYu&#10;H3yMESgw7HmZd392Km4NTKg8uamCQFc+KSVaGNaZDrlVpUueXQ8AwgKBAgAAgBCSxslOA2Xrvt+2&#10;9TunqO9UqWouG60ppas1ZdTHzzLfI01oq0vo8scl1MkVnfWJNr0W4zeR0bwd1rtuJor/5Fa+oZ0s&#10;7jlT94lSmm77kp7Lg/9D0rKrFBkrF7NXaObCy9RXXUYdn8ixLqOekyV0o/VFSkyf1gvBXlgY+L0V&#10;KIimDxTEn3RSG1c4e6tLaaCmglJLo/qVncqhAGVhBSTs58zv18nf4U7bt/TcbrNKuTet85P7Gj/R&#10;vfNfUOU7UlNC/XWlKvDS82kZPTj7L3oJk/c9c3ev9Ut8zEroSfdvdE4ecvw4O7Yw3fpj/nvCf4t5&#10;H0t5cpNfvvvvvJMA9h4CBQAAACHkPoF0n5kuRT+kWP0BGqwro7HGg9R1qoSnD9BAbTlFT0llslRd&#10;MVNNoJ9YTaBl4LVA+Z1jh1aO5/dK9NSBgJP6POTwQfb22EGCVXcEhxZ6fssVpjLVNFqCQYP15XSV&#10;j+1IYyX18vG9ynnzkbclyqPXgN2UWLlBfdUHKLV6Xef4xVdv0RUuJ5uT53XO/pElNuAilfPOY1Le&#10;MwzMuG1OSXeScFeGZ85+ka6eLKNO3paRhkqVuvnv2hWuZPd+WkYPL/yrXnLn5f1J5AOau/wfem5v&#10;PR0/RZ3HS+kKfy/5u+yGQAE8WwgUAAAAhJJ50mieYBMtcgUxxpVZmk430FpmyaUeNbL35sxZnQOm&#10;4XqrMr5FOpnvMqki2A/FaBn94Nw36GptGY02HCSavahzDTNXKFpTrq5U3jv3eZ0JsD2x2nKupJfr&#10;ud1i/80KSvz/Dec3davh86oV1ObN4NYbTzp+QZePldD02S+reesdtuPZBdXk+0nLIDf59SNQAM8O&#10;AgUAAAChZJ40WqeTtpXohzRYW8E1yhyvZHrOrFMPWrgyXEFrQ8d0DphuNFXRSH2lntsbTphAHxzj&#10;GPWfqlDdRmg9U1P2RVqI/oYeXXhNzwNsz2hDJcW4zO0uKdDpEjMaL4w0HKKhhgN6Lths90/oUedb&#10;vHY4W9D0VJeo1l5u8utHoACeHQQKAAAAisxy73uqTzTNXNA5OViJUB+fqEpf97H6g+pqdf/JAyov&#10;OW2MY6BtLvRSF1dWO/5WQlc+LaEuXk/69cqVseXR43opw8pN6uZl2j/mE+LqcorVybgJvK40a+b1&#10;5/uz9AfenKdOXl+aQPfyer28njQ7nuv8pV7AsqLub29xqtrycFdFnCT/t1kn4JLTz/tA+kDHag+o&#10;NNpYofbJWJPsmwq61hgcKLjT+nmK1pWq7gB2unqqhB62v6KXcLO3w5mykjnnJU3B+3g/b9vKKM12&#10;/lDd9i1WV66OQ590T2l8Xi/g9lnXd6lbPvNUOfXXlNNQ4wHV9DvCeXLMB6VlQwYzkZ/xPnDvk8G6&#10;SorWlnNhfaqXciyO/pZ66qXFxoqafzr0v3y8rS4zUlY6pMvMyjS/4uydxYH/UcGTXi6vUd5O6RoS&#10;4dRXXUrxlRt6KYvZgH7jXhNvT7mqqEmS8qu+F5d9KdvyeYm5br00UeJhO79WzuuUqddSjzr1KwHm&#10;Irx/D1BEmsjze0Z5Xw9wuZfPic+06IUcibWoKnNySz4ZT8RMcnykO9Hq6Cd6aYdvcD1hDUDgpLSl&#10;ifdd37vqmMhYJlK2pAXBIG+rlPuh+gqK1RygMT7mXivRP/Pv4ZAqP4O8bb38HrK/5zp+opcQSaPq&#10;nnk7XIyDpI4nb9d2Tbd/U+9HZ79K+Zi5GDS2AZfXzu9Y5Zy/uwQER/m3Lvunt7aEJltfpJXhT/WS&#10;QeL8Z/eHVlcCPs6qvNeW0c3m52jx6v/qZfz65e8hb5+X/dcrx70GsKsQKAAAACgyK33vqZP81Gzu&#10;XQ8SG/1c4atQJ+TjTVU0zCf+Q1zJkQpacn5QL2V4OqIq6qoyxie4Q418Yl3LlQo+4ZX14vc9FaH5&#10;Ietkm0/S5eR7hD9LKlFSgZSKWZS391bzC7Tcn+5kekn195bPi9ZLkKGMuvlEfLSpgqJccVuMvKuX&#10;s06u7WfnYZ1o+5P83+1Gy2G68jFXKHRFM1ZfzhWlSrrWXEk3+TVpbXG9yV85nvn7F3gd6RLA340r&#10;W3Ya4EqH3Dt/rsN/dd/eDnOLJJlzXjsJFCwNvE9DNRVcIS2nUf4e1xol+FFBw3wspEI41fKPekmH&#10;jIMQqSvh41rB36WM90eFqhRKZVkqVF3HSmg4TeBkKfKeGi9BukpIZSjKSZ4HGw5Q3/HSwJYZ403P&#10;q6vYIn7tJA3zsoMN1hgMUgZ6ueJI6/PqddvqnWZVcZcyKQGIgVrePt5O+bzeExW8/IRe0rFxt16N&#10;NyHrqfE7+LvIVV0JjkmlslMG/PyE9/NTp/xvLHSqdaQyL+V3NfaRfsWUoORKJ8VOVdJAPS/H7x2p&#10;5u/My9tjScjnpabP6OW1+S51Cz5pDSRlTH5H8hmyvgQKek+UURdv68qEGSxIcwU9MFDgN9/1ttou&#10;+Q1JwE8qxVf5swe4DI9xGm/kvwVq/7uP01Lkt7yPJLDA34u3T7ZzuJm3tYH3ZXUFzXe+pZcU9hVw&#10;ezuCtyWdx5d+QH38GY8u/kjn5G6u4xXq5+2R8jSmk0xLkEz+Xs22/bte0qGCpPzataZDNNJ4QC3f&#10;z8d8tP6QCnLK36BF/v6mNaP70ZOeP6lyaAXHrOOu/m7xb3ax80O9lBsCBbAfIVAAAABQZCRQcJ1P&#10;+Ceaq9RJ7hWpYPGJa2IhopfILHW3livElbSxra4HT+leyws00fQcJc2R99dHVCVzwXW10fF07FPr&#10;Cj5XUp6O/03nZpd6eIZP/g+qyuxS7+91rsN7ou0kO9etjyt3Hbwdm2MNOsfv5ulKuukJFDw4/4+q&#10;grk+6b/iKx5d/DFXTCpp6tJ3dI7D2grv1jlzXkGBgkcd/6auvKrWD9LyoZkre1zxeHjWqfgvdL9B&#10;17g8yD6m+5d1rmP19l9pmPfj1Ln/o3MsI3Vcaaw7pOf8kpMtKmgzXF+lcyzzve9ST3UpjdSmaXHw&#10;uJ0rSAd8r99pOaKuUMu3H2vkCjO/nphotl7cErRnAqxG6HbLczRae5hn7lh5LD7VRD18vG5wOeW9&#10;Z2XmYWn0j6rCvzTo7zefWImqK9bDNbzP4v7b6wkJSow1VFH8nvMbST7pVAGp+b6f6hyvJPWfrFDB&#10;tuVB57dpDF/hyCFQIOOQRHn/SzCQpi/pXL/7rc/xPnSO/0RLFd0/9xxXovm4Pfa3Wppp+QKXo4M0&#10;1/lrnWMK3hYvb+P6uUuvU0wq/Lx/+rmyLi0Zorwfhrk8f3YpuGXA9Plvqb97SzKoZ4CnQ+/TaF0l&#10;zbZ/TedYZJ1r/PsJNHuOv3cV9X5STqPNn9OZOVhuo7unn+fyXk4TZ47oTIcEWKV1jle6v1MAhYBA&#10;AQAAQJGRQIE0Fb7RcpCicmW11mqKnVwZ0ktkHr188149jTZVUvzmxzonP6mlTj7RLqfF7jd1Dlvs&#10;pf56rlj1/qfO8NuY+FhdeXt47us6JzfJ6RauIHOlr1Eqg272ibZdPXGSnesm/f/lancmN1oqfS0K&#10;rjVV0Djv70zk6ra/H7K1Pf6tc+a8AgMF0Z9yBaeUrnL+UH05V+4PqKDAPaNSMswVuygfF6LbVkaA&#10;Qa7Ayt0yTDebq3jdzPtErogO1bi/v3xfucqcyShXOoe48mSaOfN5rgBW0OSZKtW6JXmnXr+yPXNX&#10;Xidp5UGrPTqH623Rt9XV/cTi9gbsTNw5RUP8nguj/kBB8rNm6uHK5tOhP+kcv/jDVtXKYrnvdzqH&#10;PbygWhEsRP9LZwRYG+BjXEqzbU7rlHjQ7zlroGCF+k6UU59vpH2/O2er+O+BEwS63nyQbkqQIAPp&#10;HiQtKvyCtiWI3VLCWfZRx/dooOaAKv8SCIvx3xPp1iF3QkiM/10v5ZAWMLGazN8vxuVdWmuYpKwM&#10;89+/9NbUXWMinPI1Kl00Ava56oqVoUUBwLOAQAEAAEAo2Sfc/pPI5b731ZVJmtnmXQ/uNNAIV5af&#10;xtLfIz6jhT5VkVjte0dnsMWYOgF/kqZFgZIYp5unD9Kjc1/RGbkb4xP70ZwGGDT3m3/fSX9iaTKc&#10;iepSUOOuTN/i7b7b6g9UmKSJtlR0/PzbYVcQgioJUrmTJs3ZXG+opFtcybdJAGTyXOZtHG84rLok&#10;mIa4ciOtQTLplybWqhWA4wYfk9un07dEEHean6ebze5lHp37HN09fZg+O3OEruTwPbNZ6f0VHx/+&#10;jI0BncPFMfKm+l40m2GMgQxWhv9M/VxWNserdY4jfreBBvi1NV4mrZk21SRdxhPZ8rhb/UZk29Ja&#10;GqSrdeX0qO27OsNLl2v95CSpeLuv08sxG81S4RcyHsd4s7Pc/dYqenDaf1XcJN/jqnQR2aZUQjZa&#10;Nt3btsAttdhPY/WHqPNECSWfdOhci2zDDaMlRJBYjXTxcG+n/L6z/b6kG5Usl6+bvC+DxjeRvzvS&#10;zclP9kPmfQCwVxAoAAAACCWzFmD/37Lc+zs1+N52AwXx23XqauvqQPrBt5LrV+nqiXI1GvlEy0G6&#10;03JYNVG+21JF905XcQX1ED2NGgMULlmBgvnO9IGC1OaoGlDt0d9f0jmO+M1PaLLlefVZctV1vLmS&#10;JrlyPimfxekGV2SkC0J25n4z95oll0CB6qfvqUjIWAljvC8enH2e90UVb2sVb+shVcG60XSQbjUd&#10;poGWcupNWxlwyxYokDEesrnZxJ/f6FSUxlukf/YBenTmKE2ffY6mzhyme1zpu8P7T8YqmGiqoh4Z&#10;T8Dz/WVgu2iWfSIVJ1XxNkj3FdkPd6Rc8OfIsZLAgaRRPn43ePtGG8ppuNa93oOzR+lW42EaOpn9&#10;O9oSk3U0cKpMVd5v82fd4+92+wyXDd73Ujm7w3mUcMYaWIz8ameBgpG/qIri5oQ/UJC410gySGQu&#10;gYKlXqOv++NuNTbBQvcvdEaAxRj18XcsZKBAxiq4ZbSW+Yz37V0+lp+dsX7vMi3HVsr7hJR33t+j&#10;Tdb4I9slm0ybG3ois5XBP6rxEubb3a2VbjRX8PZU0gRvm5TxrW3kdKeVn/nvR0RaPnhay8i4G8GV&#10;dsdVWY+Pn09yhhaj76qWA9L9a5zLn3TbuNPM+0n9XTjk67YkpLwE7y/ZAQgUwLOBQAEAAEAobdUA&#10;tuZsS72/syqS2wwUbI7XqNHZV6L/o3M8VmM0rEatL6NrXIHory2l+62HaYorhPf5ZPz+6cM02XyI&#10;1sxAwfKg6m8+35Wu/7W4ySfpFfS47Zt63rLa+wdV6b3KJ/DSL3ySK923+XPv8cm+qoByusUn4Ncz&#10;BgrM/WUmt5xaFPB2eAMFsr/tQIEESlSlmLdJAgXXm6TC/LwaQ2DhijnIm82/HdkCBdHAlgluo3Vc&#10;UeL9ZrvPFbxH546q4+QNFPTWldJNrsBLwODh37+g17DI1XG5y0Qmss9kVH6TGSi4x+XDDBZIawMZ&#10;AFFagcS4LJk+O/MC788crtbqXbMydIzf5xAN1h6gcf6MG1zO5LtK14Xb/P0n+LNUoGAzZq3Adhoo&#10;WB39iwqgxG+d0jkOu0XBaizN70fYgYIeI1Aw26W2ab775zojwEKMeiWYFhgosMs0J2PSSmkCBQ3Z&#10;W+FIoOAm70ObtCiwAwX3+Lcu01KG5DcolWAJCMpYCoux9F0vstlMbajeB8nN3CrJErTpr3b/JiVQ&#10;INt9S2+j+ZuUINIAl5fhmkp6cPFVvYZF/sZI94ZMZJwIb6Dg6eBf1ICQ15sPqM/dChJwutvMv7WW&#10;wyqIKMEULwnMyvHwk4OHQAE8GwgUAAAAhJJZC7D/b1nqeW9HgYL16ye5wlxKy1H/iX5qpZ9GuFI2&#10;Is3TE/aYBx7LUX+LguVB1eR2oTN9oGCZK02xUwdo9sLLOidOsZMHVbPxmfOfkxHNdL5f9hYF5v6y&#10;K+DmXrNIv/GsgQLVhcB9Un+zmSujXBHJX/B22EECazvdpP+7usL/IKpzAsRnuOJUyhUVp6vBDa4U&#10;TnHljubyqxxL32kZaDITGYit39MUWwJD0iUjX7dPP08xdXvEZSsjg9Xhj6lfbkeZoZn7at/bXEk8&#10;xAXb6XqwcOVNK7CxzUDB09G/qUp9YrJW5zhy7Xog5cgbKJB9+KTzDZ0RYCGmWn08vPBvOsNklyVO&#10;xqSV/IECaV6fa6BAgl22O7wvp7J0PTDJx+fPXivOn/dFetT2up4PJndpGfB0IZCr+tc83VpyIWMI&#10;ZCvvcutDs+vBQt+v1JgI0noo+Tj9QKiqhUtAiwLp6iV3Rwm2vT0IsFMIFAAAAITSVg1AzZkWrrzD&#10;J6yHKTXrH+DLlOKT8E010Jk1t2XhFl3+uIS6akooNe+uSCWXR1VzZRnBPzndpnM9VscoxhWQtSFj&#10;oLaNERprOkDL3T/TGW5LQ++pgcnUvfWftOvcZRo4Ibc2q6Cps0cp+bBR5/vJbfbGGoIqBdY+sveU&#10;N3mNN77Ild5yWogYQQ6PGw2HaZgrBabH7d+k6/z5q73GuAy52Bpszsu9leYSUpGUW0rKbes2rv1V&#10;5zoSt49zJZ2PEVfU59qcq6VrsT+oO2HIVc7E+HGdm120uoJ6jqeviIu+6jLq8lSu4pN1NFZ/kCZb&#10;5c4CuZNAlFyZJdq0MjJIzJxX3VXkzgzpPI2+rQZFpEd9OofL8XyErshVYakoL47o3NxJ1wMZPDN+&#10;64TOMaxMUDsfH3WL0vkunWlYvasCcdIKQgb5tKVm27nyXk6zF9NXipOz/Wpg0ukL7pH6hV1GnBLj&#10;JH/AKUmxmoMq6DTWeIi/h78Lhe1W82Ea5d+7bar1qO5Ow/v0nj9Qko1rS+xN3JrYylAtCiRQMHP+&#10;FTU44uNL/6GyvR5feJX66kpovsM9tsNi9y9Vi5WlSIYWGgHk1p9yy8xMZPwF8y4Fq7H31Vgbg/UV&#10;vC+D73wiJs8cVgEFr+v8e5XWPC6uvwsB+wdgjyFQAAAAEErek0Zn5PPFyAfqtmH9cru8mgPq6rNc&#10;qZQriH18EixXw7q5ItMld0KYi+gTclOSEiv9vGw5dR4roU2uwJgSCzGKyd0B+D2lz7u0FFD3KG+U&#10;8QoO88lyper7u9xjnLgnYuquAHK3gNHag6qZuDThl6to0ic4yvN3z75IqWlvK4gUrQ1+RGMtVaq5&#10;ujT3Hq4rU1fl7CSfL99rpC7oir61j8y9ZaYgt1qOUscnJTTCFe1obQlFeH/JQH0yNoJUzrv5u8m+&#10;9ZJgQYwrgNJMX+44IFdrZR35fo87AiordpAgh0CBOrp6uTU+Pmu3T6lR1+WzBk7xMeZjIc2hr/J+&#10;kDsrXD1+gJL3/Vc2N27VqdsR9vN3kmM3wvtPtlmujt85/Q96Kbcrx8tUebH5iguTipVUYL0279dw&#10;pUruzy+3trOSjGth3Vc+OPhwveEF6lTvtarmN42y7aI3JDnbprrCSHmSO1LIfr/OnzPM+/4af7+B&#10;hjLqlQDUkqcFxmKnKscyar4EXiTJrfG6OUnTcxnZvksqjKtOl4XEwhXedv4dcWVPfkd9UmGUUeyf&#10;XNVLWJKLI/x+Zeo7ynFR3UX4uPTJ5/B7xqTFz5Mremlt/jK18fd+0J4+UJBavKoCalJ5FuaxcJci&#10;s/z4AwWp9XX1vDZ63NpGLgPy/eW7S3952WeDjfxb43LRzX8/+jxdXVJ3m2m05iBNcOVYWhzIbRbl&#10;bghym9LFq0YriWzsTdyasNJmygoSJXUriKmz31BX+eW3pMo4/wbllpxXebuv8D57cvmXajmvubbX&#10;aYj/tki5kzuTqPJXz3+3uFI+0/4tvZRbx99KqJN//5lEqsuoh4+DKT7RoG4LGZE7gPB+k1YCEuSU&#10;FJU7kfCz/P2Sv8m2zYm/qvIxpMrvATVQpfzWek/IMroFiDrI7v0DUAiZfwUAAACwT3lPGq0Tf5F6&#10;2KGCAHIiK8EB1VRdmtTzdK80I+cTbLn6K5U7M1DgO/1cGqXLH/Eys85VT8c4nwBXUYRP2mU8g9FG&#10;62Rc+u3KCfFANVeEZo179W/0043mSj5Z54pcTaW6jV+0upRP/A/wyXMlbdxIf0VTbEydoomGI7x8&#10;pWrWLRVwO0kT4L5PuWI87b3XvrD2kbm3vEnRo6zbrtcdVRVfqUDJ/hvkiqGcwMv+7OX55djv9ZJu&#10;k6f/Se0D1WdaKjW6v/Oj9oAuFzkHCrjiFHB1PbU5YrUu+FT2Y7ka+V0+6+G5f6OUHNd01qZoZeAD&#10;3ndSwePKLH8nKRvXm17kF/3bMtf9Hg3WZm5qvjpxjHo+CW7Gvnm7Wl1BlzJopVLq5opY5IR0L/B/&#10;3kLsE1XJJnqq5pOBcQL3epvTrar7gdoHXO7lSrJUXHu5QifBgGg1V7zi9/XSjuRil/ruEiCwgwRy&#10;3GU/XuZtVFeWjUBB/EkXVyJLVRBBKv6ynFSkad7fDSexMqq6N/SesEa0l3IjQQUZXyIR0P0j9fg2&#10;XeTPTM66R++3WD/S1OZn1PFRKS2M1Kh5M0Do5pQdSfYjyPLoCf498r7j7ySBJ7lSLncD6DzO28oV&#10;3Ahv+0rsmF7a8OA83Wo8qoIgcovBWIOU93J63PuuXiAD9+YFZTB3V4npcy+p4ykBGtlGCRTI4JVz&#10;mcZ0YE/a31DLyS0I5VkCDf38G31wMfjuKo/af0VTZ77BU3o71v37eKbj53S9QX4vXou0OvgH1V1H&#10;BviU8i5/r9TfrAYZ4PAw/x10Wtg8HfsjXeF9Lr9BKaMSYJUyGPlUgmj6DzMCBfCMIFAAAAAQSt4T&#10;RzmbXOOUuyRXPjeSQQNlyXvpk1RFKqrpKiQ5Wh6gwfoyWurONJhh0LbwtwqsSKeX2nobZ/84U8GJ&#10;aEP9f0/xB8k+VxNmkCCHQAElrWVSee6LfKU23McgnpLj7hz7pGz+ZnBZSNE6JVal3NjbaJahbHgd&#10;tZp8fpz3krUdan8l/OUiqcrtTvaFbJs/+OLn/ozMt+vL83tv5PL5FuvbJin1VPZ9gqekvK5ZxYL3&#10;hbmV1rT830nmQyR4Hyf0dM5yXTxgOTNLTcv/zOTN0D/HhBpbQSby/PsTt/etevPc8KKb9JT3yxI/&#10;x/lv46rat0GfLGV9z7nKuN4vWwlg7yFQAAAAUAz2uAK5Y3NRku4FC1mu/u2dfXqinWZzzC0NePnZ&#10;K9hGefeANW9XeMFi7yU7eXOc/JAI3QYDFB8ECgAAAIpB2ivT+XHOz+0pJ2dH5qKqj/Fs2/d0xh4K&#10;3Nxd/j67Jc3mmFsa8PI27O67ud5ul97SzX5juapqXsW38vfsY0PK3h/OfnHnOPmFtINPdDYdAJ4R&#10;BAoAAACKgR0oyDtgIMs6FQk7ORU0K/lfz09yplv1xZ0+/x2dk47+BPPDJOUi4/Lmi4EL5E32mv3I&#10;+z3NTQlYNcvLOXLeQTVbN1J25qdL8vC87OwJ6+HlWdzgz7G4y597besTzJS7/NcQ2/uc3Dl7znrk&#10;y94+OwXl5GNHa+9CwNK7Adn2ibPnrEeu7I/YsZzeyF5oVz4RYM8hUAAAAFAMvIECORc1k497Afec&#10;cFfU/K97c8wUYP2eupPA07l6nWELWp+TN8uX4UneLJ+sC2ThXt/78L7uTx47e9nPe/w97+ALFJjL&#10;qGkv43WVPDwvO3vCeni5S5PwvIGPdw338u65AL4FfBlZuJd3z+XCvYZ7zs/aa84jX/739+dkZC7C&#10;0+7SYm2RmdxznMyyF1ie8iRvYSRnz1gP7wLeh5f5mvVwv8OOed7QM8u85Rlg/0OgAAAAAHaddSoO&#10;AAAA4UP0/wCumqrxeNvkLgAAAABJRU5ErkJgglBLAwQUAAYACAAAACEAXTTwDt0AAAAGAQAADwAA&#10;AGRycy9kb3ducmV2LnhtbEyPQUvDQBCF74L/YRnBW7uJwdim2ZRS1FMR2gribZudJqHZ2ZDdJum/&#10;dzzp7T3e8N43+XqyrRiw940jBfE8AoFUOtNQpeDz+DZbgPBBk9GtI1RwQw/r4v4u15lxI+1xOIRK&#10;cAn5TCuoQ+gyKX1Zo9V+7jokzs6utzqw7Stpej1yuW3lUxSl0uqGeKHWHW5rLC+Hq1XwPupxk8Sv&#10;w+5y3t6+j88fX7sYlXp8mDYrEAGn8HcMv/iMDgUzndyVjBetAn4kKJglIDhcLFP2JxZp8gKyyOV/&#10;/OI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ewj00kEAACb&#10;DwAADgAAAAAAAAAAAAAAAAA6AgAAZHJzL2Uyb0RvYy54bWxQSwECLQAKAAAAAAAAACEACN1qDcGU&#10;AgDBlAIAFAAAAAAAAAAAAAAAAACvBgAAZHJzL21lZGlhL2ltYWdlMS5wbmdQSwECLQAUAAYACAAA&#10;ACEAXTTwDt0AAAAGAQAADwAAAAAAAAAAAAAAAACimwIAZHJzL2Rvd25yZXYueG1sUEsBAi0AFAAG&#10;AAgAAAAhAKomDr68AAAAIQEAABkAAAAAAAAAAAAAAAAArJwCAGRycy9fcmVscy9lMm9Eb2MueG1s&#10;LnJlbHNQSwUGAAAAAAYABgB8AQAAn50CAAAA&#10;">
                <v:group id="Group 20" o:spid="_x0000_s1029" style="position:absolute;width:55962;height:52698" coordsize="55962,5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0" type="#_x0000_t75" style="position:absolute;width:55962;height:52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YnwgAAANoAAAAPAAAAZHJzL2Rvd25yZXYueG1sRI9PawIx&#10;FMTvBb9DeEIvRbNWKLIaRYRCPdU/q14fm+dmcfOyJHHdfvumIPQ4zMxvmMWqt43oyIfasYLJOANB&#10;XDpdc6WgOH6OZiBCRNbYOCYFPxRgtRy8LDDX7sF76g6xEgnCIUcFJsY2lzKUhiyGsWuJk3d13mJM&#10;0ldSe3wkuG3ke5Z9SIs1pwWDLW0MlbfD3Srgk78UoVsbW0zjbPd9bidvu61Sr8N+PQcRqY//4Wf7&#10;SyuYwt+VdAPk8hcAAP//AwBQSwECLQAUAAYACAAAACEA2+H2y+4AAACFAQAAEwAAAAAAAAAAAAAA&#10;AAAAAAAAW0NvbnRlbnRfVHlwZXNdLnhtbFBLAQItABQABgAIAAAAIQBa9CxbvwAAABUBAAALAAAA&#10;AAAAAAAAAAAAAB8BAABfcmVscy8ucmVsc1BLAQItABQABgAIAAAAIQBXUxYnwgAAANoAAAAPAAAA&#10;AAAAAAAAAAAAAAcCAABkcnMvZG93bnJldi54bWxQSwUGAAAAAAMAAwC3AAAA9gIAAAAA&#10;">
                    <v:imagedata r:id="rId19" o:title="" croptop="-276f" cropbottom="-1026f" cropleft="-207f" cropright="-297f"/>
                  </v:shape>
                  <v:group id="Group 19" o:spid="_x0000_s1031" style="position:absolute;left:423;top:254;width:47286;height:16675" coordsize="47286,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_x0000_s1032" type="#_x0000_t202" style="position:absolute;left:25061;width:2222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64ABE32" w14:textId="603313E5" w:rsidR="00592891" w:rsidRDefault="00592891">
                            <w:r>
                              <w:t>Sensing and Communication Stage</w:t>
                            </w:r>
                          </w:p>
                        </w:txbxContent>
                      </v:textbox>
                    </v:shape>
                    <v:shape id="_x0000_s1033" type="#_x0000_t202" style="position:absolute;top:13716;width:1193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14:paraId="53E5ACBF" w14:textId="4602035E" w:rsidR="00D24187" w:rsidRPr="00051D19" w:rsidRDefault="00A86F44" w:rsidP="00D24187">
                            <w:r w:rsidRPr="00051D19">
                              <w:t>Power Stage</w:t>
                            </w:r>
                          </w:p>
                        </w:txbxContent>
                      </v:textbox>
                    </v:shape>
                  </v:group>
                </v:group>
                <v:shape id="_x0000_s1034" type="#_x0000_t202" style="position:absolute;left:26924;top:48852;width:20320;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cOxwwAAANsAAAAPAAAAZHJzL2Rvd25yZXYueG1sRI9Bi8Iw&#10;FITvC/6H8ARva6osslajiLLiRWSrqMdn82yLzUtpolZ/vVkQ9jjMzDfMeNqYUtyodoVlBb1uBII4&#10;tbrgTMFu+/P5DcJ5ZI2lZVLwIAfTSetjjLG2d/6lW+IzESDsYlSQe1/FUro0J4Ouayvi4J1tbdAH&#10;WWdS13gPcFPKfhQNpMGCw0KOFc1zSi/J1ShwaTTYb76S/eEkl/Qcar04LtdKddrNbATCU+P/w+/2&#10;Sivo9+DvS/gBcvICAAD//wMAUEsBAi0AFAAGAAgAAAAhANvh9svuAAAAhQEAABMAAAAAAAAAAAAA&#10;AAAAAAAAAFtDb250ZW50X1R5cGVzXS54bWxQSwECLQAUAAYACAAAACEAWvQsW78AAAAVAQAACwAA&#10;AAAAAAAAAAAAAAAfAQAAX3JlbHMvLnJlbHNQSwECLQAUAAYACAAAACEAcS3DscMAAADbAAAADwAA&#10;AAAAAAAAAAAAAAAHAgAAZHJzL2Rvd25yZXYueG1sUEsFBgAAAAADAAMAtwAAAPcCAAAAAA==&#10;" strokecolor="white [3212]">
                  <v:textbox>
                    <w:txbxContent>
                      <w:p w14:paraId="609BB279" w14:textId="0CE5EECB" w:rsidR="002D19EF" w:rsidRPr="00051D19" w:rsidRDefault="002D19EF" w:rsidP="002D19EF">
                        <w:r w:rsidRPr="00051D19">
                          <w:t>Signal Generation Stage</w:t>
                        </w:r>
                      </w:p>
                    </w:txbxContent>
                  </v:textbox>
                </v:shape>
                <w10:wrap anchorx="margin"/>
              </v:group>
            </w:pict>
          </mc:Fallback>
        </mc:AlternateContent>
      </w:r>
    </w:p>
    <w:p w14:paraId="32804885" w14:textId="1739964D" w:rsidR="00861417" w:rsidRDefault="00861417" w:rsidP="00F572A7">
      <w:pPr>
        <w:spacing w:after="0"/>
        <w:contextualSpacing/>
      </w:pPr>
    </w:p>
    <w:p w14:paraId="6669AD43" w14:textId="20CE57E1" w:rsidR="00861417" w:rsidRDefault="00861417" w:rsidP="00F572A7">
      <w:pPr>
        <w:spacing w:after="0"/>
        <w:contextualSpacing/>
      </w:pPr>
    </w:p>
    <w:p w14:paraId="5DC267C5" w14:textId="082D5925" w:rsidR="00861417" w:rsidRDefault="00861417" w:rsidP="00F572A7">
      <w:pPr>
        <w:spacing w:after="0"/>
        <w:contextualSpacing/>
      </w:pPr>
    </w:p>
    <w:p w14:paraId="44DD94B0" w14:textId="277D2E25" w:rsidR="00861417" w:rsidRDefault="00861417" w:rsidP="00F572A7">
      <w:pPr>
        <w:spacing w:after="0"/>
        <w:contextualSpacing/>
      </w:pPr>
    </w:p>
    <w:p w14:paraId="6009425C" w14:textId="0980B7A6" w:rsidR="00861417" w:rsidRDefault="00861417" w:rsidP="00F572A7">
      <w:pPr>
        <w:spacing w:after="0"/>
        <w:contextualSpacing/>
      </w:pPr>
    </w:p>
    <w:p w14:paraId="63FD591D" w14:textId="4AB123CE" w:rsidR="00861417" w:rsidRDefault="00861417" w:rsidP="00F572A7">
      <w:pPr>
        <w:spacing w:after="0"/>
        <w:contextualSpacing/>
      </w:pPr>
    </w:p>
    <w:p w14:paraId="7201788F" w14:textId="5B873872" w:rsidR="00861417" w:rsidRDefault="00861417" w:rsidP="00F572A7">
      <w:pPr>
        <w:spacing w:after="0"/>
        <w:contextualSpacing/>
      </w:pPr>
    </w:p>
    <w:p w14:paraId="34BBCB80" w14:textId="3FCDBC97" w:rsidR="00861417" w:rsidRDefault="00861417" w:rsidP="00F572A7">
      <w:pPr>
        <w:spacing w:after="0"/>
        <w:contextualSpacing/>
      </w:pPr>
    </w:p>
    <w:p w14:paraId="376C4FB8" w14:textId="044B3BAD" w:rsidR="00861417" w:rsidRDefault="00861417" w:rsidP="00F572A7">
      <w:pPr>
        <w:spacing w:after="0"/>
        <w:contextualSpacing/>
      </w:pPr>
    </w:p>
    <w:p w14:paraId="6341397F" w14:textId="4636A1F5" w:rsidR="00861417" w:rsidRDefault="00861417" w:rsidP="00F572A7">
      <w:pPr>
        <w:spacing w:after="0"/>
        <w:contextualSpacing/>
      </w:pPr>
    </w:p>
    <w:p w14:paraId="4F635060" w14:textId="6CB3DE8D" w:rsidR="00861417" w:rsidRDefault="00861417" w:rsidP="00F572A7">
      <w:pPr>
        <w:spacing w:after="0"/>
        <w:contextualSpacing/>
      </w:pPr>
    </w:p>
    <w:p w14:paraId="598E1128" w14:textId="14E5015A" w:rsidR="00861417" w:rsidRDefault="00861417" w:rsidP="00F572A7">
      <w:pPr>
        <w:spacing w:after="0"/>
        <w:contextualSpacing/>
      </w:pPr>
    </w:p>
    <w:p w14:paraId="1EBD0374" w14:textId="3D31CD20" w:rsidR="00861417" w:rsidRDefault="00861417" w:rsidP="00F572A7">
      <w:pPr>
        <w:spacing w:after="0"/>
        <w:contextualSpacing/>
      </w:pPr>
    </w:p>
    <w:p w14:paraId="59DF37C3" w14:textId="53A6B763" w:rsidR="00861417" w:rsidRDefault="00861417" w:rsidP="00F572A7">
      <w:pPr>
        <w:spacing w:after="0"/>
        <w:contextualSpacing/>
      </w:pPr>
    </w:p>
    <w:p w14:paraId="20C7120B" w14:textId="57B3F89A" w:rsidR="00861417" w:rsidRDefault="00861417" w:rsidP="00F572A7">
      <w:pPr>
        <w:spacing w:after="0"/>
        <w:contextualSpacing/>
      </w:pPr>
    </w:p>
    <w:p w14:paraId="7E73E01A" w14:textId="51A2DB2B" w:rsidR="00861417" w:rsidRDefault="00861417" w:rsidP="00F572A7">
      <w:pPr>
        <w:spacing w:after="0"/>
        <w:contextualSpacing/>
      </w:pPr>
    </w:p>
    <w:p w14:paraId="4DDA507B" w14:textId="4B4E4CE9" w:rsidR="00861417" w:rsidRDefault="00861417" w:rsidP="00F572A7">
      <w:pPr>
        <w:spacing w:after="0"/>
        <w:contextualSpacing/>
      </w:pPr>
    </w:p>
    <w:p w14:paraId="15E95266" w14:textId="46C8EC52" w:rsidR="00861417" w:rsidRDefault="00861417" w:rsidP="00F572A7">
      <w:pPr>
        <w:spacing w:after="0"/>
        <w:contextualSpacing/>
      </w:pPr>
    </w:p>
    <w:p w14:paraId="431B16CA" w14:textId="014617E8" w:rsidR="00861417" w:rsidRDefault="00861417" w:rsidP="00F572A7">
      <w:pPr>
        <w:spacing w:after="0"/>
        <w:contextualSpacing/>
      </w:pPr>
    </w:p>
    <w:p w14:paraId="790FCE8F" w14:textId="427A4D18" w:rsidR="00861417" w:rsidRDefault="00861417" w:rsidP="00F572A7">
      <w:pPr>
        <w:spacing w:after="0"/>
        <w:contextualSpacing/>
      </w:pPr>
    </w:p>
    <w:p w14:paraId="7B3122DA" w14:textId="27130A32" w:rsidR="00861417" w:rsidRDefault="00861417" w:rsidP="00F572A7">
      <w:pPr>
        <w:spacing w:after="0"/>
        <w:contextualSpacing/>
      </w:pPr>
    </w:p>
    <w:p w14:paraId="207AE387" w14:textId="28971469" w:rsidR="00861417" w:rsidRDefault="00861417" w:rsidP="00F572A7">
      <w:pPr>
        <w:spacing w:after="0"/>
        <w:contextualSpacing/>
      </w:pPr>
    </w:p>
    <w:p w14:paraId="72307D75" w14:textId="1095E257" w:rsidR="00861417" w:rsidRDefault="00861417" w:rsidP="00F572A7">
      <w:pPr>
        <w:spacing w:after="0"/>
        <w:contextualSpacing/>
      </w:pPr>
    </w:p>
    <w:p w14:paraId="33746DD1" w14:textId="5F6B6B6D" w:rsidR="00861417" w:rsidRDefault="00861417" w:rsidP="00F572A7">
      <w:pPr>
        <w:spacing w:after="0"/>
        <w:contextualSpacing/>
      </w:pPr>
    </w:p>
    <w:p w14:paraId="352A1402" w14:textId="2D0880E9" w:rsidR="00861417" w:rsidRDefault="00861417" w:rsidP="00F572A7">
      <w:pPr>
        <w:spacing w:after="0"/>
        <w:contextualSpacing/>
      </w:pPr>
    </w:p>
    <w:p w14:paraId="16389842" w14:textId="382C3889" w:rsidR="00FF1091" w:rsidRDefault="00FF1091" w:rsidP="00F572A7">
      <w:pPr>
        <w:spacing w:after="0"/>
        <w:contextualSpacing/>
        <w:rPr>
          <w:b/>
          <w:bCs/>
          <w:sz w:val="28"/>
          <w:szCs w:val="28"/>
          <w:u w:val="single"/>
        </w:rPr>
      </w:pPr>
    </w:p>
    <w:p w14:paraId="7158904F" w14:textId="3CC4CF06" w:rsidR="00FF1091" w:rsidRDefault="00FF1091" w:rsidP="00F572A7">
      <w:pPr>
        <w:spacing w:after="0"/>
        <w:contextualSpacing/>
        <w:rPr>
          <w:b/>
          <w:bCs/>
          <w:sz w:val="28"/>
          <w:szCs w:val="28"/>
          <w:u w:val="single"/>
        </w:rPr>
      </w:pPr>
    </w:p>
    <w:p w14:paraId="1DED9A5F" w14:textId="46F6B797" w:rsidR="0098629F" w:rsidRDefault="0098629F" w:rsidP="00F572A7">
      <w:pPr>
        <w:spacing w:after="0"/>
        <w:contextualSpacing/>
        <w:rPr>
          <w:b/>
          <w:bCs/>
          <w:sz w:val="28"/>
          <w:szCs w:val="28"/>
          <w:u w:val="single"/>
        </w:rPr>
      </w:pPr>
      <w:r>
        <w:rPr>
          <w:noProof/>
        </w:rPr>
        <mc:AlternateContent>
          <mc:Choice Requires="wps">
            <w:drawing>
              <wp:anchor distT="0" distB="0" distL="114300" distR="114300" simplePos="0" relativeHeight="251667456" behindDoc="0" locked="0" layoutInCell="1" allowOverlap="1" wp14:anchorId="113FA686" wp14:editId="5604059D">
                <wp:simplePos x="0" y="0"/>
                <wp:positionH relativeFrom="margin">
                  <wp:align>center</wp:align>
                </wp:positionH>
                <wp:positionV relativeFrom="paragraph">
                  <wp:posOffset>117898</wp:posOffset>
                </wp:positionV>
                <wp:extent cx="1608667" cy="249343"/>
                <wp:effectExtent l="0" t="0" r="0" b="0"/>
                <wp:wrapNone/>
                <wp:docPr id="8" name="Text Box 8"/>
                <wp:cNvGraphicFramePr/>
                <a:graphic xmlns:a="http://schemas.openxmlformats.org/drawingml/2006/main">
                  <a:graphicData uri="http://schemas.microsoft.com/office/word/2010/wordprocessingShape">
                    <wps:wsp>
                      <wps:cNvSpPr txBox="1"/>
                      <wps:spPr>
                        <a:xfrm>
                          <a:off x="0" y="0"/>
                          <a:ext cx="1608667" cy="249343"/>
                        </a:xfrm>
                        <a:prstGeom prst="rect">
                          <a:avLst/>
                        </a:prstGeom>
                        <a:solidFill>
                          <a:prstClr val="white"/>
                        </a:solidFill>
                        <a:ln>
                          <a:noFill/>
                        </a:ln>
                      </wps:spPr>
                      <wps:txbx>
                        <w:txbxContent>
                          <w:p w14:paraId="6CB891D0" w14:textId="242C9075" w:rsidR="00F65C71" w:rsidRPr="00087EE6" w:rsidRDefault="00F65C71" w:rsidP="00F65C71">
                            <w:pPr>
                              <w:pStyle w:val="Caption"/>
                              <w:rPr>
                                <w:noProof/>
                              </w:rPr>
                            </w:pPr>
                            <w:r>
                              <w:t xml:space="preserve">Illustration </w:t>
                            </w:r>
                            <w:r w:rsidR="0098629F">
                              <w:t>10</w:t>
                            </w:r>
                            <w:r>
                              <w:t>: All Stages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FA686" id="Text Box 8" o:spid="_x0000_s1035" type="#_x0000_t202" style="position:absolute;margin-left:0;margin-top:9.3pt;width:126.65pt;height:19.6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t4MAIAAGcEAAAOAAAAZHJzL2Uyb0RvYy54bWysVFFv2yAQfp+0/4B4X5ykXZZZcaosVaZJ&#10;UVspmfpMMMRImGNAYme/fge2067b07QXfNwdB9/33Xlx19aanIXzCkxBJ6MxJcJwKJU5FvT7fvNh&#10;TokPzJRMgxEFvQhP75bv3y0am4spVKBL4QgWMT5vbEGrEGyeZZ5XomZ+BFYYDEpwNQu4dcesdKzB&#10;6rXOpuPxLGvAldYBF96j974L0mWqL6Xg4VFKLwLRBcW3hbS6tB7imi0XLD86ZivF+2ewf3hFzZTB&#10;S6+l7llg5OTUH6VqxR14kGHEoc5ASsVFwoBoJuM3aHYVsyJhQXK8vdLk/19Z/nB+ckSVBUWhDKtR&#10;or1oA/kCLZlHdhrrc0zaWUwLLbpR5cHv0RlBt9LV8YtwCMaR58uV21iMx0Oz8Xw2+0QJx9j09vPN&#10;7U0sk72cts6HrwJqEo2COtQuUcrOWx+61CElXuZBq3KjtI6bGFhrR84MdW4qFURf/LcsbWKugXiq&#10;Kxg9WYTYQYlWaA9tIuTjAPMA5QXRO+i6x1u+UXjflvnwxBy2CwLGEQiPuEgNTUGhtyipwP38mz/m&#10;o4oYpaTB9iuo/3FiTlCivxnUN/bqYLjBOAyGOdVrQKQTHC7Lk4kHXNCDKR3UzzgZq3gLhpjheFdB&#10;w2CuQzcEOFlcrFYpCTvSsrA1O8tj6YHXffvMnO1VCajnAwyNyfI34nS5HcurUwCpknKR147Fnm7s&#10;5qR9P3lxXF7vU9bL/2H5CwAA//8DAFBLAwQUAAYACAAAACEA084d0N0AAAAGAQAADwAAAGRycy9k&#10;b3ducmV2LnhtbEyPwU7DMBBE70j8g7VIXBB1SNVQQpwKWriVQ0vV8zZekoh4HdlOk/495gTHnRnN&#10;vC1Wk+nEmZxvLSt4mCUgiCurW64VHD7f75cgfEDW2FkmBRfysCqvrwrMtR15R+d9qEUsYZ+jgiaE&#10;PpfSVw0Z9DPbE0fvyzqDIZ6ultrhGMtNJ9MkyaTBluNCgz2tG6q+94NRkG3cMO54fbc5vG3xo6/T&#10;4+vlqNTtzfTyDCLQFP7C8Isf0aGMTCc7sPaiUxAfCVFdZiCimy7mcxAnBYvHJ5BlIf/jlz8AAAD/&#10;/wMAUEsBAi0AFAAGAAgAAAAhALaDOJL+AAAA4QEAABMAAAAAAAAAAAAAAAAAAAAAAFtDb250ZW50&#10;X1R5cGVzXS54bWxQSwECLQAUAAYACAAAACEAOP0h/9YAAACUAQAACwAAAAAAAAAAAAAAAAAvAQAA&#10;X3JlbHMvLnJlbHNQSwECLQAUAAYACAAAACEAocqLeDACAABnBAAADgAAAAAAAAAAAAAAAAAuAgAA&#10;ZHJzL2Uyb0RvYy54bWxQSwECLQAUAAYACAAAACEA084d0N0AAAAGAQAADwAAAAAAAAAAAAAAAACK&#10;BAAAZHJzL2Rvd25yZXYueG1sUEsFBgAAAAAEAAQA8wAAAJQFAAAAAA==&#10;" stroked="f">
                <v:textbox inset="0,0,0,0">
                  <w:txbxContent>
                    <w:p w14:paraId="6CB891D0" w14:textId="242C9075" w:rsidR="00F65C71" w:rsidRPr="00087EE6" w:rsidRDefault="00F65C71" w:rsidP="00F65C71">
                      <w:pPr>
                        <w:pStyle w:val="Caption"/>
                        <w:rPr>
                          <w:noProof/>
                        </w:rPr>
                      </w:pPr>
                      <w:r>
                        <w:t xml:space="preserve">Illustration </w:t>
                      </w:r>
                      <w:r w:rsidR="0098629F">
                        <w:t>10</w:t>
                      </w:r>
                      <w:r>
                        <w:t>: All Stages Diagram</w:t>
                      </w:r>
                    </w:p>
                  </w:txbxContent>
                </v:textbox>
                <w10:wrap anchorx="margin"/>
              </v:shape>
            </w:pict>
          </mc:Fallback>
        </mc:AlternateContent>
      </w:r>
    </w:p>
    <w:p w14:paraId="47AC2AEE" w14:textId="77777777" w:rsidR="0098629F" w:rsidRDefault="0098629F" w:rsidP="00F572A7">
      <w:pPr>
        <w:spacing w:after="0"/>
        <w:contextualSpacing/>
        <w:rPr>
          <w:b/>
          <w:bCs/>
          <w:sz w:val="28"/>
          <w:szCs w:val="28"/>
          <w:u w:val="single"/>
        </w:rPr>
      </w:pPr>
    </w:p>
    <w:p w14:paraId="05E8033F" w14:textId="3F47FC70" w:rsidR="003108F8" w:rsidRPr="00392BD1" w:rsidRDefault="003108F8" w:rsidP="00F572A7">
      <w:pPr>
        <w:spacing w:after="0"/>
        <w:contextualSpacing/>
        <w:rPr>
          <w:b/>
          <w:bCs/>
          <w:sz w:val="28"/>
          <w:szCs w:val="28"/>
          <w:u w:val="single"/>
        </w:rPr>
      </w:pPr>
      <w:r w:rsidRPr="00392BD1">
        <w:rPr>
          <w:b/>
          <w:bCs/>
          <w:sz w:val="28"/>
          <w:szCs w:val="28"/>
          <w:u w:val="single"/>
        </w:rPr>
        <w:t>Code</w:t>
      </w:r>
      <w:r w:rsidR="007831B0" w:rsidRPr="00392BD1">
        <w:rPr>
          <w:b/>
          <w:bCs/>
          <w:sz w:val="28"/>
          <w:szCs w:val="28"/>
          <w:u w:val="single"/>
        </w:rPr>
        <w:t>:</w:t>
      </w:r>
    </w:p>
    <w:p w14:paraId="6EC08B51" w14:textId="49F24048" w:rsidR="005832F7" w:rsidRPr="005832F7" w:rsidRDefault="005832F7" w:rsidP="00017D48">
      <w:pPr>
        <w:spacing w:after="0"/>
        <w:contextualSpacing/>
        <w:jc w:val="both"/>
      </w:pPr>
      <w:r w:rsidRPr="005832F7">
        <w:t xml:space="preserve">The code </w:t>
      </w:r>
      <w:r w:rsidR="006A2765">
        <w:t>for</w:t>
      </w:r>
      <w:r w:rsidRPr="005832F7">
        <w:t xml:space="preserve"> the i</w:t>
      </w:r>
      <w:r>
        <w:t>mplementation can be observed below</w:t>
      </w:r>
      <w:r w:rsidR="00017D48">
        <w:t xml:space="preserve">. It should be noted that the communication implemented with the device is strictly through BlueTooth; thus, if the implementation is to be done </w:t>
      </w:r>
      <w:r w:rsidR="006D21DF">
        <w:t>using the Arduino IDE</w:t>
      </w:r>
      <w:r w:rsidR="00303652">
        <w:t xml:space="preserve"> monitor</w:t>
      </w:r>
      <w:r w:rsidR="006D21DF">
        <w:t xml:space="preserve">, the code should be modified to print the </w:t>
      </w:r>
      <w:r w:rsidR="00303652">
        <w:t>results without taking into account the BT module</w:t>
      </w:r>
      <w:r w:rsidR="006D21DF">
        <w:t xml:space="preserve">. </w:t>
      </w:r>
      <w:r w:rsidR="00CC0138">
        <w:t xml:space="preserve">It should be noted </w:t>
      </w:r>
      <w:r w:rsidR="00706B82">
        <w:t xml:space="preserve">that this implementation makes use of the EEPROM library which </w:t>
      </w:r>
      <w:r w:rsidR="000B7796">
        <w:t>allows</w:t>
      </w:r>
      <w:r w:rsidR="005122AF">
        <w:t xml:space="preserve"> the arduino to use non-volatile memory. </w:t>
      </w:r>
      <w:r w:rsidR="00C06F69">
        <w:t>The code can be observed in Annex 1.</w:t>
      </w:r>
      <w:r w:rsidR="003C436E">
        <w:t xml:space="preserve"> The implementation already uses the Serial communication </w:t>
      </w:r>
      <w:r w:rsidR="00A1128C">
        <w:t xml:space="preserve">pins of the Arduino to communicate with the BT module, as such the </w:t>
      </w:r>
      <w:r w:rsidR="001813D6">
        <w:t xml:space="preserve">code </w:t>
      </w:r>
      <w:r w:rsidR="00A1128C">
        <w:t xml:space="preserve">modifications needed </w:t>
      </w:r>
      <w:r w:rsidR="001813D6">
        <w:t xml:space="preserve">to be implemented are not extensive. It should also be noted that if a second </w:t>
      </w:r>
      <w:r w:rsidR="0048512F">
        <w:t xml:space="preserve">serial </w:t>
      </w:r>
      <w:r w:rsidR="001813D6">
        <w:t xml:space="preserve">connection is to be </w:t>
      </w:r>
      <w:r w:rsidR="0048512F">
        <w:t>implemented through a USB to TTL serial</w:t>
      </w:r>
      <w:r w:rsidR="00210C87">
        <w:t>, both the BT module as well as the Arduino IDE monitor could be used simultaneously. It should also be noted that the PCB diagram shown does not take this into account, thus if it were to be implemented, a new PCB diagram should be taken into account.</w:t>
      </w:r>
    </w:p>
    <w:p w14:paraId="22ED2EF0" w14:textId="5B3353A6" w:rsidR="00067C03" w:rsidRDefault="00067C03" w:rsidP="00F572A7">
      <w:pPr>
        <w:spacing w:after="0"/>
        <w:contextualSpacing/>
        <w:rPr>
          <w:b/>
          <w:bCs/>
          <w:sz w:val="28"/>
          <w:szCs w:val="28"/>
          <w:u w:val="single"/>
        </w:rPr>
      </w:pPr>
      <w:r w:rsidRPr="00D76C3F">
        <w:rPr>
          <w:b/>
          <w:bCs/>
          <w:sz w:val="28"/>
          <w:szCs w:val="28"/>
          <w:u w:val="single"/>
        </w:rPr>
        <w:lastRenderedPageBreak/>
        <w:t>Implementation</w:t>
      </w:r>
      <w:r w:rsidR="00834CEF" w:rsidRPr="00D76C3F">
        <w:rPr>
          <w:b/>
          <w:bCs/>
          <w:sz w:val="28"/>
          <w:szCs w:val="28"/>
          <w:u w:val="single"/>
        </w:rPr>
        <w:t>:</w:t>
      </w:r>
    </w:p>
    <w:p w14:paraId="5B1CEA22" w14:textId="3ED5D8BB" w:rsidR="00B672FD" w:rsidRPr="00FF7162" w:rsidRDefault="00134022" w:rsidP="00795537">
      <w:pPr>
        <w:spacing w:after="0"/>
        <w:contextualSpacing/>
        <w:jc w:val="both"/>
      </w:pPr>
      <w:r>
        <w:rPr>
          <w:noProof/>
        </w:rPr>
        <mc:AlternateContent>
          <mc:Choice Requires="wps">
            <w:drawing>
              <wp:anchor distT="45720" distB="45720" distL="114300" distR="114300" simplePos="0" relativeHeight="251676672" behindDoc="0" locked="0" layoutInCell="1" allowOverlap="1" wp14:anchorId="7A7A450D" wp14:editId="16FC555F">
                <wp:simplePos x="0" y="0"/>
                <wp:positionH relativeFrom="margin">
                  <wp:posOffset>3758021</wp:posOffset>
                </wp:positionH>
                <wp:positionV relativeFrom="page">
                  <wp:posOffset>1796052</wp:posOffset>
                </wp:positionV>
                <wp:extent cx="2231572" cy="255814"/>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572" cy="255814"/>
                        </a:xfrm>
                        <a:prstGeom prst="rect">
                          <a:avLst/>
                        </a:prstGeom>
                        <a:noFill/>
                        <a:ln w="9525">
                          <a:noFill/>
                          <a:miter lim="800000"/>
                          <a:headEnd/>
                          <a:tailEnd/>
                        </a:ln>
                      </wps:spPr>
                      <wps:txbx>
                        <w:txbxContent>
                          <w:p w14:paraId="6DF0821D" w14:textId="5AF0DCC3" w:rsidR="004E7E82" w:rsidRPr="00134022" w:rsidRDefault="00134022">
                            <w:pPr>
                              <w:rPr>
                                <w:lang w:val="es-CO"/>
                              </w:rPr>
                            </w:pPr>
                            <w:r>
                              <w:rPr>
                                <w:lang w:val="es-CO"/>
                              </w:rPr>
                              <w:t>7.</w:t>
                            </w:r>
                            <w:r w:rsidR="00E83564">
                              <w:rPr>
                                <w:lang w:val="es-CO"/>
                              </w:rPr>
                              <w:t>4</w:t>
                            </w:r>
                            <w:r>
                              <w:rPr>
                                <w:lang w:val="es-CO"/>
                              </w:rPr>
                              <w:t>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A450D" id="Text Box 2" o:spid="_x0000_s1036" type="#_x0000_t202" style="position:absolute;left:0;text-align:left;margin-left:295.9pt;margin-top:141.4pt;width:175.7pt;height:20.1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ExaDgIAAPoDAAAOAAAAZHJzL2Uyb0RvYy54bWysU9uO2yAQfa/Uf0C8N469yTZrhay2u92q&#10;0vYi7fYDMMYxKjAUSOz06zvgJI3at6o8IIZhzsw5M6xvR6PJXvqgwDJazuaUSCugVXbL6LeXxzcr&#10;SkLktuUarGT0IAO93bx+tR5cLSvoQbfSEwSxoR4co32Mri6KIHppeJiBkxadHXjDI5p+W7SeD4hu&#10;dFHN59fFAL51HoQMAW8fJifdZPyukyJ+6bogI9GMYm0x7z7vTdqLzZrXW89dr8SxDP4PVRiuLCY9&#10;Qz3wyMnOq7+gjBIeAnRxJsAU0HVKyMwB2ZTzP9g899zJzAXFCe4sU/h/sOLz/qsnqmX0qqTEcoM9&#10;epFjJO9gJFWSZ3ChxlfPDt/FEa+xzZlqcE8gvgdi4b7ndivvvIehl7zF8soUWVyETjghgTTDJ2gx&#10;Dd9FyEBj503SDtUgiI5tOpxbk0oReFlVV+XybUWJQF+1XK7KRU7B61O08yF+kGBIOjDqsfUZne+f&#10;QkzV8Pr0JCWz8Ki0zu3XlgyM3iyrZQ648BgVcTq1Moyu5mlN85JIvrdtDo5c6emMCbQ9sk5EJ8px&#10;bMas7/VJzAbaA8rgYRpG/Dx46MH/pGTAQWQ0/NhxLynRHy1KeVMuFmlys7FADdDwl57m0sOtQChG&#10;IyXT8T7maZ8o36HkncpqpN5MlRxLxgHLIh0/Q5rgSzu/+v1lN78AAAD//wMAUEsDBBQABgAIAAAA&#10;IQDjJkgD4AAAAAsBAAAPAAAAZHJzL2Rvd25yZXYueG1sTI/BTsMwEETvSPyDtUjcqJ2kRU3IpkIg&#10;riAKVOrNjbdJRLyOYrcJf4850duOdjTzptzMthdnGn3nGCFZKBDEtTMdNwifHy93axA+aDa6d0wI&#10;P+RhU11flbowbuJ3Om9DI2II+0IjtCEMhZS+bslqv3ADcfwd3Wh1iHJspBn1FMNtL1Ol7qXVHceG&#10;Vg/01FL9vT1ZhK/X4363VG/Ns10Nk5uVZJtLxNub+fEBRKA5/JvhDz+iQxWZDu7ExoseYZUnET0g&#10;pOs0HtGRL7MUxAEhS7MEZFXKyw3VLwAAAP//AwBQSwECLQAUAAYACAAAACEAtoM4kv4AAADhAQAA&#10;EwAAAAAAAAAAAAAAAAAAAAAAW0NvbnRlbnRfVHlwZXNdLnhtbFBLAQItABQABgAIAAAAIQA4/SH/&#10;1gAAAJQBAAALAAAAAAAAAAAAAAAAAC8BAABfcmVscy8ucmVsc1BLAQItABQABgAIAAAAIQBz5Exa&#10;DgIAAPoDAAAOAAAAAAAAAAAAAAAAAC4CAABkcnMvZTJvRG9jLnhtbFBLAQItABQABgAIAAAAIQDj&#10;JkgD4AAAAAsBAAAPAAAAAAAAAAAAAAAAAGgEAABkcnMvZG93bnJldi54bWxQSwUGAAAAAAQABADz&#10;AAAAdQUAAAAA&#10;" filled="f" stroked="f">
                <v:textbox>
                  <w:txbxContent>
                    <w:p w14:paraId="6DF0821D" w14:textId="5AF0DCC3" w:rsidR="004E7E82" w:rsidRPr="00134022" w:rsidRDefault="00134022">
                      <w:pPr>
                        <w:rPr>
                          <w:lang w:val="es-CO"/>
                        </w:rPr>
                      </w:pPr>
                      <w:r>
                        <w:rPr>
                          <w:lang w:val="es-CO"/>
                        </w:rPr>
                        <w:t>7.</w:t>
                      </w:r>
                      <w:r w:rsidR="00E83564">
                        <w:rPr>
                          <w:lang w:val="es-CO"/>
                        </w:rPr>
                        <w:t>4</w:t>
                      </w:r>
                      <w:r>
                        <w:rPr>
                          <w:lang w:val="es-CO"/>
                        </w:rPr>
                        <w:t>cm</w:t>
                      </w:r>
                    </w:p>
                  </w:txbxContent>
                </v:textbox>
                <w10:wrap anchorx="margin" anchory="page"/>
              </v:shape>
            </w:pict>
          </mc:Fallback>
        </mc:AlternateContent>
      </w:r>
      <w:r w:rsidR="000D7146">
        <w:t xml:space="preserve">For the implementation, a PCB is designed to </w:t>
      </w:r>
      <w:r w:rsidR="00F65C71">
        <w:t xml:space="preserve">allow for a more organized </w:t>
      </w:r>
      <w:r w:rsidR="00AC07A6">
        <w:t xml:space="preserve">circuit. A </w:t>
      </w:r>
      <w:r w:rsidR="00795537">
        <w:t xml:space="preserve">higher resolution image of the PCB layers can be observed in Annex 3 and Annex 4. </w:t>
      </w:r>
      <w:r w:rsidR="00FF788F">
        <w:t xml:space="preserve">It should be noted that to make the implementation easier to use, the fuse holder should be placed in a spot with easy access, as to allow </w:t>
      </w:r>
      <w:r w:rsidR="003F0CEF">
        <w:t xml:space="preserve">for the replacement of the fuse </w:t>
      </w:r>
      <w:r w:rsidR="00FF788F">
        <w:t>in case of a power surge.</w:t>
      </w:r>
      <w:r w:rsidR="00802CE3">
        <w:t xml:space="preserve"> </w:t>
      </w:r>
    </w:p>
    <w:p w14:paraId="02E7BCC4" w14:textId="78F4E41D" w:rsidR="00CF3761" w:rsidRPr="00D76C3F" w:rsidRDefault="004E7E82" w:rsidP="00F572A7">
      <w:pPr>
        <w:spacing w:after="0"/>
        <w:contextualSpacing/>
        <w:rPr>
          <w:b/>
          <w:bCs/>
          <w:sz w:val="28"/>
          <w:szCs w:val="28"/>
          <w:u w:val="single"/>
        </w:rPr>
      </w:pPr>
      <w:r>
        <w:rPr>
          <w:b/>
          <w:bCs/>
          <w:noProof/>
          <w:sz w:val="28"/>
          <w:szCs w:val="28"/>
          <w:u w:val="single"/>
        </w:rPr>
        <mc:AlternateContent>
          <mc:Choice Requires="wps">
            <w:drawing>
              <wp:anchor distT="0" distB="0" distL="114300" distR="114300" simplePos="0" relativeHeight="251674624" behindDoc="0" locked="0" layoutInCell="1" allowOverlap="1" wp14:anchorId="54E69A81" wp14:editId="0D9575B3">
                <wp:simplePos x="0" y="0"/>
                <wp:positionH relativeFrom="column">
                  <wp:posOffset>2876822</wp:posOffset>
                </wp:positionH>
                <wp:positionV relativeFrom="paragraph">
                  <wp:posOffset>138339</wp:posOffset>
                </wp:positionV>
                <wp:extent cx="2313214" cy="5443"/>
                <wp:effectExtent l="38100" t="76200" r="87630" b="90170"/>
                <wp:wrapNone/>
                <wp:docPr id="30" name="Straight Arrow Connector 30"/>
                <wp:cNvGraphicFramePr/>
                <a:graphic xmlns:a="http://schemas.openxmlformats.org/drawingml/2006/main">
                  <a:graphicData uri="http://schemas.microsoft.com/office/word/2010/wordprocessingShape">
                    <wps:wsp>
                      <wps:cNvCnPr/>
                      <wps:spPr>
                        <a:xfrm>
                          <a:off x="0" y="0"/>
                          <a:ext cx="2313214" cy="544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025537" id="_x0000_t32" coordsize="21600,21600" o:spt="32" o:oned="t" path="m,l21600,21600e" filled="f">
                <v:path arrowok="t" fillok="f" o:connecttype="none"/>
                <o:lock v:ext="edit" shapetype="t"/>
              </v:shapetype>
              <v:shape id="Straight Arrow Connector 30" o:spid="_x0000_s1026" type="#_x0000_t32" style="position:absolute;margin-left:226.5pt;margin-top:10.9pt;width:182.15pt;height:.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3A4AEAACEEAAAOAAAAZHJzL2Uyb0RvYy54bWysU9uO0zAQfUfiHyy/0zRtQahqukJd4AVB&#10;xcIHeJ1xYsk3jU3T/j1jJ82iZYXEal8mscdn5pzj8e7mbA07AUbtXcPrxZIzcNK32nUN//nj05v3&#10;nMUkXCuMd9DwC0R+s3/9ajeELax8700LyKiIi9shNLxPKWyrKsoerIgLH8BRUnm0ItESu6pFMVB1&#10;a6rVcvmuGjy2Ab2EGGn3dkzyfamvFMj0TakIiZmGE7dUIpZ4n2O134lthyL0Wk40xDNYWKEdNZ1L&#10;3Yok2C/Uf5WyWqKPXqWF9LbySmkJRQOpqZeP1Nz1IkDRQubEMNsUX66s/Ho6ItNtw9dkjxOW7ugu&#10;odBdn9gHRD+wg3eOfPTI6Aj5NYS4JdjBHXFaxXDELP6s0OYvyWLn4vFl9hjOiUnaXK3r9arecCYp&#10;93azWeeS1QM2YEyfwVuWfxoeJy4zibrYLE5fYhqBV0BubFyOPYj2o2tZugRSk1AL1xkYrzoJbZ7O&#10;EYcMr7K8UVD5SxcDY+nvoMgokjBSKCMKB4PsJGi4hJTgUj2pMY5OZ5jSxszAZeH+T+B0PkOhjO//&#10;gGdE6exdmsFWO49PdU/nK2U1nr86MOrOFtz79lKuulhDc1jua3ozedD/XBf4w8ve/wYAAP//AwBQ&#10;SwMEFAAGAAgAAAAhAHVvtFjeAAAACQEAAA8AAABkcnMvZG93bnJldi54bWxMj01PwzAMhu9I/IfI&#10;SNxY2g7YVppOCAl2Q9qGxDVtvLaicaok/eDfY05wtP3q9fMU+8X2YkIfOkcK0lUCAql2pqNGwcf5&#10;9W4LIkRNRveOUME3BtiX11eFzo2b6YjTKTaCSyjkWkEb45BLGeoWrQ4rNyDx7eK81ZFH30jj9czl&#10;tpdZkjxKqzviD60e8KXF+us0WgX0uSTnZkgu7/N0qPzuLY7hsFPq9mZ5fgIRcYl/YfjFZ3Qomaly&#10;I5kgegX3D2t2iQqylBU4sE03axAVL7INyLKQ/w3KHwAAAP//AwBQSwECLQAUAAYACAAAACEAtoM4&#10;kv4AAADhAQAAEwAAAAAAAAAAAAAAAAAAAAAAW0NvbnRlbnRfVHlwZXNdLnhtbFBLAQItABQABgAI&#10;AAAAIQA4/SH/1gAAAJQBAAALAAAAAAAAAAAAAAAAAC8BAABfcmVscy8ucmVsc1BLAQItABQABgAI&#10;AAAAIQCDBV3A4AEAACEEAAAOAAAAAAAAAAAAAAAAAC4CAABkcnMvZTJvRG9jLnhtbFBLAQItABQA&#10;BgAIAAAAIQB1b7RY3gAAAAkBAAAPAAAAAAAAAAAAAAAAADoEAABkcnMvZG93bnJldi54bWxQSwUG&#10;AAAAAAQABADzAAAARQUAAAAA&#10;" strokecolor="#4472c4 [3204]" strokeweight=".5pt">
                <v:stroke startarrow="block" endarrow="block" joinstyle="miter"/>
              </v:shape>
            </w:pict>
          </mc:Fallback>
        </mc:AlternateContent>
      </w:r>
    </w:p>
    <w:p w14:paraId="12EEA9CE" w14:textId="65E01FC6" w:rsidR="006C458D" w:rsidRDefault="00C7325E" w:rsidP="006C458D">
      <w:pPr>
        <w:keepNext/>
        <w:spacing w:after="0"/>
        <w:contextualSpacing/>
      </w:pPr>
      <w:r>
        <w:rPr>
          <w:noProof/>
        </w:rPr>
        <mc:AlternateContent>
          <mc:Choice Requires="wps">
            <w:drawing>
              <wp:anchor distT="45720" distB="45720" distL="114300" distR="114300" simplePos="0" relativeHeight="251679744" behindDoc="0" locked="0" layoutInCell="1" allowOverlap="1" wp14:anchorId="6C5D83C2" wp14:editId="494A4FA3">
                <wp:simplePos x="0" y="0"/>
                <wp:positionH relativeFrom="margin">
                  <wp:posOffset>5129939</wp:posOffset>
                </wp:positionH>
                <wp:positionV relativeFrom="page">
                  <wp:posOffset>3216049</wp:posOffset>
                </wp:positionV>
                <wp:extent cx="604157" cy="255270"/>
                <wp:effectExtent l="2858"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04157" cy="255270"/>
                        </a:xfrm>
                        <a:prstGeom prst="rect">
                          <a:avLst/>
                        </a:prstGeom>
                        <a:noFill/>
                        <a:ln w="9525">
                          <a:noFill/>
                          <a:miter lim="800000"/>
                          <a:headEnd/>
                          <a:tailEnd/>
                        </a:ln>
                      </wps:spPr>
                      <wps:txbx>
                        <w:txbxContent>
                          <w:p w14:paraId="7C0AD7AB" w14:textId="153CAF8B" w:rsidR="00C7325E" w:rsidRPr="00134022" w:rsidRDefault="00C7325E" w:rsidP="00C7325E">
                            <w:pPr>
                              <w:rPr>
                                <w:lang w:val="es-CO"/>
                              </w:rPr>
                            </w:pPr>
                            <w:r>
                              <w:rPr>
                                <w:lang w:val="es-CO"/>
                              </w:rPr>
                              <w:t>8.</w:t>
                            </w:r>
                            <w:r w:rsidR="00E83564">
                              <w:rPr>
                                <w:lang w:val="es-CO"/>
                              </w:rPr>
                              <w:t>1</w:t>
                            </w:r>
                            <w:r>
                              <w:rPr>
                                <w:lang w:val="es-CO"/>
                              </w:rPr>
                              <w:t>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D83C2" id="_x0000_s1037" type="#_x0000_t202" style="position:absolute;margin-left:403.95pt;margin-top:253.25pt;width:47.55pt;height:20.1pt;rotation:-90;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YBFQIAAAgEAAAOAAAAZHJzL2Uyb0RvYy54bWysU91u2yAUvp+0d0DcL47dOGmtkKpr12lS&#10;9yO1ewCCcYwGHAYkdvf0PeAsjba7ab6wgAMf389hfT0aTQ7SBwWW0XI2p0RaAa2yO0a/P92/u6Qk&#10;RG5brsFKRp9loNebt2/Wg2tkBT3oVnqCIDY0g2O0j9E1RRFELw0PM3DSYrEDb3jEqd8VrecDohtd&#10;VPP5shjAt86DkCHg6t1UpJuM33VSxK9dF2QkmlHkFvPf5/82/YvNmjc7z12vxJEG/wcWhiuLl56g&#10;7njkZO/VX1BGCQ8BujgTYAroOiVk1oBqyvkfah577mTWguYEd7Ip/D9Y8eXwzRPVMnpxQYnlBjN6&#10;kmMk72EkVbJncKHBXY8O98URlzHmLDW4BxA/ArFw23O7kzfew9BL3iK9Mp0szo5OOCGBbIfP0OI1&#10;fB8hA42dN8QDZlMuMVP88jKaQ/AyTO35lFRiJnBxOV+U9YoSgaWqrqtVTrLgTcJKOTgf4kcJhqQB&#10;ox4bIYPyw0OIidvrlrTdwr3SOjeDtmRg9Kqu6nzgrGJUxF7VyjB6OdHMB5LkD7bN48iVnsZ4gbZH&#10;D5LsyYA4bsfs9uq3tVton9GULB+l4lNCuj34X5QM2JaMhp977iUl+pNFY6/KxSL1cZ4s6lWFE39e&#10;2Z5XuBUIxWikZBrextz7k+QbDKBT2Y2U1MTkSBnbLZt0fBqpn8/nedfrA968AAAA//8DAFBLAwQU&#10;AAYACAAAACEAyJicI98AAAALAQAADwAAAGRycy9kb3ducmV2LnhtbEyPTU+DQBCG7yb+h82YeDF2&#10;qUJBZGj8iInXYnvfslMgsrOE3Rb4964nPU7myfs+b7GdTS8uNLrOMsJ6FYEgrq3uuEHYf33cZyCc&#10;V6xVb5kQFnKwLa+vCpVrO/GOLpVvRAhhlyuE1vshl9LVLRnlVnYgDr+THY3y4RwbqUc1hXDTy4co&#10;2kijOg4NrRroraX6uzobBP/uO6sPd9HJ7qbkdfmsnDQL4u3N/PIMwtPs/2D41Q/qUAanoz2zdqJH&#10;yB6TOKAIcfoURgUiS5MNiCNCksZrkGUh/28ofwAAAP//AwBQSwECLQAUAAYACAAAACEAtoM4kv4A&#10;AADhAQAAEwAAAAAAAAAAAAAAAAAAAAAAW0NvbnRlbnRfVHlwZXNdLnhtbFBLAQItABQABgAIAAAA&#10;IQA4/SH/1gAAAJQBAAALAAAAAAAAAAAAAAAAAC8BAABfcmVscy8ucmVsc1BLAQItABQABgAIAAAA&#10;IQAxHvYBFQIAAAgEAAAOAAAAAAAAAAAAAAAAAC4CAABkcnMvZTJvRG9jLnhtbFBLAQItABQABgAI&#10;AAAAIQDImJwj3wAAAAsBAAAPAAAAAAAAAAAAAAAAAG8EAABkcnMvZG93bnJldi54bWxQSwUGAAAA&#10;AAQABADzAAAAewUAAAAA&#10;" filled="f" stroked="f">
                <v:textbox>
                  <w:txbxContent>
                    <w:p w14:paraId="7C0AD7AB" w14:textId="153CAF8B" w:rsidR="00C7325E" w:rsidRPr="00134022" w:rsidRDefault="00C7325E" w:rsidP="00C7325E">
                      <w:pPr>
                        <w:rPr>
                          <w:lang w:val="es-CO"/>
                        </w:rPr>
                      </w:pPr>
                      <w:r>
                        <w:rPr>
                          <w:lang w:val="es-CO"/>
                        </w:rPr>
                        <w:t>8.</w:t>
                      </w:r>
                      <w:r w:rsidR="00E83564">
                        <w:rPr>
                          <w:lang w:val="es-CO"/>
                        </w:rPr>
                        <w:t>1</w:t>
                      </w:r>
                      <w:r>
                        <w:rPr>
                          <w:lang w:val="es-CO"/>
                        </w:rPr>
                        <w:t>cm</w:t>
                      </w:r>
                    </w:p>
                  </w:txbxContent>
                </v:textbox>
                <w10:wrap anchorx="margin" anchory="page"/>
              </v:shape>
            </w:pict>
          </mc:Fallback>
        </mc:AlternateContent>
      </w:r>
      <w:r w:rsidR="00D41B1F">
        <w:rPr>
          <w:noProof/>
        </w:rPr>
        <mc:AlternateContent>
          <mc:Choice Requires="wps">
            <w:drawing>
              <wp:anchor distT="0" distB="0" distL="114300" distR="114300" simplePos="0" relativeHeight="251677696" behindDoc="0" locked="0" layoutInCell="1" allowOverlap="1" wp14:anchorId="2A67117C" wp14:editId="25DEA7DD">
                <wp:simplePos x="0" y="0"/>
                <wp:positionH relativeFrom="column">
                  <wp:posOffset>5336994</wp:posOffset>
                </wp:positionH>
                <wp:positionV relativeFrom="paragraph">
                  <wp:posOffset>7439</wp:posOffset>
                </wp:positionV>
                <wp:extent cx="0" cy="2520042"/>
                <wp:effectExtent l="76200" t="38100" r="57150" b="52070"/>
                <wp:wrapNone/>
                <wp:docPr id="32" name="Straight Arrow Connector 32"/>
                <wp:cNvGraphicFramePr/>
                <a:graphic xmlns:a="http://schemas.openxmlformats.org/drawingml/2006/main">
                  <a:graphicData uri="http://schemas.microsoft.com/office/word/2010/wordprocessingShape">
                    <wps:wsp>
                      <wps:cNvCnPr/>
                      <wps:spPr>
                        <a:xfrm>
                          <a:off x="0" y="0"/>
                          <a:ext cx="0" cy="252004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631FC" id="Straight Arrow Connector 32" o:spid="_x0000_s1026" type="#_x0000_t32" style="position:absolute;margin-left:420.25pt;margin-top:.6pt;width:0;height:198.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uhm2gEAAB4EAAAOAAAAZHJzL2Uyb0RvYy54bWysU9uO0zAQfUfiHyy/06TlIlQ1XaEu8IKg&#10;YuEDvM64seSbxkPT/j1jp82iZYUE4sWJL+fMOcfjzc3JO3EEzDaGTi4XrRQQdOxtOHTy+7cPL95K&#10;kUmFXrkYoJNnyPJm+/zZZkxrWMUhuh5QMEnI6zF1ciBK66bJegCv8iImCLxpInpFPMVD06Mamd27&#10;ZtW2b5oxYp8wasiZV2+nTbmt/MaApi/GZCDhOsnaqI5Yx/syNtuNWh9QpcHqiwz1Dyq8soGLzlS3&#10;ipT4gfY3Km81xhwNLXT0TTTGaqge2M2yfeTmblAJqhcOJ6c5pvz/aPXn4x6F7Tv5ciVFUJ7v6I5Q&#10;2cNA4h1iHMUuhsA5RhR8hPMaU14zbBf2eJnltMdi/mTQly/bEqea8XnOGE4k9LSoeXX1mm/vVeVr&#10;HoAJM32E6EX56WS+CJkVLGvG6vgpE5dm4BVQqrpQxgFU/z70gs6JrRBaFQ4OpnsmZd3Te0xV4E3x&#10;Nrmpf3R2MFF/BcMpsf5JQu1P2DkUR8WdpbSGQMtSpTLx6QIz1rkZ2FbtfwRezhco1N79G/CMqJVj&#10;oBnsbYj4VHU6XSWb6fw1gcl3ieA+9ud6zzUabsLq8PJgSpf/Oq/wh2e9/QkAAP//AwBQSwMEFAAG&#10;AAgAAAAhAG6RtG/bAAAACQEAAA8AAABkcnMvZG93bnJldi54bWxMj8tOwzAQRfdI/IM1ldhRu+Wh&#10;JMSpEBJ0h0SLxNaJp0nUeBzFzoO/ZxALurw6V3fO5LvFdWLCIbSeNGzWCgRS5W1LtYbP4+ttAiJE&#10;Q9Z0nlDDNwbYFddXucmsn+kDp0OsBY9QyIyGJsY+kzJUDToT1r5HYnbygzOR41BLO5iZx10nt0o9&#10;Smda4guN6fGlwep8GJ0G+lrUse7V6X2e9uWQvsUx7FOtb1bL8xOIiEv8L8OvPqtDwU6lH8kG0WlI&#10;7tUDVxlsQTD/y6WGuzTZgCxyeflB8QMAAP//AwBQSwECLQAUAAYACAAAACEAtoM4kv4AAADhAQAA&#10;EwAAAAAAAAAAAAAAAAAAAAAAW0NvbnRlbnRfVHlwZXNdLnhtbFBLAQItABQABgAIAAAAIQA4/SH/&#10;1gAAAJQBAAALAAAAAAAAAAAAAAAAAC8BAABfcmVscy8ucmVsc1BLAQItABQABgAIAAAAIQCLUuhm&#10;2gEAAB4EAAAOAAAAAAAAAAAAAAAAAC4CAABkcnMvZTJvRG9jLnhtbFBLAQItABQABgAIAAAAIQBu&#10;kbRv2wAAAAkBAAAPAAAAAAAAAAAAAAAAADQEAABkcnMvZG93bnJldi54bWxQSwUGAAAAAAQABADz&#10;AAAAPAUAAAAA&#10;" strokecolor="#4472c4 [3204]" strokeweight=".5pt">
                <v:stroke startarrow="block" endarrow="block" joinstyle="miter"/>
              </v:shape>
            </w:pict>
          </mc:Fallback>
        </mc:AlternateContent>
      </w:r>
      <w:r w:rsidR="003D380B">
        <w:rPr>
          <w:noProof/>
        </w:rPr>
        <w:drawing>
          <wp:inline distT="0" distB="0" distL="0" distR="0" wp14:anchorId="3E68A968" wp14:editId="44A0C2D8">
            <wp:extent cx="2446867" cy="253247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9146" cy="2555537"/>
                    </a:xfrm>
                    <a:prstGeom prst="rect">
                      <a:avLst/>
                    </a:prstGeom>
                    <a:noFill/>
                    <a:ln>
                      <a:noFill/>
                    </a:ln>
                  </pic:spPr>
                </pic:pic>
              </a:graphicData>
            </a:graphic>
          </wp:inline>
        </w:drawing>
      </w:r>
      <w:r w:rsidR="002F55C0">
        <w:tab/>
      </w:r>
      <w:r w:rsidR="00D14F61">
        <w:t xml:space="preserve">    </w:t>
      </w:r>
      <w:r w:rsidR="00FE4B54">
        <w:rPr>
          <w:noProof/>
        </w:rPr>
        <w:drawing>
          <wp:inline distT="0" distB="0" distL="0" distR="0" wp14:anchorId="52CA165F" wp14:editId="1328B6D3">
            <wp:extent cx="2328333" cy="25346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894" t="1895" r="1"/>
                    <a:stretch/>
                  </pic:blipFill>
                  <pic:spPr bwMode="auto">
                    <a:xfrm>
                      <a:off x="0" y="0"/>
                      <a:ext cx="2340940" cy="2548402"/>
                    </a:xfrm>
                    <a:prstGeom prst="rect">
                      <a:avLst/>
                    </a:prstGeom>
                    <a:noFill/>
                    <a:ln>
                      <a:noFill/>
                    </a:ln>
                    <a:extLst>
                      <a:ext uri="{53640926-AAD7-44D8-BBD7-CCE9431645EC}">
                        <a14:shadowObscured xmlns:a14="http://schemas.microsoft.com/office/drawing/2010/main"/>
                      </a:ext>
                    </a:extLst>
                  </pic:spPr>
                </pic:pic>
              </a:graphicData>
            </a:graphic>
          </wp:inline>
        </w:drawing>
      </w:r>
    </w:p>
    <w:p w14:paraId="35B23B92" w14:textId="62C04648" w:rsidR="00862F3C" w:rsidRDefault="00FE4B54" w:rsidP="00862F3C">
      <w:pPr>
        <w:pStyle w:val="Caption"/>
        <w:ind w:firstLine="720"/>
      </w:pPr>
      <w:r>
        <w:t>Illustration 1</w:t>
      </w:r>
      <w:r w:rsidR="0027518B">
        <w:t>1</w:t>
      </w:r>
      <w:r>
        <w:t xml:space="preserve">: </w:t>
      </w:r>
      <w:r w:rsidR="006C458D">
        <w:t>PCB COMP layer</w:t>
      </w:r>
      <w:r w:rsidR="006C458D" w:rsidRPr="006C458D">
        <w:t xml:space="preserve"> </w:t>
      </w:r>
      <w:r w:rsidR="006C458D">
        <w:tab/>
      </w:r>
      <w:r w:rsidR="006C458D">
        <w:tab/>
      </w:r>
      <w:r w:rsidR="006C458D">
        <w:tab/>
        <w:t>Illustration 1</w:t>
      </w:r>
      <w:r w:rsidR="0027518B">
        <w:t>2</w:t>
      </w:r>
      <w:r w:rsidR="006C458D">
        <w:t>: PCB design</w:t>
      </w:r>
    </w:p>
    <w:p w14:paraId="247D634D" w14:textId="77777777" w:rsidR="00415110" w:rsidRDefault="00415110" w:rsidP="00F07C04"/>
    <w:p w14:paraId="4E96281C" w14:textId="463CC5CF" w:rsidR="00F07C04" w:rsidRDefault="00F07C04" w:rsidP="00F07C04">
      <w:r>
        <w:t>The final implementation</w:t>
      </w:r>
      <w:r w:rsidR="005F1D3F">
        <w:t xml:space="preserve"> using the PCB diagram above</w:t>
      </w:r>
      <w:r>
        <w:t xml:space="preserve"> can be observed below.</w:t>
      </w:r>
    </w:p>
    <w:p w14:paraId="4C435D9B" w14:textId="77777777" w:rsidR="00510458" w:rsidRDefault="00510458" w:rsidP="00F07C04"/>
    <w:p w14:paraId="0218975E" w14:textId="1077AFD9" w:rsidR="00171222" w:rsidRDefault="00EE213A" w:rsidP="00171222">
      <w:pPr>
        <w:keepNext/>
        <w:spacing w:after="0"/>
        <w:ind w:firstLine="720"/>
        <w:contextualSpacing/>
      </w:pPr>
      <w:r>
        <w:rPr>
          <w:noProof/>
        </w:rPr>
        <w:drawing>
          <wp:inline distT="0" distB="0" distL="0" distR="0" wp14:anchorId="3BBF6105" wp14:editId="2D71B8CE">
            <wp:extent cx="2171700" cy="210920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BEBA8EAE-BF5A-486C-A8C5-ECC9F3942E4B}">
                          <a14:imgProps xmlns:a14="http://schemas.microsoft.com/office/drawing/2010/main">
                            <a14:imgLayer r:embed="rId23">
                              <a14:imgEffect>
                                <a14:brightnessContrast bright="50000" contrast="50000"/>
                              </a14:imgEffect>
                            </a14:imgLayer>
                          </a14:imgProps>
                        </a:ext>
                        <a:ext uri="{28A0092B-C50C-407E-A947-70E740481C1C}">
                          <a14:useLocalDpi xmlns:a14="http://schemas.microsoft.com/office/drawing/2010/main" val="0"/>
                        </a:ext>
                      </a:extLst>
                    </a:blip>
                    <a:srcRect l="10420" t="5164" r="6818" b="7668"/>
                    <a:stretch/>
                  </pic:blipFill>
                  <pic:spPr bwMode="auto">
                    <a:xfrm>
                      <a:off x="0" y="0"/>
                      <a:ext cx="2184077" cy="2121226"/>
                    </a:xfrm>
                    <a:prstGeom prst="rect">
                      <a:avLst/>
                    </a:prstGeom>
                    <a:noFill/>
                    <a:ln>
                      <a:noFill/>
                    </a:ln>
                    <a:extLst>
                      <a:ext uri="{53640926-AAD7-44D8-BBD7-CCE9431645EC}">
                        <a14:shadowObscured xmlns:a14="http://schemas.microsoft.com/office/drawing/2010/main"/>
                      </a:ext>
                    </a:extLst>
                  </pic:spPr>
                </pic:pic>
              </a:graphicData>
            </a:graphic>
          </wp:inline>
        </w:drawing>
      </w:r>
      <w:r w:rsidR="00171222">
        <w:tab/>
      </w:r>
      <w:r w:rsidR="00171222">
        <w:tab/>
      </w:r>
      <w:r w:rsidR="00171222">
        <w:rPr>
          <w:noProof/>
        </w:rPr>
        <w:drawing>
          <wp:inline distT="0" distB="0" distL="0" distR="0" wp14:anchorId="5B4B34B3" wp14:editId="7675526A">
            <wp:extent cx="1557867" cy="2107565"/>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BEBA8EAE-BF5A-486C-A8C5-ECC9F3942E4B}">
                          <a14:imgProps xmlns:a14="http://schemas.microsoft.com/office/drawing/2010/main">
                            <a14:imgLayer r:embed="rId25">
                              <a14:imgEffect>
                                <a14:brightnessContrast bright="50000" contrast="50000"/>
                              </a14:imgEffect>
                            </a14:imgLayer>
                          </a14:imgProps>
                        </a:ext>
                        <a:ext uri="{28A0092B-C50C-407E-A947-70E740481C1C}">
                          <a14:useLocalDpi xmlns:a14="http://schemas.microsoft.com/office/drawing/2010/main" val="0"/>
                        </a:ext>
                      </a:extLst>
                    </a:blip>
                    <a:srcRect r="12981"/>
                    <a:stretch/>
                  </pic:blipFill>
                  <pic:spPr bwMode="auto">
                    <a:xfrm>
                      <a:off x="0" y="0"/>
                      <a:ext cx="1566561" cy="2119327"/>
                    </a:xfrm>
                    <a:prstGeom prst="rect">
                      <a:avLst/>
                    </a:prstGeom>
                    <a:noFill/>
                    <a:ln>
                      <a:noFill/>
                    </a:ln>
                    <a:extLst>
                      <a:ext uri="{53640926-AAD7-44D8-BBD7-CCE9431645EC}">
                        <a14:shadowObscured xmlns:a14="http://schemas.microsoft.com/office/drawing/2010/main"/>
                      </a:ext>
                    </a:extLst>
                  </pic:spPr>
                </pic:pic>
              </a:graphicData>
            </a:graphic>
          </wp:inline>
        </w:drawing>
      </w:r>
    </w:p>
    <w:p w14:paraId="04739797" w14:textId="44C6AD49" w:rsidR="00171222" w:rsidRDefault="00171222" w:rsidP="00171222">
      <w:pPr>
        <w:pStyle w:val="Caption"/>
      </w:pPr>
      <w:r>
        <w:t>Illustration 1</w:t>
      </w:r>
      <w:r w:rsidR="0027518B">
        <w:t>3</w:t>
      </w:r>
      <w:r>
        <w:t>: Final Implementation Top View</w:t>
      </w:r>
      <w:r w:rsidRPr="00171222">
        <w:t xml:space="preserve"> </w:t>
      </w:r>
      <w:r>
        <w:tab/>
      </w:r>
      <w:r>
        <w:tab/>
        <w:t>Illustration 1</w:t>
      </w:r>
      <w:r w:rsidR="0027518B">
        <w:t>4</w:t>
      </w:r>
      <w:r>
        <w:t xml:space="preserve">: Final Implementation with </w:t>
      </w:r>
      <w:r w:rsidR="003D7E1A">
        <w:t>electrode</w:t>
      </w:r>
    </w:p>
    <w:p w14:paraId="7C619276" w14:textId="77777777" w:rsidR="00415110" w:rsidRDefault="00415110" w:rsidP="0002496F">
      <w:pPr>
        <w:tabs>
          <w:tab w:val="left" w:pos="1893"/>
        </w:tabs>
        <w:jc w:val="both"/>
      </w:pPr>
    </w:p>
    <w:p w14:paraId="3DFC3508" w14:textId="7FFEDEE7" w:rsidR="00141D20" w:rsidRDefault="0004041C" w:rsidP="0002496F">
      <w:pPr>
        <w:tabs>
          <w:tab w:val="left" w:pos="1893"/>
        </w:tabs>
        <w:jc w:val="both"/>
      </w:pPr>
      <w:r>
        <w:t xml:space="preserve">For this implementation, an electrode was also </w:t>
      </w:r>
      <w:r w:rsidR="00FE7A4F">
        <w:t>employed</w:t>
      </w:r>
      <w:r>
        <w:t xml:space="preserve"> to observe </w:t>
      </w:r>
      <w:r w:rsidR="0002496F">
        <w:t xml:space="preserve">the impedance change when working with enzymes </w:t>
      </w:r>
      <w:r w:rsidR="00FE7A4F">
        <w:t xml:space="preserve">or </w:t>
      </w:r>
      <w:r w:rsidR="00141D20">
        <w:t>molecules.</w:t>
      </w:r>
      <w:r w:rsidR="000B251E">
        <w:t xml:space="preserve"> The electrode implementation can be observed in </w:t>
      </w:r>
      <w:r w:rsidR="00415110">
        <w:t>illustration 1</w:t>
      </w:r>
      <w:r w:rsidR="00F47627">
        <w:t>4</w:t>
      </w:r>
      <w:r w:rsidR="00415110">
        <w:t>. In the following illustration, a picture of the electrode implemented is shown.</w:t>
      </w:r>
    </w:p>
    <w:p w14:paraId="388B1006" w14:textId="6CB39C70" w:rsidR="006662F8" w:rsidRDefault="00F90858" w:rsidP="0002496F">
      <w:pPr>
        <w:tabs>
          <w:tab w:val="left" w:pos="1893"/>
        </w:tabs>
        <w:jc w:val="both"/>
      </w:pPr>
      <w:r>
        <w:rPr>
          <w:noProof/>
        </w:rPr>
        <w:lastRenderedPageBreak/>
        <w:drawing>
          <wp:anchor distT="0" distB="0" distL="114300" distR="114300" simplePos="0" relativeHeight="251668480" behindDoc="1" locked="0" layoutInCell="1" allowOverlap="1" wp14:anchorId="3534C5E5" wp14:editId="5A166B20">
            <wp:simplePos x="0" y="0"/>
            <wp:positionH relativeFrom="margin">
              <wp:posOffset>2179320</wp:posOffset>
            </wp:positionH>
            <wp:positionV relativeFrom="page">
              <wp:posOffset>905510</wp:posOffset>
            </wp:positionV>
            <wp:extent cx="1268730" cy="1989455"/>
            <wp:effectExtent l="0" t="0" r="7620" b="0"/>
            <wp:wrapTight wrapText="bothSides">
              <wp:wrapPolygon edited="0">
                <wp:start x="0" y="0"/>
                <wp:lineTo x="0" y="21304"/>
                <wp:lineTo x="21405" y="21304"/>
                <wp:lineTo x="2140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BEBA8EAE-BF5A-486C-A8C5-ECC9F3942E4B}">
                          <a14:imgProps xmlns:a14="http://schemas.microsoft.com/office/drawing/2010/main">
                            <a14:imgLayer r:embed="rId27">
                              <a14:imgEffect>
                                <a14:brightnessContrast bright="20000" contrast="-20000"/>
                              </a14:imgEffect>
                            </a14:imgLayer>
                          </a14:imgProps>
                        </a:ext>
                        <a:ext uri="{28A0092B-C50C-407E-A947-70E740481C1C}">
                          <a14:useLocalDpi xmlns:a14="http://schemas.microsoft.com/office/drawing/2010/main" val="0"/>
                        </a:ext>
                      </a:extLst>
                    </a:blip>
                    <a:srcRect l="44042" t="5924" r="11759" b="11648"/>
                    <a:stretch/>
                  </pic:blipFill>
                  <pic:spPr bwMode="auto">
                    <a:xfrm>
                      <a:off x="0" y="0"/>
                      <a:ext cx="1268730" cy="198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9EE221" w14:textId="5C84C62D" w:rsidR="001C6036" w:rsidRDefault="001C6036" w:rsidP="006662F8"/>
    <w:p w14:paraId="58980BA0" w14:textId="5C02D895" w:rsidR="00141D20" w:rsidRDefault="00141D20" w:rsidP="006662F8"/>
    <w:p w14:paraId="743BB5B3" w14:textId="5595793B" w:rsidR="00141D20" w:rsidRDefault="00141D20" w:rsidP="006662F8"/>
    <w:p w14:paraId="32E5A020" w14:textId="48A4BA2F" w:rsidR="00F36560" w:rsidRDefault="00F36560" w:rsidP="00F36560">
      <w:pPr>
        <w:spacing w:after="0"/>
        <w:rPr>
          <w:b/>
          <w:bCs/>
          <w:sz w:val="28"/>
          <w:szCs w:val="28"/>
          <w:u w:val="single"/>
        </w:rPr>
      </w:pPr>
    </w:p>
    <w:p w14:paraId="599D3826" w14:textId="3AB2C9D7" w:rsidR="00F90858" w:rsidRDefault="00F90858" w:rsidP="00F36560">
      <w:pPr>
        <w:spacing w:after="0"/>
        <w:rPr>
          <w:b/>
          <w:bCs/>
          <w:sz w:val="28"/>
          <w:szCs w:val="28"/>
          <w:u w:val="single"/>
        </w:rPr>
      </w:pPr>
    </w:p>
    <w:p w14:paraId="1CDA1700" w14:textId="1BB0A19D" w:rsidR="00F90858" w:rsidRDefault="00F90858" w:rsidP="00F36560">
      <w:pPr>
        <w:spacing w:after="0"/>
        <w:rPr>
          <w:b/>
          <w:bCs/>
          <w:sz w:val="28"/>
          <w:szCs w:val="28"/>
          <w:u w:val="single"/>
        </w:rPr>
      </w:pPr>
    </w:p>
    <w:p w14:paraId="26E69494" w14:textId="224FE2BF" w:rsidR="00F90858" w:rsidRDefault="00F90858" w:rsidP="00F36560">
      <w:pPr>
        <w:spacing w:after="0"/>
        <w:rPr>
          <w:b/>
          <w:bCs/>
          <w:sz w:val="28"/>
          <w:szCs w:val="28"/>
          <w:u w:val="single"/>
        </w:rPr>
      </w:pPr>
    </w:p>
    <w:p w14:paraId="59A2F61C" w14:textId="6234C78B" w:rsidR="00F47627" w:rsidRDefault="00F47627" w:rsidP="00F36560">
      <w:pPr>
        <w:spacing w:after="0"/>
        <w:rPr>
          <w:b/>
          <w:bCs/>
          <w:sz w:val="28"/>
          <w:szCs w:val="28"/>
          <w:u w:val="single"/>
        </w:rPr>
      </w:pPr>
      <w:r>
        <w:rPr>
          <w:noProof/>
        </w:rPr>
        <mc:AlternateContent>
          <mc:Choice Requires="wps">
            <w:drawing>
              <wp:anchor distT="0" distB="0" distL="114300" distR="114300" simplePos="0" relativeHeight="251670528" behindDoc="1" locked="0" layoutInCell="1" allowOverlap="1" wp14:anchorId="6AED0AD6" wp14:editId="1DD81297">
                <wp:simplePos x="0" y="0"/>
                <wp:positionH relativeFrom="margin">
                  <wp:align>center</wp:align>
                </wp:positionH>
                <wp:positionV relativeFrom="paragraph">
                  <wp:posOffset>5715</wp:posOffset>
                </wp:positionV>
                <wp:extent cx="1311910" cy="635"/>
                <wp:effectExtent l="0" t="0" r="2540" b="0"/>
                <wp:wrapTight wrapText="bothSides">
                  <wp:wrapPolygon edited="0">
                    <wp:start x="0" y="0"/>
                    <wp:lineTo x="0" y="20057"/>
                    <wp:lineTo x="21328" y="20057"/>
                    <wp:lineTo x="21328"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311910" cy="635"/>
                        </a:xfrm>
                        <a:prstGeom prst="rect">
                          <a:avLst/>
                        </a:prstGeom>
                        <a:solidFill>
                          <a:prstClr val="white"/>
                        </a:solidFill>
                        <a:ln>
                          <a:noFill/>
                        </a:ln>
                      </wps:spPr>
                      <wps:txbx>
                        <w:txbxContent>
                          <w:p w14:paraId="69122C5D" w14:textId="3D323DEB" w:rsidR="00712D35" w:rsidRPr="00B563AF" w:rsidRDefault="00712D35" w:rsidP="00712D35">
                            <w:pPr>
                              <w:pStyle w:val="Caption"/>
                              <w:rPr>
                                <w:noProof/>
                              </w:rPr>
                            </w:pPr>
                            <w:r>
                              <w:t>Illustration 1</w:t>
                            </w:r>
                            <w:r w:rsidR="0027518B">
                              <w:t>5</w:t>
                            </w:r>
                            <w:r>
                              <w:t>: Electrodes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ED0AD6" id="Text Box 25" o:spid="_x0000_s1038" type="#_x0000_t202" style="position:absolute;margin-left:0;margin-top:.45pt;width:103.3pt;height:.05pt;z-index:-251645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KhMAIAAGYEAAAOAAAAZHJzL2Uyb0RvYy54bWysVMFu2zAMvQ/YPwi6L45TrOiMOEWWIsOA&#10;oC2QDD0rshwLkEWNUmJnXz9KjtOt22nYRaZIitJ7j/T8vm8NOyn0GmzJ88mUM2UlVNoeSv5tt/5w&#10;x5kPwlbCgFUlPyvP7xfv3807V6gZNGAqhYyKWF90ruRNCK7IMi8b1Qo/AacsBWvAVgTa4iGrUHRU&#10;vTXZbDq9zTrAyiFI5T15H4YgX6T6da1keKprrwIzJae3hbRiWvdxzRZzURxQuEbLyzPEP7yiFdrS&#10;pddSDyIIdkT9R6lWSwQPdZhIaDOoay1VwkBo8ukbNNtGOJWwEDneXWny/6+sfDw9I9NVyWcfObOi&#10;JY12qg/sM/SMXMRP53xBaVtHiaEnP+k8+j05I+y+xjZ+CRCjODF9vrIbq8l46CbPP+UUkhS7vUm1&#10;s9ejDn34oqBl0Sg5knSJUXHa+EDPoNQxJd7kwehqrY2JmxhYGWQnQTJ3jQ4qPpBO/JZlbMy1EE8N&#10;4ejJIr4BR7RCv+8TH3cjxj1UZ4KOMDSPd3Kt6b6N8OFZIHULQaIJCE+01Aa6ksPF4qwB/PE3f8wn&#10;ESnKWUfdV3L//ShQcWa+WpI3tupo4GjsR8Me2xUQ0pxmy8lk0gEMZjRrhPaFBmMZb6GQsJLuKnkY&#10;zVUYZoAGS6rlMiVRQzoRNnbrZCw98rrrXwS6iyqBxHyEsS9F8UacITfJ45bHQEwn5SKvA4sXuqmZ&#10;kzyXwYvT8us+Zb3+HhY/AQAA//8DAFBLAwQUAAYACAAAACEAjDDzhNsAAAADAQAADwAAAGRycy9k&#10;b3ducmV2LnhtbEyPMU/DMBSEdyT+g/WQWBB1KFVEQ5yqqmCApSJ06ebGr3Egfo5spw3/nsdEx9Od&#10;7r4rV5PrxQlD7DwpeJhlIJAabzpqFew+X++fQMSkyejeEyr4wQir6vqq1IXxZ/rAU51awSUUC63A&#10;pjQUUsbGotNx5gck9o4+OJ1YhlaaoM9c7no5z7JcOt0RL1g94MZi812PTsF2sd/au/H48r5ePIa3&#10;3bjJv9paqdubaf0MIuGU/sPwh8/oUDHTwY9kougV8JGkYAmCvXmW5yAOHMpAVqW8ZK9+AQAA//8D&#10;AFBLAQItABQABgAIAAAAIQC2gziS/gAAAOEBAAATAAAAAAAAAAAAAAAAAAAAAABbQ29udGVudF9U&#10;eXBlc10ueG1sUEsBAi0AFAAGAAgAAAAhADj9If/WAAAAlAEAAAsAAAAAAAAAAAAAAAAALwEAAF9y&#10;ZWxzLy5yZWxzUEsBAi0AFAAGAAgAAAAhAG4/MqEwAgAAZgQAAA4AAAAAAAAAAAAAAAAALgIAAGRy&#10;cy9lMm9Eb2MueG1sUEsBAi0AFAAGAAgAAAAhAIww84TbAAAAAwEAAA8AAAAAAAAAAAAAAAAAigQA&#10;AGRycy9kb3ducmV2LnhtbFBLBQYAAAAABAAEAPMAAACSBQAAAAA=&#10;" stroked="f">
                <v:textbox style="mso-fit-shape-to-text:t" inset="0,0,0,0">
                  <w:txbxContent>
                    <w:p w14:paraId="69122C5D" w14:textId="3D323DEB" w:rsidR="00712D35" w:rsidRPr="00B563AF" w:rsidRDefault="00712D35" w:rsidP="00712D35">
                      <w:pPr>
                        <w:pStyle w:val="Caption"/>
                        <w:rPr>
                          <w:noProof/>
                        </w:rPr>
                      </w:pPr>
                      <w:r>
                        <w:t>Illustration 1</w:t>
                      </w:r>
                      <w:r w:rsidR="0027518B">
                        <w:t>5</w:t>
                      </w:r>
                      <w:r>
                        <w:t>: Electrodes</w:t>
                      </w:r>
                    </w:p>
                  </w:txbxContent>
                </v:textbox>
                <w10:wrap type="tight" anchorx="margin"/>
              </v:shape>
            </w:pict>
          </mc:Fallback>
        </mc:AlternateContent>
      </w:r>
    </w:p>
    <w:p w14:paraId="42B40399" w14:textId="5BC884AF" w:rsidR="00AD67AF" w:rsidRDefault="00AD67AF" w:rsidP="00F36560">
      <w:pPr>
        <w:spacing w:after="0"/>
        <w:rPr>
          <w:b/>
          <w:bCs/>
          <w:sz w:val="28"/>
          <w:szCs w:val="28"/>
          <w:u w:val="single"/>
        </w:rPr>
      </w:pPr>
      <w:r w:rsidRPr="00F46D7A">
        <w:rPr>
          <w:b/>
          <w:bCs/>
          <w:sz w:val="28"/>
          <w:szCs w:val="28"/>
          <w:u w:val="single"/>
        </w:rPr>
        <w:t>Results</w:t>
      </w:r>
      <w:r w:rsidR="00834CEF" w:rsidRPr="00F46D7A">
        <w:rPr>
          <w:b/>
          <w:bCs/>
          <w:sz w:val="28"/>
          <w:szCs w:val="28"/>
          <w:u w:val="single"/>
        </w:rPr>
        <w:t>:</w:t>
      </w:r>
    </w:p>
    <w:p w14:paraId="481FD275" w14:textId="434BC9A4" w:rsidR="00DB2C07" w:rsidRDefault="00F36560" w:rsidP="00963092">
      <w:pPr>
        <w:keepNext/>
        <w:spacing w:after="0"/>
        <w:contextualSpacing/>
        <w:jc w:val="both"/>
      </w:pPr>
      <w:r>
        <w:t xml:space="preserve">The </w:t>
      </w:r>
      <w:r w:rsidR="00A65697">
        <w:t xml:space="preserve">validation of the circuit is done placing resistors in the </w:t>
      </w:r>
      <w:r w:rsidR="00963092">
        <w:t xml:space="preserve">impedance sensing module. It should be noted, that to obtain the most accurate results, the resistors themselves should be as precise as possible. As such, it is recommended to use 1% tolerance resistors for this validation. </w:t>
      </w:r>
      <w:r w:rsidR="00205BFF">
        <w:t xml:space="preserve">The validation </w:t>
      </w:r>
      <w:r w:rsidR="00C861B2">
        <w:t xml:space="preserve">is done using resistors in the 1 Ohm and 2 Ohm range. The following </w:t>
      </w:r>
      <w:r w:rsidR="00EE484B">
        <w:t>data was obtained.</w:t>
      </w:r>
    </w:p>
    <w:p w14:paraId="6A20128B" w14:textId="77777777" w:rsidR="00F36560" w:rsidRPr="00DB2C07" w:rsidRDefault="00F36560" w:rsidP="00171222">
      <w:pPr>
        <w:keepNext/>
        <w:spacing w:after="0"/>
        <w:contextualSpacing/>
      </w:pPr>
    </w:p>
    <w:tbl>
      <w:tblPr>
        <w:tblStyle w:val="TableGrid"/>
        <w:tblW w:w="0" w:type="auto"/>
        <w:jc w:val="center"/>
        <w:tblLook w:val="04A0" w:firstRow="1" w:lastRow="0" w:firstColumn="1" w:lastColumn="0" w:noHBand="0" w:noVBand="1"/>
      </w:tblPr>
      <w:tblGrid>
        <w:gridCol w:w="1522"/>
        <w:gridCol w:w="1734"/>
        <w:gridCol w:w="1842"/>
      </w:tblGrid>
      <w:tr w:rsidR="00181366" w14:paraId="4B010144" w14:textId="7517959F" w:rsidTr="00181366">
        <w:trPr>
          <w:jc w:val="center"/>
        </w:trPr>
        <w:tc>
          <w:tcPr>
            <w:tcW w:w="1522" w:type="dxa"/>
          </w:tcPr>
          <w:p w14:paraId="21F7557C" w14:textId="0C33301B" w:rsidR="00181366" w:rsidRDefault="00181366" w:rsidP="00F572A7">
            <w:pPr>
              <w:contextualSpacing/>
            </w:pPr>
            <w:r>
              <w:t>Resistor Value</w:t>
            </w:r>
          </w:p>
        </w:tc>
        <w:tc>
          <w:tcPr>
            <w:tcW w:w="1734" w:type="dxa"/>
          </w:tcPr>
          <w:p w14:paraId="28972F5E" w14:textId="1F916370" w:rsidR="00181366" w:rsidRDefault="00181366" w:rsidP="00F572A7">
            <w:pPr>
              <w:contextualSpacing/>
            </w:pPr>
            <w:r>
              <w:t>Measured Value</w:t>
            </w:r>
          </w:p>
        </w:tc>
        <w:tc>
          <w:tcPr>
            <w:tcW w:w="1842" w:type="dxa"/>
          </w:tcPr>
          <w:p w14:paraId="24D3F963" w14:textId="776A877D" w:rsidR="00181366" w:rsidRDefault="00181366" w:rsidP="00F572A7">
            <w:pPr>
              <w:contextualSpacing/>
            </w:pPr>
            <w:r>
              <w:t>Percentage Error</w:t>
            </w:r>
          </w:p>
        </w:tc>
      </w:tr>
      <w:tr w:rsidR="00181366" w14:paraId="1E33BDE2" w14:textId="406A4C52" w:rsidTr="00181366">
        <w:trPr>
          <w:jc w:val="center"/>
        </w:trPr>
        <w:tc>
          <w:tcPr>
            <w:tcW w:w="1522" w:type="dxa"/>
          </w:tcPr>
          <w:p w14:paraId="009A5890" w14:textId="5AFB134D" w:rsidR="00181366" w:rsidRDefault="00181366" w:rsidP="00F572A7">
            <w:pPr>
              <w:contextualSpacing/>
            </w:pPr>
            <w:r>
              <w:t>1.5 Ohm</w:t>
            </w:r>
          </w:p>
        </w:tc>
        <w:tc>
          <w:tcPr>
            <w:tcW w:w="1734" w:type="dxa"/>
          </w:tcPr>
          <w:p w14:paraId="3C442B09" w14:textId="3EFA5325" w:rsidR="00181366" w:rsidRDefault="00181366" w:rsidP="00F572A7">
            <w:pPr>
              <w:contextualSpacing/>
            </w:pPr>
            <w:r>
              <w:t>1.52 Ohm</w:t>
            </w:r>
          </w:p>
        </w:tc>
        <w:tc>
          <w:tcPr>
            <w:tcW w:w="1842" w:type="dxa"/>
          </w:tcPr>
          <w:p w14:paraId="48FEB044" w14:textId="243A0FA8" w:rsidR="00181366" w:rsidRDefault="00003DA9" w:rsidP="00F572A7">
            <w:pPr>
              <w:contextualSpacing/>
            </w:pPr>
            <w:r>
              <w:t>1.33%</w:t>
            </w:r>
          </w:p>
        </w:tc>
      </w:tr>
      <w:tr w:rsidR="00181366" w14:paraId="5402E8AC" w14:textId="2273882E" w:rsidTr="00181366">
        <w:trPr>
          <w:jc w:val="center"/>
        </w:trPr>
        <w:tc>
          <w:tcPr>
            <w:tcW w:w="1522" w:type="dxa"/>
          </w:tcPr>
          <w:p w14:paraId="42083C3A" w14:textId="72ACACEA" w:rsidR="00181366" w:rsidRDefault="00181366" w:rsidP="00F572A7">
            <w:pPr>
              <w:contextualSpacing/>
            </w:pPr>
            <w:r>
              <w:t>1.62 Ohm</w:t>
            </w:r>
          </w:p>
        </w:tc>
        <w:tc>
          <w:tcPr>
            <w:tcW w:w="1734" w:type="dxa"/>
          </w:tcPr>
          <w:p w14:paraId="50FB4E97" w14:textId="72E27C25" w:rsidR="00181366" w:rsidRDefault="00181366" w:rsidP="00F572A7">
            <w:pPr>
              <w:contextualSpacing/>
            </w:pPr>
            <w:r>
              <w:t>1.64 Ohm</w:t>
            </w:r>
          </w:p>
        </w:tc>
        <w:tc>
          <w:tcPr>
            <w:tcW w:w="1842" w:type="dxa"/>
          </w:tcPr>
          <w:p w14:paraId="453C117F" w14:textId="09D0A441" w:rsidR="00181366" w:rsidRDefault="00003DA9" w:rsidP="00496C60">
            <w:pPr>
              <w:keepNext/>
              <w:contextualSpacing/>
            </w:pPr>
            <w:r>
              <w:t>1.23</w:t>
            </w:r>
            <w:r w:rsidR="008E4F5B">
              <w:t>%</w:t>
            </w:r>
          </w:p>
        </w:tc>
      </w:tr>
    </w:tbl>
    <w:p w14:paraId="3DD293BC" w14:textId="06EF285C" w:rsidR="00AD67AF" w:rsidRDefault="00496C60" w:rsidP="00496C60">
      <w:pPr>
        <w:pStyle w:val="Caption"/>
        <w:jc w:val="center"/>
      </w:pPr>
      <w:r>
        <w:t xml:space="preserve">Figure </w:t>
      </w:r>
      <w:fldSimple w:instr=" SEQ Figure \* ARABIC ">
        <w:r w:rsidR="002B743E">
          <w:rPr>
            <w:noProof/>
          </w:rPr>
          <w:t>2</w:t>
        </w:r>
      </w:fldSimple>
      <w:r>
        <w:t>: Results</w:t>
      </w:r>
    </w:p>
    <w:p w14:paraId="0AB054F5" w14:textId="0AEB2FBD" w:rsidR="0070416B" w:rsidRPr="00496C60" w:rsidRDefault="00DE4CF0" w:rsidP="00916CCD">
      <w:pPr>
        <w:spacing w:after="0"/>
        <w:contextualSpacing/>
      </w:pPr>
      <w:r w:rsidRPr="00DE4CF0">
        <w:t xml:space="preserve">The data </w:t>
      </w:r>
      <w:r w:rsidR="00496C60">
        <w:t xml:space="preserve">collection process </w:t>
      </w:r>
      <w:r w:rsidRPr="00DE4CF0">
        <w:t>can be o</w:t>
      </w:r>
      <w:r>
        <w:t>bserved in</w:t>
      </w:r>
      <w:r w:rsidR="00291724">
        <w:t xml:space="preserve"> </w:t>
      </w:r>
      <w:hyperlink r:id="rId28" w:history="1">
        <w:r w:rsidR="00291724" w:rsidRPr="00291724">
          <w:rPr>
            <w:rStyle w:val="Hyperlink"/>
          </w:rPr>
          <w:t>Device Validation Process</w:t>
        </w:r>
      </w:hyperlink>
      <w:r>
        <w:t xml:space="preserve"> </w:t>
      </w:r>
      <w:r w:rsidR="00291724">
        <w:t>[</w:t>
      </w:r>
      <w:r w:rsidR="00291724" w:rsidRPr="00291724">
        <w:t>https://youtu.be/2dv06NhYr4M</w:t>
      </w:r>
      <w:r w:rsidR="00291724">
        <w:t>]</w:t>
      </w:r>
      <w:r w:rsidR="006E2D58">
        <w:t>.</w:t>
      </w:r>
    </w:p>
    <w:p w14:paraId="4FC563D9" w14:textId="77777777" w:rsidR="00EE213A" w:rsidRPr="00496C60" w:rsidRDefault="00EE213A" w:rsidP="00F572A7">
      <w:pPr>
        <w:spacing w:after="0"/>
        <w:contextualSpacing/>
      </w:pPr>
    </w:p>
    <w:p w14:paraId="5AB4356E" w14:textId="5418C05B" w:rsidR="00067C03" w:rsidRPr="00F46D7A" w:rsidRDefault="0001057A" w:rsidP="00F572A7">
      <w:pPr>
        <w:spacing w:after="0"/>
        <w:contextualSpacing/>
        <w:rPr>
          <w:b/>
          <w:bCs/>
          <w:sz w:val="28"/>
          <w:szCs w:val="28"/>
          <w:u w:val="single"/>
        </w:rPr>
      </w:pPr>
      <w:r>
        <w:rPr>
          <w:b/>
          <w:bCs/>
          <w:sz w:val="28"/>
          <w:szCs w:val="28"/>
          <w:u w:val="single"/>
        </w:rPr>
        <w:t>Observations</w:t>
      </w:r>
      <w:r w:rsidR="00834CEF" w:rsidRPr="00F46D7A">
        <w:rPr>
          <w:b/>
          <w:bCs/>
          <w:sz w:val="28"/>
          <w:szCs w:val="28"/>
          <w:u w:val="single"/>
        </w:rPr>
        <w:t>:</w:t>
      </w:r>
    </w:p>
    <w:p w14:paraId="24AA8A21" w14:textId="63EAC59F" w:rsidR="00834CEF" w:rsidRDefault="0067472A" w:rsidP="00B70F48">
      <w:pPr>
        <w:spacing w:after="0"/>
        <w:contextualSpacing/>
        <w:jc w:val="both"/>
      </w:pPr>
      <w:r w:rsidRPr="0067472A">
        <w:t>It should be noted t</w:t>
      </w:r>
      <w:r>
        <w:t xml:space="preserve">hat </w:t>
      </w:r>
      <w:r w:rsidR="00B70F48">
        <w:t>equation (</w:t>
      </w:r>
      <w:r w:rsidR="00DC45EE">
        <w:t>2</w:t>
      </w:r>
      <w:r w:rsidR="00B70F48">
        <w:t>) is taken using impedances of 1 Ohm and 2 Ohm</w:t>
      </w:r>
      <w:r w:rsidR="009C361A">
        <w:t>.</w:t>
      </w:r>
      <w:r w:rsidR="00B70F48">
        <w:t xml:space="preserve"> </w:t>
      </w:r>
      <w:r w:rsidR="009C361A">
        <w:t>T</w:t>
      </w:r>
      <w:r w:rsidR="00B70F48">
        <w:t>hus, the larger the impedance in the sensing module, the larger the error when compared with the theoretical values.</w:t>
      </w:r>
      <w:r w:rsidR="001869FA">
        <w:t xml:space="preserve"> The calibration process can be performed by measuring the voltage values </w:t>
      </w:r>
      <w:r w:rsidR="00415133">
        <w:t>caused by the impedance in the sensing module</w:t>
      </w:r>
      <w:r w:rsidR="008B0034">
        <w:t>; it should be noted that the calibration is to be done near the values that the low impedance meter is to be used for.</w:t>
      </w:r>
      <w:r w:rsidR="00377D43">
        <w:t xml:space="preserve"> For this implementation, values of about 2 Ohms were sufficient.</w:t>
      </w:r>
      <w:r w:rsidR="008B0034">
        <w:t xml:space="preserve"> </w:t>
      </w:r>
      <w:r w:rsidR="00DC45EE">
        <w:t xml:space="preserve">It should also be noted that </w:t>
      </w:r>
      <w:r w:rsidR="005067EB">
        <w:t>the trimmer operation was kept below 50%</w:t>
      </w:r>
      <w:r w:rsidR="00C96280">
        <w:t xml:space="preserve"> as to allow for a more linear regression.</w:t>
      </w:r>
      <w:r w:rsidR="00AA2278">
        <w:t xml:space="preserve"> The e</w:t>
      </w:r>
      <w:r w:rsidR="00C53CCC">
        <w:t>rrors obtained in the results were always 0.02 Ohm</w:t>
      </w:r>
      <w:r w:rsidR="00185AF3">
        <w:t xml:space="preserve"> off from the original value, which is a constant value in a </w:t>
      </w:r>
      <w:r w:rsidR="00B43202">
        <w:t>lineal</w:t>
      </w:r>
      <w:r w:rsidR="00185AF3">
        <w:t xml:space="preserve"> </w:t>
      </w:r>
      <w:r w:rsidR="00B43202">
        <w:t xml:space="preserve">system. Thus, corrections in the software implemented would suffice to compensate for this </w:t>
      </w:r>
      <w:r w:rsidR="008B4F88">
        <w:t>uncertainty.</w:t>
      </w:r>
    </w:p>
    <w:p w14:paraId="1B284AE8" w14:textId="78F3837C" w:rsidR="00B70F48" w:rsidRDefault="00B70F48" w:rsidP="00B70F48">
      <w:pPr>
        <w:spacing w:after="0"/>
        <w:contextualSpacing/>
        <w:jc w:val="both"/>
      </w:pPr>
    </w:p>
    <w:p w14:paraId="3D9EDB60" w14:textId="3CA1D35B" w:rsidR="001312EF" w:rsidRPr="001E1E78" w:rsidRDefault="00FA233C" w:rsidP="001E1E78">
      <w:pPr>
        <w:spacing w:after="0"/>
        <w:contextualSpacing/>
        <w:jc w:val="both"/>
      </w:pPr>
      <w:r>
        <w:t xml:space="preserve">It should also be noted that if the power stage is to be replicated using the capacitive transformerless method, the </w:t>
      </w:r>
      <w:r w:rsidR="0092375A">
        <w:t xml:space="preserve">capacitor used should be </w:t>
      </w:r>
      <w:r w:rsidR="002619F9">
        <w:t>made from</w:t>
      </w:r>
      <w:r w:rsidR="0092375A">
        <w:t xml:space="preserve"> polyester.</w:t>
      </w:r>
      <w:r w:rsidR="002619F9">
        <w:t xml:space="preserve"> </w:t>
      </w:r>
      <w:r w:rsidR="002619F9" w:rsidRPr="001E1E78">
        <w:t xml:space="preserve">An example of the </w:t>
      </w:r>
      <w:r w:rsidR="001E1E78" w:rsidRPr="001E1E78">
        <w:t>capacitive transformerless power st</w:t>
      </w:r>
      <w:r w:rsidR="001E1E78">
        <w:t xml:space="preserve">age using electrolytic capacitors can be observed in </w:t>
      </w:r>
      <w:hyperlink r:id="rId29" w:history="1">
        <w:r w:rsidR="001546B3" w:rsidRPr="001546B3">
          <w:rPr>
            <w:rStyle w:val="Hyperlink"/>
          </w:rPr>
          <w:t>Capacitive Power Stage</w:t>
        </w:r>
      </w:hyperlink>
      <w:r w:rsidR="001E1E78">
        <w:t xml:space="preserve"> </w:t>
      </w:r>
      <w:r w:rsidR="00204A3B">
        <w:t>[</w:t>
      </w:r>
      <w:r w:rsidR="00204A3B" w:rsidRPr="00204A3B">
        <w:t>https://youtu.be/EOQJMa6S264</w:t>
      </w:r>
      <w:r w:rsidR="00204A3B">
        <w:t>].</w:t>
      </w:r>
    </w:p>
    <w:p w14:paraId="4779BE3C" w14:textId="2483D3BF" w:rsidR="00834CEF" w:rsidRDefault="00834CEF" w:rsidP="00F572A7">
      <w:pPr>
        <w:spacing w:after="0"/>
        <w:contextualSpacing/>
      </w:pPr>
    </w:p>
    <w:p w14:paraId="20BFC3A1" w14:textId="77777777" w:rsidR="00683679" w:rsidRDefault="00683679" w:rsidP="00F572A7">
      <w:pPr>
        <w:spacing w:after="0"/>
        <w:contextualSpacing/>
        <w:rPr>
          <w:b/>
          <w:bCs/>
          <w:sz w:val="28"/>
          <w:szCs w:val="28"/>
          <w:u w:val="single"/>
        </w:rPr>
      </w:pPr>
    </w:p>
    <w:p w14:paraId="37965E71" w14:textId="77777777" w:rsidR="00683679" w:rsidRDefault="00683679" w:rsidP="00F572A7">
      <w:pPr>
        <w:spacing w:after="0"/>
        <w:contextualSpacing/>
        <w:rPr>
          <w:b/>
          <w:bCs/>
          <w:sz w:val="28"/>
          <w:szCs w:val="28"/>
          <w:u w:val="single"/>
        </w:rPr>
      </w:pPr>
    </w:p>
    <w:p w14:paraId="2CA1E16E" w14:textId="77777777" w:rsidR="00683679" w:rsidRDefault="00683679" w:rsidP="00F572A7">
      <w:pPr>
        <w:spacing w:after="0"/>
        <w:contextualSpacing/>
        <w:rPr>
          <w:b/>
          <w:bCs/>
          <w:sz w:val="28"/>
          <w:szCs w:val="28"/>
          <w:u w:val="single"/>
        </w:rPr>
      </w:pPr>
    </w:p>
    <w:p w14:paraId="705F18F4" w14:textId="16ACDF22" w:rsidR="00834CEF" w:rsidRPr="00D817CF" w:rsidRDefault="00834CEF" w:rsidP="00F572A7">
      <w:pPr>
        <w:spacing w:after="0"/>
        <w:contextualSpacing/>
        <w:rPr>
          <w:b/>
          <w:bCs/>
          <w:sz w:val="28"/>
          <w:szCs w:val="28"/>
          <w:u w:val="single"/>
        </w:rPr>
      </w:pPr>
      <w:r w:rsidRPr="00D817CF">
        <w:rPr>
          <w:b/>
          <w:bCs/>
          <w:sz w:val="28"/>
          <w:szCs w:val="28"/>
          <w:u w:val="single"/>
        </w:rPr>
        <w:t>References:</w:t>
      </w:r>
    </w:p>
    <w:p w14:paraId="0B2722FB" w14:textId="687938F4" w:rsidR="00834CEF" w:rsidRPr="00105AE9" w:rsidRDefault="00C94553" w:rsidP="0096735B">
      <w:pPr>
        <w:pStyle w:val="NormalWeb"/>
        <w:numPr>
          <w:ilvl w:val="0"/>
          <w:numId w:val="2"/>
        </w:numPr>
        <w:jc w:val="both"/>
        <w:rPr>
          <w:rFonts w:asciiTheme="minorHAnsi" w:eastAsiaTheme="minorHAnsi" w:hAnsiTheme="minorHAnsi" w:cstheme="minorBidi"/>
          <w:sz w:val="22"/>
          <w:szCs w:val="22"/>
        </w:rPr>
      </w:pPr>
      <w:r>
        <w:rPr>
          <w:i/>
          <w:iCs/>
        </w:rPr>
        <w:t xml:space="preserve">How to </w:t>
      </w:r>
      <w:r w:rsidRPr="00105AE9">
        <w:rPr>
          <w:rFonts w:asciiTheme="minorHAnsi" w:eastAsiaTheme="minorHAnsi" w:hAnsiTheme="minorHAnsi" w:cstheme="minorBidi"/>
          <w:sz w:val="22"/>
          <w:szCs w:val="22"/>
        </w:rPr>
        <w:t xml:space="preserve">Use an Impedance Meter. Open new window. (n.d.). </w:t>
      </w:r>
      <w:hyperlink r:id="rId30" w:history="1">
        <w:r w:rsidR="00105AE9" w:rsidRPr="00105AE9">
          <w:rPr>
            <w:rFonts w:asciiTheme="minorHAnsi" w:eastAsiaTheme="minorHAnsi" w:hAnsiTheme="minorHAnsi" w:cstheme="minorBidi"/>
            <w:sz w:val="22"/>
            <w:szCs w:val="22"/>
          </w:rPr>
          <w:t>https://www.hioki.com/global/learning/how-to/u-impedance-meters.html</w:t>
        </w:r>
      </w:hyperlink>
      <w:r w:rsidRPr="00105AE9">
        <w:rPr>
          <w:rFonts w:asciiTheme="minorHAnsi" w:eastAsiaTheme="minorHAnsi" w:hAnsiTheme="minorHAnsi" w:cstheme="minorBidi"/>
          <w:sz w:val="22"/>
          <w:szCs w:val="22"/>
        </w:rPr>
        <w:t xml:space="preserve">. </w:t>
      </w:r>
    </w:p>
    <w:p w14:paraId="4E708895" w14:textId="77777777" w:rsidR="00711588" w:rsidRPr="00711588" w:rsidRDefault="00711588" w:rsidP="00711588">
      <w:pPr>
        <w:pStyle w:val="ListParagraph"/>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711588">
        <w:rPr>
          <w:rFonts w:ascii="Times New Roman" w:eastAsia="Times New Roman" w:hAnsi="Times New Roman" w:cs="Times New Roman"/>
          <w:sz w:val="24"/>
          <w:szCs w:val="24"/>
        </w:rPr>
        <w:t xml:space="preserve">Ultra-compact power module HLK-PM01. (n.d.). http://www.hlktech.net/product_detail.php?ProId=54. </w:t>
      </w:r>
    </w:p>
    <w:p w14:paraId="6C516949" w14:textId="77777777" w:rsidR="006A7D04" w:rsidRPr="006A7D04" w:rsidRDefault="006A7D04" w:rsidP="006A7D04">
      <w:pPr>
        <w:pStyle w:val="ListParagraph"/>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6A7D04">
        <w:rPr>
          <w:rFonts w:ascii="Times New Roman" w:eastAsia="Times New Roman" w:hAnsi="Times New Roman" w:cs="Times New Roman"/>
          <w:i/>
          <w:iCs/>
          <w:sz w:val="24"/>
          <w:szCs w:val="24"/>
        </w:rPr>
        <w:t>Regulador</w:t>
      </w:r>
      <w:proofErr w:type="spellEnd"/>
      <w:r w:rsidRPr="006A7D04">
        <w:rPr>
          <w:rFonts w:ascii="Times New Roman" w:eastAsia="Times New Roman" w:hAnsi="Times New Roman" w:cs="Times New Roman"/>
          <w:i/>
          <w:iCs/>
          <w:sz w:val="24"/>
          <w:szCs w:val="24"/>
        </w:rPr>
        <w:t xml:space="preserve"> de </w:t>
      </w:r>
      <w:proofErr w:type="spellStart"/>
      <w:r w:rsidRPr="006A7D04">
        <w:rPr>
          <w:rFonts w:ascii="Times New Roman" w:eastAsia="Times New Roman" w:hAnsi="Times New Roman" w:cs="Times New Roman"/>
          <w:i/>
          <w:iCs/>
          <w:sz w:val="24"/>
          <w:szCs w:val="24"/>
        </w:rPr>
        <w:t>voltaje</w:t>
      </w:r>
      <w:proofErr w:type="spellEnd"/>
      <w:r w:rsidRPr="006A7D04">
        <w:rPr>
          <w:rFonts w:ascii="Times New Roman" w:eastAsia="Times New Roman" w:hAnsi="Times New Roman" w:cs="Times New Roman"/>
          <w:i/>
          <w:iCs/>
          <w:sz w:val="24"/>
          <w:szCs w:val="24"/>
        </w:rPr>
        <w:t xml:space="preserve"> </w:t>
      </w:r>
      <w:proofErr w:type="spellStart"/>
      <w:r w:rsidRPr="006A7D04">
        <w:rPr>
          <w:rFonts w:ascii="Times New Roman" w:eastAsia="Times New Roman" w:hAnsi="Times New Roman" w:cs="Times New Roman"/>
          <w:i/>
          <w:iCs/>
          <w:sz w:val="24"/>
          <w:szCs w:val="24"/>
        </w:rPr>
        <w:t>ajustable</w:t>
      </w:r>
      <w:proofErr w:type="spellEnd"/>
      <w:r w:rsidRPr="006A7D04">
        <w:rPr>
          <w:rFonts w:ascii="Times New Roman" w:eastAsia="Times New Roman" w:hAnsi="Times New Roman" w:cs="Times New Roman"/>
          <w:i/>
          <w:iCs/>
          <w:sz w:val="24"/>
          <w:szCs w:val="24"/>
        </w:rPr>
        <w:t xml:space="preserve"> L317 / LM317 / LM317T variable de 1.2V a 37V 1.5A</w:t>
      </w:r>
      <w:r w:rsidRPr="006A7D04">
        <w:rPr>
          <w:rFonts w:ascii="Times New Roman" w:eastAsia="Times New Roman" w:hAnsi="Times New Roman" w:cs="Times New Roman"/>
          <w:sz w:val="24"/>
          <w:szCs w:val="24"/>
        </w:rPr>
        <w:t xml:space="preserve">. </w:t>
      </w:r>
      <w:proofErr w:type="spellStart"/>
      <w:r w:rsidRPr="006A7D04">
        <w:rPr>
          <w:rFonts w:ascii="Times New Roman" w:eastAsia="Times New Roman" w:hAnsi="Times New Roman" w:cs="Times New Roman"/>
          <w:sz w:val="24"/>
          <w:szCs w:val="24"/>
        </w:rPr>
        <w:t>Tecnopura</w:t>
      </w:r>
      <w:proofErr w:type="spellEnd"/>
      <w:r w:rsidRPr="006A7D04">
        <w:rPr>
          <w:rFonts w:ascii="Times New Roman" w:eastAsia="Times New Roman" w:hAnsi="Times New Roman" w:cs="Times New Roman"/>
          <w:sz w:val="24"/>
          <w:szCs w:val="24"/>
        </w:rPr>
        <w:t xml:space="preserve">. (2020, October 14). https://www.tecnopura.com/producto/regulador-de-voltaje-ajustable-l317-lm317-lm317t-variable-de-1-2v-a-37v-1-5a/. </w:t>
      </w:r>
    </w:p>
    <w:p w14:paraId="2B3470DA" w14:textId="7B0AC055" w:rsidR="002B2C6C" w:rsidRDefault="002B2C6C" w:rsidP="0096735B">
      <w:pPr>
        <w:pStyle w:val="NormalWeb"/>
        <w:numPr>
          <w:ilvl w:val="0"/>
          <w:numId w:val="2"/>
        </w:numPr>
        <w:jc w:val="both"/>
      </w:pPr>
      <w:r>
        <w:rPr>
          <w:i/>
          <w:iCs/>
        </w:rPr>
        <w:t>Varistor and the Metal Oxide Varistor Tutorial</w:t>
      </w:r>
      <w:r>
        <w:t xml:space="preserve">. Basic Electronics Tutorials. (2018, July 9). https://www.electronics-tutorials.ws/resistor/varistor.html. </w:t>
      </w:r>
    </w:p>
    <w:p w14:paraId="6F08958C" w14:textId="7C131ABE" w:rsidR="00C40258" w:rsidRDefault="00C40258" w:rsidP="00C40258">
      <w:pPr>
        <w:pStyle w:val="ListParagraph"/>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C40258">
        <w:rPr>
          <w:rFonts w:ascii="Times New Roman" w:eastAsia="Times New Roman" w:hAnsi="Times New Roman" w:cs="Times New Roman"/>
          <w:i/>
          <w:iCs/>
          <w:sz w:val="24"/>
          <w:szCs w:val="24"/>
          <w:lang w:val="es-CO"/>
        </w:rPr>
        <w:t>Arduino Nano V3 - ATmega328 5V + Cable USB Compatible</w:t>
      </w:r>
      <w:r w:rsidRPr="00C40258">
        <w:rPr>
          <w:rFonts w:ascii="Times New Roman" w:eastAsia="Times New Roman" w:hAnsi="Times New Roman" w:cs="Times New Roman"/>
          <w:sz w:val="24"/>
          <w:szCs w:val="24"/>
          <w:lang w:val="es-CO"/>
        </w:rPr>
        <w:t xml:space="preserve">. </w:t>
      </w:r>
      <w:proofErr w:type="spellStart"/>
      <w:r w:rsidRPr="00C40258">
        <w:rPr>
          <w:rFonts w:ascii="Times New Roman" w:eastAsia="Times New Roman" w:hAnsi="Times New Roman" w:cs="Times New Roman"/>
          <w:sz w:val="24"/>
          <w:szCs w:val="24"/>
        </w:rPr>
        <w:t>Electronilab</w:t>
      </w:r>
      <w:proofErr w:type="spellEnd"/>
      <w:r w:rsidRPr="00C40258">
        <w:rPr>
          <w:rFonts w:ascii="Times New Roman" w:eastAsia="Times New Roman" w:hAnsi="Times New Roman" w:cs="Times New Roman"/>
          <w:sz w:val="24"/>
          <w:szCs w:val="24"/>
        </w:rPr>
        <w:t xml:space="preserve">. (2021, July 17). https://electronilab.co/tienda/arduino-nano-v3-atmega328-5v-cable-usb/. </w:t>
      </w:r>
    </w:p>
    <w:p w14:paraId="03F5E3D0" w14:textId="08D6C1FC" w:rsidR="002A3E23" w:rsidRPr="00A07E31" w:rsidRDefault="00A07E31" w:rsidP="00A07E31">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07E31">
        <w:rPr>
          <w:rFonts w:ascii="Times New Roman" w:eastAsia="Times New Roman" w:hAnsi="Times New Roman" w:cs="Times New Roman"/>
          <w:sz w:val="24"/>
          <w:szCs w:val="24"/>
        </w:rPr>
        <w:t xml:space="preserve">Team, T. A. (n.d.). </w:t>
      </w:r>
      <w:r w:rsidRPr="00A07E31">
        <w:rPr>
          <w:rFonts w:ascii="Times New Roman" w:eastAsia="Times New Roman" w:hAnsi="Times New Roman" w:cs="Times New Roman"/>
          <w:i/>
          <w:iCs/>
          <w:sz w:val="24"/>
          <w:szCs w:val="24"/>
        </w:rPr>
        <w:t>Software</w:t>
      </w:r>
      <w:r w:rsidRPr="00A07E31">
        <w:rPr>
          <w:rFonts w:ascii="Times New Roman" w:eastAsia="Times New Roman" w:hAnsi="Times New Roman" w:cs="Times New Roman"/>
          <w:sz w:val="24"/>
          <w:szCs w:val="24"/>
        </w:rPr>
        <w:t xml:space="preserve">. Arduino. https://www.arduino.cc/en/software. </w:t>
      </w:r>
    </w:p>
    <w:p w14:paraId="0621FBDD" w14:textId="77777777" w:rsidR="001F0DD5" w:rsidRPr="001F0DD5" w:rsidRDefault="001F0DD5" w:rsidP="001F0DD5">
      <w:pPr>
        <w:pStyle w:val="ListParagraph"/>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1F0DD5">
        <w:rPr>
          <w:rFonts w:ascii="Times New Roman" w:eastAsia="Times New Roman" w:hAnsi="Times New Roman" w:cs="Times New Roman"/>
          <w:i/>
          <w:iCs/>
          <w:sz w:val="24"/>
          <w:szCs w:val="24"/>
        </w:rPr>
        <w:t>HC-05 Bluetooth Module</w:t>
      </w:r>
      <w:r w:rsidRPr="001F0DD5">
        <w:rPr>
          <w:rFonts w:ascii="Times New Roman" w:eastAsia="Times New Roman" w:hAnsi="Times New Roman" w:cs="Times New Roman"/>
          <w:sz w:val="24"/>
          <w:szCs w:val="24"/>
        </w:rPr>
        <w:t xml:space="preserve">. (n.d.). https://www.gme.cz/data/attachments/dsh.772-148.1.pdf. </w:t>
      </w:r>
    </w:p>
    <w:p w14:paraId="630FBC73" w14:textId="77777777" w:rsidR="00B72E2C" w:rsidRDefault="00B72E2C" w:rsidP="0096735B">
      <w:pPr>
        <w:pStyle w:val="NormalWeb"/>
        <w:numPr>
          <w:ilvl w:val="0"/>
          <w:numId w:val="2"/>
        </w:numPr>
        <w:jc w:val="both"/>
      </w:pPr>
      <w:r>
        <w:t xml:space="preserve">Reston Condit Microchip Technology Inc. (2004). </w:t>
      </w:r>
      <w:r>
        <w:rPr>
          <w:i/>
          <w:iCs/>
        </w:rPr>
        <w:t>Transformerless Power Supplies: Resistive and Capacitive</w:t>
      </w:r>
      <w:r>
        <w:t xml:space="preserve">. Transformerless Power Supplies. http://ww1.microchip.com/downloads/en/AppNotes/00954A.pdf. </w:t>
      </w:r>
    </w:p>
    <w:p w14:paraId="71527447" w14:textId="77777777" w:rsidR="00852F47" w:rsidRDefault="00852F47" w:rsidP="00DE48C8">
      <w:pPr>
        <w:spacing w:after="0"/>
        <w:rPr>
          <w:b/>
          <w:bCs/>
          <w:sz w:val="28"/>
          <w:szCs w:val="28"/>
          <w:u w:val="single"/>
        </w:rPr>
      </w:pPr>
    </w:p>
    <w:p w14:paraId="55DE871D" w14:textId="77777777" w:rsidR="00852F47" w:rsidRDefault="00852F47" w:rsidP="00DE48C8">
      <w:pPr>
        <w:spacing w:after="0"/>
        <w:rPr>
          <w:b/>
          <w:bCs/>
          <w:sz w:val="28"/>
          <w:szCs w:val="28"/>
          <w:u w:val="single"/>
        </w:rPr>
      </w:pPr>
    </w:p>
    <w:p w14:paraId="6CF58B5E" w14:textId="77777777" w:rsidR="00852F47" w:rsidRDefault="00852F47" w:rsidP="00DE48C8">
      <w:pPr>
        <w:spacing w:after="0"/>
        <w:rPr>
          <w:b/>
          <w:bCs/>
          <w:sz w:val="28"/>
          <w:szCs w:val="28"/>
          <w:u w:val="single"/>
        </w:rPr>
      </w:pPr>
    </w:p>
    <w:p w14:paraId="7D96A960" w14:textId="77777777" w:rsidR="00852F47" w:rsidRDefault="00852F47" w:rsidP="00DE48C8">
      <w:pPr>
        <w:spacing w:after="0"/>
        <w:rPr>
          <w:b/>
          <w:bCs/>
          <w:sz w:val="28"/>
          <w:szCs w:val="28"/>
          <w:u w:val="single"/>
        </w:rPr>
      </w:pPr>
    </w:p>
    <w:p w14:paraId="7376858E" w14:textId="77777777" w:rsidR="00852F47" w:rsidRDefault="00852F47" w:rsidP="00DE48C8">
      <w:pPr>
        <w:spacing w:after="0"/>
        <w:rPr>
          <w:b/>
          <w:bCs/>
          <w:sz w:val="28"/>
          <w:szCs w:val="28"/>
          <w:u w:val="single"/>
        </w:rPr>
      </w:pPr>
    </w:p>
    <w:p w14:paraId="7128E689" w14:textId="77777777" w:rsidR="00852F47" w:rsidRDefault="00852F47" w:rsidP="00DE48C8">
      <w:pPr>
        <w:spacing w:after="0"/>
        <w:rPr>
          <w:b/>
          <w:bCs/>
          <w:sz w:val="28"/>
          <w:szCs w:val="28"/>
          <w:u w:val="single"/>
        </w:rPr>
      </w:pPr>
    </w:p>
    <w:p w14:paraId="1637D911" w14:textId="77777777" w:rsidR="00852F47" w:rsidRDefault="00852F47" w:rsidP="00DE48C8">
      <w:pPr>
        <w:spacing w:after="0"/>
        <w:rPr>
          <w:b/>
          <w:bCs/>
          <w:sz w:val="28"/>
          <w:szCs w:val="28"/>
          <w:u w:val="single"/>
        </w:rPr>
      </w:pPr>
    </w:p>
    <w:p w14:paraId="4651C543" w14:textId="77777777" w:rsidR="00852F47" w:rsidRDefault="00852F47" w:rsidP="00DE48C8">
      <w:pPr>
        <w:spacing w:after="0"/>
        <w:rPr>
          <w:b/>
          <w:bCs/>
          <w:sz w:val="28"/>
          <w:szCs w:val="28"/>
          <w:u w:val="single"/>
        </w:rPr>
      </w:pPr>
    </w:p>
    <w:p w14:paraId="6A315CBD" w14:textId="77777777" w:rsidR="00852F47" w:rsidRDefault="00852F47" w:rsidP="00DE48C8">
      <w:pPr>
        <w:spacing w:after="0"/>
        <w:rPr>
          <w:b/>
          <w:bCs/>
          <w:sz w:val="28"/>
          <w:szCs w:val="28"/>
          <w:u w:val="single"/>
        </w:rPr>
      </w:pPr>
    </w:p>
    <w:p w14:paraId="103AFF46" w14:textId="77777777" w:rsidR="00852F47" w:rsidRDefault="00852F47" w:rsidP="00DE48C8">
      <w:pPr>
        <w:spacing w:after="0"/>
        <w:rPr>
          <w:b/>
          <w:bCs/>
          <w:sz w:val="28"/>
          <w:szCs w:val="28"/>
          <w:u w:val="single"/>
        </w:rPr>
      </w:pPr>
    </w:p>
    <w:p w14:paraId="6FB92651" w14:textId="77777777" w:rsidR="00852F47" w:rsidRDefault="00852F47" w:rsidP="00DE48C8">
      <w:pPr>
        <w:spacing w:after="0"/>
        <w:rPr>
          <w:b/>
          <w:bCs/>
          <w:sz w:val="28"/>
          <w:szCs w:val="28"/>
          <w:u w:val="single"/>
        </w:rPr>
      </w:pPr>
    </w:p>
    <w:p w14:paraId="71EE1EEB" w14:textId="77777777" w:rsidR="00852F47" w:rsidRDefault="00852F47" w:rsidP="00DE48C8">
      <w:pPr>
        <w:spacing w:after="0"/>
        <w:rPr>
          <w:b/>
          <w:bCs/>
          <w:sz w:val="28"/>
          <w:szCs w:val="28"/>
          <w:u w:val="single"/>
        </w:rPr>
      </w:pPr>
    </w:p>
    <w:p w14:paraId="46178049" w14:textId="77777777" w:rsidR="00852F47" w:rsidRDefault="00852F47" w:rsidP="00DE48C8">
      <w:pPr>
        <w:spacing w:after="0"/>
        <w:rPr>
          <w:b/>
          <w:bCs/>
          <w:sz w:val="28"/>
          <w:szCs w:val="28"/>
          <w:u w:val="single"/>
        </w:rPr>
      </w:pPr>
    </w:p>
    <w:p w14:paraId="5B302E4B" w14:textId="77777777" w:rsidR="00852F47" w:rsidRDefault="00852F47" w:rsidP="00DE48C8">
      <w:pPr>
        <w:spacing w:after="0"/>
        <w:rPr>
          <w:b/>
          <w:bCs/>
          <w:sz w:val="28"/>
          <w:szCs w:val="28"/>
          <w:u w:val="single"/>
        </w:rPr>
      </w:pPr>
    </w:p>
    <w:p w14:paraId="0499E46F" w14:textId="77777777" w:rsidR="00852F47" w:rsidRDefault="00852F47" w:rsidP="00DE48C8">
      <w:pPr>
        <w:spacing w:after="0"/>
        <w:rPr>
          <w:b/>
          <w:bCs/>
          <w:sz w:val="28"/>
          <w:szCs w:val="28"/>
          <w:u w:val="single"/>
        </w:rPr>
      </w:pPr>
    </w:p>
    <w:p w14:paraId="24B0999F" w14:textId="77777777" w:rsidR="00852F47" w:rsidRDefault="00852F47" w:rsidP="00DE48C8">
      <w:pPr>
        <w:spacing w:after="0"/>
        <w:rPr>
          <w:b/>
          <w:bCs/>
          <w:sz w:val="28"/>
          <w:szCs w:val="28"/>
          <w:u w:val="single"/>
        </w:rPr>
      </w:pPr>
    </w:p>
    <w:p w14:paraId="3DF8D42E" w14:textId="77777777" w:rsidR="00852F47" w:rsidRDefault="00852F47" w:rsidP="00DE48C8">
      <w:pPr>
        <w:spacing w:after="0"/>
        <w:rPr>
          <w:b/>
          <w:bCs/>
          <w:sz w:val="28"/>
          <w:szCs w:val="28"/>
          <w:u w:val="single"/>
        </w:rPr>
      </w:pPr>
    </w:p>
    <w:p w14:paraId="68C9085E" w14:textId="77777777" w:rsidR="00852F47" w:rsidRDefault="00852F47" w:rsidP="00DE48C8">
      <w:pPr>
        <w:spacing w:after="0"/>
        <w:rPr>
          <w:b/>
          <w:bCs/>
          <w:sz w:val="28"/>
          <w:szCs w:val="28"/>
          <w:u w:val="single"/>
        </w:rPr>
      </w:pPr>
    </w:p>
    <w:p w14:paraId="1D852774" w14:textId="77777777" w:rsidR="00852F47" w:rsidRDefault="00852F47" w:rsidP="00DE48C8">
      <w:pPr>
        <w:spacing w:after="0"/>
        <w:rPr>
          <w:b/>
          <w:bCs/>
          <w:sz w:val="28"/>
          <w:szCs w:val="28"/>
          <w:u w:val="single"/>
        </w:rPr>
      </w:pPr>
    </w:p>
    <w:p w14:paraId="02F0DA46" w14:textId="77777777" w:rsidR="00852F47" w:rsidRDefault="00852F47" w:rsidP="00DE48C8">
      <w:pPr>
        <w:spacing w:after="0"/>
        <w:rPr>
          <w:b/>
          <w:bCs/>
          <w:sz w:val="28"/>
          <w:szCs w:val="28"/>
          <w:u w:val="single"/>
        </w:rPr>
      </w:pPr>
    </w:p>
    <w:p w14:paraId="61C3C72B" w14:textId="184750BB" w:rsidR="00DE48C8" w:rsidRPr="00BE2D8F" w:rsidRDefault="00DE48C8" w:rsidP="00DE48C8">
      <w:pPr>
        <w:spacing w:after="0"/>
        <w:rPr>
          <w:b/>
          <w:bCs/>
          <w:sz w:val="28"/>
          <w:szCs w:val="28"/>
          <w:u w:val="single"/>
        </w:rPr>
      </w:pPr>
      <w:r w:rsidRPr="002111D6">
        <w:rPr>
          <w:b/>
          <w:bCs/>
          <w:sz w:val="28"/>
          <w:szCs w:val="28"/>
          <w:u w:val="single"/>
        </w:rPr>
        <w:t>Annexes</w:t>
      </w:r>
      <w:r w:rsidRPr="00BE2D8F">
        <w:rPr>
          <w:b/>
          <w:bCs/>
          <w:sz w:val="28"/>
          <w:szCs w:val="28"/>
          <w:u w:val="single"/>
        </w:rPr>
        <w:t>:</w:t>
      </w:r>
    </w:p>
    <w:p w14:paraId="083D9C60" w14:textId="0226099E" w:rsidR="00DE48C8" w:rsidRPr="00BE2D8F" w:rsidRDefault="00DE48C8" w:rsidP="00DE48C8">
      <w:pPr>
        <w:spacing w:after="0"/>
      </w:pPr>
      <w:r w:rsidRPr="00BE2D8F">
        <w:t>Code:</w:t>
      </w:r>
    </w:p>
    <w:p w14:paraId="0727B191" w14:textId="18D3B0F7" w:rsidR="00DE48C8" w:rsidRPr="00BE2D8F" w:rsidRDefault="00DE48C8" w:rsidP="00DE48C8">
      <w:pPr>
        <w:spacing w:after="0"/>
      </w:pPr>
    </w:p>
    <w:p w14:paraId="30593E01" w14:textId="50EF24D2" w:rsidR="00DE48C8" w:rsidRPr="00392BD1" w:rsidRDefault="00DE48C8" w:rsidP="00DE48C8">
      <w:pPr>
        <w:spacing w:after="0" w:line="20" w:lineRule="atLeast"/>
        <w:contextualSpacing/>
      </w:pPr>
      <w:r w:rsidRPr="00392BD1">
        <w:t>#include &lt;</w:t>
      </w:r>
      <w:proofErr w:type="spellStart"/>
      <w:r w:rsidRPr="00392BD1">
        <w:t>EEPROM.h</w:t>
      </w:r>
      <w:proofErr w:type="spellEnd"/>
      <w:r w:rsidRPr="00392BD1">
        <w:t>&gt;</w:t>
      </w:r>
    </w:p>
    <w:p w14:paraId="6AAC7784" w14:textId="77777777" w:rsidR="00DE48C8" w:rsidRPr="00392BD1" w:rsidRDefault="00DE48C8" w:rsidP="00DE48C8">
      <w:pPr>
        <w:spacing w:after="0" w:line="20" w:lineRule="atLeast"/>
        <w:contextualSpacing/>
      </w:pPr>
      <w:r w:rsidRPr="00392BD1">
        <w:t>// Variable Declaration  - - - - - - - - - - - - - - - - - - - - - - - - - - - - - - - - - - - - - - - -</w:t>
      </w:r>
    </w:p>
    <w:p w14:paraId="7571E3E8" w14:textId="77777777" w:rsidR="00DE48C8" w:rsidRPr="00A15C5F" w:rsidRDefault="00DE48C8" w:rsidP="00DE48C8">
      <w:pPr>
        <w:spacing w:after="0" w:line="20" w:lineRule="atLeast"/>
        <w:contextualSpacing/>
      </w:pPr>
      <w:r w:rsidRPr="00A15C5F">
        <w:t xml:space="preserve">float   </w:t>
      </w:r>
      <w:proofErr w:type="gramStart"/>
      <w:r w:rsidRPr="00A15C5F">
        <w:t>ohm1;</w:t>
      </w:r>
      <w:proofErr w:type="gramEnd"/>
    </w:p>
    <w:p w14:paraId="2D413D22" w14:textId="77777777" w:rsidR="00DE48C8" w:rsidRPr="00A15C5F" w:rsidRDefault="00DE48C8" w:rsidP="00DE48C8">
      <w:pPr>
        <w:spacing w:after="0" w:line="20" w:lineRule="atLeast"/>
        <w:contextualSpacing/>
      </w:pPr>
      <w:r w:rsidRPr="00A15C5F">
        <w:t xml:space="preserve">int     </w:t>
      </w:r>
      <w:proofErr w:type="spellStart"/>
      <w:r w:rsidRPr="00A15C5F">
        <w:t>addr</w:t>
      </w:r>
      <w:proofErr w:type="spellEnd"/>
      <w:r w:rsidRPr="00A15C5F">
        <w:t xml:space="preserve"> = </w:t>
      </w:r>
      <w:proofErr w:type="gramStart"/>
      <w:r w:rsidRPr="00A15C5F">
        <w:t>0;</w:t>
      </w:r>
      <w:proofErr w:type="gramEnd"/>
    </w:p>
    <w:p w14:paraId="3AD312F3" w14:textId="77777777" w:rsidR="00DE48C8" w:rsidRPr="00392BD1" w:rsidRDefault="00DE48C8" w:rsidP="00DE48C8">
      <w:pPr>
        <w:spacing w:after="0" w:line="20" w:lineRule="atLeast"/>
        <w:contextualSpacing/>
      </w:pPr>
      <w:r w:rsidRPr="00A15C5F">
        <w:t xml:space="preserve">int     </w:t>
      </w:r>
      <w:proofErr w:type="spellStart"/>
      <w:r w:rsidRPr="00A15C5F">
        <w:t>ledState</w:t>
      </w:r>
      <w:proofErr w:type="spellEnd"/>
      <w:r w:rsidRPr="00A15C5F">
        <w:t xml:space="preserve"> = 13;  /* </w:t>
      </w:r>
      <w:r>
        <w:t>Pin 13 declared as</w:t>
      </w:r>
      <w:r w:rsidRPr="00A15C5F">
        <w:t xml:space="preserve"> Led State. </w:t>
      </w:r>
      <w:r w:rsidRPr="00392BD1">
        <w:t>*/</w:t>
      </w:r>
    </w:p>
    <w:p w14:paraId="4E8AC6B3" w14:textId="77777777" w:rsidR="00DE48C8" w:rsidRPr="00392BD1" w:rsidRDefault="00DE48C8" w:rsidP="00DE48C8">
      <w:pPr>
        <w:spacing w:after="0" w:line="20" w:lineRule="atLeast"/>
        <w:contextualSpacing/>
      </w:pPr>
      <w:r w:rsidRPr="00CC0138">
        <w:t xml:space="preserve">String  </w:t>
      </w:r>
      <w:proofErr w:type="spellStart"/>
      <w:r w:rsidRPr="00CC0138">
        <w:t>orden</w:t>
      </w:r>
      <w:proofErr w:type="spellEnd"/>
      <w:r w:rsidRPr="00CC0138">
        <w:t xml:space="preserve"> = "";     /* Variable that holds th</w:t>
      </w:r>
      <w:r>
        <w:t xml:space="preserve">e </w:t>
      </w:r>
      <w:proofErr w:type="spellStart"/>
      <w:r>
        <w:t>dataobtained</w:t>
      </w:r>
      <w:proofErr w:type="spellEnd"/>
      <w:r>
        <w:t xml:space="preserve"> through</w:t>
      </w:r>
      <w:r w:rsidRPr="00CC0138">
        <w:t xml:space="preserve"> UART BLUETOOTH. </w:t>
      </w:r>
      <w:r w:rsidRPr="00392BD1">
        <w:t>*/</w:t>
      </w:r>
    </w:p>
    <w:p w14:paraId="3CF59360" w14:textId="77777777" w:rsidR="00DE48C8" w:rsidRPr="00392BD1" w:rsidRDefault="00DE48C8" w:rsidP="00DE48C8">
      <w:pPr>
        <w:spacing w:after="0" w:line="20" w:lineRule="atLeast"/>
        <w:contextualSpacing/>
      </w:pPr>
      <w:r w:rsidRPr="00CC0138">
        <w:t xml:space="preserve">char    </w:t>
      </w:r>
      <w:proofErr w:type="spellStart"/>
      <w:r w:rsidRPr="00CC0138">
        <w:t>unCaracter</w:t>
      </w:r>
      <w:proofErr w:type="spellEnd"/>
      <w:r w:rsidRPr="00CC0138">
        <w:t xml:space="preserve">;     /* Variable that holds one char. </w:t>
      </w:r>
      <w:r w:rsidRPr="00392BD1">
        <w:t>*/</w:t>
      </w:r>
    </w:p>
    <w:p w14:paraId="34239541" w14:textId="77777777" w:rsidR="00DE48C8" w:rsidRPr="00392BD1" w:rsidRDefault="00DE48C8" w:rsidP="00DE48C8">
      <w:pPr>
        <w:spacing w:after="0" w:line="20" w:lineRule="atLeast"/>
        <w:contextualSpacing/>
      </w:pPr>
      <w:r w:rsidRPr="00392BD1">
        <w:t xml:space="preserve">int     </w:t>
      </w:r>
      <w:proofErr w:type="spellStart"/>
      <w:r w:rsidRPr="00392BD1">
        <w:t>actADC</w:t>
      </w:r>
      <w:proofErr w:type="spellEnd"/>
      <w:r w:rsidRPr="00392BD1">
        <w:t xml:space="preserve"> = </w:t>
      </w:r>
      <w:proofErr w:type="gramStart"/>
      <w:r w:rsidRPr="00392BD1">
        <w:t>0;</w:t>
      </w:r>
      <w:proofErr w:type="gramEnd"/>
    </w:p>
    <w:p w14:paraId="5421AE1C" w14:textId="77777777" w:rsidR="00DE48C8" w:rsidRPr="00392BD1" w:rsidRDefault="00DE48C8" w:rsidP="00DE48C8">
      <w:pPr>
        <w:spacing w:after="0" w:line="20" w:lineRule="atLeast"/>
        <w:contextualSpacing/>
      </w:pPr>
      <w:r w:rsidRPr="00392BD1">
        <w:t xml:space="preserve">int     </w:t>
      </w:r>
      <w:proofErr w:type="spellStart"/>
      <w:r w:rsidRPr="00392BD1">
        <w:t>lectura</w:t>
      </w:r>
      <w:proofErr w:type="spellEnd"/>
      <w:r w:rsidRPr="00392BD1">
        <w:t xml:space="preserve"> = </w:t>
      </w:r>
      <w:proofErr w:type="gramStart"/>
      <w:r w:rsidRPr="00392BD1">
        <w:t>0;</w:t>
      </w:r>
      <w:proofErr w:type="gramEnd"/>
    </w:p>
    <w:p w14:paraId="036939E3" w14:textId="77777777" w:rsidR="00DE48C8" w:rsidRPr="006B5CD5" w:rsidRDefault="00DE48C8" w:rsidP="00DE48C8">
      <w:pPr>
        <w:spacing w:after="0" w:line="20" w:lineRule="atLeast"/>
        <w:contextualSpacing/>
      </w:pPr>
      <w:r w:rsidRPr="006B5CD5">
        <w:t>// Configuration  - - - - - - - - - - - - - - - - - - - - - - - - - - - - - - - - - - - - - - - - - - - -</w:t>
      </w:r>
    </w:p>
    <w:p w14:paraId="76DE787A" w14:textId="77777777" w:rsidR="00DE48C8" w:rsidRPr="00392BD1" w:rsidRDefault="00DE48C8" w:rsidP="00DE48C8">
      <w:pPr>
        <w:spacing w:after="0" w:line="20" w:lineRule="atLeast"/>
        <w:contextualSpacing/>
      </w:pPr>
      <w:r w:rsidRPr="00392BD1">
        <w:t>void setup() {</w:t>
      </w:r>
    </w:p>
    <w:p w14:paraId="4FC0D74E" w14:textId="77777777" w:rsidR="00DE48C8" w:rsidRPr="00A15C5F" w:rsidRDefault="00DE48C8" w:rsidP="00DE48C8">
      <w:pPr>
        <w:spacing w:after="0" w:line="20" w:lineRule="atLeast"/>
        <w:contextualSpacing/>
      </w:pPr>
      <w:r w:rsidRPr="00392BD1">
        <w:t xml:space="preserve">  </w:t>
      </w:r>
      <w:proofErr w:type="spellStart"/>
      <w:r w:rsidRPr="00A15C5F">
        <w:t>Serial.begin</w:t>
      </w:r>
      <w:proofErr w:type="spellEnd"/>
      <w:r w:rsidRPr="00A15C5F">
        <w:t>(9600</w:t>
      </w:r>
      <w:proofErr w:type="gramStart"/>
      <w:r w:rsidRPr="00A15C5F">
        <w:t>);</w:t>
      </w:r>
      <w:proofErr w:type="gramEnd"/>
    </w:p>
    <w:p w14:paraId="3410B642" w14:textId="77777777" w:rsidR="00DE48C8" w:rsidRPr="00A15C5F" w:rsidRDefault="00DE48C8" w:rsidP="00DE48C8">
      <w:pPr>
        <w:spacing w:after="0" w:line="20" w:lineRule="atLeast"/>
        <w:contextualSpacing/>
      </w:pPr>
      <w:r w:rsidRPr="00A15C5F">
        <w:t xml:space="preserve">  </w:t>
      </w:r>
      <w:proofErr w:type="spellStart"/>
      <w:r w:rsidRPr="00A15C5F">
        <w:t>pinMode</w:t>
      </w:r>
      <w:proofErr w:type="spellEnd"/>
      <w:r w:rsidRPr="00A15C5F">
        <w:t>(</w:t>
      </w:r>
      <w:proofErr w:type="spellStart"/>
      <w:r w:rsidRPr="00A15C5F">
        <w:t>ledState,OUTPUT</w:t>
      </w:r>
      <w:proofErr w:type="spellEnd"/>
      <w:proofErr w:type="gramStart"/>
      <w:r w:rsidRPr="00A15C5F">
        <w:t>);</w:t>
      </w:r>
      <w:proofErr w:type="gramEnd"/>
    </w:p>
    <w:p w14:paraId="002CE38A" w14:textId="77777777" w:rsidR="00DE48C8" w:rsidRPr="00A15C5F" w:rsidRDefault="00DE48C8" w:rsidP="00DE48C8">
      <w:pPr>
        <w:spacing w:after="0" w:line="20" w:lineRule="atLeast"/>
        <w:contextualSpacing/>
      </w:pPr>
      <w:r w:rsidRPr="00A15C5F">
        <w:t xml:space="preserve">  </w:t>
      </w:r>
      <w:proofErr w:type="spellStart"/>
      <w:r w:rsidRPr="00A15C5F">
        <w:t>analogReference</w:t>
      </w:r>
      <w:proofErr w:type="spellEnd"/>
      <w:r w:rsidRPr="00A15C5F">
        <w:t>(INTERNAL);  //Ref = 1.1V</w:t>
      </w:r>
    </w:p>
    <w:p w14:paraId="5521C547" w14:textId="77777777" w:rsidR="00DE48C8" w:rsidRPr="00A15C5F" w:rsidRDefault="00DE48C8" w:rsidP="00DE48C8">
      <w:pPr>
        <w:spacing w:after="0" w:line="20" w:lineRule="atLeast"/>
        <w:contextualSpacing/>
      </w:pPr>
      <w:r w:rsidRPr="00A15C5F">
        <w:t>// Led State</w:t>
      </w:r>
    </w:p>
    <w:p w14:paraId="0B9A0BB7" w14:textId="77777777" w:rsidR="00DE48C8" w:rsidRPr="00A15C5F" w:rsidRDefault="00DE48C8" w:rsidP="00DE48C8">
      <w:pPr>
        <w:spacing w:after="0" w:line="20" w:lineRule="atLeast"/>
        <w:contextualSpacing/>
      </w:pPr>
      <w:r w:rsidRPr="00A15C5F">
        <w:t xml:space="preserve">  </w:t>
      </w:r>
      <w:proofErr w:type="spellStart"/>
      <w:r w:rsidRPr="00A15C5F">
        <w:t>digitalWrite</w:t>
      </w:r>
      <w:proofErr w:type="spellEnd"/>
      <w:r w:rsidRPr="00A15C5F">
        <w:t>(</w:t>
      </w:r>
      <w:proofErr w:type="spellStart"/>
      <w:r w:rsidRPr="00A15C5F">
        <w:t>ledState,HIGH</w:t>
      </w:r>
      <w:proofErr w:type="spellEnd"/>
      <w:proofErr w:type="gramStart"/>
      <w:r w:rsidRPr="00A15C5F">
        <w:t>);</w:t>
      </w:r>
      <w:proofErr w:type="gramEnd"/>
    </w:p>
    <w:p w14:paraId="2FC021F4" w14:textId="77777777" w:rsidR="00DE48C8" w:rsidRPr="00A15C5F" w:rsidRDefault="00DE48C8" w:rsidP="00DE48C8">
      <w:pPr>
        <w:spacing w:after="0" w:line="20" w:lineRule="atLeast"/>
        <w:contextualSpacing/>
      </w:pPr>
      <w:r w:rsidRPr="00A15C5F">
        <w:t xml:space="preserve">  delay(500</w:t>
      </w:r>
      <w:proofErr w:type="gramStart"/>
      <w:r w:rsidRPr="00A15C5F">
        <w:t>);</w:t>
      </w:r>
      <w:proofErr w:type="gramEnd"/>
    </w:p>
    <w:p w14:paraId="78E36980" w14:textId="77777777" w:rsidR="00DE48C8" w:rsidRPr="00A15C5F" w:rsidRDefault="00DE48C8" w:rsidP="00DE48C8">
      <w:pPr>
        <w:spacing w:after="0" w:line="20" w:lineRule="atLeast"/>
        <w:contextualSpacing/>
      </w:pPr>
      <w:r w:rsidRPr="00A15C5F">
        <w:t xml:space="preserve">  </w:t>
      </w:r>
      <w:proofErr w:type="spellStart"/>
      <w:r w:rsidRPr="00A15C5F">
        <w:t>digitalWrite</w:t>
      </w:r>
      <w:proofErr w:type="spellEnd"/>
      <w:r w:rsidRPr="00A15C5F">
        <w:t>(</w:t>
      </w:r>
      <w:proofErr w:type="spellStart"/>
      <w:r w:rsidRPr="00A15C5F">
        <w:t>ledState,LOW</w:t>
      </w:r>
      <w:proofErr w:type="spellEnd"/>
      <w:proofErr w:type="gramStart"/>
      <w:r w:rsidRPr="00A15C5F">
        <w:t>);</w:t>
      </w:r>
      <w:proofErr w:type="gramEnd"/>
    </w:p>
    <w:p w14:paraId="475347DD" w14:textId="77777777" w:rsidR="00DE48C8" w:rsidRPr="00A15C5F" w:rsidRDefault="00DE48C8" w:rsidP="00DE48C8">
      <w:pPr>
        <w:spacing w:after="0" w:line="20" w:lineRule="atLeast"/>
        <w:contextualSpacing/>
      </w:pPr>
      <w:r w:rsidRPr="00A15C5F">
        <w:t xml:space="preserve">  delay(500</w:t>
      </w:r>
      <w:proofErr w:type="gramStart"/>
      <w:r w:rsidRPr="00A15C5F">
        <w:t>);</w:t>
      </w:r>
      <w:proofErr w:type="gramEnd"/>
    </w:p>
    <w:p w14:paraId="60F8C692" w14:textId="77777777" w:rsidR="00DE48C8" w:rsidRPr="00A15C5F" w:rsidRDefault="00DE48C8" w:rsidP="00DE48C8">
      <w:pPr>
        <w:spacing w:after="0" w:line="20" w:lineRule="atLeast"/>
        <w:contextualSpacing/>
      </w:pPr>
      <w:r w:rsidRPr="00A15C5F">
        <w:t xml:space="preserve">  </w:t>
      </w:r>
      <w:proofErr w:type="spellStart"/>
      <w:r w:rsidRPr="00A15C5F">
        <w:t>digitalWrite</w:t>
      </w:r>
      <w:proofErr w:type="spellEnd"/>
      <w:r w:rsidRPr="00A15C5F">
        <w:t>(</w:t>
      </w:r>
      <w:proofErr w:type="spellStart"/>
      <w:r w:rsidRPr="00A15C5F">
        <w:t>ledState,HIGH</w:t>
      </w:r>
      <w:proofErr w:type="spellEnd"/>
      <w:proofErr w:type="gramStart"/>
      <w:r w:rsidRPr="00A15C5F">
        <w:t>);</w:t>
      </w:r>
      <w:proofErr w:type="gramEnd"/>
    </w:p>
    <w:p w14:paraId="42E6AE59" w14:textId="77777777" w:rsidR="00DE48C8" w:rsidRPr="00A15C5F" w:rsidRDefault="00DE48C8" w:rsidP="00DE48C8">
      <w:pPr>
        <w:spacing w:after="0" w:line="20" w:lineRule="atLeast"/>
        <w:contextualSpacing/>
      </w:pPr>
      <w:r w:rsidRPr="00A15C5F">
        <w:t xml:space="preserve">  delay(500</w:t>
      </w:r>
      <w:proofErr w:type="gramStart"/>
      <w:r w:rsidRPr="00A15C5F">
        <w:t>);</w:t>
      </w:r>
      <w:proofErr w:type="gramEnd"/>
    </w:p>
    <w:p w14:paraId="26BB67F9" w14:textId="77777777" w:rsidR="00DE48C8" w:rsidRPr="00A15C5F" w:rsidRDefault="00DE48C8" w:rsidP="00DE48C8">
      <w:pPr>
        <w:spacing w:after="0" w:line="20" w:lineRule="atLeast"/>
        <w:contextualSpacing/>
      </w:pPr>
      <w:r w:rsidRPr="00A15C5F">
        <w:t xml:space="preserve">  </w:t>
      </w:r>
      <w:proofErr w:type="spellStart"/>
      <w:r w:rsidRPr="00A15C5F">
        <w:t>digitalWrite</w:t>
      </w:r>
      <w:proofErr w:type="spellEnd"/>
      <w:r w:rsidRPr="00A15C5F">
        <w:t>(</w:t>
      </w:r>
      <w:proofErr w:type="spellStart"/>
      <w:r w:rsidRPr="00A15C5F">
        <w:t>ledState,LOW</w:t>
      </w:r>
      <w:proofErr w:type="spellEnd"/>
      <w:proofErr w:type="gramStart"/>
      <w:r w:rsidRPr="00A15C5F">
        <w:t>);</w:t>
      </w:r>
      <w:proofErr w:type="gramEnd"/>
    </w:p>
    <w:p w14:paraId="7E90748D" w14:textId="77777777" w:rsidR="00DE48C8" w:rsidRPr="00A15C5F" w:rsidRDefault="00DE48C8" w:rsidP="00DE48C8">
      <w:pPr>
        <w:spacing w:after="0" w:line="20" w:lineRule="atLeast"/>
        <w:contextualSpacing/>
      </w:pPr>
      <w:r w:rsidRPr="00A15C5F">
        <w:t>}</w:t>
      </w:r>
    </w:p>
    <w:p w14:paraId="40057D59" w14:textId="77777777" w:rsidR="00DE48C8" w:rsidRPr="00A15C5F" w:rsidRDefault="00DE48C8" w:rsidP="00DE48C8">
      <w:pPr>
        <w:spacing w:after="0" w:line="20" w:lineRule="atLeast"/>
        <w:contextualSpacing/>
      </w:pPr>
      <w:r w:rsidRPr="00A15C5F">
        <w:t xml:space="preserve">// Principal </w:t>
      </w:r>
      <w:r>
        <w:t>Program</w:t>
      </w:r>
      <w:r w:rsidRPr="00A15C5F">
        <w:t>- - - - - - - - - - - - - - - - - - - - - - - - - - - - - - - - - - - - - - - - - - -</w:t>
      </w:r>
    </w:p>
    <w:p w14:paraId="2DA68B63" w14:textId="77777777" w:rsidR="00DE48C8" w:rsidRPr="00A15C5F" w:rsidRDefault="00DE48C8" w:rsidP="00DE48C8">
      <w:pPr>
        <w:spacing w:after="0" w:line="20" w:lineRule="atLeast"/>
        <w:contextualSpacing/>
      </w:pPr>
      <w:r w:rsidRPr="00A15C5F">
        <w:t>void loop(){</w:t>
      </w:r>
    </w:p>
    <w:p w14:paraId="693E1673" w14:textId="77777777" w:rsidR="00DE48C8" w:rsidRPr="00A15C5F" w:rsidRDefault="00DE48C8" w:rsidP="00DE48C8">
      <w:pPr>
        <w:spacing w:after="0" w:line="20" w:lineRule="atLeast"/>
        <w:contextualSpacing/>
      </w:pPr>
      <w:r w:rsidRPr="00A15C5F">
        <w:t xml:space="preserve">  </w:t>
      </w:r>
    </w:p>
    <w:p w14:paraId="0DF0308B" w14:textId="77777777" w:rsidR="00DE48C8" w:rsidRPr="00F8010F" w:rsidRDefault="00DE48C8" w:rsidP="00DE48C8">
      <w:pPr>
        <w:spacing w:after="0" w:line="20" w:lineRule="atLeast"/>
        <w:contextualSpacing/>
      </w:pPr>
      <w:r w:rsidRPr="00F8010F">
        <w:t xml:space="preserve">/* A string is </w:t>
      </w:r>
      <w:proofErr w:type="spellStart"/>
      <w:r w:rsidRPr="00F8010F">
        <w:t>amde</w:t>
      </w:r>
      <w:proofErr w:type="spellEnd"/>
      <w:r w:rsidRPr="00F8010F">
        <w:t xml:space="preserve"> form the char obtained throu</w:t>
      </w:r>
      <w:r>
        <w:t>gh the</w:t>
      </w:r>
      <w:r w:rsidRPr="00F8010F">
        <w:t xml:space="preserve"> UART Bluetooth*/</w:t>
      </w:r>
    </w:p>
    <w:p w14:paraId="5282F426" w14:textId="77777777" w:rsidR="00DE48C8" w:rsidRPr="00A15C5F" w:rsidRDefault="00DE48C8" w:rsidP="00DE48C8">
      <w:pPr>
        <w:spacing w:after="0" w:line="20" w:lineRule="atLeast"/>
        <w:contextualSpacing/>
      </w:pPr>
      <w:r w:rsidRPr="00F8010F">
        <w:t xml:space="preserve">  </w:t>
      </w:r>
      <w:r w:rsidRPr="00A15C5F">
        <w:t>if (</w:t>
      </w:r>
      <w:proofErr w:type="spellStart"/>
      <w:r w:rsidRPr="00A15C5F">
        <w:t>Serial.available</w:t>
      </w:r>
      <w:proofErr w:type="spellEnd"/>
      <w:r w:rsidRPr="00A15C5F">
        <w:t>()){</w:t>
      </w:r>
    </w:p>
    <w:p w14:paraId="04DD43BA" w14:textId="77777777" w:rsidR="00DE48C8" w:rsidRPr="00A15C5F" w:rsidRDefault="00DE48C8" w:rsidP="00DE48C8">
      <w:pPr>
        <w:spacing w:after="0" w:line="20" w:lineRule="atLeast"/>
        <w:contextualSpacing/>
      </w:pPr>
      <w:r w:rsidRPr="00A15C5F">
        <w:t xml:space="preserve">    while (</w:t>
      </w:r>
      <w:proofErr w:type="spellStart"/>
      <w:r w:rsidRPr="00A15C5F">
        <w:t>Serial.available</w:t>
      </w:r>
      <w:proofErr w:type="spellEnd"/>
      <w:r w:rsidRPr="00A15C5F">
        <w:t>()){</w:t>
      </w:r>
    </w:p>
    <w:p w14:paraId="377BFBF4" w14:textId="77777777" w:rsidR="00DE48C8" w:rsidRPr="00A15C5F" w:rsidRDefault="00DE48C8" w:rsidP="00DE48C8">
      <w:pPr>
        <w:spacing w:after="0" w:line="20" w:lineRule="atLeast"/>
        <w:contextualSpacing/>
        <w:rPr>
          <w:lang w:val="es-CO"/>
        </w:rPr>
      </w:pPr>
      <w:r w:rsidRPr="00A15C5F">
        <w:t xml:space="preserve">      </w:t>
      </w:r>
      <w:proofErr w:type="gramStart"/>
      <w:r w:rsidRPr="00A15C5F">
        <w:rPr>
          <w:lang w:val="es-CO"/>
        </w:rPr>
        <w:t>delay(</w:t>
      </w:r>
      <w:proofErr w:type="gramEnd"/>
      <w:r w:rsidRPr="00A15C5F">
        <w:rPr>
          <w:lang w:val="es-CO"/>
        </w:rPr>
        <w:t>3);</w:t>
      </w:r>
    </w:p>
    <w:p w14:paraId="2A7DA120" w14:textId="77777777" w:rsidR="00DE48C8" w:rsidRPr="00A15C5F" w:rsidRDefault="00DE48C8" w:rsidP="00DE48C8">
      <w:pPr>
        <w:spacing w:after="0" w:line="20" w:lineRule="atLeast"/>
        <w:contextualSpacing/>
        <w:rPr>
          <w:lang w:val="es-CO"/>
        </w:rPr>
      </w:pPr>
      <w:r w:rsidRPr="00A15C5F">
        <w:rPr>
          <w:lang w:val="es-CO"/>
        </w:rPr>
        <w:t xml:space="preserve">      </w:t>
      </w:r>
      <w:proofErr w:type="spellStart"/>
      <w:r w:rsidRPr="00A15C5F">
        <w:rPr>
          <w:lang w:val="es-CO"/>
        </w:rPr>
        <w:t>unCaracter</w:t>
      </w:r>
      <w:proofErr w:type="spellEnd"/>
      <w:r w:rsidRPr="00A15C5F">
        <w:rPr>
          <w:lang w:val="es-CO"/>
        </w:rPr>
        <w:t xml:space="preserve"> = </w:t>
      </w:r>
      <w:proofErr w:type="spellStart"/>
      <w:r w:rsidRPr="00A15C5F">
        <w:rPr>
          <w:lang w:val="es-CO"/>
        </w:rPr>
        <w:t>Serial.read</w:t>
      </w:r>
      <w:proofErr w:type="spellEnd"/>
      <w:r w:rsidRPr="00A15C5F">
        <w:rPr>
          <w:lang w:val="es-CO"/>
        </w:rPr>
        <w:t>();</w:t>
      </w:r>
    </w:p>
    <w:p w14:paraId="309B082A" w14:textId="77777777" w:rsidR="00DE48C8" w:rsidRPr="00A15C5F" w:rsidRDefault="00DE48C8" w:rsidP="00DE48C8">
      <w:pPr>
        <w:spacing w:after="0" w:line="20" w:lineRule="atLeast"/>
        <w:contextualSpacing/>
        <w:rPr>
          <w:lang w:val="es-CO"/>
        </w:rPr>
      </w:pPr>
      <w:r w:rsidRPr="00A15C5F">
        <w:rPr>
          <w:lang w:val="es-CO"/>
        </w:rPr>
        <w:t xml:space="preserve">      orden += </w:t>
      </w:r>
      <w:proofErr w:type="spellStart"/>
      <w:r w:rsidRPr="00A15C5F">
        <w:rPr>
          <w:lang w:val="es-CO"/>
        </w:rPr>
        <w:t>unCaracter</w:t>
      </w:r>
      <w:proofErr w:type="spellEnd"/>
      <w:r w:rsidRPr="00A15C5F">
        <w:rPr>
          <w:lang w:val="es-CO"/>
        </w:rPr>
        <w:t>;</w:t>
      </w:r>
    </w:p>
    <w:p w14:paraId="46950E4C" w14:textId="77777777" w:rsidR="00DE48C8" w:rsidRPr="00F8010F" w:rsidRDefault="00DE48C8" w:rsidP="00DE48C8">
      <w:pPr>
        <w:spacing w:after="0" w:line="20" w:lineRule="atLeast"/>
        <w:contextualSpacing/>
      </w:pPr>
      <w:r w:rsidRPr="00A15C5F">
        <w:rPr>
          <w:lang w:val="es-CO"/>
        </w:rPr>
        <w:t xml:space="preserve">    </w:t>
      </w:r>
      <w:r w:rsidRPr="00F8010F">
        <w:t>}</w:t>
      </w:r>
    </w:p>
    <w:p w14:paraId="5F5247AF" w14:textId="77777777" w:rsidR="00DE48C8" w:rsidRPr="00F8010F" w:rsidRDefault="00DE48C8" w:rsidP="00DE48C8">
      <w:pPr>
        <w:spacing w:after="0" w:line="20" w:lineRule="atLeast"/>
        <w:contextualSpacing/>
      </w:pPr>
      <w:r w:rsidRPr="00F8010F">
        <w:t xml:space="preserve">  }</w:t>
      </w:r>
    </w:p>
    <w:p w14:paraId="7294E8C0" w14:textId="77777777" w:rsidR="00DE48C8" w:rsidRPr="00F8010F" w:rsidRDefault="00DE48C8" w:rsidP="00DE48C8">
      <w:pPr>
        <w:spacing w:after="0" w:line="20" w:lineRule="atLeast"/>
        <w:contextualSpacing/>
      </w:pPr>
      <w:r w:rsidRPr="00F8010F">
        <w:t xml:space="preserve">  </w:t>
      </w:r>
    </w:p>
    <w:p w14:paraId="55B20855" w14:textId="77777777" w:rsidR="00DE48C8" w:rsidRPr="00A15C5F" w:rsidRDefault="00DE48C8" w:rsidP="00DE48C8">
      <w:pPr>
        <w:spacing w:after="0" w:line="20" w:lineRule="atLeast"/>
        <w:contextualSpacing/>
      </w:pPr>
      <w:r w:rsidRPr="00F8010F">
        <w:t xml:space="preserve">/* If the state </w:t>
      </w:r>
      <w:r>
        <w:t>received is</w:t>
      </w:r>
      <w:r w:rsidRPr="00F8010F">
        <w:t xml:space="preserve"> ON, </w:t>
      </w:r>
      <w:r>
        <w:t>the</w:t>
      </w:r>
      <w:r w:rsidRPr="00F8010F">
        <w:t xml:space="preserve"> ADC</w:t>
      </w:r>
      <w:r>
        <w:t xml:space="preserve"> is turned on</w:t>
      </w:r>
      <w:r w:rsidRPr="00F8010F">
        <w:t xml:space="preserve">. </w:t>
      </w:r>
      <w:r w:rsidRPr="00A15C5F">
        <w:t>*/</w:t>
      </w:r>
    </w:p>
    <w:p w14:paraId="29F68503" w14:textId="77777777" w:rsidR="00DE48C8" w:rsidRPr="00A15C5F" w:rsidRDefault="00DE48C8" w:rsidP="00DE48C8">
      <w:pPr>
        <w:spacing w:after="0" w:line="20" w:lineRule="atLeast"/>
        <w:contextualSpacing/>
      </w:pPr>
      <w:r w:rsidRPr="00A15C5F">
        <w:t xml:space="preserve">  if (</w:t>
      </w:r>
      <w:proofErr w:type="spellStart"/>
      <w:r w:rsidRPr="00A15C5F">
        <w:t>orden</w:t>
      </w:r>
      <w:proofErr w:type="spellEnd"/>
      <w:r w:rsidRPr="00A15C5F">
        <w:t xml:space="preserve"> == "ON"){</w:t>
      </w:r>
    </w:p>
    <w:p w14:paraId="71599FA6" w14:textId="77777777" w:rsidR="00DE48C8" w:rsidRPr="00A15C5F" w:rsidRDefault="00DE48C8" w:rsidP="00DE48C8">
      <w:pPr>
        <w:spacing w:after="0" w:line="20" w:lineRule="atLeast"/>
        <w:contextualSpacing/>
      </w:pPr>
      <w:r w:rsidRPr="00A15C5F">
        <w:t xml:space="preserve">    </w:t>
      </w:r>
      <w:proofErr w:type="spellStart"/>
      <w:r w:rsidRPr="00A15C5F">
        <w:t>digitalWrite</w:t>
      </w:r>
      <w:proofErr w:type="spellEnd"/>
      <w:r w:rsidRPr="00A15C5F">
        <w:t>(</w:t>
      </w:r>
      <w:proofErr w:type="spellStart"/>
      <w:r w:rsidRPr="00A15C5F">
        <w:t>ledState,HIGH</w:t>
      </w:r>
      <w:proofErr w:type="spellEnd"/>
      <w:proofErr w:type="gramStart"/>
      <w:r w:rsidRPr="00A15C5F">
        <w:t>);</w:t>
      </w:r>
      <w:proofErr w:type="gramEnd"/>
    </w:p>
    <w:p w14:paraId="164EA229" w14:textId="77777777" w:rsidR="00DE48C8" w:rsidRPr="00392BD1" w:rsidRDefault="00DE48C8" w:rsidP="00DE48C8">
      <w:pPr>
        <w:spacing w:after="0" w:line="20" w:lineRule="atLeast"/>
        <w:contextualSpacing/>
      </w:pPr>
      <w:r w:rsidRPr="00A15C5F">
        <w:t xml:space="preserve">    </w:t>
      </w:r>
      <w:r w:rsidRPr="00392BD1">
        <w:t>ohm1=</w:t>
      </w:r>
      <w:proofErr w:type="gramStart"/>
      <w:r w:rsidRPr="00392BD1">
        <w:t>0;</w:t>
      </w:r>
      <w:proofErr w:type="gramEnd"/>
    </w:p>
    <w:p w14:paraId="61AFC64D" w14:textId="77777777" w:rsidR="00DE48C8" w:rsidRPr="00392BD1" w:rsidRDefault="00DE48C8" w:rsidP="00DE48C8">
      <w:pPr>
        <w:spacing w:after="0" w:line="20" w:lineRule="atLeast"/>
        <w:contextualSpacing/>
      </w:pPr>
      <w:r w:rsidRPr="00392BD1">
        <w:t xml:space="preserve">    </w:t>
      </w:r>
      <w:proofErr w:type="spellStart"/>
      <w:r w:rsidRPr="00392BD1">
        <w:t>actADC</w:t>
      </w:r>
      <w:proofErr w:type="spellEnd"/>
      <w:r w:rsidRPr="00392BD1">
        <w:t xml:space="preserve"> = </w:t>
      </w:r>
      <w:proofErr w:type="gramStart"/>
      <w:r w:rsidRPr="00392BD1">
        <w:t>1;</w:t>
      </w:r>
      <w:proofErr w:type="gramEnd"/>
    </w:p>
    <w:p w14:paraId="2F5755C9" w14:textId="77777777" w:rsidR="00DE48C8" w:rsidRPr="00392BD1" w:rsidRDefault="00DE48C8" w:rsidP="00DE48C8">
      <w:pPr>
        <w:spacing w:after="0" w:line="20" w:lineRule="atLeast"/>
        <w:contextualSpacing/>
      </w:pPr>
      <w:r w:rsidRPr="00F8010F">
        <w:t xml:space="preserve">    </w:t>
      </w:r>
      <w:proofErr w:type="spellStart"/>
      <w:r w:rsidRPr="00F8010F">
        <w:t>orden</w:t>
      </w:r>
      <w:proofErr w:type="spellEnd"/>
      <w:r w:rsidRPr="00F8010F">
        <w:t xml:space="preserve"> = ""; /* Clean the activation variable as to not repea</w:t>
      </w:r>
      <w:r>
        <w:t>t the cycle</w:t>
      </w:r>
      <w:r w:rsidRPr="00F8010F">
        <w:t xml:space="preserve">. </w:t>
      </w:r>
      <w:r w:rsidRPr="00392BD1">
        <w:t>*/</w:t>
      </w:r>
    </w:p>
    <w:p w14:paraId="4482C361" w14:textId="77777777" w:rsidR="00DE48C8" w:rsidRPr="00392BD1" w:rsidRDefault="00DE48C8" w:rsidP="00DE48C8">
      <w:pPr>
        <w:spacing w:after="0" w:line="20" w:lineRule="atLeast"/>
        <w:contextualSpacing/>
      </w:pPr>
      <w:r w:rsidRPr="00392BD1">
        <w:t xml:space="preserve">  }</w:t>
      </w:r>
    </w:p>
    <w:p w14:paraId="678E4564" w14:textId="77777777" w:rsidR="00DE48C8" w:rsidRPr="006B5CD5" w:rsidRDefault="00DE48C8" w:rsidP="00DE48C8">
      <w:pPr>
        <w:spacing w:after="0" w:line="20" w:lineRule="atLeast"/>
        <w:contextualSpacing/>
      </w:pPr>
      <w:r w:rsidRPr="00F8010F">
        <w:lastRenderedPageBreak/>
        <w:t xml:space="preserve">/* If the state </w:t>
      </w:r>
      <w:r>
        <w:t>received is</w:t>
      </w:r>
      <w:r w:rsidRPr="00F8010F">
        <w:t xml:space="preserve"> </w:t>
      </w:r>
      <w:r>
        <w:t>OFF</w:t>
      </w:r>
      <w:r w:rsidRPr="00F8010F">
        <w:t xml:space="preserve">, </w:t>
      </w:r>
      <w:r>
        <w:t>the</w:t>
      </w:r>
      <w:r w:rsidRPr="00F8010F">
        <w:t xml:space="preserve"> ADC</w:t>
      </w:r>
      <w:r>
        <w:t xml:space="preserve"> is turned off</w:t>
      </w:r>
      <w:r w:rsidRPr="00F8010F">
        <w:t xml:space="preserve">. </w:t>
      </w:r>
      <w:r w:rsidRPr="006B5CD5">
        <w:t>*/</w:t>
      </w:r>
    </w:p>
    <w:p w14:paraId="5808EF68" w14:textId="77777777" w:rsidR="00DE48C8" w:rsidRPr="00392BD1" w:rsidRDefault="00DE48C8" w:rsidP="00DE48C8">
      <w:pPr>
        <w:spacing w:after="0" w:line="20" w:lineRule="atLeast"/>
        <w:contextualSpacing/>
      </w:pPr>
      <w:r w:rsidRPr="006B5CD5">
        <w:t xml:space="preserve">  </w:t>
      </w:r>
      <w:r w:rsidRPr="00392BD1">
        <w:t>if (</w:t>
      </w:r>
      <w:proofErr w:type="spellStart"/>
      <w:r w:rsidRPr="00392BD1">
        <w:t>orden</w:t>
      </w:r>
      <w:proofErr w:type="spellEnd"/>
      <w:r w:rsidRPr="00392BD1">
        <w:t xml:space="preserve"> == "OFF"){</w:t>
      </w:r>
    </w:p>
    <w:p w14:paraId="69D56011" w14:textId="77777777" w:rsidR="00DE48C8" w:rsidRPr="00392BD1" w:rsidRDefault="00DE48C8" w:rsidP="00DE48C8">
      <w:pPr>
        <w:spacing w:after="0" w:line="20" w:lineRule="atLeast"/>
        <w:contextualSpacing/>
      </w:pPr>
      <w:r w:rsidRPr="00392BD1">
        <w:t xml:space="preserve">    </w:t>
      </w:r>
      <w:proofErr w:type="spellStart"/>
      <w:r w:rsidRPr="00392BD1">
        <w:t>digitalWrite</w:t>
      </w:r>
      <w:proofErr w:type="spellEnd"/>
      <w:r w:rsidRPr="00392BD1">
        <w:t>(</w:t>
      </w:r>
      <w:proofErr w:type="spellStart"/>
      <w:r w:rsidRPr="00392BD1">
        <w:t>ledState,LOW</w:t>
      </w:r>
      <w:proofErr w:type="spellEnd"/>
      <w:proofErr w:type="gramStart"/>
      <w:r w:rsidRPr="00392BD1">
        <w:t>);</w:t>
      </w:r>
      <w:proofErr w:type="gramEnd"/>
    </w:p>
    <w:p w14:paraId="39D34C9C" w14:textId="77777777" w:rsidR="00DE48C8" w:rsidRPr="00392BD1" w:rsidRDefault="00DE48C8" w:rsidP="00DE48C8">
      <w:pPr>
        <w:spacing w:after="0" w:line="20" w:lineRule="atLeast"/>
        <w:contextualSpacing/>
      </w:pPr>
      <w:r w:rsidRPr="00392BD1">
        <w:t xml:space="preserve">    </w:t>
      </w:r>
      <w:proofErr w:type="spellStart"/>
      <w:r w:rsidRPr="00392BD1">
        <w:t>actADC</w:t>
      </w:r>
      <w:proofErr w:type="spellEnd"/>
      <w:r w:rsidRPr="00392BD1">
        <w:t xml:space="preserve"> = </w:t>
      </w:r>
      <w:proofErr w:type="gramStart"/>
      <w:r w:rsidRPr="00392BD1">
        <w:t>0;</w:t>
      </w:r>
      <w:proofErr w:type="gramEnd"/>
    </w:p>
    <w:p w14:paraId="7A2ECDBE" w14:textId="77777777" w:rsidR="00DE48C8" w:rsidRPr="00392BD1" w:rsidRDefault="00DE48C8" w:rsidP="00DE48C8">
      <w:pPr>
        <w:spacing w:after="0" w:line="20" w:lineRule="atLeast"/>
        <w:contextualSpacing/>
      </w:pPr>
      <w:r w:rsidRPr="00F8010F">
        <w:t xml:space="preserve">    </w:t>
      </w:r>
      <w:proofErr w:type="spellStart"/>
      <w:r w:rsidRPr="00F8010F">
        <w:t>orden</w:t>
      </w:r>
      <w:proofErr w:type="spellEnd"/>
      <w:r w:rsidRPr="00F8010F">
        <w:t xml:space="preserve"> = ""; /* Clean the activation variable as to not repea</w:t>
      </w:r>
      <w:r>
        <w:t>t the cycle</w:t>
      </w:r>
      <w:r w:rsidRPr="00F8010F">
        <w:t xml:space="preserve">. </w:t>
      </w:r>
      <w:r w:rsidRPr="00392BD1">
        <w:t>*/</w:t>
      </w:r>
    </w:p>
    <w:p w14:paraId="7097E064" w14:textId="77777777" w:rsidR="00DE48C8" w:rsidRPr="00392BD1" w:rsidRDefault="00DE48C8" w:rsidP="00DE48C8">
      <w:pPr>
        <w:spacing w:after="0" w:line="20" w:lineRule="atLeast"/>
        <w:contextualSpacing/>
      </w:pPr>
      <w:r w:rsidRPr="00392BD1">
        <w:t xml:space="preserve">  }</w:t>
      </w:r>
    </w:p>
    <w:p w14:paraId="0D884B9A" w14:textId="77777777" w:rsidR="00DE48C8" w:rsidRPr="00392BD1" w:rsidRDefault="00DE48C8" w:rsidP="00DE48C8">
      <w:pPr>
        <w:spacing w:after="0" w:line="20" w:lineRule="atLeast"/>
        <w:contextualSpacing/>
      </w:pPr>
      <w:r w:rsidRPr="00F8010F">
        <w:t xml:space="preserve">/* If the state </w:t>
      </w:r>
      <w:r>
        <w:t>received is</w:t>
      </w:r>
      <w:r w:rsidRPr="00F8010F">
        <w:t xml:space="preserve"> </w:t>
      </w:r>
      <w:r>
        <w:t>READ</w:t>
      </w:r>
      <w:r w:rsidRPr="00F8010F">
        <w:t xml:space="preserve">, </w:t>
      </w:r>
      <w:r>
        <w:t>the</w:t>
      </w:r>
      <w:r w:rsidRPr="00F8010F">
        <w:t xml:space="preserve"> ADC</w:t>
      </w:r>
      <w:r>
        <w:t xml:space="preserve"> is turned off</w:t>
      </w:r>
      <w:r w:rsidRPr="00F8010F">
        <w:t xml:space="preserve">. </w:t>
      </w:r>
      <w:r w:rsidRPr="00392BD1">
        <w:t>*/</w:t>
      </w:r>
    </w:p>
    <w:p w14:paraId="40C8FC62" w14:textId="77777777" w:rsidR="00DE48C8" w:rsidRPr="00392BD1" w:rsidRDefault="00DE48C8" w:rsidP="00DE48C8">
      <w:pPr>
        <w:spacing w:after="0" w:line="20" w:lineRule="atLeast"/>
        <w:contextualSpacing/>
      </w:pPr>
      <w:r w:rsidRPr="00392BD1">
        <w:t xml:space="preserve">  if (</w:t>
      </w:r>
      <w:proofErr w:type="spellStart"/>
      <w:r w:rsidRPr="00392BD1">
        <w:t>orden</w:t>
      </w:r>
      <w:proofErr w:type="spellEnd"/>
      <w:r w:rsidRPr="00392BD1">
        <w:t xml:space="preserve"> == "READ"){</w:t>
      </w:r>
    </w:p>
    <w:p w14:paraId="7987003C" w14:textId="77777777" w:rsidR="00DE48C8" w:rsidRPr="00392BD1" w:rsidRDefault="00DE48C8" w:rsidP="00DE48C8">
      <w:pPr>
        <w:spacing w:after="0" w:line="20" w:lineRule="atLeast"/>
        <w:contextualSpacing/>
      </w:pPr>
      <w:r w:rsidRPr="00392BD1">
        <w:t xml:space="preserve">    </w:t>
      </w:r>
      <w:proofErr w:type="spellStart"/>
      <w:r w:rsidRPr="00392BD1">
        <w:t>lectura</w:t>
      </w:r>
      <w:proofErr w:type="spellEnd"/>
      <w:r w:rsidRPr="00392BD1">
        <w:t xml:space="preserve"> = </w:t>
      </w:r>
      <w:proofErr w:type="gramStart"/>
      <w:r w:rsidRPr="00392BD1">
        <w:t>1;</w:t>
      </w:r>
      <w:proofErr w:type="gramEnd"/>
    </w:p>
    <w:p w14:paraId="4B20E652" w14:textId="77777777" w:rsidR="00DE48C8" w:rsidRPr="00A15C5F" w:rsidRDefault="00DE48C8" w:rsidP="00DE48C8">
      <w:pPr>
        <w:spacing w:after="0" w:line="20" w:lineRule="atLeast"/>
        <w:contextualSpacing/>
      </w:pPr>
      <w:r w:rsidRPr="00F8010F">
        <w:t xml:space="preserve">    </w:t>
      </w:r>
      <w:proofErr w:type="spellStart"/>
      <w:r w:rsidRPr="00F8010F">
        <w:t>orden</w:t>
      </w:r>
      <w:proofErr w:type="spellEnd"/>
      <w:r w:rsidRPr="00F8010F">
        <w:t xml:space="preserve"> = ""; /* Clean the activation variable as to not repea</w:t>
      </w:r>
      <w:r>
        <w:t>t the cycle</w:t>
      </w:r>
      <w:r w:rsidRPr="00F8010F">
        <w:t xml:space="preserve">. </w:t>
      </w:r>
      <w:r w:rsidRPr="00A15C5F">
        <w:t>*/</w:t>
      </w:r>
    </w:p>
    <w:p w14:paraId="4830C09D" w14:textId="77777777" w:rsidR="00DE48C8" w:rsidRPr="00A15C5F" w:rsidRDefault="00DE48C8" w:rsidP="00DE48C8">
      <w:pPr>
        <w:spacing w:after="0" w:line="20" w:lineRule="atLeast"/>
        <w:contextualSpacing/>
      </w:pPr>
      <w:r w:rsidRPr="00A15C5F">
        <w:t xml:space="preserve">  }</w:t>
      </w:r>
    </w:p>
    <w:p w14:paraId="115A254C" w14:textId="77777777" w:rsidR="00DE48C8" w:rsidRPr="00A15C5F" w:rsidRDefault="00DE48C8" w:rsidP="00DE48C8">
      <w:pPr>
        <w:spacing w:after="0" w:line="20" w:lineRule="atLeast"/>
        <w:contextualSpacing/>
      </w:pPr>
      <w:r w:rsidRPr="00A15C5F">
        <w:t xml:space="preserve">  </w:t>
      </w:r>
    </w:p>
    <w:p w14:paraId="4A559B6B" w14:textId="77777777" w:rsidR="00DE48C8" w:rsidRPr="00A15C5F" w:rsidRDefault="00DE48C8" w:rsidP="00DE48C8">
      <w:pPr>
        <w:spacing w:after="0" w:line="20" w:lineRule="atLeast"/>
        <w:contextualSpacing/>
      </w:pPr>
      <w:r w:rsidRPr="00A15C5F">
        <w:t xml:space="preserve">// </w:t>
      </w:r>
      <w:r>
        <w:t>Analog measurements</w:t>
      </w:r>
      <w:r w:rsidRPr="00A15C5F">
        <w:t xml:space="preserve">    </w:t>
      </w:r>
    </w:p>
    <w:p w14:paraId="5138244C" w14:textId="77777777" w:rsidR="00DE48C8" w:rsidRPr="00A15C5F" w:rsidRDefault="00DE48C8" w:rsidP="00DE48C8">
      <w:pPr>
        <w:spacing w:after="0" w:line="20" w:lineRule="atLeast"/>
        <w:contextualSpacing/>
      </w:pPr>
      <w:r w:rsidRPr="00A15C5F">
        <w:t xml:space="preserve">  if (</w:t>
      </w:r>
      <w:proofErr w:type="spellStart"/>
      <w:r w:rsidRPr="00A15C5F">
        <w:t>actADC</w:t>
      </w:r>
      <w:proofErr w:type="spellEnd"/>
      <w:r w:rsidRPr="00A15C5F">
        <w:t xml:space="preserve"> == 1){</w:t>
      </w:r>
    </w:p>
    <w:p w14:paraId="71D55BF0" w14:textId="77777777" w:rsidR="00DE48C8" w:rsidRPr="00A15C5F" w:rsidRDefault="00DE48C8" w:rsidP="00DE48C8">
      <w:pPr>
        <w:spacing w:after="0" w:line="20" w:lineRule="atLeast"/>
        <w:contextualSpacing/>
      </w:pPr>
      <w:r w:rsidRPr="00A15C5F">
        <w:t xml:space="preserve">    </w:t>
      </w:r>
      <w:proofErr w:type="spellStart"/>
      <w:r w:rsidRPr="00A15C5F">
        <w:t>addr</w:t>
      </w:r>
      <w:proofErr w:type="spellEnd"/>
      <w:r w:rsidRPr="00A15C5F">
        <w:t xml:space="preserve"> = </w:t>
      </w:r>
      <w:proofErr w:type="gramStart"/>
      <w:r w:rsidRPr="00A15C5F">
        <w:t>0;</w:t>
      </w:r>
      <w:proofErr w:type="gramEnd"/>
    </w:p>
    <w:p w14:paraId="2134E859" w14:textId="77777777" w:rsidR="00DE48C8" w:rsidRPr="00A15C5F" w:rsidRDefault="00DE48C8" w:rsidP="00DE48C8">
      <w:pPr>
        <w:spacing w:after="0" w:line="20" w:lineRule="atLeast"/>
        <w:contextualSpacing/>
      </w:pPr>
      <w:r w:rsidRPr="00A15C5F">
        <w:t xml:space="preserve">    for (int </w:t>
      </w:r>
      <w:proofErr w:type="spellStart"/>
      <w:r w:rsidRPr="00A15C5F">
        <w:t>i</w:t>
      </w:r>
      <w:proofErr w:type="spellEnd"/>
      <w:r w:rsidRPr="00A15C5F">
        <w:t xml:space="preserve">=0; </w:t>
      </w:r>
      <w:proofErr w:type="spellStart"/>
      <w:r w:rsidRPr="00A15C5F">
        <w:t>i</w:t>
      </w:r>
      <w:proofErr w:type="spellEnd"/>
      <w:r w:rsidRPr="00A15C5F">
        <w:t xml:space="preserve">&lt;60; </w:t>
      </w:r>
      <w:proofErr w:type="spellStart"/>
      <w:r w:rsidRPr="00A15C5F">
        <w:t>i</w:t>
      </w:r>
      <w:proofErr w:type="spellEnd"/>
      <w:r w:rsidRPr="00A15C5F">
        <w:t>++){</w:t>
      </w:r>
    </w:p>
    <w:p w14:paraId="05C25003" w14:textId="77777777" w:rsidR="00DE48C8" w:rsidRPr="00A15C5F" w:rsidRDefault="00DE48C8" w:rsidP="00DE48C8">
      <w:pPr>
        <w:spacing w:after="0" w:line="20" w:lineRule="atLeast"/>
        <w:contextualSpacing/>
      </w:pPr>
      <w:r w:rsidRPr="00A15C5F">
        <w:t xml:space="preserve">      ohm1=</w:t>
      </w:r>
      <w:proofErr w:type="spellStart"/>
      <w:r w:rsidRPr="00A15C5F">
        <w:t>analogRead</w:t>
      </w:r>
      <w:proofErr w:type="spellEnd"/>
      <w:r w:rsidRPr="00A15C5F">
        <w:t>(0)/</w:t>
      </w:r>
      <w:proofErr w:type="gramStart"/>
      <w:r w:rsidRPr="00A15C5F">
        <w:t>4;</w:t>
      </w:r>
      <w:proofErr w:type="gramEnd"/>
    </w:p>
    <w:p w14:paraId="0A8446FA" w14:textId="77777777" w:rsidR="00DE48C8" w:rsidRPr="00A15C5F" w:rsidRDefault="00DE48C8" w:rsidP="00DE48C8">
      <w:pPr>
        <w:spacing w:after="0" w:line="20" w:lineRule="atLeast"/>
        <w:contextualSpacing/>
      </w:pPr>
      <w:r w:rsidRPr="00A15C5F">
        <w:t xml:space="preserve">      </w:t>
      </w:r>
      <w:proofErr w:type="spellStart"/>
      <w:r w:rsidRPr="00A15C5F">
        <w:t>EEPROM.write</w:t>
      </w:r>
      <w:proofErr w:type="spellEnd"/>
      <w:r w:rsidRPr="00A15C5F">
        <w:t>(</w:t>
      </w:r>
      <w:proofErr w:type="spellStart"/>
      <w:r w:rsidRPr="00A15C5F">
        <w:t>addr</w:t>
      </w:r>
      <w:proofErr w:type="spellEnd"/>
      <w:r w:rsidRPr="00A15C5F">
        <w:t>, ohm1</w:t>
      </w:r>
      <w:proofErr w:type="gramStart"/>
      <w:r w:rsidRPr="00A15C5F">
        <w:t>);</w:t>
      </w:r>
      <w:proofErr w:type="gramEnd"/>
    </w:p>
    <w:p w14:paraId="0FA3AE07" w14:textId="77777777" w:rsidR="00DE48C8" w:rsidRPr="00A15C5F" w:rsidRDefault="00DE48C8" w:rsidP="00DE48C8">
      <w:pPr>
        <w:spacing w:after="0" w:line="20" w:lineRule="atLeast"/>
        <w:contextualSpacing/>
      </w:pPr>
      <w:r w:rsidRPr="00A15C5F">
        <w:t xml:space="preserve">      </w:t>
      </w:r>
      <w:proofErr w:type="spellStart"/>
      <w:r w:rsidRPr="00A15C5F">
        <w:t>addr</w:t>
      </w:r>
      <w:proofErr w:type="spellEnd"/>
      <w:r w:rsidRPr="00A15C5F">
        <w:t xml:space="preserve"> = </w:t>
      </w:r>
      <w:proofErr w:type="spellStart"/>
      <w:r w:rsidRPr="00A15C5F">
        <w:t>addr</w:t>
      </w:r>
      <w:proofErr w:type="spellEnd"/>
      <w:r w:rsidRPr="00A15C5F">
        <w:t xml:space="preserve"> + </w:t>
      </w:r>
      <w:proofErr w:type="gramStart"/>
      <w:r w:rsidRPr="00A15C5F">
        <w:t>1;</w:t>
      </w:r>
      <w:proofErr w:type="gramEnd"/>
    </w:p>
    <w:p w14:paraId="155807C8" w14:textId="77777777" w:rsidR="00DE48C8" w:rsidRPr="00A15C5F" w:rsidRDefault="00DE48C8" w:rsidP="00DE48C8">
      <w:pPr>
        <w:spacing w:after="0" w:line="20" w:lineRule="atLeast"/>
        <w:contextualSpacing/>
      </w:pPr>
      <w:r w:rsidRPr="00A15C5F">
        <w:t xml:space="preserve">      delay(990</w:t>
      </w:r>
      <w:proofErr w:type="gramStart"/>
      <w:r w:rsidRPr="00A15C5F">
        <w:t>);</w:t>
      </w:r>
      <w:proofErr w:type="gramEnd"/>
    </w:p>
    <w:p w14:paraId="6D2F30D6" w14:textId="77777777" w:rsidR="00DE48C8" w:rsidRPr="00A15C5F" w:rsidRDefault="00DE48C8" w:rsidP="00DE48C8">
      <w:pPr>
        <w:spacing w:after="0" w:line="20" w:lineRule="atLeast"/>
        <w:contextualSpacing/>
      </w:pPr>
      <w:r w:rsidRPr="00A15C5F">
        <w:t xml:space="preserve">      ohm1 = ohm1*</w:t>
      </w:r>
      <w:proofErr w:type="gramStart"/>
      <w:r w:rsidRPr="00A15C5F">
        <w:t>4;</w:t>
      </w:r>
      <w:proofErr w:type="gramEnd"/>
    </w:p>
    <w:p w14:paraId="46716FE3" w14:textId="77777777" w:rsidR="00DE48C8" w:rsidRPr="00A15C5F" w:rsidRDefault="00DE48C8" w:rsidP="00DE48C8">
      <w:pPr>
        <w:spacing w:after="0" w:line="20" w:lineRule="atLeast"/>
        <w:contextualSpacing/>
      </w:pPr>
      <w:r w:rsidRPr="00A15C5F">
        <w:t xml:space="preserve">      ohm1 = ohm1 * </w:t>
      </w:r>
      <w:proofErr w:type="gramStart"/>
      <w:r w:rsidRPr="00A15C5F">
        <w:t>10.96;</w:t>
      </w:r>
      <w:proofErr w:type="gramEnd"/>
    </w:p>
    <w:p w14:paraId="08DE31E8" w14:textId="77777777" w:rsidR="00DE48C8" w:rsidRPr="00A15C5F" w:rsidRDefault="00DE48C8" w:rsidP="00DE48C8">
      <w:pPr>
        <w:spacing w:after="0" w:line="20" w:lineRule="atLeast"/>
        <w:contextualSpacing/>
      </w:pPr>
      <w:r w:rsidRPr="00A15C5F">
        <w:t xml:space="preserve">      ohm1 = ohm1 / </w:t>
      </w:r>
      <w:proofErr w:type="gramStart"/>
      <w:r w:rsidRPr="00A15C5F">
        <w:t>1023;</w:t>
      </w:r>
      <w:proofErr w:type="gramEnd"/>
    </w:p>
    <w:p w14:paraId="4F2D4DF9" w14:textId="77777777" w:rsidR="00DE48C8" w:rsidRPr="00A15C5F" w:rsidRDefault="00DE48C8" w:rsidP="00DE48C8">
      <w:pPr>
        <w:spacing w:after="0" w:line="20" w:lineRule="atLeast"/>
        <w:contextualSpacing/>
      </w:pPr>
      <w:r w:rsidRPr="00A15C5F">
        <w:t xml:space="preserve">      </w:t>
      </w:r>
      <w:proofErr w:type="spellStart"/>
      <w:r w:rsidRPr="00A15C5F">
        <w:t>Serial.println</w:t>
      </w:r>
      <w:proofErr w:type="spellEnd"/>
      <w:r w:rsidRPr="00A15C5F">
        <w:t>(ohm1</w:t>
      </w:r>
      <w:proofErr w:type="gramStart"/>
      <w:r w:rsidRPr="00A15C5F">
        <w:t>);</w:t>
      </w:r>
      <w:proofErr w:type="gramEnd"/>
    </w:p>
    <w:p w14:paraId="1815283E" w14:textId="77777777" w:rsidR="00DE48C8" w:rsidRPr="00A15C5F" w:rsidRDefault="00DE48C8" w:rsidP="00DE48C8">
      <w:pPr>
        <w:spacing w:after="0" w:line="20" w:lineRule="atLeast"/>
        <w:contextualSpacing/>
      </w:pPr>
      <w:r w:rsidRPr="00A15C5F">
        <w:t xml:space="preserve">    }</w:t>
      </w:r>
    </w:p>
    <w:p w14:paraId="7EB5A3BE" w14:textId="77777777" w:rsidR="00DE48C8" w:rsidRPr="00A15C5F" w:rsidRDefault="00DE48C8" w:rsidP="00DE48C8">
      <w:pPr>
        <w:spacing w:after="0" w:line="20" w:lineRule="atLeast"/>
        <w:contextualSpacing/>
      </w:pPr>
      <w:r w:rsidRPr="00A15C5F">
        <w:t xml:space="preserve">    </w:t>
      </w:r>
      <w:proofErr w:type="spellStart"/>
      <w:r w:rsidRPr="00A15C5F">
        <w:t>actADC</w:t>
      </w:r>
      <w:proofErr w:type="spellEnd"/>
      <w:r w:rsidRPr="00A15C5F">
        <w:t xml:space="preserve"> = </w:t>
      </w:r>
      <w:proofErr w:type="gramStart"/>
      <w:r w:rsidRPr="00A15C5F">
        <w:t>0;</w:t>
      </w:r>
      <w:proofErr w:type="gramEnd"/>
    </w:p>
    <w:p w14:paraId="1957AC55" w14:textId="77777777" w:rsidR="00DE48C8" w:rsidRPr="00A15C5F" w:rsidRDefault="00DE48C8" w:rsidP="00DE48C8">
      <w:pPr>
        <w:spacing w:after="0" w:line="20" w:lineRule="atLeast"/>
        <w:contextualSpacing/>
      </w:pPr>
      <w:r w:rsidRPr="00A15C5F">
        <w:t xml:space="preserve">    </w:t>
      </w:r>
      <w:proofErr w:type="spellStart"/>
      <w:r w:rsidRPr="00A15C5F">
        <w:t>Serial.print</w:t>
      </w:r>
      <w:proofErr w:type="spellEnd"/>
      <w:r w:rsidRPr="00A15C5F">
        <w:t>('F'</w:t>
      </w:r>
      <w:proofErr w:type="gramStart"/>
      <w:r w:rsidRPr="00A15C5F">
        <w:t>);</w:t>
      </w:r>
      <w:proofErr w:type="gramEnd"/>
    </w:p>
    <w:p w14:paraId="537AF98B" w14:textId="77777777" w:rsidR="00DE48C8" w:rsidRPr="00A15C5F" w:rsidRDefault="00DE48C8" w:rsidP="00DE48C8">
      <w:pPr>
        <w:spacing w:after="0" w:line="20" w:lineRule="atLeast"/>
        <w:contextualSpacing/>
      </w:pPr>
      <w:r w:rsidRPr="00A15C5F">
        <w:t xml:space="preserve">    </w:t>
      </w:r>
      <w:proofErr w:type="spellStart"/>
      <w:r w:rsidRPr="00A15C5F">
        <w:t>Serial.print</w:t>
      </w:r>
      <w:proofErr w:type="spellEnd"/>
      <w:r w:rsidRPr="00A15C5F">
        <w:t>('I'</w:t>
      </w:r>
      <w:proofErr w:type="gramStart"/>
      <w:r w:rsidRPr="00A15C5F">
        <w:t>);</w:t>
      </w:r>
      <w:proofErr w:type="gramEnd"/>
    </w:p>
    <w:p w14:paraId="2FC419F8" w14:textId="77777777" w:rsidR="00DE48C8" w:rsidRPr="00A15C5F" w:rsidRDefault="00DE48C8" w:rsidP="00DE48C8">
      <w:pPr>
        <w:spacing w:after="0" w:line="20" w:lineRule="atLeast"/>
        <w:contextualSpacing/>
      </w:pPr>
      <w:r w:rsidRPr="00A15C5F">
        <w:t xml:space="preserve">    </w:t>
      </w:r>
      <w:proofErr w:type="spellStart"/>
      <w:r w:rsidRPr="00A15C5F">
        <w:t>Serial.println</w:t>
      </w:r>
      <w:proofErr w:type="spellEnd"/>
      <w:r w:rsidRPr="00A15C5F">
        <w:t>('N'</w:t>
      </w:r>
      <w:proofErr w:type="gramStart"/>
      <w:r w:rsidRPr="00A15C5F">
        <w:t>);</w:t>
      </w:r>
      <w:proofErr w:type="gramEnd"/>
    </w:p>
    <w:p w14:paraId="11251C15" w14:textId="77777777" w:rsidR="00DE48C8" w:rsidRPr="00A15C5F" w:rsidRDefault="00DE48C8" w:rsidP="00DE48C8">
      <w:pPr>
        <w:spacing w:after="0" w:line="20" w:lineRule="atLeast"/>
        <w:contextualSpacing/>
      </w:pPr>
      <w:r w:rsidRPr="00A15C5F">
        <w:t xml:space="preserve">  }</w:t>
      </w:r>
    </w:p>
    <w:p w14:paraId="57B31510" w14:textId="77777777" w:rsidR="00DE48C8" w:rsidRPr="00A15C5F" w:rsidRDefault="00DE48C8" w:rsidP="00DE48C8">
      <w:pPr>
        <w:spacing w:after="0" w:line="20" w:lineRule="atLeast"/>
        <w:contextualSpacing/>
      </w:pPr>
    </w:p>
    <w:p w14:paraId="0C3BF2F0" w14:textId="77777777" w:rsidR="00DE48C8" w:rsidRPr="00A15C5F" w:rsidRDefault="00DE48C8" w:rsidP="00DE48C8">
      <w:pPr>
        <w:spacing w:after="0" w:line="20" w:lineRule="atLeast"/>
        <w:contextualSpacing/>
      </w:pPr>
      <w:r w:rsidRPr="00A15C5F">
        <w:t>// EEPROM</w:t>
      </w:r>
      <w:r>
        <w:t xml:space="preserve"> reading</w:t>
      </w:r>
    </w:p>
    <w:p w14:paraId="72E398C8" w14:textId="77777777" w:rsidR="00DE48C8" w:rsidRPr="00A15C5F" w:rsidRDefault="00DE48C8" w:rsidP="00DE48C8">
      <w:pPr>
        <w:spacing w:after="0" w:line="20" w:lineRule="atLeast"/>
        <w:contextualSpacing/>
      </w:pPr>
      <w:r w:rsidRPr="00A15C5F">
        <w:t xml:space="preserve">  if (</w:t>
      </w:r>
      <w:proofErr w:type="spellStart"/>
      <w:r w:rsidRPr="00A15C5F">
        <w:t>lectura</w:t>
      </w:r>
      <w:proofErr w:type="spellEnd"/>
      <w:r w:rsidRPr="00A15C5F">
        <w:t xml:space="preserve"> == 1){</w:t>
      </w:r>
    </w:p>
    <w:p w14:paraId="20692852" w14:textId="77777777" w:rsidR="00DE48C8" w:rsidRPr="00A15C5F" w:rsidRDefault="00DE48C8" w:rsidP="00DE48C8">
      <w:pPr>
        <w:spacing w:after="0" w:line="20" w:lineRule="atLeast"/>
        <w:contextualSpacing/>
      </w:pPr>
      <w:r w:rsidRPr="00A15C5F">
        <w:t xml:space="preserve">    </w:t>
      </w:r>
      <w:proofErr w:type="spellStart"/>
      <w:r w:rsidRPr="00A15C5F">
        <w:t>addr</w:t>
      </w:r>
      <w:proofErr w:type="spellEnd"/>
      <w:r w:rsidRPr="00A15C5F">
        <w:t xml:space="preserve"> = </w:t>
      </w:r>
      <w:proofErr w:type="gramStart"/>
      <w:r w:rsidRPr="00A15C5F">
        <w:t>0;</w:t>
      </w:r>
      <w:proofErr w:type="gramEnd"/>
    </w:p>
    <w:p w14:paraId="7D3C8869" w14:textId="77777777" w:rsidR="00DE48C8" w:rsidRPr="00A15C5F" w:rsidRDefault="00DE48C8" w:rsidP="00DE48C8">
      <w:pPr>
        <w:spacing w:after="0" w:line="20" w:lineRule="atLeast"/>
        <w:contextualSpacing/>
      </w:pPr>
      <w:r w:rsidRPr="00A15C5F">
        <w:t xml:space="preserve">    for (int </w:t>
      </w:r>
      <w:proofErr w:type="spellStart"/>
      <w:r w:rsidRPr="00A15C5F">
        <w:t>i</w:t>
      </w:r>
      <w:proofErr w:type="spellEnd"/>
      <w:r w:rsidRPr="00A15C5F">
        <w:t xml:space="preserve">=0; </w:t>
      </w:r>
      <w:proofErr w:type="spellStart"/>
      <w:r w:rsidRPr="00A15C5F">
        <w:t>i</w:t>
      </w:r>
      <w:proofErr w:type="spellEnd"/>
      <w:r w:rsidRPr="00A15C5F">
        <w:t xml:space="preserve">&lt;60; </w:t>
      </w:r>
      <w:proofErr w:type="spellStart"/>
      <w:r w:rsidRPr="00A15C5F">
        <w:t>i</w:t>
      </w:r>
      <w:proofErr w:type="spellEnd"/>
      <w:r w:rsidRPr="00A15C5F">
        <w:t>++){</w:t>
      </w:r>
    </w:p>
    <w:p w14:paraId="164A0DF2" w14:textId="77777777" w:rsidR="00DE48C8" w:rsidRPr="00A15C5F" w:rsidRDefault="00DE48C8" w:rsidP="00DE48C8">
      <w:pPr>
        <w:spacing w:after="0" w:line="20" w:lineRule="atLeast"/>
        <w:contextualSpacing/>
      </w:pPr>
      <w:r w:rsidRPr="00A15C5F">
        <w:t xml:space="preserve">      ohm1 = </w:t>
      </w:r>
      <w:proofErr w:type="spellStart"/>
      <w:r w:rsidRPr="00A15C5F">
        <w:t>EEPROM.read</w:t>
      </w:r>
      <w:proofErr w:type="spellEnd"/>
      <w:r w:rsidRPr="00A15C5F">
        <w:t>(</w:t>
      </w:r>
      <w:proofErr w:type="spellStart"/>
      <w:r w:rsidRPr="00A15C5F">
        <w:t>addr</w:t>
      </w:r>
      <w:proofErr w:type="spellEnd"/>
      <w:proofErr w:type="gramStart"/>
      <w:r w:rsidRPr="00A15C5F">
        <w:t>);</w:t>
      </w:r>
      <w:proofErr w:type="gramEnd"/>
    </w:p>
    <w:p w14:paraId="3205C2AC" w14:textId="77777777" w:rsidR="00DE48C8" w:rsidRPr="00A15C5F" w:rsidRDefault="00DE48C8" w:rsidP="00DE48C8">
      <w:pPr>
        <w:spacing w:after="0" w:line="20" w:lineRule="atLeast"/>
        <w:contextualSpacing/>
      </w:pPr>
      <w:r w:rsidRPr="00A15C5F">
        <w:t xml:space="preserve">      ohm1 = ohm1*</w:t>
      </w:r>
      <w:proofErr w:type="gramStart"/>
      <w:r w:rsidRPr="00A15C5F">
        <w:t>4;</w:t>
      </w:r>
      <w:proofErr w:type="gramEnd"/>
    </w:p>
    <w:p w14:paraId="220A1E72" w14:textId="77777777" w:rsidR="00DE48C8" w:rsidRPr="00A15C5F" w:rsidRDefault="00DE48C8" w:rsidP="00DE48C8">
      <w:pPr>
        <w:spacing w:after="0" w:line="20" w:lineRule="atLeast"/>
        <w:contextualSpacing/>
      </w:pPr>
      <w:r w:rsidRPr="00A15C5F">
        <w:t xml:space="preserve">      ohm1 = ohm1 * </w:t>
      </w:r>
      <w:proofErr w:type="gramStart"/>
      <w:r w:rsidRPr="00A15C5F">
        <w:t>10.96;</w:t>
      </w:r>
      <w:proofErr w:type="gramEnd"/>
    </w:p>
    <w:p w14:paraId="793ECCB5" w14:textId="77777777" w:rsidR="00DE48C8" w:rsidRPr="00A15C5F" w:rsidRDefault="00DE48C8" w:rsidP="00DE48C8">
      <w:pPr>
        <w:spacing w:after="0" w:line="20" w:lineRule="atLeast"/>
        <w:contextualSpacing/>
      </w:pPr>
      <w:r w:rsidRPr="00A15C5F">
        <w:t xml:space="preserve">      ohm1 = ohm1 / </w:t>
      </w:r>
      <w:proofErr w:type="gramStart"/>
      <w:r w:rsidRPr="00A15C5F">
        <w:t>1023;</w:t>
      </w:r>
      <w:proofErr w:type="gramEnd"/>
    </w:p>
    <w:p w14:paraId="79403F06" w14:textId="77777777" w:rsidR="00DE48C8" w:rsidRPr="00A15C5F" w:rsidRDefault="00DE48C8" w:rsidP="00DE48C8">
      <w:pPr>
        <w:spacing w:after="0" w:line="20" w:lineRule="atLeast"/>
        <w:contextualSpacing/>
      </w:pPr>
      <w:r w:rsidRPr="00A15C5F">
        <w:t xml:space="preserve">      </w:t>
      </w:r>
      <w:proofErr w:type="spellStart"/>
      <w:r w:rsidRPr="00A15C5F">
        <w:t>Serial.print</w:t>
      </w:r>
      <w:proofErr w:type="spellEnd"/>
      <w:r w:rsidRPr="00A15C5F">
        <w:t>(</w:t>
      </w:r>
      <w:proofErr w:type="spellStart"/>
      <w:r w:rsidRPr="00A15C5F">
        <w:t>addr</w:t>
      </w:r>
      <w:proofErr w:type="spellEnd"/>
      <w:proofErr w:type="gramStart"/>
      <w:r w:rsidRPr="00A15C5F">
        <w:t>);</w:t>
      </w:r>
      <w:proofErr w:type="gramEnd"/>
    </w:p>
    <w:p w14:paraId="30BED260" w14:textId="77777777" w:rsidR="00DE48C8" w:rsidRPr="00A15C5F" w:rsidRDefault="00DE48C8" w:rsidP="00DE48C8">
      <w:pPr>
        <w:spacing w:after="0" w:line="20" w:lineRule="atLeast"/>
        <w:contextualSpacing/>
      </w:pPr>
      <w:r w:rsidRPr="00A15C5F">
        <w:t xml:space="preserve">      </w:t>
      </w:r>
      <w:proofErr w:type="spellStart"/>
      <w:r w:rsidRPr="00A15C5F">
        <w:t>Serial.print</w:t>
      </w:r>
      <w:proofErr w:type="spellEnd"/>
      <w:r w:rsidRPr="00A15C5F">
        <w:t>("\t"</w:t>
      </w:r>
      <w:proofErr w:type="gramStart"/>
      <w:r w:rsidRPr="00A15C5F">
        <w:t>);</w:t>
      </w:r>
      <w:proofErr w:type="gramEnd"/>
    </w:p>
    <w:p w14:paraId="239976D5" w14:textId="77777777" w:rsidR="00DE48C8" w:rsidRPr="00A15C5F" w:rsidRDefault="00DE48C8" w:rsidP="00DE48C8">
      <w:pPr>
        <w:spacing w:after="0" w:line="20" w:lineRule="atLeast"/>
        <w:contextualSpacing/>
      </w:pPr>
      <w:r w:rsidRPr="00A15C5F">
        <w:t xml:space="preserve">      </w:t>
      </w:r>
      <w:proofErr w:type="spellStart"/>
      <w:r w:rsidRPr="00A15C5F">
        <w:t>Serial.println</w:t>
      </w:r>
      <w:proofErr w:type="spellEnd"/>
      <w:r w:rsidRPr="00A15C5F">
        <w:t>(ohm1</w:t>
      </w:r>
      <w:proofErr w:type="gramStart"/>
      <w:r w:rsidRPr="00A15C5F">
        <w:t>);</w:t>
      </w:r>
      <w:proofErr w:type="gramEnd"/>
    </w:p>
    <w:p w14:paraId="51708792" w14:textId="77777777" w:rsidR="00DE48C8" w:rsidRPr="00A15C5F" w:rsidRDefault="00DE48C8" w:rsidP="00DE48C8">
      <w:pPr>
        <w:spacing w:after="0" w:line="20" w:lineRule="atLeast"/>
        <w:contextualSpacing/>
      </w:pPr>
      <w:r w:rsidRPr="00A15C5F">
        <w:t xml:space="preserve">      </w:t>
      </w:r>
      <w:proofErr w:type="spellStart"/>
      <w:r w:rsidRPr="00A15C5F">
        <w:t>addr</w:t>
      </w:r>
      <w:proofErr w:type="spellEnd"/>
      <w:r w:rsidRPr="00A15C5F">
        <w:t xml:space="preserve"> = </w:t>
      </w:r>
      <w:proofErr w:type="spellStart"/>
      <w:r w:rsidRPr="00A15C5F">
        <w:t>addr</w:t>
      </w:r>
      <w:proofErr w:type="spellEnd"/>
      <w:r w:rsidRPr="00A15C5F">
        <w:t xml:space="preserve"> + </w:t>
      </w:r>
      <w:proofErr w:type="gramStart"/>
      <w:r w:rsidRPr="00A15C5F">
        <w:t>1;</w:t>
      </w:r>
      <w:proofErr w:type="gramEnd"/>
    </w:p>
    <w:p w14:paraId="650DBCBC" w14:textId="77777777" w:rsidR="00DE48C8" w:rsidRPr="00392BD1" w:rsidRDefault="00DE48C8" w:rsidP="00DE48C8">
      <w:pPr>
        <w:spacing w:after="0" w:line="20" w:lineRule="atLeast"/>
        <w:contextualSpacing/>
      </w:pPr>
      <w:r w:rsidRPr="00A15C5F">
        <w:t xml:space="preserve">      </w:t>
      </w:r>
      <w:r w:rsidRPr="00392BD1">
        <w:t>delay(500</w:t>
      </w:r>
      <w:proofErr w:type="gramStart"/>
      <w:r w:rsidRPr="00392BD1">
        <w:t>);</w:t>
      </w:r>
      <w:proofErr w:type="gramEnd"/>
    </w:p>
    <w:p w14:paraId="5B0E6A30" w14:textId="77777777" w:rsidR="00DE48C8" w:rsidRPr="00392BD1" w:rsidRDefault="00DE48C8" w:rsidP="00DE48C8">
      <w:pPr>
        <w:spacing w:after="0" w:line="20" w:lineRule="atLeast"/>
        <w:contextualSpacing/>
      </w:pPr>
      <w:r w:rsidRPr="00392BD1">
        <w:t xml:space="preserve">    }</w:t>
      </w:r>
    </w:p>
    <w:p w14:paraId="530C90DF" w14:textId="77777777" w:rsidR="00DE48C8" w:rsidRPr="00392BD1" w:rsidRDefault="00DE48C8" w:rsidP="00DE48C8">
      <w:pPr>
        <w:spacing w:after="0" w:line="20" w:lineRule="atLeast"/>
        <w:contextualSpacing/>
      </w:pPr>
      <w:r w:rsidRPr="00392BD1">
        <w:t xml:space="preserve">    </w:t>
      </w:r>
      <w:proofErr w:type="spellStart"/>
      <w:r w:rsidRPr="00392BD1">
        <w:t>lectura</w:t>
      </w:r>
      <w:proofErr w:type="spellEnd"/>
      <w:r w:rsidRPr="00392BD1">
        <w:t xml:space="preserve"> = </w:t>
      </w:r>
      <w:proofErr w:type="gramStart"/>
      <w:r w:rsidRPr="00392BD1">
        <w:t>0;</w:t>
      </w:r>
      <w:proofErr w:type="gramEnd"/>
    </w:p>
    <w:p w14:paraId="4729BF5F" w14:textId="096D9300" w:rsidR="00DE48C8" w:rsidRPr="00392BD1" w:rsidRDefault="00DE48C8" w:rsidP="00DE48C8">
      <w:pPr>
        <w:spacing w:after="0" w:line="20" w:lineRule="atLeast"/>
        <w:contextualSpacing/>
      </w:pPr>
      <w:r w:rsidRPr="00392BD1">
        <w:t xml:space="preserve">  }</w:t>
      </w:r>
    </w:p>
    <w:p w14:paraId="279F7FB9" w14:textId="77777777" w:rsidR="00DE48C8" w:rsidRPr="00392BD1" w:rsidRDefault="00DE48C8" w:rsidP="00DE48C8">
      <w:pPr>
        <w:spacing w:after="0" w:line="20" w:lineRule="atLeast"/>
        <w:contextualSpacing/>
      </w:pPr>
      <w:r w:rsidRPr="00392BD1">
        <w:t>}</w:t>
      </w:r>
    </w:p>
    <w:p w14:paraId="4F537820" w14:textId="01647784" w:rsidR="00832345" w:rsidRDefault="00DE48C8" w:rsidP="00832345">
      <w:pPr>
        <w:spacing w:after="0" w:line="20" w:lineRule="atLeast"/>
        <w:contextualSpacing/>
      </w:pPr>
      <w:r w:rsidRPr="00392BD1">
        <w:lastRenderedPageBreak/>
        <w:t>// - - - - - - - - - - - - - - - - - - - - - - - - - - - - - - - - - - -  - - - - - - - - - - - - - - - - -</w:t>
      </w:r>
    </w:p>
    <w:p w14:paraId="0EAFBA91" w14:textId="77777777" w:rsidR="00B01FCF" w:rsidRDefault="00B01FCF" w:rsidP="00F13B55">
      <w:pPr>
        <w:spacing w:after="0" w:line="20" w:lineRule="atLeast"/>
        <w:contextualSpacing/>
        <w:jc w:val="center"/>
      </w:pPr>
    </w:p>
    <w:p w14:paraId="62BE5D69" w14:textId="6D271078" w:rsidR="00832345" w:rsidRDefault="00F13B55" w:rsidP="00F13B55">
      <w:pPr>
        <w:spacing w:after="0" w:line="20" w:lineRule="atLeast"/>
        <w:contextualSpacing/>
        <w:jc w:val="center"/>
      </w:pPr>
      <w:r>
        <w:t>Capacitive Transformerless Power Stage Simulation</w:t>
      </w:r>
    </w:p>
    <w:p w14:paraId="0C38B5EF" w14:textId="7DB8C0B8" w:rsidR="00DE48C8" w:rsidRDefault="001E2BA1" w:rsidP="00B01FCF">
      <w:pPr>
        <w:spacing w:after="0" w:line="20" w:lineRule="atLeast"/>
        <w:contextualSpacing/>
        <w:jc w:val="center"/>
        <w:rPr>
          <w:lang w:val="es-CO"/>
        </w:rPr>
      </w:pPr>
      <w:r>
        <w:rPr>
          <w:noProof/>
          <w:lang w:val="es-CO"/>
        </w:rPr>
        <w:drawing>
          <wp:inline distT="0" distB="0" distL="0" distR="0" wp14:anchorId="695D350F" wp14:editId="7BDBB066">
            <wp:extent cx="5808310" cy="37846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4158" cy="3801442"/>
                    </a:xfrm>
                    <a:prstGeom prst="rect">
                      <a:avLst/>
                    </a:prstGeom>
                    <a:noFill/>
                    <a:ln>
                      <a:noFill/>
                    </a:ln>
                  </pic:spPr>
                </pic:pic>
              </a:graphicData>
            </a:graphic>
          </wp:inline>
        </w:drawing>
      </w:r>
    </w:p>
    <w:p w14:paraId="33C65A9D" w14:textId="77777777" w:rsidR="00B01FCF" w:rsidRDefault="00B01FCF" w:rsidP="00B01FCF">
      <w:pPr>
        <w:spacing w:after="0" w:line="20" w:lineRule="atLeast"/>
        <w:contextualSpacing/>
        <w:jc w:val="center"/>
        <w:rPr>
          <w:lang w:val="es-CO"/>
        </w:rPr>
      </w:pPr>
    </w:p>
    <w:p w14:paraId="04BBFCC3" w14:textId="51E5E7A9" w:rsidR="005D7515" w:rsidRDefault="00B01FCF" w:rsidP="00B01FCF">
      <w:pPr>
        <w:spacing w:after="0" w:line="20" w:lineRule="atLeast"/>
        <w:contextualSpacing/>
        <w:jc w:val="center"/>
        <w:rPr>
          <w:lang w:val="es-CO"/>
        </w:rPr>
      </w:pPr>
      <w:r>
        <w:rPr>
          <w:lang w:val="es-CO"/>
        </w:rPr>
        <w:t xml:space="preserve">PCB COMP </w:t>
      </w:r>
      <w:proofErr w:type="spellStart"/>
      <w:r>
        <w:rPr>
          <w:lang w:val="es-CO"/>
        </w:rPr>
        <w:t>layer</w:t>
      </w:r>
      <w:proofErr w:type="spellEnd"/>
    </w:p>
    <w:p w14:paraId="39595212" w14:textId="024999CF" w:rsidR="005D7515" w:rsidRDefault="005D7515" w:rsidP="005D7515">
      <w:pPr>
        <w:spacing w:after="0" w:line="20" w:lineRule="atLeast"/>
        <w:contextualSpacing/>
        <w:jc w:val="center"/>
        <w:rPr>
          <w:lang w:val="es-CO"/>
        </w:rPr>
      </w:pPr>
      <w:r>
        <w:rPr>
          <w:noProof/>
        </w:rPr>
        <w:lastRenderedPageBreak/>
        <w:drawing>
          <wp:inline distT="0" distB="0" distL="0" distR="0" wp14:anchorId="628B578F" wp14:editId="39606139">
            <wp:extent cx="3787140" cy="3784181"/>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456"/>
                    <a:stretch/>
                  </pic:blipFill>
                  <pic:spPr bwMode="auto">
                    <a:xfrm>
                      <a:off x="0" y="0"/>
                      <a:ext cx="3835210" cy="3832213"/>
                    </a:xfrm>
                    <a:prstGeom prst="rect">
                      <a:avLst/>
                    </a:prstGeom>
                    <a:noFill/>
                    <a:ln>
                      <a:noFill/>
                    </a:ln>
                    <a:extLst>
                      <a:ext uri="{53640926-AAD7-44D8-BBD7-CCE9431645EC}">
                        <a14:shadowObscured xmlns:a14="http://schemas.microsoft.com/office/drawing/2010/main"/>
                      </a:ext>
                    </a:extLst>
                  </pic:spPr>
                </pic:pic>
              </a:graphicData>
            </a:graphic>
          </wp:inline>
        </w:drawing>
      </w:r>
    </w:p>
    <w:p w14:paraId="11A8D3F0" w14:textId="7944E979" w:rsidR="00B01FCF" w:rsidRDefault="00B01FCF" w:rsidP="005D7515">
      <w:pPr>
        <w:spacing w:after="0" w:line="20" w:lineRule="atLeast"/>
        <w:contextualSpacing/>
        <w:jc w:val="center"/>
        <w:rPr>
          <w:lang w:val="es-CO"/>
        </w:rPr>
      </w:pPr>
      <w:r>
        <w:rPr>
          <w:lang w:val="es-CO"/>
        </w:rPr>
        <w:t>PCB</w:t>
      </w:r>
      <w:r w:rsidR="00A51B2F">
        <w:rPr>
          <w:lang w:val="es-CO"/>
        </w:rPr>
        <w:t xml:space="preserve"> </w:t>
      </w:r>
      <w:proofErr w:type="spellStart"/>
      <w:r w:rsidR="00A51B2F">
        <w:rPr>
          <w:lang w:val="es-CO"/>
        </w:rPr>
        <w:t>Diagram</w:t>
      </w:r>
      <w:proofErr w:type="spellEnd"/>
    </w:p>
    <w:p w14:paraId="706ADCD3" w14:textId="2CA144C4" w:rsidR="005D7515" w:rsidRPr="00DE48C8" w:rsidRDefault="005D7515" w:rsidP="005D7515">
      <w:pPr>
        <w:spacing w:after="0" w:line="20" w:lineRule="atLeast"/>
        <w:contextualSpacing/>
        <w:jc w:val="center"/>
        <w:rPr>
          <w:lang w:val="es-CO"/>
        </w:rPr>
      </w:pPr>
      <w:r>
        <w:rPr>
          <w:noProof/>
        </w:rPr>
        <w:lastRenderedPageBreak/>
        <w:drawing>
          <wp:inline distT="0" distB="0" distL="0" distR="0" wp14:anchorId="41D7D763" wp14:editId="1B7F6B71">
            <wp:extent cx="5008651" cy="545253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894" t="1895" r="1"/>
                    <a:stretch/>
                  </pic:blipFill>
                  <pic:spPr bwMode="auto">
                    <a:xfrm>
                      <a:off x="0" y="0"/>
                      <a:ext cx="5045094" cy="5492206"/>
                    </a:xfrm>
                    <a:prstGeom prst="rect">
                      <a:avLst/>
                    </a:prstGeom>
                    <a:noFill/>
                    <a:ln>
                      <a:noFill/>
                    </a:ln>
                    <a:extLst>
                      <a:ext uri="{53640926-AAD7-44D8-BBD7-CCE9431645EC}">
                        <a14:shadowObscured xmlns:a14="http://schemas.microsoft.com/office/drawing/2010/main"/>
                      </a:ext>
                    </a:extLst>
                  </pic:spPr>
                </pic:pic>
              </a:graphicData>
            </a:graphic>
          </wp:inline>
        </w:drawing>
      </w:r>
    </w:p>
    <w:sectPr w:rsidR="005D7515" w:rsidRPr="00DE48C8" w:rsidSect="00D804B0">
      <w:footerReference w:type="defaul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77386" w14:textId="77777777" w:rsidR="00767841" w:rsidRDefault="00767841" w:rsidP="001B4A5B">
      <w:pPr>
        <w:spacing w:after="0" w:line="240" w:lineRule="auto"/>
      </w:pPr>
      <w:r>
        <w:separator/>
      </w:r>
    </w:p>
  </w:endnote>
  <w:endnote w:type="continuationSeparator" w:id="0">
    <w:p w14:paraId="7BCFA014" w14:textId="77777777" w:rsidR="00767841" w:rsidRDefault="00767841" w:rsidP="001B4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7DCE0" w14:textId="4A148BA5" w:rsidR="001B4A5B" w:rsidRDefault="001B4A5B">
    <w:pPr>
      <w:pStyle w:val="Footer"/>
    </w:pPr>
    <w:r>
      <w:rPr>
        <w:noProof/>
      </w:rPr>
      <w:drawing>
        <wp:anchor distT="0" distB="0" distL="114300" distR="114300" simplePos="0" relativeHeight="251658240" behindDoc="1" locked="0" layoutInCell="1" allowOverlap="1" wp14:anchorId="113E279D" wp14:editId="79723990">
          <wp:simplePos x="0" y="0"/>
          <wp:positionH relativeFrom="rightMargin">
            <wp:align>left</wp:align>
          </wp:positionH>
          <wp:positionV relativeFrom="bottomMargin">
            <wp:align>top</wp:align>
          </wp:positionV>
          <wp:extent cx="571500" cy="571500"/>
          <wp:effectExtent l="0" t="0" r="0" b="0"/>
          <wp:wrapTight wrapText="bothSides">
            <wp:wrapPolygon edited="0">
              <wp:start x="0" y="0"/>
              <wp:lineTo x="0" y="20880"/>
              <wp:lineTo x="20880" y="20880"/>
              <wp:lineTo x="20880" y="0"/>
              <wp:lineTo x="0" y="0"/>
            </wp:wrapPolygon>
          </wp:wrapTight>
          <wp:docPr id="26" name="Picture 2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CECF3" w14:textId="77777777" w:rsidR="00767841" w:rsidRDefault="00767841" w:rsidP="001B4A5B">
      <w:pPr>
        <w:spacing w:after="0" w:line="240" w:lineRule="auto"/>
      </w:pPr>
      <w:r>
        <w:separator/>
      </w:r>
    </w:p>
  </w:footnote>
  <w:footnote w:type="continuationSeparator" w:id="0">
    <w:p w14:paraId="6BF1A058" w14:textId="77777777" w:rsidR="00767841" w:rsidRDefault="00767841" w:rsidP="001B4A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D43BD3"/>
    <w:multiLevelType w:val="hybridMultilevel"/>
    <w:tmpl w:val="5F14E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61004A"/>
    <w:multiLevelType w:val="hybridMultilevel"/>
    <w:tmpl w:val="72CECC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26B"/>
    <w:rsid w:val="00003A1E"/>
    <w:rsid w:val="00003DA9"/>
    <w:rsid w:val="00003DC5"/>
    <w:rsid w:val="00007C38"/>
    <w:rsid w:val="0001057A"/>
    <w:rsid w:val="00012C8C"/>
    <w:rsid w:val="00017D48"/>
    <w:rsid w:val="0002496F"/>
    <w:rsid w:val="000252D9"/>
    <w:rsid w:val="00027947"/>
    <w:rsid w:val="00034A80"/>
    <w:rsid w:val="000360F8"/>
    <w:rsid w:val="0004041C"/>
    <w:rsid w:val="00042A36"/>
    <w:rsid w:val="000448D7"/>
    <w:rsid w:val="00044B1B"/>
    <w:rsid w:val="00050518"/>
    <w:rsid w:val="00051D19"/>
    <w:rsid w:val="00060230"/>
    <w:rsid w:val="0006346A"/>
    <w:rsid w:val="00066371"/>
    <w:rsid w:val="000676D7"/>
    <w:rsid w:val="00067C03"/>
    <w:rsid w:val="000710A5"/>
    <w:rsid w:val="00082DB0"/>
    <w:rsid w:val="000B142C"/>
    <w:rsid w:val="000B251E"/>
    <w:rsid w:val="000B7796"/>
    <w:rsid w:val="000B7FC0"/>
    <w:rsid w:val="000C6B0F"/>
    <w:rsid w:val="000D14FD"/>
    <w:rsid w:val="000D444E"/>
    <w:rsid w:val="000D70B7"/>
    <w:rsid w:val="000D7146"/>
    <w:rsid w:val="000F7FB6"/>
    <w:rsid w:val="00105AE9"/>
    <w:rsid w:val="00121549"/>
    <w:rsid w:val="001312EF"/>
    <w:rsid w:val="00134022"/>
    <w:rsid w:val="00141D20"/>
    <w:rsid w:val="0014461A"/>
    <w:rsid w:val="001546B3"/>
    <w:rsid w:val="00156817"/>
    <w:rsid w:val="0016450B"/>
    <w:rsid w:val="0017106F"/>
    <w:rsid w:val="00171222"/>
    <w:rsid w:val="00173EFD"/>
    <w:rsid w:val="0017483F"/>
    <w:rsid w:val="00176C4C"/>
    <w:rsid w:val="00181366"/>
    <w:rsid w:val="001813D6"/>
    <w:rsid w:val="00185AF3"/>
    <w:rsid w:val="00185E4C"/>
    <w:rsid w:val="00185EFC"/>
    <w:rsid w:val="001869FA"/>
    <w:rsid w:val="00192254"/>
    <w:rsid w:val="00194159"/>
    <w:rsid w:val="00196C2D"/>
    <w:rsid w:val="001A38DB"/>
    <w:rsid w:val="001A510B"/>
    <w:rsid w:val="001A72CE"/>
    <w:rsid w:val="001B1A47"/>
    <w:rsid w:val="001B4A5B"/>
    <w:rsid w:val="001C6036"/>
    <w:rsid w:val="001C7203"/>
    <w:rsid w:val="001D12C0"/>
    <w:rsid w:val="001D288A"/>
    <w:rsid w:val="001D2F0B"/>
    <w:rsid w:val="001D341D"/>
    <w:rsid w:val="001E1E78"/>
    <w:rsid w:val="001E2BA1"/>
    <w:rsid w:val="001E4002"/>
    <w:rsid w:val="001E51C5"/>
    <w:rsid w:val="001E5847"/>
    <w:rsid w:val="001E750A"/>
    <w:rsid w:val="001F0DD5"/>
    <w:rsid w:val="001F3676"/>
    <w:rsid w:val="00204A3B"/>
    <w:rsid w:val="00205BFF"/>
    <w:rsid w:val="00207593"/>
    <w:rsid w:val="00210C87"/>
    <w:rsid w:val="002110C5"/>
    <w:rsid w:val="002111D6"/>
    <w:rsid w:val="00220367"/>
    <w:rsid w:val="00222578"/>
    <w:rsid w:val="00223927"/>
    <w:rsid w:val="00226624"/>
    <w:rsid w:val="00232AD2"/>
    <w:rsid w:val="002360BB"/>
    <w:rsid w:val="002378AB"/>
    <w:rsid w:val="002431D3"/>
    <w:rsid w:val="00245299"/>
    <w:rsid w:val="002467D9"/>
    <w:rsid w:val="00246A34"/>
    <w:rsid w:val="00246C54"/>
    <w:rsid w:val="00250B1F"/>
    <w:rsid w:val="00254014"/>
    <w:rsid w:val="00254968"/>
    <w:rsid w:val="002619F9"/>
    <w:rsid w:val="00262BCE"/>
    <w:rsid w:val="00266809"/>
    <w:rsid w:val="00271D67"/>
    <w:rsid w:val="002737F8"/>
    <w:rsid w:val="00274AB2"/>
    <w:rsid w:val="00274C73"/>
    <w:rsid w:val="0027518B"/>
    <w:rsid w:val="002849B5"/>
    <w:rsid w:val="00285AE9"/>
    <w:rsid w:val="002860CE"/>
    <w:rsid w:val="00287FC5"/>
    <w:rsid w:val="00291724"/>
    <w:rsid w:val="002919AB"/>
    <w:rsid w:val="002A3E23"/>
    <w:rsid w:val="002A680D"/>
    <w:rsid w:val="002B2C6C"/>
    <w:rsid w:val="002B743E"/>
    <w:rsid w:val="002C1335"/>
    <w:rsid w:val="002C26BE"/>
    <w:rsid w:val="002C31F5"/>
    <w:rsid w:val="002C3F52"/>
    <w:rsid w:val="002C42F5"/>
    <w:rsid w:val="002C4572"/>
    <w:rsid w:val="002C49F6"/>
    <w:rsid w:val="002C637D"/>
    <w:rsid w:val="002C726B"/>
    <w:rsid w:val="002C7D7F"/>
    <w:rsid w:val="002D19EF"/>
    <w:rsid w:val="002D1CBE"/>
    <w:rsid w:val="002E0180"/>
    <w:rsid w:val="002E116A"/>
    <w:rsid w:val="002E1E69"/>
    <w:rsid w:val="002E4F70"/>
    <w:rsid w:val="002E5683"/>
    <w:rsid w:val="002F55C0"/>
    <w:rsid w:val="00303652"/>
    <w:rsid w:val="00305117"/>
    <w:rsid w:val="0031080C"/>
    <w:rsid w:val="003108F8"/>
    <w:rsid w:val="00314EB0"/>
    <w:rsid w:val="003241D3"/>
    <w:rsid w:val="0032756C"/>
    <w:rsid w:val="00331872"/>
    <w:rsid w:val="00331E4D"/>
    <w:rsid w:val="00335DC3"/>
    <w:rsid w:val="00350552"/>
    <w:rsid w:val="00352AF3"/>
    <w:rsid w:val="003607C3"/>
    <w:rsid w:val="0036228C"/>
    <w:rsid w:val="00362A2F"/>
    <w:rsid w:val="00374858"/>
    <w:rsid w:val="00376D23"/>
    <w:rsid w:val="00377710"/>
    <w:rsid w:val="00377D43"/>
    <w:rsid w:val="003828F6"/>
    <w:rsid w:val="00384B42"/>
    <w:rsid w:val="003908AE"/>
    <w:rsid w:val="003927A9"/>
    <w:rsid w:val="00392BD1"/>
    <w:rsid w:val="00393245"/>
    <w:rsid w:val="00394D00"/>
    <w:rsid w:val="003957D8"/>
    <w:rsid w:val="003A23A5"/>
    <w:rsid w:val="003A47B2"/>
    <w:rsid w:val="003B3A40"/>
    <w:rsid w:val="003B41E1"/>
    <w:rsid w:val="003B5014"/>
    <w:rsid w:val="003C00E9"/>
    <w:rsid w:val="003C0743"/>
    <w:rsid w:val="003C3930"/>
    <w:rsid w:val="003C436E"/>
    <w:rsid w:val="003D07CA"/>
    <w:rsid w:val="003D380B"/>
    <w:rsid w:val="003D48FB"/>
    <w:rsid w:val="003D5412"/>
    <w:rsid w:val="003D7E1A"/>
    <w:rsid w:val="003F0CEF"/>
    <w:rsid w:val="003F36EF"/>
    <w:rsid w:val="003F6BD9"/>
    <w:rsid w:val="003F7B22"/>
    <w:rsid w:val="0040640C"/>
    <w:rsid w:val="00407211"/>
    <w:rsid w:val="00411038"/>
    <w:rsid w:val="00411E6D"/>
    <w:rsid w:val="004136B2"/>
    <w:rsid w:val="00415110"/>
    <w:rsid w:val="00415133"/>
    <w:rsid w:val="0041597B"/>
    <w:rsid w:val="00415988"/>
    <w:rsid w:val="00421E08"/>
    <w:rsid w:val="00423893"/>
    <w:rsid w:val="00425DE5"/>
    <w:rsid w:val="00431019"/>
    <w:rsid w:val="0044684F"/>
    <w:rsid w:val="004508B5"/>
    <w:rsid w:val="0045396F"/>
    <w:rsid w:val="00467699"/>
    <w:rsid w:val="004726A6"/>
    <w:rsid w:val="004737D1"/>
    <w:rsid w:val="0048512F"/>
    <w:rsid w:val="00491F9C"/>
    <w:rsid w:val="00496C60"/>
    <w:rsid w:val="004A59FB"/>
    <w:rsid w:val="004A5D54"/>
    <w:rsid w:val="004B08CA"/>
    <w:rsid w:val="004B13CD"/>
    <w:rsid w:val="004B1CB7"/>
    <w:rsid w:val="004B658D"/>
    <w:rsid w:val="004B76A0"/>
    <w:rsid w:val="004B7F69"/>
    <w:rsid w:val="004C1DF4"/>
    <w:rsid w:val="004C37AE"/>
    <w:rsid w:val="004D12A9"/>
    <w:rsid w:val="004D2A22"/>
    <w:rsid w:val="004D30FC"/>
    <w:rsid w:val="004D54EF"/>
    <w:rsid w:val="004D7723"/>
    <w:rsid w:val="004E7E82"/>
    <w:rsid w:val="00502CFF"/>
    <w:rsid w:val="00506317"/>
    <w:rsid w:val="005067EB"/>
    <w:rsid w:val="00510458"/>
    <w:rsid w:val="005122AF"/>
    <w:rsid w:val="00515CDE"/>
    <w:rsid w:val="00517B8D"/>
    <w:rsid w:val="0053056F"/>
    <w:rsid w:val="005318FC"/>
    <w:rsid w:val="00535A10"/>
    <w:rsid w:val="0054163F"/>
    <w:rsid w:val="00550555"/>
    <w:rsid w:val="005518AA"/>
    <w:rsid w:val="00554496"/>
    <w:rsid w:val="0056110A"/>
    <w:rsid w:val="00570015"/>
    <w:rsid w:val="00571CCC"/>
    <w:rsid w:val="005720D8"/>
    <w:rsid w:val="0057534E"/>
    <w:rsid w:val="0058272D"/>
    <w:rsid w:val="005832F7"/>
    <w:rsid w:val="005850D0"/>
    <w:rsid w:val="00585E74"/>
    <w:rsid w:val="00587B4E"/>
    <w:rsid w:val="00592891"/>
    <w:rsid w:val="005929F6"/>
    <w:rsid w:val="005941C0"/>
    <w:rsid w:val="005B0B05"/>
    <w:rsid w:val="005B2C79"/>
    <w:rsid w:val="005B35BB"/>
    <w:rsid w:val="005C78F3"/>
    <w:rsid w:val="005D030B"/>
    <w:rsid w:val="005D179B"/>
    <w:rsid w:val="005D69CA"/>
    <w:rsid w:val="005D7515"/>
    <w:rsid w:val="005E27B3"/>
    <w:rsid w:val="005F1D3F"/>
    <w:rsid w:val="005F6AF5"/>
    <w:rsid w:val="006040E5"/>
    <w:rsid w:val="00604242"/>
    <w:rsid w:val="00606CCB"/>
    <w:rsid w:val="00607087"/>
    <w:rsid w:val="00620048"/>
    <w:rsid w:val="00635454"/>
    <w:rsid w:val="006366A3"/>
    <w:rsid w:val="006502FF"/>
    <w:rsid w:val="00651E31"/>
    <w:rsid w:val="006623FC"/>
    <w:rsid w:val="0066424B"/>
    <w:rsid w:val="00665375"/>
    <w:rsid w:val="006662F8"/>
    <w:rsid w:val="00674041"/>
    <w:rsid w:val="0067472A"/>
    <w:rsid w:val="00681108"/>
    <w:rsid w:val="006815E3"/>
    <w:rsid w:val="00683679"/>
    <w:rsid w:val="00684E91"/>
    <w:rsid w:val="00695B06"/>
    <w:rsid w:val="006A2765"/>
    <w:rsid w:val="006A568E"/>
    <w:rsid w:val="006A7019"/>
    <w:rsid w:val="006A7D04"/>
    <w:rsid w:val="006B31DD"/>
    <w:rsid w:val="006B396A"/>
    <w:rsid w:val="006B53A5"/>
    <w:rsid w:val="006B5CD5"/>
    <w:rsid w:val="006C0152"/>
    <w:rsid w:val="006C13BE"/>
    <w:rsid w:val="006C31A6"/>
    <w:rsid w:val="006C458D"/>
    <w:rsid w:val="006D0D15"/>
    <w:rsid w:val="006D21DF"/>
    <w:rsid w:val="006E0961"/>
    <w:rsid w:val="006E2D58"/>
    <w:rsid w:val="006E4CF0"/>
    <w:rsid w:val="0070114A"/>
    <w:rsid w:val="00703516"/>
    <w:rsid w:val="00703F0C"/>
    <w:rsid w:val="0070416B"/>
    <w:rsid w:val="00706B82"/>
    <w:rsid w:val="00710B7C"/>
    <w:rsid w:val="00711588"/>
    <w:rsid w:val="007117BC"/>
    <w:rsid w:val="00712341"/>
    <w:rsid w:val="00712D35"/>
    <w:rsid w:val="00732A00"/>
    <w:rsid w:val="00743741"/>
    <w:rsid w:val="007452F1"/>
    <w:rsid w:val="00750A70"/>
    <w:rsid w:val="0075284F"/>
    <w:rsid w:val="00753BE7"/>
    <w:rsid w:val="007571D5"/>
    <w:rsid w:val="0076714A"/>
    <w:rsid w:val="00767841"/>
    <w:rsid w:val="007679B5"/>
    <w:rsid w:val="00771A2F"/>
    <w:rsid w:val="007720AD"/>
    <w:rsid w:val="0077274C"/>
    <w:rsid w:val="00777ADB"/>
    <w:rsid w:val="00780FE0"/>
    <w:rsid w:val="007831B0"/>
    <w:rsid w:val="00795537"/>
    <w:rsid w:val="007A1A62"/>
    <w:rsid w:val="007A3E5D"/>
    <w:rsid w:val="007A7402"/>
    <w:rsid w:val="007B0F3C"/>
    <w:rsid w:val="007B5F11"/>
    <w:rsid w:val="007C38DD"/>
    <w:rsid w:val="007D1B2E"/>
    <w:rsid w:val="007D5C4F"/>
    <w:rsid w:val="007D61DA"/>
    <w:rsid w:val="007D76AA"/>
    <w:rsid w:val="007E2C9C"/>
    <w:rsid w:val="007E7CDF"/>
    <w:rsid w:val="007F4130"/>
    <w:rsid w:val="007F46EC"/>
    <w:rsid w:val="007F6DEB"/>
    <w:rsid w:val="00802CE3"/>
    <w:rsid w:val="00807EA8"/>
    <w:rsid w:val="0081080A"/>
    <w:rsid w:val="00812074"/>
    <w:rsid w:val="008150F8"/>
    <w:rsid w:val="00815306"/>
    <w:rsid w:val="00816E60"/>
    <w:rsid w:val="0082001B"/>
    <w:rsid w:val="00830010"/>
    <w:rsid w:val="008319D9"/>
    <w:rsid w:val="00832345"/>
    <w:rsid w:val="00832D4D"/>
    <w:rsid w:val="008335AE"/>
    <w:rsid w:val="00834B84"/>
    <w:rsid w:val="00834CEF"/>
    <w:rsid w:val="00835428"/>
    <w:rsid w:val="00837078"/>
    <w:rsid w:val="00843296"/>
    <w:rsid w:val="00850FE9"/>
    <w:rsid w:val="00852E1E"/>
    <w:rsid w:val="00852F47"/>
    <w:rsid w:val="00861417"/>
    <w:rsid w:val="00862F3C"/>
    <w:rsid w:val="00864B32"/>
    <w:rsid w:val="00867622"/>
    <w:rsid w:val="00872D19"/>
    <w:rsid w:val="00873814"/>
    <w:rsid w:val="00885ABD"/>
    <w:rsid w:val="00887021"/>
    <w:rsid w:val="00887DE1"/>
    <w:rsid w:val="00893408"/>
    <w:rsid w:val="008A22A3"/>
    <w:rsid w:val="008A2D7B"/>
    <w:rsid w:val="008B0034"/>
    <w:rsid w:val="008B4F88"/>
    <w:rsid w:val="008C2F06"/>
    <w:rsid w:val="008C556E"/>
    <w:rsid w:val="008C7B85"/>
    <w:rsid w:val="008D257D"/>
    <w:rsid w:val="008D6324"/>
    <w:rsid w:val="008E4108"/>
    <w:rsid w:val="008E4F5B"/>
    <w:rsid w:val="008E5EC0"/>
    <w:rsid w:val="008F15CA"/>
    <w:rsid w:val="008F3FE2"/>
    <w:rsid w:val="008F5F88"/>
    <w:rsid w:val="008F638A"/>
    <w:rsid w:val="008F650A"/>
    <w:rsid w:val="008F763E"/>
    <w:rsid w:val="008F771F"/>
    <w:rsid w:val="00901CB5"/>
    <w:rsid w:val="00903A5B"/>
    <w:rsid w:val="00905697"/>
    <w:rsid w:val="00907C14"/>
    <w:rsid w:val="00911299"/>
    <w:rsid w:val="009112C0"/>
    <w:rsid w:val="00911F72"/>
    <w:rsid w:val="009141AF"/>
    <w:rsid w:val="00916249"/>
    <w:rsid w:val="00916CCD"/>
    <w:rsid w:val="00922FE1"/>
    <w:rsid w:val="0092375A"/>
    <w:rsid w:val="00923C5E"/>
    <w:rsid w:val="009247F8"/>
    <w:rsid w:val="009331B2"/>
    <w:rsid w:val="00933811"/>
    <w:rsid w:val="00933DDC"/>
    <w:rsid w:val="009418EF"/>
    <w:rsid w:val="00963092"/>
    <w:rsid w:val="0096735B"/>
    <w:rsid w:val="009718C0"/>
    <w:rsid w:val="0098629F"/>
    <w:rsid w:val="009907F3"/>
    <w:rsid w:val="009A0680"/>
    <w:rsid w:val="009B2537"/>
    <w:rsid w:val="009B6717"/>
    <w:rsid w:val="009C361A"/>
    <w:rsid w:val="009C5973"/>
    <w:rsid w:val="009E2AE9"/>
    <w:rsid w:val="009F037A"/>
    <w:rsid w:val="009F0AD5"/>
    <w:rsid w:val="009F14ED"/>
    <w:rsid w:val="009F35BA"/>
    <w:rsid w:val="009F54F4"/>
    <w:rsid w:val="00A01199"/>
    <w:rsid w:val="00A039A5"/>
    <w:rsid w:val="00A03CED"/>
    <w:rsid w:val="00A07B3E"/>
    <w:rsid w:val="00A07E31"/>
    <w:rsid w:val="00A1128C"/>
    <w:rsid w:val="00A15C5F"/>
    <w:rsid w:val="00A21D10"/>
    <w:rsid w:val="00A23979"/>
    <w:rsid w:val="00A30281"/>
    <w:rsid w:val="00A30E91"/>
    <w:rsid w:val="00A37DA0"/>
    <w:rsid w:val="00A40B1E"/>
    <w:rsid w:val="00A4557E"/>
    <w:rsid w:val="00A4593B"/>
    <w:rsid w:val="00A51B2F"/>
    <w:rsid w:val="00A51DB1"/>
    <w:rsid w:val="00A524CA"/>
    <w:rsid w:val="00A65697"/>
    <w:rsid w:val="00A705A4"/>
    <w:rsid w:val="00A730A1"/>
    <w:rsid w:val="00A81951"/>
    <w:rsid w:val="00A86F44"/>
    <w:rsid w:val="00A9059C"/>
    <w:rsid w:val="00A96BB2"/>
    <w:rsid w:val="00AA0840"/>
    <w:rsid w:val="00AA138A"/>
    <w:rsid w:val="00AA2278"/>
    <w:rsid w:val="00AA38AE"/>
    <w:rsid w:val="00AB0EB5"/>
    <w:rsid w:val="00AB2CDF"/>
    <w:rsid w:val="00AB5021"/>
    <w:rsid w:val="00AB5909"/>
    <w:rsid w:val="00AC07A6"/>
    <w:rsid w:val="00AC18C9"/>
    <w:rsid w:val="00AC4701"/>
    <w:rsid w:val="00AD0C0B"/>
    <w:rsid w:val="00AD67AF"/>
    <w:rsid w:val="00AE2CCD"/>
    <w:rsid w:val="00AF0F3E"/>
    <w:rsid w:val="00AF106D"/>
    <w:rsid w:val="00AF2A10"/>
    <w:rsid w:val="00AF3EC4"/>
    <w:rsid w:val="00AF7207"/>
    <w:rsid w:val="00B01FCF"/>
    <w:rsid w:val="00B04953"/>
    <w:rsid w:val="00B111D9"/>
    <w:rsid w:val="00B272F9"/>
    <w:rsid w:val="00B413DA"/>
    <w:rsid w:val="00B43202"/>
    <w:rsid w:val="00B569CC"/>
    <w:rsid w:val="00B624AF"/>
    <w:rsid w:val="00B672FD"/>
    <w:rsid w:val="00B7089D"/>
    <w:rsid w:val="00B70E28"/>
    <w:rsid w:val="00B70F48"/>
    <w:rsid w:val="00B72E2C"/>
    <w:rsid w:val="00B76257"/>
    <w:rsid w:val="00B76909"/>
    <w:rsid w:val="00B8164A"/>
    <w:rsid w:val="00B85AE7"/>
    <w:rsid w:val="00B875C9"/>
    <w:rsid w:val="00B916DF"/>
    <w:rsid w:val="00B91C0A"/>
    <w:rsid w:val="00B969D3"/>
    <w:rsid w:val="00BA4DDA"/>
    <w:rsid w:val="00BB63BB"/>
    <w:rsid w:val="00BB7661"/>
    <w:rsid w:val="00BC3B23"/>
    <w:rsid w:val="00BD170A"/>
    <w:rsid w:val="00BD2956"/>
    <w:rsid w:val="00BD6F1E"/>
    <w:rsid w:val="00BE2D8F"/>
    <w:rsid w:val="00BE52D2"/>
    <w:rsid w:val="00BE7CFB"/>
    <w:rsid w:val="00BF32ED"/>
    <w:rsid w:val="00BF34DE"/>
    <w:rsid w:val="00BF3B87"/>
    <w:rsid w:val="00C0360C"/>
    <w:rsid w:val="00C053BB"/>
    <w:rsid w:val="00C06F69"/>
    <w:rsid w:val="00C1606D"/>
    <w:rsid w:val="00C31942"/>
    <w:rsid w:val="00C40258"/>
    <w:rsid w:val="00C41D00"/>
    <w:rsid w:val="00C4513A"/>
    <w:rsid w:val="00C45215"/>
    <w:rsid w:val="00C45933"/>
    <w:rsid w:val="00C5028D"/>
    <w:rsid w:val="00C513F8"/>
    <w:rsid w:val="00C53CCC"/>
    <w:rsid w:val="00C55614"/>
    <w:rsid w:val="00C55ABF"/>
    <w:rsid w:val="00C60917"/>
    <w:rsid w:val="00C634B5"/>
    <w:rsid w:val="00C641EF"/>
    <w:rsid w:val="00C66A7E"/>
    <w:rsid w:val="00C70FA8"/>
    <w:rsid w:val="00C7325E"/>
    <w:rsid w:val="00C735EF"/>
    <w:rsid w:val="00C8080D"/>
    <w:rsid w:val="00C82D1B"/>
    <w:rsid w:val="00C861B2"/>
    <w:rsid w:val="00C8731B"/>
    <w:rsid w:val="00C87888"/>
    <w:rsid w:val="00C9019C"/>
    <w:rsid w:val="00C94553"/>
    <w:rsid w:val="00C94C7E"/>
    <w:rsid w:val="00C96280"/>
    <w:rsid w:val="00C96901"/>
    <w:rsid w:val="00CA5AE6"/>
    <w:rsid w:val="00CB2F3C"/>
    <w:rsid w:val="00CB72E4"/>
    <w:rsid w:val="00CC0138"/>
    <w:rsid w:val="00CC0257"/>
    <w:rsid w:val="00CD6D48"/>
    <w:rsid w:val="00CE07DA"/>
    <w:rsid w:val="00CE0D18"/>
    <w:rsid w:val="00CE1CFA"/>
    <w:rsid w:val="00CE3814"/>
    <w:rsid w:val="00CE6EB1"/>
    <w:rsid w:val="00CF0F08"/>
    <w:rsid w:val="00CF1DDB"/>
    <w:rsid w:val="00CF25A2"/>
    <w:rsid w:val="00CF2701"/>
    <w:rsid w:val="00CF3761"/>
    <w:rsid w:val="00CF41F4"/>
    <w:rsid w:val="00D01F46"/>
    <w:rsid w:val="00D02610"/>
    <w:rsid w:val="00D14027"/>
    <w:rsid w:val="00D14F61"/>
    <w:rsid w:val="00D2104B"/>
    <w:rsid w:val="00D24187"/>
    <w:rsid w:val="00D269E7"/>
    <w:rsid w:val="00D27833"/>
    <w:rsid w:val="00D30642"/>
    <w:rsid w:val="00D35D2F"/>
    <w:rsid w:val="00D36987"/>
    <w:rsid w:val="00D401BC"/>
    <w:rsid w:val="00D41B1F"/>
    <w:rsid w:val="00D471B1"/>
    <w:rsid w:val="00D50659"/>
    <w:rsid w:val="00D60795"/>
    <w:rsid w:val="00D70A91"/>
    <w:rsid w:val="00D76C3F"/>
    <w:rsid w:val="00D7744E"/>
    <w:rsid w:val="00D804B0"/>
    <w:rsid w:val="00D817CF"/>
    <w:rsid w:val="00D85BBC"/>
    <w:rsid w:val="00D93756"/>
    <w:rsid w:val="00D96270"/>
    <w:rsid w:val="00DB204F"/>
    <w:rsid w:val="00DB2C07"/>
    <w:rsid w:val="00DC45EE"/>
    <w:rsid w:val="00DC4EF7"/>
    <w:rsid w:val="00DC68D0"/>
    <w:rsid w:val="00DD2383"/>
    <w:rsid w:val="00DD6E71"/>
    <w:rsid w:val="00DD715E"/>
    <w:rsid w:val="00DE36A3"/>
    <w:rsid w:val="00DE48C8"/>
    <w:rsid w:val="00DE4CF0"/>
    <w:rsid w:val="00DE5CAC"/>
    <w:rsid w:val="00DF0768"/>
    <w:rsid w:val="00DF2E0C"/>
    <w:rsid w:val="00DF6434"/>
    <w:rsid w:val="00E10877"/>
    <w:rsid w:val="00E130CE"/>
    <w:rsid w:val="00E2402A"/>
    <w:rsid w:val="00E26630"/>
    <w:rsid w:val="00E32912"/>
    <w:rsid w:val="00E4465C"/>
    <w:rsid w:val="00E4548A"/>
    <w:rsid w:val="00E45D44"/>
    <w:rsid w:val="00E55D09"/>
    <w:rsid w:val="00E6061C"/>
    <w:rsid w:val="00E61F31"/>
    <w:rsid w:val="00E63E1A"/>
    <w:rsid w:val="00E67D1A"/>
    <w:rsid w:val="00E72F3A"/>
    <w:rsid w:val="00E83564"/>
    <w:rsid w:val="00E836FA"/>
    <w:rsid w:val="00E83C9D"/>
    <w:rsid w:val="00E862CE"/>
    <w:rsid w:val="00E8786A"/>
    <w:rsid w:val="00EA0738"/>
    <w:rsid w:val="00EA0AEE"/>
    <w:rsid w:val="00EA5E96"/>
    <w:rsid w:val="00EB6643"/>
    <w:rsid w:val="00EB6C95"/>
    <w:rsid w:val="00EC2338"/>
    <w:rsid w:val="00ED00D3"/>
    <w:rsid w:val="00ED2A46"/>
    <w:rsid w:val="00ED48E1"/>
    <w:rsid w:val="00ED6B1F"/>
    <w:rsid w:val="00ED6CF8"/>
    <w:rsid w:val="00EE0D0B"/>
    <w:rsid w:val="00EE210A"/>
    <w:rsid w:val="00EE213A"/>
    <w:rsid w:val="00EE2293"/>
    <w:rsid w:val="00EE484B"/>
    <w:rsid w:val="00EF0F86"/>
    <w:rsid w:val="00F04A18"/>
    <w:rsid w:val="00F054DD"/>
    <w:rsid w:val="00F07C04"/>
    <w:rsid w:val="00F07CFD"/>
    <w:rsid w:val="00F13B55"/>
    <w:rsid w:val="00F145C1"/>
    <w:rsid w:val="00F15070"/>
    <w:rsid w:val="00F2405A"/>
    <w:rsid w:val="00F242B6"/>
    <w:rsid w:val="00F36560"/>
    <w:rsid w:val="00F4436E"/>
    <w:rsid w:val="00F44F74"/>
    <w:rsid w:val="00F46215"/>
    <w:rsid w:val="00F46D7A"/>
    <w:rsid w:val="00F47627"/>
    <w:rsid w:val="00F51F90"/>
    <w:rsid w:val="00F521CD"/>
    <w:rsid w:val="00F572A7"/>
    <w:rsid w:val="00F6592F"/>
    <w:rsid w:val="00F65C71"/>
    <w:rsid w:val="00F65E1E"/>
    <w:rsid w:val="00F66426"/>
    <w:rsid w:val="00F664F3"/>
    <w:rsid w:val="00F66764"/>
    <w:rsid w:val="00F7261A"/>
    <w:rsid w:val="00F773B3"/>
    <w:rsid w:val="00F8010F"/>
    <w:rsid w:val="00F86D18"/>
    <w:rsid w:val="00F90858"/>
    <w:rsid w:val="00F92AB2"/>
    <w:rsid w:val="00FA233C"/>
    <w:rsid w:val="00FA324D"/>
    <w:rsid w:val="00FC2EC0"/>
    <w:rsid w:val="00FD0D0E"/>
    <w:rsid w:val="00FD11F6"/>
    <w:rsid w:val="00FD1869"/>
    <w:rsid w:val="00FD292C"/>
    <w:rsid w:val="00FD2FC8"/>
    <w:rsid w:val="00FD4E98"/>
    <w:rsid w:val="00FD64C7"/>
    <w:rsid w:val="00FE065D"/>
    <w:rsid w:val="00FE0AD9"/>
    <w:rsid w:val="00FE4255"/>
    <w:rsid w:val="00FE4B54"/>
    <w:rsid w:val="00FE69D8"/>
    <w:rsid w:val="00FE7A4F"/>
    <w:rsid w:val="00FF1091"/>
    <w:rsid w:val="00FF3974"/>
    <w:rsid w:val="00FF7162"/>
    <w:rsid w:val="00FF788F"/>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47979E3"/>
  <w15:chartTrackingRefBased/>
  <w15:docId w15:val="{A00FA277-14DC-4441-A6B2-229890AA2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4EF"/>
    <w:rPr>
      <w:color w:val="0000FF"/>
      <w:u w:val="single"/>
    </w:rPr>
  </w:style>
  <w:style w:type="table" w:styleId="TableGrid">
    <w:name w:val="Table Grid"/>
    <w:basedOn w:val="TableNormal"/>
    <w:uiPriority w:val="39"/>
    <w:rsid w:val="001C7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72A7"/>
    <w:pPr>
      <w:ind w:left="720"/>
      <w:contextualSpacing/>
    </w:pPr>
  </w:style>
  <w:style w:type="paragraph" w:styleId="Caption">
    <w:name w:val="caption"/>
    <w:basedOn w:val="Normal"/>
    <w:next w:val="Normal"/>
    <w:uiPriority w:val="35"/>
    <w:unhideWhenUsed/>
    <w:qFormat/>
    <w:rsid w:val="00D6079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71CCC"/>
    <w:rPr>
      <w:color w:val="605E5C"/>
      <w:shd w:val="clear" w:color="auto" w:fill="E1DFDD"/>
    </w:rPr>
  </w:style>
  <w:style w:type="character" w:styleId="FollowedHyperlink">
    <w:name w:val="FollowedHyperlink"/>
    <w:basedOn w:val="DefaultParagraphFont"/>
    <w:uiPriority w:val="99"/>
    <w:semiHidden/>
    <w:unhideWhenUsed/>
    <w:rsid w:val="00392BD1"/>
    <w:rPr>
      <w:color w:val="954F72" w:themeColor="followedHyperlink"/>
      <w:u w:val="single"/>
    </w:rPr>
  </w:style>
  <w:style w:type="character" w:styleId="PlaceholderText">
    <w:name w:val="Placeholder Text"/>
    <w:basedOn w:val="DefaultParagraphFont"/>
    <w:uiPriority w:val="99"/>
    <w:semiHidden/>
    <w:rsid w:val="008F763E"/>
    <w:rPr>
      <w:color w:val="808080"/>
    </w:rPr>
  </w:style>
  <w:style w:type="paragraph" w:styleId="Header">
    <w:name w:val="header"/>
    <w:basedOn w:val="Normal"/>
    <w:link w:val="HeaderChar"/>
    <w:uiPriority w:val="99"/>
    <w:unhideWhenUsed/>
    <w:rsid w:val="001B4A5B"/>
    <w:pPr>
      <w:tabs>
        <w:tab w:val="center" w:pos="4419"/>
        <w:tab w:val="right" w:pos="8838"/>
      </w:tabs>
      <w:spacing w:after="0" w:line="240" w:lineRule="auto"/>
    </w:pPr>
  </w:style>
  <w:style w:type="character" w:customStyle="1" w:styleId="HeaderChar">
    <w:name w:val="Header Char"/>
    <w:basedOn w:val="DefaultParagraphFont"/>
    <w:link w:val="Header"/>
    <w:uiPriority w:val="99"/>
    <w:rsid w:val="001B4A5B"/>
  </w:style>
  <w:style w:type="paragraph" w:styleId="Footer">
    <w:name w:val="footer"/>
    <w:basedOn w:val="Normal"/>
    <w:link w:val="FooterChar"/>
    <w:uiPriority w:val="99"/>
    <w:unhideWhenUsed/>
    <w:rsid w:val="001B4A5B"/>
    <w:pPr>
      <w:tabs>
        <w:tab w:val="center" w:pos="4419"/>
        <w:tab w:val="right" w:pos="8838"/>
      </w:tabs>
      <w:spacing w:after="0" w:line="240" w:lineRule="auto"/>
    </w:pPr>
  </w:style>
  <w:style w:type="character" w:customStyle="1" w:styleId="FooterChar">
    <w:name w:val="Footer Char"/>
    <w:basedOn w:val="DefaultParagraphFont"/>
    <w:link w:val="Footer"/>
    <w:uiPriority w:val="99"/>
    <w:rsid w:val="001B4A5B"/>
  </w:style>
  <w:style w:type="paragraph" w:styleId="NormalWeb">
    <w:name w:val="Normal (Web)"/>
    <w:basedOn w:val="Normal"/>
    <w:uiPriority w:val="99"/>
    <w:unhideWhenUsed/>
    <w:rsid w:val="00C9455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0226">
      <w:bodyDiv w:val="1"/>
      <w:marLeft w:val="0"/>
      <w:marRight w:val="0"/>
      <w:marTop w:val="0"/>
      <w:marBottom w:val="0"/>
      <w:divBdr>
        <w:top w:val="none" w:sz="0" w:space="0" w:color="auto"/>
        <w:left w:val="none" w:sz="0" w:space="0" w:color="auto"/>
        <w:bottom w:val="none" w:sz="0" w:space="0" w:color="auto"/>
        <w:right w:val="none" w:sz="0" w:space="0" w:color="auto"/>
      </w:divBdr>
    </w:div>
    <w:div w:id="267929563">
      <w:bodyDiv w:val="1"/>
      <w:marLeft w:val="0"/>
      <w:marRight w:val="0"/>
      <w:marTop w:val="0"/>
      <w:marBottom w:val="0"/>
      <w:divBdr>
        <w:top w:val="none" w:sz="0" w:space="0" w:color="auto"/>
        <w:left w:val="none" w:sz="0" w:space="0" w:color="auto"/>
        <w:bottom w:val="none" w:sz="0" w:space="0" w:color="auto"/>
        <w:right w:val="none" w:sz="0" w:space="0" w:color="auto"/>
      </w:divBdr>
    </w:div>
    <w:div w:id="1538274255">
      <w:bodyDiv w:val="1"/>
      <w:marLeft w:val="0"/>
      <w:marRight w:val="0"/>
      <w:marTop w:val="0"/>
      <w:marBottom w:val="0"/>
      <w:divBdr>
        <w:top w:val="none" w:sz="0" w:space="0" w:color="auto"/>
        <w:left w:val="none" w:sz="0" w:space="0" w:color="auto"/>
        <w:bottom w:val="none" w:sz="0" w:space="0" w:color="auto"/>
        <w:right w:val="none" w:sz="0" w:space="0" w:color="auto"/>
      </w:divBdr>
    </w:div>
    <w:div w:id="1567184475">
      <w:bodyDiv w:val="1"/>
      <w:marLeft w:val="0"/>
      <w:marRight w:val="0"/>
      <w:marTop w:val="0"/>
      <w:marBottom w:val="0"/>
      <w:divBdr>
        <w:top w:val="none" w:sz="0" w:space="0" w:color="auto"/>
        <w:left w:val="none" w:sz="0" w:space="0" w:color="auto"/>
        <w:bottom w:val="none" w:sz="0" w:space="0" w:color="auto"/>
        <w:right w:val="none" w:sz="0" w:space="0" w:color="auto"/>
      </w:divBdr>
    </w:div>
    <w:div w:id="1701006021">
      <w:bodyDiv w:val="1"/>
      <w:marLeft w:val="0"/>
      <w:marRight w:val="0"/>
      <w:marTop w:val="0"/>
      <w:marBottom w:val="0"/>
      <w:divBdr>
        <w:top w:val="none" w:sz="0" w:space="0" w:color="auto"/>
        <w:left w:val="none" w:sz="0" w:space="0" w:color="auto"/>
        <w:bottom w:val="none" w:sz="0" w:space="0" w:color="auto"/>
        <w:right w:val="none" w:sz="0" w:space="0" w:color="auto"/>
      </w:divBdr>
    </w:div>
    <w:div w:id="1702247630">
      <w:bodyDiv w:val="1"/>
      <w:marLeft w:val="0"/>
      <w:marRight w:val="0"/>
      <w:marTop w:val="0"/>
      <w:marBottom w:val="0"/>
      <w:divBdr>
        <w:top w:val="none" w:sz="0" w:space="0" w:color="auto"/>
        <w:left w:val="none" w:sz="0" w:space="0" w:color="auto"/>
        <w:bottom w:val="none" w:sz="0" w:space="0" w:color="auto"/>
        <w:right w:val="none" w:sz="0" w:space="0" w:color="auto"/>
      </w:divBdr>
    </w:div>
    <w:div w:id="1724253895">
      <w:bodyDiv w:val="1"/>
      <w:marLeft w:val="0"/>
      <w:marRight w:val="0"/>
      <w:marTop w:val="0"/>
      <w:marBottom w:val="0"/>
      <w:divBdr>
        <w:top w:val="none" w:sz="0" w:space="0" w:color="auto"/>
        <w:left w:val="none" w:sz="0" w:space="0" w:color="auto"/>
        <w:bottom w:val="none" w:sz="0" w:space="0" w:color="auto"/>
        <w:right w:val="none" w:sz="0" w:space="0" w:color="auto"/>
      </w:divBdr>
    </w:div>
    <w:div w:id="1866481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microsoft.com/office/2007/relationships/hdphoto" Target="media/hdphoto3.wdp"/><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hyperlink" Target="https://youtu.be/EOQJMa6S26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youtu.be/r2ekn8KQhSQ" TargetMode="External"/><Relationship Id="rId23" Type="http://schemas.microsoft.com/office/2007/relationships/hdphoto" Target="media/hdphoto2.wdp"/><Relationship Id="rId28" Type="http://schemas.openxmlformats.org/officeDocument/2006/relationships/hyperlink" Target="https://youtu.be/2dv06NhYr4M" TargetMode="External"/><Relationship Id="rId10" Type="http://schemas.openxmlformats.org/officeDocument/2006/relationships/image" Target="media/image4.emf"/><Relationship Id="rId19" Type="http://schemas.openxmlformats.org/officeDocument/2006/relationships/image" Target="media/image11.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microsoft.com/office/2007/relationships/hdphoto" Target="media/hdphoto4.wdp"/><Relationship Id="rId30" Type="http://schemas.openxmlformats.org/officeDocument/2006/relationships/hyperlink" Target="https://www.hioki.com/global/learning/how-to/u-impedance-meters.html" TargetMode="Externa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1730</TotalTime>
  <Pages>17</Pages>
  <Words>3118</Words>
  <Characters>17775</Characters>
  <Application>Microsoft Office Word</Application>
  <DocSecurity>0</DocSecurity>
  <Lines>148</Lines>
  <Paragraphs>41</Paragraphs>
  <ScaleCrop>false</ScaleCrop>
  <Company/>
  <LinksUpToDate>false</LinksUpToDate>
  <CharactersWithSpaces>20852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Velasquez</dc:creator>
  <cp:keywords/>
  <dc:description/>
  <cp:lastModifiedBy>Juan Velasquez</cp:lastModifiedBy>
  <cp:revision>860</cp:revision>
  <cp:lastPrinted>2021-08-13T02:26:00Z</cp:lastPrinted>
  <dcterms:created xsi:type="dcterms:W3CDTF">2021-07-20T21:42:00Z</dcterms:created>
  <dcterms:modified xsi:type="dcterms:W3CDTF">2021-08-13T02:26:00Z</dcterms:modified>
</cp:coreProperties>
</file>