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88B6" w14:textId="0A86848D" w:rsidR="004B2F5B" w:rsidRDefault="008951B6">
      <w:r>
        <w:rPr>
          <w:noProof/>
        </w:rPr>
        <w:drawing>
          <wp:inline distT="0" distB="0" distL="0" distR="0" wp14:anchorId="6597D7C2" wp14:editId="29669394">
            <wp:extent cx="5943600" cy="4679950"/>
            <wp:effectExtent l="0" t="0" r="0" b="6350"/>
            <wp:docPr id="606926398" name="Picture 1" descr="A page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6398" name="Picture 1" descr="A page of a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F6D5" w14:textId="77777777" w:rsidR="008951B6" w:rsidRDefault="008951B6"/>
    <w:p w14:paraId="59506A9E" w14:textId="3C0580D8" w:rsidR="008951B6" w:rsidRDefault="008951B6" w:rsidP="008951B6">
      <w:pPr>
        <w:spacing w:line="480" w:lineRule="auto"/>
      </w:pPr>
      <w:hyperlink r:id="rId5" w:history="1">
        <w:r w:rsidRPr="004D7022">
          <w:rPr>
            <w:rStyle w:val="Hyperlink"/>
          </w:rPr>
          <w:t>https://bionzlack.github.io/webdevelopm</w:t>
        </w:r>
        <w:r w:rsidRPr="004D7022">
          <w:rPr>
            <w:rStyle w:val="Hyperlink"/>
          </w:rPr>
          <w:t>e</w:t>
        </w:r>
        <w:r w:rsidRPr="004D7022">
          <w:rPr>
            <w:rStyle w:val="Hyperlink"/>
          </w:rPr>
          <w:t>nt/webdevelopment/</w:t>
        </w:r>
        <w:r w:rsidRPr="004D7022">
          <w:rPr>
            <w:rStyle w:val="Hyperlink"/>
          </w:rPr>
          <w:t>about</w:t>
        </w:r>
        <w:r w:rsidRPr="004D7022">
          <w:rPr>
            <w:rStyle w:val="Hyperlink"/>
          </w:rPr>
          <w:t>.html</w:t>
        </w:r>
      </w:hyperlink>
    </w:p>
    <w:p w14:paraId="472E3903" w14:textId="4A2D3820" w:rsidR="008951B6" w:rsidRDefault="008951B6" w:rsidP="008951B6">
      <w:pPr>
        <w:spacing w:line="480" w:lineRule="auto"/>
      </w:pPr>
      <w:r>
        <w:t xml:space="preserve">Reflection: </w:t>
      </w:r>
    </w:p>
    <w:p w14:paraId="76999301" w14:textId="7413746E" w:rsidR="008951B6" w:rsidRDefault="008951B6" w:rsidP="008951B6">
      <w:pPr>
        <w:spacing w:line="480" w:lineRule="auto"/>
      </w:pPr>
      <w:r>
        <w:tab/>
        <w:t xml:space="preserve">WOW! It is really crazy to see how far we have come in this </w:t>
      </w:r>
      <w:proofErr w:type="gramStart"/>
      <w:r>
        <w:t>class,</w:t>
      </w:r>
      <w:proofErr w:type="gramEnd"/>
      <w:r>
        <w:t xml:space="preserve"> I honestly do not even remember chalking up these wireframes a couple of months back. As far as things that I need to work on to achieve my wireframe, I need to add an image to my navigation, probably won't be a headshot but instead an action picture of me receiving an award or out in my community. I also could add an image to the body of my about me page using a grid layout and spice things up even more. I am not sure if I will still implement the EST.2004 because it looks a little tacky now- plus EST #### doesn’t look good if the number doesn’t </w:t>
      </w:r>
      <w:r>
        <w:lastRenderedPageBreak/>
        <w:t xml:space="preserve">start with 19 in my opinion. I’ve been successful in creating the page none less adding features like a resume button and an updated favorite quote. I think the final touches from these next two weeks of work will bring it all together and really polish up what I have going on here. </w:t>
      </w:r>
    </w:p>
    <w:sectPr w:rsidR="0089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6"/>
    <w:rsid w:val="004206E6"/>
    <w:rsid w:val="004B2F5B"/>
    <w:rsid w:val="008108E6"/>
    <w:rsid w:val="008951B6"/>
    <w:rsid w:val="009A6D7E"/>
    <w:rsid w:val="00B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1E25"/>
  <w15:chartTrackingRefBased/>
  <w15:docId w15:val="{F0529F2F-65A1-9545-A1AD-6D179AB9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1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51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1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onzlack.github.io/webdevelopment/webdevelopment/abou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Zion (MU-Student)</dc:creator>
  <cp:keywords/>
  <dc:description/>
  <cp:lastModifiedBy>Black, Zion (MU-Student)</cp:lastModifiedBy>
  <cp:revision>1</cp:revision>
  <dcterms:created xsi:type="dcterms:W3CDTF">2025-04-13T22:05:00Z</dcterms:created>
  <dcterms:modified xsi:type="dcterms:W3CDTF">2025-04-13T22:14:00Z</dcterms:modified>
</cp:coreProperties>
</file>