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Default="00473364" w:rsidP="000C37E2">
      <w:r>
        <w:t>Abstract</w:t>
      </w:r>
    </w:p>
    <w:p w14:paraId="6DD91E83" w14:textId="77777777" w:rsidR="00473364" w:rsidRDefault="00473364" w:rsidP="00ED14E5">
      <w:pPr>
        <w:pStyle w:val="ListParagraph"/>
        <w:numPr>
          <w:ilvl w:val="0"/>
          <w:numId w:val="13"/>
        </w:numPr>
      </w:pPr>
      <w:r>
        <w:t>Summary: A concise overview of the report, summarizing the purpose, methodology, main findings, and conclusions of your work on the backtracking Sudoku solver.</w:t>
      </w:r>
    </w:p>
    <w:p w14:paraId="565B67C5" w14:textId="77777777" w:rsidR="00473364" w:rsidRDefault="00473364" w:rsidP="000C37E2">
      <w:r>
        <w:t>Introduction</w:t>
      </w:r>
    </w:p>
    <w:p w14:paraId="135D2B99" w14:textId="6E2F1AAF" w:rsidR="00473364" w:rsidRDefault="00473364" w:rsidP="00ED14E5">
      <w:pPr>
        <w:pStyle w:val="ListParagraph"/>
        <w:numPr>
          <w:ilvl w:val="0"/>
          <w:numId w:val="12"/>
        </w:numPr>
      </w:pPr>
      <w:r>
        <w:t xml:space="preserve">Background: Provide context for the Sudoku puzzle and the significance of solving it algorithmically. </w:t>
      </w:r>
    </w:p>
    <w:p w14:paraId="201FA14A" w14:textId="1D086792" w:rsidR="00F855AB" w:rsidRDefault="00F855AB" w:rsidP="007A5D57">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r w:rsidR="007A5D57">
        <w:t xml:space="preserve"> for Sudoku are </w:t>
      </w:r>
      <w:r w:rsidR="007A5D57">
        <w:t>Hidden Singles</w:t>
      </w:r>
      <w:r w:rsidR="007A5D57">
        <w:t>,</w:t>
      </w:r>
      <w:r w:rsidR="007A5D57">
        <w:t xml:space="preserve"> Naked Pairs/Triples</w:t>
      </w:r>
      <w:r w:rsidR="007A5D57">
        <w:t xml:space="preserve"> and</w:t>
      </w:r>
      <w:r w:rsidR="007A5D57">
        <w:t xml:space="preserve"> Hidden Pairs/Triples</w:t>
      </w:r>
      <w:r w:rsidR="007A5D57">
        <w:t>.</w:t>
      </w:r>
    </w:p>
    <w:p w14:paraId="2B234BE8" w14:textId="11117BFA" w:rsidR="00473364" w:rsidRDefault="00473364" w:rsidP="00ED14E5">
      <w:pPr>
        <w:pStyle w:val="ListParagraph"/>
        <w:numPr>
          <w:ilvl w:val="0"/>
          <w:numId w:val="11"/>
        </w:numPr>
      </w:pPr>
      <w:r>
        <w:t>Problem Statement: Define the specific problem that the backtracking algorithm addresses in the context of Sudoku.</w:t>
      </w:r>
    </w:p>
    <w:p w14:paraId="66CDEF53" w14:textId="0F97A865" w:rsidR="00F855AB" w:rsidRDefault="00F855AB" w:rsidP="00F855AB">
      <w:r>
        <w:lastRenderedPageBreak/>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ED14E5">
      <w:pPr>
        <w:pStyle w:val="ListParagraph"/>
        <w:numPr>
          <w:ilvl w:val="0"/>
          <w:numId w:val="10"/>
        </w:numPr>
      </w:pPr>
      <w:r>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ED14E5">
      <w:r>
        <w:t>Methodology</w:t>
      </w:r>
    </w:p>
    <w:p w14:paraId="5512198E" w14:textId="168DDC3C" w:rsidR="00473364" w:rsidRDefault="00473364" w:rsidP="00ED14E5">
      <w:pPr>
        <w:pStyle w:val="ListParagraph"/>
        <w:numPr>
          <w:ilvl w:val="0"/>
          <w:numId w:val="9"/>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lastRenderedPageBreak/>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7B155A7E" w14:textId="31016355" w:rsidR="00473364" w:rsidRDefault="00473364" w:rsidP="00ED14E5">
      <w:pPr>
        <w:pStyle w:val="ListParagraph"/>
        <w:numPr>
          <w:ilvl w:val="0"/>
          <w:numId w:val="8"/>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bookmarkStart w:id="0" w:name="_GoBack"/>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bookmarkEnd w:id="0"/>
    <w:p w14:paraId="5AB814E9" w14:textId="77777777" w:rsidR="00473364" w:rsidRDefault="00473364" w:rsidP="00ED14E5">
      <w:r>
        <w:t>Results</w:t>
      </w:r>
    </w:p>
    <w:p w14:paraId="174095E5" w14:textId="607A4E50" w:rsidR="00473364" w:rsidRDefault="00473364" w:rsidP="00ED14E5">
      <w:pPr>
        <w:pStyle w:val="ListParagraph"/>
        <w:numPr>
          <w:ilvl w:val="0"/>
          <w:numId w:val="7"/>
        </w:numPr>
      </w:pPr>
      <w:r>
        <w:lastRenderedPageBreak/>
        <w:t>Performance Analysis: Present the results of the algorithm’s performance, including metrics such as execution time, the number of puzzles solved, the complexity of puzzles handled, and the number of backtracks required for various puzzles.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Default="00473364" w:rsidP="00ED14E5">
      <w:r>
        <w:lastRenderedPageBreak/>
        <w:t>Discussion</w:t>
      </w:r>
    </w:p>
    <w:p w14:paraId="3622426E" w14:textId="33C72113" w:rsidR="00473364" w:rsidRDefault="00473364" w:rsidP="00ED14E5">
      <w:pPr>
        <w:pStyle w:val="ListParagraph"/>
        <w:numPr>
          <w:ilvl w:val="0"/>
          <w:numId w:val="6"/>
        </w:numPr>
      </w:pPr>
      <w:r>
        <w:t>Efficiency Evaluation: Analyze the efficiency of the backtracking algorithm in terms of time complexity and space complexity.</w:t>
      </w:r>
    </w:p>
    <w:p w14:paraId="794C9AD5" w14:textId="2E829252"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p>
    <w:p w14:paraId="566D62FE" w14:textId="77777777" w:rsidR="00473364" w:rsidRDefault="00473364" w:rsidP="00ED14E5">
      <w:pPr>
        <w:pStyle w:val="ListParagraph"/>
        <w:numPr>
          <w:ilvl w:val="0"/>
          <w:numId w:val="6"/>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ED14E5">
      <w:r>
        <w:t>Conclusion</w:t>
      </w:r>
    </w:p>
    <w:p w14:paraId="4F2BADF8" w14:textId="77777777" w:rsidR="00473364" w:rsidRDefault="00473364" w:rsidP="00ED14E5">
      <w:pPr>
        <w:pStyle w:val="ListParagraph"/>
        <w:numPr>
          <w:ilvl w:val="0"/>
          <w:numId w:val="5"/>
        </w:numPr>
      </w:pPr>
      <w:r>
        <w:t>Summary of Findings: Summarize the key findings from your experimentation with the backtracking Sudoku solver.</w:t>
      </w:r>
    </w:p>
    <w:p w14:paraId="06CF519C" w14:textId="77777777" w:rsidR="00473364" w:rsidRDefault="00473364" w:rsidP="00ED14E5">
      <w:pPr>
        <w:pStyle w:val="ListParagraph"/>
        <w:numPr>
          <w:ilvl w:val="0"/>
          <w:numId w:val="5"/>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16538A7" w:rsidR="00E0748B" w:rsidRDefault="00E0748B" w:rsidP="00E0748B">
      <w:pPr>
        <w:jc w:val="center"/>
      </w:pPr>
    </w:p>
    <w:p w14:paraId="5149D032" w14:textId="17C4E4B6" w:rsidR="006F092F" w:rsidRDefault="006F092F" w:rsidP="00E0748B">
      <w:pPr>
        <w:jc w:val="center"/>
      </w:pPr>
    </w:p>
    <w:p w14:paraId="7786C5B9" w14:textId="085C3F79" w:rsidR="006F092F" w:rsidRDefault="006F092F" w:rsidP="00E0748B">
      <w:pPr>
        <w:jc w:val="center"/>
      </w:pPr>
    </w:p>
    <w:p w14:paraId="55FBC2C6" w14:textId="77777777" w:rsidR="006F092F" w:rsidRDefault="006F092F" w:rsidP="006F092F"/>
    <w:p w14:paraId="6F7A4B98" w14:textId="276BDA93" w:rsidR="00473364" w:rsidRDefault="00473364" w:rsidP="000C37E2">
      <w:r>
        <w:t>Appendices</w:t>
      </w:r>
      <w:r w:rsidR="000C37E2">
        <w:t>:</w:t>
      </w:r>
    </w:p>
    <w:p w14:paraId="2D790248" w14:textId="3C6DA8C3" w:rsidR="00473364" w:rsidRDefault="00C5617C" w:rsidP="00D3632C">
      <w:r>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xml:space="preserve">. This was how we first implemented it last time. So, it gave us Python code showing the CSP variable as a dictionary. Each key was the string name for the component. For the variable and </w:t>
      </w:r>
      <w:r w:rsidR="00F34F6D">
        <w:lastRenderedPageBreak/>
        <w:t>domain keys, they contained the same values that ChatGPT produced before. For the constraint key, the value was a dictionary with each constraint type. The value for each key was a lambda 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r w:rsidR="002E0215">
        <w:t xml:space="preserve"> The code implemented the backtracking algorithm as a part of a class which also contains a way to check for consistency.</w:t>
      </w:r>
    </w:p>
    <w:p w14:paraId="79F419C9" w14:textId="248E2550" w:rsidR="00473364" w:rsidRDefault="00473364" w:rsidP="00473364">
      <w:pPr>
        <w:ind w:left="360"/>
      </w:pPr>
    </w:p>
    <w:p w14:paraId="7C3A3A1D" w14:textId="60D45262" w:rsidR="00473364" w:rsidRDefault="00473364" w:rsidP="00473364">
      <w:pPr>
        <w:ind w:left="360"/>
      </w:pPr>
    </w:p>
    <w:p w14:paraId="4C697083" w14:textId="366BFA26" w:rsidR="00473364" w:rsidRDefault="00473364" w:rsidP="00473364">
      <w:pPr>
        <w:ind w:left="360"/>
      </w:pPr>
    </w:p>
    <w:p w14:paraId="676863F0" w14:textId="2ACEC9C0" w:rsidR="006F092F" w:rsidRDefault="006F092F" w:rsidP="00473364">
      <w:pPr>
        <w:ind w:left="360"/>
      </w:pPr>
    </w:p>
    <w:p w14:paraId="5A1EA33D" w14:textId="646948DA" w:rsidR="006F092F" w:rsidRDefault="006F092F" w:rsidP="00473364">
      <w:pPr>
        <w:ind w:left="360"/>
      </w:pPr>
    </w:p>
    <w:p w14:paraId="361CD067" w14:textId="77777777" w:rsidR="006F092F" w:rsidRDefault="006F092F"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B3D1D" w14:textId="77777777" w:rsidR="00EB0B39" w:rsidRDefault="00EB0B39" w:rsidP="00E0748B">
      <w:pPr>
        <w:spacing w:after="0" w:line="240" w:lineRule="auto"/>
      </w:pPr>
      <w:r>
        <w:separator/>
      </w:r>
    </w:p>
  </w:endnote>
  <w:endnote w:type="continuationSeparator" w:id="0">
    <w:p w14:paraId="1403EA59" w14:textId="77777777" w:rsidR="00EB0B39" w:rsidRDefault="00EB0B39"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4BD8C" w14:textId="77777777" w:rsidR="00EB0B39" w:rsidRDefault="00EB0B39" w:rsidP="00E0748B">
      <w:pPr>
        <w:spacing w:after="0" w:line="240" w:lineRule="auto"/>
      </w:pPr>
      <w:r>
        <w:separator/>
      </w:r>
    </w:p>
  </w:footnote>
  <w:footnote w:type="continuationSeparator" w:id="0">
    <w:p w14:paraId="7952EA76" w14:textId="77777777" w:rsidR="00EB0B39" w:rsidRDefault="00EB0B39"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0C37E2"/>
    <w:rsid w:val="001078EA"/>
    <w:rsid w:val="001273C5"/>
    <w:rsid w:val="001808F4"/>
    <w:rsid w:val="001D5622"/>
    <w:rsid w:val="00206294"/>
    <w:rsid w:val="002E0215"/>
    <w:rsid w:val="00380C67"/>
    <w:rsid w:val="003A2C98"/>
    <w:rsid w:val="003B4331"/>
    <w:rsid w:val="00402A8B"/>
    <w:rsid w:val="00402BFF"/>
    <w:rsid w:val="00467178"/>
    <w:rsid w:val="00473364"/>
    <w:rsid w:val="0050032D"/>
    <w:rsid w:val="00527018"/>
    <w:rsid w:val="005768D0"/>
    <w:rsid w:val="006B16CD"/>
    <w:rsid w:val="006F092F"/>
    <w:rsid w:val="007A4400"/>
    <w:rsid w:val="007A5D57"/>
    <w:rsid w:val="007A69A0"/>
    <w:rsid w:val="007E1DC1"/>
    <w:rsid w:val="00817B6C"/>
    <w:rsid w:val="00826CBF"/>
    <w:rsid w:val="00845A49"/>
    <w:rsid w:val="00863368"/>
    <w:rsid w:val="00875EEB"/>
    <w:rsid w:val="009224A7"/>
    <w:rsid w:val="00953CD3"/>
    <w:rsid w:val="00970C99"/>
    <w:rsid w:val="00A34128"/>
    <w:rsid w:val="00A4607A"/>
    <w:rsid w:val="00A577B7"/>
    <w:rsid w:val="00AC23F1"/>
    <w:rsid w:val="00B16BA0"/>
    <w:rsid w:val="00C338CA"/>
    <w:rsid w:val="00C455EA"/>
    <w:rsid w:val="00C5617C"/>
    <w:rsid w:val="00CF016B"/>
    <w:rsid w:val="00D20C6C"/>
    <w:rsid w:val="00D3632C"/>
    <w:rsid w:val="00D369F4"/>
    <w:rsid w:val="00E0748B"/>
    <w:rsid w:val="00E267CB"/>
    <w:rsid w:val="00E57692"/>
    <w:rsid w:val="00EB0B39"/>
    <w:rsid w:val="00EB0E09"/>
    <w:rsid w:val="00ED14E5"/>
    <w:rsid w:val="00EE5AE6"/>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33</cp:revision>
  <dcterms:created xsi:type="dcterms:W3CDTF">2024-04-05T13:53:00Z</dcterms:created>
  <dcterms:modified xsi:type="dcterms:W3CDTF">2024-04-21T00:31:00Z</dcterms:modified>
</cp:coreProperties>
</file>