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137" w:rsidRDefault="00137C05">
      <w:r w:rsidRPr="00137C05">
        <w:t>https://www.figma.com/file/HL5OHKgu4Od5UAWqx8CM7P/%5BPublished%5D%5BEN%5D-%C2%ABGravity%C2%BB?type=design&amp;node-id=0-1&amp;mode=design&amp;t=401sKFhcrmEmui82-0</w:t>
      </w:r>
      <w:bookmarkStart w:id="0" w:name="_GoBack"/>
      <w:bookmarkEnd w:id="0"/>
    </w:p>
    <w:sectPr w:rsidR="000C513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38"/>
    <w:rsid w:val="000C5137"/>
    <w:rsid w:val="00137C05"/>
    <w:rsid w:val="00FC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1F16F-180A-40ED-8F5E-81BEA6DA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</dc:creator>
  <cp:keywords/>
  <dc:description/>
  <cp:lastModifiedBy>benj</cp:lastModifiedBy>
  <cp:revision>2</cp:revision>
  <dcterms:created xsi:type="dcterms:W3CDTF">2023-09-17T10:08:00Z</dcterms:created>
  <dcterms:modified xsi:type="dcterms:W3CDTF">2023-09-17T10:08:00Z</dcterms:modified>
</cp:coreProperties>
</file>