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B2AF" w14:textId="50BF9082" w:rsidR="00660C0D" w:rsidRDefault="00660C0D" w:rsidP="00660C0D">
      <w:r>
        <w:t>Pessoal, eu criei um</w:t>
      </w:r>
      <w:r>
        <w:t xml:space="preserve"> aplicativo</w:t>
      </w:r>
      <w:r>
        <w:t xml:space="preserve"> e um site</w:t>
      </w:r>
      <w:r>
        <w:t xml:space="preserve"> essencial para os amantes da praia em Salinas, Pará. Ele é seu companheiro confiável para planejar um dia perfeito à beira-mar, fornecendo informações precisas sobre as marés de baixa e preamar, além de atualizações detalhadas do clima.</w:t>
      </w:r>
    </w:p>
    <w:p w14:paraId="0BB5CE6B" w14:textId="6077185A" w:rsidR="00660C0D" w:rsidRDefault="00660C0D" w:rsidP="00660C0D">
      <w:r>
        <w:t>Onde baixar ou acessar:</w:t>
      </w:r>
    </w:p>
    <w:p w14:paraId="7E3DDFDB" w14:textId="66CD62FD" w:rsidR="00660C0D" w:rsidRDefault="00660C0D" w:rsidP="00660C0D">
      <w:r>
        <w:t xml:space="preserve">Android: </w:t>
      </w:r>
      <w:hyperlink r:id="rId4" w:history="1">
        <w:r w:rsidRPr="002F30F9">
          <w:rPr>
            <w:rStyle w:val="Hyperlink"/>
          </w:rPr>
          <w:t>https://play.google.com/store/apps/details?id=co.median.android.plaerl</w:t>
        </w:r>
      </w:hyperlink>
    </w:p>
    <w:p w14:paraId="53B913EA" w14:textId="00CF0A43" w:rsidR="00660C0D" w:rsidRDefault="00660C0D" w:rsidP="00660C0D">
      <w:r>
        <w:t xml:space="preserve">Site: </w:t>
      </w:r>
      <w:r w:rsidRPr="00660C0D">
        <w:t>https://www.maresdesalinas.com.br/</w:t>
      </w:r>
    </w:p>
    <w:p w14:paraId="4381278F" w14:textId="77777777" w:rsidR="00660C0D" w:rsidRDefault="00660C0D" w:rsidP="00660C0D"/>
    <w:p w14:paraId="03DD6AB1" w14:textId="59E86540" w:rsidR="00660C0D" w:rsidRDefault="00660C0D" w:rsidP="00660C0D">
      <w:r>
        <w:t xml:space="preserve">Antes de visitar as praias populares como Maçarico, Atalaia ou Corvina, consulte o "Marés de Salinas" para se informar sobre as condições ideais para relaxar na areia. </w:t>
      </w:r>
    </w:p>
    <w:p w14:paraId="6052AD77" w14:textId="77777777" w:rsidR="00660C0D" w:rsidRDefault="00660C0D" w:rsidP="00660C0D"/>
    <w:p w14:paraId="5ED58BAA" w14:textId="77777777" w:rsidR="00660C0D" w:rsidRDefault="00660C0D" w:rsidP="00660C0D">
      <w:r>
        <w:t>Benefícios do Maré Certa:</w:t>
      </w:r>
    </w:p>
    <w:p w14:paraId="415BE601" w14:textId="77777777" w:rsidR="00660C0D" w:rsidRDefault="00660C0D" w:rsidP="00660C0D"/>
    <w:p w14:paraId="7D9387C1" w14:textId="77777777" w:rsidR="00660C0D" w:rsidRDefault="00660C0D" w:rsidP="00660C0D">
      <w:r>
        <w:t>Previsão Precisa: Utilizando dados atualizados, o aplicativo prevê as marés com alta precisão usando dados da tábua de maré da marinha do Brasil, para que você possa maximizar seu tempo na praia;</w:t>
      </w:r>
    </w:p>
    <w:p w14:paraId="1FCBFDB0" w14:textId="77777777" w:rsidR="00660C0D" w:rsidRDefault="00660C0D" w:rsidP="00660C0D"/>
    <w:p w14:paraId="6FD0051A" w14:textId="77777777" w:rsidR="00660C0D" w:rsidRDefault="00660C0D" w:rsidP="00660C0D">
      <w:r>
        <w:t>Clima em Tempo Real: Verifique a previsão do tempo antes de sair de casa, com informações detalhadas sobre temperatura, sensação térmica e previsão do clima.</w:t>
      </w:r>
    </w:p>
    <w:p w14:paraId="1A60B12E" w14:textId="77777777" w:rsidR="00660C0D" w:rsidRDefault="00660C0D" w:rsidP="00660C0D"/>
    <w:p w14:paraId="0A79F992" w14:textId="77777777" w:rsidR="00660C0D" w:rsidRDefault="00660C0D" w:rsidP="00660C0D">
      <w:r>
        <w:t>Design Atraente: Uma experiência de usuário agradável com um design moderno e cores que evocam a beleza do litoral.</w:t>
      </w:r>
    </w:p>
    <w:p w14:paraId="046810F0" w14:textId="77777777" w:rsidR="00660C0D" w:rsidRDefault="00660C0D" w:rsidP="00660C0D"/>
    <w:p w14:paraId="29212174" w14:textId="0896F2A9" w:rsidR="00DE10F3" w:rsidRDefault="00660C0D" w:rsidP="00660C0D">
      <w:r>
        <w:t xml:space="preserve">Com o "Marés de Salinas", você tem a liberdade de desfrutar das praias de Salinas com tranquilidade e segurança, sabendo que está </w:t>
      </w:r>
      <w:r>
        <w:t>bem-informado</w:t>
      </w:r>
      <w:r>
        <w:t xml:space="preserve"> sobre todos os aspectos de clima e marés para um dia perfeito ao sol.</w:t>
      </w:r>
    </w:p>
    <w:p w14:paraId="01F38F42" w14:textId="77777777" w:rsidR="00660C0D" w:rsidRDefault="00660C0D" w:rsidP="00660C0D"/>
    <w:p w14:paraId="0C2AC765" w14:textId="77777777" w:rsidR="00660C0D" w:rsidRDefault="00660C0D" w:rsidP="00660C0D"/>
    <w:p w14:paraId="1AF0B0FB" w14:textId="440C4AD2" w:rsidR="00660C0D" w:rsidRDefault="00660C0D" w:rsidP="00660C0D">
      <w:r>
        <w:rPr>
          <w:noProof/>
        </w:rPr>
        <w:lastRenderedPageBreak/>
        <w:drawing>
          <wp:inline distT="0" distB="0" distL="0" distR="0" wp14:anchorId="269F327B" wp14:editId="4DB95D47">
            <wp:extent cx="1702249" cy="3781425"/>
            <wp:effectExtent l="0" t="0" r="0" b="0"/>
            <wp:docPr id="2109038217" name="Imagem 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8217" name="Imagem 5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045" cy="38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F24B0" wp14:editId="4BC4889A">
            <wp:extent cx="1697961" cy="3771900"/>
            <wp:effectExtent l="0" t="0" r="0" b="0"/>
            <wp:docPr id="56306043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37" cy="379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2B153" wp14:editId="72F568DB">
            <wp:extent cx="1697961" cy="3771900"/>
            <wp:effectExtent l="0" t="0" r="0" b="0"/>
            <wp:docPr id="41297677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259" cy="379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0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0D"/>
    <w:rsid w:val="00660C0D"/>
    <w:rsid w:val="009A0C80"/>
    <w:rsid w:val="00A92D2B"/>
    <w:rsid w:val="00D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9A40"/>
  <w15:chartTrackingRefBased/>
  <w15:docId w15:val="{38990C5B-B388-4CC7-AED9-3B97A890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0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0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0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0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60C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0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play.google.com/store/apps/details?id=co.median.android.plaer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218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Lennon Sales Furtado</dc:creator>
  <cp:keywords/>
  <dc:description/>
  <cp:lastModifiedBy>Lennon Sales Furtado</cp:lastModifiedBy>
  <cp:revision>1</cp:revision>
  <dcterms:created xsi:type="dcterms:W3CDTF">2024-03-29T14:38:00Z</dcterms:created>
  <dcterms:modified xsi:type="dcterms:W3CDTF">2024-03-29T17:01:00Z</dcterms:modified>
</cp:coreProperties>
</file>