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8D1F3" w14:textId="77777777" w:rsidR="0069023D" w:rsidRDefault="0069023D" w:rsidP="00F707D7">
      <w:pPr>
        <w:ind w:left="426"/>
      </w:pPr>
      <w:r>
        <w:rPr>
          <w:rFonts w:ascii="Times New Roman" w:hAnsi="Times New Roman"/>
        </w:rPr>
        <w:t>Дата формирования акта: «</w:t>
      </w:r>
      <w:r>
        <w:rPr>
          <w:rFonts w:ascii="Times New Roman" w:hAnsi="Times New Roman"/>
          <w:u w:val="single"/>
        </w:rPr>
        <w:t>{</w:t>
      </w:r>
      <w:proofErr w:type="spellStart"/>
      <w:r>
        <w:rPr>
          <w:rFonts w:ascii="Times New Roman" w:hAnsi="Times New Roman"/>
          <w:u w:val="single"/>
          <w:lang w:val="en-US"/>
        </w:rPr>
        <w:t>datehelp</w:t>
      </w:r>
      <w:proofErr w:type="spellEnd"/>
      <w:r>
        <w:rPr>
          <w:rFonts w:ascii="Times New Roman" w:hAnsi="Times New Roman"/>
          <w:u w:val="single"/>
        </w:rPr>
        <w:t>}»</w:t>
      </w:r>
    </w:p>
    <w:p w14:paraId="4C281560" w14:textId="77777777" w:rsidR="0069023D" w:rsidRDefault="0069023D" w:rsidP="0069023D">
      <w:pPr>
        <w:rPr>
          <w:rFonts w:ascii="Times New Roman" w:hAnsi="Times New Roman"/>
          <w:b/>
          <w:bCs/>
          <w:sz w:val="28"/>
          <w:szCs w:val="28"/>
        </w:rPr>
      </w:pPr>
    </w:p>
    <w:p w14:paraId="36EBB9C6" w14:textId="2801124E" w:rsidR="0069023D" w:rsidRDefault="0069023D" w:rsidP="003D1BB7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69023D">
        <w:rPr>
          <w:rFonts w:ascii="Times New Roman" w:hAnsi="Times New Roman"/>
          <w:b/>
          <w:bCs/>
          <w:sz w:val="28"/>
          <w:szCs w:val="28"/>
        </w:rPr>
        <w:t>АКТ № _</w:t>
      </w:r>
      <w:r>
        <w:rPr>
          <w:rFonts w:ascii="Times New Roman" w:hAnsi="Times New Roman"/>
          <w:b/>
          <w:bCs/>
          <w:sz w:val="28"/>
          <w:szCs w:val="28"/>
        </w:rPr>
        <w:t>_</w:t>
      </w:r>
    </w:p>
    <w:p w14:paraId="0C8E4584" w14:textId="72F84B38" w:rsidR="0069023D" w:rsidRDefault="0069023D" w:rsidP="003D1BB7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передачи личных дел студентов в архив</w:t>
      </w:r>
    </w:p>
    <w:p w14:paraId="3A6A954F" w14:textId="77777777" w:rsidR="003D1BB7" w:rsidRDefault="003D1BB7" w:rsidP="003D1BB7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1C38E1" w14:textId="391D7715" w:rsidR="0069023D" w:rsidRDefault="0069023D" w:rsidP="00F707D7">
      <w:pPr>
        <w:spacing w:after="0"/>
        <w:ind w:left="284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Отделение </w:t>
      </w:r>
      <w:r w:rsidRPr="0069023D">
        <w:rPr>
          <w:rFonts w:ascii="Times New Roman" w:hAnsi="Times New Roman"/>
          <w:sz w:val="28"/>
          <w:szCs w:val="28"/>
          <w:u w:val="single"/>
        </w:rPr>
        <w:t>очное отделение</w:t>
      </w:r>
    </w:p>
    <w:p w14:paraId="3A6E32D3" w14:textId="38AC490B" w:rsidR="0069023D" w:rsidRPr="0069023D" w:rsidRDefault="0069023D" w:rsidP="00F707D7">
      <w:pPr>
        <w:spacing w:after="0"/>
        <w:ind w:left="284"/>
        <w:rPr>
          <w:rFonts w:ascii="Times New Roman" w:hAnsi="Times New Roman"/>
          <w:sz w:val="28"/>
          <w:szCs w:val="28"/>
        </w:rPr>
      </w:pPr>
      <w:r w:rsidRPr="0069023D">
        <w:rPr>
          <w:rFonts w:ascii="Times New Roman" w:hAnsi="Times New Roman"/>
          <w:sz w:val="28"/>
          <w:szCs w:val="28"/>
        </w:rPr>
        <w:t>Выпускник/</w:t>
      </w:r>
      <w:r>
        <w:rPr>
          <w:rFonts w:ascii="Times New Roman" w:hAnsi="Times New Roman"/>
          <w:sz w:val="28"/>
          <w:szCs w:val="28"/>
        </w:rPr>
        <w:t>отчисленные</w:t>
      </w:r>
      <w:r w:rsidRPr="0069023D">
        <w:rPr>
          <w:rFonts w:ascii="Times New Roman" w:hAnsi="Times New Roman"/>
          <w:sz w:val="28"/>
          <w:szCs w:val="28"/>
        </w:rPr>
        <w:t xml:space="preserve">: </w:t>
      </w:r>
      <w:r w:rsidRPr="0069023D">
        <w:rPr>
          <w:rFonts w:ascii="Times New Roman" w:hAnsi="Times New Roman"/>
          <w:sz w:val="28"/>
          <w:szCs w:val="28"/>
          <w:u w:val="single"/>
        </w:rPr>
        <w:t>отчисленные 2018-2019 года</w:t>
      </w:r>
    </w:p>
    <w:tbl>
      <w:tblPr>
        <w:tblStyle w:val="a3"/>
        <w:tblpPr w:leftFromText="180" w:rightFromText="180" w:vertAnchor="text" w:horzAnchor="page" w:tblpX="526" w:tblpY="675"/>
        <w:tblW w:w="10768" w:type="dxa"/>
        <w:tblLayout w:type="fixed"/>
        <w:tblLook w:val="04A0" w:firstRow="1" w:lastRow="0" w:firstColumn="1" w:lastColumn="0" w:noHBand="0" w:noVBand="1"/>
      </w:tblPr>
      <w:tblGrid>
        <w:gridCol w:w="602"/>
        <w:gridCol w:w="2370"/>
        <w:gridCol w:w="1134"/>
        <w:gridCol w:w="1276"/>
        <w:gridCol w:w="1843"/>
        <w:gridCol w:w="1559"/>
        <w:gridCol w:w="1984"/>
      </w:tblGrid>
      <w:tr w:rsidR="003D1BB7" w14:paraId="05F79AA7" w14:textId="77777777" w:rsidTr="003D1BB7">
        <w:tc>
          <w:tcPr>
            <w:tcW w:w="602" w:type="dxa"/>
          </w:tcPr>
          <w:p w14:paraId="5603264E" w14:textId="77777777" w:rsidR="003D1BB7" w:rsidRP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2370" w:type="dxa"/>
          </w:tcPr>
          <w:p w14:paraId="51E16104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Ф.И.О. студента, личное дело которого передается на хранение в архив</w:t>
            </w:r>
          </w:p>
        </w:tc>
        <w:tc>
          <w:tcPr>
            <w:tcW w:w="1134" w:type="dxa"/>
          </w:tcPr>
          <w:p w14:paraId="4E53B8C2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1276" w:type="dxa"/>
          </w:tcPr>
          <w:p w14:paraId="7CE3D04D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страниц</w:t>
            </w:r>
          </w:p>
        </w:tc>
        <w:tc>
          <w:tcPr>
            <w:tcW w:w="1843" w:type="dxa"/>
          </w:tcPr>
          <w:p w14:paraId="4ABB1468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Подлинность</w:t>
            </w:r>
          </w:p>
        </w:tc>
        <w:tc>
          <w:tcPr>
            <w:tcW w:w="1559" w:type="dxa"/>
          </w:tcPr>
          <w:p w14:paraId="060AAC22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зачисления</w:t>
            </w:r>
          </w:p>
        </w:tc>
        <w:tc>
          <w:tcPr>
            <w:tcW w:w="1984" w:type="dxa"/>
          </w:tcPr>
          <w:p w14:paraId="627A395D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отчисления</w:t>
            </w:r>
          </w:p>
        </w:tc>
      </w:tr>
      <w:tr w:rsidR="003D1BB7" w14:paraId="17D125B1" w14:textId="77777777" w:rsidTr="003D1BB7">
        <w:tc>
          <w:tcPr>
            <w:tcW w:w="602" w:type="dxa"/>
          </w:tcPr>
          <w:p w14:paraId="33531624" w14:textId="788A7CB2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70" w:type="dxa"/>
          </w:tcPr>
          <w:p w14:paraId="15852ACA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0C73457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52FC6D8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4EC331E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4720042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4480AF48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1C0E89E9" w14:textId="77777777" w:rsidTr="003D1BB7">
        <w:tc>
          <w:tcPr>
            <w:tcW w:w="602" w:type="dxa"/>
          </w:tcPr>
          <w:p w14:paraId="2D19CEB0" w14:textId="73DE9EF0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70" w:type="dxa"/>
          </w:tcPr>
          <w:p w14:paraId="521B0390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1648C0B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95D6EF1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075F196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7C1DFC2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43B1EE44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644198FB" w14:textId="77777777" w:rsidTr="003D1BB7">
        <w:tc>
          <w:tcPr>
            <w:tcW w:w="602" w:type="dxa"/>
          </w:tcPr>
          <w:p w14:paraId="39610846" w14:textId="3E845B24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70" w:type="dxa"/>
          </w:tcPr>
          <w:p w14:paraId="5A87487C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2F49BD6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D0B0B9A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BC8E8E3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59B336B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4E105960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78D8AA67" w14:textId="77777777" w:rsidTr="003D1BB7">
        <w:tc>
          <w:tcPr>
            <w:tcW w:w="602" w:type="dxa"/>
          </w:tcPr>
          <w:p w14:paraId="5B0BE2E7" w14:textId="76A95AF4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70" w:type="dxa"/>
          </w:tcPr>
          <w:p w14:paraId="720C9D25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8F57D7D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CDC17BA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28702F4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0890FF3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0535B7CB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7F92497E" w14:textId="77777777" w:rsidTr="003D1BB7">
        <w:tc>
          <w:tcPr>
            <w:tcW w:w="602" w:type="dxa"/>
          </w:tcPr>
          <w:p w14:paraId="3D0C8F1D" w14:textId="5A132B8A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70" w:type="dxa"/>
          </w:tcPr>
          <w:p w14:paraId="25DB326A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529CF0B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FF8BE3A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4A679C1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199D448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55718899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3F758C40" w14:textId="77777777" w:rsidTr="003D1BB7">
        <w:tc>
          <w:tcPr>
            <w:tcW w:w="602" w:type="dxa"/>
          </w:tcPr>
          <w:p w14:paraId="25FE793F" w14:textId="2C7A325D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70" w:type="dxa"/>
          </w:tcPr>
          <w:p w14:paraId="2E7E3576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AD5C5F6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6183CE5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AE4DE74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936EA00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6ABBBE04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0D58EB62" w14:textId="77777777" w:rsidTr="003D1BB7">
        <w:tc>
          <w:tcPr>
            <w:tcW w:w="602" w:type="dxa"/>
          </w:tcPr>
          <w:p w14:paraId="492B2F2F" w14:textId="66EADC78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70" w:type="dxa"/>
          </w:tcPr>
          <w:p w14:paraId="18BDFE5C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BD3D28F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8418833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512D49C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E733478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04B0CA98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52F195FD" w14:textId="77777777" w:rsidTr="003D1BB7">
        <w:tc>
          <w:tcPr>
            <w:tcW w:w="602" w:type="dxa"/>
          </w:tcPr>
          <w:p w14:paraId="18B28487" w14:textId="5B18DAC2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70" w:type="dxa"/>
          </w:tcPr>
          <w:p w14:paraId="1392F52E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7D499CA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21C9714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DDC92B0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1F43B2A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018E80D8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1C8BF37F" w14:textId="77777777" w:rsidTr="003D1BB7">
        <w:tc>
          <w:tcPr>
            <w:tcW w:w="602" w:type="dxa"/>
          </w:tcPr>
          <w:p w14:paraId="293D0E56" w14:textId="638D2548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70" w:type="dxa"/>
          </w:tcPr>
          <w:p w14:paraId="265BC2C0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94AFA7F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C789D33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A3376CE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361AF67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7592D1EA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249C3A5E" w14:textId="77777777" w:rsidTr="003D1BB7">
        <w:tc>
          <w:tcPr>
            <w:tcW w:w="602" w:type="dxa"/>
          </w:tcPr>
          <w:p w14:paraId="3DBB4130" w14:textId="72069F4D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70" w:type="dxa"/>
          </w:tcPr>
          <w:p w14:paraId="53C09D43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F5DF07A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1DF49B1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E1AEF2F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A569680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36D8575C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38DC6978" w14:textId="77777777" w:rsidTr="003D1BB7">
        <w:tc>
          <w:tcPr>
            <w:tcW w:w="602" w:type="dxa"/>
          </w:tcPr>
          <w:p w14:paraId="1842C714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</w:tcPr>
          <w:p w14:paraId="54DBFAAB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62C5900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E5F1789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116C7FF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2036AB0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1820AEBE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720C47AE" w14:textId="77777777" w:rsidTr="003D1BB7">
        <w:tc>
          <w:tcPr>
            <w:tcW w:w="602" w:type="dxa"/>
          </w:tcPr>
          <w:p w14:paraId="6C06A616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</w:tcPr>
          <w:p w14:paraId="561E81C4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B652C12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3588FA6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78B965E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1145D6D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65511129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1CD47926" w14:textId="77777777" w:rsidTr="003D1BB7">
        <w:tc>
          <w:tcPr>
            <w:tcW w:w="602" w:type="dxa"/>
          </w:tcPr>
          <w:p w14:paraId="5F647867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</w:tcPr>
          <w:p w14:paraId="2C6BE9BA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2F24409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328E156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25998CE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247D447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08A77F8A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59E75604" w14:textId="77777777" w:rsidTr="003D1BB7">
        <w:tc>
          <w:tcPr>
            <w:tcW w:w="602" w:type="dxa"/>
          </w:tcPr>
          <w:p w14:paraId="54ED4AD5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</w:tcPr>
          <w:p w14:paraId="2E5CC305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7B25109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EDBA547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B607AEB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F587951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2032DA24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38332E22" w14:textId="77777777" w:rsidTr="003D1BB7">
        <w:tc>
          <w:tcPr>
            <w:tcW w:w="602" w:type="dxa"/>
          </w:tcPr>
          <w:p w14:paraId="52EF8609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</w:tcPr>
          <w:p w14:paraId="49F5EDB2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AACAB1D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D2D757D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4012349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AB3906C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75B83E19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37E0EF72" w14:textId="77777777" w:rsidTr="003D1BB7">
        <w:tc>
          <w:tcPr>
            <w:tcW w:w="602" w:type="dxa"/>
          </w:tcPr>
          <w:p w14:paraId="241DE9BB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</w:tcPr>
          <w:p w14:paraId="2A9C5DF6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BCD7498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3FEB6F9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DBE3A6E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5D49536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476CE6D9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1BB7" w14:paraId="34E4F94A" w14:textId="77777777" w:rsidTr="003D1BB7">
        <w:tc>
          <w:tcPr>
            <w:tcW w:w="602" w:type="dxa"/>
          </w:tcPr>
          <w:p w14:paraId="7B69F31D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0" w:type="dxa"/>
          </w:tcPr>
          <w:p w14:paraId="2AA09241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D177EAF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963ECD2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98107D5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76166485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</w:tcPr>
          <w:p w14:paraId="541B42F8" w14:textId="77777777" w:rsidR="003D1BB7" w:rsidRDefault="003D1BB7" w:rsidP="003D1B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C35CB48" w14:textId="06F4A16F" w:rsidR="00C6753B" w:rsidRDefault="003D1BB7" w:rsidP="00F707D7">
      <w:pPr>
        <w:spacing w:after="0"/>
        <w:ind w:left="284"/>
        <w:rPr>
          <w:rFonts w:ascii="Times New Roman" w:hAnsi="Times New Roman" w:cs="Times New Roman"/>
          <w:sz w:val="28"/>
          <w:szCs w:val="28"/>
        </w:rPr>
      </w:pPr>
      <w:r w:rsidRPr="0069023D">
        <w:rPr>
          <w:rFonts w:ascii="Times New Roman" w:hAnsi="Times New Roman" w:cs="Times New Roman"/>
          <w:sz w:val="28"/>
          <w:szCs w:val="28"/>
        </w:rPr>
        <w:t xml:space="preserve"> </w:t>
      </w:r>
      <w:r w:rsidR="0069023D" w:rsidRPr="0069023D">
        <w:rPr>
          <w:rFonts w:ascii="Times New Roman" w:hAnsi="Times New Roman" w:cs="Times New Roman"/>
          <w:sz w:val="28"/>
          <w:szCs w:val="28"/>
        </w:rPr>
        <w:t>«00» месяц 2020 г.</w:t>
      </w:r>
    </w:p>
    <w:p w14:paraId="57819A70" w14:textId="220EB0B4" w:rsidR="003D1BB7" w:rsidRDefault="003D1BB7" w:rsidP="003D1BB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9DA017" w14:textId="77777777" w:rsidR="003D1BB7" w:rsidRDefault="003D1BB7" w:rsidP="003D1BB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1DBAC8" w14:textId="77777777" w:rsidR="003D1BB7" w:rsidRDefault="003D1BB7" w:rsidP="003D1BB7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 личных дел 00 шт.</w:t>
      </w:r>
    </w:p>
    <w:p w14:paraId="68D265B3" w14:textId="05C0471E" w:rsidR="003D1BB7" w:rsidRDefault="003D1BB7" w:rsidP="003D1BB7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Передал секретарь учебной части       ____</w:t>
      </w:r>
      <w:r w:rsidR="001F5B80">
        <w:rPr>
          <w:rFonts w:ascii="Times New Roman" w:hAnsi="Times New Roman" w:cs="Times New Roman"/>
          <w:sz w:val="28"/>
          <w:szCs w:val="28"/>
        </w:rPr>
        <w:t>_____</w:t>
      </w:r>
      <w:r w:rsidR="00121165" w:rsidRPr="00121165">
        <w:rPr>
          <w:rFonts w:ascii="Times New Roman" w:hAnsi="Times New Roman" w:cs="Times New Roman"/>
          <w:sz w:val="28"/>
          <w:szCs w:val="28"/>
        </w:rPr>
        <w:t xml:space="preserve"> </w:t>
      </w:r>
      <w:r w:rsidR="00646B81" w:rsidRPr="00646B81">
        <w:rPr>
          <w:rFonts w:ascii="Times New Roman" w:hAnsi="Times New Roman" w:cs="Times New Roman"/>
          <w:sz w:val="28"/>
          <w:szCs w:val="28"/>
          <w:vertAlign w:val="subscript"/>
        </w:rPr>
        <w:t>личная подпись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121165">
        <w:rPr>
          <w:rFonts w:ascii="Times New Roman" w:hAnsi="Times New Roman" w:cs="Times New Roman"/>
          <w:sz w:val="28"/>
          <w:szCs w:val="28"/>
          <w:u w:val="single"/>
        </w:rPr>
        <w:t>И.О.Фамилия</w:t>
      </w:r>
      <w:proofErr w:type="spellEnd"/>
    </w:p>
    <w:p w14:paraId="19954294" w14:textId="2AA26A40" w:rsidR="003D1BB7" w:rsidRPr="0069023D" w:rsidRDefault="003D1BB7" w:rsidP="003D1BB7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 архивариус                              </w:t>
      </w:r>
      <w:r w:rsidR="001F5B80">
        <w:rPr>
          <w:rFonts w:ascii="Times New Roman" w:hAnsi="Times New Roman" w:cs="Times New Roman"/>
          <w:sz w:val="28"/>
          <w:szCs w:val="28"/>
        </w:rPr>
        <w:t xml:space="preserve"> _________ </w:t>
      </w:r>
      <w:r w:rsidR="00646B81" w:rsidRPr="00646B81">
        <w:rPr>
          <w:rFonts w:ascii="Times New Roman" w:hAnsi="Times New Roman" w:cs="Times New Roman"/>
          <w:sz w:val="28"/>
          <w:szCs w:val="28"/>
          <w:vertAlign w:val="subscript"/>
        </w:rPr>
        <w:t>личная подпись</w:t>
      </w:r>
      <w:r w:rsidR="00646B8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="008630C3" w:rsidRPr="00121165">
        <w:rPr>
          <w:rFonts w:ascii="Times New Roman" w:hAnsi="Times New Roman" w:cs="Times New Roman"/>
          <w:sz w:val="28"/>
          <w:szCs w:val="28"/>
          <w:u w:val="single"/>
        </w:rPr>
        <w:t>И.О.Фамилия</w:t>
      </w:r>
      <w:proofErr w:type="spellEnd"/>
    </w:p>
    <w:sectPr w:rsidR="003D1BB7" w:rsidRPr="0069023D" w:rsidSect="003D1BB7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6F"/>
    <w:rsid w:val="00121165"/>
    <w:rsid w:val="001F5B80"/>
    <w:rsid w:val="003D1BB7"/>
    <w:rsid w:val="00646B81"/>
    <w:rsid w:val="0069023D"/>
    <w:rsid w:val="008630C3"/>
    <w:rsid w:val="00904EF8"/>
    <w:rsid w:val="00C4066F"/>
    <w:rsid w:val="00C6753B"/>
    <w:rsid w:val="00F7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0A590"/>
  <w15:chartTrackingRefBased/>
  <w15:docId w15:val="{DCC49A04-5AE9-4DDC-9396-40F8AD16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1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Юрков</dc:creator>
  <cp:keywords/>
  <dc:description/>
  <cp:lastModifiedBy>Артём Юрков</cp:lastModifiedBy>
  <cp:revision>17</cp:revision>
  <dcterms:created xsi:type="dcterms:W3CDTF">2020-05-01T06:37:00Z</dcterms:created>
  <dcterms:modified xsi:type="dcterms:W3CDTF">2020-05-01T06:52:00Z</dcterms:modified>
</cp:coreProperties>
</file>