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4EB0" w14:textId="77777777" w:rsidR="00834FDC" w:rsidRPr="000B21D7" w:rsidRDefault="00834FDC" w:rsidP="00834FDC">
      <w:pPr>
        <w:pStyle w:val="1"/>
        <w:rPr>
          <w:rFonts w:eastAsia="Times New Roman" w:cs="Times New Roman"/>
          <w:szCs w:val="28"/>
        </w:rPr>
      </w:pPr>
      <w:bookmarkStart w:id="0" w:name="_Toc156393360"/>
      <w:r w:rsidRPr="000B21D7">
        <w:rPr>
          <w:rFonts w:eastAsia="Times New Roman" w:cs="Times New Roman"/>
          <w:szCs w:val="28"/>
        </w:rPr>
        <w:t xml:space="preserve">Вариант 15 конкурсных заданий </w:t>
      </w:r>
      <w:r w:rsidRPr="000B21D7">
        <w:rPr>
          <w:rFonts w:eastAsia="Times New Roman" w:cs="Times New Roman"/>
          <w:i/>
          <w:szCs w:val="28"/>
        </w:rPr>
        <w:t xml:space="preserve">практического </w:t>
      </w:r>
      <w:r w:rsidRPr="000B21D7">
        <w:rPr>
          <w:rFonts w:eastAsia="Times New Roman" w:cs="Times New Roman"/>
          <w:szCs w:val="28"/>
        </w:rPr>
        <w:t>этапа Конкурса</w:t>
      </w:r>
      <w:bookmarkEnd w:id="0"/>
    </w:p>
    <w:p w14:paraId="3B11A488" w14:textId="77777777" w:rsidR="00834FDC" w:rsidRDefault="00834FDC" w:rsidP="00834F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2EE1D325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встали перед выбором будущей профессии. Ваш учитель любезно предоставил вам данные по вакансиям в ведущих компаниях в формате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csv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файла. Вы поняли, что проанализировать данный файл вручную невозможно, после чего вам приходит идея написать функционал для более удобного понимания и представления информации.</w:t>
      </w:r>
    </w:p>
    <w:p w14:paraId="286DEED6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готовы приступать к задачам, но сначала необходимо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создать репозиторий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r>
        <w:rPr>
          <w:rFonts w:ascii="Times New Roman" w:eastAsia="Times New Roman" w:hAnsi="Times New Roman" w:cs="Times New Roman"/>
          <w:sz w:val="26"/>
          <w:szCs w:val="26"/>
        </w:rPr>
        <w:t>, а то мы не сможем проверить решение вашей последней задачи. Каждую задачу вам необходимо будет правильно оформить и залить в репозиторий.</w:t>
      </w:r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 w14:paraId="1C704AA8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кода на языке С++</w:t>
      </w:r>
    </w:p>
    <w:p w14:paraId="1AECCA61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/**</w:t>
      </w:r>
    </w:p>
    <w:p w14:paraId="091C9953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Это описание функции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foo</w:t>
      </w:r>
      <w:proofErr w:type="spellEnd"/>
    </w:p>
    <w:p w14:paraId="2932AD77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</w:t>
      </w:r>
    </w:p>
    <w:p w14:paraId="18357D6F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@param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str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это описание аргумента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str</w:t>
      </w:r>
      <w:proofErr w:type="spellEnd"/>
    </w:p>
    <w:p w14:paraId="5719BE93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@param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pattern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это описание аргумента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pattern</w:t>
      </w:r>
      <w:proofErr w:type="spellEnd"/>
    </w:p>
    <w:p w14:paraId="11B0F089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@return это описание того, что вернет функция</w:t>
      </w:r>
    </w:p>
    <w:p w14:paraId="4C087729" w14:textId="77777777" w:rsidR="00834FDC" w:rsidRPr="00656044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</w:t>
      </w:r>
      <w:r w:rsidRPr="00656044">
        <w:rPr>
          <w:rFonts w:ascii="Courier New" w:eastAsia="Courier New" w:hAnsi="Courier New" w:cs="Courier New"/>
          <w:sz w:val="26"/>
          <w:szCs w:val="26"/>
          <w:lang w:val="en-US"/>
        </w:rPr>
        <w:t>*/</w:t>
      </w:r>
    </w:p>
    <w:p w14:paraId="7BD02CFE" w14:textId="77777777" w:rsidR="00834FDC" w:rsidRPr="00656044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656044">
        <w:rPr>
          <w:rFonts w:ascii="Courier New" w:eastAsia="Courier New" w:hAnsi="Courier New" w:cs="Courier New"/>
          <w:sz w:val="26"/>
          <w:szCs w:val="26"/>
          <w:lang w:val="en-US"/>
        </w:rPr>
        <w:t xml:space="preserve">int </w:t>
      </w:r>
      <w:proofErr w:type="gramStart"/>
      <w:r w:rsidRPr="00656044">
        <w:rPr>
          <w:rFonts w:ascii="Courier New" w:eastAsia="Courier New" w:hAnsi="Courier New" w:cs="Courier New"/>
          <w:sz w:val="26"/>
          <w:szCs w:val="26"/>
          <w:lang w:val="en-US"/>
        </w:rPr>
        <w:t>foo(</w:t>
      </w:r>
      <w:proofErr w:type="gramEnd"/>
      <w:r w:rsidRPr="00656044">
        <w:rPr>
          <w:rFonts w:ascii="Courier New" w:eastAsia="Courier New" w:hAnsi="Courier New" w:cs="Courier New"/>
          <w:sz w:val="26"/>
          <w:szCs w:val="26"/>
          <w:lang w:val="en-US"/>
        </w:rPr>
        <w:t>std::string str, std::string&amp; pattern)</w:t>
      </w:r>
    </w:p>
    <w:p w14:paraId="7C5B08F3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{</w:t>
      </w:r>
    </w:p>
    <w:p w14:paraId="4B735C12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  <w:t>...</w:t>
      </w:r>
    </w:p>
    <w:p w14:paraId="239FF9E1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};</w:t>
      </w:r>
    </w:p>
    <w:p w14:paraId="4B41F053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на языке Python</w:t>
      </w:r>
    </w:p>
    <w:p w14:paraId="3BAD73D9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def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complex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6"/>
          <w:szCs w:val="26"/>
        </w:rPr>
        <w:t>real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=0.0,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imag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=0.0):</w:t>
      </w:r>
    </w:p>
    <w:p w14:paraId="0842218E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"""Описание функции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complex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.</w:t>
      </w:r>
    </w:p>
    <w:p w14:paraId="6C0DF044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</w:t>
      </w:r>
    </w:p>
    <w:p w14:paraId="6DC75CEF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  <w:t>Описание аргументов:</w:t>
      </w:r>
    </w:p>
    <w:p w14:paraId="14451CF6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real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– описание аргумента</w:t>
      </w:r>
    </w:p>
    <w:p w14:paraId="3A74BEA4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imag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– описание аргумента</w:t>
      </w:r>
    </w:p>
    <w:p w14:paraId="2BC2790A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</w:t>
      </w:r>
    </w:p>
    <w:p w14:paraId="5EAA37D8" w14:textId="77777777" w:rsidR="00834FDC" w:rsidRPr="00656044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r w:rsidRPr="00656044">
        <w:rPr>
          <w:rFonts w:ascii="Courier New" w:eastAsia="Courier New" w:hAnsi="Courier New" w:cs="Courier New"/>
          <w:sz w:val="26"/>
          <w:szCs w:val="26"/>
          <w:lang w:val="en-US"/>
        </w:rPr>
        <w:t>"""</w:t>
      </w:r>
    </w:p>
    <w:p w14:paraId="432D30AF" w14:textId="77777777" w:rsidR="00834FDC" w:rsidRPr="00656044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656044">
        <w:rPr>
          <w:rFonts w:ascii="Courier New" w:eastAsia="Courier New" w:hAnsi="Courier New" w:cs="Courier New"/>
          <w:sz w:val="26"/>
          <w:szCs w:val="26"/>
          <w:lang w:val="en-US"/>
        </w:rPr>
        <w:tab/>
        <w:t xml:space="preserve">if </w:t>
      </w:r>
      <w:proofErr w:type="spellStart"/>
      <w:r w:rsidRPr="00656044">
        <w:rPr>
          <w:rFonts w:ascii="Courier New" w:eastAsia="Courier New" w:hAnsi="Courier New" w:cs="Courier New"/>
          <w:sz w:val="26"/>
          <w:szCs w:val="26"/>
          <w:lang w:val="en-US"/>
        </w:rPr>
        <w:t>imag</w:t>
      </w:r>
      <w:proofErr w:type="spellEnd"/>
      <w:r w:rsidRPr="00656044">
        <w:rPr>
          <w:rFonts w:ascii="Courier New" w:eastAsia="Courier New" w:hAnsi="Courier New" w:cs="Courier New"/>
          <w:sz w:val="26"/>
          <w:szCs w:val="26"/>
          <w:lang w:val="en-US"/>
        </w:rPr>
        <w:t xml:space="preserve"> == 0.0 and real == 0.0: return </w:t>
      </w:r>
      <w:proofErr w:type="spellStart"/>
      <w:r w:rsidRPr="00656044">
        <w:rPr>
          <w:rFonts w:ascii="Courier New" w:eastAsia="Courier New" w:hAnsi="Courier New" w:cs="Courier New"/>
          <w:sz w:val="26"/>
          <w:szCs w:val="26"/>
          <w:lang w:val="en-US"/>
        </w:rPr>
        <w:t>complex_zero</w:t>
      </w:r>
      <w:proofErr w:type="spellEnd"/>
    </w:p>
    <w:p w14:paraId="37B193E6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 w:rsidRPr="00656044">
        <w:rPr>
          <w:rFonts w:ascii="Courier New" w:eastAsia="Courier New" w:hAnsi="Courier New" w:cs="Courier New"/>
          <w:sz w:val="26"/>
          <w:szCs w:val="26"/>
          <w:lang w:val="en-US"/>
        </w:rPr>
        <w:tab/>
      </w:r>
      <w:r>
        <w:rPr>
          <w:rFonts w:ascii="Courier New" w:eastAsia="Courier New" w:hAnsi="Courier New" w:cs="Courier New"/>
          <w:sz w:val="26"/>
          <w:szCs w:val="26"/>
        </w:rPr>
        <w:t>...</w:t>
      </w:r>
    </w:p>
    <w:p w14:paraId="3283AEBB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00D2FD0D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Теперь можете приступать к решению задач!</w:t>
      </w:r>
    </w:p>
    <w:p w14:paraId="39428948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899536B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 задачам прикреплен файл </w:t>
      </w:r>
      <w:r>
        <w:rPr>
          <w:rFonts w:ascii="Courier New" w:eastAsia="Courier New" w:hAnsi="Courier New" w:cs="Courier New"/>
          <w:i/>
          <w:sz w:val="26"/>
          <w:szCs w:val="26"/>
        </w:rPr>
        <w:t xml:space="preserve">vacancy.txt, </w:t>
      </w:r>
      <w:r>
        <w:rPr>
          <w:rFonts w:ascii="Times New Roman" w:eastAsia="Times New Roman" w:hAnsi="Times New Roman" w:cs="Times New Roman"/>
          <w:sz w:val="26"/>
          <w:szCs w:val="26"/>
        </w:rPr>
        <w:t>который хранит в себе информацию о должностях, заработной плате, типе трудоустройства, компаниях, количестве сотрудников в компании.</w:t>
      </w:r>
    </w:p>
    <w:p w14:paraId="3D220105" w14:textId="77777777" w:rsidR="00834FDC" w:rsidRPr="00656044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Столбцы</w:t>
      </w:r>
      <w:r w:rsidRPr="00656044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Pr="0065604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</w:t>
      </w:r>
      <w:proofErr w:type="gramStart"/>
      <w:r w:rsidRPr="0065604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Salary(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целое</w:t>
      </w:r>
      <w:r w:rsidRPr="0065604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число</w:t>
      </w:r>
      <w:r w:rsidRPr="0065604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), </w:t>
      </w:r>
      <w:proofErr w:type="spellStart"/>
      <w:r w:rsidRPr="0065604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Work_Type</w:t>
      </w:r>
      <w:proofErr w:type="spellEnd"/>
      <w:r w:rsidRPr="0065604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, </w:t>
      </w:r>
      <w:proofErr w:type="spellStart"/>
      <w:r w:rsidRPr="0065604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Company_Size</w:t>
      </w:r>
      <w:proofErr w:type="spellEnd"/>
      <w:r w:rsidRPr="0065604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, Role, Company.</w:t>
      </w:r>
    </w:p>
    <w:p w14:paraId="5C8DEBCA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Разделитель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yellow"/>
        </w:rPr>
        <w:t>«;»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4B9B8F74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1.</w:t>
      </w:r>
    </w:p>
    <w:p w14:paraId="29DB44A3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поняли, что хотите сначала проанализировать какие максимальные зарплаты можно получить при разных должностях в разных профессиях. Для этого создайте таблицу 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vacancy_new.csv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в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которую запишите три столбца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Work_Type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,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Role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B3B3B"/>
          <w:sz w:val="26"/>
          <w:szCs w:val="26"/>
        </w:rPr>
        <w:t>Salary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При этом сама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вакансия(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Work_Type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должна иметь максимальный размер зарплаты в своей категории, если в категории несколько типов работы 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одинковой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максимальной ЗП, добавьте в файл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идущую первой в алфавитном порядке и с самым большим кол-вом работников в компании. После этого выведите сумму и вакансию на которую может претендовать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стажер(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с маленькой буквы): 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- &lt;зарплата&gt;</w:t>
      </w:r>
    </w:p>
    <w:p w14:paraId="5BE4DF7B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 задаче запрещено использование сторонних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библиотек(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Pandas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др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765E4959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 w14:paraId="1A30C91B" w14:textId="77777777" w:rsidR="00834FDC" w:rsidRDefault="00834FDC" w:rsidP="00834FDC">
      <w:pPr>
        <w:spacing w:line="360" w:lineRule="auto"/>
        <w:jc w:val="both"/>
        <w:rPr>
          <w:sz w:val="26"/>
          <w:szCs w:val="26"/>
          <w:lang w:val="ru-RU"/>
        </w:rPr>
      </w:pPr>
    </w:p>
    <w:p w14:paraId="5C9FC854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2</w:t>
      </w:r>
    </w:p>
    <w:p w14:paraId="78D52F34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себя вы отметили, что хотели бы работать в компании с самой большой зарплатой, так как у вас много амбиций и желаний. Поэтому Вам необходимо отсортировать данные с помощью сортировки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слиянием(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в задаче нельзя использовать встроенные функции сортировок) по столбцу зарплата в компании в порядке убывания. После этого выведите в консоль информацию о компании с наивысшей зарплатой. </w:t>
      </w:r>
    </w:p>
    <w:p w14:paraId="2580E54A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Формат вывода: “В компании &lt;Company&gt; есть профессия: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&gt;, з/п в такой компании составит: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Salary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&gt;” </w:t>
      </w:r>
    </w:p>
    <w:p w14:paraId="5CE9040C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724D3B17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</w:p>
    <w:p w14:paraId="17E0CF6E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3</w:t>
      </w:r>
    </w:p>
    <w:p w14:paraId="26825BFF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Ввод:  стандартный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ввод</w:t>
      </w:r>
    </w:p>
    <w:p w14:paraId="720FFF7B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 стандартный вывод</w:t>
      </w:r>
    </w:p>
    <w:p w14:paraId="6AC8F436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4DB66D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Вас название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профессии(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Role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 а на выход будет выдавать список вакансий, если ничего не найдено будет выводить: “К сожалению, ничего не удалось найти”. Программа должна всегда запрашивать название. Прекратить свою работу она сможет только после ввода “устал”.</w:t>
      </w:r>
    </w:p>
    <w:p w14:paraId="525C4259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необходимо осуществить с помощью двоичного алгоритма поиска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386A2680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Формат ответа на запрос пользователя: “В &lt;компании&gt; найдена искомая вакансия: &lt;вакансия&gt;. З/п составит: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Salary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&gt;”</w:t>
      </w:r>
    </w:p>
    <w:p w14:paraId="5B53D1FE" w14:textId="77777777" w:rsidR="00834FDC" w:rsidRDefault="00834FDC" w:rsidP="00834FDC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Поиск необходимо осуществлять в файле </w:t>
      </w:r>
      <w:r>
        <w:rPr>
          <w:rFonts w:ascii="Courier New" w:eastAsia="Courier New" w:hAnsi="Courier New" w:cs="Courier New"/>
          <w:sz w:val="26"/>
          <w:szCs w:val="26"/>
        </w:rPr>
        <w:t>vacancy.txt</w:t>
      </w:r>
    </w:p>
    <w:p w14:paraId="39ABE0C7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 w14:paraId="11DB1487" w14:textId="77777777" w:rsidR="00834FDC" w:rsidRPr="00604832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</w:p>
    <w:p w14:paraId="1CAF378B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4</w:t>
      </w:r>
    </w:p>
    <w:p w14:paraId="08F28154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Программа должна считывать данные из файла vacancy.txt и хранить их в виде </w:t>
      </w:r>
      <w:r>
        <w:rPr>
          <w:rFonts w:ascii="Times New Roman" w:eastAsia="Times New Roman" w:hAnsi="Times New Roman" w:cs="Times New Roman"/>
          <w:sz w:val="26"/>
          <w:szCs w:val="26"/>
          <w:highlight w:val="cyan"/>
        </w:rPr>
        <w:t>многомерного списка</w:t>
      </w:r>
      <w:r>
        <w:rPr>
          <w:rFonts w:ascii="Times New Roman" w:eastAsia="Times New Roman" w:hAnsi="Times New Roman" w:cs="Times New Roman"/>
          <w:sz w:val="26"/>
          <w:szCs w:val="26"/>
        </w:rPr>
        <w:t>. Каждый словарь будет содержать данные о должности, заработной плате, типе трудоустройства, компании.</w:t>
      </w:r>
    </w:p>
    <w:p w14:paraId="5A581EF9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Реализуйте методы/функции, которые будут определять среднюю заработную плату (после вычета налога) для определенной компании. Процентная ставка налога зависит от размера заработной платы и составляет:</w:t>
      </w:r>
    </w:p>
    <w:p w14:paraId="01A91DCA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Заработная плата до 45000 – налог 8%</w:t>
      </w:r>
    </w:p>
    <w:p w14:paraId="4FE86E00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Заработная плата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45001 - 50000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– налог 10%</w:t>
      </w:r>
    </w:p>
    <w:p w14:paraId="22D0E8DE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Заработная плата свыше 50001 – налог 13%</w:t>
      </w:r>
    </w:p>
    <w:p w14:paraId="43825D0C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6"/>
          <w:szCs w:val="26"/>
          <w:highlight w:val="cyan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highlight w:val="cyan"/>
        </w:rPr>
        <w:t>Формат списка:</w:t>
      </w:r>
    </w:p>
    <w:p w14:paraId="7B386B60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cyan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cyan"/>
        </w:rPr>
        <w:t>Название компании: средняя заработная плата (после вычета налога)</w:t>
      </w:r>
    </w:p>
    <w:p w14:paraId="3E7C2FCC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Полученный список запишите в новый файл –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cyan"/>
        </w:rPr>
        <w:t>vacancy_average.txt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. 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3D426A92" w14:textId="77777777" w:rsidR="00834FDC" w:rsidRDefault="00834FDC" w:rsidP="00834FDC">
      <w:pPr>
        <w:spacing w:line="360" w:lineRule="auto"/>
        <w:rPr>
          <w:sz w:val="26"/>
          <w:szCs w:val="26"/>
        </w:rPr>
      </w:pPr>
    </w:p>
    <w:p w14:paraId="37FF2520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5</w:t>
      </w:r>
    </w:p>
    <w:p w14:paraId="52401E68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cy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Программа должна считывать данные из файла vacancy.txt и хранить их в хеш-таблице. Ключом будет должность, а значением - данные о заработной плате, типе трудоустройства, компании и количестве сотрудников в компании. </w:t>
      </w:r>
      <w:r>
        <w:rPr>
          <w:rFonts w:ascii="Times New Roman" w:eastAsia="Times New Roman" w:hAnsi="Times New Roman" w:cs="Times New Roman"/>
          <w:sz w:val="26"/>
          <w:szCs w:val="26"/>
          <w:highlight w:val="cyan"/>
        </w:rPr>
        <w:t>В случае, если ключ встречается несколько раз, необходимо разрешить коллизии посредством метода цепочек.</w:t>
      </w:r>
    </w:p>
    <w:p w14:paraId="00DB5733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cy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Выведите информацию о 3 должностях с наибольшей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и  3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должностях с наименьшей зарплатами. </w:t>
      </w:r>
      <w:r>
        <w:rPr>
          <w:rFonts w:ascii="Times New Roman" w:eastAsia="Times New Roman" w:hAnsi="Times New Roman" w:cs="Times New Roman"/>
          <w:sz w:val="26"/>
          <w:szCs w:val="26"/>
          <w:highlight w:val="cyan"/>
        </w:rPr>
        <w:t>Если встречается несколько должностей с одинаковой заработной платой, то необходимо вывести все должности.</w:t>
      </w:r>
    </w:p>
    <w:p w14:paraId="79ACE3B7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78A8D96A" w14:textId="77777777" w:rsidR="00834FDC" w:rsidRDefault="00834FDC" w:rsidP="00834FDC">
      <w:pPr>
        <w:spacing w:line="360" w:lineRule="auto"/>
        <w:rPr>
          <w:sz w:val="26"/>
          <w:szCs w:val="26"/>
        </w:rPr>
      </w:pPr>
    </w:p>
    <w:p w14:paraId="00A9BF82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6</w:t>
      </w:r>
    </w:p>
    <w:p w14:paraId="0B24856B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Ваш код будет использоваться программистом, которого возьмут на работу, поэтому он должен быть правильно оформлен и выложен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Весь написанный код должен быть задокументирован согласно стандартам документирования кода выбранного языка.</w:t>
      </w:r>
    </w:p>
    <w:p w14:paraId="131F0D47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необходимо оформить README.md для Вашего репозитория. Пункты, которые должны быть описаны:</w:t>
      </w:r>
    </w:p>
    <w:p w14:paraId="294D0CA3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Название проекта</w:t>
      </w:r>
    </w:p>
    <w:p w14:paraId="0BEA8F04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Описание проекта</w:t>
      </w:r>
    </w:p>
    <w:p w14:paraId="407D345A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Оглавление (необязательно)</w:t>
      </w:r>
    </w:p>
    <w:p w14:paraId="1E4E431E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Как установить и запустить проект</w:t>
      </w:r>
    </w:p>
    <w:p w14:paraId="3B718C99" w14:textId="77777777" w:rsidR="00834FDC" w:rsidRDefault="00834FDC" w:rsidP="00834FDC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Как использовать проект</w:t>
      </w:r>
    </w:p>
    <w:p w14:paraId="5096721B" w14:textId="77777777" w:rsidR="00D50FA9" w:rsidRDefault="00D50FA9"/>
    <w:sectPr w:rsidR="00D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C9"/>
    <w:rsid w:val="00076583"/>
    <w:rsid w:val="00157463"/>
    <w:rsid w:val="001715FB"/>
    <w:rsid w:val="00625A3D"/>
    <w:rsid w:val="00654A77"/>
    <w:rsid w:val="007A7B48"/>
    <w:rsid w:val="00834FDC"/>
    <w:rsid w:val="008A3AB6"/>
    <w:rsid w:val="009D20D8"/>
    <w:rsid w:val="00A357C9"/>
    <w:rsid w:val="00BC4321"/>
    <w:rsid w:val="00D50FA9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2C048-2EBF-4A1E-AB0F-0949DE24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34FDC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4FDC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ичковская"/>
    <w:basedOn w:val="a"/>
    <w:link w:val="a4"/>
    <w:qFormat/>
    <w:rsid w:val="009D20D8"/>
    <w:pPr>
      <w:spacing w:line="240" w:lineRule="auto"/>
      <w:jc w:val="both"/>
    </w:pPr>
    <w:rPr>
      <w:rFonts w:ascii="Times New Roman" w:eastAsiaTheme="minorHAnsi" w:hAnsi="Times New Roman" w:cs="Times New Roman"/>
      <w:color w:val="333333"/>
      <w:kern w:val="2"/>
      <w:sz w:val="28"/>
      <w:szCs w:val="28"/>
      <w:shd w:val="clear" w:color="auto" w:fill="FFFFFF"/>
      <w:lang w:val="ru-RU" w:eastAsia="en-US"/>
      <w14:ligatures w14:val="standardContextual"/>
    </w:rPr>
  </w:style>
  <w:style w:type="character" w:customStyle="1" w:styleId="a4">
    <w:name w:val="дзичковская Знак"/>
    <w:basedOn w:val="a0"/>
    <w:link w:val="a3"/>
    <w:rsid w:val="009D20D8"/>
    <w:rPr>
      <w:rFonts w:ascii="Times New Roman" w:hAnsi="Times New Roman" w:cs="Times New Roman"/>
      <w:color w:val="333333"/>
      <w:sz w:val="28"/>
      <w:szCs w:val="28"/>
    </w:rPr>
  </w:style>
  <w:style w:type="paragraph" w:customStyle="1" w:styleId="a5">
    <w:name w:val="Курсовые"/>
    <w:link w:val="a6"/>
    <w:qFormat/>
    <w:rsid w:val="00625A3D"/>
    <w:pPr>
      <w:tabs>
        <w:tab w:val="left" w:pos="0"/>
      </w:tabs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ые Знак"/>
    <w:basedOn w:val="a0"/>
    <w:link w:val="a5"/>
    <w:rsid w:val="00625A3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34FDC"/>
    <w:rPr>
      <w:rFonts w:ascii="Times New Roman" w:eastAsiaTheme="majorEastAsia" w:hAnsi="Times New Roman" w:cstheme="majorBidi"/>
      <w:b/>
      <w:kern w:val="0"/>
      <w:sz w:val="28"/>
      <w:szCs w:val="32"/>
      <w:lang w:val="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Дзичковская</dc:creator>
  <cp:keywords/>
  <dc:description/>
  <cp:lastModifiedBy>Алла Дзичковская</cp:lastModifiedBy>
  <cp:revision>2</cp:revision>
  <dcterms:created xsi:type="dcterms:W3CDTF">2024-03-06T08:29:00Z</dcterms:created>
  <dcterms:modified xsi:type="dcterms:W3CDTF">2024-03-06T08:29:00Z</dcterms:modified>
</cp:coreProperties>
</file>