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page" w:horzAnchor="margin" w:tblpXSpec="center" w:tblpY="2956"/>
        <w:tblW w:w="11335" w:type="dxa"/>
        <w:tblLook w:val="04A0" w:firstRow="1" w:lastRow="0" w:firstColumn="1" w:lastColumn="0" w:noHBand="0" w:noVBand="1"/>
      </w:tblPr>
      <w:tblGrid>
        <w:gridCol w:w="2648"/>
        <w:gridCol w:w="1708"/>
        <w:gridCol w:w="1451"/>
        <w:gridCol w:w="1095"/>
        <w:gridCol w:w="1624"/>
        <w:gridCol w:w="2809"/>
      </w:tblGrid>
      <w:tr w:rsidR="009A7395" w14:paraId="2A30AF70" w14:textId="77777777" w:rsidTr="00A74900">
        <w:trPr>
          <w:trHeight w:val="416"/>
        </w:trPr>
        <w:tc>
          <w:tcPr>
            <w:tcW w:w="2648" w:type="dxa"/>
            <w:shd w:val="clear" w:color="auto" w:fill="00B0F0"/>
          </w:tcPr>
          <w:p w14:paraId="4DB52819" w14:textId="77777777" w:rsidR="009A7395" w:rsidRPr="00597ED4" w:rsidRDefault="009A7395" w:rsidP="00A74900">
            <w:pPr>
              <w:jc w:val="center"/>
              <w:rPr>
                <w:b/>
                <w:bCs/>
              </w:rPr>
            </w:pPr>
            <w:r w:rsidRPr="00597ED4">
              <w:rPr>
                <w:b/>
                <w:bCs/>
              </w:rPr>
              <w:t>Atributo</w:t>
            </w:r>
          </w:p>
        </w:tc>
        <w:tc>
          <w:tcPr>
            <w:tcW w:w="1708" w:type="dxa"/>
            <w:shd w:val="clear" w:color="auto" w:fill="00B0F0"/>
          </w:tcPr>
          <w:p w14:paraId="39D01F80" w14:textId="77777777" w:rsidR="009A7395" w:rsidRPr="00597ED4" w:rsidRDefault="009A7395" w:rsidP="00A74900">
            <w:pPr>
              <w:jc w:val="both"/>
              <w:rPr>
                <w:b/>
                <w:bCs/>
              </w:rPr>
            </w:pPr>
            <w:r w:rsidRPr="00597ED4">
              <w:rPr>
                <w:b/>
                <w:bCs/>
              </w:rPr>
              <w:t>Nome do campo</w:t>
            </w:r>
          </w:p>
        </w:tc>
        <w:tc>
          <w:tcPr>
            <w:tcW w:w="1451" w:type="dxa"/>
            <w:shd w:val="clear" w:color="auto" w:fill="00B0F0"/>
          </w:tcPr>
          <w:p w14:paraId="005531DE" w14:textId="77777777" w:rsidR="009A7395" w:rsidRPr="00597ED4" w:rsidRDefault="009A7395" w:rsidP="00A74900">
            <w:pPr>
              <w:jc w:val="center"/>
              <w:rPr>
                <w:b/>
                <w:bCs/>
              </w:rPr>
            </w:pPr>
            <w:r w:rsidRPr="00597ED4">
              <w:rPr>
                <w:b/>
                <w:bCs/>
              </w:rPr>
              <w:t>Tipo de dado</w:t>
            </w:r>
          </w:p>
        </w:tc>
        <w:tc>
          <w:tcPr>
            <w:tcW w:w="1095" w:type="dxa"/>
            <w:shd w:val="clear" w:color="auto" w:fill="00B0F0"/>
          </w:tcPr>
          <w:p w14:paraId="5F66C63F" w14:textId="77777777" w:rsidR="009A7395" w:rsidRPr="00597ED4" w:rsidRDefault="009A7395" w:rsidP="00A74900">
            <w:pPr>
              <w:jc w:val="center"/>
              <w:rPr>
                <w:b/>
                <w:bCs/>
              </w:rPr>
            </w:pPr>
            <w:r w:rsidRPr="00597ED4">
              <w:rPr>
                <w:b/>
                <w:bCs/>
              </w:rPr>
              <w:t>Tamanho</w:t>
            </w:r>
          </w:p>
        </w:tc>
        <w:tc>
          <w:tcPr>
            <w:tcW w:w="1624" w:type="dxa"/>
            <w:shd w:val="clear" w:color="auto" w:fill="00B0F0"/>
          </w:tcPr>
          <w:p w14:paraId="04D04C5D" w14:textId="77777777" w:rsidR="009A7395" w:rsidRPr="00597ED4" w:rsidRDefault="009A7395" w:rsidP="00A74900">
            <w:pPr>
              <w:jc w:val="center"/>
              <w:rPr>
                <w:b/>
                <w:bCs/>
              </w:rPr>
            </w:pPr>
            <w:r w:rsidRPr="00597ED4">
              <w:rPr>
                <w:b/>
                <w:bCs/>
              </w:rPr>
              <w:t>Restrição</w:t>
            </w:r>
          </w:p>
        </w:tc>
        <w:tc>
          <w:tcPr>
            <w:tcW w:w="2809" w:type="dxa"/>
            <w:shd w:val="clear" w:color="auto" w:fill="00B0F0"/>
          </w:tcPr>
          <w:p w14:paraId="460E35BF" w14:textId="77777777" w:rsidR="009A7395" w:rsidRPr="00597ED4" w:rsidRDefault="009A7395" w:rsidP="00A74900">
            <w:pPr>
              <w:jc w:val="center"/>
              <w:rPr>
                <w:b/>
                <w:bCs/>
              </w:rPr>
            </w:pPr>
            <w:r w:rsidRPr="00597ED4">
              <w:rPr>
                <w:b/>
                <w:bCs/>
              </w:rPr>
              <w:t>Descrição</w:t>
            </w:r>
          </w:p>
        </w:tc>
      </w:tr>
      <w:tr w:rsidR="009A7395" w14:paraId="0796153E" w14:textId="77777777" w:rsidTr="00A74900">
        <w:trPr>
          <w:trHeight w:val="347"/>
        </w:trPr>
        <w:tc>
          <w:tcPr>
            <w:tcW w:w="2648" w:type="dxa"/>
            <w:shd w:val="clear" w:color="auto" w:fill="E2EFD9" w:themeFill="accent6" w:themeFillTint="33"/>
          </w:tcPr>
          <w:p w14:paraId="28C7275E" w14:textId="77777777" w:rsidR="009A7395" w:rsidRDefault="009A7395" w:rsidP="00A74900">
            <w:r>
              <w:t>Identificação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7B3E0627" w14:textId="77777777" w:rsidR="009A7395" w:rsidRDefault="009A7395" w:rsidP="00A74900">
            <w:proofErr w:type="spellStart"/>
            <w:r>
              <w:t>idEmpresa</w:t>
            </w:r>
            <w:proofErr w:type="spellEnd"/>
          </w:p>
        </w:tc>
        <w:tc>
          <w:tcPr>
            <w:tcW w:w="1451" w:type="dxa"/>
            <w:shd w:val="clear" w:color="auto" w:fill="E2EFD9" w:themeFill="accent6" w:themeFillTint="33"/>
          </w:tcPr>
          <w:p w14:paraId="157F118A" w14:textId="77777777" w:rsidR="009A7395" w:rsidRDefault="009A7395" w:rsidP="00A74900">
            <w:r>
              <w:t>Numérico inteiro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02532AC8" w14:textId="77777777" w:rsidR="00597ED4" w:rsidRDefault="00597ED4" w:rsidP="00A74900">
            <w:pPr>
              <w:jc w:val="center"/>
            </w:pPr>
          </w:p>
          <w:p w14:paraId="608A8774" w14:textId="77777777" w:rsidR="00597ED4" w:rsidRDefault="00597ED4" w:rsidP="00A74900">
            <w:pPr>
              <w:jc w:val="center"/>
            </w:pPr>
          </w:p>
          <w:p w14:paraId="46D088EA" w14:textId="4B9CFC5E" w:rsidR="009A7395" w:rsidRDefault="009A7395" w:rsidP="00A74900">
            <w:pPr>
              <w:jc w:val="center"/>
            </w:pPr>
            <w:r>
              <w:t>4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4921522C" w14:textId="248DB6D9" w:rsidR="009A7395" w:rsidRDefault="00414145" w:rsidP="00414145">
            <w:r>
              <w:t xml:space="preserve">                   </w:t>
            </w:r>
            <w:r w:rsidR="009A7395">
              <w:t>Chave primária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1E5A41AC" w14:textId="08700571" w:rsidR="009A7395" w:rsidRDefault="009A7395" w:rsidP="00A74900">
            <w:r>
              <w:t xml:space="preserve">A identificação </w:t>
            </w:r>
            <w:r>
              <w:t>da</w:t>
            </w:r>
            <w:r>
              <w:t xml:space="preserve"> </w:t>
            </w:r>
            <w:r>
              <w:t>empresa</w:t>
            </w:r>
            <w:r>
              <w:t xml:space="preserve"> deverá </w:t>
            </w:r>
            <w:r>
              <w:t xml:space="preserve">ser um cadastro único e </w:t>
            </w:r>
            <w:r>
              <w:t>armazenar</w:t>
            </w:r>
            <w:r>
              <w:t>á</w:t>
            </w:r>
            <w:r>
              <w:t xml:space="preserve"> todos os</w:t>
            </w:r>
            <w:r>
              <w:t xml:space="preserve"> seus registros e será utilizado para identificá-la.</w:t>
            </w:r>
          </w:p>
        </w:tc>
      </w:tr>
      <w:tr w:rsidR="009A7395" w14:paraId="6CED705A" w14:textId="77777777" w:rsidTr="00A74900">
        <w:trPr>
          <w:trHeight w:val="347"/>
        </w:trPr>
        <w:tc>
          <w:tcPr>
            <w:tcW w:w="2648" w:type="dxa"/>
            <w:shd w:val="clear" w:color="auto" w:fill="E2EFD9" w:themeFill="accent6" w:themeFillTint="33"/>
          </w:tcPr>
          <w:p w14:paraId="23B99004" w14:textId="77777777" w:rsidR="009A7395" w:rsidRDefault="009A7395" w:rsidP="00A74900">
            <w:r>
              <w:t>Nome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20D6AE8A" w14:textId="77777777" w:rsidR="009A7395" w:rsidRDefault="009A7395" w:rsidP="00A74900">
            <w:proofErr w:type="spellStart"/>
            <w:r>
              <w:t>nomeEmpresa</w:t>
            </w:r>
            <w:proofErr w:type="spellEnd"/>
          </w:p>
        </w:tc>
        <w:tc>
          <w:tcPr>
            <w:tcW w:w="1451" w:type="dxa"/>
            <w:shd w:val="clear" w:color="auto" w:fill="E2EFD9" w:themeFill="accent6" w:themeFillTint="33"/>
          </w:tcPr>
          <w:p w14:paraId="66F2A9BD" w14:textId="77777777" w:rsidR="009A7395" w:rsidRDefault="009A7395" w:rsidP="00A74900">
            <w: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0666AE0D" w14:textId="5D8139B0" w:rsidR="009A7395" w:rsidRDefault="00597ED4" w:rsidP="00A74900">
            <w:pPr>
              <w:jc w:val="center"/>
            </w:pPr>
            <w:r>
              <w:t xml:space="preserve">               </w:t>
            </w:r>
            <w:r w:rsidR="009A7395">
              <w:t>40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2C2FDBE6" w14:textId="77777777" w:rsidR="009A7395" w:rsidRDefault="009A7395" w:rsidP="00A74900">
            <w: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4313E2B7" w14:textId="2036B91A" w:rsidR="009A7395" w:rsidRDefault="00597ED4" w:rsidP="00A74900">
            <w:r>
              <w:t>A empresa deverá cadastrar o n</w:t>
            </w:r>
            <w:r w:rsidR="00FE5D08">
              <w:t>ome da empresa completo.</w:t>
            </w:r>
          </w:p>
        </w:tc>
      </w:tr>
      <w:tr w:rsidR="009A7395" w14:paraId="1AE0A6EB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6BFC1FC8" w14:textId="77777777" w:rsidR="009A7395" w:rsidRDefault="009A7395" w:rsidP="00A74900">
            <w:r>
              <w:t>CNPJ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425C3BDC" w14:textId="77777777" w:rsidR="009A7395" w:rsidRDefault="009A7395" w:rsidP="00A74900">
            <w:proofErr w:type="spellStart"/>
            <w:r>
              <w:t>cnpj</w:t>
            </w:r>
            <w:proofErr w:type="spellEnd"/>
          </w:p>
        </w:tc>
        <w:tc>
          <w:tcPr>
            <w:tcW w:w="1451" w:type="dxa"/>
            <w:shd w:val="clear" w:color="auto" w:fill="E2EFD9" w:themeFill="accent6" w:themeFillTint="33"/>
          </w:tcPr>
          <w:p w14:paraId="677138AB" w14:textId="07CE6A27" w:rsidR="009A7395" w:rsidRDefault="00C878FF" w:rsidP="00A74900">
            <w:r>
              <w:t>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7D97D87A" w14:textId="74CEECF1" w:rsidR="009A7395" w:rsidRDefault="00C878FF" w:rsidP="00A74900">
            <w:pPr>
              <w:jc w:val="center"/>
            </w:pPr>
            <w:r>
              <w:t xml:space="preserve">               </w:t>
            </w:r>
            <w:r w:rsidR="00FE5D08">
              <w:t>14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0438D68C" w14:textId="77777777" w:rsidR="00414145" w:rsidRDefault="00414145" w:rsidP="00A74900"/>
          <w:p w14:paraId="4558B0CA" w14:textId="11A1FBB2" w:rsidR="009A7395" w:rsidRDefault="00C878FF" w:rsidP="00C878FF">
            <w: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76830195" w14:textId="043CAB87" w:rsidR="009A7395" w:rsidRDefault="00A74900" w:rsidP="00A74900">
            <w:r>
              <w:t xml:space="preserve">A empresa deverá armazenar dados para garantir e </w:t>
            </w:r>
            <w:r w:rsidR="00FE5D08">
              <w:t>regularizar a existência de uma empresa.</w:t>
            </w:r>
          </w:p>
        </w:tc>
      </w:tr>
      <w:tr w:rsidR="009A7395" w14:paraId="6B151011" w14:textId="77777777" w:rsidTr="00A74900">
        <w:trPr>
          <w:trHeight w:val="347"/>
        </w:trPr>
        <w:tc>
          <w:tcPr>
            <w:tcW w:w="2648" w:type="dxa"/>
            <w:shd w:val="clear" w:color="auto" w:fill="E2EFD9" w:themeFill="accent6" w:themeFillTint="33"/>
          </w:tcPr>
          <w:p w14:paraId="37704D87" w14:textId="77777777" w:rsidR="009A7395" w:rsidRDefault="009A7395" w:rsidP="00A74900">
            <w:r>
              <w:t>Logradouro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6A5B0ACF" w14:textId="77777777" w:rsidR="009A7395" w:rsidRDefault="009A7395" w:rsidP="00A74900">
            <w:r>
              <w:t>logradouro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41BA8E13" w14:textId="5357A252" w:rsidR="009A7395" w:rsidRDefault="00FE5D08" w:rsidP="00A74900">
            <w: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2CE957CE" w14:textId="2D908A4B" w:rsidR="009A7395" w:rsidRDefault="00FE5D08" w:rsidP="00A74900">
            <w:pPr>
              <w:jc w:val="center"/>
            </w:pPr>
            <w:r>
              <w:t>50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0EDA38B4" w14:textId="06749875" w:rsidR="009A7395" w:rsidRDefault="00FE5D08" w:rsidP="00A74900">
            <w: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64BE1413" w14:textId="76CD1476" w:rsidR="009A7395" w:rsidRDefault="00FE5D08" w:rsidP="00A74900">
            <w:r>
              <w:t>Deve ser informado o nome da rua.</w:t>
            </w:r>
          </w:p>
        </w:tc>
      </w:tr>
      <w:tr w:rsidR="009A7395" w14:paraId="70C5C6E4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22163CFC" w14:textId="77777777" w:rsidR="009A7395" w:rsidRDefault="009A7395" w:rsidP="00A74900">
            <w:r>
              <w:t>Número do logradouro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4A2E5D19" w14:textId="77777777" w:rsidR="009A7395" w:rsidRDefault="009A7395" w:rsidP="00A74900">
            <w:proofErr w:type="spellStart"/>
            <w:r>
              <w:t>numLogradouro</w:t>
            </w:r>
            <w:proofErr w:type="spellEnd"/>
          </w:p>
        </w:tc>
        <w:tc>
          <w:tcPr>
            <w:tcW w:w="1451" w:type="dxa"/>
            <w:shd w:val="clear" w:color="auto" w:fill="E2EFD9" w:themeFill="accent6" w:themeFillTint="33"/>
          </w:tcPr>
          <w:p w14:paraId="6FB661D8" w14:textId="147B8325" w:rsidR="009A7395" w:rsidRDefault="00FE5D08" w:rsidP="00A74900">
            <w: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42D48C89" w14:textId="29E5F0D3" w:rsidR="009A7395" w:rsidRDefault="00FE5D08" w:rsidP="00A74900">
            <w:pPr>
              <w:jc w:val="center"/>
            </w:pPr>
            <w:r>
              <w:t>10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6F20415A" w14:textId="075A8BF1" w:rsidR="009A7395" w:rsidRDefault="00FE5D08" w:rsidP="00A74900">
            <w: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437814E1" w14:textId="3496E79B" w:rsidR="009A7395" w:rsidRDefault="00FE5D08" w:rsidP="00A74900">
            <w:r>
              <w:t>Deve ser informado o número da rua.</w:t>
            </w:r>
          </w:p>
        </w:tc>
      </w:tr>
      <w:tr w:rsidR="009A7395" w14:paraId="448336AC" w14:textId="77777777" w:rsidTr="00A74900">
        <w:trPr>
          <w:trHeight w:val="347"/>
        </w:trPr>
        <w:tc>
          <w:tcPr>
            <w:tcW w:w="2648" w:type="dxa"/>
            <w:shd w:val="clear" w:color="auto" w:fill="E2EFD9" w:themeFill="accent6" w:themeFillTint="33"/>
          </w:tcPr>
          <w:p w14:paraId="6E6BF9C8" w14:textId="77777777" w:rsidR="009A7395" w:rsidRDefault="009A7395" w:rsidP="00A74900">
            <w:r>
              <w:t>Bairro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3F5A6FA8" w14:textId="77777777" w:rsidR="009A7395" w:rsidRDefault="009A7395" w:rsidP="00A74900">
            <w:r>
              <w:t>bairro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0B7A5F91" w14:textId="0141F747" w:rsidR="009A7395" w:rsidRDefault="00FE5D08" w:rsidP="00A74900">
            <w: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70B107DA" w14:textId="34F29A21" w:rsidR="009A7395" w:rsidRDefault="00FE5D08" w:rsidP="00A74900">
            <w:pPr>
              <w:jc w:val="center"/>
            </w:pPr>
            <w:r>
              <w:t>50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52872FA7" w14:textId="64FDCA5C" w:rsidR="009A7395" w:rsidRDefault="00FE5D08" w:rsidP="00A74900">
            <w: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273C0471" w14:textId="10D1DC5B" w:rsidR="009A7395" w:rsidRDefault="00FE5D08" w:rsidP="00A74900">
            <w:r>
              <w:t>Deve ser informado o bairro da empresa.</w:t>
            </w:r>
          </w:p>
        </w:tc>
      </w:tr>
      <w:tr w:rsidR="009A7395" w14:paraId="291D9E87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78D5333B" w14:textId="77777777" w:rsidR="009A7395" w:rsidRDefault="009A7395" w:rsidP="00A74900">
            <w:r>
              <w:t>Cidade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261B5AF7" w14:textId="77777777" w:rsidR="009A7395" w:rsidRDefault="009A7395" w:rsidP="00A74900">
            <w:r>
              <w:t>cidade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027D8B61" w14:textId="2A6E5C0F" w:rsidR="009A7395" w:rsidRDefault="00FE5D08" w:rsidP="00A74900">
            <w: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2558ACF5" w14:textId="1A2A2D16" w:rsidR="009A7395" w:rsidRDefault="00FE5D08" w:rsidP="00A74900">
            <w:pPr>
              <w:jc w:val="center"/>
            </w:pPr>
            <w:r>
              <w:t>50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55EFE6A1" w14:textId="67A6FB72" w:rsidR="009A7395" w:rsidRDefault="00FE5D08" w:rsidP="00A74900">
            <w: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6F6FA519" w14:textId="652DCCE6" w:rsidR="009A7395" w:rsidRDefault="00FE5D08" w:rsidP="00A74900">
            <w:r>
              <w:t>Deve ser informado a cidade da empresa.</w:t>
            </w:r>
          </w:p>
        </w:tc>
      </w:tr>
      <w:tr w:rsidR="009A7395" w14:paraId="3E2E42AA" w14:textId="77777777" w:rsidTr="00A74900">
        <w:trPr>
          <w:trHeight w:val="347"/>
        </w:trPr>
        <w:tc>
          <w:tcPr>
            <w:tcW w:w="2648" w:type="dxa"/>
            <w:shd w:val="clear" w:color="auto" w:fill="E2EFD9" w:themeFill="accent6" w:themeFillTint="33"/>
          </w:tcPr>
          <w:p w14:paraId="705770FD" w14:textId="77777777" w:rsidR="009A7395" w:rsidRDefault="009A7395" w:rsidP="00A74900">
            <w:r>
              <w:t>CEP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659692D8" w14:textId="77777777" w:rsidR="009A7395" w:rsidRDefault="009A7395" w:rsidP="00A74900">
            <w:r>
              <w:t>CEP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5C8C48E6" w14:textId="54574AB3" w:rsidR="009A7395" w:rsidRDefault="00C878FF" w:rsidP="00A74900">
            <w: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0362552E" w14:textId="77777777" w:rsidR="00597ED4" w:rsidRDefault="00597ED4" w:rsidP="00A74900"/>
          <w:p w14:paraId="0CD596FE" w14:textId="7D3251B2" w:rsidR="009A7395" w:rsidRDefault="00597ED4" w:rsidP="00A74900">
            <w:r>
              <w:t xml:space="preserve">        </w:t>
            </w:r>
            <w:r w:rsidR="00FE5D08">
              <w:t>9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790E5647" w14:textId="072E6407" w:rsidR="009A7395" w:rsidRDefault="00C878FF" w:rsidP="00C878FF">
            <w: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3610D0FD" w14:textId="33D6FB57" w:rsidR="009A7395" w:rsidRDefault="00597ED4" w:rsidP="00A74900">
            <w:r>
              <w:t>CEP da empresa o item deve ser único para cada ocorrência.</w:t>
            </w:r>
          </w:p>
        </w:tc>
      </w:tr>
      <w:tr w:rsidR="009A7395" w14:paraId="05A5096F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0FC05BE9" w14:textId="77777777" w:rsidR="009A7395" w:rsidRDefault="009A7395" w:rsidP="00A74900">
            <w:r>
              <w:t>E-mail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6192BF8D" w14:textId="77777777" w:rsidR="009A7395" w:rsidRDefault="009A7395" w:rsidP="00A74900">
            <w:proofErr w:type="spellStart"/>
            <w:r>
              <w:t>emailEmpresa</w:t>
            </w:r>
            <w:proofErr w:type="spellEnd"/>
          </w:p>
        </w:tc>
        <w:tc>
          <w:tcPr>
            <w:tcW w:w="1451" w:type="dxa"/>
            <w:shd w:val="clear" w:color="auto" w:fill="E2EFD9" w:themeFill="accent6" w:themeFillTint="33"/>
          </w:tcPr>
          <w:p w14:paraId="55CB701E" w14:textId="5435B1E6" w:rsidR="009A7395" w:rsidRDefault="00597ED4" w:rsidP="00A74900">
            <w: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78991E50" w14:textId="4F9778CC" w:rsidR="009A7395" w:rsidRDefault="00597ED4" w:rsidP="00A74900">
            <w:pPr>
              <w:jc w:val="center"/>
            </w:pPr>
            <w:r>
              <w:t xml:space="preserve">                50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252CE717" w14:textId="39FB66F4" w:rsidR="009A7395" w:rsidRDefault="00597ED4" w:rsidP="00A74900">
            <w:r>
              <w:t xml:space="preserve"> 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46AA12EE" w14:textId="4B99FAC5" w:rsidR="009A7395" w:rsidRDefault="00597ED4" w:rsidP="00A74900">
            <w:r>
              <w:t>A empresa deverá criar um e-mail único para que ela e seus colaboradores possam acessar a Dashboard no website.</w:t>
            </w:r>
          </w:p>
        </w:tc>
      </w:tr>
      <w:tr w:rsidR="009A7395" w14:paraId="08F60881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27679A0D" w14:textId="77777777" w:rsidR="009A7395" w:rsidRDefault="009A7395" w:rsidP="00A74900">
            <w:r>
              <w:t>Senha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4C8DBD70" w14:textId="77777777" w:rsidR="009A7395" w:rsidRDefault="009A7395" w:rsidP="00A74900">
            <w:proofErr w:type="spellStart"/>
            <w:r>
              <w:t>senhaEmpresa</w:t>
            </w:r>
            <w:proofErr w:type="spellEnd"/>
          </w:p>
        </w:tc>
        <w:tc>
          <w:tcPr>
            <w:tcW w:w="1451" w:type="dxa"/>
            <w:shd w:val="clear" w:color="auto" w:fill="E2EFD9" w:themeFill="accent6" w:themeFillTint="33"/>
          </w:tcPr>
          <w:p w14:paraId="74A94DEC" w14:textId="45ED39C6" w:rsidR="009A7395" w:rsidRDefault="00597ED4" w:rsidP="00A74900">
            <w: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1E1F4794" w14:textId="1E5FBA79" w:rsidR="009A7395" w:rsidRDefault="00597ED4" w:rsidP="00A74900">
            <w:pPr>
              <w:jc w:val="center"/>
            </w:pPr>
            <w:r>
              <w:t xml:space="preserve">               </w:t>
            </w:r>
            <w:r w:rsidR="00C878FF">
              <w:t>30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3109C186" w14:textId="7488AA55" w:rsidR="009A7395" w:rsidRDefault="00597ED4" w:rsidP="00A74900">
            <w:r>
              <w:t xml:space="preserve">  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5E51F377" w14:textId="03A37011" w:rsidR="009A7395" w:rsidRDefault="00597ED4" w:rsidP="00A74900">
            <w:r>
              <w:t>A empresa deverá criar uma senha única para que ela e seus colaboradores possam acessar a Dashboard no website.</w:t>
            </w:r>
          </w:p>
        </w:tc>
      </w:tr>
    </w:tbl>
    <w:p w14:paraId="3AE36AA3" w14:textId="203BDB43" w:rsidR="00A74900" w:rsidRPr="00A74900" w:rsidRDefault="00A74900" w:rsidP="00A74900">
      <w:pPr>
        <w:jc w:val="center"/>
        <w:rPr>
          <w:sz w:val="48"/>
          <w:szCs w:val="48"/>
        </w:rPr>
      </w:pPr>
      <w:r w:rsidRPr="00A74900">
        <w:rPr>
          <w:sz w:val="48"/>
          <w:szCs w:val="48"/>
        </w:rPr>
        <w:t xml:space="preserve">Dicionário de Dados </w:t>
      </w:r>
    </w:p>
    <w:p w14:paraId="318B224B" w14:textId="417EC5D5" w:rsidR="00242B06" w:rsidRPr="00A74900" w:rsidRDefault="008860CE" w:rsidP="008860CE">
      <w:pPr>
        <w:jc w:val="center"/>
        <w:rPr>
          <w:sz w:val="32"/>
          <w:szCs w:val="32"/>
        </w:rPr>
      </w:pPr>
      <w:r w:rsidRPr="00A74900">
        <w:rPr>
          <w:sz w:val="32"/>
          <w:szCs w:val="32"/>
        </w:rPr>
        <w:t>Tabela Empresa</w:t>
      </w:r>
    </w:p>
    <w:p w14:paraId="50533474" w14:textId="268D0AAC" w:rsidR="00A74900" w:rsidRDefault="00A74900" w:rsidP="008860CE">
      <w:pPr>
        <w:jc w:val="center"/>
      </w:pPr>
    </w:p>
    <w:p w14:paraId="0BDF3DE8" w14:textId="0E56A375" w:rsidR="00A74900" w:rsidRDefault="00A74900" w:rsidP="008860CE">
      <w:pPr>
        <w:jc w:val="center"/>
      </w:pPr>
    </w:p>
    <w:p w14:paraId="2CC97F7F" w14:textId="492CE342" w:rsidR="00A74900" w:rsidRDefault="00A74900" w:rsidP="008860CE">
      <w:pPr>
        <w:jc w:val="center"/>
      </w:pPr>
    </w:p>
    <w:p w14:paraId="5A1736B0" w14:textId="4799E45D" w:rsidR="00A74900" w:rsidRDefault="00A74900" w:rsidP="008860CE">
      <w:pPr>
        <w:jc w:val="center"/>
      </w:pPr>
    </w:p>
    <w:p w14:paraId="75DAA93C" w14:textId="609B60C0" w:rsidR="00A74900" w:rsidRDefault="00A74900" w:rsidP="008860CE">
      <w:pPr>
        <w:jc w:val="center"/>
      </w:pPr>
    </w:p>
    <w:p w14:paraId="43DB8CA0" w14:textId="58AEBF06" w:rsidR="00A74900" w:rsidRDefault="00A74900" w:rsidP="008860CE">
      <w:pPr>
        <w:jc w:val="center"/>
      </w:pPr>
    </w:p>
    <w:p w14:paraId="42E32E68" w14:textId="5CFC4C3A" w:rsidR="00A74900" w:rsidRDefault="00A74900" w:rsidP="008860CE">
      <w:pPr>
        <w:jc w:val="center"/>
      </w:pPr>
    </w:p>
    <w:p w14:paraId="560521F7" w14:textId="1B181003" w:rsidR="00117062" w:rsidRPr="00117062" w:rsidRDefault="00117062" w:rsidP="008860CE">
      <w:pPr>
        <w:jc w:val="center"/>
        <w:rPr>
          <w:sz w:val="32"/>
          <w:szCs w:val="32"/>
        </w:rPr>
      </w:pPr>
      <w:r w:rsidRPr="00117062">
        <w:rPr>
          <w:sz w:val="32"/>
          <w:szCs w:val="32"/>
        </w:rPr>
        <w:lastRenderedPageBreak/>
        <w:t>Tabela Motorista</w:t>
      </w:r>
    </w:p>
    <w:p w14:paraId="0C38B989" w14:textId="77326A9F" w:rsidR="00117062" w:rsidRDefault="00117062" w:rsidP="008860CE">
      <w:pPr>
        <w:jc w:val="center"/>
      </w:pPr>
    </w:p>
    <w:p w14:paraId="64315C42" w14:textId="54AD2B9D" w:rsidR="00117062" w:rsidRDefault="00117062" w:rsidP="008860CE">
      <w:pPr>
        <w:jc w:val="center"/>
      </w:pPr>
    </w:p>
    <w:p w14:paraId="126F057F" w14:textId="48329C59" w:rsidR="00117062" w:rsidRDefault="00117062" w:rsidP="008860CE">
      <w:pPr>
        <w:jc w:val="center"/>
      </w:pPr>
    </w:p>
    <w:p w14:paraId="58A4D98C" w14:textId="77777777" w:rsidR="00117062" w:rsidRDefault="00117062" w:rsidP="008860CE">
      <w:pPr>
        <w:jc w:val="center"/>
      </w:pPr>
    </w:p>
    <w:tbl>
      <w:tblPr>
        <w:tblStyle w:val="Tabelacomgrade"/>
        <w:tblpPr w:leftFromText="141" w:rightFromText="141" w:vertAnchor="page" w:horzAnchor="margin" w:tblpXSpec="center" w:tblpY="1892"/>
        <w:tblW w:w="11477" w:type="dxa"/>
        <w:tblLook w:val="04A0" w:firstRow="1" w:lastRow="0" w:firstColumn="1" w:lastColumn="0" w:noHBand="0" w:noVBand="1"/>
      </w:tblPr>
      <w:tblGrid>
        <w:gridCol w:w="2535"/>
        <w:gridCol w:w="2037"/>
        <w:gridCol w:w="2037"/>
        <w:gridCol w:w="2037"/>
        <w:gridCol w:w="2831"/>
      </w:tblGrid>
      <w:tr w:rsidR="00117062" w14:paraId="01EE33F9" w14:textId="77777777" w:rsidTr="00117062">
        <w:trPr>
          <w:trHeight w:val="700"/>
        </w:trPr>
        <w:tc>
          <w:tcPr>
            <w:tcW w:w="2535" w:type="dxa"/>
            <w:shd w:val="clear" w:color="auto" w:fill="00B0F0"/>
          </w:tcPr>
          <w:p w14:paraId="7EE15796" w14:textId="77777777" w:rsidR="00117062" w:rsidRDefault="00117062" w:rsidP="00117062"/>
          <w:p w14:paraId="25EA1D90" w14:textId="77777777" w:rsidR="00117062" w:rsidRDefault="00117062" w:rsidP="00117062">
            <w:r>
              <w:t xml:space="preserve">Atributo </w:t>
            </w:r>
          </w:p>
        </w:tc>
        <w:tc>
          <w:tcPr>
            <w:tcW w:w="2037" w:type="dxa"/>
            <w:shd w:val="clear" w:color="auto" w:fill="00B0F0"/>
          </w:tcPr>
          <w:p w14:paraId="217CF1C2" w14:textId="77777777" w:rsidR="00117062" w:rsidRDefault="00117062" w:rsidP="00117062">
            <w:r>
              <w:t xml:space="preserve">Nome do Campo </w:t>
            </w:r>
          </w:p>
        </w:tc>
        <w:tc>
          <w:tcPr>
            <w:tcW w:w="2037" w:type="dxa"/>
            <w:shd w:val="clear" w:color="auto" w:fill="00B0F0"/>
          </w:tcPr>
          <w:p w14:paraId="51536E27" w14:textId="77777777" w:rsidR="00117062" w:rsidRDefault="00117062" w:rsidP="00117062">
            <w:r>
              <w:t>Tipo de Dados</w:t>
            </w:r>
          </w:p>
        </w:tc>
        <w:tc>
          <w:tcPr>
            <w:tcW w:w="2037" w:type="dxa"/>
            <w:shd w:val="clear" w:color="auto" w:fill="00B0F0"/>
          </w:tcPr>
          <w:p w14:paraId="08B59D5F" w14:textId="77777777" w:rsidR="00117062" w:rsidRDefault="00117062" w:rsidP="00117062">
            <w:r>
              <w:t>Tamanho</w:t>
            </w:r>
          </w:p>
        </w:tc>
        <w:tc>
          <w:tcPr>
            <w:tcW w:w="2831" w:type="dxa"/>
            <w:shd w:val="clear" w:color="auto" w:fill="00B0F0"/>
          </w:tcPr>
          <w:p w14:paraId="3A62F8C3" w14:textId="77777777" w:rsidR="00117062" w:rsidRDefault="00117062" w:rsidP="00117062">
            <w:r>
              <w:t xml:space="preserve">Descrição </w:t>
            </w:r>
          </w:p>
        </w:tc>
      </w:tr>
      <w:tr w:rsidR="00117062" w14:paraId="73D1725B" w14:textId="77777777" w:rsidTr="00117062">
        <w:trPr>
          <w:trHeight w:val="676"/>
        </w:trPr>
        <w:tc>
          <w:tcPr>
            <w:tcW w:w="2535" w:type="dxa"/>
            <w:shd w:val="clear" w:color="auto" w:fill="E2EFD9" w:themeFill="accent6" w:themeFillTint="33"/>
          </w:tcPr>
          <w:p w14:paraId="2A4C96D9" w14:textId="77777777" w:rsidR="00117062" w:rsidRDefault="00117062" w:rsidP="00117062"/>
          <w:p w14:paraId="5743CFEF" w14:textId="77777777" w:rsidR="00117062" w:rsidRDefault="00117062" w:rsidP="00117062">
            <w:proofErr w:type="spellStart"/>
            <w:r>
              <w:t>Identifição</w:t>
            </w:r>
            <w:proofErr w:type="spellEnd"/>
            <w:r>
              <w:t xml:space="preserve"> do Motorista 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5F8CF125" w14:textId="77777777" w:rsidR="00117062" w:rsidRDefault="00117062" w:rsidP="00117062">
            <w:pPr>
              <w:jc w:val="center"/>
            </w:pPr>
          </w:p>
          <w:p w14:paraId="3D0BF2CE" w14:textId="77777777" w:rsidR="00117062" w:rsidRDefault="00117062" w:rsidP="00117062">
            <w:pPr>
              <w:jc w:val="center"/>
            </w:pPr>
            <w:proofErr w:type="spellStart"/>
            <w:r>
              <w:t>cpfMotorista</w:t>
            </w:r>
            <w:proofErr w:type="spellEnd"/>
          </w:p>
        </w:tc>
        <w:tc>
          <w:tcPr>
            <w:tcW w:w="2037" w:type="dxa"/>
            <w:shd w:val="clear" w:color="auto" w:fill="E2EFD9" w:themeFill="accent6" w:themeFillTint="33"/>
          </w:tcPr>
          <w:p w14:paraId="0E6EA4ED" w14:textId="77777777" w:rsidR="00117062" w:rsidRDefault="00117062" w:rsidP="00117062">
            <w:pPr>
              <w:jc w:val="center"/>
            </w:pPr>
          </w:p>
          <w:p w14:paraId="45B9D4A4" w14:textId="77777777" w:rsidR="00117062" w:rsidRDefault="00117062" w:rsidP="00117062">
            <w:pPr>
              <w:jc w:val="center"/>
            </w:pPr>
            <w:r>
              <w:t>Alfanumérico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051F686E" w14:textId="77777777" w:rsidR="00117062" w:rsidRDefault="00117062" w:rsidP="00117062"/>
          <w:p w14:paraId="20F5F710" w14:textId="77777777" w:rsidR="00117062" w:rsidRDefault="00117062" w:rsidP="00117062">
            <w:r>
              <w:t xml:space="preserve">             20</w:t>
            </w:r>
          </w:p>
        </w:tc>
        <w:tc>
          <w:tcPr>
            <w:tcW w:w="2831" w:type="dxa"/>
            <w:shd w:val="clear" w:color="auto" w:fill="E2EFD9" w:themeFill="accent6" w:themeFillTint="33"/>
          </w:tcPr>
          <w:p w14:paraId="1713F602" w14:textId="1B6C6201" w:rsidR="00117062" w:rsidRDefault="00117062" w:rsidP="00117062">
            <w:r>
              <w:t>Número único para que a empresa possa fazer a identificação do motorista</w:t>
            </w:r>
            <w:r>
              <w:t>.</w:t>
            </w:r>
            <w:r>
              <w:t xml:space="preserve"> </w:t>
            </w:r>
          </w:p>
        </w:tc>
      </w:tr>
      <w:tr w:rsidR="00117062" w14:paraId="7E1FB69C" w14:textId="77777777" w:rsidTr="00117062">
        <w:trPr>
          <w:trHeight w:val="676"/>
        </w:trPr>
        <w:tc>
          <w:tcPr>
            <w:tcW w:w="2535" w:type="dxa"/>
            <w:shd w:val="clear" w:color="auto" w:fill="E2EFD9" w:themeFill="accent6" w:themeFillTint="33"/>
          </w:tcPr>
          <w:p w14:paraId="451CFFC6" w14:textId="77777777" w:rsidR="00117062" w:rsidRDefault="00117062" w:rsidP="00117062"/>
          <w:p w14:paraId="048D2C5F" w14:textId="77777777" w:rsidR="00117062" w:rsidRDefault="00117062" w:rsidP="00117062">
            <w:r>
              <w:t xml:space="preserve">Nome do Motorista 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36EBD908" w14:textId="77777777" w:rsidR="00117062" w:rsidRDefault="00117062" w:rsidP="00117062">
            <w:pPr>
              <w:jc w:val="center"/>
            </w:pPr>
          </w:p>
          <w:p w14:paraId="10F1DB4E" w14:textId="77777777" w:rsidR="00117062" w:rsidRDefault="00117062" w:rsidP="00117062">
            <w:pPr>
              <w:jc w:val="center"/>
            </w:pPr>
            <w:proofErr w:type="spellStart"/>
            <w:r>
              <w:t>nomeMotorista</w:t>
            </w:r>
            <w:proofErr w:type="spellEnd"/>
          </w:p>
        </w:tc>
        <w:tc>
          <w:tcPr>
            <w:tcW w:w="2037" w:type="dxa"/>
            <w:shd w:val="clear" w:color="auto" w:fill="E2EFD9" w:themeFill="accent6" w:themeFillTint="33"/>
          </w:tcPr>
          <w:p w14:paraId="2976F92F" w14:textId="77777777" w:rsidR="00117062" w:rsidRDefault="00117062" w:rsidP="00117062">
            <w:pPr>
              <w:jc w:val="center"/>
            </w:pPr>
          </w:p>
          <w:p w14:paraId="54423C3E" w14:textId="77777777" w:rsidR="00117062" w:rsidRDefault="00117062" w:rsidP="00117062">
            <w:pPr>
              <w:jc w:val="center"/>
            </w:pPr>
            <w:r>
              <w:t>Alfanumérico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0C0DEAE5" w14:textId="77777777" w:rsidR="00117062" w:rsidRDefault="00117062" w:rsidP="00117062">
            <w:r>
              <w:t xml:space="preserve">           </w:t>
            </w:r>
          </w:p>
          <w:p w14:paraId="0CF91AE7" w14:textId="77777777" w:rsidR="00117062" w:rsidRDefault="00117062" w:rsidP="00117062">
            <w:r>
              <w:t xml:space="preserve">             40 </w:t>
            </w:r>
          </w:p>
        </w:tc>
        <w:tc>
          <w:tcPr>
            <w:tcW w:w="2831" w:type="dxa"/>
            <w:shd w:val="clear" w:color="auto" w:fill="E2EFD9" w:themeFill="accent6" w:themeFillTint="33"/>
          </w:tcPr>
          <w:p w14:paraId="4B89BCE0" w14:textId="03241CAA" w:rsidR="00117062" w:rsidRDefault="00117062" w:rsidP="00117062">
            <w:r>
              <w:t>Nome do motorista para o mesmo poder ser identificado</w:t>
            </w:r>
            <w:r>
              <w:t>.</w:t>
            </w:r>
          </w:p>
        </w:tc>
      </w:tr>
      <w:tr w:rsidR="00117062" w14:paraId="17472851" w14:textId="77777777" w:rsidTr="00117062">
        <w:trPr>
          <w:trHeight w:val="676"/>
        </w:trPr>
        <w:tc>
          <w:tcPr>
            <w:tcW w:w="2535" w:type="dxa"/>
            <w:shd w:val="clear" w:color="auto" w:fill="E2EFD9" w:themeFill="accent6" w:themeFillTint="33"/>
          </w:tcPr>
          <w:p w14:paraId="21AD8BB0" w14:textId="77777777" w:rsidR="00117062" w:rsidRDefault="00117062" w:rsidP="00117062">
            <w:r>
              <w:t xml:space="preserve">Chave estrangeira referenciando a tabela Empresa 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19D4B316" w14:textId="77777777" w:rsidR="00117062" w:rsidRDefault="00117062" w:rsidP="00117062">
            <w:pPr>
              <w:jc w:val="center"/>
            </w:pPr>
          </w:p>
          <w:p w14:paraId="0FE705CC" w14:textId="77777777" w:rsidR="00117062" w:rsidRDefault="00117062" w:rsidP="00117062">
            <w:pPr>
              <w:jc w:val="center"/>
            </w:pPr>
            <w:proofErr w:type="spellStart"/>
            <w:r>
              <w:t>fkEmpresa</w:t>
            </w:r>
            <w:proofErr w:type="spellEnd"/>
          </w:p>
        </w:tc>
        <w:tc>
          <w:tcPr>
            <w:tcW w:w="2037" w:type="dxa"/>
            <w:shd w:val="clear" w:color="auto" w:fill="E2EFD9" w:themeFill="accent6" w:themeFillTint="33"/>
          </w:tcPr>
          <w:p w14:paraId="2CD61C6E" w14:textId="77777777" w:rsidR="00117062" w:rsidRDefault="00117062" w:rsidP="00117062">
            <w:pPr>
              <w:jc w:val="center"/>
            </w:pPr>
          </w:p>
          <w:p w14:paraId="2D0D8014" w14:textId="77777777" w:rsidR="00117062" w:rsidRDefault="00117062" w:rsidP="00117062">
            <w:pPr>
              <w:jc w:val="center"/>
            </w:pPr>
            <w:r>
              <w:t>Número inteiro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79F74A1E" w14:textId="77777777" w:rsidR="00117062" w:rsidRDefault="00117062" w:rsidP="00117062">
            <w:r>
              <w:t xml:space="preserve">   </w:t>
            </w:r>
          </w:p>
          <w:p w14:paraId="1EE34C59" w14:textId="77777777" w:rsidR="00117062" w:rsidRDefault="00117062" w:rsidP="00117062">
            <w:r>
              <w:t xml:space="preserve">              4</w:t>
            </w:r>
          </w:p>
        </w:tc>
        <w:tc>
          <w:tcPr>
            <w:tcW w:w="2831" w:type="dxa"/>
            <w:shd w:val="clear" w:color="auto" w:fill="E2EFD9" w:themeFill="accent6" w:themeFillTint="33"/>
          </w:tcPr>
          <w:p w14:paraId="10F4B818" w14:textId="06588FA2" w:rsidR="00117062" w:rsidRDefault="00117062" w:rsidP="00117062">
            <w:r>
              <w:t xml:space="preserve">Chave estrangeira que </w:t>
            </w:r>
            <w:r>
              <w:t>faz referência</w:t>
            </w:r>
            <w:r>
              <w:t xml:space="preserve"> a tabela da Empresa</w:t>
            </w:r>
            <w:r>
              <w:t>.</w:t>
            </w:r>
          </w:p>
        </w:tc>
      </w:tr>
      <w:tr w:rsidR="00117062" w14:paraId="59F667E3" w14:textId="77777777" w:rsidTr="00117062">
        <w:trPr>
          <w:trHeight w:val="676"/>
        </w:trPr>
        <w:tc>
          <w:tcPr>
            <w:tcW w:w="2535" w:type="dxa"/>
            <w:shd w:val="clear" w:color="auto" w:fill="E2EFD9" w:themeFill="accent6" w:themeFillTint="33"/>
          </w:tcPr>
          <w:p w14:paraId="1FE27CBA" w14:textId="77777777" w:rsidR="00117062" w:rsidRDefault="00117062" w:rsidP="00117062">
            <w:r>
              <w:t>Chave estrangeira referenciando a tabela Veículo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4ED7A21E" w14:textId="77777777" w:rsidR="00117062" w:rsidRDefault="00117062" w:rsidP="00117062">
            <w:pPr>
              <w:jc w:val="center"/>
            </w:pPr>
          </w:p>
          <w:p w14:paraId="41733BBB" w14:textId="77777777" w:rsidR="00117062" w:rsidRDefault="00117062" w:rsidP="00117062">
            <w:pPr>
              <w:jc w:val="center"/>
            </w:pPr>
            <w:proofErr w:type="spellStart"/>
            <w:r>
              <w:t>fkVeículos</w:t>
            </w:r>
            <w:proofErr w:type="spellEnd"/>
          </w:p>
        </w:tc>
        <w:tc>
          <w:tcPr>
            <w:tcW w:w="2037" w:type="dxa"/>
            <w:shd w:val="clear" w:color="auto" w:fill="E2EFD9" w:themeFill="accent6" w:themeFillTint="33"/>
          </w:tcPr>
          <w:p w14:paraId="7CC73ECF" w14:textId="77777777" w:rsidR="00117062" w:rsidRDefault="00117062" w:rsidP="00117062">
            <w:pPr>
              <w:jc w:val="center"/>
            </w:pPr>
          </w:p>
          <w:p w14:paraId="02C18F27" w14:textId="77777777" w:rsidR="00117062" w:rsidRDefault="00117062" w:rsidP="00117062">
            <w:pPr>
              <w:jc w:val="center"/>
            </w:pPr>
            <w:r>
              <w:t>Número inteiro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569D79B3" w14:textId="77777777" w:rsidR="00117062" w:rsidRDefault="00117062" w:rsidP="00117062"/>
          <w:p w14:paraId="72529A26" w14:textId="77777777" w:rsidR="00117062" w:rsidRDefault="00117062" w:rsidP="00117062">
            <w:r>
              <w:t xml:space="preserve">              5</w:t>
            </w:r>
          </w:p>
        </w:tc>
        <w:tc>
          <w:tcPr>
            <w:tcW w:w="2831" w:type="dxa"/>
            <w:shd w:val="clear" w:color="auto" w:fill="E2EFD9" w:themeFill="accent6" w:themeFillTint="33"/>
          </w:tcPr>
          <w:p w14:paraId="65F097A4" w14:textId="096C36FB" w:rsidR="00117062" w:rsidRDefault="00117062" w:rsidP="00117062">
            <w:r>
              <w:t xml:space="preserve">Chave estrangeira que </w:t>
            </w:r>
            <w:r>
              <w:t>faz referência</w:t>
            </w:r>
            <w:r>
              <w:t xml:space="preserve"> a tabela </w:t>
            </w:r>
            <w:proofErr w:type="gramStart"/>
            <w:r>
              <w:t xml:space="preserve">de  </w:t>
            </w:r>
            <w:r>
              <w:t>v</w:t>
            </w:r>
            <w:r>
              <w:t>eículos</w:t>
            </w:r>
            <w:proofErr w:type="gramEnd"/>
          </w:p>
        </w:tc>
      </w:tr>
    </w:tbl>
    <w:p w14:paraId="60B41F97" w14:textId="792CD7FE" w:rsidR="00117062" w:rsidRDefault="00A74900" w:rsidP="00117062">
      <w:pPr>
        <w:jc w:val="center"/>
        <w:rPr>
          <w:sz w:val="32"/>
          <w:szCs w:val="32"/>
        </w:rPr>
      </w:pPr>
      <w:r w:rsidRPr="00A74900">
        <w:rPr>
          <w:sz w:val="32"/>
          <w:szCs w:val="32"/>
        </w:rPr>
        <w:t>Tabela</w:t>
      </w:r>
      <w:r>
        <w:rPr>
          <w:sz w:val="32"/>
          <w:szCs w:val="32"/>
        </w:rPr>
        <w:t xml:space="preserve"> Veículo</w:t>
      </w:r>
    </w:p>
    <w:tbl>
      <w:tblPr>
        <w:tblStyle w:val="Tabelacomgrade"/>
        <w:tblW w:w="11341" w:type="dxa"/>
        <w:tblInd w:w="-1423" w:type="dxa"/>
        <w:tblLook w:val="04A0" w:firstRow="1" w:lastRow="0" w:firstColumn="1" w:lastColumn="0" w:noHBand="0" w:noVBand="1"/>
      </w:tblPr>
      <w:tblGrid>
        <w:gridCol w:w="2040"/>
        <w:gridCol w:w="1560"/>
        <w:gridCol w:w="1419"/>
        <w:gridCol w:w="1057"/>
        <w:gridCol w:w="1591"/>
        <w:gridCol w:w="3674"/>
      </w:tblGrid>
      <w:tr w:rsidR="00414145" w14:paraId="3BC1DC5C" w14:textId="04758DBD" w:rsidTr="00414145">
        <w:trPr>
          <w:trHeight w:val="263"/>
        </w:trPr>
        <w:tc>
          <w:tcPr>
            <w:tcW w:w="2040" w:type="dxa"/>
            <w:shd w:val="clear" w:color="auto" w:fill="00B0F0"/>
          </w:tcPr>
          <w:p w14:paraId="06544673" w14:textId="1F5896AE" w:rsidR="00A74900" w:rsidRPr="00A74900" w:rsidRDefault="00A74900" w:rsidP="00A74900">
            <w:pPr>
              <w:jc w:val="center"/>
            </w:pPr>
            <w:r w:rsidRPr="00A74900">
              <w:t>Atributo</w:t>
            </w:r>
          </w:p>
        </w:tc>
        <w:tc>
          <w:tcPr>
            <w:tcW w:w="1560" w:type="dxa"/>
            <w:shd w:val="clear" w:color="auto" w:fill="00B0F0"/>
          </w:tcPr>
          <w:p w14:paraId="6A1F5FA6" w14:textId="3D6B7F2F" w:rsidR="00A74900" w:rsidRPr="00A74900" w:rsidRDefault="00A74900" w:rsidP="00A74900">
            <w:pPr>
              <w:jc w:val="center"/>
            </w:pPr>
            <w:r w:rsidRPr="00A74900">
              <w:t>Nome do campo</w:t>
            </w:r>
          </w:p>
        </w:tc>
        <w:tc>
          <w:tcPr>
            <w:tcW w:w="1419" w:type="dxa"/>
            <w:shd w:val="clear" w:color="auto" w:fill="00B0F0"/>
          </w:tcPr>
          <w:p w14:paraId="50A55425" w14:textId="67396C6A" w:rsidR="00A74900" w:rsidRPr="00A74900" w:rsidRDefault="00A74900" w:rsidP="00A74900">
            <w:pPr>
              <w:jc w:val="center"/>
            </w:pPr>
            <w:r w:rsidRPr="00A74900">
              <w:t>Tipo de dado</w:t>
            </w:r>
          </w:p>
        </w:tc>
        <w:tc>
          <w:tcPr>
            <w:tcW w:w="1057" w:type="dxa"/>
            <w:shd w:val="clear" w:color="auto" w:fill="00B0F0"/>
          </w:tcPr>
          <w:p w14:paraId="7199FE68" w14:textId="79CDA234" w:rsidR="00A74900" w:rsidRPr="00A74900" w:rsidRDefault="00A74900" w:rsidP="00A74900">
            <w:pPr>
              <w:jc w:val="center"/>
            </w:pPr>
            <w:r w:rsidRPr="00A74900">
              <w:t>Tamanho</w:t>
            </w:r>
          </w:p>
        </w:tc>
        <w:tc>
          <w:tcPr>
            <w:tcW w:w="1591" w:type="dxa"/>
            <w:shd w:val="clear" w:color="auto" w:fill="00B0F0"/>
          </w:tcPr>
          <w:p w14:paraId="5A4A3049" w14:textId="708CC6C2" w:rsidR="00A74900" w:rsidRPr="00A74900" w:rsidRDefault="00A74900" w:rsidP="00A74900">
            <w:pPr>
              <w:jc w:val="center"/>
            </w:pPr>
            <w:r w:rsidRPr="00A74900">
              <w:t>Restrição</w:t>
            </w:r>
          </w:p>
        </w:tc>
        <w:tc>
          <w:tcPr>
            <w:tcW w:w="3674" w:type="dxa"/>
            <w:shd w:val="clear" w:color="auto" w:fill="00B0F0"/>
          </w:tcPr>
          <w:p w14:paraId="2CCB36D2" w14:textId="4F524DBB" w:rsidR="00A74900" w:rsidRPr="00A74900" w:rsidRDefault="00A74900" w:rsidP="00A74900">
            <w:pPr>
              <w:jc w:val="center"/>
            </w:pPr>
            <w:r w:rsidRPr="00A74900">
              <w:t>Descrição</w:t>
            </w:r>
          </w:p>
        </w:tc>
      </w:tr>
      <w:tr w:rsidR="00414145" w14:paraId="78A8FBD5" w14:textId="0B02E1BF" w:rsidTr="00414145">
        <w:trPr>
          <w:trHeight w:val="852"/>
        </w:trPr>
        <w:tc>
          <w:tcPr>
            <w:tcW w:w="2040" w:type="dxa"/>
            <w:shd w:val="clear" w:color="auto" w:fill="E2EFD9" w:themeFill="accent6" w:themeFillTint="33"/>
          </w:tcPr>
          <w:p w14:paraId="172F8393" w14:textId="02C44345" w:rsidR="00A74900" w:rsidRPr="00A74900" w:rsidRDefault="00A74900" w:rsidP="00A74900">
            <w:r>
              <w:t>Identificação do veículo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14D76331" w14:textId="22A534CB" w:rsidR="00A74900" w:rsidRPr="00A74900" w:rsidRDefault="00A74900" w:rsidP="00A74900">
            <w:proofErr w:type="spellStart"/>
            <w:r w:rsidRPr="00A74900">
              <w:t>idVeiculo</w:t>
            </w:r>
            <w:proofErr w:type="spellEnd"/>
          </w:p>
        </w:tc>
        <w:tc>
          <w:tcPr>
            <w:tcW w:w="1419" w:type="dxa"/>
            <w:shd w:val="clear" w:color="auto" w:fill="E2EFD9" w:themeFill="accent6" w:themeFillTint="33"/>
          </w:tcPr>
          <w:p w14:paraId="2604F88A" w14:textId="75E99E3C" w:rsidR="00A74900" w:rsidRPr="00A74900" w:rsidRDefault="00A74900" w:rsidP="00414145">
            <w:r w:rsidRPr="00A74900">
              <w:t>N</w:t>
            </w:r>
            <w:r w:rsidR="00414145">
              <w:t>ú</w:t>
            </w:r>
            <w:r w:rsidRPr="00A74900">
              <w:t>mero inteiro</w:t>
            </w:r>
          </w:p>
        </w:tc>
        <w:tc>
          <w:tcPr>
            <w:tcW w:w="1057" w:type="dxa"/>
            <w:shd w:val="clear" w:color="auto" w:fill="E2EFD9" w:themeFill="accent6" w:themeFillTint="33"/>
          </w:tcPr>
          <w:p w14:paraId="27BF8047" w14:textId="3FECDB0B" w:rsidR="00A74900" w:rsidRPr="00CB7C21" w:rsidRDefault="00414145" w:rsidP="00A74900">
            <w:pPr>
              <w:jc w:val="center"/>
              <w:rPr>
                <w:u w:val="single"/>
              </w:rPr>
            </w:pPr>
            <w:r>
              <w:t xml:space="preserve">                         </w:t>
            </w:r>
            <w:r w:rsidR="00CB7C21">
              <w:t>5</w:t>
            </w:r>
          </w:p>
        </w:tc>
        <w:tc>
          <w:tcPr>
            <w:tcW w:w="1591" w:type="dxa"/>
            <w:shd w:val="clear" w:color="auto" w:fill="E2EFD9" w:themeFill="accent6" w:themeFillTint="33"/>
          </w:tcPr>
          <w:p w14:paraId="78C03B2C" w14:textId="41A74080" w:rsidR="00A74900" w:rsidRPr="00A74900" w:rsidRDefault="00414145" w:rsidP="00A74900">
            <w:pPr>
              <w:jc w:val="center"/>
            </w:pPr>
            <w:r>
              <w:t xml:space="preserve">                 </w:t>
            </w:r>
            <w:r w:rsidR="00A74900" w:rsidRPr="00A74900">
              <w:t>Chave primária</w:t>
            </w:r>
          </w:p>
        </w:tc>
        <w:tc>
          <w:tcPr>
            <w:tcW w:w="3674" w:type="dxa"/>
            <w:shd w:val="clear" w:color="auto" w:fill="E2EFD9" w:themeFill="accent6" w:themeFillTint="33"/>
          </w:tcPr>
          <w:p w14:paraId="089B0C7F" w14:textId="59675964" w:rsidR="00A74900" w:rsidRPr="00A74900" w:rsidRDefault="00A74900" w:rsidP="00414145">
            <w:r w:rsidRPr="00A74900">
              <w:t xml:space="preserve">A identificação do veículo deverá ser feita uma única vez com o </w:t>
            </w:r>
            <w:r w:rsidR="00414145" w:rsidRPr="00A74900">
              <w:t>propósito</w:t>
            </w:r>
            <w:r w:rsidRPr="00A74900">
              <w:t xml:space="preserve"> </w:t>
            </w:r>
            <w:r w:rsidR="00414145">
              <w:t>monitorar todo o trajeto do mesmo.</w:t>
            </w:r>
          </w:p>
        </w:tc>
      </w:tr>
      <w:tr w:rsidR="00414145" w14:paraId="6F3016A1" w14:textId="3F3B08C7" w:rsidTr="00414145">
        <w:tc>
          <w:tcPr>
            <w:tcW w:w="2040" w:type="dxa"/>
            <w:shd w:val="clear" w:color="auto" w:fill="E2EFD9" w:themeFill="accent6" w:themeFillTint="33"/>
          </w:tcPr>
          <w:p w14:paraId="05D204A2" w14:textId="1FDFCF1F" w:rsidR="00A74900" w:rsidRPr="00A74900" w:rsidRDefault="00A74900" w:rsidP="00A74900">
            <w:r>
              <w:t>Modelo do veículo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65085DD7" w14:textId="71339004" w:rsidR="00A74900" w:rsidRPr="00A74900" w:rsidRDefault="00A74900" w:rsidP="00A74900">
            <w:pPr>
              <w:jc w:val="center"/>
            </w:pPr>
            <w:proofErr w:type="spellStart"/>
            <w:r w:rsidRPr="00A74900">
              <w:t>modeloVeiculo</w:t>
            </w:r>
            <w:proofErr w:type="spellEnd"/>
          </w:p>
        </w:tc>
        <w:tc>
          <w:tcPr>
            <w:tcW w:w="1419" w:type="dxa"/>
            <w:shd w:val="clear" w:color="auto" w:fill="E2EFD9" w:themeFill="accent6" w:themeFillTint="33"/>
          </w:tcPr>
          <w:p w14:paraId="0D04FAA5" w14:textId="4546816E" w:rsidR="00A74900" w:rsidRPr="00414145" w:rsidRDefault="00A74900" w:rsidP="00A74900">
            <w:pPr>
              <w:jc w:val="center"/>
            </w:pPr>
            <w:r w:rsidRPr="00414145">
              <w:t>Alfanumérico</w:t>
            </w:r>
          </w:p>
        </w:tc>
        <w:tc>
          <w:tcPr>
            <w:tcW w:w="1057" w:type="dxa"/>
            <w:shd w:val="clear" w:color="auto" w:fill="E2EFD9" w:themeFill="accent6" w:themeFillTint="33"/>
          </w:tcPr>
          <w:p w14:paraId="4E804350" w14:textId="77777777" w:rsidR="00C878FF" w:rsidRDefault="00C878FF" w:rsidP="00A74900">
            <w:pPr>
              <w:jc w:val="center"/>
            </w:pPr>
          </w:p>
          <w:p w14:paraId="131030E2" w14:textId="62EA3857" w:rsidR="00A74900" w:rsidRPr="00414145" w:rsidRDefault="00414145" w:rsidP="00A74900">
            <w:pPr>
              <w:jc w:val="center"/>
            </w:pPr>
            <w:r w:rsidRPr="00414145">
              <w:t>40</w:t>
            </w:r>
          </w:p>
        </w:tc>
        <w:tc>
          <w:tcPr>
            <w:tcW w:w="1591" w:type="dxa"/>
            <w:shd w:val="clear" w:color="auto" w:fill="E2EFD9" w:themeFill="accent6" w:themeFillTint="33"/>
          </w:tcPr>
          <w:p w14:paraId="16822DBE" w14:textId="34758941" w:rsidR="00A74900" w:rsidRPr="00414145" w:rsidRDefault="00414145" w:rsidP="00414145">
            <w:r w:rsidRPr="00414145">
              <w:t>Preenchimento obrigatório</w:t>
            </w:r>
          </w:p>
        </w:tc>
        <w:tc>
          <w:tcPr>
            <w:tcW w:w="3674" w:type="dxa"/>
            <w:shd w:val="clear" w:color="auto" w:fill="E2EFD9" w:themeFill="accent6" w:themeFillTint="33"/>
          </w:tcPr>
          <w:p w14:paraId="56CC8D50" w14:textId="276FF103" w:rsidR="00A74900" w:rsidRPr="00CB7C21" w:rsidRDefault="00CB7C21" w:rsidP="00CB7C21">
            <w:r w:rsidRPr="00CB7C21">
              <w:t>Será cadastrado o modelo do veículo feito diretamente pela empresa no website.</w:t>
            </w:r>
          </w:p>
        </w:tc>
      </w:tr>
      <w:tr w:rsidR="00414145" w14:paraId="3019DBEF" w14:textId="005619CC" w:rsidTr="00414145">
        <w:tc>
          <w:tcPr>
            <w:tcW w:w="2040" w:type="dxa"/>
            <w:shd w:val="clear" w:color="auto" w:fill="E2EFD9" w:themeFill="accent6" w:themeFillTint="33"/>
          </w:tcPr>
          <w:p w14:paraId="22E11819" w14:textId="51C8342C" w:rsidR="00A74900" w:rsidRPr="00A74900" w:rsidRDefault="00A74900" w:rsidP="00A74900">
            <w:r>
              <w:t>Placa do veículo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3066496E" w14:textId="301DFEA4" w:rsidR="00A74900" w:rsidRPr="00A74900" w:rsidRDefault="00A74900" w:rsidP="00A74900">
            <w:proofErr w:type="spellStart"/>
            <w:r w:rsidRPr="00A74900">
              <w:t>placaVeiculo</w:t>
            </w:r>
            <w:proofErr w:type="spellEnd"/>
          </w:p>
        </w:tc>
        <w:tc>
          <w:tcPr>
            <w:tcW w:w="1419" w:type="dxa"/>
            <w:shd w:val="clear" w:color="auto" w:fill="E2EFD9" w:themeFill="accent6" w:themeFillTint="33"/>
          </w:tcPr>
          <w:p w14:paraId="5F1BCC56" w14:textId="5AC50381" w:rsidR="00A74900" w:rsidRPr="00414145" w:rsidRDefault="00A74900" w:rsidP="00A74900">
            <w:pPr>
              <w:jc w:val="center"/>
            </w:pPr>
            <w:r w:rsidRPr="00414145">
              <w:t>Alfanumérico</w:t>
            </w:r>
          </w:p>
        </w:tc>
        <w:tc>
          <w:tcPr>
            <w:tcW w:w="1057" w:type="dxa"/>
            <w:shd w:val="clear" w:color="auto" w:fill="E2EFD9" w:themeFill="accent6" w:themeFillTint="33"/>
          </w:tcPr>
          <w:p w14:paraId="54FF5845" w14:textId="77777777" w:rsidR="00C878FF" w:rsidRDefault="00C878FF" w:rsidP="00A74900">
            <w:pPr>
              <w:jc w:val="center"/>
            </w:pPr>
          </w:p>
          <w:p w14:paraId="487AF51B" w14:textId="59816B54" w:rsidR="00A74900" w:rsidRPr="00414145" w:rsidRDefault="00414145" w:rsidP="00A74900">
            <w:pPr>
              <w:jc w:val="center"/>
            </w:pPr>
            <w:r w:rsidRPr="00414145">
              <w:t>40</w:t>
            </w:r>
          </w:p>
        </w:tc>
        <w:tc>
          <w:tcPr>
            <w:tcW w:w="1591" w:type="dxa"/>
            <w:shd w:val="clear" w:color="auto" w:fill="E2EFD9" w:themeFill="accent6" w:themeFillTint="33"/>
          </w:tcPr>
          <w:p w14:paraId="723BEEF4" w14:textId="66DC855F" w:rsidR="00A74900" w:rsidRPr="00414145" w:rsidRDefault="00414145" w:rsidP="00414145">
            <w:r w:rsidRPr="00414145">
              <w:t>Preenchimento obrigatório</w:t>
            </w:r>
          </w:p>
        </w:tc>
        <w:tc>
          <w:tcPr>
            <w:tcW w:w="3674" w:type="dxa"/>
            <w:shd w:val="clear" w:color="auto" w:fill="E2EFD9" w:themeFill="accent6" w:themeFillTint="33"/>
          </w:tcPr>
          <w:p w14:paraId="02285186" w14:textId="13D8FC3F" w:rsidR="00A74900" w:rsidRPr="00CB7C21" w:rsidRDefault="00CB7C21" w:rsidP="00CB7C21">
            <w:r w:rsidRPr="00CB7C21">
              <w:t>A empresa cadastrará junto ao modelo do veículo também a placa do mesmo no website.</w:t>
            </w:r>
          </w:p>
        </w:tc>
      </w:tr>
      <w:tr w:rsidR="00414145" w14:paraId="67DCCB23" w14:textId="5FCC2DD0" w:rsidTr="00414145">
        <w:trPr>
          <w:trHeight w:val="70"/>
        </w:trPr>
        <w:tc>
          <w:tcPr>
            <w:tcW w:w="2040" w:type="dxa"/>
            <w:shd w:val="clear" w:color="auto" w:fill="E2EFD9" w:themeFill="accent6" w:themeFillTint="33"/>
          </w:tcPr>
          <w:p w14:paraId="0C54179B" w14:textId="7D8D7543" w:rsidR="00A74900" w:rsidRPr="00A74900" w:rsidRDefault="00A74900" w:rsidP="00A74900">
            <w:r>
              <w:t>Tamanho do baú que estará instalado no veículo.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111A5ED1" w14:textId="7AB6F8B1" w:rsidR="00A74900" w:rsidRPr="00A74900" w:rsidRDefault="00A74900" w:rsidP="00A74900">
            <w:proofErr w:type="spellStart"/>
            <w:r w:rsidRPr="00A74900">
              <w:t>tamanhoBau</w:t>
            </w:r>
            <w:proofErr w:type="spellEnd"/>
          </w:p>
        </w:tc>
        <w:tc>
          <w:tcPr>
            <w:tcW w:w="1419" w:type="dxa"/>
            <w:shd w:val="clear" w:color="auto" w:fill="E2EFD9" w:themeFill="accent6" w:themeFillTint="33"/>
          </w:tcPr>
          <w:p w14:paraId="3BB432AC" w14:textId="0DA781E4" w:rsidR="00A74900" w:rsidRPr="00414145" w:rsidRDefault="00414145" w:rsidP="00414145">
            <w:r w:rsidRPr="00414145">
              <w:t>Numérico</w:t>
            </w:r>
          </w:p>
        </w:tc>
        <w:tc>
          <w:tcPr>
            <w:tcW w:w="1057" w:type="dxa"/>
            <w:shd w:val="clear" w:color="auto" w:fill="E2EFD9" w:themeFill="accent6" w:themeFillTint="33"/>
          </w:tcPr>
          <w:p w14:paraId="7355D1E6" w14:textId="77777777" w:rsidR="00C878FF" w:rsidRDefault="00C878FF" w:rsidP="00A74900">
            <w:pPr>
              <w:jc w:val="center"/>
            </w:pPr>
          </w:p>
          <w:p w14:paraId="0B08B38C" w14:textId="29A32882" w:rsidR="00A74900" w:rsidRPr="00CB7C21" w:rsidRDefault="00CB7C21" w:rsidP="00A74900">
            <w:pPr>
              <w:jc w:val="center"/>
            </w:pPr>
            <w:r>
              <w:t>6</w:t>
            </w:r>
          </w:p>
        </w:tc>
        <w:tc>
          <w:tcPr>
            <w:tcW w:w="1591" w:type="dxa"/>
            <w:shd w:val="clear" w:color="auto" w:fill="E2EFD9" w:themeFill="accent6" w:themeFillTint="33"/>
          </w:tcPr>
          <w:p w14:paraId="5832EB26" w14:textId="223FBE0A" w:rsidR="00A74900" w:rsidRPr="00CB7C21" w:rsidRDefault="00CB7C21" w:rsidP="00CB7C21">
            <w:r w:rsidRPr="00CB7C21">
              <w:t>Pree</w:t>
            </w:r>
            <w:r>
              <w:t>n</w:t>
            </w:r>
            <w:r w:rsidRPr="00CB7C21">
              <w:t>chimento obrigatório</w:t>
            </w:r>
          </w:p>
        </w:tc>
        <w:tc>
          <w:tcPr>
            <w:tcW w:w="3674" w:type="dxa"/>
            <w:shd w:val="clear" w:color="auto" w:fill="E2EFD9" w:themeFill="accent6" w:themeFillTint="33"/>
          </w:tcPr>
          <w:p w14:paraId="37066C41" w14:textId="7AB6CCB9" w:rsidR="00A74900" w:rsidRPr="00CB7C21" w:rsidRDefault="00CB7C21" w:rsidP="00CB7C21">
            <w:r w:rsidRPr="00CB7C21">
              <w:t>Junto ao cadastro do veículo a empresa também deverá informar quantos baús o mesmo possui.</w:t>
            </w:r>
          </w:p>
        </w:tc>
      </w:tr>
    </w:tbl>
    <w:p w14:paraId="03E78363" w14:textId="51C750D8" w:rsidR="00A74900" w:rsidRDefault="00A74900" w:rsidP="00A74900">
      <w:pPr>
        <w:jc w:val="center"/>
        <w:rPr>
          <w:sz w:val="32"/>
          <w:szCs w:val="32"/>
        </w:rPr>
      </w:pPr>
    </w:p>
    <w:p w14:paraId="66754DB3" w14:textId="3D32C70F" w:rsidR="00C878FF" w:rsidRDefault="00C878FF" w:rsidP="00A74900">
      <w:pPr>
        <w:jc w:val="center"/>
        <w:rPr>
          <w:sz w:val="32"/>
          <w:szCs w:val="32"/>
        </w:rPr>
      </w:pPr>
    </w:p>
    <w:p w14:paraId="600B6E07" w14:textId="3188EBBE" w:rsidR="00C878FF" w:rsidRDefault="00C878FF" w:rsidP="00A74900">
      <w:pPr>
        <w:jc w:val="center"/>
        <w:rPr>
          <w:sz w:val="32"/>
          <w:szCs w:val="32"/>
        </w:rPr>
      </w:pPr>
    </w:p>
    <w:p w14:paraId="48B1ECB5" w14:textId="77777777" w:rsidR="00117062" w:rsidRDefault="00117062" w:rsidP="00117062"/>
    <w:p w14:paraId="6CC8B2C2" w14:textId="6A7EBB67" w:rsidR="00C878FF" w:rsidRDefault="00C878FF" w:rsidP="00A74900">
      <w:pPr>
        <w:jc w:val="center"/>
        <w:rPr>
          <w:sz w:val="32"/>
          <w:szCs w:val="32"/>
        </w:rPr>
      </w:pPr>
    </w:p>
    <w:p w14:paraId="1AE8533C" w14:textId="5DCDDF17" w:rsidR="00C878FF" w:rsidRDefault="00C878FF" w:rsidP="00A74900">
      <w:pPr>
        <w:jc w:val="center"/>
        <w:rPr>
          <w:sz w:val="32"/>
          <w:szCs w:val="32"/>
        </w:rPr>
      </w:pPr>
    </w:p>
    <w:p w14:paraId="162041B1" w14:textId="473ABA2F" w:rsidR="00C878FF" w:rsidRDefault="00C878FF" w:rsidP="00A74900">
      <w:pPr>
        <w:jc w:val="center"/>
        <w:rPr>
          <w:sz w:val="32"/>
          <w:szCs w:val="32"/>
        </w:rPr>
      </w:pPr>
    </w:p>
    <w:p w14:paraId="33056D40" w14:textId="77777777" w:rsidR="00117062" w:rsidRPr="00A74900" w:rsidRDefault="00117062" w:rsidP="00A74900">
      <w:pPr>
        <w:jc w:val="center"/>
        <w:rPr>
          <w:sz w:val="32"/>
          <w:szCs w:val="32"/>
        </w:rPr>
      </w:pPr>
    </w:p>
    <w:p w14:paraId="3E8F9C2E" w14:textId="153DE9EC" w:rsidR="00A74900" w:rsidRDefault="00CB7C21" w:rsidP="008860CE">
      <w:pPr>
        <w:jc w:val="center"/>
        <w:rPr>
          <w:sz w:val="32"/>
          <w:szCs w:val="32"/>
        </w:rPr>
      </w:pPr>
      <w:r w:rsidRPr="00CB7C21">
        <w:rPr>
          <w:sz w:val="32"/>
          <w:szCs w:val="32"/>
        </w:rPr>
        <w:t>Tabela sensor</w:t>
      </w:r>
    </w:p>
    <w:tbl>
      <w:tblPr>
        <w:tblStyle w:val="Tabelacomgrade"/>
        <w:tblW w:w="10916" w:type="dxa"/>
        <w:tblInd w:w="-1213" w:type="dxa"/>
        <w:tblLook w:val="04A0" w:firstRow="1" w:lastRow="0" w:firstColumn="1" w:lastColumn="0" w:noHBand="0" w:noVBand="1"/>
      </w:tblPr>
      <w:tblGrid>
        <w:gridCol w:w="2397"/>
        <w:gridCol w:w="1384"/>
        <w:gridCol w:w="1364"/>
        <w:gridCol w:w="1439"/>
        <w:gridCol w:w="1591"/>
        <w:gridCol w:w="2741"/>
      </w:tblGrid>
      <w:tr w:rsidR="00F05578" w14:paraId="0202E731" w14:textId="77777777" w:rsidTr="00F05578">
        <w:tc>
          <w:tcPr>
            <w:tcW w:w="2398" w:type="dxa"/>
            <w:shd w:val="clear" w:color="auto" w:fill="00B0F0"/>
          </w:tcPr>
          <w:p w14:paraId="563288D4" w14:textId="15298C0A" w:rsidR="00CB7C21" w:rsidRPr="00CB7C21" w:rsidRDefault="00CB7C21" w:rsidP="008860CE">
            <w:pPr>
              <w:jc w:val="center"/>
            </w:pPr>
            <w:r w:rsidRPr="00CB7C21">
              <w:t>Atributo</w:t>
            </w:r>
          </w:p>
        </w:tc>
        <w:tc>
          <w:tcPr>
            <w:tcW w:w="1385" w:type="dxa"/>
            <w:shd w:val="clear" w:color="auto" w:fill="00B0F0"/>
          </w:tcPr>
          <w:p w14:paraId="6BB80A4D" w14:textId="3FAC3F43" w:rsidR="00CB7C21" w:rsidRPr="00CB7C21" w:rsidRDefault="00CB7C21" w:rsidP="008860CE">
            <w:pPr>
              <w:jc w:val="center"/>
            </w:pPr>
            <w:r w:rsidRPr="00CB7C21">
              <w:t>Nome do campo</w:t>
            </w:r>
          </w:p>
        </w:tc>
        <w:tc>
          <w:tcPr>
            <w:tcW w:w="1365" w:type="dxa"/>
            <w:shd w:val="clear" w:color="auto" w:fill="00B0F0"/>
          </w:tcPr>
          <w:p w14:paraId="0E700B49" w14:textId="0B702283" w:rsidR="00CB7C21" w:rsidRPr="00CB7C21" w:rsidRDefault="00CB7C21" w:rsidP="008860CE">
            <w:pPr>
              <w:jc w:val="center"/>
            </w:pPr>
            <w:r w:rsidRPr="00CB7C21">
              <w:t>Tipo de dado</w:t>
            </w:r>
          </w:p>
        </w:tc>
        <w:tc>
          <w:tcPr>
            <w:tcW w:w="1440" w:type="dxa"/>
            <w:shd w:val="clear" w:color="auto" w:fill="00B0F0"/>
          </w:tcPr>
          <w:p w14:paraId="7B6DA4CA" w14:textId="0AD97809" w:rsidR="00CB7C21" w:rsidRPr="00CB7C21" w:rsidRDefault="00CB7C21" w:rsidP="008860CE">
            <w:pPr>
              <w:jc w:val="center"/>
            </w:pPr>
            <w:r w:rsidRPr="00CB7C21">
              <w:t>Tamanho</w:t>
            </w:r>
          </w:p>
        </w:tc>
        <w:tc>
          <w:tcPr>
            <w:tcW w:w="1584" w:type="dxa"/>
            <w:shd w:val="clear" w:color="auto" w:fill="00B0F0"/>
          </w:tcPr>
          <w:p w14:paraId="3857DF35" w14:textId="31680317" w:rsidR="00CB7C21" w:rsidRPr="00CB7C21" w:rsidRDefault="00CB7C21" w:rsidP="008860CE">
            <w:pPr>
              <w:jc w:val="center"/>
            </w:pPr>
            <w:r w:rsidRPr="00CB7C21">
              <w:t>Restrição</w:t>
            </w:r>
          </w:p>
        </w:tc>
        <w:tc>
          <w:tcPr>
            <w:tcW w:w="2744" w:type="dxa"/>
            <w:shd w:val="clear" w:color="auto" w:fill="00B0F0"/>
          </w:tcPr>
          <w:p w14:paraId="1E1AB79E" w14:textId="153A52A4" w:rsidR="00CB7C21" w:rsidRPr="00CB7C21" w:rsidRDefault="00CB7C21" w:rsidP="008860CE">
            <w:pPr>
              <w:jc w:val="center"/>
            </w:pPr>
            <w:r w:rsidRPr="00CB7C21">
              <w:t>Descrição</w:t>
            </w:r>
          </w:p>
        </w:tc>
      </w:tr>
      <w:tr w:rsidR="00F05578" w14:paraId="75C03CDB" w14:textId="77777777" w:rsidTr="00F05578">
        <w:tc>
          <w:tcPr>
            <w:tcW w:w="2398" w:type="dxa"/>
            <w:shd w:val="clear" w:color="auto" w:fill="E2EFD9" w:themeFill="accent6" w:themeFillTint="33"/>
          </w:tcPr>
          <w:p w14:paraId="074FBFB4" w14:textId="77777777" w:rsidR="00C878FF" w:rsidRDefault="00C878FF" w:rsidP="00F05578"/>
          <w:p w14:paraId="7D8E28FC" w14:textId="77777777" w:rsidR="00C878FF" w:rsidRDefault="00C878FF" w:rsidP="00F05578"/>
          <w:p w14:paraId="446BFE85" w14:textId="197A229A" w:rsidR="00CB7C21" w:rsidRPr="00F05578" w:rsidRDefault="00CB7C21" w:rsidP="00F05578">
            <w:r w:rsidRPr="00F05578">
              <w:t>Identificação do sensor</w:t>
            </w:r>
          </w:p>
        </w:tc>
        <w:tc>
          <w:tcPr>
            <w:tcW w:w="1385" w:type="dxa"/>
            <w:shd w:val="clear" w:color="auto" w:fill="E2EFD9" w:themeFill="accent6" w:themeFillTint="33"/>
          </w:tcPr>
          <w:p w14:paraId="207D2465" w14:textId="77777777" w:rsidR="00C878FF" w:rsidRDefault="00C878FF" w:rsidP="008860CE">
            <w:pPr>
              <w:jc w:val="center"/>
            </w:pPr>
          </w:p>
          <w:p w14:paraId="5C4431B1" w14:textId="77777777" w:rsidR="00C878FF" w:rsidRDefault="00C878FF" w:rsidP="008860CE">
            <w:pPr>
              <w:jc w:val="center"/>
            </w:pPr>
          </w:p>
          <w:p w14:paraId="7E10053D" w14:textId="7BEA080F" w:rsidR="00CB7C21" w:rsidRPr="00F05578" w:rsidRDefault="00CB7C21" w:rsidP="008860CE">
            <w:pPr>
              <w:jc w:val="center"/>
            </w:pPr>
            <w:r w:rsidRPr="00F05578">
              <w:t>idSensor</w:t>
            </w:r>
          </w:p>
        </w:tc>
        <w:tc>
          <w:tcPr>
            <w:tcW w:w="1365" w:type="dxa"/>
            <w:shd w:val="clear" w:color="auto" w:fill="E2EFD9" w:themeFill="accent6" w:themeFillTint="33"/>
          </w:tcPr>
          <w:p w14:paraId="04633D37" w14:textId="77777777" w:rsidR="00C878FF" w:rsidRDefault="00C878FF" w:rsidP="00C878FF">
            <w:pPr>
              <w:jc w:val="center"/>
            </w:pPr>
          </w:p>
          <w:p w14:paraId="47A5EC99" w14:textId="6965E085" w:rsidR="00CB7C21" w:rsidRPr="00F05578" w:rsidRDefault="00CB7C21" w:rsidP="00C878FF">
            <w:pPr>
              <w:jc w:val="center"/>
            </w:pPr>
            <w:r w:rsidRPr="00F05578">
              <w:t>Número inteiro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14:paraId="5E280A96" w14:textId="77777777" w:rsidR="00C878FF" w:rsidRDefault="00C878FF" w:rsidP="008860CE">
            <w:pPr>
              <w:jc w:val="center"/>
            </w:pPr>
          </w:p>
          <w:p w14:paraId="2AA8B07D" w14:textId="77777777" w:rsidR="00C878FF" w:rsidRDefault="00C878FF" w:rsidP="008860CE">
            <w:pPr>
              <w:jc w:val="center"/>
            </w:pPr>
          </w:p>
          <w:p w14:paraId="437271BD" w14:textId="412B0697" w:rsidR="00CB7C21" w:rsidRPr="00F05578" w:rsidRDefault="00F05578" w:rsidP="008860CE">
            <w:pPr>
              <w:jc w:val="center"/>
            </w:pPr>
            <w:r>
              <w:t>3</w:t>
            </w:r>
          </w:p>
        </w:tc>
        <w:tc>
          <w:tcPr>
            <w:tcW w:w="1584" w:type="dxa"/>
            <w:shd w:val="clear" w:color="auto" w:fill="E2EFD9" w:themeFill="accent6" w:themeFillTint="33"/>
          </w:tcPr>
          <w:p w14:paraId="4576D78E" w14:textId="77777777" w:rsidR="00C878FF" w:rsidRDefault="00C878FF" w:rsidP="008860CE">
            <w:pPr>
              <w:jc w:val="center"/>
            </w:pPr>
          </w:p>
          <w:p w14:paraId="3A0255C9" w14:textId="77777777" w:rsidR="00C878FF" w:rsidRDefault="00C878FF" w:rsidP="008860CE">
            <w:pPr>
              <w:jc w:val="center"/>
            </w:pPr>
          </w:p>
          <w:p w14:paraId="1882366E" w14:textId="7B384D81" w:rsidR="00CB7C21" w:rsidRPr="00F05578" w:rsidRDefault="00CB7C21" w:rsidP="008860CE">
            <w:pPr>
              <w:jc w:val="center"/>
            </w:pPr>
            <w:r w:rsidRPr="00F05578">
              <w:t>Chave primária</w:t>
            </w:r>
          </w:p>
        </w:tc>
        <w:tc>
          <w:tcPr>
            <w:tcW w:w="2744" w:type="dxa"/>
            <w:shd w:val="clear" w:color="auto" w:fill="E2EFD9" w:themeFill="accent6" w:themeFillTint="33"/>
          </w:tcPr>
          <w:p w14:paraId="566EDA79" w14:textId="38F7443D" w:rsidR="00CB7C21" w:rsidRPr="00F05578" w:rsidRDefault="00F05578" w:rsidP="00F05578">
            <w:r w:rsidRPr="00F05578">
              <w:t>A identificação do sensor deverá ser feita por nós da BioTec com o propósito de monitorar os sensores que estarão nos veículos.</w:t>
            </w:r>
          </w:p>
        </w:tc>
      </w:tr>
      <w:tr w:rsidR="00F05578" w14:paraId="02CD9B8B" w14:textId="77777777" w:rsidTr="00F05578">
        <w:tc>
          <w:tcPr>
            <w:tcW w:w="2398" w:type="dxa"/>
            <w:shd w:val="clear" w:color="auto" w:fill="E2EFD9" w:themeFill="accent6" w:themeFillTint="33"/>
          </w:tcPr>
          <w:p w14:paraId="25D4CE7C" w14:textId="61075E37" w:rsidR="00F05578" w:rsidRPr="00F05578" w:rsidRDefault="00F05578" w:rsidP="00F05578">
            <w:r>
              <w:t>Chave estrangeira referenciando a tabela veículos.</w:t>
            </w:r>
          </w:p>
        </w:tc>
        <w:tc>
          <w:tcPr>
            <w:tcW w:w="1385" w:type="dxa"/>
            <w:shd w:val="clear" w:color="auto" w:fill="E2EFD9" w:themeFill="accent6" w:themeFillTint="33"/>
          </w:tcPr>
          <w:p w14:paraId="70023B4B" w14:textId="5AFA403C" w:rsidR="00F05578" w:rsidRPr="00F05578" w:rsidRDefault="00F05578" w:rsidP="008860CE">
            <w:pPr>
              <w:jc w:val="center"/>
            </w:pPr>
            <w:proofErr w:type="spellStart"/>
            <w:r>
              <w:t>fkVeiculo</w:t>
            </w:r>
            <w:proofErr w:type="spellEnd"/>
          </w:p>
        </w:tc>
        <w:tc>
          <w:tcPr>
            <w:tcW w:w="1365" w:type="dxa"/>
            <w:shd w:val="clear" w:color="auto" w:fill="E2EFD9" w:themeFill="accent6" w:themeFillTint="33"/>
          </w:tcPr>
          <w:p w14:paraId="20A99AB1" w14:textId="594AA192" w:rsidR="00F05578" w:rsidRPr="00F05578" w:rsidRDefault="00F05578" w:rsidP="008860CE">
            <w:pPr>
              <w:jc w:val="center"/>
            </w:pPr>
            <w:r>
              <w:t>Número inteiro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14:paraId="7C356F42" w14:textId="77777777" w:rsidR="00C878FF" w:rsidRDefault="00C878FF" w:rsidP="008860CE">
            <w:pPr>
              <w:jc w:val="center"/>
            </w:pPr>
          </w:p>
          <w:p w14:paraId="25A04840" w14:textId="248778E3" w:rsidR="00F05578" w:rsidRPr="00F05578" w:rsidRDefault="00F05578" w:rsidP="008860CE">
            <w:pPr>
              <w:jc w:val="center"/>
            </w:pPr>
            <w:r>
              <w:t>5</w:t>
            </w:r>
          </w:p>
        </w:tc>
        <w:tc>
          <w:tcPr>
            <w:tcW w:w="1584" w:type="dxa"/>
            <w:shd w:val="clear" w:color="auto" w:fill="E2EFD9" w:themeFill="accent6" w:themeFillTint="33"/>
          </w:tcPr>
          <w:p w14:paraId="110091D3" w14:textId="7116E0E1" w:rsidR="00F05578" w:rsidRPr="00F05578" w:rsidRDefault="00F05578" w:rsidP="00F05578">
            <w:r>
              <w:t>Preenchimento obrigatório</w:t>
            </w:r>
          </w:p>
        </w:tc>
        <w:tc>
          <w:tcPr>
            <w:tcW w:w="2744" w:type="dxa"/>
            <w:shd w:val="clear" w:color="auto" w:fill="E2EFD9" w:themeFill="accent6" w:themeFillTint="33"/>
          </w:tcPr>
          <w:p w14:paraId="5DE70592" w14:textId="6D04048D" w:rsidR="00F05578" w:rsidRPr="00F05578" w:rsidRDefault="00F05578" w:rsidP="00F05578">
            <w:r>
              <w:t>Chave estrangeira com a função de referenciar a tabela veículos.</w:t>
            </w:r>
          </w:p>
        </w:tc>
      </w:tr>
    </w:tbl>
    <w:p w14:paraId="50EE733B" w14:textId="77777777" w:rsidR="008A4562" w:rsidRDefault="008A4562" w:rsidP="00C878FF">
      <w:pPr>
        <w:rPr>
          <w:sz w:val="32"/>
          <w:szCs w:val="32"/>
        </w:rPr>
      </w:pPr>
    </w:p>
    <w:p w14:paraId="5BA4725B" w14:textId="5E222813" w:rsidR="00F05578" w:rsidRDefault="00F05578" w:rsidP="008860CE">
      <w:pPr>
        <w:jc w:val="center"/>
        <w:rPr>
          <w:sz w:val="32"/>
          <w:szCs w:val="32"/>
        </w:rPr>
      </w:pPr>
      <w:r>
        <w:rPr>
          <w:sz w:val="32"/>
          <w:szCs w:val="32"/>
        </w:rPr>
        <w:t>Tabela dados</w:t>
      </w:r>
    </w:p>
    <w:tbl>
      <w:tblPr>
        <w:tblStyle w:val="Tabelacomgrade"/>
        <w:tblW w:w="11151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82"/>
        <w:gridCol w:w="1410"/>
        <w:gridCol w:w="1720"/>
        <w:gridCol w:w="1134"/>
        <w:gridCol w:w="1843"/>
        <w:gridCol w:w="2362"/>
      </w:tblGrid>
      <w:tr w:rsidR="007E63D2" w14:paraId="26818649" w14:textId="77777777" w:rsidTr="008A4562">
        <w:tc>
          <w:tcPr>
            <w:tcW w:w="2682" w:type="dxa"/>
            <w:shd w:val="clear" w:color="auto" w:fill="00B0F0"/>
          </w:tcPr>
          <w:p w14:paraId="21E7FA29" w14:textId="3B38ECAC" w:rsidR="00F05578" w:rsidRPr="00F05578" w:rsidRDefault="00F05578" w:rsidP="008860CE">
            <w:pPr>
              <w:jc w:val="center"/>
            </w:pPr>
            <w:r w:rsidRPr="00F05578">
              <w:t>Atributo</w:t>
            </w:r>
          </w:p>
        </w:tc>
        <w:tc>
          <w:tcPr>
            <w:tcW w:w="1410" w:type="dxa"/>
            <w:shd w:val="clear" w:color="auto" w:fill="00B0F0"/>
          </w:tcPr>
          <w:p w14:paraId="5B74CD5D" w14:textId="52A30C76" w:rsidR="00F05578" w:rsidRPr="00F05578" w:rsidRDefault="00F05578" w:rsidP="008860CE">
            <w:pPr>
              <w:jc w:val="center"/>
            </w:pPr>
            <w:r w:rsidRPr="00F05578">
              <w:t>Nome do campo</w:t>
            </w:r>
          </w:p>
        </w:tc>
        <w:tc>
          <w:tcPr>
            <w:tcW w:w="1720" w:type="dxa"/>
            <w:shd w:val="clear" w:color="auto" w:fill="00B0F0"/>
          </w:tcPr>
          <w:p w14:paraId="2AF74ACB" w14:textId="3BB0135F" w:rsidR="00F05578" w:rsidRPr="00F05578" w:rsidRDefault="00F05578" w:rsidP="008860CE">
            <w:pPr>
              <w:jc w:val="center"/>
            </w:pPr>
            <w:r w:rsidRPr="00F05578">
              <w:t>Tipo de dado</w:t>
            </w:r>
          </w:p>
        </w:tc>
        <w:tc>
          <w:tcPr>
            <w:tcW w:w="1134" w:type="dxa"/>
            <w:shd w:val="clear" w:color="auto" w:fill="00B0F0"/>
          </w:tcPr>
          <w:p w14:paraId="6BFD17B3" w14:textId="061BD920" w:rsidR="00F05578" w:rsidRPr="00F05578" w:rsidRDefault="00F05578" w:rsidP="008860CE">
            <w:pPr>
              <w:jc w:val="center"/>
            </w:pPr>
            <w:r w:rsidRPr="00F05578">
              <w:t>Tamanho</w:t>
            </w:r>
          </w:p>
        </w:tc>
        <w:tc>
          <w:tcPr>
            <w:tcW w:w="1843" w:type="dxa"/>
            <w:shd w:val="clear" w:color="auto" w:fill="00B0F0"/>
          </w:tcPr>
          <w:p w14:paraId="67831294" w14:textId="0809585B" w:rsidR="00F05578" w:rsidRPr="00F05578" w:rsidRDefault="00F05578" w:rsidP="008860CE">
            <w:pPr>
              <w:jc w:val="center"/>
            </w:pPr>
            <w:r w:rsidRPr="00F05578">
              <w:t>Restrição</w:t>
            </w:r>
          </w:p>
        </w:tc>
        <w:tc>
          <w:tcPr>
            <w:tcW w:w="2362" w:type="dxa"/>
            <w:shd w:val="clear" w:color="auto" w:fill="00B0F0"/>
          </w:tcPr>
          <w:p w14:paraId="2A6CAEFA" w14:textId="2762B655" w:rsidR="00F05578" w:rsidRPr="00F05578" w:rsidRDefault="00F05578" w:rsidP="008860CE">
            <w:pPr>
              <w:jc w:val="center"/>
            </w:pPr>
            <w:r w:rsidRPr="00F05578">
              <w:t>Descrição</w:t>
            </w:r>
          </w:p>
        </w:tc>
      </w:tr>
      <w:tr w:rsidR="007E63D2" w14:paraId="694FFFA7" w14:textId="77777777" w:rsidTr="008A4562">
        <w:tc>
          <w:tcPr>
            <w:tcW w:w="2682" w:type="dxa"/>
            <w:shd w:val="clear" w:color="auto" w:fill="E2EFD9" w:themeFill="accent6" w:themeFillTint="33"/>
          </w:tcPr>
          <w:p w14:paraId="520973B6" w14:textId="11F61CB5" w:rsidR="00F05578" w:rsidRPr="007E63D2" w:rsidRDefault="007E63D2" w:rsidP="007E63D2">
            <w:r w:rsidRPr="007E63D2">
              <w:t>Informações sobre os dados.</w:t>
            </w:r>
          </w:p>
        </w:tc>
        <w:tc>
          <w:tcPr>
            <w:tcW w:w="1410" w:type="dxa"/>
            <w:shd w:val="clear" w:color="auto" w:fill="E2EFD9" w:themeFill="accent6" w:themeFillTint="33"/>
          </w:tcPr>
          <w:p w14:paraId="4FA8FB1C" w14:textId="3645C07D" w:rsidR="00F05578" w:rsidRPr="007E63D2" w:rsidRDefault="007E63D2" w:rsidP="008860CE">
            <w:pPr>
              <w:jc w:val="center"/>
            </w:pPr>
            <w:proofErr w:type="spellStart"/>
            <w:r w:rsidRPr="007E63D2">
              <w:t>logDados</w:t>
            </w:r>
            <w:proofErr w:type="spellEnd"/>
          </w:p>
        </w:tc>
        <w:tc>
          <w:tcPr>
            <w:tcW w:w="1720" w:type="dxa"/>
            <w:shd w:val="clear" w:color="auto" w:fill="E2EFD9" w:themeFill="accent6" w:themeFillTint="33"/>
          </w:tcPr>
          <w:p w14:paraId="20B653E4" w14:textId="6A1D2A91" w:rsidR="00F05578" w:rsidRPr="007E63D2" w:rsidRDefault="007E63D2" w:rsidP="007E63D2">
            <w:r w:rsidRPr="007E63D2">
              <w:t>Número inteiro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0DBD08D4" w14:textId="5E746B23" w:rsidR="00F05578" w:rsidRPr="008A4562" w:rsidRDefault="008A4562" w:rsidP="008A4562">
            <w:r w:rsidRPr="008A4562">
              <w:t>Padrão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28086CEE" w14:textId="58240D55" w:rsidR="00F05578" w:rsidRPr="007E63D2" w:rsidRDefault="007E63D2" w:rsidP="008A4562">
            <w:r>
              <w:t>Data consistente</w:t>
            </w:r>
          </w:p>
        </w:tc>
        <w:tc>
          <w:tcPr>
            <w:tcW w:w="2362" w:type="dxa"/>
            <w:shd w:val="clear" w:color="auto" w:fill="E2EFD9" w:themeFill="accent6" w:themeFillTint="33"/>
          </w:tcPr>
          <w:p w14:paraId="6647BDFA" w14:textId="262B1C3B" w:rsidR="00F05578" w:rsidRPr="008A4562" w:rsidRDefault="008A4562" w:rsidP="008A4562">
            <w:r w:rsidRPr="008A4562">
              <w:t>Ficará armazenado todos os horários no qual foi registrado os dados.</w:t>
            </w:r>
          </w:p>
        </w:tc>
      </w:tr>
      <w:tr w:rsidR="007E63D2" w14:paraId="05F0D91F" w14:textId="77777777" w:rsidTr="008A4562">
        <w:tc>
          <w:tcPr>
            <w:tcW w:w="2682" w:type="dxa"/>
            <w:shd w:val="clear" w:color="auto" w:fill="E2EFD9" w:themeFill="accent6" w:themeFillTint="33"/>
          </w:tcPr>
          <w:p w14:paraId="3D0F8FB9" w14:textId="496B04AC" w:rsidR="00F05578" w:rsidRPr="007E63D2" w:rsidRDefault="007E63D2" w:rsidP="007E63D2">
            <w:r>
              <w:t>Informações de temperatura obtidas pelo sensor DHT11.</w:t>
            </w:r>
          </w:p>
        </w:tc>
        <w:tc>
          <w:tcPr>
            <w:tcW w:w="1410" w:type="dxa"/>
            <w:shd w:val="clear" w:color="auto" w:fill="E2EFD9" w:themeFill="accent6" w:themeFillTint="33"/>
          </w:tcPr>
          <w:p w14:paraId="19096ED2" w14:textId="2FE38D3E" w:rsidR="00F05578" w:rsidRPr="007E63D2" w:rsidRDefault="007E63D2" w:rsidP="008860CE">
            <w:pPr>
              <w:jc w:val="center"/>
            </w:pPr>
            <w:r w:rsidRPr="007E63D2">
              <w:t>temperatura</w:t>
            </w:r>
          </w:p>
        </w:tc>
        <w:tc>
          <w:tcPr>
            <w:tcW w:w="1720" w:type="dxa"/>
            <w:shd w:val="clear" w:color="auto" w:fill="E2EFD9" w:themeFill="accent6" w:themeFillTint="33"/>
          </w:tcPr>
          <w:p w14:paraId="19ED3420" w14:textId="31B5F13D" w:rsidR="00F05578" w:rsidRPr="008A4562" w:rsidRDefault="008A4562" w:rsidP="008A4562">
            <w:r>
              <w:t>Numérico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3BF56E31" w14:textId="409B4CFD" w:rsidR="00F05578" w:rsidRPr="008A4562" w:rsidRDefault="008A4562" w:rsidP="008A4562">
            <w:pPr>
              <w:jc w:val="center"/>
            </w:pPr>
            <w:r w:rsidRPr="008A4562">
              <w:t>4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51911AFA" w14:textId="37B24E3B" w:rsidR="00F05578" w:rsidRPr="008A4562" w:rsidRDefault="008A4562" w:rsidP="008A4562">
            <w:r w:rsidRPr="008A4562">
              <w:t>Preenchimento obrigatório</w:t>
            </w:r>
          </w:p>
        </w:tc>
        <w:tc>
          <w:tcPr>
            <w:tcW w:w="2362" w:type="dxa"/>
            <w:shd w:val="clear" w:color="auto" w:fill="E2EFD9" w:themeFill="accent6" w:themeFillTint="33"/>
          </w:tcPr>
          <w:p w14:paraId="46C4C61B" w14:textId="0F7A4ECB" w:rsidR="00F05578" w:rsidRDefault="008A4562" w:rsidP="008A4562">
            <w:pPr>
              <w:rPr>
                <w:sz w:val="32"/>
                <w:szCs w:val="32"/>
              </w:rPr>
            </w:pPr>
            <w:r w:rsidRPr="008A4562">
              <w:t>Todas as informações de temperatura dos sensores</w:t>
            </w:r>
            <w:r>
              <w:rPr>
                <w:sz w:val="32"/>
                <w:szCs w:val="32"/>
              </w:rPr>
              <w:t xml:space="preserve"> </w:t>
            </w:r>
            <w:r w:rsidRPr="008A4562">
              <w:t>serão aqui armazenadas.</w:t>
            </w:r>
          </w:p>
        </w:tc>
      </w:tr>
      <w:tr w:rsidR="007E63D2" w14:paraId="787A1368" w14:textId="77777777" w:rsidTr="008A4562">
        <w:tc>
          <w:tcPr>
            <w:tcW w:w="2682" w:type="dxa"/>
            <w:shd w:val="clear" w:color="auto" w:fill="E2EFD9" w:themeFill="accent6" w:themeFillTint="33"/>
          </w:tcPr>
          <w:p w14:paraId="03C62F8A" w14:textId="3B8706F8" w:rsidR="00F05578" w:rsidRPr="007E63D2" w:rsidRDefault="007E63D2" w:rsidP="007E63D2">
            <w:r>
              <w:t xml:space="preserve">Informações de </w:t>
            </w:r>
            <w:r>
              <w:t>umidade</w:t>
            </w:r>
            <w:r>
              <w:t xml:space="preserve"> obtidas pelo sensor DHT11.</w:t>
            </w:r>
          </w:p>
        </w:tc>
        <w:tc>
          <w:tcPr>
            <w:tcW w:w="1410" w:type="dxa"/>
            <w:shd w:val="clear" w:color="auto" w:fill="E2EFD9" w:themeFill="accent6" w:themeFillTint="33"/>
          </w:tcPr>
          <w:p w14:paraId="651A7A3A" w14:textId="609BFAB4" w:rsidR="00F05578" w:rsidRPr="007E63D2" w:rsidRDefault="007E63D2" w:rsidP="008860CE">
            <w:pPr>
              <w:jc w:val="center"/>
            </w:pPr>
            <w:r w:rsidRPr="007E63D2">
              <w:t>umidade</w:t>
            </w:r>
          </w:p>
        </w:tc>
        <w:tc>
          <w:tcPr>
            <w:tcW w:w="1720" w:type="dxa"/>
            <w:shd w:val="clear" w:color="auto" w:fill="E2EFD9" w:themeFill="accent6" w:themeFillTint="33"/>
          </w:tcPr>
          <w:p w14:paraId="43CFECA5" w14:textId="3364E469" w:rsidR="00F05578" w:rsidRPr="007E63D2" w:rsidRDefault="008A4562" w:rsidP="007E63D2">
            <w:r>
              <w:t>Numérico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1AB64D29" w14:textId="61C2FE82" w:rsidR="00F05578" w:rsidRPr="007E63D2" w:rsidRDefault="008A4562" w:rsidP="008A4562">
            <w:pPr>
              <w:jc w:val="center"/>
            </w:pPr>
            <w:r>
              <w:t>3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5EBAE1DA" w14:textId="7E4CF79C" w:rsidR="00F05578" w:rsidRPr="008A4562" w:rsidRDefault="008A4562" w:rsidP="008A4562">
            <w:r w:rsidRPr="008A4562">
              <w:t>Preenchimento obrigatório</w:t>
            </w:r>
          </w:p>
        </w:tc>
        <w:tc>
          <w:tcPr>
            <w:tcW w:w="2362" w:type="dxa"/>
            <w:shd w:val="clear" w:color="auto" w:fill="E2EFD9" w:themeFill="accent6" w:themeFillTint="33"/>
          </w:tcPr>
          <w:p w14:paraId="42775EBB" w14:textId="4D3B8A7D" w:rsidR="00F05578" w:rsidRPr="008A4562" w:rsidRDefault="008A4562" w:rsidP="008A4562">
            <w:r w:rsidRPr="008A4562">
              <w:t>Todas as informações de umidade dos sensores serão aqui armazenadas</w:t>
            </w:r>
            <w:r>
              <w:t>.</w:t>
            </w:r>
          </w:p>
        </w:tc>
      </w:tr>
      <w:tr w:rsidR="007E63D2" w14:paraId="608367E4" w14:textId="77777777" w:rsidTr="008A4562">
        <w:tc>
          <w:tcPr>
            <w:tcW w:w="2682" w:type="dxa"/>
            <w:shd w:val="clear" w:color="auto" w:fill="E2EFD9" w:themeFill="accent6" w:themeFillTint="33"/>
          </w:tcPr>
          <w:p w14:paraId="7E477710" w14:textId="2D54B107" w:rsidR="00F05578" w:rsidRPr="007E63D2" w:rsidRDefault="007E63D2" w:rsidP="007E63D2">
            <w:r>
              <w:t>Chave estrangeira referenciando a tabela sensor.</w:t>
            </w:r>
          </w:p>
        </w:tc>
        <w:tc>
          <w:tcPr>
            <w:tcW w:w="1410" w:type="dxa"/>
            <w:shd w:val="clear" w:color="auto" w:fill="E2EFD9" w:themeFill="accent6" w:themeFillTint="33"/>
          </w:tcPr>
          <w:p w14:paraId="16AF8B70" w14:textId="58C92CC6" w:rsidR="00F05578" w:rsidRPr="007E63D2" w:rsidRDefault="007E63D2" w:rsidP="008860CE">
            <w:pPr>
              <w:jc w:val="center"/>
            </w:pPr>
            <w:proofErr w:type="spellStart"/>
            <w:r w:rsidRPr="007E63D2">
              <w:t>fkSensor</w:t>
            </w:r>
            <w:proofErr w:type="spellEnd"/>
          </w:p>
        </w:tc>
        <w:tc>
          <w:tcPr>
            <w:tcW w:w="1720" w:type="dxa"/>
            <w:shd w:val="clear" w:color="auto" w:fill="E2EFD9" w:themeFill="accent6" w:themeFillTint="33"/>
          </w:tcPr>
          <w:p w14:paraId="67850D72" w14:textId="1EDF6381" w:rsidR="00F05578" w:rsidRPr="008A4562" w:rsidRDefault="008A4562" w:rsidP="008A4562">
            <w:r w:rsidRPr="008A4562">
              <w:t>Número inteiro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7661AC5F" w14:textId="580636CD" w:rsidR="00F05578" w:rsidRPr="008A4562" w:rsidRDefault="008A4562" w:rsidP="008860CE">
            <w:pPr>
              <w:jc w:val="center"/>
            </w:pPr>
            <w:r w:rsidRPr="008A4562">
              <w:t>3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1C1EB02D" w14:textId="3284E918" w:rsidR="00F05578" w:rsidRPr="008A4562" w:rsidRDefault="008A4562" w:rsidP="008A4562">
            <w:r w:rsidRPr="008A4562">
              <w:t>Preenchimento obrigatório</w:t>
            </w:r>
          </w:p>
        </w:tc>
        <w:tc>
          <w:tcPr>
            <w:tcW w:w="2362" w:type="dxa"/>
            <w:shd w:val="clear" w:color="auto" w:fill="E2EFD9" w:themeFill="accent6" w:themeFillTint="33"/>
          </w:tcPr>
          <w:p w14:paraId="605964F8" w14:textId="2C164139" w:rsidR="00F05578" w:rsidRPr="008A4562" w:rsidRDefault="008A4562" w:rsidP="008A4562">
            <w:r w:rsidRPr="008A4562">
              <w:t>Chave estrangeira com a função de referenciar a tabela sensores.</w:t>
            </w:r>
          </w:p>
        </w:tc>
      </w:tr>
    </w:tbl>
    <w:p w14:paraId="5F684E25" w14:textId="77777777" w:rsidR="00F05578" w:rsidRPr="00CB7C21" w:rsidRDefault="00F05578" w:rsidP="008860CE">
      <w:pPr>
        <w:jc w:val="center"/>
        <w:rPr>
          <w:sz w:val="32"/>
          <w:szCs w:val="32"/>
        </w:rPr>
      </w:pPr>
    </w:p>
    <w:sectPr w:rsidR="00F05578" w:rsidRPr="00CB7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CE"/>
    <w:rsid w:val="00117062"/>
    <w:rsid w:val="00242B06"/>
    <w:rsid w:val="00414145"/>
    <w:rsid w:val="00597ED4"/>
    <w:rsid w:val="007E63D2"/>
    <w:rsid w:val="008860CE"/>
    <w:rsid w:val="008A4562"/>
    <w:rsid w:val="009A7395"/>
    <w:rsid w:val="00A74900"/>
    <w:rsid w:val="00C878FF"/>
    <w:rsid w:val="00CB7C21"/>
    <w:rsid w:val="00F05578"/>
    <w:rsid w:val="00FE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2256"/>
  <w15:chartTrackingRefBased/>
  <w15:docId w15:val="{9D6DB4EC-EC31-4C31-8F03-753C4BA3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86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668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Novaiis</dc:creator>
  <cp:keywords/>
  <dc:description/>
  <cp:lastModifiedBy>Vinicius Novaiis</cp:lastModifiedBy>
  <cp:revision>1</cp:revision>
  <dcterms:created xsi:type="dcterms:W3CDTF">2020-11-16T20:07:00Z</dcterms:created>
  <dcterms:modified xsi:type="dcterms:W3CDTF">2020-11-16T22:12:00Z</dcterms:modified>
</cp:coreProperties>
</file>