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F6C19" w14:textId="7603C1AD" w:rsidR="000514D4" w:rsidRPr="00AD6CAF" w:rsidRDefault="00AD6CAF" w:rsidP="00AD6CAF">
      <w:pPr>
        <w:jc w:val="center"/>
        <w:rPr>
          <w:b/>
          <w:color w:val="FF0000"/>
        </w:rPr>
      </w:pPr>
      <w:r w:rsidRPr="00AD6CAF">
        <w:rPr>
          <w:b/>
          <w:color w:val="FF0000"/>
        </w:rPr>
        <w:t>Scripts run on Cartesius for microbiome analysis</w:t>
      </w:r>
    </w:p>
    <w:p w14:paraId="7A32CBE5" w14:textId="77777777" w:rsidR="0079411E" w:rsidRDefault="0079411E" w:rsidP="0079411E"/>
    <w:p w14:paraId="1334C9E4" w14:textId="77777777" w:rsidR="00CD3CB9" w:rsidRDefault="00CD3CB9" w:rsidP="003C522F">
      <w:pPr>
        <w:rPr>
          <w:b/>
        </w:rPr>
      </w:pPr>
    </w:p>
    <w:p w14:paraId="2E6C4AC4" w14:textId="77777777" w:rsidR="0022037A" w:rsidRDefault="0022037A" w:rsidP="0022037A"/>
    <w:p w14:paraId="4DA5752C" w14:textId="2B6067DC" w:rsidR="00E6630E" w:rsidRPr="00AD6CAF" w:rsidRDefault="00AD6CAF" w:rsidP="00AC6BAC">
      <w:pPr>
        <w:pStyle w:val="ListParagraph"/>
        <w:numPr>
          <w:ilvl w:val="0"/>
          <w:numId w:val="4"/>
        </w:numPr>
        <w:rPr>
          <w:sz w:val="28"/>
        </w:rPr>
      </w:pPr>
      <w:r w:rsidRPr="00AD6CAF">
        <w:rPr>
          <w:b/>
          <w:sz w:val="28"/>
        </w:rPr>
        <w:t xml:space="preserve">DNA data </w:t>
      </w:r>
      <w:r w:rsidR="00AC6BAC" w:rsidRPr="00AD6CAF">
        <w:rPr>
          <w:sz w:val="28"/>
        </w:rPr>
        <w:t xml:space="preserve"> </w:t>
      </w:r>
    </w:p>
    <w:p w14:paraId="27F6CCEA" w14:textId="77777777" w:rsidR="00AC6BAC" w:rsidRPr="00AD6CAF" w:rsidRDefault="00AC6BAC" w:rsidP="00AC6BAC"/>
    <w:p w14:paraId="3C63406F" w14:textId="45082CCF" w:rsidR="00AC6BAC" w:rsidRPr="00AD6CAF" w:rsidRDefault="00AC6BAC" w:rsidP="00AC6BAC">
      <w:pPr>
        <w:rPr>
          <w:rFonts w:cs="Menlo"/>
          <w:color w:val="000000"/>
          <w:lang w:val="en-US"/>
        </w:rPr>
      </w:pPr>
      <w:r w:rsidRPr="00AD6CAF">
        <w:rPr>
          <w:rFonts w:cs="Menlo"/>
          <w:color w:val="000000"/>
          <w:lang w:val="en-US"/>
        </w:rPr>
        <w:t>/home/</w:t>
      </w:r>
      <w:proofErr w:type="spellStart"/>
      <w:r w:rsidRPr="00AD6CAF">
        <w:rPr>
          <w:rFonts w:cs="Menlo"/>
          <w:color w:val="000000"/>
          <w:lang w:val="en-US"/>
        </w:rPr>
        <w:t>mbaron</w:t>
      </w:r>
      <w:proofErr w:type="spellEnd"/>
      <w:r w:rsidRPr="00AD6CAF">
        <w:rPr>
          <w:rFonts w:cs="Menlo"/>
          <w:color w:val="000000"/>
          <w:lang w:val="en-US"/>
        </w:rPr>
        <w:t>/2018_02_smb' -&gt; '/home/cbmucl17/2018_02_smb'</w:t>
      </w:r>
    </w:p>
    <w:p w14:paraId="0DB6D92D" w14:textId="77777777" w:rsidR="00E6630E" w:rsidRPr="00AD6CAF" w:rsidRDefault="00E6630E" w:rsidP="00E6630E"/>
    <w:p w14:paraId="6E267764" w14:textId="77777777" w:rsidR="00DD2840" w:rsidRPr="00AD6CAF" w:rsidRDefault="00DD2840" w:rsidP="00E6630E"/>
    <w:p w14:paraId="4EFF8C77" w14:textId="18FFE6F1" w:rsidR="00C71438" w:rsidRPr="00AD6CAF" w:rsidRDefault="00C71438" w:rsidP="00C71438">
      <w:pPr>
        <w:pStyle w:val="ListParagraph"/>
        <w:numPr>
          <w:ilvl w:val="0"/>
          <w:numId w:val="4"/>
        </w:numPr>
        <w:rPr>
          <w:b/>
          <w:sz w:val="28"/>
        </w:rPr>
      </w:pPr>
      <w:r w:rsidRPr="00AD6CAF">
        <w:rPr>
          <w:b/>
          <w:sz w:val="28"/>
        </w:rPr>
        <w:t xml:space="preserve">Demultiplexing </w:t>
      </w:r>
    </w:p>
    <w:p w14:paraId="3139A906" w14:textId="77777777" w:rsidR="00DE5905" w:rsidRDefault="00DE5905" w:rsidP="00DE5905">
      <w:pPr>
        <w:rPr>
          <w:rFonts w:cs="Helvetica Neue"/>
          <w:color w:val="343434"/>
          <w:lang w:val="en-US"/>
        </w:rPr>
      </w:pPr>
    </w:p>
    <w:p w14:paraId="66B1D4CF" w14:textId="383316F6" w:rsidR="00AD6CAF" w:rsidRPr="00AD6CAF" w:rsidRDefault="00AD6CAF" w:rsidP="00AD6CAF">
      <w:pPr>
        <w:pStyle w:val="ListParagraph"/>
        <w:numPr>
          <w:ilvl w:val="0"/>
          <w:numId w:val="6"/>
        </w:numPr>
        <w:rPr>
          <w:rFonts w:cs="Helvetica Neue"/>
          <w:color w:val="343434"/>
          <w:lang w:val="en-US"/>
        </w:rPr>
      </w:pPr>
      <w:r>
        <w:rPr>
          <w:rFonts w:cs="Helvetica Neue"/>
          <w:color w:val="343434"/>
          <w:lang w:val="en-US"/>
        </w:rPr>
        <w:t>Joining Read1 and Read2 (forward and reverse strands)</w:t>
      </w:r>
    </w:p>
    <w:p w14:paraId="4F3E001C" w14:textId="77777777" w:rsidR="00AD6CAF" w:rsidRPr="00AD6CAF" w:rsidRDefault="00AD6CAF" w:rsidP="00DE5905">
      <w:pPr>
        <w:rPr>
          <w:rFonts w:cs="Helvetica Neue"/>
          <w:color w:val="343434"/>
          <w:lang w:val="en-US"/>
        </w:rPr>
      </w:pPr>
    </w:p>
    <w:p w14:paraId="2A3FC125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proofErr w:type="gramStart"/>
      <w:r w:rsidRPr="00AD6CAF">
        <w:rPr>
          <w:rFonts w:cs="Helvetica Neue"/>
          <w:color w:val="FF0000"/>
          <w:lang w:val="en-US"/>
        </w:rPr>
        <w:t>#!/</w:t>
      </w:r>
      <w:proofErr w:type="gramEnd"/>
      <w:r w:rsidRPr="00AD6CAF">
        <w:rPr>
          <w:rFonts w:cs="Helvetica Neue"/>
          <w:color w:val="FF0000"/>
          <w:lang w:val="en-US"/>
        </w:rPr>
        <w:t>bin/bash</w:t>
      </w:r>
    </w:p>
    <w:p w14:paraId="6AE177F0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#SBATCH -t 1:00:00</w:t>
      </w:r>
    </w:p>
    <w:p w14:paraId="66C327AC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#SBATCH -n 24</w:t>
      </w:r>
    </w:p>
    <w:p w14:paraId="67D5EA7E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#SBATCH -p short</w:t>
      </w:r>
    </w:p>
    <w:p w14:paraId="1491CB07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</w:p>
    <w:p w14:paraId="38268A8F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#Load modules</w:t>
      </w:r>
    </w:p>
    <w:p w14:paraId="399E6093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module load </w:t>
      </w:r>
      <w:proofErr w:type="spellStart"/>
      <w:r w:rsidRPr="00AD6CAF">
        <w:rPr>
          <w:rFonts w:cs="Helvetica Neue"/>
          <w:color w:val="FF0000"/>
          <w:lang w:val="en-US"/>
        </w:rPr>
        <w:t>eb</w:t>
      </w:r>
      <w:proofErr w:type="spellEnd"/>
    </w:p>
    <w:p w14:paraId="0BEBABF7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module load Miniconda2</w:t>
      </w:r>
    </w:p>
    <w:p w14:paraId="6B30DDEC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</w:p>
    <w:p w14:paraId="4CBE939B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# loading </w:t>
      </w:r>
      <w:proofErr w:type="spellStart"/>
      <w:r w:rsidRPr="00AD6CAF">
        <w:rPr>
          <w:rFonts w:cs="Helvetica Neue"/>
          <w:color w:val="FF0000"/>
          <w:lang w:val="en-US"/>
        </w:rPr>
        <w:t>virtualenv</w:t>
      </w:r>
      <w:proofErr w:type="spellEnd"/>
    </w:p>
    <w:p w14:paraId="4631784D" w14:textId="460A1315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activate </w:t>
      </w:r>
      <w:proofErr w:type="spellStart"/>
      <w:r w:rsidRPr="00AD6CAF">
        <w:rPr>
          <w:rFonts w:cs="Helvetica Neue"/>
          <w:color w:val="FF0000"/>
          <w:lang w:val="en-US"/>
        </w:rPr>
        <w:t>qiime</w:t>
      </w:r>
      <w:proofErr w:type="spellEnd"/>
    </w:p>
    <w:p w14:paraId="72E0F763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 setting temporary directory</w:t>
      </w:r>
    </w:p>
    <w:p w14:paraId="3B7F93DD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export TMPDIR=~/</w:t>
      </w:r>
      <w:proofErr w:type="spellStart"/>
      <w:r w:rsidRPr="00AD6CAF">
        <w:rPr>
          <w:rFonts w:cs="Helvetica Neue"/>
          <w:color w:val="FF0000"/>
          <w:lang w:val="en-US"/>
        </w:rPr>
        <w:t>qiime_tmp</w:t>
      </w:r>
      <w:proofErr w:type="spellEnd"/>
    </w:p>
    <w:p w14:paraId="28586BB7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 joining Illumina sequences</w:t>
      </w:r>
    </w:p>
    <w:p w14:paraId="63290A91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echo "join paired ends"</w:t>
      </w:r>
    </w:p>
    <w:p w14:paraId="38875AA2" w14:textId="77777777" w:rsidR="000C25A7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time join_paired_ends.py -m </w:t>
      </w:r>
      <w:proofErr w:type="spellStart"/>
      <w:r w:rsidRPr="00AD6CAF">
        <w:rPr>
          <w:rFonts w:cs="Helvetica Neue"/>
          <w:color w:val="FF0000"/>
          <w:lang w:val="en-US"/>
        </w:rPr>
        <w:t>SeqPrep</w:t>
      </w:r>
      <w:proofErr w:type="spellEnd"/>
      <w:r w:rsidRPr="00AD6CAF">
        <w:rPr>
          <w:rFonts w:cs="Helvetica Neue"/>
          <w:color w:val="FF0000"/>
          <w:lang w:val="en-US"/>
        </w:rPr>
        <w:t xml:space="preserve"> -b Index.fastq.gz -f Read1.fastq.gz -r Read2.fastq.gz -o </w:t>
      </w:r>
      <w:proofErr w:type="spellStart"/>
      <w:r w:rsidRPr="00AD6CAF">
        <w:rPr>
          <w:rFonts w:cs="Helvetica Neue"/>
          <w:color w:val="FF0000"/>
          <w:lang w:val="en-US"/>
        </w:rPr>
        <w:t>SeqPrep_joined</w:t>
      </w:r>
      <w:proofErr w:type="spellEnd"/>
    </w:p>
    <w:p w14:paraId="11F1074D" w14:textId="77777777" w:rsidR="00AD6CAF" w:rsidRPr="00AD6CAF" w:rsidRDefault="00AD6CAF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</w:p>
    <w:p w14:paraId="3BACB94A" w14:textId="77777777" w:rsidR="000C25A7" w:rsidRPr="00AD6CAF" w:rsidRDefault="000C25A7" w:rsidP="000C25A7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 deactivating environment</w:t>
      </w:r>
    </w:p>
    <w:p w14:paraId="22563E3B" w14:textId="1C29E9FA" w:rsidR="00012733" w:rsidRDefault="000C25A7" w:rsidP="00012733">
      <w:pPr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source deactivate</w:t>
      </w:r>
    </w:p>
    <w:p w14:paraId="0F01DB4A" w14:textId="77777777" w:rsidR="00AD6CAF" w:rsidRPr="00AD6CAF" w:rsidRDefault="00AD6CAF" w:rsidP="00012733">
      <w:pPr>
        <w:rPr>
          <w:rFonts w:cs="Helvetica Neue"/>
          <w:color w:val="FF0000"/>
          <w:lang w:val="en-US"/>
        </w:rPr>
      </w:pPr>
    </w:p>
    <w:p w14:paraId="1AAC11D7" w14:textId="5237BB90" w:rsidR="00AD6CAF" w:rsidRPr="00AD6CAF" w:rsidRDefault="00AD6CAF" w:rsidP="00AD6CAF">
      <w:pPr>
        <w:pStyle w:val="ListParagraph"/>
        <w:numPr>
          <w:ilvl w:val="0"/>
          <w:numId w:val="6"/>
        </w:numPr>
        <w:rPr>
          <w:rFonts w:cs="Menlo"/>
          <w:color w:val="000000" w:themeColor="text1"/>
          <w:lang w:val="en-US"/>
        </w:rPr>
      </w:pPr>
      <w:r>
        <w:rPr>
          <w:rFonts w:cs="Menlo"/>
          <w:color w:val="000000" w:themeColor="text1"/>
          <w:lang w:val="en-US"/>
        </w:rPr>
        <w:t xml:space="preserve">Split libraries according to barcodes specified in mapping file </w:t>
      </w:r>
    </w:p>
    <w:p w14:paraId="55465397" w14:textId="77777777" w:rsidR="00AD6CAF" w:rsidRPr="00AD6CAF" w:rsidRDefault="00AD6CAF" w:rsidP="00012733">
      <w:pPr>
        <w:rPr>
          <w:rFonts w:cs="Helvetica Neue"/>
          <w:color w:val="343434"/>
          <w:lang w:val="en-US"/>
        </w:rPr>
      </w:pPr>
    </w:p>
    <w:p w14:paraId="492E6FB6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158077FB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7C878A02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3ECE485D" w14:textId="69AB1983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7C043962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491A6793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15045FBA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63D91692" w14:textId="4E0F8114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209D3039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336E9D88" w14:textId="77777777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3CC30669" w14:textId="359E3B41" w:rsidR="00E71574" w:rsidRPr="00AD6CAF" w:rsidRDefault="00E71574" w:rsidP="00E71574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037786C3" w14:textId="2673E839" w:rsidR="001F48B3" w:rsidRPr="00AD6CAF" w:rsidRDefault="001F48B3" w:rsidP="00012733">
      <w:pPr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lastRenderedPageBreak/>
        <w:t xml:space="preserve">split_libraries_fastq.py </w:t>
      </w:r>
      <w:r w:rsidR="000A40BD" w:rsidRPr="00AD6CAF">
        <w:rPr>
          <w:rFonts w:cs="Helvetica Neue"/>
          <w:color w:val="FF0000"/>
          <w:lang w:val="en-US"/>
        </w:rPr>
        <w:t>\</w:t>
      </w:r>
    </w:p>
    <w:p w14:paraId="64898CA9" w14:textId="77777777" w:rsidR="001F48B3" w:rsidRPr="00AD6CAF" w:rsidRDefault="001F48B3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-m ~/2018_02_smb/</w:t>
      </w:r>
      <w:proofErr w:type="spellStart"/>
      <w:r w:rsidRPr="00AD6CAF">
        <w:rPr>
          <w:rFonts w:cs="Helvetica Neue"/>
          <w:color w:val="FF0000"/>
          <w:lang w:val="en-US"/>
        </w:rPr>
        <w:t>map_incomplete.tsv</w:t>
      </w:r>
      <w:proofErr w:type="spellEnd"/>
      <w:r w:rsidRPr="00AD6CAF">
        <w:rPr>
          <w:rFonts w:cs="Helvetica Neue"/>
          <w:color w:val="FF0000"/>
          <w:lang w:val="en-US"/>
        </w:rPr>
        <w:t xml:space="preserve"> \</w:t>
      </w:r>
    </w:p>
    <w:p w14:paraId="0BE62137" w14:textId="7492D85E" w:rsidR="001F48B3" w:rsidRPr="00AD6CAF" w:rsidRDefault="000A40BD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</w:t>
      </w:r>
      <w:proofErr w:type="spellStart"/>
      <w:r w:rsidRPr="00AD6CAF">
        <w:rPr>
          <w:rFonts w:cs="Helvetica Neue"/>
          <w:color w:val="FF0000"/>
          <w:lang w:val="en-US"/>
        </w:rPr>
        <w:t>i</w:t>
      </w:r>
      <w:proofErr w:type="spellEnd"/>
      <w:r w:rsidRPr="00AD6CAF">
        <w:rPr>
          <w:rFonts w:cs="Helvetica Neue"/>
          <w:color w:val="FF0000"/>
          <w:lang w:val="en-US"/>
        </w:rPr>
        <w:t xml:space="preserve"> ~/2018_02_smb/</w:t>
      </w:r>
      <w:proofErr w:type="spellStart"/>
      <w:r w:rsidRPr="00AD6CAF">
        <w:rPr>
          <w:rFonts w:cs="Menlo"/>
          <w:color w:val="FF0000"/>
          <w:lang w:val="en-US"/>
        </w:rPr>
        <w:t>SeqPrep_joined</w:t>
      </w:r>
      <w:proofErr w:type="spellEnd"/>
      <w:r w:rsidR="001F48B3" w:rsidRPr="00AD6CAF">
        <w:rPr>
          <w:rFonts w:cs="Helvetica Neue"/>
          <w:color w:val="FF0000"/>
          <w:lang w:val="en-US"/>
        </w:rPr>
        <w:t>/seqprep_assembled.fastq.gz \</w:t>
      </w:r>
    </w:p>
    <w:p w14:paraId="1694EB16" w14:textId="14D0DBCE" w:rsidR="001F48B3" w:rsidRPr="00AD6CAF" w:rsidRDefault="000A40BD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-b ~/2018_02_smb/</w:t>
      </w:r>
      <w:r w:rsidRPr="00AD6CAF">
        <w:rPr>
          <w:rFonts w:cs="Menlo"/>
          <w:color w:val="FF0000"/>
          <w:lang w:val="en-US"/>
        </w:rPr>
        <w:t>SeqPrep_joined</w:t>
      </w:r>
      <w:r w:rsidR="001F48B3" w:rsidRPr="00AD6CAF">
        <w:rPr>
          <w:rFonts w:cs="Helvetica Neue"/>
          <w:color w:val="FF0000"/>
          <w:lang w:val="en-US"/>
        </w:rPr>
        <w:t>/seqprep_assembled.fastq_barcodes.fastq \</w:t>
      </w:r>
    </w:p>
    <w:p w14:paraId="6A0B75FE" w14:textId="77777777" w:rsidR="001F48B3" w:rsidRPr="00AD6CAF" w:rsidRDefault="001F48B3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-o dem1 \</w:t>
      </w:r>
    </w:p>
    <w:p w14:paraId="136632C4" w14:textId="78904A8F" w:rsidR="001F48B3" w:rsidRPr="00AD6CAF" w:rsidRDefault="001F48B3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-q 19 \</w:t>
      </w:r>
    </w:p>
    <w:p w14:paraId="52B6339D" w14:textId="77777777" w:rsidR="001F48B3" w:rsidRPr="00AD6CAF" w:rsidRDefault="001F48B3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--</w:t>
      </w:r>
      <w:proofErr w:type="spellStart"/>
      <w:r w:rsidRPr="00AD6CAF">
        <w:rPr>
          <w:rFonts w:cs="Helvetica Neue"/>
          <w:color w:val="FF0000"/>
          <w:lang w:val="en-US"/>
        </w:rPr>
        <w:t>rev_comp_barcode</w:t>
      </w:r>
      <w:proofErr w:type="spellEnd"/>
      <w:r w:rsidRPr="00AD6CAF">
        <w:rPr>
          <w:rFonts w:cs="Helvetica Neue"/>
          <w:color w:val="FF0000"/>
          <w:lang w:val="en-US"/>
        </w:rPr>
        <w:t xml:space="preserve"> \</w:t>
      </w:r>
    </w:p>
    <w:p w14:paraId="5E409AB8" w14:textId="5289424A" w:rsidR="001F48B3" w:rsidRPr="00AD6CAF" w:rsidRDefault="001F48B3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--</w:t>
      </w:r>
      <w:proofErr w:type="spellStart"/>
      <w:r w:rsidRPr="00AD6CAF">
        <w:rPr>
          <w:rFonts w:cs="Helvetica Neue"/>
          <w:color w:val="FF0000"/>
          <w:lang w:val="en-US"/>
        </w:rPr>
        <w:t>rev_comp_mapping_barcodes</w:t>
      </w:r>
      <w:proofErr w:type="spellEnd"/>
      <w:r w:rsidRPr="00AD6CAF">
        <w:rPr>
          <w:rFonts w:cs="Helvetica Neue"/>
          <w:color w:val="FF0000"/>
          <w:lang w:val="en-US"/>
        </w:rPr>
        <w:t xml:space="preserve"> \</w:t>
      </w:r>
    </w:p>
    <w:p w14:paraId="62979103" w14:textId="6BA31BB8" w:rsidR="000A40BD" w:rsidRPr="00AD6CAF" w:rsidRDefault="000A40BD" w:rsidP="001F48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533F1CC1" w14:textId="7B969A49" w:rsidR="001F48B3" w:rsidRPr="00AD6CAF" w:rsidRDefault="001F48B3" w:rsidP="001F48B3">
      <w:pPr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737E31A0" w14:textId="77777777" w:rsidR="009B1F5D" w:rsidRPr="00AD6CAF" w:rsidRDefault="009B1F5D" w:rsidP="001F48B3">
      <w:pPr>
        <w:rPr>
          <w:rFonts w:cs="Helvetica Neue"/>
          <w:color w:val="343434"/>
          <w:lang w:val="en-US"/>
        </w:rPr>
      </w:pPr>
    </w:p>
    <w:p w14:paraId="4B42CEF8" w14:textId="77777777" w:rsidR="009B1F5D" w:rsidRPr="00AD6CAF" w:rsidRDefault="009B1F5D" w:rsidP="001F48B3">
      <w:pPr>
        <w:rPr>
          <w:rFonts w:cs="Helvetica Neue"/>
          <w:color w:val="343434"/>
          <w:lang w:val="en-US"/>
        </w:rPr>
      </w:pPr>
    </w:p>
    <w:p w14:paraId="5D0AE612" w14:textId="707D0C7C" w:rsidR="009B1F5D" w:rsidRPr="00AD6CAF" w:rsidRDefault="009B1F5D" w:rsidP="009B1F5D">
      <w:pPr>
        <w:pStyle w:val="ListParagraph"/>
        <w:numPr>
          <w:ilvl w:val="0"/>
          <w:numId w:val="4"/>
        </w:numPr>
        <w:rPr>
          <w:rFonts w:cs="Helvetica Neue"/>
          <w:b/>
          <w:color w:val="343434"/>
          <w:sz w:val="28"/>
          <w:lang w:val="en-US"/>
        </w:rPr>
      </w:pPr>
      <w:r w:rsidRPr="00AD6CAF">
        <w:rPr>
          <w:rFonts w:cs="Helvetica Neue"/>
          <w:b/>
          <w:color w:val="343434"/>
          <w:sz w:val="28"/>
          <w:lang w:val="en-US"/>
        </w:rPr>
        <w:t>Pick</w:t>
      </w:r>
      <w:r w:rsidR="00AD6CAF" w:rsidRPr="00AD6CAF">
        <w:rPr>
          <w:rFonts w:cs="Helvetica Neue"/>
          <w:b/>
          <w:color w:val="343434"/>
          <w:sz w:val="28"/>
          <w:lang w:val="en-US"/>
        </w:rPr>
        <w:t xml:space="preserve">ing </w:t>
      </w:r>
      <w:r w:rsidRPr="00AD6CAF">
        <w:rPr>
          <w:rFonts w:cs="Helvetica Neue"/>
          <w:b/>
          <w:color w:val="343434"/>
          <w:sz w:val="28"/>
          <w:lang w:val="en-US"/>
        </w:rPr>
        <w:t xml:space="preserve">OTUS </w:t>
      </w:r>
    </w:p>
    <w:p w14:paraId="2F1D6F24" w14:textId="77777777" w:rsidR="009B1F5D" w:rsidRPr="00AD6CAF" w:rsidRDefault="009B1F5D" w:rsidP="009B1F5D">
      <w:pPr>
        <w:rPr>
          <w:rFonts w:cs="Helvetica Neue"/>
          <w:color w:val="343434"/>
          <w:lang w:val="en-US"/>
        </w:rPr>
      </w:pPr>
    </w:p>
    <w:p w14:paraId="3B0E8CFD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38439A0E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1479E441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23364AEF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74E58AF0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25100A68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736BFCF0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10D37621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1B679C0B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70DA137B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792A4C71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67637732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6DE0AC2D" w14:textId="3AB739FA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picking OTUs</w:t>
      </w:r>
    </w:p>
    <w:p w14:paraId="38193947" w14:textId="44F62934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echo “Picking OTUs with closed reference”</w:t>
      </w:r>
    </w:p>
    <w:p w14:paraId="763254D3" w14:textId="5487D9D5" w:rsidR="00477596" w:rsidRPr="00AD6CAF" w:rsidRDefault="00477596" w:rsidP="00477596">
      <w:pPr>
        <w:widowControl w:val="0"/>
        <w:autoSpaceDE w:val="0"/>
        <w:autoSpaceDN w:val="0"/>
        <w:adjustRightInd w:val="0"/>
        <w:spacing w:after="240"/>
        <w:rPr>
          <w:rFonts w:cs="Time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pick_closed_reference_otus.py </w:t>
      </w:r>
      <w:r w:rsidRPr="00AD6CAF">
        <w:rPr>
          <w:rFonts w:cs="Helvetica Neue"/>
          <w:color w:val="FF0000"/>
          <w:lang w:val="en-US"/>
        </w:rPr>
        <w:t>\</w:t>
      </w:r>
    </w:p>
    <w:p w14:paraId="2BD6274C" w14:textId="77777777" w:rsidR="00AD6CAF" w:rsidRPr="00AD6CAF" w:rsidRDefault="00AD6CAF" w:rsidP="00477596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</w:t>
      </w:r>
      <w:proofErr w:type="spellStart"/>
      <w:r w:rsidRPr="00AD6CAF">
        <w:rPr>
          <w:rFonts w:cs="Consolas"/>
          <w:color w:val="FF0000"/>
          <w:lang w:val="en-US"/>
        </w:rPr>
        <w:t>i</w:t>
      </w:r>
      <w:proofErr w:type="spellEnd"/>
      <w:r w:rsidRPr="00AD6CAF">
        <w:rPr>
          <w:rFonts w:cs="Consolas"/>
          <w:color w:val="FF0000"/>
          <w:lang w:val="en-US"/>
        </w:rPr>
        <w:t xml:space="preserve"> </w:t>
      </w:r>
      <w:r w:rsidR="00477596" w:rsidRPr="00AD6CAF">
        <w:rPr>
          <w:rFonts w:cs="Consolas"/>
          <w:color w:val="FF0000"/>
          <w:lang w:val="en-US"/>
        </w:rPr>
        <w:t>/</w:t>
      </w:r>
      <w:r w:rsidR="00B42E18" w:rsidRPr="00AD6CAF">
        <w:rPr>
          <w:rFonts w:cs="Consolas"/>
          <w:color w:val="FF0000"/>
          <w:lang w:val="en-US"/>
        </w:rPr>
        <w:t>dem1</w:t>
      </w:r>
      <w:r w:rsidR="00477596" w:rsidRPr="00AD6CAF">
        <w:rPr>
          <w:rFonts w:cs="Consolas"/>
          <w:color w:val="FF0000"/>
          <w:lang w:val="en-US"/>
        </w:rPr>
        <w:t>/</w:t>
      </w:r>
      <w:proofErr w:type="spellStart"/>
      <w:r w:rsidR="00477596" w:rsidRPr="00AD6CAF">
        <w:rPr>
          <w:rFonts w:cs="Consolas"/>
          <w:color w:val="FF0000"/>
          <w:lang w:val="en-US"/>
        </w:rPr>
        <w:t>seqs.fna</w:t>
      </w:r>
      <w:proofErr w:type="spellEnd"/>
      <w:r w:rsidR="00477596" w:rsidRPr="00AD6CAF">
        <w:rPr>
          <w:rFonts w:cs="Consolas"/>
          <w:color w:val="FF0000"/>
          <w:lang w:val="en-US"/>
        </w:rPr>
        <w:t xml:space="preserve"> \</w:t>
      </w:r>
    </w:p>
    <w:p w14:paraId="17F3EB88" w14:textId="51AE5FAE" w:rsidR="00B42E18" w:rsidRPr="00AD6CAF" w:rsidRDefault="00AD6CAF" w:rsidP="00477596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-o </w:t>
      </w:r>
      <w:r w:rsidR="00C92E03" w:rsidRPr="00AD6CAF">
        <w:rPr>
          <w:rFonts w:cs="Consolas"/>
          <w:color w:val="FF0000"/>
          <w:lang w:val="en-US"/>
        </w:rPr>
        <w:t>/OTU</w:t>
      </w:r>
      <w:r w:rsidR="00477596" w:rsidRPr="00AD6CAF">
        <w:rPr>
          <w:rFonts w:cs="Consolas"/>
          <w:color w:val="FF0000"/>
          <w:lang w:val="en-US"/>
        </w:rPr>
        <w:t xml:space="preserve">s </w:t>
      </w:r>
    </w:p>
    <w:p w14:paraId="5DD4AA87" w14:textId="77777777" w:rsidR="00477596" w:rsidRPr="00AD6CAF" w:rsidRDefault="00477596" w:rsidP="00477596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429EF680" w14:textId="77777777" w:rsidR="00477596" w:rsidRPr="00AD6CAF" w:rsidRDefault="00477596" w:rsidP="00477596">
      <w:pPr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6816502C" w14:textId="77777777" w:rsidR="00477596" w:rsidRPr="00AD6CAF" w:rsidRDefault="00477596" w:rsidP="009B1F5D">
      <w:pPr>
        <w:rPr>
          <w:rFonts w:cs="Helvetica Neue"/>
          <w:color w:val="343434"/>
          <w:lang w:val="en-US"/>
        </w:rPr>
      </w:pPr>
    </w:p>
    <w:p w14:paraId="69EA3437" w14:textId="3E166A11" w:rsidR="00BA2AA6" w:rsidRPr="00AD6CAF" w:rsidRDefault="00AD6CAF" w:rsidP="00AD6CAF">
      <w:pPr>
        <w:pStyle w:val="ListParagraph"/>
        <w:numPr>
          <w:ilvl w:val="0"/>
          <w:numId w:val="6"/>
        </w:numPr>
        <w:rPr>
          <w:rFonts w:cs="Helvetica Neue"/>
          <w:color w:val="343434"/>
          <w:lang w:val="en-US"/>
        </w:rPr>
      </w:pPr>
      <w:r>
        <w:rPr>
          <w:rFonts w:cs="Helvetica Neue"/>
          <w:color w:val="343434"/>
          <w:lang w:val="en-US"/>
        </w:rPr>
        <w:t xml:space="preserve">Copy SILVA in </w:t>
      </w:r>
      <w:r w:rsidR="00BA2AA6" w:rsidRPr="00AD6CAF">
        <w:rPr>
          <w:rFonts w:cs="Helvetica Neue"/>
          <w:color w:val="343434"/>
          <w:lang w:val="en-US"/>
        </w:rPr>
        <w:t xml:space="preserve">home directory </w:t>
      </w:r>
    </w:p>
    <w:p w14:paraId="3010DBE7" w14:textId="77777777" w:rsidR="009B1F5D" w:rsidRPr="00AD6CAF" w:rsidRDefault="009B1F5D" w:rsidP="009B1F5D">
      <w:pPr>
        <w:rPr>
          <w:rFonts w:cs="Helvetica Neue"/>
          <w:color w:val="343434"/>
          <w:lang w:val="en-US"/>
        </w:rPr>
      </w:pPr>
    </w:p>
    <w:p w14:paraId="30F6AB39" w14:textId="20626252" w:rsidR="00B87144" w:rsidRPr="00AD6CAF" w:rsidRDefault="00631F05" w:rsidP="00B87144">
      <w:pPr>
        <w:rPr>
          <w:rFonts w:cs="Helvetica Neue"/>
          <w:color w:val="FF0000"/>
          <w:lang w:val="en-US"/>
        </w:rPr>
      </w:pPr>
      <w:proofErr w:type="spellStart"/>
      <w:r w:rsidRPr="00AD6CAF">
        <w:rPr>
          <w:rFonts w:cs="Menlo"/>
          <w:color w:val="FF0000"/>
          <w:lang w:val="en-US"/>
        </w:rPr>
        <w:t>c</w:t>
      </w:r>
      <w:r w:rsidR="00CF20A6" w:rsidRPr="00AD6CAF">
        <w:rPr>
          <w:rFonts w:cs="Menlo"/>
          <w:color w:val="FF0000"/>
          <w:lang w:val="en-US"/>
        </w:rPr>
        <w:t>p</w:t>
      </w:r>
      <w:proofErr w:type="spellEnd"/>
      <w:r w:rsidRPr="00AD6CAF">
        <w:rPr>
          <w:rFonts w:cs="Menlo"/>
          <w:color w:val="FF0000"/>
          <w:lang w:val="en-US"/>
        </w:rPr>
        <w:t xml:space="preserve"> /Macintosh HD/Users/</w:t>
      </w:r>
      <w:proofErr w:type="spellStart"/>
      <w:r w:rsidRPr="00AD6CAF">
        <w:rPr>
          <w:rFonts w:cs="Menlo"/>
          <w:color w:val="FF0000"/>
          <w:lang w:val="en-US"/>
        </w:rPr>
        <w:t>Tanguybesson</w:t>
      </w:r>
      <w:proofErr w:type="spellEnd"/>
      <w:r w:rsidR="00CF20A6" w:rsidRPr="00AD6CAF">
        <w:rPr>
          <w:rFonts w:cs="Menlo"/>
          <w:color w:val="FF0000"/>
          <w:lang w:val="en-US"/>
        </w:rPr>
        <w:t>/Downloads/SILVA_132_SSURef_12_12_17_opt.arb</w:t>
      </w:r>
      <w:r w:rsidRPr="00AD6CAF">
        <w:rPr>
          <w:rFonts w:cs="Menlo"/>
          <w:color w:val="FF0000"/>
          <w:lang w:val="en-US"/>
        </w:rPr>
        <w:t xml:space="preserve"> /</w:t>
      </w:r>
      <w:r w:rsidRPr="00AD6CAF">
        <w:rPr>
          <w:rFonts w:cs="Helvetica Neue"/>
          <w:color w:val="FF0000"/>
          <w:lang w:val="en-US"/>
        </w:rPr>
        <w:t xml:space="preserve">2018_02_smb/Silva </w:t>
      </w:r>
    </w:p>
    <w:p w14:paraId="48748A86" w14:textId="77777777" w:rsidR="00080E07" w:rsidRPr="00AD6CAF" w:rsidRDefault="00080E07" w:rsidP="00B87144">
      <w:pPr>
        <w:rPr>
          <w:rFonts w:cs="Helvetica Neue"/>
          <w:color w:val="FF0000"/>
          <w:lang w:val="en-US"/>
        </w:rPr>
      </w:pPr>
    </w:p>
    <w:p w14:paraId="060A607D" w14:textId="4AE03D0F" w:rsidR="005C6805" w:rsidRPr="00AD6CAF" w:rsidRDefault="00AD6CAF" w:rsidP="00AD6CAF">
      <w:pPr>
        <w:pStyle w:val="ListParagraph"/>
        <w:numPr>
          <w:ilvl w:val="0"/>
          <w:numId w:val="6"/>
        </w:numPr>
        <w:rPr>
          <w:rFonts w:cs="Menlo"/>
          <w:lang w:val="en-US"/>
        </w:rPr>
      </w:pPr>
      <w:r>
        <w:rPr>
          <w:rFonts w:cs="Menlo"/>
          <w:lang w:val="en-US"/>
        </w:rPr>
        <w:t xml:space="preserve">Using SILVA instead of default QIIME </w:t>
      </w:r>
      <w:proofErr w:type="spellStart"/>
      <w:r>
        <w:rPr>
          <w:rFonts w:cs="Menlo"/>
          <w:lang w:val="en-US"/>
        </w:rPr>
        <w:t>greengene</w:t>
      </w:r>
      <w:proofErr w:type="spellEnd"/>
      <w:r>
        <w:rPr>
          <w:rFonts w:cs="Menlo"/>
          <w:lang w:val="en-US"/>
        </w:rPr>
        <w:t xml:space="preserve"> database </w:t>
      </w:r>
    </w:p>
    <w:p w14:paraId="71F17BD7" w14:textId="77777777" w:rsidR="001B5D0A" w:rsidRPr="00AD6CAF" w:rsidRDefault="001B5D0A" w:rsidP="001B5D0A">
      <w:pPr>
        <w:rPr>
          <w:rFonts w:cs="Helvetica Neue"/>
          <w:color w:val="343434"/>
          <w:lang w:val="en-US"/>
        </w:rPr>
      </w:pPr>
    </w:p>
    <w:p w14:paraId="5828CA76" w14:textId="77777777" w:rsidR="001B5D0A" w:rsidRPr="00AD6CAF" w:rsidRDefault="001B5D0A" w:rsidP="001B5D0A">
      <w:pPr>
        <w:rPr>
          <w:rFonts w:cs="Helvetica Neue"/>
          <w:color w:val="343434"/>
          <w:lang w:val="en-US"/>
        </w:rPr>
      </w:pPr>
    </w:p>
    <w:p w14:paraId="2FEBE550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07C8FCBE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4494ADDC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lastRenderedPageBreak/>
        <w:t>#SBATCH -n 24</w:t>
      </w:r>
    </w:p>
    <w:p w14:paraId="16DEAA8A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77412CE6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1A64594F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16C2F8F4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50D56688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25CB4A99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02F9853C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3979045F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72A9857B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6C72AFC6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picking OTUs</w:t>
      </w:r>
    </w:p>
    <w:p w14:paraId="06CE34F2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echo “Picking OTUs with closed reference”</w:t>
      </w:r>
    </w:p>
    <w:p w14:paraId="2FD1DEB0" w14:textId="77777777" w:rsidR="001B5D0A" w:rsidRPr="00AD6CAF" w:rsidRDefault="001B5D0A" w:rsidP="001B5D0A">
      <w:pPr>
        <w:widowControl w:val="0"/>
        <w:autoSpaceDE w:val="0"/>
        <w:autoSpaceDN w:val="0"/>
        <w:adjustRightInd w:val="0"/>
        <w:spacing w:after="240"/>
        <w:rPr>
          <w:rFonts w:cs="Time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pick_closed_reference_otus.py </w:t>
      </w:r>
      <w:r w:rsidRPr="00AD6CAF">
        <w:rPr>
          <w:rFonts w:cs="Helvetica Neue"/>
          <w:color w:val="FF0000"/>
          <w:lang w:val="en-US"/>
        </w:rPr>
        <w:t>\</w:t>
      </w:r>
    </w:p>
    <w:p w14:paraId="2158D750" w14:textId="401218BF" w:rsidR="001B5D0A" w:rsidRPr="00AD6CAF" w:rsidRDefault="001B5D0A" w:rsidP="001B5D0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</w:t>
      </w:r>
      <w:proofErr w:type="spellStart"/>
      <w:r w:rsidRPr="00AD6CAF">
        <w:rPr>
          <w:rFonts w:cs="Consolas"/>
          <w:color w:val="FF0000"/>
          <w:lang w:val="en-US"/>
        </w:rPr>
        <w:t>i</w:t>
      </w:r>
      <w:proofErr w:type="spellEnd"/>
      <w:r w:rsidRPr="00AD6CAF">
        <w:rPr>
          <w:rFonts w:cs="Consolas"/>
          <w:color w:val="FF0000"/>
          <w:lang w:val="en-US"/>
        </w:rPr>
        <w:t xml:space="preserve"> </w:t>
      </w:r>
      <w:r w:rsidR="000022E7" w:rsidRPr="00AD6CAF">
        <w:rPr>
          <w:rFonts w:cs="Monaco"/>
          <w:color w:val="FF0000"/>
          <w:lang w:val="en-US"/>
        </w:rPr>
        <w:t>~</w:t>
      </w:r>
      <w:r w:rsidRPr="00AD6CAF">
        <w:rPr>
          <w:rFonts w:cs="Consolas"/>
          <w:color w:val="FF0000"/>
          <w:lang w:val="en-US"/>
        </w:rPr>
        <w:t>/dem1/</w:t>
      </w:r>
      <w:proofErr w:type="spellStart"/>
      <w:r w:rsidRPr="00AD6CAF">
        <w:rPr>
          <w:rFonts w:cs="Consolas"/>
          <w:color w:val="FF0000"/>
          <w:lang w:val="en-US"/>
        </w:rPr>
        <w:t>seqs.fna</w:t>
      </w:r>
      <w:proofErr w:type="spellEnd"/>
      <w:r w:rsidRPr="00AD6CAF">
        <w:rPr>
          <w:rFonts w:cs="Consolas"/>
          <w:color w:val="FF0000"/>
          <w:lang w:val="en-US"/>
        </w:rPr>
        <w:t xml:space="preserve"> \</w:t>
      </w:r>
    </w:p>
    <w:p w14:paraId="18BC50C9" w14:textId="79DE7B9F" w:rsidR="00570CF2" w:rsidRPr="00AD6CAF" w:rsidRDefault="000022E7" w:rsidP="001B5D0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-r ~/2018_02_smb/</w:t>
      </w:r>
      <w:r w:rsidRPr="00AD6CAF">
        <w:rPr>
          <w:rFonts w:cs="Menlo"/>
          <w:color w:val="FF0000"/>
          <w:lang w:val="en-US"/>
        </w:rPr>
        <w:t>SILVA_128_QIIME_release/rep_set/rep_set_16S_only/97/97_otus_16S.fasta</w:t>
      </w:r>
      <w:r w:rsidR="00570CF2" w:rsidRPr="00AD6CAF">
        <w:rPr>
          <w:rFonts w:cs="Menlo"/>
          <w:color w:val="FF0000"/>
          <w:lang w:val="en-US"/>
        </w:rPr>
        <w:t xml:space="preserve"> </w:t>
      </w:r>
      <w:r w:rsidR="00570CF2" w:rsidRPr="00AD6CAF">
        <w:rPr>
          <w:rFonts w:cs="Consolas"/>
          <w:color w:val="FF0000"/>
          <w:lang w:val="en-US"/>
        </w:rPr>
        <w:t>\</w:t>
      </w:r>
    </w:p>
    <w:p w14:paraId="6848D594" w14:textId="0B73F083" w:rsidR="001B5D0A" w:rsidRPr="00AD6CAF" w:rsidRDefault="001B5D0A" w:rsidP="001B5D0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-o </w:t>
      </w:r>
      <w:r w:rsidR="000022E7" w:rsidRPr="00AD6CAF">
        <w:rPr>
          <w:rFonts w:cs="Monaco"/>
          <w:color w:val="FF0000"/>
          <w:lang w:val="en-US"/>
        </w:rPr>
        <w:t>~</w:t>
      </w:r>
      <w:r w:rsidRPr="00AD6CAF">
        <w:rPr>
          <w:rFonts w:cs="Consolas"/>
          <w:color w:val="FF0000"/>
          <w:lang w:val="en-US"/>
        </w:rPr>
        <w:t>/OTUs</w:t>
      </w:r>
      <w:r w:rsidR="000022E7" w:rsidRPr="00AD6CAF">
        <w:rPr>
          <w:rFonts w:cs="Consolas"/>
          <w:color w:val="FF0000"/>
          <w:lang w:val="en-US"/>
        </w:rPr>
        <w:t>2</w:t>
      </w:r>
      <w:r w:rsidRPr="00AD6CAF">
        <w:rPr>
          <w:rFonts w:cs="Consolas"/>
          <w:color w:val="FF0000"/>
          <w:lang w:val="en-US"/>
        </w:rPr>
        <w:t xml:space="preserve"> </w:t>
      </w:r>
    </w:p>
    <w:p w14:paraId="4D366D79" w14:textId="77777777" w:rsidR="001B5D0A" w:rsidRPr="00AD6CAF" w:rsidRDefault="001B5D0A" w:rsidP="001B5D0A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3C12AB93" w14:textId="3592240E" w:rsidR="001B5D0A" w:rsidRPr="00AD6CAF" w:rsidRDefault="001B5D0A" w:rsidP="001B5D0A">
      <w:pPr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67CE27D1" w14:textId="77777777" w:rsidR="00213ECB" w:rsidRPr="00AD6CAF" w:rsidRDefault="00213ECB" w:rsidP="001B5D0A">
      <w:pPr>
        <w:rPr>
          <w:rFonts w:cs="Helvetica Neue"/>
          <w:color w:val="343434"/>
          <w:lang w:val="en-US"/>
        </w:rPr>
      </w:pPr>
    </w:p>
    <w:p w14:paraId="6ADA587C" w14:textId="42371392" w:rsidR="00213ECB" w:rsidRPr="00AD6CAF" w:rsidRDefault="00213ECB" w:rsidP="00AD6CAF">
      <w:pPr>
        <w:pStyle w:val="ListParagraph"/>
        <w:numPr>
          <w:ilvl w:val="0"/>
          <w:numId w:val="6"/>
        </w:numPr>
        <w:rPr>
          <w:rFonts w:cs="Helvetica Neue"/>
          <w:color w:val="000000" w:themeColor="text1"/>
          <w:lang w:val="en-US"/>
        </w:rPr>
      </w:pPr>
      <w:r w:rsidRPr="00AD6CAF">
        <w:rPr>
          <w:rFonts w:cs="Helvetica Neue"/>
          <w:color w:val="000000" w:themeColor="text1"/>
          <w:lang w:val="en-US"/>
        </w:rPr>
        <w:t xml:space="preserve">Using open references </w:t>
      </w:r>
    </w:p>
    <w:p w14:paraId="427DF05F" w14:textId="77777777" w:rsidR="00B23BDF" w:rsidRPr="00AD6CAF" w:rsidRDefault="00B23BDF" w:rsidP="001B5D0A">
      <w:pPr>
        <w:rPr>
          <w:rFonts w:cs="Helvetica Neue"/>
          <w:color w:val="343434"/>
          <w:lang w:val="en-US"/>
        </w:rPr>
      </w:pPr>
    </w:p>
    <w:p w14:paraId="1626ADAE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64E1A36E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3F47AE25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3BF08C98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164E842E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5D318DD5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511B1C43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18182829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304C1C34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72E2C38A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00747E5F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1020B218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30EFDC37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 picking OTUs</w:t>
      </w:r>
    </w:p>
    <w:p w14:paraId="7CDFF129" w14:textId="77777777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echo "Picking OTUs with open reference"</w:t>
      </w:r>
    </w:p>
    <w:p w14:paraId="486A8C80" w14:textId="37B567EB" w:rsidR="00C02D85" w:rsidRPr="00AD6CAF" w:rsidRDefault="00F750CF" w:rsidP="00B23BDF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pick_open_reference_otus.py </w:t>
      </w:r>
      <w:r w:rsidRPr="00AD6CAF">
        <w:rPr>
          <w:rFonts w:cs="Consolas"/>
          <w:color w:val="FF0000"/>
          <w:lang w:val="en-US"/>
        </w:rPr>
        <w:t>\</w:t>
      </w:r>
    </w:p>
    <w:p w14:paraId="24CF3558" w14:textId="3D8A59A4" w:rsidR="002406CA" w:rsidRPr="00AD6CAF" w:rsidRDefault="002406CA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</w:t>
      </w:r>
      <w:proofErr w:type="spellStart"/>
      <w:r w:rsidRPr="00AD6CAF">
        <w:rPr>
          <w:rFonts w:cs="Consolas"/>
          <w:color w:val="FF0000"/>
          <w:lang w:val="en-US"/>
        </w:rPr>
        <w:t>i</w:t>
      </w:r>
      <w:proofErr w:type="spellEnd"/>
      <w:r w:rsidRPr="00AD6CAF">
        <w:rPr>
          <w:rFonts w:cs="Consolas"/>
          <w:color w:val="FF0000"/>
          <w:lang w:val="en-US"/>
        </w:rPr>
        <w:t xml:space="preserve"> </w:t>
      </w:r>
      <w:r w:rsidR="00617A47" w:rsidRPr="00AD6CAF">
        <w:rPr>
          <w:rFonts w:cs="Monaco"/>
          <w:color w:val="FF0000"/>
          <w:lang w:val="en-US"/>
        </w:rPr>
        <w:t>~</w:t>
      </w:r>
      <w:r w:rsidR="00617A47" w:rsidRPr="00AD6CAF">
        <w:rPr>
          <w:rFonts w:cs="Menlo"/>
          <w:color w:val="FF0000"/>
          <w:lang w:val="en-US"/>
        </w:rPr>
        <w:t>/</w:t>
      </w:r>
      <w:r w:rsidRPr="00AD6CAF">
        <w:rPr>
          <w:rFonts w:cs="Consolas"/>
          <w:color w:val="FF0000"/>
          <w:lang w:val="en-US"/>
        </w:rPr>
        <w:t>dem1/</w:t>
      </w:r>
      <w:proofErr w:type="spellStart"/>
      <w:r w:rsidRPr="00AD6CAF">
        <w:rPr>
          <w:rFonts w:cs="Consolas"/>
          <w:color w:val="FF0000"/>
          <w:lang w:val="en-US"/>
        </w:rPr>
        <w:t>seqs.fna</w:t>
      </w:r>
      <w:proofErr w:type="spellEnd"/>
      <w:r w:rsidR="00617A47" w:rsidRPr="00AD6CAF">
        <w:rPr>
          <w:rFonts w:cs="Consolas"/>
          <w:color w:val="FF0000"/>
          <w:lang w:val="en-US"/>
        </w:rPr>
        <w:t xml:space="preserve"> </w:t>
      </w:r>
      <w:r w:rsidRPr="00AD6CAF">
        <w:rPr>
          <w:rFonts w:cs="Consolas"/>
          <w:color w:val="FF0000"/>
          <w:lang w:val="en-US"/>
        </w:rPr>
        <w:t>\</w:t>
      </w:r>
    </w:p>
    <w:p w14:paraId="3DD73B9B" w14:textId="578F05AC" w:rsidR="00B23BDF" w:rsidRPr="00AD6CAF" w:rsidRDefault="002406CA" w:rsidP="00617A47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-o </w:t>
      </w:r>
      <w:r w:rsidR="00617A47" w:rsidRPr="00AD6CAF">
        <w:rPr>
          <w:rFonts w:cs="Monaco"/>
          <w:color w:val="FF0000"/>
          <w:lang w:val="en-US"/>
        </w:rPr>
        <w:t>~</w:t>
      </w:r>
      <w:r w:rsidR="004916F8" w:rsidRPr="00AD6CAF">
        <w:rPr>
          <w:rFonts w:cs="Helvetica Neue"/>
          <w:color w:val="FF0000"/>
          <w:lang w:val="en-US"/>
        </w:rPr>
        <w:t>/2018_02_smb/OTUs4</w:t>
      </w:r>
      <w:r w:rsidR="00617A47" w:rsidRPr="00AD6CAF">
        <w:rPr>
          <w:rFonts w:cs="Helvetica Neue"/>
          <w:color w:val="FF0000"/>
          <w:lang w:val="en-US"/>
        </w:rPr>
        <w:t xml:space="preserve"> </w:t>
      </w:r>
      <w:r w:rsidR="00B23BDF" w:rsidRPr="00AD6CAF">
        <w:rPr>
          <w:rFonts w:cs="Consolas"/>
          <w:color w:val="FF0000"/>
          <w:lang w:val="en-US"/>
        </w:rPr>
        <w:t>\</w:t>
      </w:r>
    </w:p>
    <w:p w14:paraId="65F5B79B" w14:textId="09776B4D" w:rsidR="000B142E" w:rsidRPr="00AD6CAF" w:rsidRDefault="000B142E" w:rsidP="00617A47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-r ~/2018_02_smb/</w:t>
      </w:r>
      <w:r w:rsidRPr="00AD6CAF">
        <w:rPr>
          <w:rFonts w:cs="Menlo"/>
          <w:color w:val="FF0000"/>
          <w:lang w:val="en-US"/>
        </w:rPr>
        <w:t>SILVA_128_QIIME_release/rep_set/rep_set_16S_only/97/97_otus_16S.fas</w:t>
      </w:r>
      <w:r w:rsidRPr="00AD6CAF">
        <w:rPr>
          <w:rFonts w:cs="Menlo"/>
          <w:color w:val="FF0000"/>
          <w:lang w:val="en-US"/>
        </w:rPr>
        <w:lastRenderedPageBreak/>
        <w:t xml:space="preserve">ta </w:t>
      </w:r>
    </w:p>
    <w:p w14:paraId="5B9C631D" w14:textId="3FE8CE03" w:rsidR="00B23BDF" w:rsidRPr="00AD6CAF" w:rsidRDefault="00B23BDF" w:rsidP="00B23BDF">
      <w:pPr>
        <w:widowControl w:val="0"/>
        <w:autoSpaceDE w:val="0"/>
        <w:autoSpaceDN w:val="0"/>
        <w:adjustRightInd w:val="0"/>
        <w:rPr>
          <w:rFonts w:cs="Consolas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-a -O 24</w:t>
      </w:r>
      <w:r w:rsidR="002406CA" w:rsidRPr="00AD6CAF">
        <w:rPr>
          <w:rFonts w:cs="Helvetica Neue"/>
          <w:color w:val="FF0000"/>
          <w:lang w:val="en-US"/>
        </w:rPr>
        <w:t xml:space="preserve"> </w:t>
      </w:r>
      <w:r w:rsidRPr="00AD6CAF">
        <w:rPr>
          <w:rFonts w:cs="Consolas"/>
          <w:color w:val="FF0000"/>
          <w:lang w:val="en-US"/>
        </w:rPr>
        <w:t>\</w:t>
      </w:r>
    </w:p>
    <w:p w14:paraId="28EDAC0A" w14:textId="77777777" w:rsidR="002406CA" w:rsidRPr="00AD6CAF" w:rsidRDefault="002406CA" w:rsidP="002406CA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1E8A46FC" w14:textId="44A59CBD" w:rsidR="00064DB6" w:rsidRDefault="00B23BDF" w:rsidP="00AD6CA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207AE371" w14:textId="77777777" w:rsidR="00AD6CAF" w:rsidRPr="00AD6CAF" w:rsidRDefault="00AD6CAF" w:rsidP="00AD6CAF">
      <w:pPr>
        <w:widowControl w:val="0"/>
        <w:autoSpaceDE w:val="0"/>
        <w:autoSpaceDN w:val="0"/>
        <w:adjustRightInd w:val="0"/>
        <w:rPr>
          <w:rFonts w:cs="Monaco"/>
          <w:b/>
          <w:color w:val="FF0000"/>
          <w:lang w:val="en-US"/>
        </w:rPr>
      </w:pPr>
    </w:p>
    <w:p w14:paraId="73C76D68" w14:textId="27F9F18C" w:rsidR="00AD6CAF" w:rsidRPr="00AD6CAF" w:rsidRDefault="00AD6CAF" w:rsidP="00AD6CA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b/>
          <w:color w:val="000000" w:themeColor="text1"/>
          <w:sz w:val="28"/>
          <w:lang w:val="en-US"/>
        </w:rPr>
      </w:pPr>
      <w:proofErr w:type="spellStart"/>
      <w:r w:rsidRPr="00AD6CAF">
        <w:rPr>
          <w:rFonts w:cs="Monaco"/>
          <w:b/>
          <w:color w:val="000000" w:themeColor="text1"/>
          <w:sz w:val="28"/>
          <w:lang w:val="en-US"/>
        </w:rPr>
        <w:t>Analyse</w:t>
      </w:r>
      <w:proofErr w:type="spellEnd"/>
      <w:r w:rsidRPr="00AD6CAF">
        <w:rPr>
          <w:rFonts w:cs="Monaco"/>
          <w:b/>
          <w:color w:val="000000" w:themeColor="text1"/>
          <w:sz w:val="28"/>
          <w:lang w:val="en-US"/>
        </w:rPr>
        <w:t xml:space="preserve"> the </w:t>
      </w:r>
      <w:proofErr w:type="spellStart"/>
      <w:r w:rsidRPr="00AD6CAF">
        <w:rPr>
          <w:rFonts w:cs="Monaco"/>
          <w:b/>
          <w:color w:val="000000" w:themeColor="text1"/>
          <w:sz w:val="28"/>
          <w:lang w:val="en-US"/>
        </w:rPr>
        <w:t>Biom</w:t>
      </w:r>
      <w:proofErr w:type="spellEnd"/>
      <w:r w:rsidRPr="00AD6CAF">
        <w:rPr>
          <w:rFonts w:cs="Monaco"/>
          <w:b/>
          <w:color w:val="000000" w:themeColor="text1"/>
          <w:sz w:val="28"/>
          <w:lang w:val="en-US"/>
        </w:rPr>
        <w:t xml:space="preserve"> table </w:t>
      </w:r>
    </w:p>
    <w:p w14:paraId="2574254B" w14:textId="77777777" w:rsidR="00AD6CAF" w:rsidRPr="00AD6CAF" w:rsidRDefault="00AD6CAF" w:rsidP="00AD6CA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1705C84D" w14:textId="77777777" w:rsidR="00FF0418" w:rsidRPr="00AD6CAF" w:rsidRDefault="00FF0418" w:rsidP="00FF0418">
      <w:pPr>
        <w:pStyle w:val="ListParagraph"/>
        <w:rPr>
          <w:rFonts w:cs="Helvetica Neue"/>
          <w:lang w:val="en-US"/>
        </w:rPr>
      </w:pPr>
    </w:p>
    <w:p w14:paraId="5DA1BAF9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208EDB3E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237DABDF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27375564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10D3ACD5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239A1024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686A07B9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46B72B75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7C0B0CE1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4EFA0AB9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697A4621" w14:textId="77777777" w:rsidR="00FF0418" w:rsidRPr="00AD6CAF" w:rsidRDefault="00FF0418" w:rsidP="00FF041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78BB2F1F" w14:textId="77777777" w:rsidR="008A0508" w:rsidRPr="00AD6CAF" w:rsidRDefault="008A0508" w:rsidP="008A0508">
      <w:pPr>
        <w:rPr>
          <w:rFonts w:cs="Helvetica Neue"/>
          <w:color w:val="FF0000"/>
          <w:lang w:val="en-US"/>
        </w:rPr>
      </w:pPr>
    </w:p>
    <w:p w14:paraId="39CC632D" w14:textId="640560F1" w:rsidR="008A0508" w:rsidRDefault="00470B07" w:rsidP="00DE5905">
      <w:pPr>
        <w:rPr>
          <w:rFonts w:cs="Menlo"/>
          <w:color w:val="FF0000"/>
          <w:lang w:val="en-US"/>
        </w:rPr>
      </w:pPr>
      <w:proofErr w:type="spellStart"/>
      <w:r w:rsidRPr="00AD6CAF">
        <w:rPr>
          <w:rFonts w:cs="Menlo"/>
          <w:color w:val="FF0000"/>
          <w:lang w:val="en-US"/>
        </w:rPr>
        <w:t>biom</w:t>
      </w:r>
      <w:proofErr w:type="spellEnd"/>
      <w:r w:rsidRPr="00AD6CAF">
        <w:rPr>
          <w:rFonts w:cs="Menlo"/>
          <w:color w:val="FF0000"/>
          <w:lang w:val="en-US"/>
        </w:rPr>
        <w:t xml:space="preserve"> summarize-table -</w:t>
      </w:r>
      <w:proofErr w:type="spellStart"/>
      <w:r w:rsidRPr="00AD6CAF">
        <w:rPr>
          <w:rFonts w:cs="Menlo"/>
          <w:color w:val="FF0000"/>
          <w:lang w:val="en-US"/>
        </w:rPr>
        <w:t>i</w:t>
      </w:r>
      <w:proofErr w:type="spellEnd"/>
      <w:r w:rsidRPr="00AD6CAF">
        <w:rPr>
          <w:rFonts w:cs="Menlo"/>
          <w:color w:val="FF0000"/>
          <w:lang w:val="en-US"/>
        </w:rPr>
        <w:t xml:space="preserve"> ~/OTUs2/</w:t>
      </w:r>
      <w:proofErr w:type="spellStart"/>
      <w:r w:rsidRPr="00AD6CAF">
        <w:rPr>
          <w:rFonts w:cs="Menlo"/>
          <w:color w:val="FF0000"/>
          <w:lang w:val="en-US"/>
        </w:rPr>
        <w:t>otu_table.biom</w:t>
      </w:r>
      <w:proofErr w:type="spellEnd"/>
    </w:p>
    <w:p w14:paraId="55674D0E" w14:textId="77777777" w:rsidR="00AD6CAF" w:rsidRDefault="00AD6CAF" w:rsidP="00DE5905">
      <w:pPr>
        <w:rPr>
          <w:rFonts w:cs="Menlo"/>
          <w:color w:val="FF0000"/>
          <w:lang w:val="en-US"/>
        </w:rPr>
      </w:pPr>
    </w:p>
    <w:p w14:paraId="6C17396C" w14:textId="77777777" w:rsidR="00AD6CAF" w:rsidRPr="00AD6CAF" w:rsidRDefault="00AD6CAF" w:rsidP="00AD6CAF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5202DF0B" w14:textId="77777777" w:rsidR="00AD6CAF" w:rsidRDefault="00AD6CAF" w:rsidP="00AD6CAF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657631A6" w14:textId="77777777" w:rsidR="00470B07" w:rsidRPr="00AD6CAF" w:rsidRDefault="00470B07" w:rsidP="00DE5905">
      <w:pPr>
        <w:rPr>
          <w:rFonts w:cs="Menlo"/>
          <w:color w:val="000000"/>
          <w:lang w:val="en-US"/>
        </w:rPr>
      </w:pPr>
    </w:p>
    <w:p w14:paraId="025B8799" w14:textId="77777777" w:rsidR="00470B07" w:rsidRPr="00AD6CAF" w:rsidRDefault="00470B07" w:rsidP="00DE5905">
      <w:pPr>
        <w:rPr>
          <w:rFonts w:cs="Menlo"/>
          <w:color w:val="000000"/>
          <w:sz w:val="28"/>
          <w:lang w:val="en-US"/>
        </w:rPr>
      </w:pPr>
    </w:p>
    <w:p w14:paraId="71059ADF" w14:textId="7E01DB9F" w:rsidR="008A0508" w:rsidRPr="00AD6CAF" w:rsidRDefault="008A0508" w:rsidP="008A0508">
      <w:pPr>
        <w:pStyle w:val="ListParagraph"/>
        <w:numPr>
          <w:ilvl w:val="0"/>
          <w:numId w:val="4"/>
        </w:numPr>
        <w:rPr>
          <w:b/>
          <w:sz w:val="28"/>
        </w:rPr>
      </w:pPr>
      <w:r w:rsidRPr="00AD6CAF">
        <w:rPr>
          <w:b/>
          <w:sz w:val="28"/>
        </w:rPr>
        <w:t xml:space="preserve">Analyse diversity </w:t>
      </w:r>
    </w:p>
    <w:p w14:paraId="5061109A" w14:textId="77777777" w:rsidR="008A0508" w:rsidRPr="00AD6CAF" w:rsidRDefault="008A0508" w:rsidP="008A0508"/>
    <w:p w14:paraId="58D0E97D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619A439D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7620CAC1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630F3D74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5AB58858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013C85D1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09E66158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66312C35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0779DE49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69515D66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71790BCF" w14:textId="77777777" w:rsidR="008A0508" w:rsidRPr="00AD6CAF" w:rsidRDefault="008A0508" w:rsidP="008A0508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62298336" w14:textId="77777777" w:rsidR="008A0508" w:rsidRPr="00AD6CAF" w:rsidRDefault="008A0508" w:rsidP="008A0508">
      <w:pPr>
        <w:rPr>
          <w:color w:val="FF0000"/>
        </w:rPr>
      </w:pPr>
    </w:p>
    <w:p w14:paraId="531AB48A" w14:textId="2B9E43D8" w:rsidR="002406CA" w:rsidRPr="00AD6CAF" w:rsidRDefault="002406CA" w:rsidP="002406CA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# diversity analyses </w:t>
      </w:r>
    </w:p>
    <w:p w14:paraId="428CFBA2" w14:textId="442DDFC5" w:rsidR="002406CA" w:rsidRPr="00AD6CAF" w:rsidRDefault="002406CA" w:rsidP="002406CA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echo "core diversity analyses"</w:t>
      </w:r>
    </w:p>
    <w:p w14:paraId="2EEE549F" w14:textId="141A63BE" w:rsidR="002406CA" w:rsidRPr="00AD6CAF" w:rsidRDefault="002406CA" w:rsidP="002406CA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Courier"/>
          <w:color w:val="FF0000"/>
          <w:lang w:val="en-US"/>
        </w:rPr>
        <w:t>core_diversity_analyses.py</w:t>
      </w:r>
      <w:r w:rsidR="00BA2344" w:rsidRPr="00AD6CAF">
        <w:rPr>
          <w:rFonts w:cs="Courier"/>
          <w:color w:val="FF0000"/>
          <w:lang w:val="en-US"/>
        </w:rPr>
        <w:t xml:space="preserve"> </w:t>
      </w:r>
      <w:r w:rsidR="00BA2344" w:rsidRPr="00AD6CAF">
        <w:rPr>
          <w:rFonts w:cs="Consolas"/>
          <w:color w:val="FF0000"/>
          <w:lang w:val="en-US"/>
        </w:rPr>
        <w:t>\</w:t>
      </w:r>
    </w:p>
    <w:p w14:paraId="716F3223" w14:textId="48E03B07" w:rsidR="00BA2344" w:rsidRPr="00AD6CAF" w:rsidRDefault="002406CA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</w:t>
      </w:r>
      <w:proofErr w:type="spellStart"/>
      <w:r w:rsidR="00BA2344" w:rsidRPr="00AD6CAF">
        <w:rPr>
          <w:rFonts w:cs="Consolas"/>
          <w:color w:val="FF0000"/>
          <w:lang w:val="en-US"/>
        </w:rPr>
        <w:t>i</w:t>
      </w:r>
      <w:proofErr w:type="spellEnd"/>
      <w:r w:rsidR="00BA2344" w:rsidRPr="00AD6CAF">
        <w:rPr>
          <w:rFonts w:cs="Consolas"/>
          <w:color w:val="FF0000"/>
          <w:lang w:val="en-US"/>
        </w:rPr>
        <w:t xml:space="preserve"> </w:t>
      </w:r>
      <w:r w:rsidR="00665197" w:rsidRPr="00AD6CAF">
        <w:rPr>
          <w:rFonts w:cs="Menlo"/>
          <w:color w:val="FF0000"/>
          <w:lang w:val="en-US"/>
        </w:rPr>
        <w:t>~</w:t>
      </w:r>
      <w:r w:rsidRPr="00AD6CAF">
        <w:rPr>
          <w:rFonts w:cs="Consolas"/>
          <w:color w:val="FF0000"/>
          <w:lang w:val="en-US"/>
        </w:rPr>
        <w:t>/</w:t>
      </w:r>
      <w:r w:rsidR="00854656" w:rsidRPr="00AD6CAF">
        <w:rPr>
          <w:rFonts w:cs="Helvetica Neue"/>
          <w:color w:val="FF0000"/>
          <w:lang w:val="en-US"/>
        </w:rPr>
        <w:t>2018_02_smb/</w:t>
      </w:r>
      <w:r w:rsidR="00190DF7" w:rsidRPr="00AD6CAF">
        <w:rPr>
          <w:rFonts w:cs="Consolas"/>
          <w:color w:val="FF0000"/>
          <w:lang w:val="en-US"/>
        </w:rPr>
        <w:t>OTUs4</w:t>
      </w:r>
      <w:r w:rsidRPr="00AD6CAF">
        <w:rPr>
          <w:rFonts w:cs="Consolas"/>
          <w:color w:val="FF0000"/>
          <w:lang w:val="en-US"/>
        </w:rPr>
        <w:t>/</w:t>
      </w:r>
      <w:r w:rsidR="00993CE5" w:rsidRPr="00AD6CAF">
        <w:rPr>
          <w:rFonts w:cs="Menlo"/>
          <w:color w:val="FF0000"/>
          <w:lang w:val="en-US"/>
        </w:rPr>
        <w:t>otu_table_mc2_w_tax_no_pynast_failures.biom</w:t>
      </w:r>
      <w:r w:rsidR="00BA2344" w:rsidRPr="00AD6CAF">
        <w:rPr>
          <w:rFonts w:cs="Consolas"/>
          <w:color w:val="FF0000"/>
          <w:lang w:val="en-US"/>
        </w:rPr>
        <w:t xml:space="preserve"> \</w:t>
      </w:r>
    </w:p>
    <w:p w14:paraId="493070D0" w14:textId="42460EC1" w:rsidR="00BA2344" w:rsidRPr="00AD6CAF" w:rsidRDefault="00491038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-m</w:t>
      </w:r>
      <w:r w:rsidR="00BA2344" w:rsidRPr="00AD6CAF">
        <w:rPr>
          <w:rFonts w:cs="Consolas"/>
          <w:color w:val="FF0000"/>
          <w:lang w:val="en-US"/>
        </w:rPr>
        <w:t xml:space="preserve"> </w:t>
      </w:r>
      <w:r w:rsidR="00665197" w:rsidRPr="00AD6CAF">
        <w:rPr>
          <w:rFonts w:cs="Menlo"/>
          <w:color w:val="FF0000"/>
          <w:lang w:val="en-US"/>
        </w:rPr>
        <w:t>~</w:t>
      </w:r>
      <w:r w:rsidRPr="00AD6CAF">
        <w:rPr>
          <w:rFonts w:cs="Helvetica Neue"/>
          <w:color w:val="FF0000"/>
          <w:lang w:val="en-US"/>
        </w:rPr>
        <w:t>/2018_02_smb/</w:t>
      </w:r>
      <w:proofErr w:type="spellStart"/>
      <w:r w:rsidRPr="00AD6CAF">
        <w:rPr>
          <w:rFonts w:cs="Helvetica Neue"/>
          <w:color w:val="FF0000"/>
          <w:lang w:val="en-US"/>
        </w:rPr>
        <w:t>map_incomplete.tsv</w:t>
      </w:r>
      <w:proofErr w:type="spellEnd"/>
      <w:r w:rsidR="00BA2344" w:rsidRPr="00AD6CAF">
        <w:rPr>
          <w:rFonts w:cs="Consolas"/>
          <w:color w:val="FF0000"/>
          <w:lang w:val="en-US"/>
        </w:rPr>
        <w:t xml:space="preserve"> \</w:t>
      </w:r>
    </w:p>
    <w:p w14:paraId="7A7B6177" w14:textId="3DD48C13" w:rsidR="00BA2344" w:rsidRPr="00AD6CAF" w:rsidRDefault="002406CA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lastRenderedPageBreak/>
        <w:t>-o</w:t>
      </w:r>
      <w:r w:rsidR="00BA2344" w:rsidRPr="00AD6CAF">
        <w:rPr>
          <w:rFonts w:cs="Consolas"/>
          <w:color w:val="FF0000"/>
          <w:lang w:val="en-US"/>
        </w:rPr>
        <w:t xml:space="preserve"> </w:t>
      </w:r>
      <w:r w:rsidR="00665197" w:rsidRPr="00AD6CAF">
        <w:rPr>
          <w:rFonts w:cs="Menlo"/>
          <w:color w:val="FF0000"/>
          <w:lang w:val="en-US"/>
        </w:rPr>
        <w:t>~</w:t>
      </w:r>
      <w:r w:rsidRPr="00AD6CAF">
        <w:rPr>
          <w:rFonts w:cs="Consolas"/>
          <w:color w:val="FF0000"/>
          <w:lang w:val="en-US"/>
        </w:rPr>
        <w:t>/</w:t>
      </w:r>
      <w:r w:rsidRPr="00AD6CAF">
        <w:rPr>
          <w:rFonts w:cs="Helvetica Neue"/>
          <w:color w:val="FF0000"/>
          <w:lang w:val="en-US"/>
        </w:rPr>
        <w:t>2018_02_smb</w:t>
      </w:r>
      <w:r w:rsidRPr="00AD6CAF">
        <w:rPr>
          <w:rFonts w:cs="Consolas"/>
          <w:color w:val="FF0000"/>
          <w:lang w:val="en-US"/>
        </w:rPr>
        <w:t>/</w:t>
      </w:r>
      <w:proofErr w:type="spellStart"/>
      <w:r w:rsidR="00491038" w:rsidRPr="00AD6CAF">
        <w:rPr>
          <w:rFonts w:cs="Consolas"/>
          <w:color w:val="FF0000"/>
          <w:lang w:val="en-US"/>
        </w:rPr>
        <w:t>Core_D</w:t>
      </w:r>
      <w:r w:rsidR="00BA2344" w:rsidRPr="00AD6CAF">
        <w:rPr>
          <w:rFonts w:cs="Consolas"/>
          <w:color w:val="FF0000"/>
          <w:lang w:val="en-US"/>
        </w:rPr>
        <w:t>iversity</w:t>
      </w:r>
      <w:proofErr w:type="spellEnd"/>
      <w:r w:rsidR="00BA2344" w:rsidRPr="00AD6CAF">
        <w:rPr>
          <w:rFonts w:cs="Consolas"/>
          <w:color w:val="FF0000"/>
          <w:lang w:val="en-US"/>
        </w:rPr>
        <w:t xml:space="preserve"> \</w:t>
      </w:r>
    </w:p>
    <w:p w14:paraId="2DDE4F15" w14:textId="4E6AABCF" w:rsidR="002406CA" w:rsidRPr="00AD6CAF" w:rsidRDefault="002406CA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-e</w:t>
      </w:r>
      <w:r w:rsidR="00491038" w:rsidRPr="00AD6CAF">
        <w:rPr>
          <w:rFonts w:cs="Consolas"/>
          <w:color w:val="FF0000"/>
          <w:lang w:val="en-US"/>
        </w:rPr>
        <w:t xml:space="preserve"> 627 --</w:t>
      </w:r>
      <w:proofErr w:type="spellStart"/>
      <w:r w:rsidR="00491038" w:rsidRPr="00AD6CAF">
        <w:rPr>
          <w:rFonts w:cs="Consolas"/>
          <w:color w:val="FF0000"/>
          <w:lang w:val="en-US"/>
        </w:rPr>
        <w:t>recover_from_failure</w:t>
      </w:r>
      <w:proofErr w:type="spellEnd"/>
      <w:r w:rsidR="00ED3671" w:rsidRPr="00AD6CAF">
        <w:rPr>
          <w:rFonts w:cs="Consolas"/>
          <w:color w:val="FF0000"/>
          <w:lang w:val="en-US"/>
        </w:rPr>
        <w:t xml:space="preserve"> \</w:t>
      </w:r>
    </w:p>
    <w:p w14:paraId="3BB44242" w14:textId="726F0CFC" w:rsidR="00665197" w:rsidRPr="00AD6CAF" w:rsidRDefault="00665197" w:rsidP="002406CA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-t </w:t>
      </w:r>
      <w:r w:rsidRPr="00AD6CAF">
        <w:rPr>
          <w:rFonts w:cs="Menlo"/>
          <w:color w:val="FF0000"/>
          <w:lang w:val="en-US"/>
        </w:rPr>
        <w:t>~</w:t>
      </w:r>
      <w:r w:rsidR="00993CE5" w:rsidRPr="00AD6CAF">
        <w:rPr>
          <w:rFonts w:cs="Menlo"/>
          <w:color w:val="FF0000"/>
          <w:lang w:val="en-US"/>
        </w:rPr>
        <w:t>/</w:t>
      </w:r>
      <w:r w:rsidR="00993CE5" w:rsidRPr="00AD6CAF">
        <w:rPr>
          <w:rFonts w:cs="Helvetica Neue"/>
          <w:color w:val="FF0000"/>
          <w:lang w:val="en-US"/>
        </w:rPr>
        <w:t>2018_02_smb</w:t>
      </w:r>
      <w:r w:rsidRPr="00AD6CAF">
        <w:rPr>
          <w:rFonts w:cs="Consolas"/>
          <w:color w:val="FF0000"/>
          <w:lang w:val="en-US"/>
        </w:rPr>
        <w:t>/</w:t>
      </w:r>
      <w:r w:rsidR="00ED3671" w:rsidRPr="00AD6CAF">
        <w:rPr>
          <w:rFonts w:cs="Helvetica Neue"/>
          <w:color w:val="FF0000"/>
          <w:lang w:val="en-US"/>
        </w:rPr>
        <w:t>OTUs</w:t>
      </w:r>
      <w:r w:rsidR="00993CE5" w:rsidRPr="00AD6CAF">
        <w:rPr>
          <w:rFonts w:cs="Helvetica Neue"/>
          <w:color w:val="FF0000"/>
          <w:lang w:val="en-US"/>
        </w:rPr>
        <w:t>4</w:t>
      </w:r>
      <w:r w:rsidR="00ED3671" w:rsidRPr="00AD6CAF">
        <w:rPr>
          <w:rFonts w:cs="Helvetica Neue"/>
          <w:color w:val="FF0000"/>
          <w:lang w:val="en-US"/>
        </w:rPr>
        <w:t>/</w:t>
      </w:r>
      <w:proofErr w:type="spellStart"/>
      <w:r w:rsidR="00993CE5" w:rsidRPr="00AD6CAF">
        <w:rPr>
          <w:rFonts w:cs="Menlo"/>
          <w:color w:val="FF0000"/>
          <w:lang w:val="en-US"/>
        </w:rPr>
        <w:t>rep_set.tre</w:t>
      </w:r>
      <w:proofErr w:type="spellEnd"/>
    </w:p>
    <w:p w14:paraId="18A13CDE" w14:textId="77777777" w:rsidR="00BA2344" w:rsidRPr="00AD6CAF" w:rsidRDefault="00BA2344" w:rsidP="00BA2344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7CA8D43B" w14:textId="77777777" w:rsidR="00BA2344" w:rsidRPr="00AD6CAF" w:rsidRDefault="00BA2344" w:rsidP="00BA2344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0BD82B57" w14:textId="77777777" w:rsidR="006F77CF" w:rsidRPr="00AD6CAF" w:rsidRDefault="006F77CF" w:rsidP="00BA2344">
      <w:pPr>
        <w:widowControl w:val="0"/>
        <w:autoSpaceDE w:val="0"/>
        <w:autoSpaceDN w:val="0"/>
        <w:adjustRightInd w:val="0"/>
        <w:rPr>
          <w:rFonts w:cs="Helvetica Neue"/>
          <w:color w:val="343434"/>
          <w:lang w:val="en-US"/>
        </w:rPr>
      </w:pPr>
    </w:p>
    <w:p w14:paraId="7F037075" w14:textId="03F71D8F" w:rsidR="006F77CF" w:rsidRPr="00AD6CAF" w:rsidRDefault="006F77CF" w:rsidP="00AD6C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="Helvetica Neue"/>
          <w:b/>
          <w:color w:val="343434"/>
          <w:lang w:val="en-US"/>
        </w:rPr>
      </w:pPr>
      <w:r w:rsidRPr="00AD6CAF">
        <w:rPr>
          <w:rFonts w:cs="Helvetica Neue"/>
          <w:b/>
          <w:color w:val="343434"/>
          <w:lang w:val="en-US"/>
        </w:rPr>
        <w:t xml:space="preserve">extract file </w:t>
      </w:r>
    </w:p>
    <w:p w14:paraId="41FE4020" w14:textId="77777777" w:rsidR="006F77CF" w:rsidRPr="00AD6CAF" w:rsidRDefault="006F77CF" w:rsidP="00BA2344">
      <w:pPr>
        <w:widowControl w:val="0"/>
        <w:autoSpaceDE w:val="0"/>
        <w:autoSpaceDN w:val="0"/>
        <w:adjustRightInd w:val="0"/>
        <w:rPr>
          <w:rFonts w:cs="Helvetica Neue"/>
          <w:color w:val="343434"/>
          <w:lang w:val="en-US"/>
        </w:rPr>
      </w:pPr>
    </w:p>
    <w:p w14:paraId="27D5E901" w14:textId="77777777" w:rsidR="002F13F0" w:rsidRPr="00AD6CAF" w:rsidRDefault="002F13F0" w:rsidP="002F13F0">
      <w:pPr>
        <w:widowControl w:val="0"/>
        <w:autoSpaceDE w:val="0"/>
        <w:autoSpaceDN w:val="0"/>
        <w:adjustRightInd w:val="0"/>
        <w:rPr>
          <w:rFonts w:cs="Helvetica Neue"/>
          <w:color w:val="343434"/>
          <w:lang w:val="en-US"/>
        </w:rPr>
      </w:pPr>
    </w:p>
    <w:p w14:paraId="54588D73" w14:textId="2CD1CFB6" w:rsidR="002F13F0" w:rsidRPr="00AD6CAF" w:rsidRDefault="002F13F0" w:rsidP="002F13F0">
      <w:pPr>
        <w:widowControl w:val="0"/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spellStart"/>
      <w:proofErr w:type="gramStart"/>
      <w:r w:rsidRPr="00AD6CAF">
        <w:rPr>
          <w:rFonts w:cs="Helvetica Neue"/>
          <w:color w:val="FF0000"/>
          <w:lang w:val="en-US"/>
        </w:rPr>
        <w:t>scp</w:t>
      </w:r>
      <w:proofErr w:type="spellEnd"/>
      <w:r w:rsidRPr="00AD6CAF">
        <w:rPr>
          <w:rFonts w:cs="Helvetica Neue"/>
          <w:color w:val="FF0000"/>
          <w:lang w:val="en-US"/>
        </w:rPr>
        <w:t xml:space="preserve">  -</w:t>
      </w:r>
      <w:proofErr w:type="gramEnd"/>
      <w:r w:rsidRPr="00AD6CAF">
        <w:rPr>
          <w:rFonts w:cs="Helvetica Neue"/>
          <w:color w:val="FF0000"/>
          <w:lang w:val="en-US"/>
        </w:rPr>
        <w:t xml:space="preserve">r  </w:t>
      </w:r>
      <w:proofErr w:type="spellStart"/>
      <w:r w:rsidRPr="00AD6CAF">
        <w:rPr>
          <w:rFonts w:cs="Helvetica Neue"/>
          <w:color w:val="FF0000"/>
          <w:lang w:val="en-US"/>
        </w:rPr>
        <w:t>cartesius</w:t>
      </w:r>
      <w:proofErr w:type="spellEnd"/>
      <w:r w:rsidRPr="00AD6CAF">
        <w:rPr>
          <w:rFonts w:cs="Helvetica Neue"/>
          <w:color w:val="FF0000"/>
          <w:lang w:val="en-US"/>
        </w:rPr>
        <w:t>:~/</w:t>
      </w:r>
      <w:r w:rsidRPr="00AD6CAF">
        <w:rPr>
          <w:rFonts w:cs="Menlo"/>
          <w:color w:val="FF0000"/>
          <w:lang w:val="en-US"/>
        </w:rPr>
        <w:t>2018_02_smb</w:t>
      </w:r>
      <w:r w:rsidR="00190E98" w:rsidRPr="00AD6CAF">
        <w:rPr>
          <w:rFonts w:cs="Menlo"/>
          <w:color w:val="FF0000"/>
          <w:lang w:val="en-US"/>
        </w:rPr>
        <w:t xml:space="preserve"> </w:t>
      </w:r>
      <w:r w:rsidRPr="00AD6CAF">
        <w:rPr>
          <w:rFonts w:cs="Menlo"/>
          <w:color w:val="FF0000"/>
          <w:lang w:val="en-US"/>
        </w:rPr>
        <w:t>/Users/</w:t>
      </w:r>
      <w:proofErr w:type="spellStart"/>
      <w:r w:rsidRPr="00AD6CAF">
        <w:rPr>
          <w:rFonts w:cs="Menlo"/>
          <w:color w:val="FF0000"/>
          <w:lang w:val="en-US"/>
        </w:rPr>
        <w:t>Tanguybesson</w:t>
      </w:r>
      <w:proofErr w:type="spellEnd"/>
      <w:r w:rsidRPr="00AD6CAF">
        <w:rPr>
          <w:rFonts w:cs="Menlo"/>
          <w:color w:val="FF0000"/>
          <w:lang w:val="en-US"/>
        </w:rPr>
        <w:t>/Documents</w:t>
      </w:r>
    </w:p>
    <w:p w14:paraId="642DE96E" w14:textId="77777777" w:rsidR="008A0508" w:rsidRPr="00AD6CAF" w:rsidRDefault="008A0508" w:rsidP="008A0508">
      <w:pPr>
        <w:rPr>
          <w:color w:val="FF0000"/>
        </w:rPr>
      </w:pPr>
    </w:p>
    <w:p w14:paraId="6A52A6C2" w14:textId="1C5CA495" w:rsidR="00AD5377" w:rsidRPr="00AD6CAF" w:rsidRDefault="00AD5377" w:rsidP="00AD5377">
      <w:pPr>
        <w:widowControl w:val="0"/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spellStart"/>
      <w:r w:rsidRPr="00AD6CAF">
        <w:rPr>
          <w:rFonts w:cs="Helvetica Neue"/>
          <w:color w:val="FF0000"/>
          <w:lang w:val="en-US"/>
        </w:rPr>
        <w:t>scp</w:t>
      </w:r>
      <w:proofErr w:type="spellEnd"/>
      <w:r w:rsidR="00213ECB" w:rsidRPr="00AD6CAF">
        <w:rPr>
          <w:rFonts w:cs="Helvetica Neue"/>
          <w:color w:val="FF0000"/>
          <w:lang w:val="en-US"/>
        </w:rPr>
        <w:t xml:space="preserve"> –r Documents/</w:t>
      </w:r>
      <w:proofErr w:type="spellStart"/>
      <w:r w:rsidR="00213ECB" w:rsidRPr="00AD6CAF">
        <w:rPr>
          <w:rFonts w:cs="Helvetica Neue"/>
          <w:color w:val="FF0000"/>
          <w:lang w:val="en-US"/>
        </w:rPr>
        <w:t>complete_map.tsv</w:t>
      </w:r>
      <w:proofErr w:type="spellEnd"/>
      <w:r w:rsidR="00A97373" w:rsidRPr="00AD6CAF">
        <w:rPr>
          <w:rFonts w:cs="Helvetica Neue"/>
          <w:color w:val="FF0000"/>
          <w:lang w:val="en-US"/>
        </w:rPr>
        <w:t xml:space="preserve"> </w:t>
      </w:r>
      <w:proofErr w:type="spellStart"/>
      <w:proofErr w:type="gramStart"/>
      <w:r w:rsidR="00A97373" w:rsidRPr="00AD6CAF">
        <w:rPr>
          <w:rFonts w:cs="Helvetica Neue"/>
          <w:color w:val="FF0000"/>
          <w:lang w:val="en-US"/>
        </w:rPr>
        <w:t>cartesius</w:t>
      </w:r>
      <w:proofErr w:type="spellEnd"/>
      <w:r w:rsidR="00A97373" w:rsidRPr="00AD6CAF">
        <w:rPr>
          <w:rFonts w:cs="Helvetica Neue"/>
          <w:color w:val="FF0000"/>
          <w:lang w:val="en-US"/>
        </w:rPr>
        <w:t>:~</w:t>
      </w:r>
      <w:proofErr w:type="gramEnd"/>
      <w:r w:rsidR="00A97373" w:rsidRPr="00AD6CAF">
        <w:rPr>
          <w:rFonts w:cs="Helvetica Neue"/>
          <w:color w:val="FF0000"/>
          <w:lang w:val="en-US"/>
        </w:rPr>
        <w:t>/</w:t>
      </w:r>
      <w:r w:rsidR="00A97373" w:rsidRPr="00AD6CAF">
        <w:rPr>
          <w:rFonts w:cs="Menlo"/>
          <w:color w:val="FF0000"/>
          <w:lang w:val="en-US"/>
        </w:rPr>
        <w:t>2018_02_smb</w:t>
      </w:r>
    </w:p>
    <w:p w14:paraId="6EBFB942" w14:textId="77777777" w:rsidR="0095660F" w:rsidRPr="00AD6CAF" w:rsidRDefault="0095660F" w:rsidP="008A0508"/>
    <w:p w14:paraId="4C33185B" w14:textId="77777777" w:rsidR="0095660F" w:rsidRPr="00AD6CAF" w:rsidRDefault="0095660F" w:rsidP="008A0508"/>
    <w:p w14:paraId="4DC7CA28" w14:textId="24A2B712" w:rsidR="00FD3DCB" w:rsidRPr="00AD6CAF" w:rsidRDefault="00AD6CAF" w:rsidP="00FD3DC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Compare alpha diversity for metadata categories </w:t>
      </w:r>
    </w:p>
    <w:p w14:paraId="61C6FF33" w14:textId="77777777" w:rsidR="00FD3DCB" w:rsidRPr="00AD6CAF" w:rsidRDefault="00FD3DCB" w:rsidP="00FD3DCB"/>
    <w:p w14:paraId="12AB03B3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proofErr w:type="gramStart"/>
      <w:r w:rsidRPr="00AD6CAF">
        <w:rPr>
          <w:rFonts w:cs="Monaco"/>
          <w:color w:val="FF0000"/>
          <w:lang w:val="en-US"/>
        </w:rPr>
        <w:t>#!/</w:t>
      </w:r>
      <w:proofErr w:type="gramEnd"/>
      <w:r w:rsidRPr="00AD6CAF">
        <w:rPr>
          <w:rFonts w:cs="Monaco"/>
          <w:color w:val="FF0000"/>
          <w:lang w:val="en-US"/>
        </w:rPr>
        <w:t>bin/bash</w:t>
      </w:r>
    </w:p>
    <w:p w14:paraId="45B9AF30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-t 1:00:00</w:t>
      </w:r>
    </w:p>
    <w:p w14:paraId="7F829103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-n 24</w:t>
      </w:r>
    </w:p>
    <w:p w14:paraId="4F02125B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#SBATCH -p short</w:t>
      </w:r>
    </w:p>
    <w:p w14:paraId="1D87070D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#Load modules and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602636F7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module load </w:t>
      </w:r>
      <w:proofErr w:type="spellStart"/>
      <w:r w:rsidRPr="00AD6CAF">
        <w:rPr>
          <w:rFonts w:cs="Monaco"/>
          <w:color w:val="FF0000"/>
          <w:lang w:val="en-US"/>
        </w:rPr>
        <w:t>eb</w:t>
      </w:r>
      <w:proofErr w:type="spellEnd"/>
    </w:p>
    <w:p w14:paraId="3517993E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module load Miniconda2</w:t>
      </w:r>
    </w:p>
    <w:p w14:paraId="655EAE7F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 xml:space="preserve">source activate </w:t>
      </w:r>
      <w:proofErr w:type="spellStart"/>
      <w:r w:rsidRPr="00AD6CAF">
        <w:rPr>
          <w:rFonts w:cs="Monaco"/>
          <w:color w:val="FF0000"/>
          <w:lang w:val="en-US"/>
        </w:rPr>
        <w:t>qiime</w:t>
      </w:r>
      <w:proofErr w:type="spellEnd"/>
    </w:p>
    <w:p w14:paraId="7C592935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038EC5C0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# setting temporary directory</w:t>
      </w:r>
    </w:p>
    <w:p w14:paraId="17451505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AD6CAF">
        <w:rPr>
          <w:rFonts w:cs="Monaco"/>
          <w:color w:val="FF0000"/>
          <w:lang w:val="en-US"/>
        </w:rPr>
        <w:t>export TMPDIR=~/</w:t>
      </w:r>
      <w:proofErr w:type="spellStart"/>
      <w:r w:rsidRPr="00AD6CAF">
        <w:rPr>
          <w:rFonts w:cs="Monaco"/>
          <w:color w:val="FF0000"/>
          <w:lang w:val="en-US"/>
        </w:rPr>
        <w:t>qiime_tmp</w:t>
      </w:r>
      <w:proofErr w:type="spellEnd"/>
    </w:p>
    <w:p w14:paraId="5044121E" w14:textId="77777777" w:rsidR="00FD3DCB" w:rsidRPr="00AD6CAF" w:rsidRDefault="00FD3DCB" w:rsidP="00FD3DCB">
      <w:pPr>
        <w:rPr>
          <w:color w:val="FF0000"/>
        </w:rPr>
      </w:pPr>
    </w:p>
    <w:p w14:paraId="5E77F6AB" w14:textId="0440141C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# alpha diversity comparison </w:t>
      </w:r>
    </w:p>
    <w:p w14:paraId="3B3EDBEF" w14:textId="71283953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echo "compare alpha diversity"</w:t>
      </w:r>
    </w:p>
    <w:p w14:paraId="7588232F" w14:textId="4EA646F8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Courier"/>
          <w:color w:val="FF0000"/>
          <w:lang w:val="en-US"/>
        </w:rPr>
        <w:t xml:space="preserve">compare_alpha_diversity.py </w:t>
      </w:r>
      <w:r w:rsidRPr="00AD6CAF">
        <w:rPr>
          <w:rFonts w:cs="Consolas"/>
          <w:color w:val="FF0000"/>
          <w:lang w:val="en-US"/>
        </w:rPr>
        <w:t>\</w:t>
      </w:r>
    </w:p>
    <w:p w14:paraId="42AFCAF5" w14:textId="77777777" w:rsidR="0095660F" w:rsidRPr="00AD6CAF" w:rsidRDefault="00FD3DCB" w:rsidP="0095660F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>-</w:t>
      </w:r>
      <w:proofErr w:type="spellStart"/>
      <w:r w:rsidRPr="00AD6CAF">
        <w:rPr>
          <w:rFonts w:cs="Consolas"/>
          <w:color w:val="FF0000"/>
          <w:lang w:val="en-US"/>
        </w:rPr>
        <w:t>i</w:t>
      </w:r>
      <w:proofErr w:type="spellEnd"/>
      <w:r w:rsidRPr="00AD6CAF">
        <w:rPr>
          <w:rFonts w:cs="Consolas"/>
          <w:color w:val="FF0000"/>
          <w:lang w:val="en-US"/>
        </w:rPr>
        <w:t xml:space="preserve"> </w:t>
      </w:r>
      <w:r w:rsidRPr="00AD6CAF">
        <w:rPr>
          <w:rFonts w:cs="Menlo"/>
          <w:color w:val="FF0000"/>
          <w:lang w:val="en-US"/>
        </w:rPr>
        <w:t>~/2018_02_smb/Core_Diversity/arare_max627/alpha_div_collated</w:t>
      </w:r>
      <w:r w:rsidR="00BA2C42" w:rsidRPr="00AD6CAF">
        <w:rPr>
          <w:rFonts w:cs="Menlo"/>
          <w:color w:val="FF0000"/>
          <w:lang w:val="en-US"/>
        </w:rPr>
        <w:t>/PD_whole_tree.txt</w:t>
      </w:r>
      <w:r w:rsidRPr="00AD6CAF">
        <w:rPr>
          <w:rFonts w:cs="Menlo"/>
          <w:color w:val="FF0000"/>
          <w:lang w:val="en-US"/>
        </w:rPr>
        <w:t xml:space="preserve"> </w:t>
      </w:r>
      <w:r w:rsidRPr="00AD6CAF">
        <w:rPr>
          <w:rFonts w:cs="Consolas"/>
          <w:color w:val="FF0000"/>
          <w:lang w:val="en-US"/>
        </w:rPr>
        <w:t>\</w:t>
      </w:r>
    </w:p>
    <w:p w14:paraId="7DD6A6F5" w14:textId="6D09FB3C" w:rsidR="0095660F" w:rsidRPr="00AD6CAF" w:rsidRDefault="0095660F" w:rsidP="0095660F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-m </w:t>
      </w:r>
      <w:r w:rsidRPr="00AD6CAF">
        <w:rPr>
          <w:rFonts w:cs="Menlo"/>
          <w:color w:val="FF0000"/>
          <w:lang w:val="en-US"/>
        </w:rPr>
        <w:t>~</w:t>
      </w:r>
      <w:r w:rsidRPr="00AD6CAF">
        <w:rPr>
          <w:rFonts w:cs="Helvetica Neue"/>
          <w:color w:val="FF0000"/>
          <w:lang w:val="en-US"/>
        </w:rPr>
        <w:t>/2018_02_smb/</w:t>
      </w:r>
      <w:proofErr w:type="spellStart"/>
      <w:r w:rsidRPr="00AD6CAF">
        <w:rPr>
          <w:rFonts w:cs="Helvetica Neue"/>
          <w:color w:val="FF0000"/>
          <w:lang w:val="en-US"/>
        </w:rPr>
        <w:t>complete_map.tsv</w:t>
      </w:r>
      <w:proofErr w:type="spellEnd"/>
      <w:r w:rsidRPr="00AD6CAF">
        <w:rPr>
          <w:rFonts w:cs="Consolas"/>
          <w:color w:val="FF0000"/>
          <w:lang w:val="en-US"/>
        </w:rPr>
        <w:t xml:space="preserve"> \</w:t>
      </w:r>
    </w:p>
    <w:p w14:paraId="4DAE3E4D" w14:textId="75C9F2E3" w:rsidR="00FD3DCB" w:rsidRPr="00AD6CAF" w:rsidRDefault="008A55A7" w:rsidP="00FD3DCB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-c </w:t>
      </w:r>
      <w:proofErr w:type="spellStart"/>
      <w:r w:rsidRPr="00AD6CAF">
        <w:rPr>
          <w:rFonts w:cs="Consolas"/>
          <w:color w:val="FF0000"/>
          <w:lang w:val="en-US"/>
        </w:rPr>
        <w:t>Sam</w:t>
      </w:r>
      <w:r w:rsidR="00D10A92" w:rsidRPr="00AD6CAF">
        <w:rPr>
          <w:rFonts w:cs="Consolas"/>
          <w:color w:val="FF0000"/>
          <w:lang w:val="en-US"/>
        </w:rPr>
        <w:t>plePhosphorus</w:t>
      </w:r>
      <w:proofErr w:type="spellEnd"/>
      <w:r w:rsidR="00D10A92" w:rsidRPr="00AD6CAF">
        <w:rPr>
          <w:rFonts w:cs="Consolas"/>
          <w:color w:val="FF0000"/>
          <w:lang w:val="en-US"/>
        </w:rPr>
        <w:t xml:space="preserve"> \</w:t>
      </w:r>
    </w:p>
    <w:p w14:paraId="4492E028" w14:textId="3A5F8336" w:rsidR="00FD3DCB" w:rsidRPr="00AD6CAF" w:rsidRDefault="00FD3DCB" w:rsidP="00BD2F6C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AD6CAF">
        <w:rPr>
          <w:rFonts w:cs="Consolas"/>
          <w:color w:val="FF0000"/>
          <w:lang w:val="en-US"/>
        </w:rPr>
        <w:t xml:space="preserve">-o </w:t>
      </w:r>
      <w:r w:rsidRPr="00AD6CAF">
        <w:rPr>
          <w:rFonts w:cs="Menlo"/>
          <w:color w:val="FF0000"/>
          <w:lang w:val="en-US"/>
        </w:rPr>
        <w:t>~</w:t>
      </w:r>
      <w:r w:rsidRPr="00AD6CAF">
        <w:rPr>
          <w:rFonts w:cs="Consolas"/>
          <w:color w:val="FF0000"/>
          <w:lang w:val="en-US"/>
        </w:rPr>
        <w:t>/</w:t>
      </w:r>
      <w:r w:rsidRPr="00AD6CAF">
        <w:rPr>
          <w:rFonts w:cs="Helvetica Neue"/>
          <w:color w:val="FF0000"/>
          <w:lang w:val="en-US"/>
        </w:rPr>
        <w:t>2018_02_smb</w:t>
      </w:r>
      <w:r w:rsidR="0095660F" w:rsidRPr="00AD6CAF">
        <w:rPr>
          <w:rFonts w:cs="Consolas"/>
          <w:color w:val="FF0000"/>
          <w:lang w:val="en-US"/>
        </w:rPr>
        <w:t>/A</w:t>
      </w:r>
      <w:r w:rsidR="00BA2C42" w:rsidRPr="00AD6CAF">
        <w:rPr>
          <w:rFonts w:cs="Consolas"/>
          <w:color w:val="FF0000"/>
          <w:lang w:val="en-US"/>
        </w:rPr>
        <w:t>lpha</w:t>
      </w:r>
      <w:r w:rsidR="0095660F" w:rsidRPr="00AD6CAF">
        <w:rPr>
          <w:rFonts w:cs="Consolas"/>
          <w:color w:val="FF0000"/>
          <w:lang w:val="en-US"/>
        </w:rPr>
        <w:t>/Alpha</w:t>
      </w:r>
      <w:r w:rsidR="000E56C1" w:rsidRPr="00AD6CAF">
        <w:rPr>
          <w:rFonts w:cs="Consolas"/>
          <w:color w:val="FF0000"/>
          <w:lang w:val="en-US"/>
        </w:rPr>
        <w:t>_</w:t>
      </w:r>
      <w:r w:rsidR="00BA2C42" w:rsidRPr="00AD6CAF">
        <w:rPr>
          <w:rFonts w:cs="Consolas"/>
          <w:color w:val="FF0000"/>
          <w:lang w:val="en-US"/>
        </w:rPr>
        <w:t>diversity</w:t>
      </w:r>
      <w:r w:rsidR="000E56C1" w:rsidRPr="00AD6CAF">
        <w:rPr>
          <w:rFonts w:cs="Consolas"/>
          <w:color w:val="FF0000"/>
          <w:lang w:val="en-US"/>
        </w:rPr>
        <w:t>_</w:t>
      </w:r>
      <w:r w:rsidR="00BA2C42" w:rsidRPr="00AD6CAF">
        <w:rPr>
          <w:rFonts w:cs="Consolas"/>
          <w:color w:val="FF0000"/>
          <w:lang w:val="en-US"/>
        </w:rPr>
        <w:t>PD_whole_tree.txt</w:t>
      </w:r>
      <w:r w:rsidR="00CA4515" w:rsidRPr="00AD6CAF">
        <w:rPr>
          <w:rFonts w:cs="Consolas"/>
          <w:color w:val="FF0000"/>
          <w:lang w:val="en-US"/>
        </w:rPr>
        <w:t xml:space="preserve">/SamplePhosphorus </w:t>
      </w:r>
    </w:p>
    <w:p w14:paraId="51AE46C1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>#deactivating environment</w:t>
      </w:r>
    </w:p>
    <w:p w14:paraId="25DD4D5B" w14:textId="77777777" w:rsidR="00FD3DCB" w:rsidRPr="00AD6CAF" w:rsidRDefault="00FD3DCB" w:rsidP="00FD3DC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AD6CAF">
        <w:rPr>
          <w:rFonts w:cs="Helvetica Neue"/>
          <w:color w:val="FF0000"/>
          <w:lang w:val="en-US"/>
        </w:rPr>
        <w:t xml:space="preserve">source deactivate </w:t>
      </w:r>
    </w:p>
    <w:p w14:paraId="6C2CEDC8" w14:textId="77777777" w:rsidR="00FD3DCB" w:rsidRPr="00AD6CAF" w:rsidRDefault="00FD3DCB" w:rsidP="00FD3DCB"/>
    <w:p w14:paraId="26F9DD87" w14:textId="77777777" w:rsidR="00E31CD4" w:rsidRPr="00AD6CAF" w:rsidRDefault="00E31CD4" w:rsidP="00FD3DCB"/>
    <w:p w14:paraId="5AB456B0" w14:textId="0C66BFD1" w:rsidR="00E31CD4" w:rsidRPr="001E1FAE" w:rsidRDefault="004D2BEE" w:rsidP="00AD6CAF">
      <w:pPr>
        <w:pStyle w:val="ListParagraph"/>
        <w:numPr>
          <w:ilvl w:val="0"/>
          <w:numId w:val="6"/>
        </w:numPr>
        <w:rPr>
          <w:b/>
          <w:sz w:val="28"/>
        </w:rPr>
      </w:pPr>
      <w:r w:rsidRPr="001E1FAE">
        <w:rPr>
          <w:b/>
          <w:sz w:val="28"/>
        </w:rPr>
        <w:t>COMPARE Categories</w:t>
      </w:r>
    </w:p>
    <w:p w14:paraId="79A36501" w14:textId="77777777" w:rsidR="004D2BEE" w:rsidRPr="00AD6CAF" w:rsidRDefault="004D2BEE" w:rsidP="00FD3DCB"/>
    <w:p w14:paraId="122965FD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bookmarkStart w:id="0" w:name="OLE_LINK1"/>
      <w:proofErr w:type="gramStart"/>
      <w:r w:rsidRPr="001E1FAE">
        <w:rPr>
          <w:rFonts w:cs="Monaco"/>
          <w:color w:val="FF0000"/>
          <w:lang w:val="en-US"/>
        </w:rPr>
        <w:lastRenderedPageBreak/>
        <w:t>#!/</w:t>
      </w:r>
      <w:proofErr w:type="gramEnd"/>
      <w:r w:rsidRPr="001E1FAE">
        <w:rPr>
          <w:rFonts w:cs="Monaco"/>
          <w:color w:val="FF0000"/>
          <w:lang w:val="en-US"/>
        </w:rPr>
        <w:t>bin/bash</w:t>
      </w:r>
    </w:p>
    <w:p w14:paraId="593A4A0A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#SBATCH -t 1:00:00</w:t>
      </w:r>
    </w:p>
    <w:p w14:paraId="2C374524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#SBATCH -n 24</w:t>
      </w:r>
    </w:p>
    <w:p w14:paraId="5F6431F2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#SBATCH -p short</w:t>
      </w:r>
    </w:p>
    <w:p w14:paraId="21DCEFC7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onaco"/>
          <w:color w:val="FF0000"/>
          <w:lang w:val="en-US"/>
        </w:rPr>
        <w:t>qiime</w:t>
      </w:r>
      <w:proofErr w:type="spellEnd"/>
    </w:p>
    <w:p w14:paraId="33E7571F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 xml:space="preserve">module load </w:t>
      </w:r>
      <w:proofErr w:type="spellStart"/>
      <w:r w:rsidRPr="001E1FAE">
        <w:rPr>
          <w:rFonts w:cs="Monaco"/>
          <w:color w:val="FF0000"/>
          <w:lang w:val="en-US"/>
        </w:rPr>
        <w:t>eb</w:t>
      </w:r>
      <w:proofErr w:type="spellEnd"/>
    </w:p>
    <w:p w14:paraId="4D061215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module load Miniconda2</w:t>
      </w:r>
    </w:p>
    <w:p w14:paraId="7CF096F4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 xml:space="preserve">source activate </w:t>
      </w:r>
      <w:proofErr w:type="spellStart"/>
      <w:r w:rsidRPr="001E1FAE">
        <w:rPr>
          <w:rFonts w:cs="Monaco"/>
          <w:color w:val="FF0000"/>
          <w:lang w:val="en-US"/>
        </w:rPr>
        <w:t>qiime</w:t>
      </w:r>
      <w:proofErr w:type="spellEnd"/>
    </w:p>
    <w:p w14:paraId="34DBFAFD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</w:p>
    <w:p w14:paraId="7638888F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# setting temporary directory</w:t>
      </w:r>
    </w:p>
    <w:p w14:paraId="71DBCF2E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Monaco"/>
          <w:color w:val="FF0000"/>
          <w:lang w:val="en-US"/>
        </w:rPr>
      </w:pPr>
      <w:r w:rsidRPr="001E1FAE">
        <w:rPr>
          <w:rFonts w:cs="Monaco"/>
          <w:color w:val="FF0000"/>
          <w:lang w:val="en-US"/>
        </w:rPr>
        <w:t>export TMPDIR=~/</w:t>
      </w:r>
      <w:proofErr w:type="spellStart"/>
      <w:r w:rsidRPr="001E1FAE">
        <w:rPr>
          <w:rFonts w:cs="Monaco"/>
          <w:color w:val="FF0000"/>
          <w:lang w:val="en-US"/>
        </w:rPr>
        <w:t>qiime_tmp</w:t>
      </w:r>
      <w:proofErr w:type="spellEnd"/>
    </w:p>
    <w:p w14:paraId="18A81405" w14:textId="77777777" w:rsidR="004D2BEE" w:rsidRPr="001E1FAE" w:rsidRDefault="004D2BEE" w:rsidP="004D2BEE">
      <w:pPr>
        <w:rPr>
          <w:color w:val="FF0000"/>
        </w:rPr>
      </w:pPr>
    </w:p>
    <w:p w14:paraId="0314C47C" w14:textId="0E246ADB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# </w:t>
      </w:r>
      <w:proofErr w:type="spellStart"/>
      <w:r w:rsidR="008245FE" w:rsidRPr="001E1FAE">
        <w:rPr>
          <w:rFonts w:cs="Helvetica Neue"/>
          <w:color w:val="FF0000"/>
          <w:lang w:val="en-US"/>
        </w:rPr>
        <w:t>compare_categories</w:t>
      </w:r>
      <w:proofErr w:type="spellEnd"/>
      <w:r w:rsidR="008245FE" w:rsidRPr="001E1FAE">
        <w:rPr>
          <w:rFonts w:cs="Helvetica Neue"/>
          <w:color w:val="FF0000"/>
          <w:lang w:val="en-US"/>
        </w:rPr>
        <w:t xml:space="preserve"> </w:t>
      </w:r>
    </w:p>
    <w:p w14:paraId="4EC27328" w14:textId="25063483" w:rsidR="004D2BEE" w:rsidRPr="001E1FAE" w:rsidRDefault="008245FE" w:rsidP="004D2BEE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echo </w:t>
      </w:r>
      <w:r w:rsidR="00381BEB" w:rsidRPr="001E1FAE">
        <w:rPr>
          <w:rFonts w:cs="Helvetica Neue"/>
          <w:color w:val="FF0000"/>
          <w:lang w:val="en-US"/>
        </w:rPr>
        <w:t>"</w:t>
      </w:r>
      <w:proofErr w:type="spellStart"/>
      <w:r w:rsidRPr="001E1FAE">
        <w:rPr>
          <w:rFonts w:cs="Helvetica Neue"/>
          <w:color w:val="FF0000"/>
          <w:lang w:val="en-US"/>
        </w:rPr>
        <w:t>analyse</w:t>
      </w:r>
      <w:proofErr w:type="spellEnd"/>
      <w:r w:rsidRPr="001E1FAE">
        <w:rPr>
          <w:rFonts w:cs="Helvetica Neue"/>
          <w:color w:val="FF0000"/>
          <w:lang w:val="en-US"/>
        </w:rPr>
        <w:t xml:space="preserve"> statistical significance of sample groupings using distance matrices</w:t>
      </w:r>
      <w:r w:rsidR="00381BEB" w:rsidRPr="001E1FAE">
        <w:rPr>
          <w:rFonts w:cs="Helvetica Neue"/>
          <w:color w:val="FF0000"/>
          <w:lang w:val="en-US"/>
        </w:rPr>
        <w:t>"</w:t>
      </w:r>
    </w:p>
    <w:p w14:paraId="60BDFFDB" w14:textId="6E6049E3" w:rsidR="008C09AA" w:rsidRPr="001E1FAE" w:rsidRDefault="001315B4" w:rsidP="004D2BEE">
      <w:pPr>
        <w:widowControl w:val="0"/>
        <w:autoSpaceDE w:val="0"/>
        <w:autoSpaceDN w:val="0"/>
        <w:adjustRightInd w:val="0"/>
        <w:rPr>
          <w:rFonts w:cs="Consolas"/>
          <w:color w:val="FF0000"/>
          <w:lang w:val="en-US"/>
        </w:rPr>
      </w:pPr>
      <w:r w:rsidRPr="001E1FAE">
        <w:rPr>
          <w:rFonts w:cs="Courier"/>
          <w:color w:val="FF0000"/>
          <w:lang w:val="en-US"/>
        </w:rPr>
        <w:t>compare_categories</w:t>
      </w:r>
      <w:r w:rsidR="004D2BEE" w:rsidRPr="001E1FAE">
        <w:rPr>
          <w:rFonts w:cs="Courier"/>
          <w:color w:val="FF0000"/>
          <w:lang w:val="en-US"/>
        </w:rPr>
        <w:t xml:space="preserve">.py </w:t>
      </w:r>
      <w:r w:rsidR="004D2BEE" w:rsidRPr="001E1FAE">
        <w:rPr>
          <w:rFonts w:cs="Consolas"/>
          <w:color w:val="FF0000"/>
          <w:lang w:val="en-US"/>
        </w:rPr>
        <w:t>\</w:t>
      </w:r>
    </w:p>
    <w:p w14:paraId="1F14BBC4" w14:textId="589392B4" w:rsidR="008245FE" w:rsidRPr="001E1FAE" w:rsidRDefault="00D2616D" w:rsidP="004D2BEE">
      <w:pPr>
        <w:widowControl w:val="0"/>
        <w:autoSpaceDE w:val="0"/>
        <w:autoSpaceDN w:val="0"/>
        <w:adjustRightInd w:val="0"/>
        <w:rPr>
          <w:rFonts w:cs="Consolas"/>
          <w:color w:val="FF0000"/>
          <w:lang w:val="en-US"/>
        </w:rPr>
      </w:pPr>
      <w:r w:rsidRPr="001E1FAE">
        <w:rPr>
          <w:rFonts w:cs="Consolas"/>
          <w:color w:val="FF0000"/>
          <w:lang w:val="en-US"/>
        </w:rPr>
        <w:t xml:space="preserve">--method </w:t>
      </w:r>
      <w:proofErr w:type="spellStart"/>
      <w:r w:rsidR="008245FE" w:rsidRPr="001E1FAE">
        <w:rPr>
          <w:rFonts w:cs="Consolas"/>
          <w:color w:val="FF0000"/>
          <w:lang w:val="en-US"/>
        </w:rPr>
        <w:t>adonis</w:t>
      </w:r>
      <w:proofErr w:type="spellEnd"/>
    </w:p>
    <w:p w14:paraId="306FE1CD" w14:textId="2428AA65" w:rsidR="00D2616D" w:rsidRPr="001E1FAE" w:rsidRDefault="004D2BEE" w:rsidP="004D2BEE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1E1FAE">
        <w:rPr>
          <w:rFonts w:cs="Consolas"/>
          <w:color w:val="FF0000"/>
          <w:lang w:val="en-US"/>
        </w:rPr>
        <w:t>-</w:t>
      </w:r>
      <w:r w:rsidR="00B310F6" w:rsidRPr="001E1FAE">
        <w:rPr>
          <w:rFonts w:cs="Consolas"/>
          <w:color w:val="FF0000"/>
          <w:lang w:val="en-US"/>
        </w:rPr>
        <w:t>I ~</w:t>
      </w:r>
      <w:r w:rsidR="008245FE" w:rsidRPr="001E1FAE">
        <w:rPr>
          <w:rFonts w:cs="Menlo"/>
          <w:color w:val="FF0000"/>
          <w:lang w:val="en-US"/>
        </w:rPr>
        <w:t>/2018_02_smb/Core_Diversity/bdiv_even627/unweighted_unifrac_dm.txt</w:t>
      </w:r>
      <w:r w:rsidR="00BA2C42" w:rsidRPr="001E1FAE">
        <w:rPr>
          <w:rFonts w:cs="Consolas"/>
          <w:color w:val="FF0000"/>
          <w:lang w:val="en-US"/>
        </w:rPr>
        <w:t xml:space="preserve"> </w:t>
      </w:r>
      <w:r w:rsidRPr="001E1FAE">
        <w:rPr>
          <w:rFonts w:cs="Consolas"/>
          <w:color w:val="FF0000"/>
          <w:lang w:val="en-US"/>
        </w:rPr>
        <w:t xml:space="preserve">-m </w:t>
      </w:r>
      <w:r w:rsidRPr="001E1FAE">
        <w:rPr>
          <w:rFonts w:cs="Menlo"/>
          <w:color w:val="FF0000"/>
          <w:lang w:val="en-US"/>
        </w:rPr>
        <w:t>~</w:t>
      </w:r>
      <w:r w:rsidRPr="001E1FAE">
        <w:rPr>
          <w:rFonts w:cs="Helvetica Neue"/>
          <w:color w:val="FF0000"/>
          <w:lang w:val="en-US"/>
        </w:rPr>
        <w:t>/2018_02_smb/</w:t>
      </w:r>
      <w:proofErr w:type="spellStart"/>
      <w:r w:rsidRPr="001E1FAE">
        <w:rPr>
          <w:rFonts w:cs="Helvetica Neue"/>
          <w:color w:val="FF0000"/>
          <w:lang w:val="en-US"/>
        </w:rPr>
        <w:t>complete_map.tsv</w:t>
      </w:r>
      <w:proofErr w:type="spellEnd"/>
      <w:r w:rsidRPr="001E1FAE">
        <w:rPr>
          <w:rFonts w:cs="Consolas"/>
          <w:color w:val="FF0000"/>
          <w:lang w:val="en-US"/>
        </w:rPr>
        <w:t xml:space="preserve"> \</w:t>
      </w:r>
      <w:r w:rsidR="00521B99" w:rsidRPr="001E1FAE">
        <w:rPr>
          <w:rFonts w:cs="Consolas"/>
          <w:color w:val="FF0000"/>
          <w:lang w:val="en-US"/>
        </w:rPr>
        <w:t xml:space="preserve"> </w:t>
      </w:r>
    </w:p>
    <w:p w14:paraId="005EC653" w14:textId="2A582771" w:rsidR="00D2616D" w:rsidRPr="001E1FAE" w:rsidRDefault="00D2616D" w:rsidP="004D2BEE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1E1FAE">
        <w:rPr>
          <w:rFonts w:cs="Consolas"/>
          <w:color w:val="FF0000"/>
          <w:lang w:val="en-US"/>
        </w:rPr>
        <w:t xml:space="preserve">-m </w:t>
      </w:r>
      <w:r w:rsidRPr="001E1FAE">
        <w:rPr>
          <w:rFonts w:cs="Menlo"/>
          <w:color w:val="FF0000"/>
          <w:lang w:val="en-US"/>
        </w:rPr>
        <w:t>~</w:t>
      </w:r>
      <w:r w:rsidRPr="001E1FAE">
        <w:rPr>
          <w:rFonts w:cs="Helvetica Neue"/>
          <w:color w:val="FF0000"/>
          <w:lang w:val="en-US"/>
        </w:rPr>
        <w:t>/2018_02_smb/</w:t>
      </w:r>
      <w:proofErr w:type="spellStart"/>
      <w:r w:rsidRPr="001E1FAE">
        <w:rPr>
          <w:rFonts w:cs="Helvetica Neue"/>
          <w:color w:val="FF0000"/>
          <w:lang w:val="en-US"/>
        </w:rPr>
        <w:t>complete_map.tsv</w:t>
      </w:r>
      <w:proofErr w:type="spellEnd"/>
      <w:r w:rsidRPr="001E1FAE">
        <w:rPr>
          <w:rFonts w:cs="Consolas"/>
          <w:color w:val="FF0000"/>
          <w:lang w:val="en-US"/>
        </w:rPr>
        <w:t xml:space="preserve"> \</w:t>
      </w:r>
    </w:p>
    <w:p w14:paraId="70CA0A87" w14:textId="495135F0" w:rsidR="00D2616D" w:rsidRPr="001E1FAE" w:rsidRDefault="00D2616D" w:rsidP="004D2BEE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1E1FAE">
        <w:rPr>
          <w:rFonts w:cs="Consolas"/>
          <w:color w:val="FF0000"/>
          <w:lang w:val="en-US"/>
        </w:rPr>
        <w:t xml:space="preserve">-c </w:t>
      </w:r>
      <w:proofErr w:type="spellStart"/>
      <w:r w:rsidRPr="001E1FAE">
        <w:rPr>
          <w:rFonts w:cs="Consolas"/>
          <w:color w:val="FF0000"/>
          <w:lang w:val="en-US"/>
        </w:rPr>
        <w:t>SamplePh</w:t>
      </w:r>
      <w:proofErr w:type="spellEnd"/>
      <w:r w:rsidR="00521B99" w:rsidRPr="001E1FAE">
        <w:rPr>
          <w:rFonts w:cs="Consolas"/>
          <w:color w:val="FF0000"/>
          <w:lang w:val="en-US"/>
        </w:rPr>
        <w:t xml:space="preserve"> </w:t>
      </w:r>
    </w:p>
    <w:p w14:paraId="12DDB58F" w14:textId="1202C220" w:rsidR="004D2BEE" w:rsidRPr="001E1FAE" w:rsidRDefault="004D2BEE" w:rsidP="004D2BEE">
      <w:pPr>
        <w:widowControl w:val="0"/>
        <w:autoSpaceDE w:val="0"/>
        <w:autoSpaceDN w:val="0"/>
        <w:adjustRightInd w:val="0"/>
        <w:spacing w:after="240"/>
        <w:rPr>
          <w:rFonts w:cs="Consolas"/>
          <w:color w:val="FF0000"/>
          <w:lang w:val="en-US"/>
        </w:rPr>
      </w:pPr>
      <w:r w:rsidRPr="001E1FAE">
        <w:rPr>
          <w:rFonts w:cs="Consolas"/>
          <w:color w:val="FF0000"/>
          <w:lang w:val="en-US"/>
        </w:rPr>
        <w:t xml:space="preserve">-o </w:t>
      </w:r>
      <w:r w:rsidRPr="001E1FAE">
        <w:rPr>
          <w:rFonts w:cs="Menlo"/>
          <w:color w:val="FF0000"/>
          <w:lang w:val="en-US"/>
        </w:rPr>
        <w:t>~</w:t>
      </w:r>
      <w:r w:rsidRPr="001E1FAE">
        <w:rPr>
          <w:rFonts w:cs="Consolas"/>
          <w:color w:val="FF0000"/>
          <w:lang w:val="en-US"/>
        </w:rPr>
        <w:t>/</w:t>
      </w:r>
      <w:r w:rsidRPr="001E1FAE">
        <w:rPr>
          <w:rFonts w:cs="Helvetica Neue"/>
          <w:color w:val="FF0000"/>
          <w:lang w:val="en-US"/>
        </w:rPr>
        <w:t>2018_02_smb</w:t>
      </w:r>
      <w:r w:rsidRPr="001E1FAE">
        <w:rPr>
          <w:rFonts w:cs="Consolas"/>
          <w:color w:val="FF0000"/>
          <w:lang w:val="en-US"/>
        </w:rPr>
        <w:t>/</w:t>
      </w:r>
      <w:proofErr w:type="spellStart"/>
      <w:r w:rsidR="008245FE" w:rsidRPr="001E1FAE">
        <w:rPr>
          <w:rFonts w:cs="Consolas"/>
          <w:color w:val="FF0000"/>
          <w:lang w:val="en-US"/>
        </w:rPr>
        <w:t>Adonis</w:t>
      </w:r>
      <w:r w:rsidR="00381BEB" w:rsidRPr="001E1FAE">
        <w:rPr>
          <w:rFonts w:cs="Consolas"/>
          <w:color w:val="FF0000"/>
          <w:lang w:val="en-US"/>
        </w:rPr>
        <w:t>_potassium</w:t>
      </w:r>
      <w:proofErr w:type="spellEnd"/>
      <w:r w:rsidR="008245FE" w:rsidRPr="001E1FAE">
        <w:rPr>
          <w:rFonts w:cs="Consolas"/>
          <w:color w:val="FF0000"/>
          <w:lang w:val="en-US"/>
        </w:rPr>
        <w:t xml:space="preserve"> </w:t>
      </w:r>
      <w:r w:rsidRPr="001E1FAE">
        <w:rPr>
          <w:rFonts w:cs="Consolas"/>
          <w:color w:val="FF0000"/>
          <w:lang w:val="en-US"/>
        </w:rPr>
        <w:t xml:space="preserve"> </w:t>
      </w:r>
    </w:p>
    <w:p w14:paraId="5E8AE7BE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>#deactivating environment</w:t>
      </w:r>
    </w:p>
    <w:p w14:paraId="11E95817" w14:textId="77777777" w:rsidR="004D2BEE" w:rsidRPr="001E1FAE" w:rsidRDefault="004D2BEE" w:rsidP="004D2BEE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source deactivate </w:t>
      </w:r>
    </w:p>
    <w:bookmarkEnd w:id="0"/>
    <w:p w14:paraId="34B6FE67" w14:textId="77777777" w:rsidR="00521B99" w:rsidRPr="00AD6CAF" w:rsidRDefault="00521B99" w:rsidP="00FD3DCB">
      <w:pPr>
        <w:rPr>
          <w:rFonts w:cs="Monaco"/>
          <w:color w:val="262626"/>
          <w:lang w:val="en-US"/>
        </w:rPr>
      </w:pPr>
    </w:p>
    <w:p w14:paraId="7E61791B" w14:textId="77777777" w:rsidR="00E0216C" w:rsidRDefault="00E0216C" w:rsidP="00CA7D04"/>
    <w:p w14:paraId="5C6155E0" w14:textId="6087523D" w:rsidR="001E1FAE" w:rsidRDefault="001E1FAE" w:rsidP="001E1FAE">
      <w:pPr>
        <w:pStyle w:val="ListParagraph"/>
        <w:numPr>
          <w:ilvl w:val="0"/>
          <w:numId w:val="6"/>
        </w:numPr>
      </w:pPr>
      <w:r>
        <w:t xml:space="preserve">Make an OTU network to further use the output into </w:t>
      </w:r>
      <w:proofErr w:type="spellStart"/>
      <w:r>
        <w:t>cytoscape</w:t>
      </w:r>
      <w:proofErr w:type="spellEnd"/>
      <w:r>
        <w:t xml:space="preserve"> </w:t>
      </w:r>
    </w:p>
    <w:p w14:paraId="1D286910" w14:textId="77777777" w:rsidR="001E1FAE" w:rsidRPr="00AD6CAF" w:rsidRDefault="001E1FAE" w:rsidP="00CA7D04"/>
    <w:p w14:paraId="7D6A81D9" w14:textId="77777777" w:rsidR="009D2C18" w:rsidRPr="001E1FAE" w:rsidRDefault="009D2C18" w:rsidP="00CA7D04">
      <w:pPr>
        <w:rPr>
          <w:rFonts w:cs="Trebuchet MS"/>
          <w:i/>
          <w:iCs/>
          <w:color w:val="FF0000"/>
          <w:lang w:val="en-US"/>
        </w:rPr>
      </w:pPr>
    </w:p>
    <w:p w14:paraId="7D676FDD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043B7756" w14:textId="09CDDA0B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</w:t>
      </w:r>
      <w:r w:rsidR="00FF239E" w:rsidRPr="001E1FAE">
        <w:rPr>
          <w:rFonts w:cs="Menlo"/>
          <w:color w:val="FF0000"/>
          <w:lang w:val="en-US"/>
        </w:rPr>
        <w:t>S</w:t>
      </w:r>
      <w:r w:rsidRPr="001E1FAE">
        <w:rPr>
          <w:rFonts w:cs="Menlo"/>
          <w:color w:val="FF0000"/>
          <w:lang w:val="en-US"/>
        </w:rPr>
        <w:t>BATCH -t 1:00:00</w:t>
      </w:r>
    </w:p>
    <w:p w14:paraId="785DD011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4204145C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318DF4C0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2DF32FBC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657B0BCC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3C807C68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28317FD1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0E014D32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</w:p>
    <w:p w14:paraId="62FB2997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5877690F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#make 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network</w:t>
      </w:r>
    </w:p>
    <w:p w14:paraId="7806512B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network"</w:t>
      </w:r>
    </w:p>
    <w:p w14:paraId="2564CDF7" w14:textId="77926328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make_otu_network.py \</w:t>
      </w:r>
    </w:p>
    <w:p w14:paraId="273E5393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</w:t>
      </w:r>
      <w:proofErr w:type="spellStart"/>
      <w:r w:rsidRPr="001E1FAE">
        <w:rPr>
          <w:rFonts w:cs="Menlo"/>
          <w:color w:val="FF0000"/>
          <w:lang w:val="en-US"/>
        </w:rPr>
        <w:t>i</w:t>
      </w:r>
      <w:proofErr w:type="spellEnd"/>
      <w:r w:rsidRPr="001E1FAE">
        <w:rPr>
          <w:rFonts w:cs="Menlo"/>
          <w:color w:val="FF0000"/>
          <w:lang w:val="en-US"/>
        </w:rPr>
        <w:t xml:space="preserve"> ~/2018_02_smb/OTUs4/otu_table_mc2_w_tax_no_pynast_failures.biom \</w:t>
      </w:r>
    </w:p>
    <w:p w14:paraId="1D18F5E3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-m ~/2018_02_smb/</w:t>
      </w:r>
      <w:proofErr w:type="spellStart"/>
      <w:r w:rsidRPr="001E1FAE">
        <w:rPr>
          <w:rFonts w:cs="Menlo"/>
          <w:color w:val="FF0000"/>
          <w:lang w:val="en-US"/>
        </w:rPr>
        <w:t>complete_map.tsv</w:t>
      </w:r>
      <w:proofErr w:type="spellEnd"/>
      <w:r w:rsidRPr="001E1FAE">
        <w:rPr>
          <w:rFonts w:cs="Menlo"/>
          <w:color w:val="FF0000"/>
          <w:lang w:val="en-US"/>
        </w:rPr>
        <w:t xml:space="preserve"> \</w:t>
      </w:r>
    </w:p>
    <w:p w14:paraId="619DC3E1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lastRenderedPageBreak/>
        <w:t>-o ~/2018_02_smb/</w:t>
      </w:r>
      <w:proofErr w:type="spellStart"/>
      <w:r w:rsidRPr="001E1FAE">
        <w:rPr>
          <w:rFonts w:cs="Menlo"/>
          <w:color w:val="FF0000"/>
          <w:lang w:val="en-US"/>
        </w:rPr>
        <w:t>OTU_network</w:t>
      </w:r>
      <w:proofErr w:type="spellEnd"/>
    </w:p>
    <w:p w14:paraId="7C707456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012C1323" w14:textId="77777777" w:rsidR="009D2C18" w:rsidRPr="001E1FAE" w:rsidRDefault="009D2C18" w:rsidP="009D2C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7A045C09" w14:textId="12E6DDFD" w:rsidR="009D2C18" w:rsidRDefault="009D2C18" w:rsidP="009D2C18">
      <w:pPr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426AD2B7" w14:textId="77777777" w:rsidR="001E1FAE" w:rsidRDefault="001E1FAE" w:rsidP="009D2C18">
      <w:pPr>
        <w:rPr>
          <w:rFonts w:cs="Menlo"/>
          <w:color w:val="FF0000"/>
          <w:lang w:val="en-US"/>
        </w:rPr>
      </w:pPr>
    </w:p>
    <w:p w14:paraId="1722872E" w14:textId="6F8F262D" w:rsidR="001E1FAE" w:rsidRPr="001E1FAE" w:rsidRDefault="001E1FAE" w:rsidP="001E1FAE">
      <w:pPr>
        <w:pStyle w:val="ListParagraph"/>
        <w:numPr>
          <w:ilvl w:val="0"/>
          <w:numId w:val="6"/>
        </w:numPr>
        <w:rPr>
          <w:rFonts w:cs="Menlo"/>
          <w:b/>
          <w:color w:val="000000" w:themeColor="text1"/>
          <w:sz w:val="28"/>
          <w:lang w:val="en-US"/>
        </w:rPr>
      </w:pPr>
      <w:r w:rsidRPr="001E1FAE">
        <w:rPr>
          <w:rFonts w:cs="Menlo"/>
          <w:b/>
          <w:color w:val="000000" w:themeColor="text1"/>
          <w:sz w:val="28"/>
          <w:lang w:val="en-US"/>
        </w:rPr>
        <w:t>Split the OUT table by taxonomy at Level 2 corresponding to phylum classification</w:t>
      </w:r>
    </w:p>
    <w:p w14:paraId="22A8BB3E" w14:textId="77777777" w:rsidR="001E1FAE" w:rsidRPr="001E1FAE" w:rsidRDefault="001E1FAE" w:rsidP="009D2C18">
      <w:pPr>
        <w:rPr>
          <w:rFonts w:cs="Trebuchet MS"/>
          <w:i/>
          <w:iCs/>
          <w:color w:val="FF0000"/>
          <w:lang w:val="en-US"/>
        </w:rPr>
      </w:pPr>
    </w:p>
    <w:p w14:paraId="1B1D7C52" w14:textId="77777777" w:rsidR="00C83746" w:rsidRPr="00AD6CAF" w:rsidRDefault="00C83746" w:rsidP="00CA7D04"/>
    <w:p w14:paraId="069ACFD4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7C23B59A" w14:textId="10A410D3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</w:t>
      </w:r>
      <w:r w:rsidR="00CA41E8" w:rsidRPr="001E1FAE">
        <w:rPr>
          <w:rFonts w:cs="Menlo"/>
          <w:color w:val="FF0000"/>
          <w:lang w:val="en-US"/>
        </w:rPr>
        <w:t>S</w:t>
      </w:r>
      <w:r w:rsidRPr="001E1FAE">
        <w:rPr>
          <w:rFonts w:cs="Menlo"/>
          <w:color w:val="FF0000"/>
          <w:lang w:val="en-US"/>
        </w:rPr>
        <w:t>BATCH -t 1:00:00</w:t>
      </w:r>
    </w:p>
    <w:p w14:paraId="00FAE0FE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3396101E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1EF5304F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3F4B0AC6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3CE91560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54E5D1F3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0FB43B76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1059CBBA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</w:p>
    <w:p w14:paraId="5FE95857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15EEDD2C" w14:textId="6F874820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</w:t>
      </w:r>
      <w:proofErr w:type="spellStart"/>
      <w:r w:rsidRPr="001E1FAE">
        <w:rPr>
          <w:rFonts w:cs="Menlo"/>
          <w:color w:val="FF0000"/>
          <w:lang w:val="en-US"/>
        </w:rPr>
        <w:t>split_otu_by_taxonomy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</w:p>
    <w:p w14:paraId="07A7931D" w14:textId="44081879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</w:t>
      </w:r>
      <w:proofErr w:type="spellStart"/>
      <w:r w:rsidR="002276EC" w:rsidRPr="001E1FAE">
        <w:rPr>
          <w:rFonts w:cs="Menlo"/>
          <w:color w:val="FF0000"/>
          <w:lang w:val="en-US"/>
        </w:rPr>
        <w:t>otu</w:t>
      </w:r>
      <w:r w:rsidRPr="001E1FAE">
        <w:rPr>
          <w:rFonts w:cs="Menlo"/>
          <w:color w:val="FF0000"/>
          <w:lang w:val="en-US"/>
        </w:rPr>
        <w:t>_table_by_taxonomy</w:t>
      </w:r>
      <w:proofErr w:type="spellEnd"/>
      <w:r w:rsidRPr="001E1FAE">
        <w:rPr>
          <w:rFonts w:cs="Menlo"/>
          <w:color w:val="FF0000"/>
          <w:lang w:val="en-US"/>
        </w:rPr>
        <w:t>"</w:t>
      </w:r>
    </w:p>
    <w:p w14:paraId="42C386DE" w14:textId="2B8BB939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</w:t>
      </w:r>
      <w:r w:rsidR="00FF239E" w:rsidRPr="001E1FAE">
        <w:rPr>
          <w:rFonts w:cs="Menlo"/>
          <w:color w:val="FF0000"/>
          <w:lang w:val="en-US"/>
        </w:rPr>
        <w:t>plit_otu_table_by_taxonomy.py</w:t>
      </w:r>
      <w:r w:rsidRPr="001E1FAE">
        <w:rPr>
          <w:rFonts w:cs="Menlo"/>
          <w:color w:val="FF0000"/>
          <w:lang w:val="en-US"/>
        </w:rPr>
        <w:t xml:space="preserve"> \</w:t>
      </w:r>
    </w:p>
    <w:p w14:paraId="1253AE42" w14:textId="562EBA55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</w:t>
      </w:r>
      <w:proofErr w:type="spellStart"/>
      <w:r w:rsidRPr="001E1FAE">
        <w:rPr>
          <w:rFonts w:cs="Menlo"/>
          <w:color w:val="FF0000"/>
          <w:lang w:val="en-US"/>
        </w:rPr>
        <w:t>i</w:t>
      </w:r>
      <w:proofErr w:type="spellEnd"/>
      <w:r w:rsidRPr="001E1FAE">
        <w:rPr>
          <w:rFonts w:cs="Menlo"/>
          <w:color w:val="FF0000"/>
          <w:lang w:val="en-US"/>
        </w:rPr>
        <w:t xml:space="preserve"> ~/2018_02_smb/OTUs4/otu_table_mc2_w_tax_no_pynast_failures.biom \</w:t>
      </w:r>
    </w:p>
    <w:p w14:paraId="2F50D865" w14:textId="30904B4C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-o ~/2018_02_smb/</w:t>
      </w:r>
      <w:proofErr w:type="spellStart"/>
      <w:r w:rsidR="00CA41E8" w:rsidRPr="001E1FAE">
        <w:rPr>
          <w:rFonts w:cs="Menlo"/>
          <w:color w:val="FF0000"/>
          <w:lang w:val="en-US"/>
        </w:rPr>
        <w:t>OTU</w:t>
      </w:r>
      <w:r w:rsidRPr="001E1FAE">
        <w:rPr>
          <w:rFonts w:cs="Menlo"/>
          <w:color w:val="FF0000"/>
          <w:lang w:val="en-US"/>
        </w:rPr>
        <w:t>_table_by_taxonomy</w:t>
      </w:r>
      <w:proofErr w:type="spellEnd"/>
      <w:r w:rsidRPr="001E1FAE">
        <w:rPr>
          <w:rFonts w:cs="Menlo"/>
          <w:color w:val="FF0000"/>
          <w:lang w:val="en-US"/>
        </w:rPr>
        <w:t xml:space="preserve"> \</w:t>
      </w:r>
    </w:p>
    <w:p w14:paraId="044E7D7C" w14:textId="5230A95B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-L 2</w:t>
      </w:r>
    </w:p>
    <w:p w14:paraId="4B8A59EE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15A8E4FE" w14:textId="77777777" w:rsidR="00C83746" w:rsidRPr="001E1FAE" w:rsidRDefault="00C83746" w:rsidP="00C837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0B659C79" w14:textId="77777777" w:rsidR="00C83746" w:rsidRPr="001E1FAE" w:rsidRDefault="00C83746" w:rsidP="00C83746">
      <w:pPr>
        <w:rPr>
          <w:rFonts w:cs="Trebuchet MS"/>
          <w:i/>
          <w:iCs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0AE7FC37" w14:textId="77777777" w:rsidR="00C83746" w:rsidRPr="00AD6CAF" w:rsidRDefault="00C83746" w:rsidP="00CA7D04"/>
    <w:p w14:paraId="0AFC6357" w14:textId="77777777" w:rsidR="002276EC" w:rsidRPr="00AD6CAF" w:rsidRDefault="002276EC" w:rsidP="00CA7D04"/>
    <w:p w14:paraId="70F5B175" w14:textId="356FF4BF" w:rsidR="002276EC" w:rsidRPr="00AD6CAF" w:rsidRDefault="001E1FAE" w:rsidP="001E1FAE">
      <w:pPr>
        <w:pStyle w:val="ListParagraph"/>
        <w:numPr>
          <w:ilvl w:val="0"/>
          <w:numId w:val="7"/>
        </w:numPr>
      </w:pPr>
      <w:r>
        <w:t xml:space="preserve">Make another OTU network at L2 </w:t>
      </w:r>
    </w:p>
    <w:p w14:paraId="200AA1E3" w14:textId="77777777" w:rsidR="002276EC" w:rsidRPr="00AD6CAF" w:rsidRDefault="002276EC" w:rsidP="00CA7D04"/>
    <w:p w14:paraId="3C943AB8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1D9D7B63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-t 1:00:00</w:t>
      </w:r>
    </w:p>
    <w:p w14:paraId="3D9356F0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587B0416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0258A41A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1D9C2056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09914124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247CA78B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5D345271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3B4B95D0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</w:p>
    <w:p w14:paraId="5DBF2174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087357A1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#make 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network</w:t>
      </w:r>
    </w:p>
    <w:p w14:paraId="4BF571F6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network"</w:t>
      </w:r>
    </w:p>
    <w:p w14:paraId="2221C63B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make_otu_network.py \</w:t>
      </w:r>
    </w:p>
    <w:p w14:paraId="04BE9370" w14:textId="042FD02E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lastRenderedPageBreak/>
        <w:t>-</w:t>
      </w:r>
      <w:proofErr w:type="spellStart"/>
      <w:r w:rsidRPr="001E1FAE">
        <w:rPr>
          <w:rFonts w:cs="Menlo"/>
          <w:color w:val="FF0000"/>
          <w:lang w:val="en-US"/>
        </w:rPr>
        <w:t>i</w:t>
      </w:r>
      <w:proofErr w:type="spellEnd"/>
      <w:r w:rsidRPr="001E1FAE">
        <w:rPr>
          <w:rFonts w:cs="Menlo"/>
          <w:color w:val="FF0000"/>
          <w:lang w:val="en-US"/>
        </w:rPr>
        <w:t xml:space="preserve"> ~/2018_02_smb/summarize_taxa/otu_table_mc2_w_tax_no_pynast_failures_L2.biom \</w:t>
      </w:r>
    </w:p>
    <w:p w14:paraId="1E2AE68A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-m ~/2018_02_smb/</w:t>
      </w:r>
      <w:proofErr w:type="spellStart"/>
      <w:r w:rsidRPr="001E1FAE">
        <w:rPr>
          <w:rFonts w:cs="Menlo"/>
          <w:color w:val="FF0000"/>
          <w:lang w:val="en-US"/>
        </w:rPr>
        <w:t>complete_map.tsv</w:t>
      </w:r>
      <w:proofErr w:type="spellEnd"/>
      <w:r w:rsidRPr="001E1FAE">
        <w:rPr>
          <w:rFonts w:cs="Menlo"/>
          <w:color w:val="FF0000"/>
          <w:lang w:val="en-US"/>
        </w:rPr>
        <w:t xml:space="preserve"> \</w:t>
      </w:r>
    </w:p>
    <w:p w14:paraId="6EDAEE1C" w14:textId="5BC281EC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-o ~/2018_02_smb/OTU_network_L2</w:t>
      </w:r>
    </w:p>
    <w:p w14:paraId="5FED87EE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368494B2" w14:textId="77777777" w:rsidR="002276EC" w:rsidRPr="001E1FAE" w:rsidRDefault="002276EC" w:rsidP="00227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17494556" w14:textId="77777777" w:rsidR="002276EC" w:rsidRPr="001E1FAE" w:rsidRDefault="002276EC" w:rsidP="002276EC">
      <w:pPr>
        <w:rPr>
          <w:rFonts w:cs="Trebuchet MS"/>
          <w:i/>
          <w:iCs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073DA434" w14:textId="77777777" w:rsidR="002276EC" w:rsidRPr="00AD6CAF" w:rsidRDefault="002276EC" w:rsidP="00CA7D04"/>
    <w:p w14:paraId="3C6B38A2" w14:textId="6FE89D8F" w:rsidR="00FB44B3" w:rsidRPr="001E1FAE" w:rsidRDefault="001E1FAE" w:rsidP="001E1FAE">
      <w:pPr>
        <w:pStyle w:val="ListParagraph"/>
        <w:numPr>
          <w:ilvl w:val="0"/>
          <w:numId w:val="7"/>
        </w:numPr>
        <w:rPr>
          <w:b/>
          <w:sz w:val="28"/>
        </w:rPr>
      </w:pPr>
      <w:r w:rsidRPr="001E1FAE">
        <w:rPr>
          <w:b/>
          <w:sz w:val="28"/>
        </w:rPr>
        <w:t xml:space="preserve">Make an OTU heatmap at level 2 </w:t>
      </w:r>
    </w:p>
    <w:p w14:paraId="672CF6A9" w14:textId="77777777" w:rsidR="00FB44B3" w:rsidRPr="00AD6CAF" w:rsidRDefault="00FB44B3" w:rsidP="00FB44B3"/>
    <w:p w14:paraId="42FF9918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62A1168B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-t 1:00:00</w:t>
      </w:r>
    </w:p>
    <w:p w14:paraId="58EAB0C1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3E8BC949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13B5C1F3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3EDE453E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70133DAD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2D32141A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753A05D4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4DFE94CB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</w:p>
    <w:p w14:paraId="3A9F1679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042DFAED" w14:textId="32F6BB85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#make 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  <w:proofErr w:type="spellStart"/>
      <w:r w:rsidRPr="001E1FAE">
        <w:rPr>
          <w:rFonts w:cs="Menlo"/>
          <w:color w:val="FF0000"/>
          <w:lang w:val="en-US"/>
        </w:rPr>
        <w:t>heatmap</w:t>
      </w:r>
      <w:proofErr w:type="spellEnd"/>
    </w:p>
    <w:p w14:paraId="72FFF6D7" w14:textId="5711687E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</w:t>
      </w:r>
      <w:proofErr w:type="spellStart"/>
      <w:r w:rsidRPr="001E1FAE">
        <w:rPr>
          <w:rFonts w:cs="Menlo"/>
          <w:color w:val="FF0000"/>
          <w:lang w:val="en-US"/>
        </w:rPr>
        <w:t>otu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  <w:proofErr w:type="spellStart"/>
      <w:r w:rsidRPr="001E1FAE">
        <w:rPr>
          <w:rFonts w:cs="Menlo"/>
          <w:color w:val="FF0000"/>
          <w:lang w:val="en-US"/>
        </w:rPr>
        <w:t>heatmap</w:t>
      </w:r>
      <w:proofErr w:type="spellEnd"/>
      <w:r w:rsidRPr="001E1FAE">
        <w:rPr>
          <w:rFonts w:cs="Menlo"/>
          <w:color w:val="FF0000"/>
          <w:lang w:val="en-US"/>
        </w:rPr>
        <w:t>"</w:t>
      </w:r>
    </w:p>
    <w:p w14:paraId="51E2936C" w14:textId="5D82FEF5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make_otu_heatmap.py \</w:t>
      </w:r>
    </w:p>
    <w:p w14:paraId="0656A61C" w14:textId="6B348C11" w:rsidR="00FB44B3" w:rsidRPr="001E1FAE" w:rsidRDefault="00FB44B3" w:rsidP="00FB44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-I </w:t>
      </w:r>
      <w:r w:rsidRPr="001E1FAE">
        <w:rPr>
          <w:rFonts w:cs="Menlo"/>
          <w:color w:val="FF0000"/>
          <w:lang w:val="en-US"/>
        </w:rPr>
        <w:t>~/2018_02_smb/summarize_taxa/otu_table_mc2_w_tax_no_pynast_failures_L2.biom \</w:t>
      </w:r>
      <w:r w:rsidRPr="001E1FAE">
        <w:rPr>
          <w:rFonts w:cs="Helvetica Neue"/>
          <w:color w:val="FF0000"/>
          <w:lang w:val="en-US"/>
        </w:rPr>
        <w:t xml:space="preserve"> </w:t>
      </w:r>
    </w:p>
    <w:p w14:paraId="452F367F" w14:textId="2A85FEA5" w:rsidR="00FB44B3" w:rsidRPr="001E1FAE" w:rsidRDefault="00FB44B3" w:rsidP="00FB44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>-o ~/</w:t>
      </w:r>
      <w:proofErr w:type="spellStart"/>
      <w:r w:rsidRPr="001E1FAE">
        <w:rPr>
          <w:rFonts w:cs="Helvetica Neue"/>
          <w:color w:val="FF0000"/>
          <w:lang w:val="en-US"/>
        </w:rPr>
        <w:t>heatmaps</w:t>
      </w:r>
      <w:proofErr w:type="spellEnd"/>
      <w:r w:rsidRPr="001E1FAE">
        <w:rPr>
          <w:rFonts w:cs="Helvetica Neue"/>
          <w:color w:val="FF0000"/>
          <w:lang w:val="en-US"/>
        </w:rPr>
        <w:t xml:space="preserve"> \</w:t>
      </w:r>
    </w:p>
    <w:p w14:paraId="3F4A7410" w14:textId="1BD95297" w:rsidR="00FB44B3" w:rsidRPr="001E1FAE" w:rsidRDefault="00FB44B3" w:rsidP="00FB44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>-t ~/</w:t>
      </w:r>
      <w:r w:rsidRPr="001E1FAE">
        <w:rPr>
          <w:rFonts w:cs="Menlo"/>
          <w:color w:val="FF0000"/>
          <w:lang w:val="en-US"/>
        </w:rPr>
        <w:t>2018_02_smb/SILVA_128_QIIME_release/trees/97</w:t>
      </w:r>
      <w:r w:rsidRPr="001E1FAE">
        <w:rPr>
          <w:rFonts w:cs="Helvetica Neue"/>
          <w:color w:val="FF0000"/>
          <w:lang w:val="en-US"/>
        </w:rPr>
        <w:t>/97_otus.tre \</w:t>
      </w:r>
    </w:p>
    <w:p w14:paraId="2653600F" w14:textId="6B2D4260" w:rsidR="00FB44B3" w:rsidRPr="001E1FAE" w:rsidRDefault="00FB44B3" w:rsidP="00FB44B3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-m </w:t>
      </w:r>
      <w:r w:rsidRPr="001E1FAE">
        <w:rPr>
          <w:rFonts w:cs="Menlo"/>
          <w:color w:val="FF0000"/>
          <w:lang w:val="en-US"/>
        </w:rPr>
        <w:t>~/2018_02_smb/</w:t>
      </w:r>
      <w:proofErr w:type="spellStart"/>
      <w:r w:rsidRPr="001E1FAE">
        <w:rPr>
          <w:rFonts w:cs="Menlo"/>
          <w:color w:val="FF0000"/>
          <w:lang w:val="en-US"/>
        </w:rPr>
        <w:t>complete_map.tsv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  <w:r w:rsidRPr="001E1FAE">
        <w:rPr>
          <w:rFonts w:cs="Helvetica Neue"/>
          <w:color w:val="FF0000"/>
          <w:lang w:val="en-US"/>
        </w:rPr>
        <w:t>\</w:t>
      </w:r>
    </w:p>
    <w:p w14:paraId="350DEABC" w14:textId="057BEEAD" w:rsidR="00FB44B3" w:rsidRPr="001E1FAE" w:rsidRDefault="00FB44B3" w:rsidP="00FB44B3">
      <w:pPr>
        <w:rPr>
          <w:color w:val="FF0000"/>
        </w:rPr>
      </w:pPr>
      <w:r w:rsidRPr="001E1FAE">
        <w:rPr>
          <w:rFonts w:cs="Helvetica Neue"/>
          <w:color w:val="FF0000"/>
          <w:lang w:val="en-US"/>
        </w:rPr>
        <w:t xml:space="preserve">-c </w:t>
      </w:r>
      <w:proofErr w:type="spellStart"/>
      <w:r w:rsidRPr="001E1FAE">
        <w:rPr>
          <w:rFonts w:cs="Helvetica Neue"/>
          <w:color w:val="FF0000"/>
          <w:lang w:val="en-US"/>
        </w:rPr>
        <w:t>SamplePh</w:t>
      </w:r>
      <w:proofErr w:type="spellEnd"/>
      <w:r w:rsidRPr="001E1FAE">
        <w:rPr>
          <w:rFonts w:cs="Helvetica Neue"/>
          <w:color w:val="FF0000"/>
          <w:lang w:val="en-US"/>
        </w:rPr>
        <w:t xml:space="preserve"> </w:t>
      </w:r>
    </w:p>
    <w:p w14:paraId="6CC324CB" w14:textId="77777777" w:rsidR="00FB44B3" w:rsidRPr="001E1FAE" w:rsidRDefault="00FB44B3" w:rsidP="00FB44B3">
      <w:pPr>
        <w:rPr>
          <w:color w:val="FF0000"/>
        </w:rPr>
      </w:pPr>
    </w:p>
    <w:p w14:paraId="70CE6C23" w14:textId="77777777" w:rsidR="00FB44B3" w:rsidRPr="001E1FAE" w:rsidRDefault="00FB44B3" w:rsidP="00FB4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3A1776CC" w14:textId="77777777" w:rsidR="00FB44B3" w:rsidRPr="001E1FAE" w:rsidRDefault="00FB44B3" w:rsidP="00FB44B3">
      <w:pPr>
        <w:rPr>
          <w:rFonts w:cs="Trebuchet MS"/>
          <w:i/>
          <w:iCs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25134F1A" w14:textId="77777777" w:rsidR="00FB44B3" w:rsidRPr="001E1FAE" w:rsidRDefault="00FB44B3" w:rsidP="00FB44B3">
      <w:pPr>
        <w:rPr>
          <w:color w:val="FF0000"/>
        </w:rPr>
      </w:pPr>
    </w:p>
    <w:p w14:paraId="2F3CD574" w14:textId="0B4FE31E" w:rsidR="00BD3555" w:rsidRDefault="001E1FAE" w:rsidP="001E1FAE">
      <w:pPr>
        <w:pStyle w:val="ListParagraph"/>
        <w:numPr>
          <w:ilvl w:val="0"/>
          <w:numId w:val="7"/>
        </w:numPr>
        <w:rPr>
          <w:b/>
          <w:sz w:val="28"/>
        </w:rPr>
      </w:pPr>
      <w:r w:rsidRPr="001E1FAE">
        <w:rPr>
          <w:b/>
          <w:sz w:val="28"/>
        </w:rPr>
        <w:t xml:space="preserve">Group significance </w:t>
      </w:r>
    </w:p>
    <w:p w14:paraId="12C8A2EF" w14:textId="77777777" w:rsidR="001E1FAE" w:rsidRPr="001E1FAE" w:rsidRDefault="001E1FAE" w:rsidP="001E1FAE">
      <w:pPr>
        <w:pStyle w:val="ListParagraph"/>
        <w:rPr>
          <w:b/>
          <w:sz w:val="28"/>
        </w:rPr>
      </w:pPr>
    </w:p>
    <w:p w14:paraId="554CA9C1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79193943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-t 1:00:00</w:t>
      </w:r>
    </w:p>
    <w:p w14:paraId="57B6AB9C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15E26BA5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2A4868F7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36EFA545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22A4243B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0E0EAEF3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645A46A4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7654DB6A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</w:p>
    <w:p w14:paraId="3072698B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3047D309" w14:textId="384B3420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</w:t>
      </w:r>
      <w:proofErr w:type="spellStart"/>
      <w:r w:rsidRPr="001E1FAE">
        <w:rPr>
          <w:rFonts w:cs="Menlo"/>
          <w:color w:val="FF0000"/>
          <w:lang w:val="en-US"/>
        </w:rPr>
        <w:t>groupsignificance</w:t>
      </w:r>
      <w:proofErr w:type="spellEnd"/>
    </w:p>
    <w:p w14:paraId="4E77DC6E" w14:textId="22B23DE3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"pH group significance"</w:t>
      </w:r>
    </w:p>
    <w:p w14:paraId="675051D5" w14:textId="43738208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lastRenderedPageBreak/>
        <w:t>group_significance.py \</w:t>
      </w:r>
    </w:p>
    <w:p w14:paraId="0F604B79" w14:textId="77777777" w:rsidR="00BD3555" w:rsidRPr="001E1FAE" w:rsidRDefault="00BD3555" w:rsidP="00BD3555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-I </w:t>
      </w:r>
      <w:r w:rsidRPr="001E1FAE">
        <w:rPr>
          <w:rFonts w:cs="Menlo"/>
          <w:color w:val="FF0000"/>
          <w:lang w:val="en-US"/>
        </w:rPr>
        <w:t>~/2018_02_smb/summarize_taxa/otu_table_mc2_w_tax_no_pynast_failures_L2.biom \</w:t>
      </w:r>
      <w:r w:rsidRPr="001E1FAE">
        <w:rPr>
          <w:rFonts w:cs="Helvetica Neue"/>
          <w:color w:val="FF0000"/>
          <w:lang w:val="en-US"/>
        </w:rPr>
        <w:t xml:space="preserve"> </w:t>
      </w:r>
    </w:p>
    <w:p w14:paraId="27E8B7FF" w14:textId="11358549" w:rsidR="00BD3555" w:rsidRPr="001E1FAE" w:rsidRDefault="00BD3555" w:rsidP="00BD3555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>-o ~/</w:t>
      </w:r>
      <w:r w:rsidRPr="001E1FAE">
        <w:rPr>
          <w:rFonts w:cs="Menlo"/>
          <w:color w:val="FF0000"/>
          <w:lang w:val="en-US"/>
        </w:rPr>
        <w:t>2018_02_smb</w:t>
      </w:r>
      <w:r w:rsidRPr="001E1FAE">
        <w:rPr>
          <w:rFonts w:cs="Helvetica Neue"/>
          <w:color w:val="FF0000"/>
          <w:lang w:val="en-US"/>
        </w:rPr>
        <w:t>/</w:t>
      </w:r>
      <w:proofErr w:type="spellStart"/>
      <w:r w:rsidRPr="001E1FAE">
        <w:rPr>
          <w:rFonts w:cs="Helvetica Neue"/>
          <w:color w:val="FF0000"/>
          <w:lang w:val="en-US"/>
        </w:rPr>
        <w:t>group_significance_pH</w:t>
      </w:r>
      <w:proofErr w:type="spellEnd"/>
      <w:r w:rsidRPr="001E1FAE">
        <w:rPr>
          <w:rFonts w:cs="Helvetica Neue"/>
          <w:color w:val="FF0000"/>
          <w:lang w:val="en-US"/>
        </w:rPr>
        <w:t xml:space="preserve"> \</w:t>
      </w:r>
    </w:p>
    <w:p w14:paraId="25E78B2E" w14:textId="77777777" w:rsidR="00BD3555" w:rsidRPr="001E1FAE" w:rsidRDefault="00BD3555" w:rsidP="00BD3555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-m </w:t>
      </w:r>
      <w:r w:rsidRPr="001E1FAE">
        <w:rPr>
          <w:rFonts w:cs="Menlo"/>
          <w:color w:val="FF0000"/>
          <w:lang w:val="en-US"/>
        </w:rPr>
        <w:t>~/2018_02_smb/</w:t>
      </w:r>
      <w:proofErr w:type="spellStart"/>
      <w:r w:rsidRPr="001E1FAE">
        <w:rPr>
          <w:rFonts w:cs="Menlo"/>
          <w:color w:val="FF0000"/>
          <w:lang w:val="en-US"/>
        </w:rPr>
        <w:t>complete_map.tsv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  <w:r w:rsidRPr="001E1FAE">
        <w:rPr>
          <w:rFonts w:cs="Helvetica Neue"/>
          <w:color w:val="FF0000"/>
          <w:lang w:val="en-US"/>
        </w:rPr>
        <w:t>\</w:t>
      </w:r>
    </w:p>
    <w:p w14:paraId="3ED31983" w14:textId="77777777" w:rsidR="00BD3555" w:rsidRPr="001E1FAE" w:rsidRDefault="00BD3555" w:rsidP="00BD3555">
      <w:pPr>
        <w:rPr>
          <w:color w:val="FF0000"/>
        </w:rPr>
      </w:pPr>
      <w:r w:rsidRPr="001E1FAE">
        <w:rPr>
          <w:rFonts w:cs="Helvetica Neue"/>
          <w:color w:val="FF0000"/>
          <w:lang w:val="en-US"/>
        </w:rPr>
        <w:t xml:space="preserve">-c </w:t>
      </w:r>
      <w:proofErr w:type="spellStart"/>
      <w:r w:rsidRPr="001E1FAE">
        <w:rPr>
          <w:rFonts w:cs="Helvetica Neue"/>
          <w:color w:val="FF0000"/>
          <w:lang w:val="en-US"/>
        </w:rPr>
        <w:t>SamplePh</w:t>
      </w:r>
      <w:proofErr w:type="spellEnd"/>
      <w:r w:rsidRPr="001E1FAE">
        <w:rPr>
          <w:rFonts w:cs="Helvetica Neue"/>
          <w:color w:val="FF0000"/>
          <w:lang w:val="en-US"/>
        </w:rPr>
        <w:t xml:space="preserve"> </w:t>
      </w:r>
    </w:p>
    <w:p w14:paraId="43867A1A" w14:textId="77777777" w:rsidR="00BD3555" w:rsidRPr="001E1FAE" w:rsidRDefault="00BD3555" w:rsidP="00BD3555">
      <w:pPr>
        <w:rPr>
          <w:color w:val="FF0000"/>
        </w:rPr>
      </w:pPr>
    </w:p>
    <w:p w14:paraId="1907042D" w14:textId="77777777" w:rsidR="00BD3555" w:rsidRPr="001E1FAE" w:rsidRDefault="00BD3555" w:rsidP="00BD3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49FEBA17" w14:textId="77777777" w:rsidR="00BD3555" w:rsidRPr="001E1FAE" w:rsidRDefault="00BD3555" w:rsidP="00BD3555">
      <w:pPr>
        <w:rPr>
          <w:rFonts w:cs="Trebuchet MS"/>
          <w:i/>
          <w:iCs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255F5500" w14:textId="77777777" w:rsidR="00BD3555" w:rsidRPr="00AD6CAF" w:rsidRDefault="00BD3555" w:rsidP="00BD3555"/>
    <w:p w14:paraId="0FD85567" w14:textId="77777777" w:rsidR="003168B4" w:rsidRPr="00AD6CAF" w:rsidRDefault="003168B4" w:rsidP="003168B4"/>
    <w:p w14:paraId="3F0B104C" w14:textId="361F64AB" w:rsidR="003168B4" w:rsidRPr="001E1FAE" w:rsidRDefault="003168B4" w:rsidP="003168B4">
      <w:pPr>
        <w:pStyle w:val="ListParagraph"/>
        <w:numPr>
          <w:ilvl w:val="0"/>
          <w:numId w:val="4"/>
        </w:numPr>
        <w:rPr>
          <w:b/>
          <w:sz w:val="28"/>
        </w:rPr>
      </w:pPr>
      <w:r w:rsidRPr="001E1FAE">
        <w:rPr>
          <w:b/>
          <w:sz w:val="28"/>
        </w:rPr>
        <w:t>Filter</w:t>
      </w:r>
      <w:r w:rsidR="00936EBB" w:rsidRPr="001E1FAE">
        <w:rPr>
          <w:b/>
          <w:sz w:val="28"/>
        </w:rPr>
        <w:t xml:space="preserve"> taxa</w:t>
      </w:r>
      <w:r w:rsidR="001E1FAE" w:rsidRPr="001E1FAE">
        <w:rPr>
          <w:b/>
          <w:sz w:val="28"/>
        </w:rPr>
        <w:t xml:space="preserve"> for the the 10 most abundant phylum </w:t>
      </w:r>
    </w:p>
    <w:p w14:paraId="52C9483B" w14:textId="77777777" w:rsidR="00936EBB" w:rsidRPr="00AD6CAF" w:rsidRDefault="00936EBB" w:rsidP="00936EBB"/>
    <w:p w14:paraId="63BC5631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proofErr w:type="gramStart"/>
      <w:r w:rsidRPr="001E1FAE">
        <w:rPr>
          <w:rFonts w:cs="Menlo"/>
          <w:color w:val="FF0000"/>
          <w:lang w:val="en-US"/>
        </w:rPr>
        <w:t>#!/</w:t>
      </w:r>
      <w:proofErr w:type="gramEnd"/>
      <w:r w:rsidRPr="001E1FAE">
        <w:rPr>
          <w:rFonts w:cs="Menlo"/>
          <w:color w:val="FF0000"/>
          <w:lang w:val="en-US"/>
        </w:rPr>
        <w:t>bin/bash</w:t>
      </w:r>
    </w:p>
    <w:p w14:paraId="4B43763C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-t 1:00:00</w:t>
      </w:r>
    </w:p>
    <w:p w14:paraId="761BACDE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-n 24</w:t>
      </w:r>
    </w:p>
    <w:p w14:paraId="1EC3AF05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#SBATCH -p short</w:t>
      </w:r>
    </w:p>
    <w:p w14:paraId="541E1BB9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#Load modules and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221A57EF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module load </w:t>
      </w:r>
      <w:proofErr w:type="spellStart"/>
      <w:r w:rsidRPr="001E1FAE">
        <w:rPr>
          <w:rFonts w:cs="Menlo"/>
          <w:color w:val="FF0000"/>
          <w:lang w:val="en-US"/>
        </w:rPr>
        <w:t>eb</w:t>
      </w:r>
      <w:proofErr w:type="spellEnd"/>
    </w:p>
    <w:p w14:paraId="67AC297D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module load Miniconda2</w:t>
      </w:r>
    </w:p>
    <w:p w14:paraId="52C08D0E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 xml:space="preserve">source activate </w:t>
      </w:r>
      <w:proofErr w:type="spellStart"/>
      <w:r w:rsidRPr="001E1FAE">
        <w:rPr>
          <w:rFonts w:cs="Menlo"/>
          <w:color w:val="FF0000"/>
          <w:lang w:val="en-US"/>
        </w:rPr>
        <w:t>qiime</w:t>
      </w:r>
      <w:proofErr w:type="spellEnd"/>
    </w:p>
    <w:p w14:paraId="3FF03A76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</w:p>
    <w:p w14:paraId="7DFF9BAD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 setting temporary directory</w:t>
      </w:r>
      <w:bookmarkStart w:id="1" w:name="_GoBack"/>
      <w:bookmarkEnd w:id="1"/>
    </w:p>
    <w:p w14:paraId="520441BE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export TMPDIR=~/</w:t>
      </w:r>
      <w:proofErr w:type="spellStart"/>
      <w:r w:rsidRPr="001E1FAE">
        <w:rPr>
          <w:rFonts w:cs="Menlo"/>
          <w:color w:val="FF0000"/>
          <w:lang w:val="en-US"/>
        </w:rPr>
        <w:t>qiime_tmp</w:t>
      </w:r>
      <w:proofErr w:type="spellEnd"/>
    </w:p>
    <w:p w14:paraId="085B06A5" w14:textId="19450F6D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</w:t>
      </w:r>
      <w:proofErr w:type="spellStart"/>
      <w:r w:rsidRPr="001E1FAE">
        <w:rPr>
          <w:rFonts w:cs="Menlo"/>
          <w:color w:val="FF0000"/>
          <w:lang w:val="en-US"/>
        </w:rPr>
        <w:t>filter_taxa</w:t>
      </w:r>
      <w:proofErr w:type="spellEnd"/>
      <w:r w:rsidRPr="001E1FAE">
        <w:rPr>
          <w:rFonts w:cs="Menlo"/>
          <w:color w:val="FF0000"/>
          <w:lang w:val="en-US"/>
        </w:rPr>
        <w:t xml:space="preserve"> </w:t>
      </w:r>
    </w:p>
    <w:p w14:paraId="271A9BA5" w14:textId="12E17D8F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echo "filter taxa"</w:t>
      </w:r>
    </w:p>
    <w:p w14:paraId="42D1C928" w14:textId="5CA0E086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filter_taxa_from_otu_table.py \</w:t>
      </w:r>
    </w:p>
    <w:p w14:paraId="051ED090" w14:textId="77777777" w:rsidR="00936EBB" w:rsidRPr="001E1FAE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-I </w:t>
      </w:r>
      <w:r w:rsidRPr="001E1FAE">
        <w:rPr>
          <w:rFonts w:cs="Menlo"/>
          <w:color w:val="FF0000"/>
          <w:lang w:val="en-US"/>
        </w:rPr>
        <w:t>~/2018_02_smb/summarize_taxa/otu_table_mc2_w_tax_no_pynast_failures_L2.biom \</w:t>
      </w:r>
      <w:r w:rsidRPr="001E1FAE">
        <w:rPr>
          <w:rFonts w:cs="Helvetica Neue"/>
          <w:color w:val="FF0000"/>
          <w:lang w:val="en-US"/>
        </w:rPr>
        <w:t xml:space="preserve"> </w:t>
      </w:r>
    </w:p>
    <w:p w14:paraId="0A33CD4D" w14:textId="4E230602" w:rsidR="00936EBB" w:rsidRPr="001E1FAE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>-o ~/</w:t>
      </w:r>
      <w:r w:rsidRPr="001E1FAE">
        <w:rPr>
          <w:rFonts w:cs="Menlo"/>
          <w:color w:val="FF0000"/>
          <w:lang w:val="en-US"/>
        </w:rPr>
        <w:t>2018_02_smb</w:t>
      </w:r>
      <w:r w:rsidRPr="001E1FAE">
        <w:rPr>
          <w:rFonts w:cs="Helvetica Neue"/>
          <w:color w:val="FF0000"/>
          <w:lang w:val="en-US"/>
        </w:rPr>
        <w:t>/</w:t>
      </w:r>
      <w:proofErr w:type="spellStart"/>
      <w:r w:rsidRPr="001E1FAE">
        <w:rPr>
          <w:rFonts w:cs="Helvetica Neue"/>
          <w:color w:val="FF0000"/>
          <w:lang w:val="en-US"/>
        </w:rPr>
        <w:t>filter_taxa</w:t>
      </w:r>
      <w:proofErr w:type="spellEnd"/>
      <w:r w:rsidRPr="001E1FAE">
        <w:rPr>
          <w:rFonts w:cs="Helvetica Neue"/>
          <w:color w:val="FF0000"/>
          <w:lang w:val="en-US"/>
        </w:rPr>
        <w:t xml:space="preserve"> \</w:t>
      </w:r>
    </w:p>
    <w:p w14:paraId="0057C42A" w14:textId="75D2D1A5" w:rsidR="00936EBB" w:rsidRPr="001E1FAE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  <w:r w:rsidRPr="001E1FAE">
        <w:rPr>
          <w:rFonts w:cs="Helvetica Neue"/>
          <w:color w:val="FF0000"/>
          <w:lang w:val="en-US"/>
        </w:rPr>
        <w:t xml:space="preserve">-p </w:t>
      </w:r>
      <w:proofErr w:type="spellStart"/>
      <w:r w:rsidRPr="001E1FAE">
        <w:rPr>
          <w:rFonts w:cs="Helvetica Neue"/>
          <w:color w:val="FF0000"/>
          <w:lang w:val="en-US"/>
        </w:rPr>
        <w:t>p_Proteobacteria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p_Acidobacteria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p_Actinobacteria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p_Verrucomicrobia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p_Bacteriodetes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p_Plantomyetes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p_Gemmatimonadetes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p_Chloroflexi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p_Crenarchaeota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p_Nitrospirae</w:t>
      </w:r>
      <w:proofErr w:type="spellEnd"/>
      <w:r w:rsidRPr="001E1FAE">
        <w:rPr>
          <w:rFonts w:cs="Helvetica Neue"/>
          <w:color w:val="FF0000"/>
          <w:lang w:val="en-US"/>
        </w:rPr>
        <w:t xml:space="preserve">, </w:t>
      </w:r>
      <w:proofErr w:type="spellStart"/>
      <w:r w:rsidRPr="001E1FAE">
        <w:rPr>
          <w:rFonts w:cs="Helvetica Neue"/>
          <w:color w:val="FF0000"/>
          <w:lang w:val="en-US"/>
        </w:rPr>
        <w:t>p_Firmicutes</w:t>
      </w:r>
      <w:proofErr w:type="spellEnd"/>
      <w:r w:rsidRPr="001E1FAE">
        <w:rPr>
          <w:rFonts w:cs="Helvetica Neue"/>
          <w:color w:val="FF0000"/>
          <w:lang w:val="en-US"/>
        </w:rPr>
        <w:t xml:space="preserve">  </w:t>
      </w:r>
    </w:p>
    <w:p w14:paraId="43E3D66B" w14:textId="77777777" w:rsidR="00936EBB" w:rsidRPr="001E1FAE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FF0000"/>
          <w:lang w:val="en-US"/>
        </w:rPr>
      </w:pPr>
    </w:p>
    <w:p w14:paraId="024C8C2F" w14:textId="77777777" w:rsidR="00936EBB" w:rsidRPr="001E1FAE" w:rsidRDefault="00936EBB" w:rsidP="0093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#deactivating environment</w:t>
      </w:r>
    </w:p>
    <w:p w14:paraId="4DAAA8A3" w14:textId="77777777" w:rsidR="00936EBB" w:rsidRPr="001E1FAE" w:rsidRDefault="00936EBB" w:rsidP="00936EBB">
      <w:pPr>
        <w:rPr>
          <w:rFonts w:cs="Trebuchet MS"/>
          <w:i/>
          <w:iCs/>
          <w:color w:val="FF0000"/>
          <w:lang w:val="en-US"/>
        </w:rPr>
      </w:pPr>
      <w:r w:rsidRPr="001E1FAE">
        <w:rPr>
          <w:rFonts w:cs="Menlo"/>
          <w:color w:val="FF0000"/>
          <w:lang w:val="en-US"/>
        </w:rPr>
        <w:t>source deactivate</w:t>
      </w:r>
    </w:p>
    <w:p w14:paraId="16A59A32" w14:textId="77777777" w:rsidR="00936EBB" w:rsidRPr="00AD6CAF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343434"/>
          <w:lang w:val="en-US"/>
        </w:rPr>
      </w:pPr>
    </w:p>
    <w:p w14:paraId="27144C96" w14:textId="77777777" w:rsidR="00936EBB" w:rsidRPr="00AD6CAF" w:rsidRDefault="00936EBB" w:rsidP="00936EBB">
      <w:pPr>
        <w:widowControl w:val="0"/>
        <w:autoSpaceDE w:val="0"/>
        <w:autoSpaceDN w:val="0"/>
        <w:adjustRightInd w:val="0"/>
        <w:rPr>
          <w:rFonts w:cs="Helvetica Neue"/>
          <w:color w:val="343434"/>
          <w:lang w:val="en-US"/>
        </w:rPr>
      </w:pPr>
    </w:p>
    <w:p w14:paraId="3D967851" w14:textId="77777777" w:rsidR="00936EBB" w:rsidRPr="00AD6CAF" w:rsidRDefault="00936EBB" w:rsidP="00936EBB"/>
    <w:sectPr w:rsidR="00936EBB" w:rsidRPr="00AD6CAF" w:rsidSect="00F81E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BC4"/>
    <w:multiLevelType w:val="hybridMultilevel"/>
    <w:tmpl w:val="1C72BB00"/>
    <w:lvl w:ilvl="0" w:tplc="0786E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63F2"/>
    <w:multiLevelType w:val="hybridMultilevel"/>
    <w:tmpl w:val="B10E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6D8C"/>
    <w:multiLevelType w:val="hybridMultilevel"/>
    <w:tmpl w:val="93E0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34DBB"/>
    <w:multiLevelType w:val="hybridMultilevel"/>
    <w:tmpl w:val="A82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91A39"/>
    <w:multiLevelType w:val="hybridMultilevel"/>
    <w:tmpl w:val="37EA9210"/>
    <w:lvl w:ilvl="0" w:tplc="E1B81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F4659"/>
    <w:multiLevelType w:val="hybridMultilevel"/>
    <w:tmpl w:val="8978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B461B"/>
    <w:multiLevelType w:val="hybridMultilevel"/>
    <w:tmpl w:val="64CA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74"/>
    <w:rsid w:val="000022E7"/>
    <w:rsid w:val="00012733"/>
    <w:rsid w:val="00047DBC"/>
    <w:rsid w:val="000514D4"/>
    <w:rsid w:val="000538B7"/>
    <w:rsid w:val="00053B73"/>
    <w:rsid w:val="00064DB6"/>
    <w:rsid w:val="00066D16"/>
    <w:rsid w:val="00080E07"/>
    <w:rsid w:val="000A1C8B"/>
    <w:rsid w:val="000A40BD"/>
    <w:rsid w:val="000A709A"/>
    <w:rsid w:val="000B142E"/>
    <w:rsid w:val="000C08E4"/>
    <w:rsid w:val="000C25A7"/>
    <w:rsid w:val="000E56C1"/>
    <w:rsid w:val="00107EC1"/>
    <w:rsid w:val="001315B4"/>
    <w:rsid w:val="00190DF7"/>
    <w:rsid w:val="00190E98"/>
    <w:rsid w:val="001B5D0A"/>
    <w:rsid w:val="001E1FAE"/>
    <w:rsid w:val="001F48B3"/>
    <w:rsid w:val="00213ECB"/>
    <w:rsid w:val="0022037A"/>
    <w:rsid w:val="002276EC"/>
    <w:rsid w:val="00230199"/>
    <w:rsid w:val="002406CA"/>
    <w:rsid w:val="002407B8"/>
    <w:rsid w:val="00244378"/>
    <w:rsid w:val="0026636D"/>
    <w:rsid w:val="00266A69"/>
    <w:rsid w:val="002811BD"/>
    <w:rsid w:val="00292180"/>
    <w:rsid w:val="002C255E"/>
    <w:rsid w:val="002E5B6A"/>
    <w:rsid w:val="002F13F0"/>
    <w:rsid w:val="002F76F2"/>
    <w:rsid w:val="002F7A3B"/>
    <w:rsid w:val="0030181D"/>
    <w:rsid w:val="003168B4"/>
    <w:rsid w:val="00356967"/>
    <w:rsid w:val="00381BEB"/>
    <w:rsid w:val="003842B6"/>
    <w:rsid w:val="003940D7"/>
    <w:rsid w:val="003B2654"/>
    <w:rsid w:val="003B7DCA"/>
    <w:rsid w:val="003C522F"/>
    <w:rsid w:val="004067EA"/>
    <w:rsid w:val="00440541"/>
    <w:rsid w:val="004413D8"/>
    <w:rsid w:val="00454695"/>
    <w:rsid w:val="00470B07"/>
    <w:rsid w:val="00475F18"/>
    <w:rsid w:val="00477596"/>
    <w:rsid w:val="00480A23"/>
    <w:rsid w:val="00491038"/>
    <w:rsid w:val="004916F8"/>
    <w:rsid w:val="004C3E5D"/>
    <w:rsid w:val="004D2BEE"/>
    <w:rsid w:val="00501780"/>
    <w:rsid w:val="00521B99"/>
    <w:rsid w:val="0055211E"/>
    <w:rsid w:val="0056506B"/>
    <w:rsid w:val="00570CF2"/>
    <w:rsid w:val="005921EC"/>
    <w:rsid w:val="005A177B"/>
    <w:rsid w:val="005B6639"/>
    <w:rsid w:val="005C6805"/>
    <w:rsid w:val="005D571E"/>
    <w:rsid w:val="005E2CB1"/>
    <w:rsid w:val="005E4450"/>
    <w:rsid w:val="005F756E"/>
    <w:rsid w:val="00603EF8"/>
    <w:rsid w:val="00604B8E"/>
    <w:rsid w:val="00617A47"/>
    <w:rsid w:val="00620AAA"/>
    <w:rsid w:val="00631F05"/>
    <w:rsid w:val="00642255"/>
    <w:rsid w:val="00665197"/>
    <w:rsid w:val="00686FBE"/>
    <w:rsid w:val="00691F0A"/>
    <w:rsid w:val="006B6DE4"/>
    <w:rsid w:val="006F77CF"/>
    <w:rsid w:val="007407FE"/>
    <w:rsid w:val="00786C8E"/>
    <w:rsid w:val="0079411E"/>
    <w:rsid w:val="007C117E"/>
    <w:rsid w:val="007D29D6"/>
    <w:rsid w:val="00816BFA"/>
    <w:rsid w:val="008245FE"/>
    <w:rsid w:val="00844DCD"/>
    <w:rsid w:val="00854656"/>
    <w:rsid w:val="00856E74"/>
    <w:rsid w:val="008A0508"/>
    <w:rsid w:val="008A55A7"/>
    <w:rsid w:val="008C09AA"/>
    <w:rsid w:val="008D31B5"/>
    <w:rsid w:val="0092304B"/>
    <w:rsid w:val="0092413B"/>
    <w:rsid w:val="00936EBB"/>
    <w:rsid w:val="00950C03"/>
    <w:rsid w:val="009521B3"/>
    <w:rsid w:val="0095660F"/>
    <w:rsid w:val="00965901"/>
    <w:rsid w:val="00972974"/>
    <w:rsid w:val="00993CE5"/>
    <w:rsid w:val="009A2286"/>
    <w:rsid w:val="009B1F5D"/>
    <w:rsid w:val="009B329F"/>
    <w:rsid w:val="009D0D66"/>
    <w:rsid w:val="009D2C18"/>
    <w:rsid w:val="00A267D4"/>
    <w:rsid w:val="00A37107"/>
    <w:rsid w:val="00A57E37"/>
    <w:rsid w:val="00A83C51"/>
    <w:rsid w:val="00A97373"/>
    <w:rsid w:val="00AC6BAC"/>
    <w:rsid w:val="00AD5377"/>
    <w:rsid w:val="00AD6CAF"/>
    <w:rsid w:val="00AF2DEC"/>
    <w:rsid w:val="00AF751E"/>
    <w:rsid w:val="00B0139B"/>
    <w:rsid w:val="00B029C9"/>
    <w:rsid w:val="00B055E3"/>
    <w:rsid w:val="00B06D4C"/>
    <w:rsid w:val="00B23BDF"/>
    <w:rsid w:val="00B310F6"/>
    <w:rsid w:val="00B32049"/>
    <w:rsid w:val="00B37641"/>
    <w:rsid w:val="00B42E18"/>
    <w:rsid w:val="00B71F49"/>
    <w:rsid w:val="00B84886"/>
    <w:rsid w:val="00B87144"/>
    <w:rsid w:val="00BA2344"/>
    <w:rsid w:val="00BA2AA6"/>
    <w:rsid w:val="00BA2C42"/>
    <w:rsid w:val="00BB2C5B"/>
    <w:rsid w:val="00BD2F6C"/>
    <w:rsid w:val="00BD3555"/>
    <w:rsid w:val="00BE0B69"/>
    <w:rsid w:val="00BF58D7"/>
    <w:rsid w:val="00C02D85"/>
    <w:rsid w:val="00C37B12"/>
    <w:rsid w:val="00C71438"/>
    <w:rsid w:val="00C83746"/>
    <w:rsid w:val="00C919F3"/>
    <w:rsid w:val="00C92E03"/>
    <w:rsid w:val="00C9631A"/>
    <w:rsid w:val="00CA0357"/>
    <w:rsid w:val="00CA41E8"/>
    <w:rsid w:val="00CA4515"/>
    <w:rsid w:val="00CA7D04"/>
    <w:rsid w:val="00CD3CB9"/>
    <w:rsid w:val="00CF20A6"/>
    <w:rsid w:val="00D10A92"/>
    <w:rsid w:val="00D202AA"/>
    <w:rsid w:val="00D2616D"/>
    <w:rsid w:val="00D337E1"/>
    <w:rsid w:val="00D4213E"/>
    <w:rsid w:val="00D579D5"/>
    <w:rsid w:val="00D63F18"/>
    <w:rsid w:val="00D647DC"/>
    <w:rsid w:val="00D81409"/>
    <w:rsid w:val="00D8757A"/>
    <w:rsid w:val="00D9281C"/>
    <w:rsid w:val="00DA6D03"/>
    <w:rsid w:val="00DD2840"/>
    <w:rsid w:val="00DE5905"/>
    <w:rsid w:val="00DF6C24"/>
    <w:rsid w:val="00E0216C"/>
    <w:rsid w:val="00E21F95"/>
    <w:rsid w:val="00E31CD4"/>
    <w:rsid w:val="00E439F7"/>
    <w:rsid w:val="00E50C3A"/>
    <w:rsid w:val="00E6630E"/>
    <w:rsid w:val="00E71574"/>
    <w:rsid w:val="00E725CE"/>
    <w:rsid w:val="00E92A5A"/>
    <w:rsid w:val="00E96F50"/>
    <w:rsid w:val="00EA01E6"/>
    <w:rsid w:val="00EA3113"/>
    <w:rsid w:val="00EA40B5"/>
    <w:rsid w:val="00EB0155"/>
    <w:rsid w:val="00ED3671"/>
    <w:rsid w:val="00ED7BCE"/>
    <w:rsid w:val="00F41D24"/>
    <w:rsid w:val="00F56CB6"/>
    <w:rsid w:val="00F62841"/>
    <w:rsid w:val="00F750CF"/>
    <w:rsid w:val="00F81ED7"/>
    <w:rsid w:val="00F95478"/>
    <w:rsid w:val="00FB44B3"/>
    <w:rsid w:val="00FD3DCB"/>
    <w:rsid w:val="00FE2862"/>
    <w:rsid w:val="00FE5D76"/>
    <w:rsid w:val="00FF0418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E0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4B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8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411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07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1208</Words>
  <Characters>7045</Characters>
  <Application>Microsoft Macintosh Word</Application>
  <DocSecurity>0</DocSecurity>
  <Lines>281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Besson, Tanguy</dc:creator>
  <cp:keywords/>
  <dc:description/>
  <cp:lastModifiedBy>Besson, Tanguy</cp:lastModifiedBy>
  <cp:revision>66</cp:revision>
  <dcterms:created xsi:type="dcterms:W3CDTF">2018-03-09T19:48:00Z</dcterms:created>
  <dcterms:modified xsi:type="dcterms:W3CDTF">2018-05-08T17:27:00Z</dcterms:modified>
</cp:coreProperties>
</file>