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213E" w14:textId="73B2E1C9" w:rsidR="00AA07B5" w:rsidRDefault="00AA07B5" w:rsidP="00AA07B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Agenda of the </w:t>
      </w:r>
      <w:proofErr w:type="gramStart"/>
      <w:r>
        <w:rPr>
          <w:lang w:val="en-US"/>
        </w:rPr>
        <w:t>meeting ?</w:t>
      </w:r>
      <w:proofErr w:type="gramEnd"/>
    </w:p>
    <w:p w14:paraId="27F1BC8F" w14:textId="6A1BA49F" w:rsidR="00AA07B5" w:rsidRDefault="00AA07B5" w:rsidP="00AA07B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Active participation of all team members</w:t>
      </w:r>
    </w:p>
    <w:p w14:paraId="42E1AEE1" w14:textId="1729DBA1" w:rsidR="00AA07B5" w:rsidRPr="00AA07B5" w:rsidRDefault="00AA07B5" w:rsidP="00AA07B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Research and discussions about next steps</w:t>
      </w:r>
    </w:p>
    <w:p w14:paraId="1804A620" w14:textId="77777777" w:rsidR="00AA07B5" w:rsidRDefault="00AA07B5" w:rsidP="00AA07B5">
      <w:pPr>
        <w:ind w:left="360"/>
        <w:rPr>
          <w:lang w:val="en-US"/>
        </w:rPr>
      </w:pPr>
    </w:p>
    <w:p w14:paraId="08C49895" w14:textId="4ECA8C52" w:rsidR="00AA07B5" w:rsidRP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 w:rsidRPr="00AA07B5">
        <w:rPr>
          <w:lang w:val="en-US"/>
        </w:rPr>
        <w:t xml:space="preserve">What Have We </w:t>
      </w:r>
      <w:proofErr w:type="gramStart"/>
      <w:r w:rsidRPr="00AA07B5">
        <w:rPr>
          <w:lang w:val="en-US"/>
        </w:rPr>
        <w:t>discussed</w:t>
      </w:r>
      <w:proofErr w:type="gramEnd"/>
      <w:r w:rsidRPr="00AA07B5">
        <w:rPr>
          <w:lang w:val="en-US"/>
        </w:rPr>
        <w:t xml:space="preserve"> </w:t>
      </w:r>
      <w:proofErr w:type="gramStart"/>
      <w:r w:rsidRPr="00AA07B5">
        <w:rPr>
          <w:lang w:val="en-US"/>
        </w:rPr>
        <w:t>Today ?</w:t>
      </w:r>
      <w:proofErr w:type="gramEnd"/>
    </w:p>
    <w:p w14:paraId="05FF7CAE" w14:textId="4182D8AF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look </w:t>
      </w:r>
      <w:proofErr w:type="gramStart"/>
      <w:r>
        <w:rPr>
          <w:lang w:val="en-US"/>
        </w:rPr>
        <w:t>carefully</w:t>
      </w:r>
      <w:proofErr w:type="gramEnd"/>
      <w:r>
        <w:rPr>
          <w:lang w:val="en-US"/>
        </w:rPr>
        <w:t xml:space="preserve"> the feedback that we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on last class.</w:t>
      </w:r>
    </w:p>
    <w:p w14:paraId="75ECB7D5" w14:textId="411E8950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decided to improve our UI according to feedback that we </w:t>
      </w:r>
      <w:proofErr w:type="gramStart"/>
      <w:r>
        <w:rPr>
          <w:lang w:val="en-US"/>
        </w:rPr>
        <w:t>get</w:t>
      </w:r>
      <w:proofErr w:type="gramEnd"/>
      <w:r>
        <w:rPr>
          <w:lang w:val="en-US"/>
        </w:rPr>
        <w:t xml:space="preserve"> in last class</w:t>
      </w:r>
    </w:p>
    <w:p w14:paraId="06AA57FF" w14:textId="7ACBEFD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did some research about our game </w:t>
      </w:r>
      <w:proofErr w:type="gramStart"/>
      <w:r>
        <w:rPr>
          <w:lang w:val="en-US"/>
        </w:rPr>
        <w:t>core</w:t>
      </w:r>
      <w:proofErr w:type="gramEnd"/>
      <w:r>
        <w:rPr>
          <w:lang w:val="en-US"/>
        </w:rPr>
        <w:t xml:space="preserve"> how we can make </w:t>
      </w:r>
      <w:proofErr w:type="gramStart"/>
      <w:r>
        <w:rPr>
          <w:lang w:val="en-US"/>
        </w:rPr>
        <w:t>game</w:t>
      </w:r>
      <w:proofErr w:type="gramEnd"/>
      <w:r>
        <w:rPr>
          <w:lang w:val="en-US"/>
        </w:rPr>
        <w:t xml:space="preserve"> more engaging to our targeted audience.</w:t>
      </w:r>
    </w:p>
    <w:p w14:paraId="19964BD2" w14:textId="77777777" w:rsidR="00AA07B5" w:rsidRPr="00AA07B5" w:rsidRDefault="00AA07B5" w:rsidP="00AA07B5">
      <w:pPr>
        <w:rPr>
          <w:lang w:val="en-US"/>
        </w:rPr>
      </w:pPr>
    </w:p>
    <w:p w14:paraId="585810E8" w14:textId="15912DD7" w:rsid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are the problems </w:t>
      </w:r>
      <w:proofErr w:type="gramStart"/>
      <w:r>
        <w:rPr>
          <w:lang w:val="en-US"/>
        </w:rPr>
        <w:t>today ?</w:t>
      </w:r>
      <w:proofErr w:type="gramEnd"/>
    </w:p>
    <w:p w14:paraId="58603936" w14:textId="7A99CFB4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All the members didn’t join the meeting </w:t>
      </w:r>
    </w:p>
    <w:p w14:paraId="29EAACE5" w14:textId="393D32F9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had different </w:t>
      </w:r>
      <w:proofErr w:type="gramStart"/>
      <w:r>
        <w:rPr>
          <w:lang w:val="en-US"/>
        </w:rPr>
        <w:t>ideas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so  we</w:t>
      </w:r>
      <w:proofErr w:type="gramEnd"/>
      <w:r>
        <w:rPr>
          <w:lang w:val="en-US"/>
        </w:rPr>
        <w:t xml:space="preserve"> had to argue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UI selections </w:t>
      </w:r>
    </w:p>
    <w:p w14:paraId="58256014" w14:textId="543F5232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had network issue </w:t>
      </w:r>
    </w:p>
    <w:p w14:paraId="0B1E2264" w14:textId="77777777" w:rsidR="00AA07B5" w:rsidRDefault="00AA07B5" w:rsidP="00AA07B5">
      <w:pPr>
        <w:rPr>
          <w:lang w:val="en-US"/>
        </w:rPr>
      </w:pPr>
    </w:p>
    <w:p w14:paraId="545C7A7B" w14:textId="670752DE" w:rsidR="00AA07B5" w:rsidRDefault="00AA07B5" w:rsidP="00AA07B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Conclusion of the meeting</w:t>
      </w:r>
    </w:p>
    <w:p w14:paraId="4F418233" w14:textId="04F26C2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finalize the Ui selection</w:t>
      </w:r>
    </w:p>
    <w:p w14:paraId="3C951FB7" w14:textId="25F3A943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We prepare things for next session </w:t>
      </w:r>
    </w:p>
    <w:p w14:paraId="1B99C631" w14:textId="0B1D630C" w:rsidR="00AA07B5" w:rsidRDefault="00AA07B5" w:rsidP="00AA07B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 distribute the roles to everyone.</w:t>
      </w:r>
    </w:p>
    <w:p w14:paraId="5EDC6844" w14:textId="77777777" w:rsidR="00AA07B5" w:rsidRDefault="00AA07B5" w:rsidP="00AA07B5">
      <w:pPr>
        <w:rPr>
          <w:lang w:val="en-US"/>
        </w:rPr>
      </w:pPr>
    </w:p>
    <w:p w14:paraId="669550FA" w14:textId="77777777" w:rsidR="00AA07B5" w:rsidRDefault="00AA07B5" w:rsidP="00AA07B5">
      <w:pPr>
        <w:rPr>
          <w:lang w:val="en-US"/>
        </w:rPr>
      </w:pPr>
    </w:p>
    <w:p w14:paraId="6EE05F4D" w14:textId="4BBF7674" w:rsidR="00AA07B5" w:rsidRDefault="00AA07B5" w:rsidP="00AA07B5">
      <w:pPr>
        <w:rPr>
          <w:lang w:val="en-US"/>
        </w:rPr>
      </w:pPr>
      <w:r>
        <w:rPr>
          <w:lang w:val="en-US"/>
        </w:rPr>
        <w:t>Evidence of the Meeting</w:t>
      </w:r>
    </w:p>
    <w:p w14:paraId="521EE44D" w14:textId="77777777" w:rsidR="00AA07B5" w:rsidRDefault="00AA07B5" w:rsidP="00AA07B5">
      <w:pPr>
        <w:rPr>
          <w:lang w:val="en-US"/>
        </w:rPr>
      </w:pPr>
    </w:p>
    <w:p w14:paraId="750746F9" w14:textId="710A1B9F" w:rsidR="00AA07B5" w:rsidRDefault="00AA07B5" w:rsidP="00AA07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D28751" wp14:editId="21FEEC99">
            <wp:extent cx="5731510" cy="5748020"/>
            <wp:effectExtent l="0" t="0" r="2540" b="5080"/>
            <wp:docPr id="46911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363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F898" w14:textId="77777777" w:rsidR="00AA07B5" w:rsidRDefault="00AA07B5" w:rsidP="00AA07B5">
      <w:pPr>
        <w:rPr>
          <w:lang w:val="en-US"/>
        </w:rPr>
      </w:pPr>
    </w:p>
    <w:p w14:paraId="7F368337" w14:textId="776C1345" w:rsidR="00AA07B5" w:rsidRDefault="00AA07B5" w:rsidP="00AA07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82C22EC" wp14:editId="07263959">
            <wp:extent cx="5731510" cy="5320030"/>
            <wp:effectExtent l="0" t="0" r="2540" b="0"/>
            <wp:docPr id="1626988252" name="Picture 3" descr="A group chat conversation on a WhatsApp chat screen with participants discussing a video call and scheduling a mee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88252" name="Picture 3" descr="A group chat conversation on a WhatsApp chat screen with participants discussing a video call and scheduling a meeting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D075" w14:textId="77777777" w:rsidR="00AA07B5" w:rsidRDefault="00AA07B5" w:rsidP="00AA07B5">
      <w:pPr>
        <w:rPr>
          <w:lang w:val="en-US"/>
        </w:rPr>
      </w:pPr>
    </w:p>
    <w:p w14:paraId="12B7C11D" w14:textId="51C1B5A9" w:rsidR="00AA07B5" w:rsidRPr="00AA07B5" w:rsidRDefault="00AA07B5" w:rsidP="00AA07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62E94B" wp14:editId="446C55B1">
            <wp:extent cx="5731510" cy="3582035"/>
            <wp:effectExtent l="0" t="0" r="2540" b="0"/>
            <wp:docPr id="1384285539" name="Picture 4" descr="The image shows a user interface for a phishing awareness game, featuring a welcome message and a prompt to start a short quiz on email safe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85539" name="Picture 4" descr="The image shows a user interface for a phishing awareness game, featuring a welcome message and a prompt to start a short quiz on email safety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7B5" w:rsidRPr="00AA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875EB"/>
    <w:multiLevelType w:val="hybridMultilevel"/>
    <w:tmpl w:val="FCD0560E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470D0"/>
    <w:multiLevelType w:val="hybridMultilevel"/>
    <w:tmpl w:val="6234C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23F2A"/>
    <w:multiLevelType w:val="hybridMultilevel"/>
    <w:tmpl w:val="5FD842A2"/>
    <w:lvl w:ilvl="0" w:tplc="F6526E28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BE590F"/>
    <w:multiLevelType w:val="hybridMultilevel"/>
    <w:tmpl w:val="4FF26710"/>
    <w:lvl w:ilvl="0" w:tplc="60646A08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2758B"/>
    <w:multiLevelType w:val="hybridMultilevel"/>
    <w:tmpl w:val="354C17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665675"/>
    <w:multiLevelType w:val="hybridMultilevel"/>
    <w:tmpl w:val="582C269A"/>
    <w:lvl w:ilvl="0" w:tplc="E1FE4D1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3646934">
    <w:abstractNumId w:val="4"/>
  </w:num>
  <w:num w:numId="2" w16cid:durableId="374744469">
    <w:abstractNumId w:val="5"/>
  </w:num>
  <w:num w:numId="3" w16cid:durableId="819348211">
    <w:abstractNumId w:val="3"/>
  </w:num>
  <w:num w:numId="4" w16cid:durableId="365182682">
    <w:abstractNumId w:val="0"/>
  </w:num>
  <w:num w:numId="5" w16cid:durableId="919561817">
    <w:abstractNumId w:val="1"/>
  </w:num>
  <w:num w:numId="6" w16cid:durableId="1450976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7B5"/>
    <w:rsid w:val="00AA07B5"/>
    <w:rsid w:val="00AC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CFD18"/>
  <w15:chartTrackingRefBased/>
  <w15:docId w15:val="{71C1FB39-1BF1-4A3E-B2CB-089D4EDB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2026-05-17T22:38:00Z</dcterms:created>
  <dcterms:modified xsi:type="dcterms:W3CDTF">2026-05-17T22:47:00Z</dcterms:modified>
</cp:coreProperties>
</file>