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589B" w14:textId="7005AC29" w:rsidR="00C7070C" w:rsidRDefault="00C7070C">
      <w:pPr>
        <w:rPr>
          <w:lang w:val="en-US"/>
        </w:rPr>
      </w:pPr>
      <w:r>
        <w:rPr>
          <w:lang w:val="en-US"/>
        </w:rPr>
        <w:t>Evidence 1</w:t>
      </w:r>
      <w:r w:rsidRPr="00C7070C">
        <w:rPr>
          <w:vertAlign w:val="superscript"/>
          <w:lang w:val="en-US"/>
        </w:rPr>
        <w:t>st</w:t>
      </w:r>
      <w:r>
        <w:rPr>
          <w:lang w:val="en-US"/>
        </w:rPr>
        <w:t xml:space="preserve"> Online Meeting </w:t>
      </w:r>
    </w:p>
    <w:p w14:paraId="40B3D0AD" w14:textId="77777777" w:rsidR="00C7070C" w:rsidRDefault="00C7070C">
      <w:pPr>
        <w:rPr>
          <w:lang w:val="en-US"/>
        </w:rPr>
      </w:pPr>
    </w:p>
    <w:p w14:paraId="3B7BA521" w14:textId="70F307EF" w:rsidR="00C7070C" w:rsidRDefault="00C7070C" w:rsidP="00C7070C">
      <w:pPr>
        <w:pStyle w:val="ListParagraph"/>
        <w:numPr>
          <w:ilvl w:val="0"/>
          <w:numId w:val="1"/>
        </w:numPr>
        <w:rPr>
          <w:lang w:val="en-US"/>
        </w:rPr>
      </w:pPr>
      <w:r w:rsidRPr="00C7070C">
        <w:rPr>
          <w:lang w:val="en-US"/>
        </w:rPr>
        <w:t>What did we discuss?</w:t>
      </w:r>
    </w:p>
    <w:p w14:paraId="7F5096F2" w14:textId="46967F5B" w:rsidR="00C7070C" w:rsidRDefault="00C7070C" w:rsidP="00C707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see the draft of game that Bipan Sajwal Designed. </w:t>
      </w:r>
    </w:p>
    <w:p w14:paraId="1B9286D4" w14:textId="6D44C7B9" w:rsidR="00C7070C" w:rsidRDefault="00C7070C" w:rsidP="00C7070C">
      <w:pPr>
        <w:pStyle w:val="ListParagraph"/>
        <w:numPr>
          <w:ilvl w:val="0"/>
          <w:numId w:val="2"/>
        </w:numPr>
        <w:rPr>
          <w:lang w:val="en-US"/>
        </w:rPr>
      </w:pPr>
      <w:r w:rsidRPr="00C7070C">
        <w:rPr>
          <w:lang w:val="en-US"/>
        </w:rPr>
        <w:t>We had discussion about Game User Interface</w:t>
      </w:r>
      <w:r>
        <w:rPr>
          <w:lang w:val="en-US"/>
        </w:rPr>
        <w:t>.</w:t>
      </w:r>
    </w:p>
    <w:p w14:paraId="0F2C4330" w14:textId="5B684469" w:rsidR="00C7070C" w:rsidRDefault="00C7070C" w:rsidP="00C707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</w:t>
      </w:r>
      <w:proofErr w:type="gramStart"/>
      <w:r>
        <w:rPr>
          <w:lang w:val="en-US"/>
        </w:rPr>
        <w:t>had a discussion about</w:t>
      </w:r>
      <w:proofErr w:type="gramEnd"/>
      <w:r>
        <w:rPr>
          <w:lang w:val="en-US"/>
        </w:rPr>
        <w:t xml:space="preserve"> how we can make </w:t>
      </w:r>
      <w:proofErr w:type="gramStart"/>
      <w:r>
        <w:rPr>
          <w:lang w:val="en-US"/>
        </w:rPr>
        <w:t>game</w:t>
      </w:r>
      <w:proofErr w:type="gramEnd"/>
      <w:r>
        <w:rPr>
          <w:lang w:val="en-US"/>
        </w:rPr>
        <w:t xml:space="preserve"> more engaging </w:t>
      </w:r>
    </w:p>
    <w:p w14:paraId="12BD1AA9" w14:textId="4362C59B" w:rsidR="00C7070C" w:rsidRDefault="00C7070C" w:rsidP="00C707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</w:t>
      </w:r>
      <w:proofErr w:type="gramStart"/>
      <w:r>
        <w:rPr>
          <w:lang w:val="en-US"/>
        </w:rPr>
        <w:t>discuss</w:t>
      </w:r>
      <w:proofErr w:type="gramEnd"/>
      <w:r>
        <w:rPr>
          <w:lang w:val="en-US"/>
        </w:rPr>
        <w:t xml:space="preserve"> how we will explain meeting </w:t>
      </w:r>
      <w:proofErr w:type="gramStart"/>
      <w:r>
        <w:rPr>
          <w:lang w:val="en-US"/>
        </w:rPr>
        <w:t>stuffs</w:t>
      </w:r>
      <w:proofErr w:type="gramEnd"/>
      <w:r>
        <w:rPr>
          <w:lang w:val="en-US"/>
        </w:rPr>
        <w:t xml:space="preserve"> to absent members </w:t>
      </w:r>
    </w:p>
    <w:p w14:paraId="3116F3F1" w14:textId="78BED808" w:rsidR="00C7070C" w:rsidRDefault="00C7070C" w:rsidP="00C7070C">
      <w:pPr>
        <w:ind w:left="360"/>
        <w:rPr>
          <w:lang w:val="en-US"/>
        </w:rPr>
      </w:pPr>
    </w:p>
    <w:p w14:paraId="12FE8093" w14:textId="73E24A33" w:rsidR="00C7070C" w:rsidRDefault="00C7070C" w:rsidP="00C707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Problems in the Meetings </w:t>
      </w:r>
    </w:p>
    <w:p w14:paraId="45A7A1BF" w14:textId="5BBACCF9" w:rsidR="00C7070C" w:rsidRDefault="00C7070C" w:rsidP="00C707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Our one member didn’t attend the meeting </w:t>
      </w:r>
    </w:p>
    <w:p w14:paraId="105AE8B7" w14:textId="63309456" w:rsidR="00C7070C" w:rsidRDefault="00C7070C" w:rsidP="00C707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were facing difficulties in designing </w:t>
      </w:r>
      <w:proofErr w:type="gramStart"/>
      <w:r>
        <w:rPr>
          <w:lang w:val="en-US"/>
        </w:rPr>
        <w:t>game</w:t>
      </w:r>
      <w:proofErr w:type="gramEnd"/>
      <w:r>
        <w:rPr>
          <w:lang w:val="en-US"/>
        </w:rPr>
        <w:t xml:space="preserve"> like how </w:t>
      </w:r>
      <w:r w:rsidR="00637DA5">
        <w:rPr>
          <w:lang w:val="en-US"/>
        </w:rPr>
        <w:t>the game will be</w:t>
      </w:r>
      <w:r>
        <w:rPr>
          <w:lang w:val="en-US"/>
        </w:rPr>
        <w:t xml:space="preserve"> </w:t>
      </w:r>
    </w:p>
    <w:p w14:paraId="791135CC" w14:textId="0DB74468" w:rsidR="00C7070C" w:rsidRDefault="00C7070C" w:rsidP="00C707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had network fluctuations </w:t>
      </w:r>
    </w:p>
    <w:p w14:paraId="33683E92" w14:textId="2DE8DC57" w:rsidR="00637DA5" w:rsidRDefault="00637DA5" w:rsidP="00C707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Since one member was not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meeting so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do his job </w:t>
      </w:r>
      <w:proofErr w:type="spellStart"/>
      <w:proofErr w:type="gramStart"/>
      <w:r>
        <w:rPr>
          <w:lang w:val="en-US"/>
        </w:rPr>
        <w:t>a</w:t>
      </w:r>
      <w:proofErr w:type="spellEnd"/>
      <w:r>
        <w:rPr>
          <w:lang w:val="en-US"/>
        </w:rPr>
        <w:t xml:space="preserve"> well</w:t>
      </w:r>
      <w:proofErr w:type="gramEnd"/>
      <w:r>
        <w:rPr>
          <w:lang w:val="en-US"/>
        </w:rPr>
        <w:t>.</w:t>
      </w:r>
    </w:p>
    <w:p w14:paraId="092A3F9A" w14:textId="77777777" w:rsidR="00C7070C" w:rsidRDefault="00C7070C" w:rsidP="00C7070C">
      <w:pPr>
        <w:ind w:left="360"/>
        <w:rPr>
          <w:lang w:val="en-US"/>
        </w:rPr>
      </w:pPr>
    </w:p>
    <w:p w14:paraId="47A11C2F" w14:textId="5DDCC6DB" w:rsidR="00C7070C" w:rsidRDefault="00C7070C" w:rsidP="00C707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Strengths of the meeting </w:t>
      </w:r>
    </w:p>
    <w:p w14:paraId="2CC8ADA9" w14:textId="7471BFAA" w:rsidR="00C7070C" w:rsidRDefault="00C7070C" w:rsidP="00C707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had a proper </w:t>
      </w:r>
      <w:r w:rsidR="00637DA5">
        <w:rPr>
          <w:lang w:val="en-US"/>
        </w:rPr>
        <w:t>communication</w:t>
      </w:r>
      <w:r>
        <w:rPr>
          <w:lang w:val="en-US"/>
        </w:rPr>
        <w:t xml:space="preserve"> in meeting </w:t>
      </w:r>
    </w:p>
    <w:p w14:paraId="1196F09E" w14:textId="0186322A" w:rsidR="00C7070C" w:rsidRDefault="00C7070C" w:rsidP="00C707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All the members who attend meeting share their </w:t>
      </w:r>
      <w:r w:rsidR="00637DA5">
        <w:rPr>
          <w:lang w:val="en-US"/>
        </w:rPr>
        <w:t>ideas,</w:t>
      </w:r>
      <w:r>
        <w:rPr>
          <w:lang w:val="en-US"/>
        </w:rPr>
        <w:t xml:space="preserve"> information and experience </w:t>
      </w:r>
    </w:p>
    <w:p w14:paraId="7C2A1D7E" w14:textId="7C75F4EB" w:rsidR="00C7070C" w:rsidRDefault="00C7070C" w:rsidP="00C707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All the members who </w:t>
      </w:r>
      <w:r w:rsidR="00637DA5">
        <w:rPr>
          <w:lang w:val="en-US"/>
        </w:rPr>
        <w:t>attended</w:t>
      </w:r>
      <w:r>
        <w:rPr>
          <w:lang w:val="en-US"/>
        </w:rPr>
        <w:t xml:space="preserve"> meeting did their assigned job very well </w:t>
      </w:r>
    </w:p>
    <w:p w14:paraId="680E40CB" w14:textId="54C9C84E" w:rsidR="00C7070C" w:rsidRDefault="00C7070C" w:rsidP="00637DA5">
      <w:pPr>
        <w:rPr>
          <w:lang w:val="en-US"/>
        </w:rPr>
      </w:pPr>
    </w:p>
    <w:p w14:paraId="402A67FF" w14:textId="248BD5A0" w:rsidR="00637DA5" w:rsidRDefault="00637DA5" w:rsidP="00637D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will be the Next </w:t>
      </w:r>
      <w:proofErr w:type="gramStart"/>
      <w:r>
        <w:rPr>
          <w:lang w:val="en-US"/>
        </w:rPr>
        <w:t>Move ?</w:t>
      </w:r>
      <w:proofErr w:type="gramEnd"/>
    </w:p>
    <w:p w14:paraId="43638DC8" w14:textId="02064527" w:rsidR="00637DA5" w:rsidRDefault="00637DA5" w:rsidP="00637DA5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Our every</w:t>
      </w:r>
      <w:proofErr w:type="gramEnd"/>
      <w:r>
        <w:rPr>
          <w:lang w:val="en-US"/>
        </w:rPr>
        <w:t xml:space="preserve"> member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group will attend the meeting </w:t>
      </w:r>
    </w:p>
    <w:p w14:paraId="64195AD9" w14:textId="194B17F6" w:rsidR="00637DA5" w:rsidRDefault="00637DA5" w:rsidP="00637D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Everyone will be assigned to do </w:t>
      </w:r>
      <w:proofErr w:type="gramStart"/>
      <w:r>
        <w:rPr>
          <w:lang w:val="en-US"/>
        </w:rPr>
        <w:t>task</w:t>
      </w:r>
      <w:proofErr w:type="gramEnd"/>
      <w:r>
        <w:rPr>
          <w:lang w:val="en-US"/>
        </w:rPr>
        <w:t xml:space="preserve"> </w:t>
      </w:r>
    </w:p>
    <w:p w14:paraId="50DF9CB4" w14:textId="7140F612" w:rsidR="00637DA5" w:rsidRDefault="00637DA5" w:rsidP="00637D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will research more about the game and topic </w:t>
      </w:r>
    </w:p>
    <w:p w14:paraId="30B71176" w14:textId="58C8CDEF" w:rsidR="00637DA5" w:rsidRDefault="00637DA5" w:rsidP="00637D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will develop game wisely the discussion </w:t>
      </w:r>
    </w:p>
    <w:p w14:paraId="20EED5F2" w14:textId="77777777" w:rsidR="00637DA5" w:rsidRDefault="00637DA5" w:rsidP="00637DA5">
      <w:pPr>
        <w:pStyle w:val="ListParagraph"/>
        <w:rPr>
          <w:lang w:val="en-US"/>
        </w:rPr>
      </w:pPr>
    </w:p>
    <w:p w14:paraId="53F6A3A9" w14:textId="17C6559F" w:rsidR="00637DA5" w:rsidRDefault="00637DA5" w:rsidP="00637D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Evidence (</w:t>
      </w:r>
      <w:proofErr w:type="spellStart"/>
      <w:proofErr w:type="gramStart"/>
      <w:r>
        <w:rPr>
          <w:lang w:val="en-US"/>
        </w:rPr>
        <w:t>ScreenShots</w:t>
      </w:r>
      <w:proofErr w:type="spellEnd"/>
      <w:r>
        <w:rPr>
          <w:lang w:val="en-US"/>
        </w:rPr>
        <w:t xml:space="preserve"> )</w:t>
      </w:r>
      <w:proofErr w:type="gramEnd"/>
    </w:p>
    <w:p w14:paraId="67ECC62A" w14:textId="00B0AD4D" w:rsidR="00637DA5" w:rsidRPr="00637DA5" w:rsidRDefault="00637DA5" w:rsidP="00637DA5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4A7083" wp14:editId="7FD04F87">
            <wp:extent cx="5731510" cy="5621020"/>
            <wp:effectExtent l="0" t="0" r="2540" b="0"/>
            <wp:docPr id="2127535613" name="Picture 2" descr="A screenshot from a chat group where members discuss creating an engaging email simulator game, sharing research, and collaborating via GitHu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35613" name="Picture 2" descr="A screenshot from a chat group where members discuss creating an engaging email simulator game, sharing research, and collaborating via GitHub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4F50AEA" wp14:editId="2827807E">
            <wp:extent cx="5731510" cy="5624195"/>
            <wp:effectExtent l="0" t="0" r="2540" b="0"/>
            <wp:docPr id="1012820778" name="Picture 3" descr="A screenshot showing a chat conversation where the user is suggesting a video call meeting for the X 503IT Group, with a message indicating a file err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0778" name="Picture 3" descr="A screenshot showing a chat conversation where the user is suggesting a video call meeting for the X 503IT Group, with a message indicating a file error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6BB7" w14:textId="0B50FA6B" w:rsidR="00C7070C" w:rsidRPr="00C7070C" w:rsidRDefault="00637DA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CEE2DA" wp14:editId="20A9AB90">
            <wp:extent cx="5731510" cy="3582035"/>
            <wp:effectExtent l="0" t="0" r="2540" b="0"/>
            <wp:docPr id="1954535516" name="Picture 4" descr="The image displays a user interface with an email notification for Norton Security, alerting the user that their Netflix account has been suspended, along with a message that their account is being trac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35516" name="Picture 4" descr="The image displays a user interface with an email notification for Norton Security, alerting the user that their Netflix account has been suspended, along with a message that their account is being traced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A3856E" wp14:editId="50E5F30A">
            <wp:extent cx="5731510" cy="3582035"/>
            <wp:effectExtent l="0" t="0" r="2540" b="0"/>
            <wp:docPr id="1675291310" name="Picture 5" descr="The image shows a computer screen with multiple windows, including an inbox, a file path, WhatsApp, and a video player with an end-to-end encrypted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91310" name="Picture 5" descr="The image shows a computer screen with multiple windows, including an inbox, a file path, WhatsApp, and a video player with an end-to-end encrypted message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70C" w:rsidRPr="00C70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D166E"/>
    <w:multiLevelType w:val="hybridMultilevel"/>
    <w:tmpl w:val="2DE078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005CD"/>
    <w:multiLevelType w:val="hybridMultilevel"/>
    <w:tmpl w:val="2AC061B8"/>
    <w:lvl w:ilvl="0" w:tplc="8EB8A29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418624">
    <w:abstractNumId w:val="0"/>
  </w:num>
  <w:num w:numId="2" w16cid:durableId="374620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0C"/>
    <w:rsid w:val="00637DA5"/>
    <w:rsid w:val="00C7070C"/>
    <w:rsid w:val="00FF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6BA4"/>
  <w15:chartTrackingRefBased/>
  <w15:docId w15:val="{031EFEB1-E003-46CA-87F3-6AC2DE75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2026-05-11T22:34:00Z</dcterms:created>
  <dcterms:modified xsi:type="dcterms:W3CDTF">2026-05-11T22:51:00Z</dcterms:modified>
</cp:coreProperties>
</file>