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A9EAF" w14:textId="77777777" w:rsidR="0062789F" w:rsidRPr="0062789F" w:rsidRDefault="0062789F" w:rsidP="0062789F">
      <w:pPr>
        <w:rPr>
          <w:b/>
          <w:bCs/>
        </w:rPr>
      </w:pPr>
      <w:r w:rsidRPr="0062789F">
        <w:rPr>
          <w:b/>
          <w:bCs/>
        </w:rPr>
        <w:t>Development Plan</w:t>
      </w:r>
    </w:p>
    <w:p w14:paraId="5E868CE5" w14:textId="77777777" w:rsidR="0062789F" w:rsidRPr="0062789F" w:rsidRDefault="0062789F" w:rsidP="0062789F">
      <w:pPr>
        <w:numPr>
          <w:ilvl w:val="0"/>
          <w:numId w:val="4"/>
        </w:numPr>
      </w:pPr>
      <w:r w:rsidRPr="0062789F">
        <w:t>Build Core Structure</w:t>
      </w:r>
      <w:r w:rsidRPr="0062789F">
        <w:br/>
        <w:t>Create the HTML screens (Info, Start, Game, Feedback, End) and style them with CSS for a clean, responsive layout.</w:t>
      </w:r>
    </w:p>
    <w:p w14:paraId="6AD807A1" w14:textId="77777777" w:rsidR="0062789F" w:rsidRPr="0062789F" w:rsidRDefault="0062789F" w:rsidP="0062789F">
      <w:pPr>
        <w:numPr>
          <w:ilvl w:val="0"/>
          <w:numId w:val="4"/>
        </w:numPr>
      </w:pPr>
      <w:r w:rsidRPr="0062789F">
        <w:t>Prepare Email Data</w:t>
      </w:r>
      <w:r w:rsidRPr="0062789F">
        <w:br/>
        <w:t>Add 10 email scenarios in a JavaScript file, including subject, message, link, phishing status, and explanation.</w:t>
      </w:r>
    </w:p>
    <w:p w14:paraId="7CA98E8A" w14:textId="77777777" w:rsidR="0062789F" w:rsidRPr="0062789F" w:rsidRDefault="0062789F" w:rsidP="0062789F">
      <w:pPr>
        <w:numPr>
          <w:ilvl w:val="0"/>
          <w:numId w:val="4"/>
        </w:numPr>
      </w:pPr>
      <w:r w:rsidRPr="0062789F">
        <w:t>Implement Game Logic</w:t>
      </w:r>
      <w:r w:rsidRPr="0062789F">
        <w:br/>
        <w:t>Use JavaScript to load emails, handle button clicks, check answers, update score, and move through all 10 questions.</w:t>
      </w:r>
    </w:p>
    <w:p w14:paraId="0FCE496F" w14:textId="77777777" w:rsidR="0062789F" w:rsidRPr="0062789F" w:rsidRDefault="0062789F" w:rsidP="0062789F">
      <w:pPr>
        <w:numPr>
          <w:ilvl w:val="0"/>
          <w:numId w:val="4"/>
        </w:numPr>
      </w:pPr>
      <w:r w:rsidRPr="0062789F">
        <w:t>Add Feedback System</w:t>
      </w:r>
      <w:r w:rsidRPr="0062789F">
        <w:br/>
        <w:t>Show correct/incorrect messages with short explanations after each answer.</w:t>
      </w:r>
    </w:p>
    <w:p w14:paraId="77E3E031" w14:textId="77777777" w:rsidR="0062789F" w:rsidRPr="0062789F" w:rsidRDefault="0062789F" w:rsidP="0062789F">
      <w:pPr>
        <w:numPr>
          <w:ilvl w:val="0"/>
          <w:numId w:val="4"/>
        </w:numPr>
      </w:pPr>
      <w:r w:rsidRPr="0062789F">
        <w:t>Create End Screen Evaluation</w:t>
      </w:r>
      <w:r w:rsidRPr="0062789F">
        <w:br/>
        <w:t>Display final score and pass/fail result (70 required). Allow replay from the beginning if the score is below passing.</w:t>
      </w:r>
    </w:p>
    <w:p w14:paraId="7C1CB2D4" w14:textId="77777777" w:rsidR="0062789F" w:rsidRPr="0062789F" w:rsidRDefault="0062789F" w:rsidP="0062789F">
      <w:pPr>
        <w:numPr>
          <w:ilvl w:val="0"/>
          <w:numId w:val="4"/>
        </w:numPr>
      </w:pPr>
      <w:r w:rsidRPr="0062789F">
        <w:t>Finalize &amp; Polish</w:t>
      </w:r>
      <w:r w:rsidRPr="0062789F">
        <w:br/>
        <w:t>Add smooth transitions, simple animations, and ensure everything works well on both desktop and mobile.</w:t>
      </w:r>
    </w:p>
    <w:p w14:paraId="6ADB5ECA" w14:textId="77777777" w:rsidR="00595359" w:rsidRPr="0062789F" w:rsidRDefault="00595359" w:rsidP="0062789F"/>
    <w:sectPr w:rsidR="00595359" w:rsidRPr="00627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B4F65"/>
    <w:multiLevelType w:val="hybridMultilevel"/>
    <w:tmpl w:val="230E1820"/>
    <w:lvl w:ilvl="0" w:tplc="9C027E6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2277C4"/>
    <w:multiLevelType w:val="hybridMultilevel"/>
    <w:tmpl w:val="B3A683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2695A"/>
    <w:multiLevelType w:val="hybridMultilevel"/>
    <w:tmpl w:val="CA5A8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E146EC"/>
    <w:multiLevelType w:val="multilevel"/>
    <w:tmpl w:val="43045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209380">
    <w:abstractNumId w:val="2"/>
  </w:num>
  <w:num w:numId="2" w16cid:durableId="1860965105">
    <w:abstractNumId w:val="0"/>
  </w:num>
  <w:num w:numId="3" w16cid:durableId="1791243556">
    <w:abstractNumId w:val="1"/>
  </w:num>
  <w:num w:numId="4" w16cid:durableId="608856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59"/>
    <w:rsid w:val="00331232"/>
    <w:rsid w:val="00595359"/>
    <w:rsid w:val="0062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60B2"/>
  <w15:chartTrackingRefBased/>
  <w15:docId w15:val="{E4A97574-B0FC-4440-B28F-87261BAC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Bipan Sajwal</dc:creator>
  <cp:keywords/>
  <dc:description/>
  <cp:lastModifiedBy>Bipan Sajwal</cp:lastModifiedBy>
  <cp:revision>1</cp:revision>
  <dcterms:created xsi:type="dcterms:W3CDTF">2026-05-14T15:20:00Z</dcterms:created>
  <dcterms:modified xsi:type="dcterms:W3CDTF">2026-05-14T15:33:00Z</dcterms:modified>
</cp:coreProperties>
</file>