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5939B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1. Welcome Screen / Start of Game</w:t>
      </w:r>
    </w:p>
    <w:p w14:paraId="035C886A" w14:textId="47D217CC" w:rsidR="00E11699" w:rsidRPr="00E11699" w:rsidRDefault="00E11699" w:rsidP="00E11699">
      <w:r w:rsidRPr="00E11699">
        <w:t xml:space="preserve">The welcome screen introduces the game </w:t>
      </w:r>
      <w:r w:rsidRPr="00E11699">
        <w:rPr>
          <w:b/>
          <w:bCs/>
        </w:rPr>
        <w:t>“</w:t>
      </w:r>
      <w:r>
        <w:rPr>
          <w:b/>
          <w:bCs/>
        </w:rPr>
        <w:t xml:space="preserve">Email Simulation game </w:t>
      </w:r>
      <w:r w:rsidRPr="00E11699">
        <w:rPr>
          <w:b/>
          <w:bCs/>
        </w:rPr>
        <w:t>.”</w:t>
      </w:r>
      <w:r w:rsidRPr="00E11699">
        <w:br/>
        <w:t xml:space="preserve">The design uses a calm and professional colour scheme with dark blue headers and large readable text, making it suitable for adults aged </w:t>
      </w:r>
      <w:r w:rsidRPr="00E11699">
        <w:rPr>
          <w:b/>
          <w:bCs/>
        </w:rPr>
        <w:t>50</w:t>
      </w:r>
      <w:r>
        <w:rPr>
          <w:b/>
          <w:bCs/>
        </w:rPr>
        <w:t xml:space="preserve"> and above</w:t>
      </w:r>
      <w:r w:rsidRPr="00E11699">
        <w:t>.</w:t>
      </w:r>
    </w:p>
    <w:p w14:paraId="0FE9FB97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What appears on the screen:</w:t>
      </w:r>
    </w:p>
    <w:p w14:paraId="1E65825C" w14:textId="4318996F" w:rsidR="00E11699" w:rsidRPr="00E11699" w:rsidRDefault="00E11699" w:rsidP="00E11699">
      <w:pPr>
        <w:numPr>
          <w:ilvl w:val="0"/>
          <w:numId w:val="1"/>
        </w:numPr>
      </w:pPr>
      <w:r w:rsidRPr="00E11699">
        <w:rPr>
          <w:b/>
          <w:bCs/>
        </w:rPr>
        <w:t>Game Title:</w:t>
      </w:r>
      <w:r>
        <w:rPr>
          <w:b/>
          <w:bCs/>
        </w:rPr>
        <w:t xml:space="preserve"> email Simulation </w:t>
      </w:r>
      <w:r w:rsidRPr="00E11699">
        <w:t xml:space="preserve"> </w:t>
      </w:r>
    </w:p>
    <w:p w14:paraId="3746C73C" w14:textId="319FA2CD" w:rsidR="00E11699" w:rsidRPr="00E11699" w:rsidRDefault="00E11699" w:rsidP="00E11699">
      <w:pPr>
        <w:numPr>
          <w:ilvl w:val="0"/>
          <w:numId w:val="1"/>
        </w:numPr>
      </w:pPr>
      <w:proofErr w:type="gramStart"/>
      <w:r>
        <w:rPr>
          <w:b/>
          <w:bCs/>
        </w:rPr>
        <w:t>Problem :</w:t>
      </w:r>
      <w:proofErr w:type="gramEnd"/>
      <w:r>
        <w:rPr>
          <w:b/>
          <w:bCs/>
        </w:rPr>
        <w:t xml:space="preserve"> </w:t>
      </w:r>
      <w:r w:rsidRPr="00E11699">
        <w:rPr>
          <w:i/>
          <w:iCs/>
        </w:rPr>
        <w:t>Phishing Awareness</w:t>
      </w:r>
      <w:r w:rsidRPr="00E11699">
        <w:t xml:space="preserve"> </w:t>
      </w:r>
    </w:p>
    <w:p w14:paraId="31560B09" w14:textId="0AE342B3" w:rsidR="00E11699" w:rsidRPr="00E11699" w:rsidRDefault="00E11699" w:rsidP="00E11699">
      <w:pPr>
        <w:numPr>
          <w:ilvl w:val="0"/>
          <w:numId w:val="1"/>
        </w:numPr>
      </w:pPr>
      <w:r w:rsidRPr="00E11699">
        <w:rPr>
          <w:b/>
          <w:bCs/>
        </w:rPr>
        <w:t>Age Group Tag:</w:t>
      </w:r>
      <w:r w:rsidRPr="00E11699">
        <w:t xml:space="preserve"> </w:t>
      </w:r>
      <w:r w:rsidRPr="00E11699">
        <w:rPr>
          <w:i/>
          <w:iCs/>
        </w:rPr>
        <w:t>Ages 50</w:t>
      </w:r>
      <w:r>
        <w:rPr>
          <w:i/>
          <w:iCs/>
        </w:rPr>
        <w:t xml:space="preserve"> and above </w:t>
      </w:r>
    </w:p>
    <w:p w14:paraId="4CF221A0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Purpose of this screen:</w:t>
      </w:r>
    </w:p>
    <w:p w14:paraId="0000CA4D" w14:textId="77777777" w:rsidR="00E11699" w:rsidRPr="00E11699" w:rsidRDefault="00E11699" w:rsidP="00E11699">
      <w:r w:rsidRPr="00E11699">
        <w:t>The welcome screen immediately tells players:</w:t>
      </w:r>
    </w:p>
    <w:p w14:paraId="395D90EA" w14:textId="77777777" w:rsidR="00E11699" w:rsidRPr="00E11699" w:rsidRDefault="00E11699" w:rsidP="00E11699">
      <w:pPr>
        <w:numPr>
          <w:ilvl w:val="0"/>
          <w:numId w:val="2"/>
        </w:numPr>
      </w:pPr>
      <w:r w:rsidRPr="00E11699">
        <w:t xml:space="preserve">this is an educational cyber-safety game, </w:t>
      </w:r>
    </w:p>
    <w:p w14:paraId="558D298A" w14:textId="77777777" w:rsidR="00E11699" w:rsidRPr="00E11699" w:rsidRDefault="00E11699" w:rsidP="00E11699">
      <w:pPr>
        <w:numPr>
          <w:ilvl w:val="0"/>
          <w:numId w:val="2"/>
        </w:numPr>
      </w:pPr>
      <w:r w:rsidRPr="00E11699">
        <w:t xml:space="preserve">the topic is phishing awareness, </w:t>
      </w:r>
    </w:p>
    <w:p w14:paraId="237F742B" w14:textId="77777777" w:rsidR="00E11699" w:rsidRPr="00E11699" w:rsidRDefault="00E11699" w:rsidP="00E11699">
      <w:pPr>
        <w:numPr>
          <w:ilvl w:val="0"/>
          <w:numId w:val="2"/>
        </w:numPr>
      </w:pPr>
      <w:r w:rsidRPr="00E11699">
        <w:t xml:space="preserve">and the game is designed specifically for older adults who use: </w:t>
      </w:r>
    </w:p>
    <w:p w14:paraId="6B9851B6" w14:textId="77777777" w:rsidR="00E11699" w:rsidRPr="00E11699" w:rsidRDefault="00E11699" w:rsidP="00E11699">
      <w:pPr>
        <w:numPr>
          <w:ilvl w:val="1"/>
          <w:numId w:val="2"/>
        </w:numPr>
      </w:pPr>
      <w:r w:rsidRPr="00E11699">
        <w:t xml:space="preserve">email, </w:t>
      </w:r>
    </w:p>
    <w:p w14:paraId="4D83A6E2" w14:textId="77777777" w:rsidR="00E11699" w:rsidRPr="00E11699" w:rsidRDefault="00E11699" w:rsidP="00E11699">
      <w:pPr>
        <w:numPr>
          <w:ilvl w:val="1"/>
          <w:numId w:val="2"/>
        </w:numPr>
      </w:pPr>
      <w:r w:rsidRPr="00E11699">
        <w:t xml:space="preserve">online banking, </w:t>
      </w:r>
    </w:p>
    <w:p w14:paraId="4EA5F801" w14:textId="77777777" w:rsidR="00E11699" w:rsidRPr="00E11699" w:rsidRDefault="00E11699" w:rsidP="00E11699">
      <w:pPr>
        <w:numPr>
          <w:ilvl w:val="1"/>
          <w:numId w:val="2"/>
        </w:numPr>
      </w:pPr>
      <w:r w:rsidRPr="00E11699">
        <w:t xml:space="preserve">shopping websites. </w:t>
      </w:r>
    </w:p>
    <w:p w14:paraId="50281847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Design Features:</w:t>
      </w:r>
    </w:p>
    <w:p w14:paraId="2D38346F" w14:textId="77777777" w:rsidR="00E11699" w:rsidRPr="00E11699" w:rsidRDefault="00E11699" w:rsidP="00E11699">
      <w:pPr>
        <w:numPr>
          <w:ilvl w:val="0"/>
          <w:numId w:val="3"/>
        </w:numPr>
      </w:pPr>
      <w:r w:rsidRPr="00E11699">
        <w:t xml:space="preserve">Large text improves readability. </w:t>
      </w:r>
    </w:p>
    <w:p w14:paraId="60405B97" w14:textId="77777777" w:rsidR="00E11699" w:rsidRPr="00E11699" w:rsidRDefault="00E11699" w:rsidP="00E11699">
      <w:pPr>
        <w:numPr>
          <w:ilvl w:val="0"/>
          <w:numId w:val="3"/>
        </w:numPr>
      </w:pPr>
      <w:r w:rsidRPr="00E11699">
        <w:t xml:space="preserve">Simple layout avoids confusion. </w:t>
      </w:r>
    </w:p>
    <w:p w14:paraId="2006A4D2" w14:textId="77777777" w:rsidR="00E11699" w:rsidRPr="00E11699" w:rsidRDefault="00E11699" w:rsidP="00E11699">
      <w:pPr>
        <w:numPr>
          <w:ilvl w:val="0"/>
          <w:numId w:val="3"/>
        </w:numPr>
      </w:pPr>
      <w:r w:rsidRPr="00E11699">
        <w:t xml:space="preserve">Clear sections reduce cognitive overload. </w:t>
      </w:r>
    </w:p>
    <w:p w14:paraId="39EDD485" w14:textId="77777777" w:rsidR="00E11699" w:rsidRPr="00E11699" w:rsidRDefault="00E11699" w:rsidP="00E11699">
      <w:pPr>
        <w:numPr>
          <w:ilvl w:val="0"/>
          <w:numId w:val="3"/>
        </w:numPr>
      </w:pPr>
      <w:r w:rsidRPr="00E11699">
        <w:t xml:space="preserve">Friendly colours create a non-threatening learning environment. </w:t>
      </w:r>
    </w:p>
    <w:p w14:paraId="73FED00D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Why this matters:</w:t>
      </w:r>
    </w:p>
    <w:p w14:paraId="1180657B" w14:textId="77777777" w:rsidR="00E11699" w:rsidRPr="00E11699" w:rsidRDefault="00E11699" w:rsidP="00E11699">
      <w:r w:rsidRPr="00E11699">
        <w:t>Older adults may not feel confident using technology. The welcoming and uncluttered design helps players feel comfortable before starting the game.</w:t>
      </w:r>
    </w:p>
    <w:p w14:paraId="05C1E2C0" w14:textId="4B8296AE" w:rsidR="00E11699" w:rsidRPr="00E11699" w:rsidRDefault="00E11699" w:rsidP="00E11699"/>
    <w:p w14:paraId="7A2482AA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2. Game Mission / Instructions</w:t>
      </w:r>
    </w:p>
    <w:p w14:paraId="65B5A652" w14:textId="77777777" w:rsidR="00E11699" w:rsidRPr="00E11699" w:rsidRDefault="00E11699" w:rsidP="00E11699">
      <w:r w:rsidRPr="00E11699">
        <w:t>This section explains:</w:t>
      </w:r>
    </w:p>
    <w:p w14:paraId="04BA8DA8" w14:textId="77777777" w:rsidR="00E11699" w:rsidRPr="00E11699" w:rsidRDefault="00E11699" w:rsidP="00E11699">
      <w:pPr>
        <w:numPr>
          <w:ilvl w:val="0"/>
          <w:numId w:val="4"/>
        </w:numPr>
      </w:pPr>
      <w:r w:rsidRPr="00E11699">
        <w:t xml:space="preserve">who the game is for, </w:t>
      </w:r>
    </w:p>
    <w:p w14:paraId="03D90ECC" w14:textId="77777777" w:rsidR="00E11699" w:rsidRPr="00E11699" w:rsidRDefault="00E11699" w:rsidP="00E11699">
      <w:pPr>
        <w:numPr>
          <w:ilvl w:val="0"/>
          <w:numId w:val="4"/>
        </w:numPr>
      </w:pPr>
      <w:r w:rsidRPr="00E11699">
        <w:t xml:space="preserve">what players will learn, </w:t>
      </w:r>
    </w:p>
    <w:p w14:paraId="39195465" w14:textId="77777777" w:rsidR="00E11699" w:rsidRPr="00E11699" w:rsidRDefault="00E11699" w:rsidP="00E11699">
      <w:pPr>
        <w:numPr>
          <w:ilvl w:val="0"/>
          <w:numId w:val="4"/>
        </w:numPr>
      </w:pPr>
      <w:r w:rsidRPr="00E11699">
        <w:lastRenderedPageBreak/>
        <w:t xml:space="preserve">and how the game works. </w:t>
      </w:r>
    </w:p>
    <w:p w14:paraId="1BC76795" w14:textId="6BDB8041" w:rsidR="00E11699" w:rsidRPr="00E11699" w:rsidRDefault="00E11699" w:rsidP="00E11699"/>
    <w:p w14:paraId="4BDD7E25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Target Audience Section</w:t>
      </w:r>
    </w:p>
    <w:p w14:paraId="0B3D2211" w14:textId="77777777" w:rsidR="00E11699" w:rsidRPr="00E11699" w:rsidRDefault="00E11699" w:rsidP="00E11699">
      <w:r w:rsidRPr="00E11699">
        <w:t>The image explains the target audience as:</w:t>
      </w:r>
    </w:p>
    <w:p w14:paraId="4350AABC" w14:textId="0397998C" w:rsidR="00E11699" w:rsidRPr="00E11699" w:rsidRDefault="00E11699" w:rsidP="00E11699">
      <w:r w:rsidRPr="00E11699">
        <w:t>Adults aged 50</w:t>
      </w:r>
      <w:r>
        <w:t xml:space="preserve"> and </w:t>
      </w:r>
      <w:proofErr w:type="gramStart"/>
      <w:r>
        <w:t xml:space="preserve">above </w:t>
      </w:r>
      <w:r w:rsidRPr="00E11699">
        <w:t xml:space="preserve"> who</w:t>
      </w:r>
      <w:proofErr w:type="gramEnd"/>
      <w:r w:rsidRPr="00E11699">
        <w:t xml:space="preserve"> use email, online banking, and shopping websites and who may not have received formal cyber-safety training.</w:t>
      </w:r>
    </w:p>
    <w:p w14:paraId="08B2CFDB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Meaning:</w:t>
      </w:r>
    </w:p>
    <w:p w14:paraId="4EDCCB11" w14:textId="77777777" w:rsidR="00E11699" w:rsidRPr="00E11699" w:rsidRDefault="00E11699" w:rsidP="00E11699">
      <w:r w:rsidRPr="00E11699">
        <w:t>The game focuses on everyday internet users rather than technical experts.</w:t>
      </w:r>
    </w:p>
    <w:p w14:paraId="07672219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Examples of users:</w:t>
      </w:r>
    </w:p>
    <w:p w14:paraId="1A93C12C" w14:textId="77777777" w:rsidR="00E11699" w:rsidRPr="00E11699" w:rsidRDefault="00E11699" w:rsidP="00E11699">
      <w:pPr>
        <w:numPr>
          <w:ilvl w:val="0"/>
          <w:numId w:val="5"/>
        </w:numPr>
      </w:pPr>
      <w:r w:rsidRPr="00E11699">
        <w:t xml:space="preserve">Home internet users </w:t>
      </w:r>
    </w:p>
    <w:p w14:paraId="31666F48" w14:textId="77777777" w:rsidR="00E11699" w:rsidRPr="00E11699" w:rsidRDefault="00E11699" w:rsidP="00E11699">
      <w:pPr>
        <w:numPr>
          <w:ilvl w:val="0"/>
          <w:numId w:val="5"/>
        </w:numPr>
      </w:pPr>
      <w:r w:rsidRPr="00E11699">
        <w:t xml:space="preserve">Online banking users </w:t>
      </w:r>
    </w:p>
    <w:p w14:paraId="41C7DCC5" w14:textId="77777777" w:rsidR="00E11699" w:rsidRPr="00E11699" w:rsidRDefault="00E11699" w:rsidP="00E11699">
      <w:pPr>
        <w:numPr>
          <w:ilvl w:val="0"/>
          <w:numId w:val="5"/>
        </w:numPr>
      </w:pPr>
      <w:r w:rsidRPr="00E11699">
        <w:t xml:space="preserve">Email users </w:t>
      </w:r>
    </w:p>
    <w:p w14:paraId="2B6D5393" w14:textId="69EA315A" w:rsidR="00E11699" w:rsidRPr="00E11699" w:rsidRDefault="00E11699" w:rsidP="00E11699"/>
    <w:p w14:paraId="1C2BF85C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Cyber-Safety Topic Section</w:t>
      </w:r>
    </w:p>
    <w:p w14:paraId="5DE39F9C" w14:textId="77777777" w:rsidR="00E11699" w:rsidRPr="00E11699" w:rsidRDefault="00E11699" w:rsidP="00E11699">
      <w:r w:rsidRPr="00E11699">
        <w:t>The game teaches:</w:t>
      </w:r>
    </w:p>
    <w:p w14:paraId="006F1ABD" w14:textId="77777777" w:rsidR="00E11699" w:rsidRPr="00E11699" w:rsidRDefault="00E11699" w:rsidP="00E11699">
      <w:pPr>
        <w:numPr>
          <w:ilvl w:val="0"/>
          <w:numId w:val="6"/>
        </w:numPr>
      </w:pPr>
      <w:r w:rsidRPr="00E11699">
        <w:t xml:space="preserve">phishing attack awareness, </w:t>
      </w:r>
    </w:p>
    <w:p w14:paraId="416169D3" w14:textId="77777777" w:rsidR="00E11699" w:rsidRPr="00E11699" w:rsidRDefault="00E11699" w:rsidP="00E11699">
      <w:pPr>
        <w:numPr>
          <w:ilvl w:val="0"/>
          <w:numId w:val="6"/>
        </w:numPr>
      </w:pPr>
      <w:r w:rsidRPr="00E11699">
        <w:t xml:space="preserve">recognising fake emails, </w:t>
      </w:r>
    </w:p>
    <w:p w14:paraId="5125A117" w14:textId="77777777" w:rsidR="00E11699" w:rsidRPr="00E11699" w:rsidRDefault="00E11699" w:rsidP="00E11699">
      <w:pPr>
        <w:numPr>
          <w:ilvl w:val="0"/>
          <w:numId w:val="6"/>
        </w:numPr>
      </w:pPr>
      <w:r w:rsidRPr="00E11699">
        <w:t xml:space="preserve">identifying suspicious links, </w:t>
      </w:r>
    </w:p>
    <w:p w14:paraId="7790E1C4" w14:textId="77777777" w:rsidR="00E11699" w:rsidRPr="00E11699" w:rsidRDefault="00E11699" w:rsidP="00E11699">
      <w:pPr>
        <w:numPr>
          <w:ilvl w:val="0"/>
          <w:numId w:val="6"/>
        </w:numPr>
      </w:pPr>
      <w:r w:rsidRPr="00E11699">
        <w:t xml:space="preserve">recognising spoofed sender addresses. </w:t>
      </w:r>
    </w:p>
    <w:p w14:paraId="0C321212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What players learn:</w:t>
      </w:r>
    </w:p>
    <w:p w14:paraId="77EBE55F" w14:textId="77777777" w:rsidR="00E11699" w:rsidRPr="00E11699" w:rsidRDefault="00E11699" w:rsidP="00E11699">
      <w:r w:rsidRPr="00E11699">
        <w:t>Players learn how cybercriminals trick people using fake emails pretending to be:</w:t>
      </w:r>
    </w:p>
    <w:p w14:paraId="2FCB6D7E" w14:textId="77777777" w:rsidR="00E11699" w:rsidRPr="00E11699" w:rsidRDefault="00E11699" w:rsidP="00E11699">
      <w:pPr>
        <w:numPr>
          <w:ilvl w:val="0"/>
          <w:numId w:val="7"/>
        </w:numPr>
      </w:pPr>
      <w:r w:rsidRPr="00E11699">
        <w:t xml:space="preserve">banks, </w:t>
      </w:r>
    </w:p>
    <w:p w14:paraId="2A34378B" w14:textId="77777777" w:rsidR="00E11699" w:rsidRPr="00E11699" w:rsidRDefault="00E11699" w:rsidP="00E11699">
      <w:pPr>
        <w:numPr>
          <w:ilvl w:val="0"/>
          <w:numId w:val="7"/>
        </w:numPr>
      </w:pPr>
      <w:r w:rsidRPr="00E11699">
        <w:t xml:space="preserve">parcel delivery companies, </w:t>
      </w:r>
    </w:p>
    <w:p w14:paraId="30438EE3" w14:textId="77777777" w:rsidR="00E11699" w:rsidRPr="00E11699" w:rsidRDefault="00E11699" w:rsidP="00E11699">
      <w:pPr>
        <w:numPr>
          <w:ilvl w:val="0"/>
          <w:numId w:val="7"/>
        </w:numPr>
      </w:pPr>
      <w:r w:rsidRPr="00E11699">
        <w:t xml:space="preserve">government organisations, </w:t>
      </w:r>
    </w:p>
    <w:p w14:paraId="2ACD6791" w14:textId="77777777" w:rsidR="00E11699" w:rsidRPr="00E11699" w:rsidRDefault="00E11699" w:rsidP="00E11699">
      <w:pPr>
        <w:numPr>
          <w:ilvl w:val="0"/>
          <w:numId w:val="7"/>
        </w:numPr>
      </w:pPr>
      <w:r w:rsidRPr="00E11699">
        <w:t xml:space="preserve">shopping websites. </w:t>
      </w:r>
    </w:p>
    <w:p w14:paraId="250AFBFF" w14:textId="673D1FEA" w:rsidR="00E11699" w:rsidRPr="00E11699" w:rsidRDefault="00E11699" w:rsidP="00E11699"/>
    <w:p w14:paraId="317222B4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Learning Objective Section</w:t>
      </w:r>
    </w:p>
    <w:p w14:paraId="02AA2EA8" w14:textId="77777777" w:rsidR="00E11699" w:rsidRPr="00E11699" w:rsidRDefault="00E11699" w:rsidP="00E11699">
      <w:r w:rsidRPr="00E11699">
        <w:t>The learning objective states:</w:t>
      </w:r>
    </w:p>
    <w:p w14:paraId="55CC9FA6" w14:textId="77777777" w:rsidR="00E11699" w:rsidRPr="00E11699" w:rsidRDefault="00E11699" w:rsidP="00E11699">
      <w:r w:rsidRPr="00E11699">
        <w:lastRenderedPageBreak/>
        <w:t>After playing, the player will correctly spot at least 3 warning signs in a suspicious email.</w:t>
      </w:r>
    </w:p>
    <w:p w14:paraId="26157B20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The warning signs include:</w:t>
      </w:r>
    </w:p>
    <w:p w14:paraId="2121409C" w14:textId="77777777" w:rsidR="00E11699" w:rsidRPr="00E11699" w:rsidRDefault="00E11699" w:rsidP="00E11699">
      <w:pPr>
        <w:numPr>
          <w:ilvl w:val="0"/>
          <w:numId w:val="8"/>
        </w:numPr>
      </w:pPr>
      <w:r w:rsidRPr="00E11699">
        <w:t xml:space="preserve">fake sender addresses, </w:t>
      </w:r>
    </w:p>
    <w:p w14:paraId="13B86D2D" w14:textId="77777777" w:rsidR="00E11699" w:rsidRPr="00E11699" w:rsidRDefault="00E11699" w:rsidP="00E11699">
      <w:pPr>
        <w:numPr>
          <w:ilvl w:val="0"/>
          <w:numId w:val="8"/>
        </w:numPr>
      </w:pPr>
      <w:r w:rsidRPr="00E11699">
        <w:t xml:space="preserve">urgent or threatening language, </w:t>
      </w:r>
    </w:p>
    <w:p w14:paraId="25411C49" w14:textId="77777777" w:rsidR="00E11699" w:rsidRPr="00E11699" w:rsidRDefault="00E11699" w:rsidP="00E11699">
      <w:pPr>
        <w:numPr>
          <w:ilvl w:val="0"/>
          <w:numId w:val="8"/>
        </w:numPr>
      </w:pPr>
      <w:r w:rsidRPr="00E11699">
        <w:t xml:space="preserve">suspicious links. </w:t>
      </w:r>
    </w:p>
    <w:p w14:paraId="4DE6D431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Final Goal:</w:t>
      </w:r>
    </w:p>
    <w:p w14:paraId="2B673411" w14:textId="77777777" w:rsidR="00E11699" w:rsidRPr="00E11699" w:rsidRDefault="00E11699" w:rsidP="00E11699">
      <w:r w:rsidRPr="00E11699">
        <w:t>Players should feel confident enough to:</w:t>
      </w:r>
    </w:p>
    <w:p w14:paraId="314548F8" w14:textId="77777777" w:rsidR="00E11699" w:rsidRPr="00E11699" w:rsidRDefault="00E11699" w:rsidP="00E11699">
      <w:pPr>
        <w:numPr>
          <w:ilvl w:val="0"/>
          <w:numId w:val="9"/>
        </w:numPr>
      </w:pPr>
      <w:r w:rsidRPr="00E11699">
        <w:t xml:space="preserve">delete phishing emails, </w:t>
      </w:r>
    </w:p>
    <w:p w14:paraId="4A0D0EEF" w14:textId="77777777" w:rsidR="00E11699" w:rsidRPr="00E11699" w:rsidRDefault="00E11699" w:rsidP="00E11699">
      <w:pPr>
        <w:numPr>
          <w:ilvl w:val="0"/>
          <w:numId w:val="9"/>
        </w:numPr>
      </w:pPr>
      <w:r w:rsidRPr="00E11699">
        <w:t xml:space="preserve">avoid clicking dangerous links, </w:t>
      </w:r>
    </w:p>
    <w:p w14:paraId="7202D38B" w14:textId="77777777" w:rsidR="00E11699" w:rsidRPr="00E11699" w:rsidRDefault="00E11699" w:rsidP="00E11699">
      <w:pPr>
        <w:numPr>
          <w:ilvl w:val="0"/>
          <w:numId w:val="9"/>
        </w:numPr>
      </w:pPr>
      <w:r w:rsidRPr="00E11699">
        <w:t xml:space="preserve">report suspicious messages. </w:t>
      </w:r>
    </w:p>
    <w:p w14:paraId="717A6AD6" w14:textId="2EFE3E08" w:rsidR="00E11699" w:rsidRPr="00E11699" w:rsidRDefault="00E11699" w:rsidP="00E11699"/>
    <w:p w14:paraId="0D3BB421" w14:textId="6A9E9391" w:rsidR="00E11699" w:rsidRPr="00E11699" w:rsidRDefault="00E11699" w:rsidP="00E11699"/>
    <w:p w14:paraId="467A1F7E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Gameplay Loop</w:t>
      </w:r>
    </w:p>
    <w:p w14:paraId="561705E1" w14:textId="77777777" w:rsidR="00E11699" w:rsidRPr="00E11699" w:rsidRDefault="00E11699" w:rsidP="00E11699">
      <w:r w:rsidRPr="00E11699">
        <w:t>The gameplay process is:</w:t>
      </w:r>
    </w:p>
    <w:p w14:paraId="4C497229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Step 1 — Read Email</w:t>
      </w:r>
    </w:p>
    <w:p w14:paraId="38AD7E8A" w14:textId="77777777" w:rsidR="00E11699" w:rsidRPr="00E11699" w:rsidRDefault="00E11699" w:rsidP="00E11699">
      <w:r w:rsidRPr="00E11699">
        <w:t>The player sees a realistic email message.</w:t>
      </w:r>
    </w:p>
    <w:p w14:paraId="72DC4055" w14:textId="77777777" w:rsidR="00E11699" w:rsidRPr="00E11699" w:rsidRDefault="00E11699" w:rsidP="00E11699">
      <w:r w:rsidRPr="00E11699">
        <w:t>Example:</w:t>
      </w:r>
    </w:p>
    <w:p w14:paraId="069CF2AC" w14:textId="77777777" w:rsidR="00E11699" w:rsidRPr="00E11699" w:rsidRDefault="00E11699" w:rsidP="00E11699">
      <w:r w:rsidRPr="00E11699">
        <w:t>“Your bank account has been locked. Click here immediately to verify your details.”</w:t>
      </w:r>
    </w:p>
    <w:p w14:paraId="4E165247" w14:textId="77777777" w:rsidR="00E11699" w:rsidRPr="00E11699" w:rsidRDefault="00E11699" w:rsidP="00E11699">
      <w:r w:rsidRPr="00E11699">
        <w:t>The email may contain:</w:t>
      </w:r>
    </w:p>
    <w:p w14:paraId="495F448F" w14:textId="77777777" w:rsidR="00E11699" w:rsidRPr="00E11699" w:rsidRDefault="00E11699" w:rsidP="00E11699">
      <w:pPr>
        <w:numPr>
          <w:ilvl w:val="0"/>
          <w:numId w:val="10"/>
        </w:numPr>
      </w:pPr>
      <w:r w:rsidRPr="00E11699">
        <w:t xml:space="preserve">fake logos, </w:t>
      </w:r>
    </w:p>
    <w:p w14:paraId="66D608D3" w14:textId="77777777" w:rsidR="00E11699" w:rsidRPr="00E11699" w:rsidRDefault="00E11699" w:rsidP="00E11699">
      <w:pPr>
        <w:numPr>
          <w:ilvl w:val="0"/>
          <w:numId w:val="10"/>
        </w:numPr>
      </w:pPr>
      <w:r w:rsidRPr="00E11699">
        <w:t xml:space="preserve">urgent warnings, </w:t>
      </w:r>
    </w:p>
    <w:p w14:paraId="3C1D6F8D" w14:textId="77777777" w:rsidR="00E11699" w:rsidRPr="00E11699" w:rsidRDefault="00E11699" w:rsidP="00E11699">
      <w:pPr>
        <w:numPr>
          <w:ilvl w:val="0"/>
          <w:numId w:val="10"/>
        </w:numPr>
      </w:pPr>
      <w:r w:rsidRPr="00E11699">
        <w:t xml:space="preserve">suspicious links. </w:t>
      </w:r>
    </w:p>
    <w:p w14:paraId="504D5973" w14:textId="609019A2" w:rsidR="00E11699" w:rsidRPr="00E11699" w:rsidRDefault="00E11699" w:rsidP="00E11699"/>
    <w:p w14:paraId="426D79D4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Step 2 — Look for Clues</w:t>
      </w:r>
    </w:p>
    <w:p w14:paraId="7CE786D0" w14:textId="77777777" w:rsidR="00E11699" w:rsidRPr="00E11699" w:rsidRDefault="00E11699" w:rsidP="00E11699">
      <w:r w:rsidRPr="00E11699">
        <w:t>The player examines the email carefully.</w:t>
      </w:r>
    </w:p>
    <w:p w14:paraId="592BE0BB" w14:textId="77777777" w:rsidR="00E11699" w:rsidRPr="00E11699" w:rsidRDefault="00E11699" w:rsidP="00E11699">
      <w:r w:rsidRPr="00E11699">
        <w:t>Possible clues include:</w:t>
      </w:r>
    </w:p>
    <w:p w14:paraId="035959DA" w14:textId="77777777" w:rsidR="00E11699" w:rsidRPr="00E11699" w:rsidRDefault="00E11699" w:rsidP="00E11699">
      <w:pPr>
        <w:numPr>
          <w:ilvl w:val="0"/>
          <w:numId w:val="11"/>
        </w:numPr>
      </w:pPr>
      <w:r w:rsidRPr="00E11699">
        <w:t xml:space="preserve">spelling mistakes, </w:t>
      </w:r>
    </w:p>
    <w:p w14:paraId="15D8B399" w14:textId="77777777" w:rsidR="00E11699" w:rsidRPr="00E11699" w:rsidRDefault="00E11699" w:rsidP="00E11699">
      <w:pPr>
        <w:numPr>
          <w:ilvl w:val="0"/>
          <w:numId w:val="11"/>
        </w:numPr>
      </w:pPr>
      <w:r w:rsidRPr="00E11699">
        <w:lastRenderedPageBreak/>
        <w:t xml:space="preserve">unusual sender addresses, </w:t>
      </w:r>
    </w:p>
    <w:p w14:paraId="356EBF49" w14:textId="77777777" w:rsidR="00E11699" w:rsidRPr="00E11699" w:rsidRDefault="00E11699" w:rsidP="00E11699">
      <w:pPr>
        <w:numPr>
          <w:ilvl w:val="0"/>
          <w:numId w:val="11"/>
        </w:numPr>
      </w:pPr>
      <w:r w:rsidRPr="00E11699">
        <w:t xml:space="preserve">threatening language, </w:t>
      </w:r>
    </w:p>
    <w:p w14:paraId="74AD3107" w14:textId="77777777" w:rsidR="00E11699" w:rsidRPr="00E11699" w:rsidRDefault="00E11699" w:rsidP="00E11699">
      <w:pPr>
        <w:numPr>
          <w:ilvl w:val="0"/>
          <w:numId w:val="11"/>
        </w:numPr>
      </w:pPr>
      <w:r w:rsidRPr="00E11699">
        <w:t xml:space="preserve">requests for passwords, </w:t>
      </w:r>
    </w:p>
    <w:p w14:paraId="333ECDC2" w14:textId="77777777" w:rsidR="00E11699" w:rsidRPr="00E11699" w:rsidRDefault="00E11699" w:rsidP="00E11699">
      <w:pPr>
        <w:numPr>
          <w:ilvl w:val="0"/>
          <w:numId w:val="11"/>
        </w:numPr>
      </w:pPr>
      <w:r w:rsidRPr="00E11699">
        <w:t xml:space="preserve">strange website links. </w:t>
      </w:r>
    </w:p>
    <w:p w14:paraId="0B685AD4" w14:textId="77777777" w:rsidR="00E11699" w:rsidRPr="00E11699" w:rsidRDefault="00E11699" w:rsidP="00E11699">
      <w:r w:rsidRPr="00E11699">
        <w:t>The game uses:</w:t>
      </w:r>
    </w:p>
    <w:p w14:paraId="3D713834" w14:textId="77777777" w:rsidR="00E11699" w:rsidRPr="00E11699" w:rsidRDefault="00E11699" w:rsidP="00E11699">
      <w:pPr>
        <w:numPr>
          <w:ilvl w:val="0"/>
          <w:numId w:val="12"/>
        </w:numPr>
      </w:pPr>
      <w:r w:rsidRPr="00E11699">
        <w:t xml:space="preserve">colour-coded clues, </w:t>
      </w:r>
    </w:p>
    <w:p w14:paraId="3B85FDC7" w14:textId="77777777" w:rsidR="00E11699" w:rsidRPr="00E11699" w:rsidRDefault="00E11699" w:rsidP="00E11699">
      <w:pPr>
        <w:numPr>
          <w:ilvl w:val="0"/>
          <w:numId w:val="12"/>
        </w:numPr>
      </w:pPr>
      <w:r w:rsidRPr="00E11699">
        <w:t xml:space="preserve">highlighted suspicious areas, </w:t>
      </w:r>
    </w:p>
    <w:p w14:paraId="1E65A1CC" w14:textId="77777777" w:rsidR="00E11699" w:rsidRPr="00E11699" w:rsidRDefault="00E11699" w:rsidP="00E11699">
      <w:pPr>
        <w:numPr>
          <w:ilvl w:val="0"/>
          <w:numId w:val="12"/>
        </w:numPr>
      </w:pPr>
      <w:r w:rsidRPr="00E11699">
        <w:t xml:space="preserve">large readable text. </w:t>
      </w:r>
    </w:p>
    <w:p w14:paraId="3BFCD52B" w14:textId="133454A4" w:rsidR="00E11699" w:rsidRPr="00E11699" w:rsidRDefault="00E11699" w:rsidP="00E11699"/>
    <w:p w14:paraId="6D8AA617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Step 3 — Real or Fake?</w:t>
      </w:r>
    </w:p>
    <w:p w14:paraId="7B12A787" w14:textId="77777777" w:rsidR="00E11699" w:rsidRPr="00E11699" w:rsidRDefault="00E11699" w:rsidP="00E11699">
      <w:r w:rsidRPr="00E11699">
        <w:t>The player chooses:</w:t>
      </w:r>
    </w:p>
    <w:p w14:paraId="15B1EAE5" w14:textId="77777777" w:rsidR="00E11699" w:rsidRPr="00E11699" w:rsidRDefault="00E11699" w:rsidP="00E11699">
      <w:pPr>
        <w:numPr>
          <w:ilvl w:val="0"/>
          <w:numId w:val="13"/>
        </w:numPr>
      </w:pPr>
      <w:r w:rsidRPr="00E11699">
        <w:t>“Safe”</w:t>
      </w:r>
      <w:r w:rsidRPr="00E11699">
        <w:br/>
        <w:t xml:space="preserve">or </w:t>
      </w:r>
    </w:p>
    <w:p w14:paraId="658D089D" w14:textId="77777777" w:rsidR="00E11699" w:rsidRPr="00E11699" w:rsidRDefault="00E11699" w:rsidP="00E11699">
      <w:pPr>
        <w:numPr>
          <w:ilvl w:val="0"/>
          <w:numId w:val="13"/>
        </w:numPr>
      </w:pPr>
      <w:r w:rsidRPr="00E11699">
        <w:t xml:space="preserve">“Phishing” </w:t>
      </w:r>
    </w:p>
    <w:p w14:paraId="6E905C6E" w14:textId="77777777" w:rsidR="00E11699" w:rsidRPr="00E11699" w:rsidRDefault="00E11699" w:rsidP="00E11699">
      <w:r w:rsidRPr="00E11699">
        <w:t>The game keeps decisions simple using:</w:t>
      </w:r>
    </w:p>
    <w:p w14:paraId="3336C94B" w14:textId="77777777" w:rsidR="00E11699" w:rsidRPr="00E11699" w:rsidRDefault="00E11699" w:rsidP="00E11699">
      <w:pPr>
        <w:numPr>
          <w:ilvl w:val="0"/>
          <w:numId w:val="14"/>
        </w:numPr>
      </w:pPr>
      <w:r w:rsidRPr="00E11699">
        <w:t xml:space="preserve">two-button choices, </w:t>
      </w:r>
    </w:p>
    <w:p w14:paraId="57D51A49" w14:textId="77777777" w:rsidR="00E11699" w:rsidRPr="00E11699" w:rsidRDefault="00E11699" w:rsidP="00E11699">
      <w:pPr>
        <w:numPr>
          <w:ilvl w:val="0"/>
          <w:numId w:val="14"/>
        </w:numPr>
      </w:pPr>
      <w:r w:rsidRPr="00E11699">
        <w:t xml:space="preserve">plain English wording, </w:t>
      </w:r>
    </w:p>
    <w:p w14:paraId="255E4CC5" w14:textId="77777777" w:rsidR="00E11699" w:rsidRPr="00E11699" w:rsidRDefault="00E11699" w:rsidP="00E11699">
      <w:pPr>
        <w:numPr>
          <w:ilvl w:val="0"/>
          <w:numId w:val="14"/>
        </w:numPr>
      </w:pPr>
      <w:r w:rsidRPr="00E11699">
        <w:t xml:space="preserve">no technical jargon. </w:t>
      </w:r>
    </w:p>
    <w:p w14:paraId="2DB3EAC6" w14:textId="599FC38F" w:rsidR="00E11699" w:rsidRPr="00E11699" w:rsidRDefault="00E11699" w:rsidP="00E11699"/>
    <w:p w14:paraId="6A427329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Step 4 — See Explanation</w:t>
      </w:r>
    </w:p>
    <w:p w14:paraId="1248E5CE" w14:textId="77777777" w:rsidR="00E11699" w:rsidRPr="00E11699" w:rsidRDefault="00E11699" w:rsidP="00E11699">
      <w:r w:rsidRPr="00E11699">
        <w:t>After choosing, the game explains the correct answer.</w:t>
      </w:r>
    </w:p>
    <w:p w14:paraId="11A4D79F" w14:textId="77777777" w:rsidR="00E11699" w:rsidRPr="00E11699" w:rsidRDefault="00E11699" w:rsidP="00E11699">
      <w:r w:rsidRPr="00E11699">
        <w:t>Example:</w:t>
      </w:r>
    </w:p>
    <w:p w14:paraId="7BF0A2AF" w14:textId="77777777" w:rsidR="00E11699" w:rsidRPr="00E11699" w:rsidRDefault="00E11699" w:rsidP="00E11699">
      <w:r w:rsidRPr="00E11699">
        <w:t>“This email is fake because the sender address does not match the official bank website.”</w:t>
      </w:r>
    </w:p>
    <w:p w14:paraId="599E0F0E" w14:textId="77777777" w:rsidR="00E11699" w:rsidRPr="00E11699" w:rsidRDefault="00E11699" w:rsidP="00E11699">
      <w:r w:rsidRPr="00E11699">
        <w:t>The explanation is:</w:t>
      </w:r>
    </w:p>
    <w:p w14:paraId="1FB4731D" w14:textId="77777777" w:rsidR="00E11699" w:rsidRPr="00E11699" w:rsidRDefault="00E11699" w:rsidP="00E11699">
      <w:pPr>
        <w:numPr>
          <w:ilvl w:val="0"/>
          <w:numId w:val="15"/>
        </w:numPr>
      </w:pPr>
      <w:r w:rsidRPr="00E11699">
        <w:t xml:space="preserve">short, </w:t>
      </w:r>
    </w:p>
    <w:p w14:paraId="68B0F002" w14:textId="77777777" w:rsidR="00E11699" w:rsidRPr="00E11699" w:rsidRDefault="00E11699" w:rsidP="00E11699">
      <w:pPr>
        <w:numPr>
          <w:ilvl w:val="0"/>
          <w:numId w:val="15"/>
        </w:numPr>
      </w:pPr>
      <w:r w:rsidRPr="00E11699">
        <w:t xml:space="preserve">easy to understand, </w:t>
      </w:r>
    </w:p>
    <w:p w14:paraId="66F459B6" w14:textId="77777777" w:rsidR="00E11699" w:rsidRPr="00E11699" w:rsidRDefault="00E11699" w:rsidP="00E11699">
      <w:pPr>
        <w:numPr>
          <w:ilvl w:val="0"/>
          <w:numId w:val="15"/>
        </w:numPr>
      </w:pPr>
      <w:r w:rsidRPr="00E11699">
        <w:t xml:space="preserve">educational rather than punishing. </w:t>
      </w:r>
    </w:p>
    <w:p w14:paraId="472284EA" w14:textId="77777777" w:rsidR="00E11699" w:rsidRPr="00E11699" w:rsidRDefault="00E11699" w:rsidP="00E11699">
      <w:r w:rsidRPr="00E11699">
        <w:pict w14:anchorId="1039B32E">
          <v:rect id="_x0000_i1166" style="width:0;height:1.5pt" o:hralign="center" o:hrstd="t" o:hr="t" fillcolor="#a0a0a0" stroked="f"/>
        </w:pict>
      </w:r>
    </w:p>
    <w:p w14:paraId="1251F122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lastRenderedPageBreak/>
        <w:t>Step 5 — Score Updates</w:t>
      </w:r>
    </w:p>
    <w:p w14:paraId="6C9C5CF2" w14:textId="77777777" w:rsidR="00E11699" w:rsidRPr="00E11699" w:rsidRDefault="00E11699" w:rsidP="00E11699">
      <w:r w:rsidRPr="00E11699">
        <w:t>The player earns points for correct answers.</w:t>
      </w:r>
    </w:p>
    <w:p w14:paraId="45A6A793" w14:textId="77777777" w:rsidR="00E11699" w:rsidRPr="00E11699" w:rsidRDefault="00E11699" w:rsidP="00E11699">
      <w:r w:rsidRPr="00E11699">
        <w:t>The score system motivates players to continue improving.</w:t>
      </w:r>
    </w:p>
    <w:p w14:paraId="25778F64" w14:textId="07A8404C" w:rsidR="00E11699" w:rsidRPr="00E11699" w:rsidRDefault="00E11699" w:rsidP="00E11699"/>
    <w:p w14:paraId="76C4B2C3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4. Player Makes a Choice</w:t>
      </w:r>
    </w:p>
    <w:p w14:paraId="730ACEF5" w14:textId="77777777" w:rsidR="00E11699" w:rsidRPr="00E11699" w:rsidRDefault="00E11699" w:rsidP="00E11699">
      <w:r w:rsidRPr="00E11699">
        <w:t>This stage is the interactive decision-making part.</w:t>
      </w:r>
    </w:p>
    <w:p w14:paraId="00B29168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Example Situation:</w:t>
      </w:r>
    </w:p>
    <w:p w14:paraId="5D80F4C2" w14:textId="77777777" w:rsidR="00E11699" w:rsidRPr="00E11699" w:rsidRDefault="00E11699" w:rsidP="00E11699">
      <w:r w:rsidRPr="00E11699">
        <w:t>A player receives a fake parcel delivery email saying:</w:t>
      </w:r>
    </w:p>
    <w:p w14:paraId="373A963D" w14:textId="77777777" w:rsidR="00E11699" w:rsidRPr="00E11699" w:rsidRDefault="00E11699" w:rsidP="00E11699">
      <w:r w:rsidRPr="00E11699">
        <w:t>“Your package cannot be delivered unless you pay a fee now.”</w:t>
      </w:r>
    </w:p>
    <w:p w14:paraId="5DA26658" w14:textId="77777777" w:rsidR="00E11699" w:rsidRPr="00E11699" w:rsidRDefault="00E11699" w:rsidP="00E11699">
      <w:r w:rsidRPr="00E11699">
        <w:t>The player may choose:</w:t>
      </w:r>
    </w:p>
    <w:p w14:paraId="3A3D230C" w14:textId="77777777" w:rsidR="00E11699" w:rsidRPr="00E11699" w:rsidRDefault="00E11699" w:rsidP="00E11699">
      <w:pPr>
        <w:numPr>
          <w:ilvl w:val="0"/>
          <w:numId w:val="16"/>
        </w:numPr>
      </w:pPr>
      <w:r w:rsidRPr="00E11699">
        <w:t xml:space="preserve">Click the link, </w:t>
      </w:r>
    </w:p>
    <w:p w14:paraId="56765E79" w14:textId="77777777" w:rsidR="00E11699" w:rsidRPr="00E11699" w:rsidRDefault="00E11699" w:rsidP="00E11699">
      <w:pPr>
        <w:numPr>
          <w:ilvl w:val="0"/>
          <w:numId w:val="16"/>
        </w:numPr>
      </w:pPr>
      <w:r w:rsidRPr="00E11699">
        <w:t xml:space="preserve">Delete the email, </w:t>
      </w:r>
    </w:p>
    <w:p w14:paraId="16131D01" w14:textId="77777777" w:rsidR="00E11699" w:rsidRPr="00E11699" w:rsidRDefault="00E11699" w:rsidP="00E11699">
      <w:pPr>
        <w:numPr>
          <w:ilvl w:val="0"/>
          <w:numId w:val="16"/>
        </w:numPr>
      </w:pPr>
      <w:r w:rsidRPr="00E11699">
        <w:t xml:space="preserve">Report the message. </w:t>
      </w:r>
    </w:p>
    <w:p w14:paraId="764C690E" w14:textId="611E36B0" w:rsidR="00E11699" w:rsidRPr="00E11699" w:rsidRDefault="00E11699" w:rsidP="00E11699"/>
    <w:p w14:paraId="6C67390A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Why This Is Important</w:t>
      </w:r>
    </w:p>
    <w:p w14:paraId="4F0437AF" w14:textId="77777777" w:rsidR="00E11699" w:rsidRPr="00E11699" w:rsidRDefault="00E11699" w:rsidP="00E11699">
      <w:r w:rsidRPr="00E11699">
        <w:t>This teaches players to pause and think before reacting emotionally.</w:t>
      </w:r>
    </w:p>
    <w:p w14:paraId="6FD90292" w14:textId="77777777" w:rsidR="00E11699" w:rsidRPr="00E11699" w:rsidRDefault="00E11699" w:rsidP="00E11699">
      <w:r w:rsidRPr="00E11699">
        <w:t>Cybercriminals often create:</w:t>
      </w:r>
    </w:p>
    <w:p w14:paraId="73449E9C" w14:textId="77777777" w:rsidR="00E11699" w:rsidRPr="00E11699" w:rsidRDefault="00E11699" w:rsidP="00E11699">
      <w:pPr>
        <w:numPr>
          <w:ilvl w:val="0"/>
          <w:numId w:val="17"/>
        </w:numPr>
      </w:pPr>
      <w:r w:rsidRPr="00E11699">
        <w:t xml:space="preserve">urgency, </w:t>
      </w:r>
    </w:p>
    <w:p w14:paraId="2A85C561" w14:textId="77777777" w:rsidR="00E11699" w:rsidRPr="00E11699" w:rsidRDefault="00E11699" w:rsidP="00E11699">
      <w:pPr>
        <w:numPr>
          <w:ilvl w:val="0"/>
          <w:numId w:val="17"/>
        </w:numPr>
      </w:pPr>
      <w:r w:rsidRPr="00E11699">
        <w:t xml:space="preserve">fear, </w:t>
      </w:r>
    </w:p>
    <w:p w14:paraId="68F1D3B5" w14:textId="77777777" w:rsidR="00E11699" w:rsidRPr="00E11699" w:rsidRDefault="00E11699" w:rsidP="00E11699">
      <w:pPr>
        <w:numPr>
          <w:ilvl w:val="0"/>
          <w:numId w:val="17"/>
        </w:numPr>
      </w:pPr>
      <w:r w:rsidRPr="00E11699">
        <w:t xml:space="preserve">pressure. </w:t>
      </w:r>
    </w:p>
    <w:p w14:paraId="2053ACCF" w14:textId="77777777" w:rsidR="00E11699" w:rsidRPr="00E11699" w:rsidRDefault="00E11699" w:rsidP="00E11699">
      <w:r w:rsidRPr="00E11699">
        <w:t>The game trains players to:</w:t>
      </w:r>
    </w:p>
    <w:p w14:paraId="451943CF" w14:textId="77777777" w:rsidR="00E11699" w:rsidRPr="00E11699" w:rsidRDefault="00E11699" w:rsidP="00E11699">
      <w:pPr>
        <w:numPr>
          <w:ilvl w:val="0"/>
          <w:numId w:val="18"/>
        </w:numPr>
      </w:pPr>
      <w:r w:rsidRPr="00E11699">
        <w:t xml:space="preserve">slow down, </w:t>
      </w:r>
    </w:p>
    <w:p w14:paraId="754B4865" w14:textId="77777777" w:rsidR="00E11699" w:rsidRPr="00E11699" w:rsidRDefault="00E11699" w:rsidP="00E11699">
      <w:pPr>
        <w:numPr>
          <w:ilvl w:val="0"/>
          <w:numId w:val="18"/>
        </w:numPr>
      </w:pPr>
      <w:r w:rsidRPr="00E11699">
        <w:t xml:space="preserve">inspect details, </w:t>
      </w:r>
    </w:p>
    <w:p w14:paraId="64252F9E" w14:textId="77777777" w:rsidR="00E11699" w:rsidRPr="00E11699" w:rsidRDefault="00E11699" w:rsidP="00E11699">
      <w:pPr>
        <w:numPr>
          <w:ilvl w:val="0"/>
          <w:numId w:val="18"/>
        </w:numPr>
      </w:pPr>
      <w:r w:rsidRPr="00E11699">
        <w:t xml:space="preserve">make safer decisions online. </w:t>
      </w:r>
    </w:p>
    <w:p w14:paraId="01A0B404" w14:textId="5F24F3CC" w:rsidR="00E11699" w:rsidRPr="00E11699" w:rsidRDefault="00E11699" w:rsidP="00E11699"/>
    <w:p w14:paraId="0D26BB59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5. Game Gives Feedback</w:t>
      </w:r>
    </w:p>
    <w:p w14:paraId="21EDFA29" w14:textId="77777777" w:rsidR="00E11699" w:rsidRPr="00E11699" w:rsidRDefault="00E11699" w:rsidP="00E11699">
      <w:r w:rsidRPr="00E11699">
        <w:t>The feedback system is one of the most educational parts of the game.</w:t>
      </w:r>
    </w:p>
    <w:p w14:paraId="41A2B80B" w14:textId="77777777" w:rsidR="00E11699" w:rsidRPr="00E11699" w:rsidRDefault="00E11699" w:rsidP="00E11699">
      <w:r w:rsidRPr="00E11699">
        <w:t>The image states that:</w:t>
      </w:r>
    </w:p>
    <w:p w14:paraId="1A7B6896" w14:textId="77777777" w:rsidR="00E11699" w:rsidRPr="00E11699" w:rsidRDefault="00E11699" w:rsidP="00E11699">
      <w:pPr>
        <w:numPr>
          <w:ilvl w:val="0"/>
          <w:numId w:val="19"/>
        </w:numPr>
      </w:pPr>
      <w:r w:rsidRPr="00E11699">
        <w:lastRenderedPageBreak/>
        <w:t xml:space="preserve">every wrong answer includes a plain-English explanation, </w:t>
      </w:r>
    </w:p>
    <w:p w14:paraId="0B67F18D" w14:textId="77777777" w:rsidR="00E11699" w:rsidRPr="00E11699" w:rsidRDefault="00E11699" w:rsidP="00E11699">
      <w:pPr>
        <w:numPr>
          <w:ilvl w:val="0"/>
          <w:numId w:val="19"/>
        </w:numPr>
      </w:pPr>
      <w:r w:rsidRPr="00E11699">
        <w:t xml:space="preserve">feedback is friendly, </w:t>
      </w:r>
    </w:p>
    <w:p w14:paraId="2DAA6466" w14:textId="77777777" w:rsidR="00E11699" w:rsidRPr="00E11699" w:rsidRDefault="00E11699" w:rsidP="00E11699">
      <w:pPr>
        <w:numPr>
          <w:ilvl w:val="0"/>
          <w:numId w:val="19"/>
        </w:numPr>
      </w:pPr>
      <w:r w:rsidRPr="00E11699">
        <w:t xml:space="preserve">explanations clearly show why an email is dangerous. </w:t>
      </w:r>
    </w:p>
    <w:p w14:paraId="7CDA5D0A" w14:textId="27A9CE99" w:rsidR="00E11699" w:rsidRPr="00E11699" w:rsidRDefault="00E11699" w:rsidP="00E11699"/>
    <w:p w14:paraId="60304D7B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Example Feedback</w:t>
      </w:r>
    </w:p>
    <w:p w14:paraId="38194379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Correct Choice:</w:t>
      </w:r>
    </w:p>
    <w:p w14:paraId="3C3E3FFD" w14:textId="53942D2B" w:rsidR="00E11699" w:rsidRPr="00E11699" w:rsidRDefault="00E11699" w:rsidP="00E11699">
      <w:r w:rsidRPr="00E11699">
        <w:t xml:space="preserve">“Great job! The sender address is </w:t>
      </w:r>
      <w:r w:rsidRPr="00E11699">
        <w:t>suspicious,</w:t>
      </w:r>
      <w:r w:rsidRPr="00E11699">
        <w:t xml:space="preserve"> and the message creates unnecessary urgency.”</w:t>
      </w:r>
    </w:p>
    <w:p w14:paraId="3B29AE3E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Incorrect Choice:</w:t>
      </w:r>
    </w:p>
    <w:p w14:paraId="490E587D" w14:textId="77777777" w:rsidR="00E11699" w:rsidRPr="00E11699" w:rsidRDefault="00E11699" w:rsidP="00E11699">
      <w:r w:rsidRPr="00E11699">
        <w:t>“This email is unsafe because legitimate banks never ask for passwords through email links.”</w:t>
      </w:r>
    </w:p>
    <w:p w14:paraId="466596B1" w14:textId="76959B51" w:rsidR="00E11699" w:rsidRPr="00E11699" w:rsidRDefault="00E11699" w:rsidP="00E11699"/>
    <w:p w14:paraId="4F2B4EBF" w14:textId="64746451" w:rsidR="00E11699" w:rsidRPr="00E11699" w:rsidRDefault="00E11699" w:rsidP="00E11699"/>
    <w:p w14:paraId="4B78CBA1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6. Score / Learning Summary / Next Level</w:t>
      </w:r>
    </w:p>
    <w:p w14:paraId="7428BBF2" w14:textId="77777777" w:rsidR="00E11699" w:rsidRPr="00E11699" w:rsidRDefault="00E11699" w:rsidP="00E11699">
      <w:r w:rsidRPr="00E11699">
        <w:t>At the end of the round, the player receives:</w:t>
      </w:r>
    </w:p>
    <w:p w14:paraId="59BF38A9" w14:textId="77777777" w:rsidR="00E11699" w:rsidRPr="00E11699" w:rsidRDefault="00E11699" w:rsidP="00E11699">
      <w:pPr>
        <w:numPr>
          <w:ilvl w:val="0"/>
          <w:numId w:val="21"/>
        </w:numPr>
      </w:pPr>
      <w:r w:rsidRPr="00E11699">
        <w:t xml:space="preserve">a score, </w:t>
      </w:r>
    </w:p>
    <w:p w14:paraId="17ED8E14" w14:textId="77777777" w:rsidR="00E11699" w:rsidRPr="00E11699" w:rsidRDefault="00E11699" w:rsidP="00E11699">
      <w:pPr>
        <w:numPr>
          <w:ilvl w:val="0"/>
          <w:numId w:val="21"/>
        </w:numPr>
      </w:pPr>
      <w:r w:rsidRPr="00E11699">
        <w:t xml:space="preserve">a summary of mistakes, </w:t>
      </w:r>
    </w:p>
    <w:p w14:paraId="0F705136" w14:textId="77777777" w:rsidR="00E11699" w:rsidRPr="00E11699" w:rsidRDefault="00E11699" w:rsidP="00E11699">
      <w:pPr>
        <w:numPr>
          <w:ilvl w:val="0"/>
          <w:numId w:val="21"/>
        </w:numPr>
      </w:pPr>
      <w:r w:rsidRPr="00E11699">
        <w:t xml:space="preserve">important safety reminders. </w:t>
      </w:r>
    </w:p>
    <w:p w14:paraId="62E84414" w14:textId="1279692C" w:rsidR="00E11699" w:rsidRPr="00E11699" w:rsidRDefault="00E11699" w:rsidP="00E11699"/>
    <w:p w14:paraId="0388ADB4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Success Measure</w:t>
      </w:r>
    </w:p>
    <w:p w14:paraId="2D7C7E3A" w14:textId="77777777" w:rsidR="00E11699" w:rsidRPr="00E11699" w:rsidRDefault="00E11699" w:rsidP="00E11699">
      <w:r w:rsidRPr="00E11699">
        <w:t>The image states:</w:t>
      </w:r>
    </w:p>
    <w:p w14:paraId="1C033484" w14:textId="77777777" w:rsidR="00E11699" w:rsidRPr="00E11699" w:rsidRDefault="00E11699" w:rsidP="00E11699">
      <w:r w:rsidRPr="00E11699">
        <w:t>70% minimum passing score.</w:t>
      </w:r>
    </w:p>
    <w:p w14:paraId="42025D55" w14:textId="77777777" w:rsidR="00E11699" w:rsidRPr="00E11699" w:rsidRDefault="00E11699" w:rsidP="00E11699">
      <w:r w:rsidRPr="00E11699">
        <w:t>To pass, players must identify:</w:t>
      </w:r>
    </w:p>
    <w:p w14:paraId="6FC35440" w14:textId="77777777" w:rsidR="00E11699" w:rsidRPr="00E11699" w:rsidRDefault="00E11699" w:rsidP="00E11699">
      <w:pPr>
        <w:numPr>
          <w:ilvl w:val="0"/>
          <w:numId w:val="22"/>
        </w:numPr>
      </w:pPr>
      <w:r w:rsidRPr="00E11699">
        <w:t xml:space="preserve">at least 3 phishing warning signs correctly. </w:t>
      </w:r>
    </w:p>
    <w:p w14:paraId="33841B4E" w14:textId="56C46A04" w:rsidR="00E11699" w:rsidRPr="00E11699" w:rsidRDefault="00E11699" w:rsidP="00E11699"/>
    <w:p w14:paraId="6E184325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Learning Summary</w:t>
      </w:r>
    </w:p>
    <w:p w14:paraId="33D4CB0B" w14:textId="77777777" w:rsidR="00E11699" w:rsidRPr="00E11699" w:rsidRDefault="00E11699" w:rsidP="00E11699">
      <w:r w:rsidRPr="00E11699">
        <w:t>The summary reminds players:</w:t>
      </w:r>
    </w:p>
    <w:p w14:paraId="057E2E5B" w14:textId="77777777" w:rsidR="00E11699" w:rsidRPr="00E11699" w:rsidRDefault="00E11699" w:rsidP="00E11699">
      <w:pPr>
        <w:numPr>
          <w:ilvl w:val="0"/>
          <w:numId w:val="23"/>
        </w:numPr>
      </w:pPr>
      <w:r w:rsidRPr="00E11699">
        <w:t xml:space="preserve">how phishing emails work, </w:t>
      </w:r>
    </w:p>
    <w:p w14:paraId="54C505DD" w14:textId="77777777" w:rsidR="00E11699" w:rsidRPr="00E11699" w:rsidRDefault="00E11699" w:rsidP="00E11699">
      <w:pPr>
        <w:numPr>
          <w:ilvl w:val="0"/>
          <w:numId w:val="23"/>
        </w:numPr>
      </w:pPr>
      <w:r w:rsidRPr="00E11699">
        <w:t xml:space="preserve">what clues they missed, </w:t>
      </w:r>
    </w:p>
    <w:p w14:paraId="257EE0F4" w14:textId="77777777" w:rsidR="00E11699" w:rsidRPr="00E11699" w:rsidRDefault="00E11699" w:rsidP="00E11699">
      <w:pPr>
        <w:numPr>
          <w:ilvl w:val="0"/>
          <w:numId w:val="23"/>
        </w:numPr>
      </w:pPr>
      <w:r w:rsidRPr="00E11699">
        <w:lastRenderedPageBreak/>
        <w:t xml:space="preserve">how to stay safe in real life. </w:t>
      </w:r>
    </w:p>
    <w:p w14:paraId="0F88B92D" w14:textId="77777777" w:rsidR="00E11699" w:rsidRPr="00E11699" w:rsidRDefault="00E11699" w:rsidP="00E11699">
      <w:r w:rsidRPr="00E11699">
        <w:t>Example:</w:t>
      </w:r>
    </w:p>
    <w:p w14:paraId="0B34A03C" w14:textId="77777777" w:rsidR="00E11699" w:rsidRPr="00E11699" w:rsidRDefault="00E11699" w:rsidP="00E11699">
      <w:pPr>
        <w:numPr>
          <w:ilvl w:val="0"/>
          <w:numId w:val="24"/>
        </w:numPr>
      </w:pPr>
      <w:r w:rsidRPr="00E11699">
        <w:t xml:space="preserve">Check sender addresses carefully. </w:t>
      </w:r>
    </w:p>
    <w:p w14:paraId="7CF3C9B4" w14:textId="77777777" w:rsidR="00E11699" w:rsidRPr="00E11699" w:rsidRDefault="00E11699" w:rsidP="00E11699">
      <w:pPr>
        <w:numPr>
          <w:ilvl w:val="0"/>
          <w:numId w:val="24"/>
        </w:numPr>
      </w:pPr>
      <w:r w:rsidRPr="00E11699">
        <w:t xml:space="preserve">Never click unknown links. </w:t>
      </w:r>
    </w:p>
    <w:p w14:paraId="2F8DE92A" w14:textId="77777777" w:rsidR="00E11699" w:rsidRPr="00E11699" w:rsidRDefault="00E11699" w:rsidP="00E11699">
      <w:pPr>
        <w:numPr>
          <w:ilvl w:val="0"/>
          <w:numId w:val="24"/>
        </w:numPr>
      </w:pPr>
      <w:r w:rsidRPr="00E11699">
        <w:t xml:space="preserve">Ignore urgent threats demanding immediate action. </w:t>
      </w:r>
    </w:p>
    <w:p w14:paraId="7236C3F3" w14:textId="4823FBA9" w:rsidR="00E11699" w:rsidRPr="00E11699" w:rsidRDefault="00E11699" w:rsidP="00E11699"/>
    <w:p w14:paraId="115C82AE" w14:textId="277A64ED" w:rsidR="00E11699" w:rsidRPr="00E11699" w:rsidRDefault="00E11699" w:rsidP="00E11699"/>
    <w:p w14:paraId="250E190A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7. Key Features Explained</w:t>
      </w:r>
    </w:p>
    <w:p w14:paraId="28E36795" w14:textId="77777777" w:rsidR="00E11699" w:rsidRPr="00E11699" w:rsidRDefault="00E11699" w:rsidP="00E11699">
      <w:r w:rsidRPr="00E11699">
        <w:t>The image highlights several important features:</w:t>
      </w:r>
    </w:p>
    <w:p w14:paraId="37097587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Large Clear Text</w:t>
      </w:r>
    </w:p>
    <w:p w14:paraId="00EE90F1" w14:textId="77777777" w:rsidR="00E11699" w:rsidRPr="00E11699" w:rsidRDefault="00E11699" w:rsidP="00E11699">
      <w:r w:rsidRPr="00E11699">
        <w:t>Helps older adults read comfortably.</w:t>
      </w:r>
    </w:p>
    <w:p w14:paraId="5B3B194F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Colour-Coded Clues</w:t>
      </w:r>
    </w:p>
    <w:p w14:paraId="0546C88A" w14:textId="77777777" w:rsidR="00E11699" w:rsidRPr="00E11699" w:rsidRDefault="00E11699" w:rsidP="00E11699">
      <w:r w:rsidRPr="00E11699">
        <w:t>Important warning signs are visually highlighted.</w:t>
      </w:r>
    </w:p>
    <w:p w14:paraId="07881719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Plain English Tips</w:t>
      </w:r>
    </w:p>
    <w:p w14:paraId="0AEAE012" w14:textId="77777777" w:rsidR="00E11699" w:rsidRPr="00E11699" w:rsidRDefault="00E11699" w:rsidP="00E11699">
      <w:r w:rsidRPr="00E11699">
        <w:t>No complicated cybersecurity terms are used.</w:t>
      </w:r>
    </w:p>
    <w:p w14:paraId="6FA2B8AD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Friendly Feedback</w:t>
      </w:r>
    </w:p>
    <w:p w14:paraId="5093B025" w14:textId="77777777" w:rsidR="00E11699" w:rsidRPr="00E11699" w:rsidRDefault="00E11699" w:rsidP="00E11699">
      <w:r w:rsidRPr="00E11699">
        <w:t>Players learn through encouragement rather than punishment.</w:t>
      </w:r>
    </w:p>
    <w:p w14:paraId="4CD9597A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Replay Anytime</w:t>
      </w:r>
    </w:p>
    <w:p w14:paraId="494A7596" w14:textId="77777777" w:rsidR="00E11699" w:rsidRPr="00E11699" w:rsidRDefault="00E11699" w:rsidP="00E11699">
      <w:r w:rsidRPr="00E11699">
        <w:t>Players can practice repeatedly to improve confidence.</w:t>
      </w:r>
    </w:p>
    <w:p w14:paraId="488DD448" w14:textId="1D7EAC78" w:rsidR="00E11699" w:rsidRPr="00E11699" w:rsidRDefault="00E11699" w:rsidP="00E11699"/>
    <w:p w14:paraId="0415B15E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8. Why the Game Works for This Age Group</w:t>
      </w:r>
    </w:p>
    <w:p w14:paraId="4F420324" w14:textId="77777777" w:rsidR="00E11699" w:rsidRPr="00E11699" w:rsidRDefault="00E11699" w:rsidP="00E11699">
      <w:r w:rsidRPr="00E11699">
        <w:t>The image explains that the game succeeds because it uses:</w:t>
      </w:r>
    </w:p>
    <w:p w14:paraId="327F6B6C" w14:textId="77777777" w:rsidR="00E11699" w:rsidRPr="00E11699" w:rsidRDefault="00E11699" w:rsidP="00E11699">
      <w:pPr>
        <w:numPr>
          <w:ilvl w:val="0"/>
          <w:numId w:val="27"/>
        </w:numPr>
      </w:pPr>
      <w:r w:rsidRPr="00E11699">
        <w:t xml:space="preserve">familiar scenarios, </w:t>
      </w:r>
    </w:p>
    <w:p w14:paraId="5D48E4ED" w14:textId="77777777" w:rsidR="00E11699" w:rsidRPr="00E11699" w:rsidRDefault="00E11699" w:rsidP="00E11699">
      <w:pPr>
        <w:numPr>
          <w:ilvl w:val="0"/>
          <w:numId w:val="27"/>
        </w:numPr>
      </w:pPr>
      <w:r w:rsidRPr="00E11699">
        <w:t xml:space="preserve">email inbox environments, </w:t>
      </w:r>
    </w:p>
    <w:p w14:paraId="50833801" w14:textId="77777777" w:rsidR="00E11699" w:rsidRPr="00E11699" w:rsidRDefault="00E11699" w:rsidP="00E11699">
      <w:pPr>
        <w:numPr>
          <w:ilvl w:val="0"/>
          <w:numId w:val="27"/>
        </w:numPr>
      </w:pPr>
      <w:r w:rsidRPr="00E11699">
        <w:t xml:space="preserve">no time pressure, </w:t>
      </w:r>
    </w:p>
    <w:p w14:paraId="55086B62" w14:textId="77777777" w:rsidR="00E11699" w:rsidRPr="00E11699" w:rsidRDefault="00E11699" w:rsidP="00E11699">
      <w:pPr>
        <w:numPr>
          <w:ilvl w:val="0"/>
          <w:numId w:val="27"/>
        </w:numPr>
      </w:pPr>
      <w:r w:rsidRPr="00E11699">
        <w:t xml:space="preserve">warm encouraging language, </w:t>
      </w:r>
    </w:p>
    <w:p w14:paraId="3F0C7375" w14:textId="77777777" w:rsidR="00E11699" w:rsidRPr="00E11699" w:rsidRDefault="00E11699" w:rsidP="00E11699">
      <w:pPr>
        <w:numPr>
          <w:ilvl w:val="0"/>
          <w:numId w:val="27"/>
        </w:numPr>
      </w:pPr>
      <w:r w:rsidRPr="00E11699">
        <w:t xml:space="preserve">simple interactions. </w:t>
      </w:r>
    </w:p>
    <w:p w14:paraId="5BB615B6" w14:textId="77777777" w:rsidR="00E11699" w:rsidRPr="00E11699" w:rsidRDefault="00E11699" w:rsidP="00E11699">
      <w:r w:rsidRPr="00E11699">
        <w:t>Older adults often learn better when:</w:t>
      </w:r>
    </w:p>
    <w:p w14:paraId="736BC885" w14:textId="77777777" w:rsidR="00E11699" w:rsidRPr="00E11699" w:rsidRDefault="00E11699" w:rsidP="00E11699">
      <w:pPr>
        <w:numPr>
          <w:ilvl w:val="0"/>
          <w:numId w:val="28"/>
        </w:numPr>
      </w:pPr>
      <w:r w:rsidRPr="00E11699">
        <w:lastRenderedPageBreak/>
        <w:t xml:space="preserve">information is practical, </w:t>
      </w:r>
    </w:p>
    <w:p w14:paraId="08F89B9E" w14:textId="77777777" w:rsidR="00E11699" w:rsidRPr="00E11699" w:rsidRDefault="00E11699" w:rsidP="00E11699">
      <w:pPr>
        <w:numPr>
          <w:ilvl w:val="0"/>
          <w:numId w:val="28"/>
        </w:numPr>
      </w:pPr>
      <w:r w:rsidRPr="00E11699">
        <w:t xml:space="preserve">examples feel realistic, </w:t>
      </w:r>
    </w:p>
    <w:p w14:paraId="4476B545" w14:textId="77777777" w:rsidR="00E11699" w:rsidRPr="00E11699" w:rsidRDefault="00E11699" w:rsidP="00E11699">
      <w:pPr>
        <w:numPr>
          <w:ilvl w:val="0"/>
          <w:numId w:val="28"/>
        </w:numPr>
      </w:pPr>
      <w:r w:rsidRPr="00E11699">
        <w:t xml:space="preserve">stress is reduced, </w:t>
      </w:r>
    </w:p>
    <w:p w14:paraId="1914ECBD" w14:textId="77777777" w:rsidR="00E11699" w:rsidRPr="00E11699" w:rsidRDefault="00E11699" w:rsidP="00E11699">
      <w:pPr>
        <w:numPr>
          <w:ilvl w:val="0"/>
          <w:numId w:val="28"/>
        </w:numPr>
      </w:pPr>
      <w:r w:rsidRPr="00E11699">
        <w:t xml:space="preserve">instructions are easy to follow. </w:t>
      </w:r>
    </w:p>
    <w:p w14:paraId="52CACBE0" w14:textId="1FAB3F4D" w:rsidR="00E11699" w:rsidRPr="00E11699" w:rsidRDefault="00E11699" w:rsidP="00E11699"/>
    <w:p w14:paraId="48FC3993" w14:textId="77777777" w:rsidR="00E11699" w:rsidRPr="00E11699" w:rsidRDefault="00E11699" w:rsidP="00E11699">
      <w:pPr>
        <w:rPr>
          <w:b/>
          <w:bCs/>
        </w:rPr>
      </w:pPr>
      <w:r w:rsidRPr="00E11699">
        <w:rPr>
          <w:b/>
          <w:bCs/>
        </w:rPr>
        <w:t>9. Educational Value</w:t>
      </w:r>
    </w:p>
    <w:p w14:paraId="0F399725" w14:textId="77777777" w:rsidR="00E11699" w:rsidRPr="00E11699" w:rsidRDefault="00E11699" w:rsidP="00E11699">
      <w:r w:rsidRPr="00E11699">
        <w:t>The game is educational because:</w:t>
      </w:r>
    </w:p>
    <w:p w14:paraId="2F6818A5" w14:textId="77777777" w:rsidR="00E11699" w:rsidRPr="00E11699" w:rsidRDefault="00E11699" w:rsidP="00E11699">
      <w:pPr>
        <w:numPr>
          <w:ilvl w:val="0"/>
          <w:numId w:val="29"/>
        </w:numPr>
      </w:pPr>
      <w:r w:rsidRPr="00E11699">
        <w:t xml:space="preserve">every mistake becomes a learning opportunity, </w:t>
      </w:r>
    </w:p>
    <w:p w14:paraId="4786403E" w14:textId="77777777" w:rsidR="00E11699" w:rsidRPr="00E11699" w:rsidRDefault="00E11699" w:rsidP="00E11699">
      <w:pPr>
        <w:numPr>
          <w:ilvl w:val="0"/>
          <w:numId w:val="29"/>
        </w:numPr>
      </w:pPr>
      <w:r w:rsidRPr="00E11699">
        <w:t xml:space="preserve">explanations connect directly to real-life scams, </w:t>
      </w:r>
    </w:p>
    <w:p w14:paraId="045B5D40" w14:textId="77777777" w:rsidR="00E11699" w:rsidRPr="00E11699" w:rsidRDefault="00E11699" w:rsidP="00E11699">
      <w:pPr>
        <w:numPr>
          <w:ilvl w:val="0"/>
          <w:numId w:val="29"/>
        </w:numPr>
      </w:pPr>
      <w:r w:rsidRPr="00E11699">
        <w:t xml:space="preserve">players practice safe online behaviour repeatedly. </w:t>
      </w:r>
    </w:p>
    <w:p w14:paraId="401501BE" w14:textId="77777777" w:rsidR="00E11699" w:rsidRPr="00E11699" w:rsidRDefault="00E11699" w:rsidP="00E11699">
      <w:r w:rsidRPr="00E11699">
        <w:t>Instead of memorising theory, players learn by:</w:t>
      </w:r>
    </w:p>
    <w:p w14:paraId="00F0B749" w14:textId="77777777" w:rsidR="00E11699" w:rsidRPr="00E11699" w:rsidRDefault="00E11699" w:rsidP="00E11699">
      <w:pPr>
        <w:numPr>
          <w:ilvl w:val="0"/>
          <w:numId w:val="30"/>
        </w:numPr>
      </w:pPr>
      <w:r w:rsidRPr="00E11699">
        <w:t xml:space="preserve">observing, </w:t>
      </w:r>
    </w:p>
    <w:p w14:paraId="2DB41628" w14:textId="77777777" w:rsidR="00E11699" w:rsidRPr="00E11699" w:rsidRDefault="00E11699" w:rsidP="00E11699">
      <w:pPr>
        <w:numPr>
          <w:ilvl w:val="0"/>
          <w:numId w:val="30"/>
        </w:numPr>
      </w:pPr>
      <w:r w:rsidRPr="00E11699">
        <w:t xml:space="preserve">deciding, </w:t>
      </w:r>
    </w:p>
    <w:p w14:paraId="70C2BD91" w14:textId="77777777" w:rsidR="00E11699" w:rsidRPr="00E11699" w:rsidRDefault="00E11699" w:rsidP="00E11699">
      <w:pPr>
        <w:numPr>
          <w:ilvl w:val="0"/>
          <w:numId w:val="30"/>
        </w:numPr>
      </w:pPr>
      <w:r w:rsidRPr="00E11699">
        <w:t xml:space="preserve">receiving feedback, </w:t>
      </w:r>
    </w:p>
    <w:p w14:paraId="79EF627D" w14:textId="77777777" w:rsidR="00E11699" w:rsidRPr="00E11699" w:rsidRDefault="00E11699" w:rsidP="00E11699">
      <w:pPr>
        <w:numPr>
          <w:ilvl w:val="0"/>
          <w:numId w:val="30"/>
        </w:numPr>
      </w:pPr>
      <w:r w:rsidRPr="00E11699">
        <w:t xml:space="preserve">improving through repetition. </w:t>
      </w:r>
    </w:p>
    <w:p w14:paraId="6FA252EA" w14:textId="77777777" w:rsidR="00E11699" w:rsidRPr="00E11699" w:rsidRDefault="00E11699" w:rsidP="00E11699">
      <w:r w:rsidRPr="00E11699">
        <w:t>This creates stronger long-term cyber safety awareness.</w:t>
      </w:r>
    </w:p>
    <w:p w14:paraId="1666112E" w14:textId="351983FA" w:rsidR="00EB1616" w:rsidRPr="00E11699" w:rsidRDefault="00EB1616" w:rsidP="00E11699"/>
    <w:sectPr w:rsidR="00EB1616" w:rsidRPr="00E11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71866"/>
    <w:multiLevelType w:val="multilevel"/>
    <w:tmpl w:val="8ADA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B78D9"/>
    <w:multiLevelType w:val="multilevel"/>
    <w:tmpl w:val="DB20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085154"/>
    <w:multiLevelType w:val="multilevel"/>
    <w:tmpl w:val="9F68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04B34"/>
    <w:multiLevelType w:val="multilevel"/>
    <w:tmpl w:val="B318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C5958"/>
    <w:multiLevelType w:val="multilevel"/>
    <w:tmpl w:val="9D2C1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365945"/>
    <w:multiLevelType w:val="multilevel"/>
    <w:tmpl w:val="E020B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31BA1"/>
    <w:multiLevelType w:val="multilevel"/>
    <w:tmpl w:val="6A42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73FD1"/>
    <w:multiLevelType w:val="multilevel"/>
    <w:tmpl w:val="CCCE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E27DE"/>
    <w:multiLevelType w:val="multilevel"/>
    <w:tmpl w:val="3384A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215FD"/>
    <w:multiLevelType w:val="multilevel"/>
    <w:tmpl w:val="6CD2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B30B39"/>
    <w:multiLevelType w:val="multilevel"/>
    <w:tmpl w:val="66D45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87954"/>
    <w:multiLevelType w:val="multilevel"/>
    <w:tmpl w:val="C936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15C0E"/>
    <w:multiLevelType w:val="multilevel"/>
    <w:tmpl w:val="7B6A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6C5C82"/>
    <w:multiLevelType w:val="multilevel"/>
    <w:tmpl w:val="5336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EF794B"/>
    <w:multiLevelType w:val="multilevel"/>
    <w:tmpl w:val="2018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1D21B3"/>
    <w:multiLevelType w:val="multilevel"/>
    <w:tmpl w:val="0D3C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2F63DA"/>
    <w:multiLevelType w:val="multilevel"/>
    <w:tmpl w:val="D342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2513BC"/>
    <w:multiLevelType w:val="multilevel"/>
    <w:tmpl w:val="A88E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0F2EF1"/>
    <w:multiLevelType w:val="multilevel"/>
    <w:tmpl w:val="06DA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552C23"/>
    <w:multiLevelType w:val="multilevel"/>
    <w:tmpl w:val="DF48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9B01FB"/>
    <w:multiLevelType w:val="multilevel"/>
    <w:tmpl w:val="47169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DB66E9"/>
    <w:multiLevelType w:val="multilevel"/>
    <w:tmpl w:val="6C3A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02595C"/>
    <w:multiLevelType w:val="multilevel"/>
    <w:tmpl w:val="D806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EA2808"/>
    <w:multiLevelType w:val="multilevel"/>
    <w:tmpl w:val="F90E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406D5F"/>
    <w:multiLevelType w:val="multilevel"/>
    <w:tmpl w:val="2BB2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A658D"/>
    <w:multiLevelType w:val="multilevel"/>
    <w:tmpl w:val="30E8A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D21548"/>
    <w:multiLevelType w:val="multilevel"/>
    <w:tmpl w:val="5EEC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155542"/>
    <w:multiLevelType w:val="multilevel"/>
    <w:tmpl w:val="036CA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456994"/>
    <w:multiLevelType w:val="multilevel"/>
    <w:tmpl w:val="2D64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8052D0"/>
    <w:multiLevelType w:val="multilevel"/>
    <w:tmpl w:val="8F7E3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961172">
    <w:abstractNumId w:val="23"/>
  </w:num>
  <w:num w:numId="2" w16cid:durableId="225265103">
    <w:abstractNumId w:val="29"/>
  </w:num>
  <w:num w:numId="3" w16cid:durableId="362829760">
    <w:abstractNumId w:val="14"/>
  </w:num>
  <w:num w:numId="4" w16cid:durableId="1571500935">
    <w:abstractNumId w:val="9"/>
  </w:num>
  <w:num w:numId="5" w16cid:durableId="324283212">
    <w:abstractNumId w:val="0"/>
  </w:num>
  <w:num w:numId="6" w16cid:durableId="1516967611">
    <w:abstractNumId w:val="16"/>
  </w:num>
  <w:num w:numId="7" w16cid:durableId="258024585">
    <w:abstractNumId w:val="8"/>
  </w:num>
  <w:num w:numId="8" w16cid:durableId="1855608042">
    <w:abstractNumId w:val="15"/>
  </w:num>
  <w:num w:numId="9" w16cid:durableId="134228776">
    <w:abstractNumId w:val="20"/>
  </w:num>
  <w:num w:numId="10" w16cid:durableId="414015417">
    <w:abstractNumId w:val="17"/>
  </w:num>
  <w:num w:numId="11" w16cid:durableId="1348094485">
    <w:abstractNumId w:val="2"/>
  </w:num>
  <w:num w:numId="12" w16cid:durableId="1314945832">
    <w:abstractNumId w:val="10"/>
  </w:num>
  <w:num w:numId="13" w16cid:durableId="1482850078">
    <w:abstractNumId w:val="27"/>
  </w:num>
  <w:num w:numId="14" w16cid:durableId="694963708">
    <w:abstractNumId w:val="25"/>
  </w:num>
  <w:num w:numId="15" w16cid:durableId="1233663707">
    <w:abstractNumId w:val="28"/>
  </w:num>
  <w:num w:numId="16" w16cid:durableId="1353528355">
    <w:abstractNumId w:val="12"/>
  </w:num>
  <w:num w:numId="17" w16cid:durableId="309868499">
    <w:abstractNumId w:val="18"/>
  </w:num>
  <w:num w:numId="18" w16cid:durableId="1085494066">
    <w:abstractNumId w:val="19"/>
  </w:num>
  <w:num w:numId="19" w16cid:durableId="2140563754">
    <w:abstractNumId w:val="26"/>
  </w:num>
  <w:num w:numId="20" w16cid:durableId="1013262572">
    <w:abstractNumId w:val="11"/>
  </w:num>
  <w:num w:numId="21" w16cid:durableId="680933701">
    <w:abstractNumId w:val="3"/>
  </w:num>
  <w:num w:numId="22" w16cid:durableId="446436173">
    <w:abstractNumId w:val="21"/>
  </w:num>
  <w:num w:numId="23" w16cid:durableId="861092117">
    <w:abstractNumId w:val="5"/>
  </w:num>
  <w:num w:numId="24" w16cid:durableId="1836065605">
    <w:abstractNumId w:val="4"/>
  </w:num>
  <w:num w:numId="25" w16cid:durableId="891428458">
    <w:abstractNumId w:val="13"/>
  </w:num>
  <w:num w:numId="26" w16cid:durableId="914439075">
    <w:abstractNumId w:val="1"/>
  </w:num>
  <w:num w:numId="27" w16cid:durableId="1898201578">
    <w:abstractNumId w:val="7"/>
  </w:num>
  <w:num w:numId="28" w16cid:durableId="1081835073">
    <w:abstractNumId w:val="24"/>
  </w:num>
  <w:num w:numId="29" w16cid:durableId="1834953484">
    <w:abstractNumId w:val="22"/>
  </w:num>
  <w:num w:numId="30" w16cid:durableId="22429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616"/>
    <w:rsid w:val="001A2F7C"/>
    <w:rsid w:val="006D4C76"/>
    <w:rsid w:val="00E11699"/>
    <w:rsid w:val="00EB1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49E74"/>
  <w15:chartTrackingRefBased/>
  <w15:docId w15:val="{C8E51A93-A80D-4411-8A6B-002257694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1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1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16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1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16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1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1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1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1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16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16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16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16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16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1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1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1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1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1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1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1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1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1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1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1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16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16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16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16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909</Words>
  <Characters>5182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Bipan Sajwal</dc:creator>
  <cp:keywords/>
  <dc:description/>
  <cp:lastModifiedBy>Bipan Sajwal</cp:lastModifiedBy>
  <cp:revision>1</cp:revision>
  <dcterms:created xsi:type="dcterms:W3CDTF">2026-05-08T13:36:00Z</dcterms:created>
  <dcterms:modified xsi:type="dcterms:W3CDTF">2026-05-08T14:01:00Z</dcterms:modified>
</cp:coreProperties>
</file>