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73CA" w14:textId="77777777" w:rsidR="0042630F" w:rsidRPr="0042630F" w:rsidRDefault="0042630F" w:rsidP="0042630F">
      <w:r w:rsidRPr="0042630F">
        <w:rPr>
          <w:b/>
          <w:bCs/>
        </w:rPr>
        <w:t>1. Agenda of the Meeting</w:t>
      </w:r>
    </w:p>
    <w:p w14:paraId="61D1F5A8" w14:textId="77777777" w:rsidR="0042630F" w:rsidRPr="0042630F" w:rsidRDefault="0042630F" w:rsidP="0042630F">
      <w:pPr>
        <w:numPr>
          <w:ilvl w:val="0"/>
          <w:numId w:val="1"/>
        </w:numPr>
      </w:pPr>
      <w:r w:rsidRPr="0042630F">
        <w:t>Review and finalize the game development progress</w:t>
      </w:r>
    </w:p>
    <w:p w14:paraId="4ECA0FD0" w14:textId="77777777" w:rsidR="0042630F" w:rsidRPr="0042630F" w:rsidRDefault="0042630F" w:rsidP="0042630F">
      <w:pPr>
        <w:numPr>
          <w:ilvl w:val="0"/>
          <w:numId w:val="1"/>
        </w:numPr>
      </w:pPr>
      <w:r w:rsidRPr="0042630F">
        <w:t>Test and review the final version of the game as a group</w:t>
      </w:r>
    </w:p>
    <w:p w14:paraId="38CD79FA" w14:textId="77777777" w:rsidR="0042630F" w:rsidRPr="0042630F" w:rsidRDefault="0042630F" w:rsidP="0042630F">
      <w:pPr>
        <w:numPr>
          <w:ilvl w:val="0"/>
          <w:numId w:val="1"/>
        </w:numPr>
      </w:pPr>
      <w:r w:rsidRPr="0042630F">
        <w:t>Discuss accessibility improvements</w:t>
      </w:r>
    </w:p>
    <w:p w14:paraId="3DCD3660" w14:textId="77777777" w:rsidR="0042630F" w:rsidRPr="0042630F" w:rsidRDefault="0042630F" w:rsidP="0042630F">
      <w:pPr>
        <w:numPr>
          <w:ilvl w:val="0"/>
          <w:numId w:val="1"/>
        </w:numPr>
      </w:pPr>
      <w:r w:rsidRPr="0042630F">
        <w:t>Prepare tasks for the next class session</w:t>
      </w:r>
    </w:p>
    <w:p w14:paraId="04ABD074" w14:textId="77777777" w:rsidR="0042630F" w:rsidRPr="0042630F" w:rsidRDefault="0042630F" w:rsidP="0042630F">
      <w:pPr>
        <w:numPr>
          <w:ilvl w:val="0"/>
          <w:numId w:val="1"/>
        </w:numPr>
      </w:pPr>
      <w:r w:rsidRPr="0042630F">
        <w:t>Ensure participation from all team members</w:t>
      </w:r>
    </w:p>
    <w:p w14:paraId="4E68A1DF" w14:textId="77777777" w:rsidR="0042630F" w:rsidRPr="0042630F" w:rsidRDefault="0042630F" w:rsidP="0042630F">
      <w:r w:rsidRPr="0042630F">
        <w:rPr>
          <w:b/>
          <w:bCs/>
        </w:rPr>
        <w:t>2. What We Discussed Today</w:t>
      </w:r>
    </w:p>
    <w:p w14:paraId="1F16B68A" w14:textId="77777777" w:rsidR="0042630F" w:rsidRPr="0042630F" w:rsidRDefault="0042630F" w:rsidP="0042630F">
      <w:pPr>
        <w:numPr>
          <w:ilvl w:val="0"/>
          <w:numId w:val="2"/>
        </w:numPr>
      </w:pPr>
      <w:r w:rsidRPr="0042630F">
        <w:t>We completed all planned game development tasks.</w:t>
      </w:r>
    </w:p>
    <w:p w14:paraId="45658D65" w14:textId="77777777" w:rsidR="0042630F" w:rsidRPr="0042630F" w:rsidRDefault="0042630F" w:rsidP="0042630F">
      <w:pPr>
        <w:numPr>
          <w:ilvl w:val="0"/>
          <w:numId w:val="2"/>
        </w:numPr>
      </w:pPr>
      <w:r w:rsidRPr="0042630F">
        <w:t>We reviewed and tested the final version of the game together as a group.</w:t>
      </w:r>
    </w:p>
    <w:p w14:paraId="63EE3D8C" w14:textId="77777777" w:rsidR="0042630F" w:rsidRPr="0042630F" w:rsidRDefault="0042630F" w:rsidP="0042630F">
      <w:pPr>
        <w:numPr>
          <w:ilvl w:val="0"/>
          <w:numId w:val="2"/>
        </w:numPr>
      </w:pPr>
      <w:r w:rsidRPr="0042630F">
        <w:t>We discussed the overall performance and gameplay experience.</w:t>
      </w:r>
    </w:p>
    <w:p w14:paraId="45BC063D" w14:textId="77777777" w:rsidR="0042630F" w:rsidRPr="0042630F" w:rsidRDefault="0042630F" w:rsidP="0042630F">
      <w:pPr>
        <w:numPr>
          <w:ilvl w:val="0"/>
          <w:numId w:val="2"/>
        </w:numPr>
      </w:pPr>
      <w:r w:rsidRPr="0042630F">
        <w:t>We added accessibility features to make the game more user-friendly and inclusive.</w:t>
      </w:r>
    </w:p>
    <w:p w14:paraId="43A40CF4" w14:textId="7EF2A3E0" w:rsidR="0042630F" w:rsidRPr="0042630F" w:rsidRDefault="0042630F" w:rsidP="0042630F">
      <w:pPr>
        <w:numPr>
          <w:ilvl w:val="0"/>
          <w:numId w:val="2"/>
        </w:numPr>
      </w:pPr>
      <w:r w:rsidRPr="0042630F">
        <w:t>We started preparing plans and objectives for the next class session.</w:t>
      </w:r>
    </w:p>
    <w:p w14:paraId="0791BF37" w14:textId="77777777" w:rsidR="0042630F" w:rsidRPr="0042630F" w:rsidRDefault="0042630F" w:rsidP="0042630F">
      <w:r w:rsidRPr="0042630F">
        <w:rPr>
          <w:b/>
          <w:bCs/>
        </w:rPr>
        <w:t>3. Problems Encountered Today</w:t>
      </w:r>
    </w:p>
    <w:p w14:paraId="7D615AE6" w14:textId="77777777" w:rsidR="0042630F" w:rsidRPr="0042630F" w:rsidRDefault="0042630F" w:rsidP="0042630F">
      <w:pPr>
        <w:numPr>
          <w:ilvl w:val="0"/>
          <w:numId w:val="3"/>
        </w:numPr>
      </w:pPr>
      <w:r w:rsidRPr="0042630F">
        <w:t>No major issues were encountered during the meeting.</w:t>
      </w:r>
    </w:p>
    <w:p w14:paraId="1AE9130E" w14:textId="77777777" w:rsidR="0042630F" w:rsidRPr="0042630F" w:rsidRDefault="0042630F" w:rsidP="0042630F">
      <w:pPr>
        <w:numPr>
          <w:ilvl w:val="0"/>
          <w:numId w:val="3"/>
        </w:numPr>
      </w:pPr>
      <w:r w:rsidRPr="0042630F">
        <w:t>All team members attended and actively participated in the discussion.</w:t>
      </w:r>
    </w:p>
    <w:p w14:paraId="7A8CD055" w14:textId="77777777" w:rsidR="0042630F" w:rsidRPr="0042630F" w:rsidRDefault="0042630F" w:rsidP="0042630F">
      <w:r w:rsidRPr="0042630F">
        <w:rPr>
          <w:b/>
          <w:bCs/>
        </w:rPr>
        <w:t>4. Conclusion of the Meeting</w:t>
      </w:r>
    </w:p>
    <w:p w14:paraId="07213B54" w14:textId="77777777" w:rsidR="0042630F" w:rsidRPr="0042630F" w:rsidRDefault="0042630F" w:rsidP="0042630F">
      <w:pPr>
        <w:numPr>
          <w:ilvl w:val="0"/>
          <w:numId w:val="4"/>
        </w:numPr>
      </w:pPr>
      <w:r w:rsidRPr="0042630F">
        <w:t>The final game review was successfully completed.</w:t>
      </w:r>
    </w:p>
    <w:p w14:paraId="20EDAF1A" w14:textId="77777777" w:rsidR="0042630F" w:rsidRPr="0042630F" w:rsidRDefault="0042630F" w:rsidP="0042630F">
      <w:pPr>
        <w:numPr>
          <w:ilvl w:val="0"/>
          <w:numId w:val="4"/>
        </w:numPr>
      </w:pPr>
      <w:r w:rsidRPr="0042630F">
        <w:t>Accessibility features were added and tested.</w:t>
      </w:r>
    </w:p>
    <w:p w14:paraId="59634B04" w14:textId="77777777" w:rsidR="0042630F" w:rsidRPr="0042630F" w:rsidRDefault="0042630F" w:rsidP="0042630F">
      <w:pPr>
        <w:numPr>
          <w:ilvl w:val="0"/>
          <w:numId w:val="4"/>
        </w:numPr>
      </w:pPr>
      <w:r w:rsidRPr="0042630F">
        <w:t>The team prepared tasks and objectives for the next class.</w:t>
      </w:r>
    </w:p>
    <w:p w14:paraId="5141B8BC" w14:textId="77777777" w:rsidR="0042630F" w:rsidRPr="0042630F" w:rsidRDefault="0042630F" w:rsidP="0042630F">
      <w:pPr>
        <w:numPr>
          <w:ilvl w:val="0"/>
          <w:numId w:val="4"/>
        </w:numPr>
      </w:pPr>
      <w:r w:rsidRPr="0042630F">
        <w:t>All members contributed to the meeting and provided valuable feedback.</w:t>
      </w:r>
    </w:p>
    <w:p w14:paraId="6158EDCB" w14:textId="2103CD81" w:rsidR="0042630F" w:rsidRPr="0042630F" w:rsidRDefault="0042630F" w:rsidP="0042630F">
      <w:pPr>
        <w:numPr>
          <w:ilvl w:val="0"/>
          <w:numId w:val="4"/>
        </w:numPr>
      </w:pPr>
      <w:r w:rsidRPr="0042630F">
        <w:t xml:space="preserve">The meeting ended with a clear </w:t>
      </w:r>
      <w:r>
        <w:t xml:space="preserve">understanding of game </w:t>
      </w:r>
    </w:p>
    <w:p w14:paraId="2BA77B5C" w14:textId="0FCEB490" w:rsidR="0042630F" w:rsidRPr="0042630F" w:rsidRDefault="0042630F" w:rsidP="0042630F">
      <w:r w:rsidRPr="0042630F">
        <w:rPr>
          <w:b/>
          <w:bCs/>
        </w:rPr>
        <w:lastRenderedPageBreak/>
        <w:t>Evidence of Meeting</w:t>
      </w:r>
      <w:r w:rsidRPr="0042630F">
        <w:br/>
      </w:r>
      <w:r>
        <w:rPr>
          <w:noProof/>
        </w:rPr>
        <w:drawing>
          <wp:inline distT="0" distB="0" distL="0" distR="0" wp14:anchorId="34341AC3" wp14:editId="661EE2CF">
            <wp:extent cx="5731510" cy="3590925"/>
            <wp:effectExtent l="0" t="0" r="2540" b="9525"/>
            <wp:docPr id="1650565996" name="Picture 1" descr="The image shows a webpage interface for a Phishing Awareness Game, where users are prompted to distinguish between legitimate and phishing emails and learn about online secur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65996" name="Picture 1" descr="The image shows a webpage interface for a Phishing Awareness Game, where users are prompted to distinguish between legitimate and phishing emails and learn about online security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1AAE5" wp14:editId="29EF8DC7">
            <wp:extent cx="5731510" cy="3596005"/>
            <wp:effectExtent l="0" t="0" r="2540" b="4445"/>
            <wp:docPr id="33179992" name="Picture 2" descr="The image shows a user interface for the Phishing Awareness Game, featuring a quiz on identifying phishing emails, with a leaderboard and a scoreboa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992" name="Picture 2" descr="The image shows a user interface for the Phishing Awareness Game, featuring a quiz on identifying phishing emails, with a leaderboard and a scoreboard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30F">
        <w:t xml:space="preserve"> </w:t>
      </w:r>
    </w:p>
    <w:p w14:paraId="46A271D3" w14:textId="77777777" w:rsidR="0042630F" w:rsidRDefault="0042630F"/>
    <w:sectPr w:rsidR="00426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F16F6"/>
    <w:multiLevelType w:val="multilevel"/>
    <w:tmpl w:val="2BE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50F21"/>
    <w:multiLevelType w:val="multilevel"/>
    <w:tmpl w:val="1F5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F2EFF"/>
    <w:multiLevelType w:val="multilevel"/>
    <w:tmpl w:val="6ED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90EFA"/>
    <w:multiLevelType w:val="multilevel"/>
    <w:tmpl w:val="6B5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264615">
    <w:abstractNumId w:val="3"/>
  </w:num>
  <w:num w:numId="2" w16cid:durableId="1087658112">
    <w:abstractNumId w:val="0"/>
  </w:num>
  <w:num w:numId="3" w16cid:durableId="671025877">
    <w:abstractNumId w:val="2"/>
  </w:num>
  <w:num w:numId="4" w16cid:durableId="725841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0F"/>
    <w:rsid w:val="0042630F"/>
    <w:rsid w:val="00B0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A77D"/>
  <w15:chartTrackingRefBased/>
  <w15:docId w15:val="{6F48FA80-6B1D-4770-8A46-CFA48C07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2026-06-03T22:44:00Z</dcterms:created>
  <dcterms:modified xsi:type="dcterms:W3CDTF">2026-06-03T22:47:00Z</dcterms:modified>
</cp:coreProperties>
</file>