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3A6D4" w14:textId="30F358C0" w:rsidR="00195ED1" w:rsidRPr="00195ED1" w:rsidRDefault="00195ED1" w:rsidP="00195ED1">
      <w:pPr>
        <w:rPr>
          <w:b/>
          <w:bCs/>
        </w:rPr>
      </w:pPr>
      <w:r w:rsidRPr="00195ED1">
        <w:rPr>
          <w:b/>
          <w:bCs/>
        </w:rPr>
        <w:t>Blueprint for “</w:t>
      </w:r>
      <w:r>
        <w:rPr>
          <w:b/>
          <w:bCs/>
        </w:rPr>
        <w:t>email simulator</w:t>
      </w:r>
      <w:r w:rsidRPr="00195ED1">
        <w:rPr>
          <w:b/>
          <w:bCs/>
        </w:rPr>
        <w:t>” Game</w:t>
      </w:r>
    </w:p>
    <w:p w14:paraId="7AB3E4C2" w14:textId="77777777" w:rsidR="00195ED1" w:rsidRPr="00195ED1" w:rsidRDefault="00195ED1" w:rsidP="00195ED1">
      <w:r w:rsidRPr="00195ED1">
        <w:t>1. Game Overview</w:t>
      </w:r>
    </w:p>
    <w:p w14:paraId="625BED32" w14:textId="77777777" w:rsidR="00195ED1" w:rsidRPr="00195ED1" w:rsidRDefault="00195ED1" w:rsidP="00195ED1">
      <w:r w:rsidRPr="00195ED1">
        <w:t>Game Name: Inbox Defender</w:t>
      </w:r>
      <w:r w:rsidRPr="00195ED1">
        <w:br/>
        <w:t>Genre: Educational Cybersecurity Quiz Game</w:t>
      </w:r>
      <w:r w:rsidRPr="00195ED1">
        <w:br/>
        <w:t>Platform: Web Browser</w:t>
      </w:r>
      <w:r w:rsidRPr="00195ED1">
        <w:br/>
        <w:t>Technology Stack: HTML, CSS, JavaScript</w:t>
      </w:r>
    </w:p>
    <w:p w14:paraId="7BA787C7" w14:textId="77777777" w:rsidR="00195ED1" w:rsidRPr="00195ED1" w:rsidRDefault="00195ED1" w:rsidP="00195ED1">
      <w:r w:rsidRPr="00195ED1">
        <w:t>Purpose</w:t>
      </w:r>
    </w:p>
    <w:p w14:paraId="6510DDB8" w14:textId="77777777" w:rsidR="00195ED1" w:rsidRPr="00195ED1" w:rsidRDefault="00195ED1" w:rsidP="00195ED1">
      <w:r w:rsidRPr="00195ED1">
        <w:t>Inbox Defender is designed to educate players on identifying phishing attacks through interactive email analysis. Players learn to recognize:</w:t>
      </w:r>
    </w:p>
    <w:p w14:paraId="5316C292" w14:textId="77777777" w:rsidR="00195ED1" w:rsidRPr="00195ED1" w:rsidRDefault="00195ED1" w:rsidP="00195ED1">
      <w:pPr>
        <w:numPr>
          <w:ilvl w:val="0"/>
          <w:numId w:val="24"/>
        </w:numPr>
      </w:pPr>
      <w:r w:rsidRPr="00195ED1">
        <w:t xml:space="preserve">Suspicious domains </w:t>
      </w:r>
    </w:p>
    <w:p w14:paraId="2B333601" w14:textId="77777777" w:rsidR="00195ED1" w:rsidRPr="00195ED1" w:rsidRDefault="00195ED1" w:rsidP="00195ED1">
      <w:pPr>
        <w:numPr>
          <w:ilvl w:val="0"/>
          <w:numId w:val="24"/>
        </w:numPr>
      </w:pPr>
      <w:r w:rsidRPr="00195ED1">
        <w:t xml:space="preserve">Urgent language </w:t>
      </w:r>
    </w:p>
    <w:p w14:paraId="66AB8B78" w14:textId="77777777" w:rsidR="00195ED1" w:rsidRPr="00195ED1" w:rsidRDefault="00195ED1" w:rsidP="00195ED1">
      <w:pPr>
        <w:numPr>
          <w:ilvl w:val="0"/>
          <w:numId w:val="24"/>
        </w:numPr>
      </w:pPr>
      <w:r w:rsidRPr="00195ED1">
        <w:t xml:space="preserve">Fake security alerts </w:t>
      </w:r>
    </w:p>
    <w:p w14:paraId="5E1262E4" w14:textId="77777777" w:rsidR="00195ED1" w:rsidRPr="00195ED1" w:rsidRDefault="00195ED1" w:rsidP="00195ED1">
      <w:pPr>
        <w:numPr>
          <w:ilvl w:val="0"/>
          <w:numId w:val="24"/>
        </w:numPr>
      </w:pPr>
      <w:r w:rsidRPr="00195ED1">
        <w:t xml:space="preserve">Grammar mistakes </w:t>
      </w:r>
    </w:p>
    <w:p w14:paraId="0268BF0A" w14:textId="77777777" w:rsidR="00195ED1" w:rsidRPr="00195ED1" w:rsidRDefault="00195ED1" w:rsidP="00195ED1">
      <w:pPr>
        <w:numPr>
          <w:ilvl w:val="0"/>
          <w:numId w:val="24"/>
        </w:numPr>
      </w:pPr>
      <w:r w:rsidRPr="00195ED1">
        <w:t xml:space="preserve">Brand impersonation </w:t>
      </w:r>
    </w:p>
    <w:p w14:paraId="07759FEE" w14:textId="71DE5C89" w:rsidR="00195ED1" w:rsidRPr="00195ED1" w:rsidRDefault="00195ED1" w:rsidP="00195ED1"/>
    <w:p w14:paraId="468510E7" w14:textId="77777777" w:rsidR="00195ED1" w:rsidRPr="00195ED1" w:rsidRDefault="00195ED1" w:rsidP="00195ED1">
      <w:r w:rsidRPr="00195ED1">
        <w:t>2. Gameplay Flow</w:t>
      </w:r>
    </w:p>
    <w:p w14:paraId="79E65B87" w14:textId="77777777" w:rsidR="00195ED1" w:rsidRPr="00195ED1" w:rsidRDefault="00195ED1" w:rsidP="00195ED1">
      <w:r w:rsidRPr="00195ED1">
        <w:t>Info Screen</w:t>
      </w:r>
      <w:r w:rsidRPr="00195ED1">
        <w:br/>
        <w:t xml:space="preserve">   ↓</w:t>
      </w:r>
      <w:r w:rsidRPr="00195ED1">
        <w:br/>
        <w:t>Start Screen</w:t>
      </w:r>
      <w:r w:rsidRPr="00195ED1">
        <w:br/>
        <w:t xml:space="preserve">   ↓</w:t>
      </w:r>
      <w:r w:rsidRPr="00195ED1">
        <w:br/>
        <w:t>Game Screen</w:t>
      </w:r>
      <w:r w:rsidRPr="00195ED1">
        <w:br/>
        <w:t xml:space="preserve">   ↓</w:t>
      </w:r>
      <w:r w:rsidRPr="00195ED1">
        <w:br/>
        <w:t>Read Email</w:t>
      </w:r>
      <w:r w:rsidRPr="00195ED1">
        <w:br/>
        <w:t xml:space="preserve">   ↓</w:t>
      </w:r>
      <w:r w:rsidRPr="00195ED1">
        <w:br/>
        <w:t>Player Decision</w:t>
      </w:r>
      <w:r w:rsidRPr="00195ED1">
        <w:br/>
        <w:t xml:space="preserve">   ↓</w:t>
      </w:r>
      <w:r w:rsidRPr="00195ED1">
        <w:br/>
        <w:t>Feedback Screen</w:t>
      </w:r>
      <w:r w:rsidRPr="00195ED1">
        <w:br/>
        <w:t xml:space="preserve">   ↓</w:t>
      </w:r>
      <w:r w:rsidRPr="00195ED1">
        <w:br/>
        <w:t>Next Email</w:t>
      </w:r>
      <w:r w:rsidRPr="00195ED1">
        <w:br/>
        <w:t xml:space="preserve">   ↓</w:t>
      </w:r>
      <w:r w:rsidRPr="00195ED1">
        <w:br/>
        <w:t>End Screen</w:t>
      </w:r>
    </w:p>
    <w:p w14:paraId="155230FF" w14:textId="7A90E894" w:rsidR="00195ED1" w:rsidRPr="00195ED1" w:rsidRDefault="00195ED1" w:rsidP="00195ED1"/>
    <w:p w14:paraId="0D2E704B" w14:textId="77777777" w:rsidR="00195ED1" w:rsidRPr="00195ED1" w:rsidRDefault="00195ED1" w:rsidP="00195ED1">
      <w:r w:rsidRPr="00195ED1">
        <w:t>3. Screen System</w:t>
      </w:r>
    </w:p>
    <w:p w14:paraId="4996B5ED" w14:textId="77777777" w:rsidR="00195ED1" w:rsidRPr="00195ED1" w:rsidRDefault="00195ED1" w:rsidP="00195ED1">
      <w:r w:rsidRPr="00195ED1">
        <w:t>A. Info Screen</w:t>
      </w:r>
    </w:p>
    <w:p w14:paraId="35CE2648" w14:textId="77777777" w:rsidR="00195ED1" w:rsidRPr="00195ED1" w:rsidRDefault="00195ED1" w:rsidP="00195ED1">
      <w:r w:rsidRPr="00195ED1">
        <w:lastRenderedPageBreak/>
        <w:t>Provides cybersecurity awareness and phishing prevention tips.</w:t>
      </w:r>
    </w:p>
    <w:p w14:paraId="409F6230" w14:textId="77777777" w:rsidR="00195ED1" w:rsidRPr="00195ED1" w:rsidRDefault="00195ED1" w:rsidP="00195ED1">
      <w:r w:rsidRPr="00195ED1">
        <w:t>Includes</w:t>
      </w:r>
    </w:p>
    <w:p w14:paraId="3D869099" w14:textId="77777777" w:rsidR="00195ED1" w:rsidRPr="00195ED1" w:rsidRDefault="00195ED1" w:rsidP="00195ED1">
      <w:pPr>
        <w:numPr>
          <w:ilvl w:val="0"/>
          <w:numId w:val="25"/>
        </w:numPr>
      </w:pPr>
      <w:r w:rsidRPr="00195ED1">
        <w:t xml:space="preserve">What phishing is </w:t>
      </w:r>
    </w:p>
    <w:p w14:paraId="6E660A28" w14:textId="77777777" w:rsidR="00195ED1" w:rsidRPr="00195ED1" w:rsidRDefault="00195ED1" w:rsidP="00195ED1">
      <w:pPr>
        <w:numPr>
          <w:ilvl w:val="0"/>
          <w:numId w:val="25"/>
        </w:numPr>
      </w:pPr>
      <w:r w:rsidRPr="00195ED1">
        <w:t xml:space="preserve">How phishing works </w:t>
      </w:r>
    </w:p>
    <w:p w14:paraId="5BA092CC" w14:textId="77777777" w:rsidR="00195ED1" w:rsidRPr="00195ED1" w:rsidRDefault="00195ED1" w:rsidP="00195ED1">
      <w:pPr>
        <w:numPr>
          <w:ilvl w:val="0"/>
          <w:numId w:val="25"/>
        </w:numPr>
      </w:pPr>
      <w:r w:rsidRPr="00195ED1">
        <w:t xml:space="preserve">Protection methods </w:t>
      </w:r>
    </w:p>
    <w:p w14:paraId="3A2C7619" w14:textId="77777777" w:rsidR="00195ED1" w:rsidRPr="00195ED1" w:rsidRDefault="00195ED1" w:rsidP="00195ED1">
      <w:pPr>
        <w:numPr>
          <w:ilvl w:val="0"/>
          <w:numId w:val="25"/>
        </w:numPr>
      </w:pPr>
      <w:r w:rsidRPr="00195ED1">
        <w:t xml:space="preserve">Identification techniques </w:t>
      </w:r>
    </w:p>
    <w:p w14:paraId="56BB7CB1" w14:textId="24377CDD" w:rsidR="00195ED1" w:rsidRPr="00195ED1" w:rsidRDefault="00195ED1" w:rsidP="00195ED1"/>
    <w:p w14:paraId="71AB6372" w14:textId="77777777" w:rsidR="00195ED1" w:rsidRPr="00195ED1" w:rsidRDefault="00195ED1" w:rsidP="00195ED1">
      <w:r w:rsidRPr="00195ED1">
        <w:t>B. Start Screen</w:t>
      </w:r>
    </w:p>
    <w:p w14:paraId="571301C0" w14:textId="77777777" w:rsidR="00195ED1" w:rsidRPr="00195ED1" w:rsidRDefault="00195ED1" w:rsidP="00195ED1">
      <w:r w:rsidRPr="00195ED1">
        <w:t>Main menu interface.</w:t>
      </w:r>
    </w:p>
    <w:p w14:paraId="0F370DFA" w14:textId="77777777" w:rsidR="00195ED1" w:rsidRPr="00195ED1" w:rsidRDefault="00195ED1" w:rsidP="00195ED1">
      <w:r w:rsidRPr="00195ED1">
        <w:t>Options</w:t>
      </w:r>
    </w:p>
    <w:p w14:paraId="4E1FE086" w14:textId="77777777" w:rsidR="00195ED1" w:rsidRPr="00195ED1" w:rsidRDefault="00195ED1" w:rsidP="00195ED1">
      <w:pPr>
        <w:numPr>
          <w:ilvl w:val="0"/>
          <w:numId w:val="26"/>
        </w:numPr>
      </w:pPr>
      <w:r w:rsidRPr="00195ED1">
        <w:t xml:space="preserve">Start Game </w:t>
      </w:r>
    </w:p>
    <w:p w14:paraId="37F55111" w14:textId="77777777" w:rsidR="00195ED1" w:rsidRPr="00195ED1" w:rsidRDefault="00195ED1" w:rsidP="00195ED1">
      <w:pPr>
        <w:numPr>
          <w:ilvl w:val="0"/>
          <w:numId w:val="26"/>
        </w:numPr>
      </w:pPr>
      <w:r w:rsidRPr="00195ED1">
        <w:t xml:space="preserve">Review Information </w:t>
      </w:r>
    </w:p>
    <w:p w14:paraId="5933D197" w14:textId="7FBDF0F0" w:rsidR="00195ED1" w:rsidRPr="00195ED1" w:rsidRDefault="00195ED1" w:rsidP="00195ED1"/>
    <w:p w14:paraId="33FC7495" w14:textId="77777777" w:rsidR="00195ED1" w:rsidRPr="00195ED1" w:rsidRDefault="00195ED1" w:rsidP="00195ED1">
      <w:r w:rsidRPr="00195ED1">
        <w:t>C. Game Screen</w:t>
      </w:r>
    </w:p>
    <w:p w14:paraId="77115317" w14:textId="77777777" w:rsidR="00195ED1" w:rsidRPr="00195ED1" w:rsidRDefault="00195ED1" w:rsidP="00195ED1">
      <w:r w:rsidRPr="00195ED1">
        <w:t>Main gameplay area where players inspect emails.</w:t>
      </w:r>
    </w:p>
    <w:p w14:paraId="6EAD86D3" w14:textId="77777777" w:rsidR="00195ED1" w:rsidRPr="00195ED1" w:rsidRDefault="00195ED1" w:rsidP="00195ED1">
      <w:r w:rsidRPr="00195ED1">
        <w:t>Components</w:t>
      </w:r>
    </w:p>
    <w:p w14:paraId="121A3508" w14:textId="77777777" w:rsidR="00195ED1" w:rsidRPr="00195ED1" w:rsidRDefault="00195ED1" w:rsidP="00195ED1">
      <w:pPr>
        <w:numPr>
          <w:ilvl w:val="0"/>
          <w:numId w:val="27"/>
        </w:numPr>
      </w:pPr>
      <w:r w:rsidRPr="00195ED1">
        <w:t xml:space="preserve">Score display </w:t>
      </w:r>
    </w:p>
    <w:p w14:paraId="1271286F" w14:textId="77777777" w:rsidR="00195ED1" w:rsidRPr="00195ED1" w:rsidRDefault="00195ED1" w:rsidP="00195ED1">
      <w:pPr>
        <w:numPr>
          <w:ilvl w:val="0"/>
          <w:numId w:val="27"/>
        </w:numPr>
      </w:pPr>
      <w:r w:rsidRPr="00195ED1">
        <w:t xml:space="preserve">Email counter </w:t>
      </w:r>
    </w:p>
    <w:p w14:paraId="1A28EA77" w14:textId="77777777" w:rsidR="00195ED1" w:rsidRPr="00195ED1" w:rsidRDefault="00195ED1" w:rsidP="00195ED1">
      <w:pPr>
        <w:numPr>
          <w:ilvl w:val="0"/>
          <w:numId w:val="27"/>
        </w:numPr>
      </w:pPr>
      <w:r w:rsidRPr="00195ED1">
        <w:t xml:space="preserve">Inbox list </w:t>
      </w:r>
    </w:p>
    <w:p w14:paraId="2EB79D4A" w14:textId="77777777" w:rsidR="00195ED1" w:rsidRPr="00195ED1" w:rsidRDefault="00195ED1" w:rsidP="00195ED1">
      <w:pPr>
        <w:numPr>
          <w:ilvl w:val="0"/>
          <w:numId w:val="27"/>
        </w:numPr>
      </w:pPr>
      <w:r w:rsidRPr="00195ED1">
        <w:t xml:space="preserve">Reading panel </w:t>
      </w:r>
    </w:p>
    <w:p w14:paraId="5519F35A" w14:textId="77777777" w:rsidR="00195ED1" w:rsidRPr="00195ED1" w:rsidRDefault="00195ED1" w:rsidP="00195ED1">
      <w:pPr>
        <w:numPr>
          <w:ilvl w:val="0"/>
          <w:numId w:val="27"/>
        </w:numPr>
      </w:pPr>
      <w:r w:rsidRPr="00195ED1">
        <w:t xml:space="preserve">Decision buttons </w:t>
      </w:r>
    </w:p>
    <w:p w14:paraId="5F99AADF" w14:textId="34D13268" w:rsidR="00195ED1" w:rsidRPr="00195ED1" w:rsidRDefault="00195ED1" w:rsidP="00195ED1"/>
    <w:p w14:paraId="253D0B6C" w14:textId="77777777" w:rsidR="00195ED1" w:rsidRPr="00195ED1" w:rsidRDefault="00195ED1" w:rsidP="00195ED1">
      <w:r w:rsidRPr="00195ED1">
        <w:t>D. Feedback Screen</w:t>
      </w:r>
    </w:p>
    <w:p w14:paraId="31EC02FB" w14:textId="77777777" w:rsidR="00195ED1" w:rsidRPr="00195ED1" w:rsidRDefault="00195ED1" w:rsidP="00195ED1">
      <w:r w:rsidRPr="00195ED1">
        <w:t>Displays whether the player’s answer was correct or incorrect with educational explanations.</w:t>
      </w:r>
    </w:p>
    <w:p w14:paraId="463B1B5E" w14:textId="58878623" w:rsidR="00195ED1" w:rsidRPr="00195ED1" w:rsidRDefault="00195ED1" w:rsidP="00195ED1"/>
    <w:p w14:paraId="6495CA3A" w14:textId="77777777" w:rsidR="00195ED1" w:rsidRPr="00195ED1" w:rsidRDefault="00195ED1" w:rsidP="00195ED1">
      <w:r w:rsidRPr="00195ED1">
        <w:t>E. End Screen</w:t>
      </w:r>
    </w:p>
    <w:p w14:paraId="617BEE2E" w14:textId="77777777" w:rsidR="00195ED1" w:rsidRPr="00195ED1" w:rsidRDefault="00195ED1" w:rsidP="00195ED1">
      <w:r w:rsidRPr="00195ED1">
        <w:t>Shows:</w:t>
      </w:r>
    </w:p>
    <w:p w14:paraId="6A6D561E" w14:textId="77777777" w:rsidR="00195ED1" w:rsidRPr="00195ED1" w:rsidRDefault="00195ED1" w:rsidP="00195ED1">
      <w:pPr>
        <w:numPr>
          <w:ilvl w:val="0"/>
          <w:numId w:val="28"/>
        </w:numPr>
      </w:pPr>
      <w:r w:rsidRPr="00195ED1">
        <w:lastRenderedPageBreak/>
        <w:t xml:space="preserve">Final score </w:t>
      </w:r>
    </w:p>
    <w:p w14:paraId="7F8D9CF4" w14:textId="77777777" w:rsidR="00195ED1" w:rsidRPr="00195ED1" w:rsidRDefault="00195ED1" w:rsidP="00195ED1">
      <w:pPr>
        <w:numPr>
          <w:ilvl w:val="0"/>
          <w:numId w:val="28"/>
        </w:numPr>
      </w:pPr>
      <w:r w:rsidRPr="00195ED1">
        <w:t xml:space="preserve">Pass or fail result </w:t>
      </w:r>
    </w:p>
    <w:p w14:paraId="76CB3798" w14:textId="77777777" w:rsidR="00195ED1" w:rsidRPr="00195ED1" w:rsidRDefault="00195ED1" w:rsidP="00195ED1">
      <w:pPr>
        <w:numPr>
          <w:ilvl w:val="0"/>
          <w:numId w:val="28"/>
        </w:numPr>
      </w:pPr>
      <w:r w:rsidRPr="00195ED1">
        <w:t xml:space="preserve">Encouragement message </w:t>
      </w:r>
    </w:p>
    <w:p w14:paraId="6D20C544" w14:textId="77777777" w:rsidR="00195ED1" w:rsidRPr="00195ED1" w:rsidRDefault="00195ED1" w:rsidP="00195ED1">
      <w:pPr>
        <w:numPr>
          <w:ilvl w:val="0"/>
          <w:numId w:val="28"/>
        </w:numPr>
      </w:pPr>
      <w:r w:rsidRPr="00195ED1">
        <w:t xml:space="preserve">Replay option </w:t>
      </w:r>
    </w:p>
    <w:p w14:paraId="1D3CB612" w14:textId="6231DC0E" w:rsidR="00195ED1" w:rsidRPr="00195ED1" w:rsidRDefault="00195ED1" w:rsidP="00195ED1"/>
    <w:p w14:paraId="3D218776" w14:textId="77777777" w:rsidR="00195ED1" w:rsidRPr="00195ED1" w:rsidRDefault="00195ED1" w:rsidP="00195ED1">
      <w:r w:rsidRPr="00195ED1">
        <w:t>4. Core Mechanics</w:t>
      </w:r>
    </w:p>
    <w:p w14:paraId="4A56992D" w14:textId="77777777" w:rsidR="00195ED1" w:rsidRPr="00195ED1" w:rsidRDefault="00195ED1" w:rsidP="00195ED1">
      <w:r w:rsidRPr="00195ED1">
        <w:t>Email Structure</w:t>
      </w:r>
    </w:p>
    <w:p w14:paraId="773F2EFB" w14:textId="77777777" w:rsidR="00195ED1" w:rsidRPr="00195ED1" w:rsidRDefault="00195ED1" w:rsidP="00195ED1">
      <w:r w:rsidRPr="00195ED1">
        <w:t>Each email contains:</w:t>
      </w:r>
    </w:p>
    <w:p w14:paraId="4DFA5901" w14:textId="77777777" w:rsidR="00195ED1" w:rsidRPr="00195ED1" w:rsidRDefault="00195ED1" w:rsidP="00195ED1">
      <w:pPr>
        <w:numPr>
          <w:ilvl w:val="0"/>
          <w:numId w:val="29"/>
        </w:numPr>
      </w:pPr>
      <w:r w:rsidRPr="00195ED1">
        <w:t xml:space="preserve">Subject </w:t>
      </w:r>
    </w:p>
    <w:p w14:paraId="18356517" w14:textId="77777777" w:rsidR="00195ED1" w:rsidRPr="00195ED1" w:rsidRDefault="00195ED1" w:rsidP="00195ED1">
      <w:pPr>
        <w:numPr>
          <w:ilvl w:val="0"/>
          <w:numId w:val="29"/>
        </w:numPr>
      </w:pPr>
      <w:r w:rsidRPr="00195ED1">
        <w:t xml:space="preserve">Message body </w:t>
      </w:r>
    </w:p>
    <w:p w14:paraId="5373E225" w14:textId="77777777" w:rsidR="00195ED1" w:rsidRPr="00195ED1" w:rsidRDefault="00195ED1" w:rsidP="00195ED1">
      <w:pPr>
        <w:numPr>
          <w:ilvl w:val="0"/>
          <w:numId w:val="29"/>
        </w:numPr>
      </w:pPr>
      <w:r w:rsidRPr="00195ED1">
        <w:t xml:space="preserve">Link </w:t>
      </w:r>
    </w:p>
    <w:p w14:paraId="1FB78786" w14:textId="77777777" w:rsidR="00195ED1" w:rsidRPr="00195ED1" w:rsidRDefault="00195ED1" w:rsidP="00195ED1">
      <w:pPr>
        <w:numPr>
          <w:ilvl w:val="0"/>
          <w:numId w:val="29"/>
        </w:numPr>
      </w:pPr>
      <w:r w:rsidRPr="00195ED1">
        <w:t xml:space="preserve">Phishing status </w:t>
      </w:r>
    </w:p>
    <w:p w14:paraId="5ED6F09A" w14:textId="77777777" w:rsidR="00195ED1" w:rsidRPr="00195ED1" w:rsidRDefault="00195ED1" w:rsidP="00195ED1">
      <w:pPr>
        <w:numPr>
          <w:ilvl w:val="0"/>
          <w:numId w:val="29"/>
        </w:numPr>
      </w:pPr>
      <w:r w:rsidRPr="00195ED1">
        <w:t xml:space="preserve">Explanation </w:t>
      </w:r>
    </w:p>
    <w:p w14:paraId="76D92460" w14:textId="77777777" w:rsidR="00195ED1" w:rsidRPr="00195ED1" w:rsidRDefault="00195ED1" w:rsidP="00195ED1">
      <w:r w:rsidRPr="00195ED1">
        <w:t>Scoring System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40"/>
      </w:tblGrid>
      <w:tr w:rsidR="00195ED1" w:rsidRPr="00195ED1" w14:paraId="629C2A1C" w14:textId="77777777" w:rsidTr="00195E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56E51" w14:textId="77777777" w:rsidR="00195ED1" w:rsidRPr="00195ED1" w:rsidRDefault="00195ED1" w:rsidP="00195ED1">
            <w:r w:rsidRPr="00195ED1">
              <w:t>Action</w:t>
            </w:r>
          </w:p>
        </w:tc>
        <w:tc>
          <w:tcPr>
            <w:tcW w:w="0" w:type="auto"/>
            <w:vAlign w:val="center"/>
            <w:hideMark/>
          </w:tcPr>
          <w:p w14:paraId="7F75BB37" w14:textId="77777777" w:rsidR="00195ED1" w:rsidRPr="00195ED1" w:rsidRDefault="00195ED1" w:rsidP="00195ED1">
            <w:r w:rsidRPr="00195ED1">
              <w:t>Points</w:t>
            </w:r>
          </w:p>
        </w:tc>
      </w:tr>
      <w:tr w:rsidR="00195ED1" w:rsidRPr="00195ED1" w14:paraId="5DC26387" w14:textId="77777777" w:rsidTr="00195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87221" w14:textId="77777777" w:rsidR="00195ED1" w:rsidRPr="00195ED1" w:rsidRDefault="00195ED1" w:rsidP="00195ED1">
            <w:r w:rsidRPr="00195ED1">
              <w:t>Correct Answer</w:t>
            </w:r>
          </w:p>
        </w:tc>
        <w:tc>
          <w:tcPr>
            <w:tcW w:w="0" w:type="auto"/>
            <w:vAlign w:val="center"/>
            <w:hideMark/>
          </w:tcPr>
          <w:p w14:paraId="0B0F1C6E" w14:textId="77777777" w:rsidR="00195ED1" w:rsidRPr="00195ED1" w:rsidRDefault="00195ED1" w:rsidP="00195ED1">
            <w:r w:rsidRPr="00195ED1">
              <w:t>+10</w:t>
            </w:r>
          </w:p>
        </w:tc>
      </w:tr>
      <w:tr w:rsidR="00195ED1" w:rsidRPr="00195ED1" w14:paraId="03EA5AB1" w14:textId="77777777" w:rsidTr="00195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11B65" w14:textId="77777777" w:rsidR="00195ED1" w:rsidRPr="00195ED1" w:rsidRDefault="00195ED1" w:rsidP="00195ED1">
            <w:r w:rsidRPr="00195ED1">
              <w:t>Wrong Answer</w:t>
            </w:r>
          </w:p>
        </w:tc>
        <w:tc>
          <w:tcPr>
            <w:tcW w:w="0" w:type="auto"/>
            <w:vAlign w:val="center"/>
            <w:hideMark/>
          </w:tcPr>
          <w:p w14:paraId="5F34B400" w14:textId="77777777" w:rsidR="00195ED1" w:rsidRPr="00195ED1" w:rsidRDefault="00195ED1" w:rsidP="00195ED1">
            <w:r w:rsidRPr="00195ED1">
              <w:t>0</w:t>
            </w:r>
          </w:p>
        </w:tc>
      </w:tr>
    </w:tbl>
    <w:p w14:paraId="50A5E0FC" w14:textId="77777777" w:rsidR="00195ED1" w:rsidRPr="00195ED1" w:rsidRDefault="00195ED1" w:rsidP="00195ED1">
      <w:pPr>
        <w:numPr>
          <w:ilvl w:val="0"/>
          <w:numId w:val="30"/>
        </w:numPr>
      </w:pPr>
      <w:r w:rsidRPr="00195ED1">
        <w:t xml:space="preserve">Maximum Score: 100 </w:t>
      </w:r>
    </w:p>
    <w:p w14:paraId="06B51597" w14:textId="77777777" w:rsidR="00195ED1" w:rsidRPr="00195ED1" w:rsidRDefault="00195ED1" w:rsidP="00195ED1">
      <w:pPr>
        <w:numPr>
          <w:ilvl w:val="0"/>
          <w:numId w:val="30"/>
        </w:numPr>
      </w:pPr>
      <w:r w:rsidRPr="00195ED1">
        <w:t xml:space="preserve">Passing Score: 70 </w:t>
      </w:r>
    </w:p>
    <w:p w14:paraId="6C0A06DD" w14:textId="2DD40225" w:rsidR="00195ED1" w:rsidRPr="00195ED1" w:rsidRDefault="00195ED1" w:rsidP="00195ED1"/>
    <w:p w14:paraId="57B6314A" w14:textId="77777777" w:rsidR="00195ED1" w:rsidRPr="00195ED1" w:rsidRDefault="00195ED1" w:rsidP="00195ED1">
      <w:r w:rsidRPr="00195ED1">
        <w:t>5. Main Features</w:t>
      </w:r>
    </w:p>
    <w:p w14:paraId="038DB808" w14:textId="77777777" w:rsidR="00195ED1" w:rsidRPr="00195ED1" w:rsidRDefault="00195ED1" w:rsidP="00195ED1">
      <w:pPr>
        <w:numPr>
          <w:ilvl w:val="0"/>
          <w:numId w:val="31"/>
        </w:numPr>
      </w:pPr>
      <w:r w:rsidRPr="00195ED1">
        <w:t xml:space="preserve">Interactive phishing detection </w:t>
      </w:r>
    </w:p>
    <w:p w14:paraId="6ED9BDB5" w14:textId="77777777" w:rsidR="00195ED1" w:rsidRPr="00195ED1" w:rsidRDefault="00195ED1" w:rsidP="00195ED1">
      <w:pPr>
        <w:numPr>
          <w:ilvl w:val="0"/>
          <w:numId w:val="31"/>
        </w:numPr>
      </w:pPr>
      <w:r w:rsidRPr="00195ED1">
        <w:t xml:space="preserve">Realistic scam examples </w:t>
      </w:r>
    </w:p>
    <w:p w14:paraId="324FA870" w14:textId="77777777" w:rsidR="00195ED1" w:rsidRPr="00195ED1" w:rsidRDefault="00195ED1" w:rsidP="00195ED1">
      <w:pPr>
        <w:numPr>
          <w:ilvl w:val="0"/>
          <w:numId w:val="31"/>
        </w:numPr>
      </w:pPr>
      <w:r w:rsidRPr="00195ED1">
        <w:t xml:space="preserve">Instant educational feedback </w:t>
      </w:r>
    </w:p>
    <w:p w14:paraId="34FDA8E1" w14:textId="77777777" w:rsidR="00195ED1" w:rsidRPr="00195ED1" w:rsidRDefault="00195ED1" w:rsidP="00195ED1">
      <w:pPr>
        <w:numPr>
          <w:ilvl w:val="0"/>
          <w:numId w:val="31"/>
        </w:numPr>
      </w:pPr>
      <w:r w:rsidRPr="00195ED1">
        <w:t xml:space="preserve">Animated responses </w:t>
      </w:r>
    </w:p>
    <w:p w14:paraId="02449190" w14:textId="77777777" w:rsidR="00195ED1" w:rsidRPr="00195ED1" w:rsidRDefault="00195ED1" w:rsidP="00195ED1">
      <w:pPr>
        <w:numPr>
          <w:ilvl w:val="0"/>
          <w:numId w:val="31"/>
        </w:numPr>
      </w:pPr>
      <w:r w:rsidRPr="00195ED1">
        <w:t xml:space="preserve">Responsive design for mobile devices </w:t>
      </w:r>
    </w:p>
    <w:p w14:paraId="1B910247" w14:textId="70B3E1C2" w:rsidR="00195ED1" w:rsidRPr="00195ED1" w:rsidRDefault="00195ED1" w:rsidP="00195ED1"/>
    <w:p w14:paraId="251123C8" w14:textId="77777777" w:rsidR="00195ED1" w:rsidRPr="00195ED1" w:rsidRDefault="00195ED1" w:rsidP="00195ED1">
      <w:r w:rsidRPr="00195ED1">
        <w:lastRenderedPageBreak/>
        <w:t>6. UI/UX Design</w:t>
      </w:r>
    </w:p>
    <w:p w14:paraId="1D966CCD" w14:textId="77777777" w:rsidR="00195ED1" w:rsidRPr="00195ED1" w:rsidRDefault="00195ED1" w:rsidP="00195ED1">
      <w:r w:rsidRPr="00195ED1">
        <w:t>Visual Style</w:t>
      </w:r>
    </w:p>
    <w:p w14:paraId="2ED8B057" w14:textId="77777777" w:rsidR="00195ED1" w:rsidRPr="00195ED1" w:rsidRDefault="00195ED1" w:rsidP="00195ED1">
      <w:pPr>
        <w:numPr>
          <w:ilvl w:val="0"/>
          <w:numId w:val="32"/>
        </w:numPr>
      </w:pPr>
      <w:r w:rsidRPr="00195ED1">
        <w:t xml:space="preserve">Futuristic cybersecurity theme </w:t>
      </w:r>
    </w:p>
    <w:p w14:paraId="49F1D877" w14:textId="77777777" w:rsidR="00195ED1" w:rsidRPr="00195ED1" w:rsidRDefault="00195ED1" w:rsidP="00195ED1">
      <w:pPr>
        <w:numPr>
          <w:ilvl w:val="0"/>
          <w:numId w:val="32"/>
        </w:numPr>
      </w:pPr>
      <w:r w:rsidRPr="00195ED1">
        <w:t xml:space="preserve">Neon blue and green accents </w:t>
      </w:r>
    </w:p>
    <w:p w14:paraId="5E0A256B" w14:textId="77777777" w:rsidR="00195ED1" w:rsidRPr="00195ED1" w:rsidRDefault="00195ED1" w:rsidP="00195ED1">
      <w:pPr>
        <w:numPr>
          <w:ilvl w:val="0"/>
          <w:numId w:val="32"/>
        </w:numPr>
      </w:pPr>
      <w:proofErr w:type="spellStart"/>
      <w:r w:rsidRPr="00195ED1">
        <w:t>Glassmorphism</w:t>
      </w:r>
      <w:proofErr w:type="spellEnd"/>
      <w:r w:rsidRPr="00195ED1">
        <w:t xml:space="preserve"> interface </w:t>
      </w:r>
    </w:p>
    <w:p w14:paraId="464A720E" w14:textId="77777777" w:rsidR="00195ED1" w:rsidRPr="00195ED1" w:rsidRDefault="00195ED1" w:rsidP="00195ED1">
      <w:pPr>
        <w:numPr>
          <w:ilvl w:val="0"/>
          <w:numId w:val="32"/>
        </w:numPr>
      </w:pPr>
      <w:r w:rsidRPr="00195ED1">
        <w:t xml:space="preserve">Dark hacker-inspired background </w:t>
      </w:r>
    </w:p>
    <w:p w14:paraId="31066A6A" w14:textId="77777777" w:rsidR="00195ED1" w:rsidRPr="00195ED1" w:rsidRDefault="00195ED1" w:rsidP="00195ED1">
      <w:r w:rsidRPr="00195ED1">
        <w:t>Animations</w:t>
      </w:r>
    </w:p>
    <w:p w14:paraId="5E2D2A7D" w14:textId="77777777" w:rsidR="00195ED1" w:rsidRPr="00195ED1" w:rsidRDefault="00195ED1" w:rsidP="00195ED1">
      <w:pPr>
        <w:numPr>
          <w:ilvl w:val="0"/>
          <w:numId w:val="33"/>
        </w:numPr>
      </w:pPr>
      <w:r w:rsidRPr="00195ED1">
        <w:t xml:space="preserve">Jump animation for correct answers </w:t>
      </w:r>
    </w:p>
    <w:p w14:paraId="05C3F047" w14:textId="77777777" w:rsidR="00195ED1" w:rsidRPr="00195ED1" w:rsidRDefault="00195ED1" w:rsidP="00195ED1">
      <w:pPr>
        <w:numPr>
          <w:ilvl w:val="0"/>
          <w:numId w:val="33"/>
        </w:numPr>
      </w:pPr>
      <w:r w:rsidRPr="00195ED1">
        <w:t xml:space="preserve">Fall animation for incorrect answers </w:t>
      </w:r>
    </w:p>
    <w:p w14:paraId="48E598BA" w14:textId="77777777" w:rsidR="00195ED1" w:rsidRPr="00195ED1" w:rsidRDefault="00195ED1" w:rsidP="00195ED1">
      <w:pPr>
        <w:numPr>
          <w:ilvl w:val="0"/>
          <w:numId w:val="33"/>
        </w:numPr>
      </w:pPr>
      <w:r w:rsidRPr="00195ED1">
        <w:t xml:space="preserve">Glow effects on titles and buttons </w:t>
      </w:r>
    </w:p>
    <w:p w14:paraId="2B20F59B" w14:textId="3FE8D41A" w:rsidR="00195ED1" w:rsidRPr="00195ED1" w:rsidRDefault="00195ED1" w:rsidP="00195ED1"/>
    <w:p w14:paraId="2A7B1393" w14:textId="77777777" w:rsidR="00195ED1" w:rsidRPr="00195ED1" w:rsidRDefault="00195ED1" w:rsidP="00195ED1">
      <w:r w:rsidRPr="00195ED1">
        <w:t>7. Educational Objectives</w:t>
      </w:r>
    </w:p>
    <w:p w14:paraId="4EAAC731" w14:textId="77777777" w:rsidR="00195ED1" w:rsidRPr="00195ED1" w:rsidRDefault="00195ED1" w:rsidP="00195ED1">
      <w:r w:rsidRPr="00195ED1">
        <w:t>Players develop awareness of:</w:t>
      </w:r>
    </w:p>
    <w:p w14:paraId="08A88602" w14:textId="77777777" w:rsidR="00195ED1" w:rsidRPr="00195ED1" w:rsidRDefault="00195ED1" w:rsidP="00195ED1">
      <w:pPr>
        <w:numPr>
          <w:ilvl w:val="0"/>
          <w:numId w:val="34"/>
        </w:numPr>
      </w:pPr>
      <w:r w:rsidRPr="00195ED1">
        <w:t xml:space="preserve">Domain spoofing </w:t>
      </w:r>
    </w:p>
    <w:p w14:paraId="4429C116" w14:textId="77777777" w:rsidR="00195ED1" w:rsidRPr="00195ED1" w:rsidRDefault="00195ED1" w:rsidP="00195ED1">
      <w:pPr>
        <w:numPr>
          <w:ilvl w:val="0"/>
          <w:numId w:val="34"/>
        </w:numPr>
      </w:pPr>
      <w:r w:rsidRPr="00195ED1">
        <w:t xml:space="preserve">Fake verification requests </w:t>
      </w:r>
    </w:p>
    <w:p w14:paraId="10E131FA" w14:textId="77777777" w:rsidR="00195ED1" w:rsidRPr="00195ED1" w:rsidRDefault="00195ED1" w:rsidP="00195ED1">
      <w:pPr>
        <w:numPr>
          <w:ilvl w:val="0"/>
          <w:numId w:val="34"/>
        </w:numPr>
      </w:pPr>
      <w:r w:rsidRPr="00195ED1">
        <w:t xml:space="preserve">Threat tactics </w:t>
      </w:r>
    </w:p>
    <w:p w14:paraId="2A46F427" w14:textId="77777777" w:rsidR="00195ED1" w:rsidRPr="00195ED1" w:rsidRDefault="00195ED1" w:rsidP="00195ED1">
      <w:pPr>
        <w:numPr>
          <w:ilvl w:val="0"/>
          <w:numId w:val="34"/>
        </w:numPr>
      </w:pPr>
      <w:r w:rsidRPr="00195ED1">
        <w:t xml:space="preserve">Suspicious URLs </w:t>
      </w:r>
    </w:p>
    <w:p w14:paraId="7F1135B6" w14:textId="77777777" w:rsidR="00195ED1" w:rsidRPr="00195ED1" w:rsidRDefault="00195ED1" w:rsidP="00195ED1">
      <w:pPr>
        <w:numPr>
          <w:ilvl w:val="0"/>
          <w:numId w:val="34"/>
        </w:numPr>
      </w:pPr>
      <w:r w:rsidRPr="00195ED1">
        <w:t xml:space="preserve">Social engineering techniques </w:t>
      </w:r>
    </w:p>
    <w:p w14:paraId="52467423" w14:textId="621DB067" w:rsidR="00195ED1" w:rsidRPr="00195ED1" w:rsidRDefault="00195ED1" w:rsidP="00195ED1"/>
    <w:p w14:paraId="73E247A4" w14:textId="77777777" w:rsidR="00195ED1" w:rsidRPr="00195ED1" w:rsidRDefault="00195ED1" w:rsidP="00195ED1">
      <w:r w:rsidRPr="00195ED1">
        <w:t>8. Future Improvements</w:t>
      </w:r>
    </w:p>
    <w:p w14:paraId="4AE3521E" w14:textId="77777777" w:rsidR="00195ED1" w:rsidRPr="00195ED1" w:rsidRDefault="00195ED1" w:rsidP="00195ED1">
      <w:r w:rsidRPr="00195ED1">
        <w:t>Planned Features</w:t>
      </w:r>
    </w:p>
    <w:p w14:paraId="0DD22656" w14:textId="77777777" w:rsidR="00195ED1" w:rsidRPr="00195ED1" w:rsidRDefault="00195ED1" w:rsidP="00195ED1">
      <w:pPr>
        <w:numPr>
          <w:ilvl w:val="0"/>
          <w:numId w:val="35"/>
        </w:numPr>
      </w:pPr>
      <w:r w:rsidRPr="00195ED1">
        <w:t xml:space="preserve">Difficulty levels </w:t>
      </w:r>
    </w:p>
    <w:p w14:paraId="52157820" w14:textId="77777777" w:rsidR="00195ED1" w:rsidRPr="00195ED1" w:rsidRDefault="00195ED1" w:rsidP="00195ED1">
      <w:pPr>
        <w:numPr>
          <w:ilvl w:val="0"/>
          <w:numId w:val="35"/>
        </w:numPr>
      </w:pPr>
      <w:r w:rsidRPr="00195ED1">
        <w:t xml:space="preserve">Timer system </w:t>
      </w:r>
    </w:p>
    <w:p w14:paraId="1CAE3706" w14:textId="77777777" w:rsidR="00195ED1" w:rsidRPr="00195ED1" w:rsidRDefault="00195ED1" w:rsidP="00195ED1">
      <w:pPr>
        <w:numPr>
          <w:ilvl w:val="0"/>
          <w:numId w:val="35"/>
        </w:numPr>
      </w:pPr>
      <w:r w:rsidRPr="00195ED1">
        <w:t xml:space="preserve">Lives system </w:t>
      </w:r>
    </w:p>
    <w:p w14:paraId="62819B06" w14:textId="77777777" w:rsidR="00195ED1" w:rsidRPr="00195ED1" w:rsidRDefault="00195ED1" w:rsidP="00195ED1">
      <w:pPr>
        <w:numPr>
          <w:ilvl w:val="0"/>
          <w:numId w:val="35"/>
        </w:numPr>
      </w:pPr>
      <w:r w:rsidRPr="00195ED1">
        <w:t xml:space="preserve">Randomized emails </w:t>
      </w:r>
    </w:p>
    <w:p w14:paraId="212517B6" w14:textId="77777777" w:rsidR="00195ED1" w:rsidRPr="00195ED1" w:rsidRDefault="00195ED1" w:rsidP="00195ED1">
      <w:pPr>
        <w:numPr>
          <w:ilvl w:val="0"/>
          <w:numId w:val="35"/>
        </w:numPr>
      </w:pPr>
      <w:r w:rsidRPr="00195ED1">
        <w:t xml:space="preserve">Sound effects </w:t>
      </w:r>
    </w:p>
    <w:p w14:paraId="270B757D" w14:textId="77777777" w:rsidR="00195ED1" w:rsidRPr="00195ED1" w:rsidRDefault="00195ED1" w:rsidP="00195ED1">
      <w:pPr>
        <w:numPr>
          <w:ilvl w:val="0"/>
          <w:numId w:val="35"/>
        </w:numPr>
      </w:pPr>
      <w:r w:rsidRPr="00195ED1">
        <w:t xml:space="preserve">Achievements </w:t>
      </w:r>
    </w:p>
    <w:p w14:paraId="7DA7041D" w14:textId="77777777" w:rsidR="00195ED1" w:rsidRPr="00195ED1" w:rsidRDefault="00195ED1" w:rsidP="00195ED1">
      <w:pPr>
        <w:numPr>
          <w:ilvl w:val="0"/>
          <w:numId w:val="35"/>
        </w:numPr>
      </w:pPr>
      <w:r w:rsidRPr="00195ED1">
        <w:t xml:space="preserve">Multiplayer mode </w:t>
      </w:r>
    </w:p>
    <w:p w14:paraId="0B55C639" w14:textId="77777777" w:rsidR="00195ED1" w:rsidRPr="00195ED1" w:rsidRDefault="00195ED1" w:rsidP="00195ED1">
      <w:pPr>
        <w:numPr>
          <w:ilvl w:val="0"/>
          <w:numId w:val="35"/>
        </w:numPr>
      </w:pPr>
      <w:r w:rsidRPr="00195ED1">
        <w:lastRenderedPageBreak/>
        <w:t xml:space="preserve">Leaderboards </w:t>
      </w:r>
    </w:p>
    <w:p w14:paraId="74A22B95" w14:textId="77777777" w:rsidR="00195ED1" w:rsidRPr="00195ED1" w:rsidRDefault="00195ED1" w:rsidP="00195ED1">
      <w:pPr>
        <w:numPr>
          <w:ilvl w:val="0"/>
          <w:numId w:val="35"/>
        </w:numPr>
      </w:pPr>
      <w:r w:rsidRPr="00195ED1">
        <w:t xml:space="preserve">Story mode </w:t>
      </w:r>
    </w:p>
    <w:p w14:paraId="0C6ED9C9" w14:textId="280539C9" w:rsidR="00195ED1" w:rsidRPr="00195ED1" w:rsidRDefault="00195ED1" w:rsidP="00195ED1"/>
    <w:p w14:paraId="13A5A1CE" w14:textId="77777777" w:rsidR="00195ED1" w:rsidRPr="00195ED1" w:rsidRDefault="00195ED1" w:rsidP="00195ED1">
      <w:r w:rsidRPr="00195ED1">
        <w:t>9. Future Technology Upgrade</w:t>
      </w:r>
    </w:p>
    <w:p w14:paraId="543D0EA3" w14:textId="77777777" w:rsidR="00195ED1" w:rsidRPr="00195ED1" w:rsidRDefault="00195ED1" w:rsidP="00195ED1">
      <w:r w:rsidRPr="00195ED1">
        <w:t>Current Stack</w:t>
      </w:r>
    </w:p>
    <w:p w14:paraId="456762E6" w14:textId="77777777" w:rsidR="00195ED1" w:rsidRPr="00195ED1" w:rsidRDefault="00195ED1" w:rsidP="00195ED1">
      <w:pPr>
        <w:numPr>
          <w:ilvl w:val="0"/>
          <w:numId w:val="36"/>
        </w:numPr>
      </w:pPr>
      <w:r w:rsidRPr="00195ED1">
        <w:t xml:space="preserve">HTML </w:t>
      </w:r>
    </w:p>
    <w:p w14:paraId="2A49E9AC" w14:textId="77777777" w:rsidR="00195ED1" w:rsidRPr="00195ED1" w:rsidRDefault="00195ED1" w:rsidP="00195ED1">
      <w:pPr>
        <w:numPr>
          <w:ilvl w:val="0"/>
          <w:numId w:val="36"/>
        </w:numPr>
      </w:pPr>
      <w:r w:rsidRPr="00195ED1">
        <w:t xml:space="preserve">CSS </w:t>
      </w:r>
    </w:p>
    <w:p w14:paraId="70963656" w14:textId="77777777" w:rsidR="00195ED1" w:rsidRPr="00195ED1" w:rsidRDefault="00195ED1" w:rsidP="00195ED1">
      <w:pPr>
        <w:numPr>
          <w:ilvl w:val="0"/>
          <w:numId w:val="36"/>
        </w:numPr>
      </w:pPr>
      <w:r w:rsidRPr="00195ED1">
        <w:t xml:space="preserve">JavaScript </w:t>
      </w:r>
    </w:p>
    <w:p w14:paraId="1B8171F7" w14:textId="6B8689BE" w:rsidR="00195ED1" w:rsidRPr="00195ED1" w:rsidRDefault="00195ED1" w:rsidP="00195ED1"/>
    <w:p w14:paraId="4FFDCD32" w14:textId="77777777" w:rsidR="00195ED1" w:rsidRPr="00195ED1" w:rsidRDefault="00195ED1" w:rsidP="00195ED1">
      <w:r w:rsidRPr="00195ED1">
        <w:t>10. Final Summary</w:t>
      </w:r>
    </w:p>
    <w:p w14:paraId="56B5E768" w14:textId="77777777" w:rsidR="00195ED1" w:rsidRPr="00195ED1" w:rsidRDefault="00195ED1" w:rsidP="00195ED1">
      <w:r w:rsidRPr="00195ED1">
        <w:t>Core Gameplay Loop</w:t>
      </w:r>
    </w:p>
    <w:p w14:paraId="1B7B5E5F" w14:textId="77777777" w:rsidR="00195ED1" w:rsidRPr="00195ED1" w:rsidRDefault="00195ED1" w:rsidP="00195ED1">
      <w:r w:rsidRPr="00195ED1">
        <w:t xml:space="preserve">Learn → </w:t>
      </w:r>
      <w:proofErr w:type="spellStart"/>
      <w:r w:rsidRPr="00195ED1">
        <w:t>Analyze</w:t>
      </w:r>
      <w:proofErr w:type="spellEnd"/>
      <w:r w:rsidRPr="00195ED1">
        <w:t xml:space="preserve"> → Decide → Receive Feedback → Improve</w:t>
      </w:r>
    </w:p>
    <w:p w14:paraId="41EB1097" w14:textId="77777777" w:rsidR="00195ED1" w:rsidRPr="00195ED1" w:rsidRDefault="00195ED1" w:rsidP="00195ED1"/>
    <w:sectPr w:rsidR="00195ED1" w:rsidRPr="00195E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7EE"/>
    <w:multiLevelType w:val="multilevel"/>
    <w:tmpl w:val="BE1E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210F0"/>
    <w:multiLevelType w:val="multilevel"/>
    <w:tmpl w:val="11BEF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927C68"/>
    <w:multiLevelType w:val="multilevel"/>
    <w:tmpl w:val="1004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E07E7"/>
    <w:multiLevelType w:val="multilevel"/>
    <w:tmpl w:val="976E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A3517"/>
    <w:multiLevelType w:val="multilevel"/>
    <w:tmpl w:val="FE7A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44845"/>
    <w:multiLevelType w:val="multilevel"/>
    <w:tmpl w:val="62E8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25F6F"/>
    <w:multiLevelType w:val="multilevel"/>
    <w:tmpl w:val="F048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01E8D"/>
    <w:multiLevelType w:val="multilevel"/>
    <w:tmpl w:val="9E28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E244B"/>
    <w:multiLevelType w:val="multilevel"/>
    <w:tmpl w:val="228A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51484"/>
    <w:multiLevelType w:val="multilevel"/>
    <w:tmpl w:val="A324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22083"/>
    <w:multiLevelType w:val="multilevel"/>
    <w:tmpl w:val="E2D0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59589E"/>
    <w:multiLevelType w:val="multilevel"/>
    <w:tmpl w:val="C18C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93D17"/>
    <w:multiLevelType w:val="multilevel"/>
    <w:tmpl w:val="98C0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A82316"/>
    <w:multiLevelType w:val="multilevel"/>
    <w:tmpl w:val="53B0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9A6AF8"/>
    <w:multiLevelType w:val="multilevel"/>
    <w:tmpl w:val="FA1C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E5929"/>
    <w:multiLevelType w:val="multilevel"/>
    <w:tmpl w:val="8C28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0068F7"/>
    <w:multiLevelType w:val="multilevel"/>
    <w:tmpl w:val="4A52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2A2F55"/>
    <w:multiLevelType w:val="multilevel"/>
    <w:tmpl w:val="389A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8D1268"/>
    <w:multiLevelType w:val="multilevel"/>
    <w:tmpl w:val="83E8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61A3D"/>
    <w:multiLevelType w:val="multilevel"/>
    <w:tmpl w:val="AE6C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7A5D4A"/>
    <w:multiLevelType w:val="multilevel"/>
    <w:tmpl w:val="6C44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D029A3"/>
    <w:multiLevelType w:val="multilevel"/>
    <w:tmpl w:val="F584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DD1825"/>
    <w:multiLevelType w:val="multilevel"/>
    <w:tmpl w:val="E71E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03463C"/>
    <w:multiLevelType w:val="multilevel"/>
    <w:tmpl w:val="7530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807191"/>
    <w:multiLevelType w:val="multilevel"/>
    <w:tmpl w:val="1E4E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FD3B13"/>
    <w:multiLevelType w:val="multilevel"/>
    <w:tmpl w:val="0F44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002F6B"/>
    <w:multiLevelType w:val="multilevel"/>
    <w:tmpl w:val="BB28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F36355"/>
    <w:multiLevelType w:val="multilevel"/>
    <w:tmpl w:val="0FD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5D22EE"/>
    <w:multiLevelType w:val="multilevel"/>
    <w:tmpl w:val="7A6C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EF476E"/>
    <w:multiLevelType w:val="multilevel"/>
    <w:tmpl w:val="027E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B33E60"/>
    <w:multiLevelType w:val="multilevel"/>
    <w:tmpl w:val="624A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A304E5"/>
    <w:multiLevelType w:val="multilevel"/>
    <w:tmpl w:val="E8F0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5D5D99"/>
    <w:multiLevelType w:val="multilevel"/>
    <w:tmpl w:val="EDAE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2025DE"/>
    <w:multiLevelType w:val="multilevel"/>
    <w:tmpl w:val="F9C4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185763"/>
    <w:multiLevelType w:val="multilevel"/>
    <w:tmpl w:val="5A5E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1D4160"/>
    <w:multiLevelType w:val="multilevel"/>
    <w:tmpl w:val="9F7AA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B57A48"/>
    <w:multiLevelType w:val="multilevel"/>
    <w:tmpl w:val="F812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266239">
    <w:abstractNumId w:val="6"/>
  </w:num>
  <w:num w:numId="2" w16cid:durableId="1489244050">
    <w:abstractNumId w:val="12"/>
  </w:num>
  <w:num w:numId="3" w16cid:durableId="746460034">
    <w:abstractNumId w:val="33"/>
  </w:num>
  <w:num w:numId="4" w16cid:durableId="1227111100">
    <w:abstractNumId w:val="5"/>
  </w:num>
  <w:num w:numId="5" w16cid:durableId="292446051">
    <w:abstractNumId w:val="1"/>
  </w:num>
  <w:num w:numId="6" w16cid:durableId="63182144">
    <w:abstractNumId w:val="24"/>
  </w:num>
  <w:num w:numId="7" w16cid:durableId="451559241">
    <w:abstractNumId w:val="29"/>
  </w:num>
  <w:num w:numId="8" w16cid:durableId="2091343475">
    <w:abstractNumId w:val="2"/>
  </w:num>
  <w:num w:numId="9" w16cid:durableId="916208021">
    <w:abstractNumId w:val="10"/>
  </w:num>
  <w:num w:numId="10" w16cid:durableId="945430453">
    <w:abstractNumId w:val="32"/>
  </w:num>
  <w:num w:numId="11" w16cid:durableId="876044847">
    <w:abstractNumId w:val="3"/>
  </w:num>
  <w:num w:numId="12" w16cid:durableId="1572884968">
    <w:abstractNumId w:val="35"/>
  </w:num>
  <w:num w:numId="13" w16cid:durableId="1835300105">
    <w:abstractNumId w:val="34"/>
  </w:num>
  <w:num w:numId="14" w16cid:durableId="1393192064">
    <w:abstractNumId w:val="9"/>
  </w:num>
  <w:num w:numId="15" w16cid:durableId="1843856382">
    <w:abstractNumId w:val="16"/>
  </w:num>
  <w:num w:numId="16" w16cid:durableId="1699890972">
    <w:abstractNumId w:val="27"/>
  </w:num>
  <w:num w:numId="17" w16cid:durableId="1383208992">
    <w:abstractNumId w:val="14"/>
  </w:num>
  <w:num w:numId="18" w16cid:durableId="897322570">
    <w:abstractNumId w:val="7"/>
  </w:num>
  <w:num w:numId="19" w16cid:durableId="983974141">
    <w:abstractNumId w:val="21"/>
  </w:num>
  <w:num w:numId="20" w16cid:durableId="1460297616">
    <w:abstractNumId w:val="30"/>
  </w:num>
  <w:num w:numId="21" w16cid:durableId="1839617257">
    <w:abstractNumId w:val="31"/>
  </w:num>
  <w:num w:numId="22" w16cid:durableId="577062864">
    <w:abstractNumId w:val="11"/>
  </w:num>
  <w:num w:numId="23" w16cid:durableId="940066021">
    <w:abstractNumId w:val="20"/>
  </w:num>
  <w:num w:numId="24" w16cid:durableId="1539778600">
    <w:abstractNumId w:val="36"/>
  </w:num>
  <w:num w:numId="25" w16cid:durableId="565189179">
    <w:abstractNumId w:val="22"/>
  </w:num>
  <w:num w:numId="26" w16cid:durableId="1726948540">
    <w:abstractNumId w:val="4"/>
  </w:num>
  <w:num w:numId="27" w16cid:durableId="1567572274">
    <w:abstractNumId w:val="0"/>
  </w:num>
  <w:num w:numId="28" w16cid:durableId="1200629396">
    <w:abstractNumId w:val="19"/>
  </w:num>
  <w:num w:numId="29" w16cid:durableId="1899123311">
    <w:abstractNumId w:val="8"/>
  </w:num>
  <w:num w:numId="30" w16cid:durableId="504829334">
    <w:abstractNumId w:val="25"/>
  </w:num>
  <w:num w:numId="31" w16cid:durableId="341470213">
    <w:abstractNumId w:val="17"/>
  </w:num>
  <w:num w:numId="32" w16cid:durableId="1365328975">
    <w:abstractNumId w:val="23"/>
  </w:num>
  <w:num w:numId="33" w16cid:durableId="430006119">
    <w:abstractNumId w:val="15"/>
  </w:num>
  <w:num w:numId="34" w16cid:durableId="397173157">
    <w:abstractNumId w:val="13"/>
  </w:num>
  <w:num w:numId="35" w16cid:durableId="1850943372">
    <w:abstractNumId w:val="18"/>
  </w:num>
  <w:num w:numId="36" w16cid:durableId="2056852663">
    <w:abstractNumId w:val="26"/>
  </w:num>
  <w:num w:numId="37" w16cid:durableId="114728060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ED1"/>
    <w:rsid w:val="00195ED1"/>
    <w:rsid w:val="006F5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1412F"/>
  <w15:chartTrackingRefBased/>
  <w15:docId w15:val="{BCC06558-752B-4966-B521-020565AEE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E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Bipan Sajwal</dc:creator>
  <cp:keywords/>
  <dc:description/>
  <cp:lastModifiedBy>Bipan Sajwal</cp:lastModifiedBy>
  <cp:revision>1</cp:revision>
  <dcterms:created xsi:type="dcterms:W3CDTF">2026-05-13T22:47:00Z</dcterms:created>
  <dcterms:modified xsi:type="dcterms:W3CDTF">2026-05-13T22:54:00Z</dcterms:modified>
</cp:coreProperties>
</file>