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2655"/>
        <w:gridCol w:w="2655"/>
        <w:gridCol w:w="2655"/>
        <w:gridCol w:w="2655"/>
      </w:tblGrid>
      <w:tr w:rsidR="3E208A00" w:rsidTr="3E208A00" w14:paraId="151A9439">
        <w:trPr>
          <w:trHeight w:val="300"/>
        </w:trPr>
        <w:tc>
          <w:tcPr>
            <w:tcW w:w="2655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704BD12A" w14:textId="0F417248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17"/>
                <w:szCs w:val="17"/>
                <w:lang w:val="en-US"/>
              </w:rPr>
              <w:t>Slide/section</w:t>
            </w:r>
          </w:p>
        </w:tc>
        <w:tc>
          <w:tcPr>
            <w:tcW w:w="2655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2CEC94B7" w14:textId="15E8B2C3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17"/>
                <w:szCs w:val="17"/>
                <w:lang w:val="en-US"/>
              </w:rPr>
              <w:t>Content required</w:t>
            </w:r>
          </w:p>
        </w:tc>
        <w:tc>
          <w:tcPr>
            <w:tcW w:w="2655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704243D6" w14:textId="72A439AF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17"/>
                <w:szCs w:val="17"/>
                <w:lang w:val="en-US"/>
              </w:rPr>
              <w:t>Speaker</w:t>
            </w:r>
          </w:p>
        </w:tc>
        <w:tc>
          <w:tcPr>
            <w:tcW w:w="2655" w:type="dxa"/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0B2DD2A9" w14:textId="639C90E6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color w:val="FFFFFF" w:themeColor="background1" w:themeTint="FF" w:themeShade="FF"/>
                <w:sz w:val="17"/>
                <w:szCs w:val="17"/>
                <w:lang w:val="en-US"/>
              </w:rPr>
              <w:t>Time</w:t>
            </w:r>
          </w:p>
        </w:tc>
      </w:tr>
      <w:tr w:rsidR="3E208A00" w:rsidTr="3E208A00" w14:paraId="74AEA3EF">
        <w:trPr>
          <w:trHeight w:val="300"/>
        </w:trPr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5853B6E9" w14:textId="3D46111E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1. Title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6D6B008D" w14:textId="364D976F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Project title, module, group members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01F3D77E" w:rsidP="3E208A00" w:rsidRDefault="01F3D77E" w14:paraId="709E9267" w14:textId="533C3639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9"/>
                <w:szCs w:val="19"/>
                <w:lang w:val="en-US"/>
              </w:rPr>
            </w:pPr>
            <w:r w:rsidRPr="3E208A00" w:rsidR="01F3D77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9"/>
                <w:szCs w:val="19"/>
                <w:lang w:val="en-US"/>
              </w:rPr>
              <w:t>Anu Maya Tamang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79C62CAF" w14:textId="0F9C1E76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30 sec</w:t>
            </w:r>
          </w:p>
        </w:tc>
      </w:tr>
      <w:tr w:rsidR="3E208A00" w:rsidTr="3E208A00" w14:paraId="562130ED">
        <w:trPr>
          <w:trHeight w:val="300"/>
        </w:trPr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340F25AF" w14:textId="0C81753E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2. Problem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70AA388D" w14:textId="35EE0793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Cyber-safety issue being addressed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529F3EE7" w:rsidP="3E208A00" w:rsidRDefault="529F3EE7" w14:paraId="1448C3E3" w14:textId="732AD454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9"/>
                <w:szCs w:val="19"/>
                <w:lang w:val="en-US"/>
              </w:rPr>
            </w:pPr>
            <w:r w:rsidRPr="3E208A00" w:rsidR="529F3EE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9"/>
                <w:szCs w:val="19"/>
                <w:lang w:val="en-US"/>
              </w:rPr>
              <w:t>Anu Maya Tamang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22DB78EC" w14:textId="12B83E97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1 min</w:t>
            </w:r>
          </w:p>
        </w:tc>
      </w:tr>
      <w:tr w:rsidR="3E208A00" w:rsidTr="3E208A00" w14:paraId="1E87077E">
        <w:trPr>
          <w:trHeight w:val="300"/>
        </w:trPr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0726AA0C" w14:textId="059CA447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3. Target audience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478CDEFF" w14:textId="4B0F5020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Who the game is for and why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59A96E0C" w:rsidP="3E208A00" w:rsidRDefault="59A96E0C" w14:paraId="7A2ED43B" w14:textId="7964D991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9"/>
                <w:szCs w:val="19"/>
                <w:lang w:val="en-US"/>
              </w:rPr>
            </w:pPr>
            <w:r w:rsidRPr="3E208A00" w:rsidR="59A96E0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9"/>
                <w:szCs w:val="19"/>
                <w:lang w:val="en-US"/>
              </w:rPr>
              <w:t>Anu Maya Tamang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1947533E" w14:textId="798F5625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1 min</w:t>
            </w:r>
          </w:p>
        </w:tc>
      </w:tr>
      <w:tr w:rsidR="3E208A00" w:rsidTr="3E208A00" w14:paraId="55FB92DB">
        <w:trPr>
          <w:trHeight w:val="300"/>
        </w:trPr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0D486284" w14:textId="7574C71D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4. Game concept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4DC6FFA5" w14:textId="4BB483F1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Game idea, learning objective, core gameplay loop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6FEA4D08" w:rsidP="3E208A00" w:rsidRDefault="6FEA4D08" w14:paraId="448F36BE" w14:textId="587A0735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9"/>
                <w:szCs w:val="19"/>
                <w:lang w:val="en-US"/>
              </w:rPr>
            </w:pPr>
            <w:r w:rsidRPr="3E208A00" w:rsidR="6FEA4D08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9"/>
                <w:szCs w:val="19"/>
                <w:lang w:val="en-US"/>
              </w:rPr>
              <w:t>Ramesh K Yadav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260145F2" w14:textId="715403BC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2 min</w:t>
            </w:r>
          </w:p>
        </w:tc>
      </w:tr>
      <w:tr w:rsidR="3E208A00" w:rsidTr="3E208A00" w14:paraId="65BA975B">
        <w:trPr>
          <w:trHeight w:val="300"/>
        </w:trPr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10E334CC" w14:textId="6A2A21B9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5. UX/accessibility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303101AA" w14:textId="4B940950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How the design supports the user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559CA95" w:rsidP="3E208A00" w:rsidRDefault="3559CA95" w14:paraId="30559A49" w14:textId="2C9E6303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9"/>
                <w:szCs w:val="19"/>
                <w:lang w:val="en-US"/>
              </w:rPr>
            </w:pPr>
            <w:r w:rsidRPr="3E208A00" w:rsidR="3559CA9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9"/>
                <w:szCs w:val="19"/>
                <w:lang w:val="en-US"/>
              </w:rPr>
              <w:t>Bipan Sajwal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313F2768" w14:textId="09A0799B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1.5 min</w:t>
            </w:r>
          </w:p>
        </w:tc>
      </w:tr>
      <w:tr w:rsidR="3E208A00" w:rsidTr="3E208A00" w14:paraId="14F9760F">
        <w:trPr>
          <w:trHeight w:val="300"/>
        </w:trPr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3BD42BD6" w14:textId="7B902E06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6. Prototype demo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645480C5" w14:textId="01421480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Show the working prototype or visual demo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60B6084" w:rsidP="3E208A00" w:rsidRDefault="360B6084" w14:paraId="77285D84" w14:textId="5754942F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9"/>
                <w:szCs w:val="19"/>
                <w:lang w:val="en-US"/>
              </w:rPr>
            </w:pPr>
            <w:r w:rsidRPr="3E208A00" w:rsidR="360B608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9"/>
                <w:szCs w:val="19"/>
                <w:lang w:val="en-US"/>
              </w:rPr>
              <w:t>Bipan Sajwal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2133657B" w14:textId="1EEF19ED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3 min</w:t>
            </w:r>
          </w:p>
        </w:tc>
      </w:tr>
      <w:tr w:rsidR="3E208A00" w:rsidTr="3E208A00" w14:paraId="6B90C47B">
        <w:trPr>
          <w:trHeight w:val="300"/>
        </w:trPr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071DD7C1" w14:textId="324E2BE5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7. Testing and feedback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39572F98" w14:textId="5BCF87E5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What testing showed and what was improved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69EA5935" w:rsidP="3E208A00" w:rsidRDefault="69EA5935" w14:paraId="05660B6E" w14:textId="1224A955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9"/>
                <w:szCs w:val="19"/>
                <w:lang w:val="en-US"/>
              </w:rPr>
            </w:pPr>
            <w:r w:rsidRPr="3E208A00" w:rsidR="69EA593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9"/>
                <w:szCs w:val="19"/>
                <w:lang w:val="en-US"/>
              </w:rPr>
              <w:t>HarmanPreet Singh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4FF59845" w14:textId="77576A16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2 min</w:t>
            </w:r>
          </w:p>
        </w:tc>
      </w:tr>
      <w:tr w:rsidR="3E208A00" w:rsidTr="3E208A00" w14:paraId="6C1E0C85">
        <w:trPr>
          <w:trHeight w:val="300"/>
        </w:trPr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59D2D590" w14:textId="3941578F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8. Team collaboration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41402BD6" w14:textId="7AD23E62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Roles, meetings, task management, GitHub evidence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7C48130C" w:rsidP="3E208A00" w:rsidRDefault="7C48130C" w14:paraId="67D1B813" w14:textId="300F3C6E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9"/>
                <w:szCs w:val="19"/>
                <w:lang w:val="en-US"/>
              </w:rPr>
            </w:pPr>
            <w:r w:rsidRPr="3E208A00" w:rsidR="7C48130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9"/>
                <w:szCs w:val="19"/>
                <w:lang w:val="en-US"/>
              </w:rPr>
              <w:t>Ramesh K Yadav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485CF577" w14:textId="019B07B9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2 min</w:t>
            </w:r>
          </w:p>
        </w:tc>
      </w:tr>
      <w:tr w:rsidR="3E208A00" w:rsidTr="3E208A00" w14:paraId="20225DC0">
        <w:trPr>
          <w:trHeight w:val="300"/>
        </w:trPr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74FACA20" w14:textId="0C3D3F15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9. Individual contributions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1823D13E" w14:textId="3C0E8637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Each member briefly explains contribution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430CFBE1" w:rsidP="3E208A00" w:rsidRDefault="430CFBE1" w14:paraId="0A61662B" w14:textId="04B8859A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9"/>
                <w:szCs w:val="19"/>
                <w:lang w:val="en-US"/>
              </w:rPr>
            </w:pPr>
            <w:r w:rsidRPr="3E208A00" w:rsidR="430CFBE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9"/>
                <w:szCs w:val="19"/>
                <w:lang w:val="en-US"/>
              </w:rPr>
              <w:t xml:space="preserve">HarmanPreet Singh 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0B9B3CF7" w14:textId="6A3C6CB5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1.5 min</w:t>
            </w:r>
          </w:p>
        </w:tc>
      </w:tr>
      <w:tr w:rsidR="3E208A00" w:rsidTr="3E208A00" w14:paraId="139562BF">
        <w:trPr>
          <w:trHeight w:val="300"/>
        </w:trPr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35887941" w14:textId="0D947273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10. Conclusion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7E4C6FCC" w14:textId="10D8C28E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Summary, next steps, professional learning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5152A75" w:rsidP="3E208A00" w:rsidRDefault="35152A75" w14:paraId="699734DB" w14:textId="461764C0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9"/>
                <w:szCs w:val="19"/>
                <w:lang w:val="en-US"/>
              </w:rPr>
            </w:pPr>
            <w:r w:rsidRPr="3E208A00" w:rsidR="35152A7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9"/>
                <w:szCs w:val="19"/>
                <w:lang w:val="en-US"/>
              </w:rPr>
              <w:t>Anu Maya Tamang</w:t>
            </w:r>
          </w:p>
        </w:tc>
        <w:tc>
          <w:tcPr>
            <w:tcW w:w="2655" w:type="dxa"/>
            <w:tcMar>
              <w:left w:w="105" w:type="dxa"/>
              <w:right w:w="105" w:type="dxa"/>
            </w:tcMar>
            <w:vAlign w:val="center"/>
          </w:tcPr>
          <w:p w:rsidR="3E208A00" w:rsidP="3E208A00" w:rsidRDefault="3E208A00" w14:paraId="17B91B60" w14:textId="5C1850FB">
            <w:pPr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</w:rPr>
            </w:pPr>
            <w:r w:rsidRPr="3E208A00" w:rsidR="3E208A0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7"/>
                <w:szCs w:val="17"/>
                <w:lang w:val="en-US"/>
              </w:rPr>
              <w:t>30 sec</w:t>
            </w:r>
          </w:p>
        </w:tc>
      </w:tr>
    </w:tbl>
    <w:p w:rsidR="3E208A00" w:rsidRDefault="3E208A00" w14:paraId="025E9D3A" w14:textId="1BA4B29E"/>
    <w:p w:rsidR="3CF8B3DB" w:rsidP="3E208A00" w:rsidRDefault="3CF8B3DB" w14:paraId="6AA546F7" w14:textId="0856079B">
      <w:pPr>
        <w:rPr>
          <w:b w:val="1"/>
          <w:bCs w:val="1"/>
          <w:u w:val="single"/>
        </w:rPr>
      </w:pPr>
      <w:r w:rsidRPr="3E208A00" w:rsidR="3CF8B3DB">
        <w:rPr>
          <w:b w:val="1"/>
          <w:bCs w:val="1"/>
          <w:u w:val="single"/>
        </w:rPr>
        <w:t>TITLE</w:t>
      </w:r>
    </w:p>
    <w:p w:rsidR="16348C56" w:rsidRDefault="16348C56" w14:paraId="599CC5CA" w14:textId="564AB068">
      <w:pPr>
        <w:rPr>
          <w:b w:val="0"/>
          <w:bCs w:val="0"/>
          <w:u w:val="none"/>
        </w:rPr>
      </w:pPr>
      <w:r w:rsidR="16348C56">
        <w:rPr>
          <w:b w:val="0"/>
          <w:bCs w:val="0"/>
          <w:u w:val="none"/>
        </w:rPr>
        <w:t>Project title = Email Simulator - ‘Trust or Trap’</w:t>
      </w:r>
    </w:p>
    <w:p w:rsidR="16348C56" w:rsidRDefault="16348C56" w14:paraId="30D36BED" w14:textId="5369DA03">
      <w:pPr>
        <w:rPr>
          <w:b w:val="0"/>
          <w:bCs w:val="0"/>
          <w:u w:val="none"/>
        </w:rPr>
      </w:pPr>
      <w:r w:rsidR="16348C56">
        <w:rPr>
          <w:b w:val="0"/>
          <w:bCs w:val="0"/>
          <w:u w:val="none"/>
        </w:rPr>
        <w:t>Module = Communication and Collaboration</w:t>
      </w:r>
    </w:p>
    <w:p w:rsidR="16348C56" w:rsidRDefault="16348C56" w14:paraId="4366F4DE" w14:textId="3D7FF8DC">
      <w:pPr>
        <w:rPr>
          <w:b w:val="0"/>
          <w:bCs w:val="0"/>
          <w:u w:val="none"/>
        </w:rPr>
      </w:pPr>
      <w:r w:rsidR="16348C56">
        <w:rPr>
          <w:b w:val="0"/>
          <w:bCs w:val="0"/>
          <w:u w:val="none"/>
        </w:rPr>
        <w:t>Group Name = INCEPTION</w:t>
      </w:r>
    </w:p>
    <w:p w:rsidR="16348C56" w:rsidRDefault="16348C56" w14:paraId="41632FB3" w14:textId="65DFCAC1">
      <w:pPr>
        <w:rPr>
          <w:b w:val="0"/>
          <w:bCs w:val="0"/>
          <w:u w:val="none"/>
        </w:rPr>
      </w:pPr>
      <w:r w:rsidR="16348C56">
        <w:rPr>
          <w:b w:val="0"/>
          <w:bCs w:val="0"/>
          <w:u w:val="none"/>
        </w:rPr>
        <w:t>Group Members = Bipan Sajwal, Ramesh Kumar Yadav, Harmanpreet Singh</w:t>
      </w:r>
      <w:r w:rsidR="00A941CC">
        <w:rPr>
          <w:b w:val="0"/>
          <w:bCs w:val="0"/>
          <w:u w:val="none"/>
        </w:rPr>
        <w:t xml:space="preserve">, Sandeep Kumar </w:t>
      </w:r>
      <w:r w:rsidR="00A941CC">
        <w:rPr>
          <w:b w:val="0"/>
          <w:bCs w:val="0"/>
          <w:u w:val="none"/>
        </w:rPr>
        <w:t>Yadav</w:t>
      </w:r>
      <w:r w:rsidR="00A941CC">
        <w:rPr>
          <w:b w:val="0"/>
          <w:bCs w:val="0"/>
          <w:u w:val="none"/>
        </w:rPr>
        <w:t xml:space="preserve"> and Anu Maya Tamang</w:t>
      </w:r>
      <w:r w:rsidR="0FEE1488">
        <w:rPr>
          <w:b w:val="0"/>
          <w:bCs w:val="0"/>
          <w:u w:val="none"/>
        </w:rPr>
        <w:t>.</w:t>
      </w:r>
    </w:p>
    <w:p w:rsidR="3E208A00" w:rsidRDefault="3E208A00" w14:paraId="108AE50B" w14:textId="2241751D">
      <w:pPr>
        <w:rPr>
          <w:b w:val="0"/>
          <w:bCs w:val="0"/>
          <w:u w:val="none"/>
        </w:rPr>
      </w:pPr>
    </w:p>
    <w:p w:rsidR="0FEE1488" w:rsidP="3E208A00" w:rsidRDefault="0FEE1488" w14:paraId="105F5584" w14:textId="737247B7">
      <w:pPr>
        <w:rPr>
          <w:b w:val="1"/>
          <w:bCs w:val="1"/>
          <w:u w:val="single"/>
        </w:rPr>
      </w:pPr>
      <w:r w:rsidRPr="3E208A00" w:rsidR="0FEE1488">
        <w:rPr>
          <w:b w:val="1"/>
          <w:bCs w:val="1"/>
          <w:u w:val="single"/>
        </w:rPr>
        <w:t>PROBLEM</w:t>
      </w:r>
    </w:p>
    <w:p w:rsidR="70260D20" w:rsidRDefault="70260D20" w14:paraId="79026BA5" w14:textId="41A7A424">
      <w:pPr>
        <w:rPr>
          <w:b w:val="0"/>
          <w:bCs w:val="0"/>
          <w:u w:val="none"/>
        </w:rPr>
      </w:pPr>
      <w:r w:rsidR="70260D20">
        <w:rPr>
          <w:b w:val="0"/>
          <w:bCs w:val="0"/>
          <w:u w:val="none"/>
        </w:rPr>
        <w:t>Cyber-safety issue being addressed = Phishing Awareness</w:t>
      </w:r>
    </w:p>
    <w:p w:rsidR="2007F096" w:rsidRDefault="2007F096" w14:paraId="6D712F20" w14:textId="56ABF1A7">
      <w:pPr>
        <w:rPr>
          <w:b w:val="0"/>
          <w:bCs w:val="0"/>
          <w:u w:val="none"/>
        </w:rPr>
      </w:pPr>
      <w:r w:rsidR="2007F096">
        <w:rPr>
          <w:b w:val="0"/>
          <w:bCs w:val="0"/>
          <w:u w:val="none"/>
        </w:rPr>
        <w:t xml:space="preserve">Phishing is a type of cyber-attack that </w:t>
      </w:r>
      <w:r w:rsidR="0ABA934F">
        <w:rPr>
          <w:b w:val="0"/>
          <w:bCs w:val="0"/>
          <w:u w:val="none"/>
        </w:rPr>
        <w:t>traps</w:t>
      </w:r>
      <w:r w:rsidR="2007F096">
        <w:rPr>
          <w:b w:val="0"/>
          <w:bCs w:val="0"/>
          <w:u w:val="none"/>
        </w:rPr>
        <w:t xml:space="preserve"> people</w:t>
      </w:r>
      <w:r w:rsidR="294E6AFB">
        <w:rPr>
          <w:b w:val="0"/>
          <w:bCs w:val="0"/>
          <w:u w:val="none"/>
        </w:rPr>
        <w:t xml:space="preserve"> to lose their sensitive data through emails, </w:t>
      </w:r>
      <w:r w:rsidR="4E713EE4">
        <w:rPr>
          <w:b w:val="0"/>
          <w:bCs w:val="0"/>
          <w:u w:val="none"/>
        </w:rPr>
        <w:t>texts,</w:t>
      </w:r>
      <w:r w:rsidR="294E6AFB">
        <w:rPr>
          <w:b w:val="0"/>
          <w:bCs w:val="0"/>
          <w:u w:val="none"/>
        </w:rPr>
        <w:t xml:space="preserve"> or call</w:t>
      </w:r>
      <w:r w:rsidR="32C8FF09">
        <w:rPr>
          <w:b w:val="0"/>
          <w:bCs w:val="0"/>
          <w:u w:val="none"/>
        </w:rPr>
        <w:t>s.</w:t>
      </w:r>
      <w:r w:rsidR="7A715355">
        <w:rPr>
          <w:b w:val="0"/>
          <w:bCs w:val="0"/>
          <w:u w:val="none"/>
        </w:rPr>
        <w:t xml:space="preserve"> Along with the growing use of technology, online </w:t>
      </w:r>
      <w:r w:rsidR="7A715355">
        <w:rPr>
          <w:b w:val="0"/>
          <w:bCs w:val="0"/>
          <w:u w:val="none"/>
        </w:rPr>
        <w:t>scams,</w:t>
      </w:r>
      <w:r w:rsidR="7A715355">
        <w:rPr>
          <w:b w:val="0"/>
          <w:bCs w:val="0"/>
          <w:u w:val="none"/>
        </w:rPr>
        <w:t xml:space="preserve"> </w:t>
      </w:r>
      <w:r w:rsidR="77488DD0">
        <w:rPr>
          <w:b w:val="0"/>
          <w:bCs w:val="0"/>
          <w:u w:val="none"/>
        </w:rPr>
        <w:t xml:space="preserve">cyber-attacks are also increasing day by day. </w:t>
      </w:r>
      <w:r w:rsidR="77488DD0">
        <w:rPr>
          <w:b w:val="0"/>
          <w:bCs w:val="0"/>
          <w:u w:val="none"/>
        </w:rPr>
        <w:t>So</w:t>
      </w:r>
      <w:r w:rsidR="77488DD0">
        <w:rPr>
          <w:b w:val="0"/>
          <w:bCs w:val="0"/>
          <w:u w:val="none"/>
        </w:rPr>
        <w:t xml:space="preserve"> through this </w:t>
      </w:r>
      <w:r w:rsidR="7F8451C6">
        <w:rPr>
          <w:b w:val="0"/>
          <w:bCs w:val="0"/>
          <w:u w:val="none"/>
        </w:rPr>
        <w:t>game we have tried to make people aware about phishing attacks.</w:t>
      </w:r>
    </w:p>
    <w:p w:rsidR="3E208A00" w:rsidRDefault="3E208A00" w14:paraId="43E2DDFE" w14:textId="3A583DF8">
      <w:pPr>
        <w:rPr>
          <w:b w:val="0"/>
          <w:bCs w:val="0"/>
          <w:u w:val="none"/>
        </w:rPr>
      </w:pPr>
    </w:p>
    <w:p w:rsidR="7F8451C6" w:rsidP="3E208A00" w:rsidRDefault="7F8451C6" w14:paraId="1F41EA30" w14:textId="778C8EAB">
      <w:pPr>
        <w:rPr>
          <w:b w:val="1"/>
          <w:bCs w:val="1"/>
          <w:u w:val="single"/>
        </w:rPr>
      </w:pPr>
      <w:r w:rsidRPr="3E208A00" w:rsidR="7F8451C6">
        <w:rPr>
          <w:b w:val="1"/>
          <w:bCs w:val="1"/>
          <w:u w:val="single"/>
        </w:rPr>
        <w:t>TARGET AUDIENCE</w:t>
      </w:r>
    </w:p>
    <w:p w:rsidR="7F8451C6" w:rsidRDefault="7F8451C6" w14:paraId="56160EE4" w14:textId="711684E7">
      <w:pPr>
        <w:rPr>
          <w:b w:val="0"/>
          <w:bCs w:val="0"/>
          <w:u w:val="none"/>
        </w:rPr>
      </w:pPr>
      <w:r w:rsidR="7F8451C6">
        <w:rPr>
          <w:b w:val="0"/>
          <w:bCs w:val="0"/>
          <w:u w:val="none"/>
        </w:rPr>
        <w:t xml:space="preserve">Our target audience is old adults aged 55 and </w:t>
      </w:r>
      <w:r w:rsidR="7F8451C6">
        <w:rPr>
          <w:b w:val="0"/>
          <w:bCs w:val="0"/>
          <w:u w:val="none"/>
        </w:rPr>
        <w:t>above</w:t>
      </w:r>
      <w:r w:rsidR="068641D0">
        <w:rPr>
          <w:b w:val="0"/>
          <w:bCs w:val="0"/>
          <w:u w:val="none"/>
        </w:rPr>
        <w:t xml:space="preserve"> especially those with no or low technology background. We chose this age group audience because they are </w:t>
      </w:r>
      <w:r w:rsidR="393B00F5">
        <w:rPr>
          <w:b w:val="0"/>
          <w:bCs w:val="0"/>
          <w:u w:val="none"/>
        </w:rPr>
        <w:t>seniors</w:t>
      </w:r>
      <w:r w:rsidR="393B00F5">
        <w:rPr>
          <w:b w:val="0"/>
          <w:bCs w:val="0"/>
          <w:u w:val="none"/>
        </w:rPr>
        <w:t xml:space="preserve"> so they </w:t>
      </w:r>
      <w:r w:rsidR="60A5BE70">
        <w:rPr>
          <w:b w:val="0"/>
          <w:bCs w:val="0"/>
          <w:u w:val="none"/>
        </w:rPr>
        <w:t xml:space="preserve">often have </w:t>
      </w:r>
      <w:r w:rsidR="60A5BE70">
        <w:rPr>
          <w:b w:val="0"/>
          <w:bCs w:val="0"/>
          <w:u w:val="none"/>
        </w:rPr>
        <w:t>lack</w:t>
      </w:r>
      <w:r w:rsidR="60A5BE70">
        <w:rPr>
          <w:b w:val="0"/>
          <w:bCs w:val="0"/>
          <w:u w:val="none"/>
        </w:rPr>
        <w:t xml:space="preserve"> of experience of latest online threats and </w:t>
      </w:r>
      <w:r w:rsidR="60A5BE70">
        <w:rPr>
          <w:b w:val="0"/>
          <w:bCs w:val="0"/>
          <w:u w:val="none"/>
        </w:rPr>
        <w:t>scams</w:t>
      </w:r>
      <w:r w:rsidR="60A5BE70">
        <w:rPr>
          <w:b w:val="0"/>
          <w:bCs w:val="0"/>
          <w:u w:val="none"/>
        </w:rPr>
        <w:t xml:space="preserve">. Similarly, </w:t>
      </w:r>
      <w:r w:rsidR="70BB3C9D">
        <w:rPr>
          <w:b w:val="0"/>
          <w:bCs w:val="0"/>
          <w:u w:val="none"/>
        </w:rPr>
        <w:t xml:space="preserve">they are more targeted people for phishing attacks because </w:t>
      </w:r>
      <w:r w:rsidR="60A5BE70">
        <w:rPr>
          <w:b w:val="0"/>
          <w:bCs w:val="0"/>
          <w:u w:val="none"/>
        </w:rPr>
        <w:t xml:space="preserve">they </w:t>
      </w:r>
      <w:r w:rsidR="299BCCDE">
        <w:rPr>
          <w:b w:val="0"/>
          <w:bCs w:val="0"/>
          <w:u w:val="none"/>
        </w:rPr>
        <w:t>are more likely to have retirement savings, pensions and so on</w:t>
      </w:r>
      <w:r w:rsidR="46C3FE82">
        <w:rPr>
          <w:b w:val="0"/>
          <w:bCs w:val="0"/>
          <w:u w:val="none"/>
        </w:rPr>
        <w:t xml:space="preserve">. </w:t>
      </w:r>
    </w:p>
    <w:p w:rsidR="3E208A00" w:rsidRDefault="3E208A00" w14:paraId="1FB00C38" w14:textId="19708BD5">
      <w:pPr>
        <w:rPr>
          <w:b w:val="0"/>
          <w:bCs w:val="0"/>
          <w:u w:val="none"/>
        </w:rPr>
      </w:pPr>
    </w:p>
    <w:p w:rsidR="46C3FE82" w:rsidP="3E208A00" w:rsidRDefault="46C3FE82" w14:paraId="2640DFED" w14:textId="739317FF">
      <w:pPr>
        <w:rPr>
          <w:b w:val="1"/>
          <w:bCs w:val="1"/>
          <w:u w:val="single"/>
        </w:rPr>
      </w:pPr>
      <w:r w:rsidRPr="3E208A00" w:rsidR="46C3FE82">
        <w:rPr>
          <w:b w:val="1"/>
          <w:bCs w:val="1"/>
          <w:u w:val="single"/>
        </w:rPr>
        <w:t>GAME CONCEPT</w:t>
      </w:r>
    </w:p>
    <w:p w:rsidR="46C3FE82" w:rsidRDefault="46C3FE82" w14:paraId="089D193B" w14:textId="5CD6B304">
      <w:pPr>
        <w:rPr>
          <w:b w:val="0"/>
          <w:bCs w:val="0"/>
          <w:u w:val="none"/>
        </w:rPr>
      </w:pPr>
      <w:r w:rsidR="46C3FE82">
        <w:rPr>
          <w:b w:val="0"/>
          <w:bCs w:val="0"/>
          <w:u w:val="none"/>
        </w:rPr>
        <w:t xml:space="preserve">Read email </w:t>
      </w:r>
      <w:r w:rsidR="07BC4A09">
        <w:rPr>
          <w:b w:val="0"/>
          <w:bCs w:val="0"/>
          <w:u w:val="none"/>
        </w:rPr>
        <w:t>=</w:t>
      </w:r>
      <w:r w:rsidR="46C3FE82">
        <w:rPr>
          <w:b w:val="0"/>
          <w:bCs w:val="0"/>
          <w:u w:val="none"/>
        </w:rPr>
        <w:t xml:space="preserve">&gt; </w:t>
      </w:r>
      <w:r w:rsidR="3D891032">
        <w:rPr>
          <w:b w:val="0"/>
          <w:bCs w:val="0"/>
          <w:u w:val="none"/>
        </w:rPr>
        <w:t xml:space="preserve">chose </w:t>
      </w:r>
      <w:r w:rsidR="3D891032">
        <w:rPr>
          <w:b w:val="0"/>
          <w:bCs w:val="0"/>
          <w:u w:val="none"/>
        </w:rPr>
        <w:t>option</w:t>
      </w:r>
      <w:r w:rsidR="3D891032">
        <w:rPr>
          <w:b w:val="0"/>
          <w:bCs w:val="0"/>
          <w:u w:val="none"/>
        </w:rPr>
        <w:t xml:space="preserve"> between fake or real </w:t>
      </w:r>
      <w:r w:rsidR="4CCF088F">
        <w:rPr>
          <w:b w:val="0"/>
          <w:bCs w:val="0"/>
          <w:u w:val="none"/>
        </w:rPr>
        <w:t>=</w:t>
      </w:r>
      <w:r w:rsidR="3D891032">
        <w:rPr>
          <w:b w:val="0"/>
          <w:bCs w:val="0"/>
          <w:u w:val="none"/>
        </w:rPr>
        <w:t xml:space="preserve">&gt; </w:t>
      </w:r>
      <w:r w:rsidR="79222733">
        <w:rPr>
          <w:b w:val="0"/>
          <w:bCs w:val="0"/>
          <w:u w:val="none"/>
        </w:rPr>
        <w:t xml:space="preserve">get feedback for your answer </w:t>
      </w:r>
      <w:r w:rsidR="2098C278">
        <w:rPr>
          <w:b w:val="0"/>
          <w:bCs w:val="0"/>
          <w:u w:val="none"/>
        </w:rPr>
        <w:t>=</w:t>
      </w:r>
      <w:r w:rsidR="79222733">
        <w:rPr>
          <w:b w:val="0"/>
          <w:bCs w:val="0"/>
          <w:u w:val="none"/>
        </w:rPr>
        <w:t>&gt; earn points</w:t>
      </w:r>
    </w:p>
    <w:p w:rsidR="3E208A00" w:rsidRDefault="3E208A00" w14:paraId="07DA894A" w14:textId="0DB3AA28">
      <w:pPr>
        <w:rPr>
          <w:b w:val="0"/>
          <w:bCs w:val="0"/>
          <w:u w:val="none"/>
        </w:rPr>
      </w:pPr>
    </w:p>
    <w:p w:rsidR="2F9DA4AE" w:rsidRDefault="2F9DA4AE" w14:paraId="3E306096" w14:textId="6C747AA9">
      <w:pPr>
        <w:rPr>
          <w:b w:val="0"/>
          <w:bCs w:val="0"/>
          <w:u w:val="none"/>
        </w:rPr>
      </w:pPr>
      <w:r w:rsidR="2F9DA4AE">
        <w:rPr>
          <w:b w:val="0"/>
          <w:bCs w:val="0"/>
          <w:u w:val="none"/>
        </w:rPr>
        <w:t xml:space="preserve">Right answer </w:t>
      </w:r>
      <w:r w:rsidR="4F0ACFD0">
        <w:rPr>
          <w:b w:val="0"/>
          <w:bCs w:val="0"/>
          <w:u w:val="none"/>
        </w:rPr>
        <w:t>=</w:t>
      </w:r>
      <w:r w:rsidR="2F9DA4AE">
        <w:rPr>
          <w:b w:val="0"/>
          <w:bCs w:val="0"/>
          <w:u w:val="none"/>
        </w:rPr>
        <w:t>&gt; +10 points</w:t>
      </w:r>
    </w:p>
    <w:p w:rsidR="1B0896A7" w:rsidRDefault="1B0896A7" w14:paraId="6E469705" w14:textId="6E2CD6E5">
      <w:pPr>
        <w:rPr>
          <w:b w:val="0"/>
          <w:bCs w:val="0"/>
          <w:u w:val="none"/>
        </w:rPr>
      </w:pPr>
      <w:r w:rsidR="1B0896A7">
        <w:rPr>
          <w:b w:val="0"/>
          <w:bCs w:val="0"/>
          <w:u w:val="none"/>
        </w:rPr>
        <w:t>Wrong answer =&gt; no points and will get feedback for w</w:t>
      </w:r>
      <w:r w:rsidR="7166DACA">
        <w:rPr>
          <w:b w:val="0"/>
          <w:bCs w:val="0"/>
          <w:u w:val="none"/>
        </w:rPr>
        <w:t>rong answer.</w:t>
      </w:r>
    </w:p>
    <w:p w:rsidR="3E208A00" w:rsidRDefault="3E208A00" w14:paraId="5B9CCAF7" w14:textId="7B0A43BB">
      <w:pPr>
        <w:rPr>
          <w:b w:val="0"/>
          <w:bCs w:val="0"/>
          <w:u w:val="none"/>
        </w:rPr>
      </w:pPr>
    </w:p>
    <w:p w:rsidR="7166DACA" w:rsidRDefault="7166DACA" w14:paraId="652307E3" w14:textId="7975C464">
      <w:pPr>
        <w:rPr>
          <w:b w:val="0"/>
          <w:bCs w:val="0"/>
          <w:u w:val="none"/>
        </w:rPr>
      </w:pPr>
      <w:r w:rsidR="7166DACA">
        <w:rPr>
          <w:b w:val="0"/>
          <w:bCs w:val="0"/>
          <w:u w:val="none"/>
        </w:rPr>
        <w:t>Learning Objectives:</w:t>
      </w:r>
    </w:p>
    <w:p w:rsidR="7166DACA" w:rsidP="3E208A00" w:rsidRDefault="7166DACA" w14:paraId="4AA444A3" w14:textId="2DF1A191">
      <w:pPr>
        <w:pStyle w:val="ListParagraph"/>
        <w:numPr>
          <w:ilvl w:val="0"/>
          <w:numId w:val="1"/>
        </w:numPr>
        <w:rPr>
          <w:b w:val="0"/>
          <w:bCs w:val="0"/>
          <w:u w:val="none"/>
        </w:rPr>
      </w:pPr>
      <w:r w:rsidR="7166DACA">
        <w:rPr>
          <w:b w:val="0"/>
          <w:bCs w:val="0"/>
          <w:u w:val="none"/>
        </w:rPr>
        <w:t>Identify</w:t>
      </w:r>
      <w:r w:rsidR="7166DACA">
        <w:rPr>
          <w:b w:val="0"/>
          <w:bCs w:val="0"/>
          <w:u w:val="none"/>
        </w:rPr>
        <w:t xml:space="preserve"> fake email senders.</w:t>
      </w:r>
    </w:p>
    <w:p w:rsidR="0B8C6FFF" w:rsidP="3E208A00" w:rsidRDefault="0B8C6FFF" w14:paraId="3AE3AA5C" w14:textId="1C0D2A81">
      <w:pPr>
        <w:pStyle w:val="ListParagraph"/>
        <w:numPr>
          <w:ilvl w:val="0"/>
          <w:numId w:val="1"/>
        </w:numPr>
        <w:rPr>
          <w:b w:val="0"/>
          <w:bCs w:val="0"/>
          <w:u w:val="none"/>
        </w:rPr>
      </w:pPr>
      <w:r w:rsidR="0B8C6FFF">
        <w:rPr>
          <w:b w:val="0"/>
          <w:bCs w:val="0"/>
          <w:u w:val="none"/>
        </w:rPr>
        <w:t xml:space="preserve">We can protect </w:t>
      </w:r>
      <w:r w:rsidR="0B8C6FFF">
        <w:rPr>
          <w:b w:val="0"/>
          <w:bCs w:val="0"/>
          <w:u w:val="none"/>
        </w:rPr>
        <w:t>datas</w:t>
      </w:r>
      <w:r w:rsidR="0B8C6FFF">
        <w:rPr>
          <w:b w:val="0"/>
          <w:bCs w:val="0"/>
          <w:u w:val="none"/>
        </w:rPr>
        <w:t xml:space="preserve"> from online fraud </w:t>
      </w:r>
    </w:p>
    <w:p w:rsidR="3E208A00" w:rsidP="3E208A00" w:rsidRDefault="3E208A00" w14:paraId="24320BB9" w14:textId="66EA161B">
      <w:pPr>
        <w:pStyle w:val="Normal"/>
        <w:rPr>
          <w:b w:val="0"/>
          <w:bCs w:val="0"/>
          <w:u w:val="none"/>
        </w:rPr>
      </w:pPr>
    </w:p>
    <w:p w:rsidR="0B8C6FFF" w:rsidP="3E208A00" w:rsidRDefault="0B8C6FFF" w14:paraId="07640788" w14:textId="08083A64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  <w:r w:rsidRPr="3E208A00" w:rsidR="0B8C6FF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UX/accessibility </w:t>
      </w:r>
    </w:p>
    <w:p w:rsidR="0B8C6FFF" w:rsidP="3E208A00" w:rsidRDefault="0B8C6FFF" w14:paraId="3DB42088" w14:textId="21233147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  <w:r w:rsidRPr="3E208A00" w:rsidR="0B8C6FF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Since our targeted </w:t>
      </w:r>
      <w:r w:rsidRPr="3E208A00" w:rsidR="0B8C6FF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audiuence</w:t>
      </w:r>
      <w:r w:rsidRPr="3E208A00" w:rsidR="0B8C6FF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 is above 55 so we use light warm bright theme so it </w:t>
      </w:r>
      <w:r w:rsidRPr="3E208A00" w:rsidR="0B8C6FF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don’t </w:t>
      </w: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 affect</w:t>
      </w: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 players visibility </w:t>
      </w:r>
    </w:p>
    <w:p w:rsidR="47680CF3" w:rsidP="3E208A00" w:rsidRDefault="47680CF3" w14:paraId="71CE69B2" w14:textId="47DF2CCA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We use cartoon old </w:t>
      </w: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characters</w:t>
      </w: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 so players feel more connected </w:t>
      </w:r>
    </w:p>
    <w:p w:rsidR="47680CF3" w:rsidP="3E208A00" w:rsidRDefault="47680CF3" w14:paraId="0D89FE04" w14:textId="7EFAF1EF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We </w:t>
      </w: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didn’t</w:t>
      </w: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 add any messy texts fonts </w:t>
      </w: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colour</w:t>
      </w: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 to make old people strressed </w:t>
      </w:r>
    </w:p>
    <w:p w:rsidR="47680CF3" w:rsidP="3E208A00" w:rsidRDefault="47680CF3" w14:paraId="43DCF03B" w14:textId="7A791718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We focus on cognitive walkthrough </w:t>
      </w: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mainly to</w:t>
      </w: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 make our targeted audience feels easy to play the game </w:t>
      </w:r>
    </w:p>
    <w:p w:rsidR="3E208A00" w:rsidP="3E208A00" w:rsidRDefault="3E208A00" w14:paraId="07331920" w14:textId="627292EB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</w:p>
    <w:p w:rsidR="47680CF3" w:rsidP="3E208A00" w:rsidRDefault="47680CF3" w14:paraId="7E2A2F69" w14:textId="7A6CBBF9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Demo </w:t>
      </w:r>
    </w:p>
    <w:p w:rsidR="3E208A00" w:rsidP="3E208A00" w:rsidRDefault="3E208A00" w14:paraId="4B4850F9" w14:textId="54144D7C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</w:p>
    <w:p w:rsidR="3E208A00" w:rsidP="3E208A00" w:rsidRDefault="3E208A00" w14:paraId="62A4EF43" w14:textId="52814172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</w:p>
    <w:p w:rsidR="3E208A00" w:rsidP="3E208A00" w:rsidRDefault="3E208A00" w14:paraId="6D29AA9B" w14:textId="7F25E978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</w:p>
    <w:p w:rsidR="47680CF3" w:rsidP="3E208A00" w:rsidRDefault="47680CF3" w14:paraId="370C3A23" w14:textId="5520CB98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</w:rPr>
      </w:pP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Testing and feedback</w:t>
      </w:r>
    </w:p>
    <w:p w:rsidR="3E208A00" w:rsidP="3E208A00" w:rsidRDefault="3E208A00" w14:paraId="7E1E19FE" w14:textId="3283DA5D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</w:p>
    <w:p w:rsidR="3E208A00" w:rsidP="3E208A00" w:rsidRDefault="3E208A00" w14:paraId="2B4BDD18" w14:textId="09D61B2F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</w:p>
    <w:p w:rsidR="3E208A00" w:rsidP="3E208A00" w:rsidRDefault="3E208A00" w14:paraId="3FB1F254" w14:textId="782D38FA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</w:p>
    <w:p w:rsidR="3E208A00" w:rsidP="3E208A00" w:rsidRDefault="3E208A00" w14:paraId="6B7B73D7" w14:textId="0A9B618B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</w:p>
    <w:p w:rsidR="3E208A00" w:rsidP="3E208A00" w:rsidRDefault="3E208A00" w14:paraId="273E9982" w14:textId="473AB229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</w:p>
    <w:p w:rsidR="47680CF3" w:rsidP="3E208A00" w:rsidRDefault="47680CF3" w14:paraId="715A1846" w14:textId="3BC121B5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</w:rPr>
      </w:pP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Team collaboration</w:t>
      </w:r>
    </w:p>
    <w:p w:rsidR="47680CF3" w:rsidP="3E208A00" w:rsidRDefault="47680CF3" w14:paraId="722D4942" w14:textId="7434046A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We have assigned role to every single </w:t>
      </w: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members</w:t>
      </w: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 in group equally .</w:t>
      </w:r>
    </w:p>
    <w:p w:rsidR="47680CF3" w:rsidP="3E208A00" w:rsidRDefault="47680CF3" w14:paraId="0B03D671" w14:textId="09C04792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Bipan had done </w:t>
      </w: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ptototype</w:t>
      </w: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 development </w:t>
      </w: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plan .</w:t>
      </w:r>
      <w:r w:rsidRPr="3E208A00" w:rsidR="47680CF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 </w:t>
      </w:r>
      <w:r w:rsidRPr="3E208A00" w:rsidR="2AF294F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We had discussions about which animations </w:t>
      </w:r>
      <w:r w:rsidRPr="3E208A00" w:rsidR="2AF294F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is</w:t>
      </w:r>
      <w:r w:rsidRPr="3E208A00" w:rsidR="2AF294F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 to be used why how ?</w:t>
      </w:r>
    </w:p>
    <w:p w:rsidR="2AF294FD" w:rsidP="3E208A00" w:rsidRDefault="2AF294FD" w14:paraId="66E27E1B" w14:textId="1A99DE43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  <w:r w:rsidRPr="3E208A00" w:rsidR="2AF294F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Anu take lead on presentation she managed the team </w:t>
      </w:r>
    </w:p>
    <w:p w:rsidR="2AF294FD" w:rsidP="3E208A00" w:rsidRDefault="2AF294FD" w14:paraId="381A8CDC" w14:textId="38C21A81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  <w:r w:rsidRPr="3E208A00" w:rsidR="2AF294F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Ramesh did appendix planning he did testing and research about UI .</w:t>
      </w:r>
    </w:p>
    <w:p w:rsidR="2AF294FD" w:rsidP="3E208A00" w:rsidRDefault="2AF294FD" w14:paraId="4BCD0E93" w14:textId="7A6C55CC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  <w:r w:rsidRPr="3E208A00" w:rsidR="2AF294F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Harmam did testing and feedback work for better experience </w:t>
      </w:r>
    </w:p>
    <w:p w:rsidR="3E208A00" w:rsidP="3E208A00" w:rsidRDefault="3E208A00" w14:paraId="69586869" w14:textId="0387A763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</w:p>
    <w:p w:rsidR="3E208A00" w:rsidP="3E208A00" w:rsidRDefault="3E208A00" w14:paraId="6F3C4087" w14:textId="2F259FD7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</w:p>
    <w:p w:rsidR="20078C32" w:rsidP="3E208A00" w:rsidRDefault="20078C32" w14:paraId="42DC1E9D" w14:textId="30B93E94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  <w:r w:rsidRPr="3E208A00" w:rsidR="20078C3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Individual Contributions everyone have done their assigned tasks .</w:t>
      </w:r>
    </w:p>
    <w:p w:rsidR="20078C32" w:rsidP="3E208A00" w:rsidRDefault="20078C32" w14:paraId="64428482" w14:textId="62906858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  <w:r w:rsidRPr="3E208A00" w:rsidR="20078C3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Everyone had uploaded their contribution on github.</w:t>
      </w:r>
    </w:p>
    <w:p w:rsidR="3E208A00" w:rsidP="3E208A00" w:rsidRDefault="3E208A00" w14:paraId="23F3D351" w14:textId="4306DA91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</w:p>
    <w:p w:rsidR="3E208A00" w:rsidP="3E208A00" w:rsidRDefault="3E208A00" w14:paraId="02FE4CCB" w14:textId="113A8F39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</w:p>
    <w:p w:rsidR="20078C32" w:rsidP="3E208A00" w:rsidRDefault="20078C32" w14:paraId="5A492A3D" w14:textId="791939E0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  <w:r w:rsidRPr="3E208A00" w:rsidR="20078C3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Conclusion :</w:t>
      </w:r>
    </w:p>
    <w:p w:rsidR="20078C32" w:rsidP="3E208A00" w:rsidRDefault="20078C32" w14:paraId="3050662F" w14:textId="1A59A31C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  <w:r w:rsidRPr="3E208A00" w:rsidR="20078C3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Today we work on the feedback that we got in last class we develop the prototype v2 of game (game Core )</w:t>
      </w:r>
    </w:p>
    <w:p w:rsidR="20078C32" w:rsidP="3E208A00" w:rsidRDefault="20078C32" w14:paraId="516665A4" w14:textId="60845379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  <w:r w:rsidRPr="3E208A00" w:rsidR="20078C3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We use simple UI and animations that </w:t>
      </w:r>
      <w:r w:rsidRPr="3E208A00" w:rsidR="20078C3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matches</w:t>
      </w:r>
      <w:r w:rsidRPr="3E208A00" w:rsidR="20078C3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 our targeted </w:t>
      </w:r>
      <w:r w:rsidRPr="3E208A00" w:rsidR="20078C3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audience .</w:t>
      </w:r>
      <w:r w:rsidRPr="3E208A00" w:rsidR="20078C3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 We still </w:t>
      </w:r>
      <w:r w:rsidRPr="3E208A00" w:rsidR="20078C3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have to</w:t>
      </w:r>
      <w:r w:rsidRPr="3E208A00" w:rsidR="20078C3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 finish more </w:t>
      </w:r>
      <w:r w:rsidRPr="3E208A00" w:rsidR="20078C3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works</w:t>
      </w:r>
      <w:r w:rsidRPr="3E208A00" w:rsidR="20078C3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 like final </w:t>
      </w:r>
      <w:r w:rsidRPr="3E208A00" w:rsidR="20078C3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scoring </w:t>
      </w:r>
      <w:r w:rsidRPr="3E208A00" w:rsidR="79089C0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.</w:t>
      </w:r>
      <w:r w:rsidRPr="3E208A00" w:rsidR="79089C0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 We still </w:t>
      </w:r>
      <w:r w:rsidRPr="3E208A00" w:rsidR="79089C0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have to</w:t>
      </w:r>
      <w:r w:rsidRPr="3E208A00" w:rsidR="79089C0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 work on question screening it still </w:t>
      </w:r>
      <w:r w:rsidRPr="3E208A00" w:rsidR="79089C0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doesn't</w:t>
      </w:r>
      <w:r w:rsidRPr="3E208A00" w:rsidR="79089C0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 look real and </w:t>
      </w:r>
      <w:r w:rsidRPr="3E208A00" w:rsidR="79089C0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>alson</w:t>
      </w:r>
      <w:r w:rsidRPr="3E208A00" w:rsidR="79089C0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  <w:t xml:space="preserve"> on feedback system .</w:t>
      </w:r>
    </w:p>
    <w:p w:rsidR="3E208A00" w:rsidP="3E208A00" w:rsidRDefault="3E208A00" w14:paraId="2B05F9B1" w14:textId="06926B1C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7"/>
          <w:szCs w:val="17"/>
          <w:lang w:val="en-US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578399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395B0F4"/>
    <w:rsid w:val="00A941CC"/>
    <w:rsid w:val="01D75F0E"/>
    <w:rsid w:val="01F3D77E"/>
    <w:rsid w:val="038F0BA9"/>
    <w:rsid w:val="068641D0"/>
    <w:rsid w:val="07B8A3C3"/>
    <w:rsid w:val="07BC4A09"/>
    <w:rsid w:val="07C0FE53"/>
    <w:rsid w:val="07C0FE53"/>
    <w:rsid w:val="081E1416"/>
    <w:rsid w:val="08D7E447"/>
    <w:rsid w:val="09D76ACB"/>
    <w:rsid w:val="0ABA934F"/>
    <w:rsid w:val="0B8C6FFF"/>
    <w:rsid w:val="0F18E9FC"/>
    <w:rsid w:val="0FEE1488"/>
    <w:rsid w:val="0FF8103B"/>
    <w:rsid w:val="10DC90DC"/>
    <w:rsid w:val="1234981C"/>
    <w:rsid w:val="13A05A59"/>
    <w:rsid w:val="1560211E"/>
    <w:rsid w:val="1560211E"/>
    <w:rsid w:val="16348C56"/>
    <w:rsid w:val="168E0602"/>
    <w:rsid w:val="173DE453"/>
    <w:rsid w:val="185BB927"/>
    <w:rsid w:val="185BB927"/>
    <w:rsid w:val="188EF339"/>
    <w:rsid w:val="18FF4C93"/>
    <w:rsid w:val="18FF4C93"/>
    <w:rsid w:val="1A1E1E9E"/>
    <w:rsid w:val="1A6864E8"/>
    <w:rsid w:val="1AEE2F39"/>
    <w:rsid w:val="1B0896A7"/>
    <w:rsid w:val="1C427D9E"/>
    <w:rsid w:val="1CEE0747"/>
    <w:rsid w:val="1D5A0B94"/>
    <w:rsid w:val="1ED91F63"/>
    <w:rsid w:val="20078C32"/>
    <w:rsid w:val="2007F096"/>
    <w:rsid w:val="2098C278"/>
    <w:rsid w:val="21243CF0"/>
    <w:rsid w:val="25411177"/>
    <w:rsid w:val="273235EC"/>
    <w:rsid w:val="273235EC"/>
    <w:rsid w:val="27EAA2F4"/>
    <w:rsid w:val="28F5D12B"/>
    <w:rsid w:val="294E6AFB"/>
    <w:rsid w:val="2956E6E6"/>
    <w:rsid w:val="2956E6E6"/>
    <w:rsid w:val="295B48DE"/>
    <w:rsid w:val="299BCCDE"/>
    <w:rsid w:val="2AF294FD"/>
    <w:rsid w:val="2BD608BE"/>
    <w:rsid w:val="2D409F1F"/>
    <w:rsid w:val="2D409F1F"/>
    <w:rsid w:val="2F9C9C3E"/>
    <w:rsid w:val="2F9DA4AE"/>
    <w:rsid w:val="3236CD58"/>
    <w:rsid w:val="32C8FF09"/>
    <w:rsid w:val="35152A75"/>
    <w:rsid w:val="3559CA95"/>
    <w:rsid w:val="359F7E81"/>
    <w:rsid w:val="360B6084"/>
    <w:rsid w:val="379D5BDB"/>
    <w:rsid w:val="393B00F5"/>
    <w:rsid w:val="39F3DDE9"/>
    <w:rsid w:val="3A515390"/>
    <w:rsid w:val="3A515390"/>
    <w:rsid w:val="3BBCAA68"/>
    <w:rsid w:val="3C1C8210"/>
    <w:rsid w:val="3CF8B3DB"/>
    <w:rsid w:val="3D891032"/>
    <w:rsid w:val="3E208A00"/>
    <w:rsid w:val="42291573"/>
    <w:rsid w:val="430CFBE1"/>
    <w:rsid w:val="439CAFFE"/>
    <w:rsid w:val="44B464D5"/>
    <w:rsid w:val="46C3FE82"/>
    <w:rsid w:val="47680CF3"/>
    <w:rsid w:val="49FD01E3"/>
    <w:rsid w:val="4BE0DDB0"/>
    <w:rsid w:val="4BE0DDB0"/>
    <w:rsid w:val="4CCF088F"/>
    <w:rsid w:val="4E713EE4"/>
    <w:rsid w:val="4F0ACFD0"/>
    <w:rsid w:val="4F207064"/>
    <w:rsid w:val="4F539B55"/>
    <w:rsid w:val="517692EA"/>
    <w:rsid w:val="529F3EE7"/>
    <w:rsid w:val="53400284"/>
    <w:rsid w:val="552689B4"/>
    <w:rsid w:val="553D1A1B"/>
    <w:rsid w:val="563C12E6"/>
    <w:rsid w:val="5727E3D6"/>
    <w:rsid w:val="577FFA3D"/>
    <w:rsid w:val="577FFA3D"/>
    <w:rsid w:val="57957E29"/>
    <w:rsid w:val="591F382E"/>
    <w:rsid w:val="59A96E0C"/>
    <w:rsid w:val="5E5B677B"/>
    <w:rsid w:val="5E5B677B"/>
    <w:rsid w:val="5F3C9072"/>
    <w:rsid w:val="5FE1CD7F"/>
    <w:rsid w:val="5FE1CD7F"/>
    <w:rsid w:val="608371C2"/>
    <w:rsid w:val="60A5BE70"/>
    <w:rsid w:val="62652983"/>
    <w:rsid w:val="6395B0F4"/>
    <w:rsid w:val="63F31A62"/>
    <w:rsid w:val="6454A9E3"/>
    <w:rsid w:val="67FF9B36"/>
    <w:rsid w:val="69EA5935"/>
    <w:rsid w:val="6AF9B153"/>
    <w:rsid w:val="6D20F876"/>
    <w:rsid w:val="6D20F876"/>
    <w:rsid w:val="6EBE8331"/>
    <w:rsid w:val="6F2DF7D4"/>
    <w:rsid w:val="6FEA4D08"/>
    <w:rsid w:val="70260D20"/>
    <w:rsid w:val="70BB3C9D"/>
    <w:rsid w:val="71417845"/>
    <w:rsid w:val="7166DACA"/>
    <w:rsid w:val="71A1ECF3"/>
    <w:rsid w:val="73D9C9FD"/>
    <w:rsid w:val="771F6960"/>
    <w:rsid w:val="77488DD0"/>
    <w:rsid w:val="781C0F80"/>
    <w:rsid w:val="781C0F80"/>
    <w:rsid w:val="79089C04"/>
    <w:rsid w:val="79222733"/>
    <w:rsid w:val="793CFF83"/>
    <w:rsid w:val="7A715355"/>
    <w:rsid w:val="7A74C033"/>
    <w:rsid w:val="7BF4537A"/>
    <w:rsid w:val="7C48130C"/>
    <w:rsid w:val="7D0A64FC"/>
    <w:rsid w:val="7D0A64FC"/>
    <w:rsid w:val="7DCB46E7"/>
    <w:rsid w:val="7E2E71AE"/>
    <w:rsid w:val="7E2E71AE"/>
    <w:rsid w:val="7F8451C6"/>
    <w:rsid w:val="7FF7E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E0F2F"/>
  <w15:chartTrackingRefBased/>
  <w15:docId w15:val="{3934E188-BED3-4C0A-BB63-FAC69EA5860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3E208A00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bda610fbd67e42b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2026-05-21T11:47:06.1688692Z</dcterms:created>
  <dcterms:modified xsi:type="dcterms:W3CDTF">2026-05-21T14:42:23.7379973Z</dcterms:modified>
  <dc:creator>Bipan Sajwal</dc:creator>
  <lastModifiedBy>Bipan Sajwal</lastModifiedBy>
</coreProperties>
</file>