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A4C8D">
      <w:pPr>
        <w:numPr>
          <w:ilvl w:val="0"/>
          <w:numId w:val="1"/>
        </w:numPr>
      </w:pPr>
      <w:bookmarkStart w:id="0" w:name="_GoBack"/>
      <w:bookmarkEnd w:id="0"/>
      <w:r>
        <w:t>Agenda of the meeting</w:t>
      </w:r>
    </w:p>
    <w:p w14:paraId="75F7BEB2">
      <w:pPr>
        <w:numPr>
          <w:ilvl w:val="0"/>
          <w:numId w:val="2"/>
        </w:numPr>
      </w:pPr>
      <w:r>
        <w:t>Work on last week’s review received from fellow classmates</w:t>
      </w:r>
    </w:p>
    <w:p w14:paraId="3C5BAE12">
      <w:pPr>
        <w:numPr>
          <w:ilvl w:val="0"/>
          <w:numId w:val="2"/>
        </w:numPr>
      </w:pPr>
      <w:r>
        <w:t>Ensure active participation from all team members</w:t>
      </w:r>
    </w:p>
    <w:p w14:paraId="2431C8AD">
      <w:pPr>
        <w:numPr>
          <w:ilvl w:val="0"/>
          <w:numId w:val="2"/>
        </w:numPr>
      </w:pPr>
      <w:r>
        <w:t>Research and discuss next steps</w:t>
      </w:r>
    </w:p>
    <w:p w14:paraId="24EC4A0C">
      <w:pPr>
        <w:numPr>
          <w:ilvl w:val="0"/>
          <w:numId w:val="3"/>
        </w:numPr>
      </w:pPr>
      <w:r>
        <w:t>What we discussed today</w:t>
      </w:r>
    </w:p>
    <w:p w14:paraId="17E186DA">
      <w:pPr>
        <w:numPr>
          <w:ilvl w:val="0"/>
          <w:numId w:val="4"/>
        </w:numPr>
      </w:pPr>
      <w:r>
        <w:t>We reviewed the feedback from the last class</w:t>
      </w:r>
    </w:p>
    <w:p w14:paraId="41FF2087">
      <w:pPr>
        <w:numPr>
          <w:ilvl w:val="0"/>
          <w:numId w:val="4"/>
        </w:numPr>
      </w:pPr>
      <w:r>
        <w:t>We decided to improve our UI based on that feedback</w:t>
      </w:r>
    </w:p>
    <w:p w14:paraId="738FB1E2">
      <w:pPr>
        <w:numPr>
          <w:ilvl w:val="0"/>
          <w:numId w:val="4"/>
        </w:numPr>
      </w:pPr>
      <w:r>
        <w:t>We conducted research on the game core to make the game more engaging for our target audience</w:t>
      </w:r>
    </w:p>
    <w:p w14:paraId="6AA818F2">
      <w:pPr>
        <w:numPr>
          <w:ilvl w:val="0"/>
          <w:numId w:val="5"/>
        </w:numPr>
      </w:pPr>
      <w:r>
        <w:t>Problems encountered today</w:t>
      </w:r>
    </w:p>
    <w:p w14:paraId="4DD1E0D8">
      <w:pPr>
        <w:numPr>
          <w:ilvl w:val="0"/>
          <w:numId w:val="6"/>
        </w:numPr>
      </w:pPr>
      <w:r>
        <w:t>Not all members joined the meeting</w:t>
      </w:r>
    </w:p>
    <w:p w14:paraId="07AB8BA6">
      <w:pPr>
        <w:numPr>
          <w:ilvl w:val="0"/>
          <w:numId w:val="6"/>
        </w:numPr>
      </w:pPr>
      <w:r>
        <w:t>We had differing ideas, which led to debate over UI selections</w:t>
      </w:r>
    </w:p>
    <w:p w14:paraId="5B19163A">
      <w:pPr>
        <w:numPr>
          <w:ilvl w:val="0"/>
          <w:numId w:val="6"/>
        </w:numPr>
      </w:pPr>
      <w:r>
        <w:t>We experienced network issues</w:t>
      </w:r>
    </w:p>
    <w:p w14:paraId="6C768E60">
      <w:pPr>
        <w:numPr>
          <w:ilvl w:val="0"/>
          <w:numId w:val="7"/>
        </w:numPr>
      </w:pPr>
      <w:r>
        <w:t>Conclusion of the meeting</w:t>
      </w:r>
    </w:p>
    <w:p w14:paraId="1B40FAE1">
      <w:pPr>
        <w:numPr>
          <w:ilvl w:val="0"/>
          <w:numId w:val="8"/>
        </w:numPr>
      </w:pPr>
      <w:r>
        <w:t>We finalized the UI selections</w:t>
      </w:r>
    </w:p>
    <w:p w14:paraId="26E542E9">
      <w:pPr>
        <w:numPr>
          <w:ilvl w:val="0"/>
          <w:numId w:val="8"/>
        </w:numPr>
      </w:pPr>
      <w:r>
        <w:t>We prepared for the next session</w:t>
      </w:r>
    </w:p>
    <w:p w14:paraId="4444AED3">
      <w:pPr>
        <w:numPr>
          <w:ilvl w:val="0"/>
          <w:numId w:val="8"/>
        </w:numPr>
      </w:pPr>
      <w:r>
        <w:t>Roles were distributed to everyone</w:t>
      </w:r>
    </w:p>
    <w:p w14:paraId="0E0F5611">
      <w:pPr>
        <w:rPr>
          <w:lang w:val="en-US"/>
        </w:rPr>
      </w:pPr>
      <w:r>
        <w:rPr>
          <w:lang w:val="en-US"/>
        </w:rPr>
        <w:t>Evidence of Meeting</w:t>
      </w:r>
    </w:p>
    <w:p w14:paraId="6EEC94DE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582035"/>
            <wp:effectExtent l="0" t="0" r="2540" b="0"/>
            <wp:docPr id="13841062" name="Picture 3" descr="The image shows a webpage for a Phishing Awareness Game, featuring a quiz to test users' ability to recognize phishing attempts, with an engaging and realistic approach to learn email safe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062" name="Picture 3" descr="The image shows a webpage for a Phishing Awareness Game, featuring a quiz to test users' ability to recognize phishing attempts, with an engaging and realistic approach to learn email safety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095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400C9"/>
    <w:multiLevelType w:val="multilevel"/>
    <w:tmpl w:val="08B400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6933317"/>
    <w:multiLevelType w:val="multilevel"/>
    <w:tmpl w:val="16933317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7542125"/>
    <w:multiLevelType w:val="multilevel"/>
    <w:tmpl w:val="17542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EE83160"/>
    <w:multiLevelType w:val="multilevel"/>
    <w:tmpl w:val="2EE83160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1635AEF"/>
    <w:multiLevelType w:val="multilevel"/>
    <w:tmpl w:val="31635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0634F25"/>
    <w:multiLevelType w:val="multilevel"/>
    <w:tmpl w:val="40634F25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5503465"/>
    <w:multiLevelType w:val="multilevel"/>
    <w:tmpl w:val="55503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DC02AF8"/>
    <w:multiLevelType w:val="multilevel"/>
    <w:tmpl w:val="6DC02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B5F"/>
    <w:rsid w:val="00876739"/>
    <w:rsid w:val="00B34B5F"/>
    <w:rsid w:val="00F24BAE"/>
    <w:rsid w:val="6125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111</Words>
  <Characters>567</Characters>
  <Lines>4</Lines>
  <Paragraphs>1</Paragraphs>
  <TotalTime>4</TotalTime>
  <ScaleCrop>false</ScaleCrop>
  <LinksUpToDate>false</LinksUpToDate>
  <CharactersWithSpaces>661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2026-05-20T22:38:00Z</dcterms:created>
  <dc:creator>Bipan Sajwal</dc:creator>
  <cp:lastModifiedBy>Sandeep Kumar</cp:lastModifiedBy>
  <dcterms:modified xsi:type="dcterms:W3CDTF">2026-05-20T22:48:13Z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EBFC9040065D4AD2A17E44AF2F68CC65_13</vt:lpwstr>
  </property>
</Properties>
</file>