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F6B7" w14:textId="0A74DAC3" w:rsidR="00D94B21" w:rsidRDefault="00D94B21">
      <w:pPr>
        <w:rPr>
          <w:lang w:val="en-US"/>
        </w:rPr>
      </w:pPr>
      <w:r>
        <w:rPr>
          <w:lang w:val="en-US"/>
        </w:rPr>
        <w:t xml:space="preserve">Today On </w:t>
      </w:r>
      <w:proofErr w:type="gramStart"/>
      <w:r>
        <w:rPr>
          <w:lang w:val="en-US"/>
        </w:rPr>
        <w:t>21th</w:t>
      </w:r>
      <w:proofErr w:type="gramEnd"/>
      <w:r>
        <w:rPr>
          <w:lang w:val="en-US"/>
        </w:rPr>
        <w:t xml:space="preserve"> May 2026 I did the following </w:t>
      </w:r>
      <w:proofErr w:type="gramStart"/>
      <w:r>
        <w:rPr>
          <w:lang w:val="en-US"/>
        </w:rPr>
        <w:t>work :</w:t>
      </w:r>
      <w:proofErr w:type="gramEnd"/>
    </w:p>
    <w:p w14:paraId="522F850E" w14:textId="77777777" w:rsidR="00D94B21" w:rsidRDefault="00D94B21">
      <w:pPr>
        <w:rPr>
          <w:lang w:val="en-US"/>
        </w:rPr>
      </w:pPr>
    </w:p>
    <w:p w14:paraId="0088FB93" w14:textId="786BBBDF" w:rsidR="00D94B21" w:rsidRDefault="00D94B21">
      <w:pPr>
        <w:rPr>
          <w:lang w:val="en-US"/>
        </w:rPr>
      </w:pPr>
      <w:r>
        <w:rPr>
          <w:lang w:val="en-US"/>
        </w:rPr>
        <w:t>I develop the prototypev2</w:t>
      </w:r>
    </w:p>
    <w:p w14:paraId="77EEFEE8" w14:textId="4F35F97B" w:rsidR="00D94B21" w:rsidRDefault="00D94B21">
      <w:pPr>
        <w:rPr>
          <w:lang w:val="en-US"/>
        </w:rPr>
      </w:pPr>
      <w:r>
        <w:rPr>
          <w:lang w:val="en-US"/>
        </w:rPr>
        <w:t xml:space="preserve">I did development progression reflection </w:t>
      </w:r>
    </w:p>
    <w:p w14:paraId="53D8FE46" w14:textId="746CB138" w:rsidR="00D94B21" w:rsidRDefault="00D94B21">
      <w:pPr>
        <w:rPr>
          <w:lang w:val="en-US"/>
        </w:rPr>
      </w:pPr>
      <w:r>
        <w:rPr>
          <w:lang w:val="en-US"/>
        </w:rPr>
        <w:t>I did prototypev2 evidence</w:t>
      </w:r>
    </w:p>
    <w:p w14:paraId="533976D5" w14:textId="1278D43D" w:rsidR="00D94B21" w:rsidRPr="00D94B21" w:rsidRDefault="00D94B21">
      <w:pPr>
        <w:rPr>
          <w:lang w:val="en-US"/>
        </w:rPr>
      </w:pPr>
      <w:r>
        <w:rPr>
          <w:lang w:val="en-US"/>
        </w:rPr>
        <w:t xml:space="preserve">I did prototypev2 plan </w:t>
      </w:r>
    </w:p>
    <w:sectPr w:rsidR="00D94B21" w:rsidRPr="00D94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21"/>
    <w:rsid w:val="00945AF2"/>
    <w:rsid w:val="00D9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CA80"/>
  <w15:chartTrackingRefBased/>
  <w15:docId w15:val="{6967C98D-0C56-4CF5-8C68-999B6292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2026-05-21T14:43:00Z</dcterms:created>
  <dcterms:modified xsi:type="dcterms:W3CDTF">2026-05-21T14:48:00Z</dcterms:modified>
</cp:coreProperties>
</file>