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213E" w14:textId="73B2E1C9" w:rsidR="00AA07B5" w:rsidRDefault="00AA07B5" w:rsidP="00AA07B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Agenda of the meeting ?</w:t>
      </w:r>
    </w:p>
    <w:p w14:paraId="27F1BC8F" w14:textId="6A1BA49F" w:rsidR="00AA07B5" w:rsidRDefault="00AA07B5" w:rsidP="00AA07B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Active participation of all team members</w:t>
      </w:r>
    </w:p>
    <w:p w14:paraId="42E1AEE1" w14:textId="1729DBA1" w:rsidR="00AA07B5" w:rsidRPr="00AA07B5" w:rsidRDefault="00AA07B5" w:rsidP="00AA07B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Research and discussions about next steps</w:t>
      </w:r>
    </w:p>
    <w:p w14:paraId="1804A620" w14:textId="77777777" w:rsidR="00AA07B5" w:rsidRDefault="00AA07B5" w:rsidP="00AA07B5">
      <w:pPr>
        <w:ind w:left="360"/>
        <w:rPr>
          <w:lang w:val="en-US"/>
        </w:rPr>
      </w:pPr>
    </w:p>
    <w:p w14:paraId="08C49895" w14:textId="4ECA8C52" w:rsidR="00AA07B5" w:rsidRPr="00AA07B5" w:rsidRDefault="00AA07B5" w:rsidP="00AA07B5">
      <w:pPr>
        <w:pStyle w:val="ListParagraph"/>
        <w:numPr>
          <w:ilvl w:val="0"/>
          <w:numId w:val="4"/>
        </w:numPr>
        <w:rPr>
          <w:lang w:val="en-US"/>
        </w:rPr>
      </w:pPr>
      <w:r w:rsidRPr="00AA07B5">
        <w:rPr>
          <w:lang w:val="en-US"/>
        </w:rPr>
        <w:t>What Have We discussed Today ?</w:t>
      </w:r>
    </w:p>
    <w:p w14:paraId="05FF7CAE" w14:textId="4182D8AF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 look carefully the feedback that we get on last class.</w:t>
      </w:r>
    </w:p>
    <w:p w14:paraId="75ECB7D5" w14:textId="411E8950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 decided to improve our UI according to feedback that we get in last class</w:t>
      </w:r>
    </w:p>
    <w:p w14:paraId="06AA57FF" w14:textId="7ACBEFDC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 did some research about our game core how we can make game more engaging to our targeted audience.</w:t>
      </w:r>
    </w:p>
    <w:p w14:paraId="19964BD2" w14:textId="77777777" w:rsidR="00AA07B5" w:rsidRPr="00AA07B5" w:rsidRDefault="00AA07B5" w:rsidP="00AA07B5">
      <w:pPr>
        <w:rPr>
          <w:lang w:val="en-US"/>
        </w:rPr>
      </w:pPr>
    </w:p>
    <w:p w14:paraId="585810E8" w14:textId="15912DD7" w:rsidR="00AA07B5" w:rsidRDefault="00AA07B5" w:rsidP="00AA07B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are the problems today ?</w:t>
      </w:r>
    </w:p>
    <w:p w14:paraId="58603936" w14:textId="7A99CFB4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All the members didn’t join the meeting </w:t>
      </w:r>
    </w:p>
    <w:p w14:paraId="29EAACE5" w14:textId="393D32F9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had different ideas so  we had to argue on UI selections </w:t>
      </w:r>
    </w:p>
    <w:p w14:paraId="58256014" w14:textId="543F5232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had network issue </w:t>
      </w:r>
    </w:p>
    <w:p w14:paraId="0B1E2264" w14:textId="77777777" w:rsidR="00AA07B5" w:rsidRDefault="00AA07B5" w:rsidP="00AA07B5">
      <w:pPr>
        <w:rPr>
          <w:lang w:val="en-US"/>
        </w:rPr>
      </w:pPr>
    </w:p>
    <w:p w14:paraId="545C7A7B" w14:textId="670752DE" w:rsidR="00AA07B5" w:rsidRDefault="00AA07B5" w:rsidP="00AA07B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Conclusion of the meeting</w:t>
      </w:r>
    </w:p>
    <w:p w14:paraId="4F418233" w14:textId="04F26C2C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 finalize the Ui selection</w:t>
      </w:r>
    </w:p>
    <w:p w14:paraId="3C951FB7" w14:textId="25F3A943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prepare things for next session </w:t>
      </w:r>
    </w:p>
    <w:p w14:paraId="1B99C631" w14:textId="0B1D630C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 distribute the roles to everyone.</w:t>
      </w:r>
    </w:p>
    <w:p w14:paraId="5EDC6844" w14:textId="77777777" w:rsidR="00AA07B5" w:rsidRDefault="00AA07B5" w:rsidP="00AA07B5">
      <w:pPr>
        <w:rPr>
          <w:lang w:val="en-US"/>
        </w:rPr>
      </w:pPr>
    </w:p>
    <w:p w14:paraId="669550FA" w14:textId="77777777" w:rsidR="00AA07B5" w:rsidRDefault="00AA07B5" w:rsidP="00AA07B5">
      <w:pPr>
        <w:rPr>
          <w:lang w:val="en-US"/>
        </w:rPr>
      </w:pPr>
    </w:p>
    <w:p w14:paraId="6EE05F4D" w14:textId="4BBF7674" w:rsidR="00AA07B5" w:rsidRDefault="00AA07B5" w:rsidP="00AA07B5">
      <w:pPr>
        <w:rPr>
          <w:lang w:val="en-US"/>
        </w:rPr>
      </w:pPr>
      <w:r>
        <w:rPr>
          <w:lang w:val="en-US"/>
        </w:rPr>
        <w:t>Evidence of the Meeting</w:t>
      </w:r>
    </w:p>
    <w:p w14:paraId="521EE44D" w14:textId="77777777" w:rsidR="00AA07B5" w:rsidRDefault="00AA07B5" w:rsidP="00AA07B5">
      <w:pPr>
        <w:rPr>
          <w:lang w:val="en-US"/>
        </w:rPr>
      </w:pPr>
    </w:p>
    <w:p w14:paraId="750746F9" w14:textId="3971BE97" w:rsidR="00AA07B5" w:rsidRDefault="006D24FC" w:rsidP="00AA07B5">
      <w:pPr>
        <w:rPr>
          <w:lang w:val="en-US"/>
        </w:rPr>
      </w:pPr>
      <w:r w:rsidRPr="006D24FC">
        <w:rPr>
          <w:lang w:val="en-US"/>
        </w:rPr>
        <w:lastRenderedPageBreak/>
        <w:drawing>
          <wp:inline distT="0" distB="0" distL="0" distR="0" wp14:anchorId="5BA97168" wp14:editId="2D4980E2">
            <wp:extent cx="5731510" cy="4870450"/>
            <wp:effectExtent l="0" t="0" r="2540" b="6350"/>
            <wp:docPr id="12916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4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F898" w14:textId="77777777" w:rsidR="00AA07B5" w:rsidRDefault="00AA07B5" w:rsidP="00AA07B5">
      <w:pPr>
        <w:rPr>
          <w:lang w:val="en-US"/>
        </w:rPr>
      </w:pPr>
    </w:p>
    <w:p w14:paraId="7F368337" w14:textId="776C1345" w:rsidR="00AA07B5" w:rsidRDefault="00AA07B5" w:rsidP="00AA07B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2C22EC" wp14:editId="07263959">
            <wp:extent cx="5731510" cy="5320030"/>
            <wp:effectExtent l="0" t="0" r="2540" b="0"/>
            <wp:docPr id="1626988252" name="Picture 3" descr="A group chat conversation on a WhatsApp chat screen with participants discussing a video call and scheduling a mee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88252" name="Picture 3" descr="A group chat conversation on a WhatsApp chat screen with participants discussing a video call and scheduling a meeting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D075" w14:textId="77777777" w:rsidR="00AA07B5" w:rsidRDefault="00AA07B5" w:rsidP="00AA07B5">
      <w:pPr>
        <w:rPr>
          <w:lang w:val="en-US"/>
        </w:rPr>
      </w:pPr>
    </w:p>
    <w:p w14:paraId="12B7C11D" w14:textId="51C1B5A9" w:rsidR="00AA07B5" w:rsidRPr="00AA07B5" w:rsidRDefault="00AA07B5" w:rsidP="00AA07B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62E94B" wp14:editId="446C55B1">
            <wp:extent cx="5731510" cy="3582035"/>
            <wp:effectExtent l="0" t="0" r="2540" b="0"/>
            <wp:docPr id="1384285539" name="Picture 4" descr="The image shows a user interface for a phishing awareness game, featuring a welcome message and a prompt to start a short quiz on email safe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5539" name="Picture 4" descr="The image shows a user interface for a phishing awareness game, featuring a welcome message and a prompt to start a short quiz on email safety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7B5" w:rsidRPr="00AA0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75EB"/>
    <w:multiLevelType w:val="hybridMultilevel"/>
    <w:tmpl w:val="FCD0560E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470D0"/>
    <w:multiLevelType w:val="hybridMultilevel"/>
    <w:tmpl w:val="6234C3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23F2A"/>
    <w:multiLevelType w:val="hybridMultilevel"/>
    <w:tmpl w:val="5FD842A2"/>
    <w:lvl w:ilvl="0" w:tplc="F6526E28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BE590F"/>
    <w:multiLevelType w:val="hybridMultilevel"/>
    <w:tmpl w:val="4FF26710"/>
    <w:lvl w:ilvl="0" w:tplc="60646A0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2758B"/>
    <w:multiLevelType w:val="hybridMultilevel"/>
    <w:tmpl w:val="354C17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665675"/>
    <w:multiLevelType w:val="hybridMultilevel"/>
    <w:tmpl w:val="582C269A"/>
    <w:lvl w:ilvl="0" w:tplc="E1FE4D1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646934">
    <w:abstractNumId w:val="4"/>
  </w:num>
  <w:num w:numId="2" w16cid:durableId="374744469">
    <w:abstractNumId w:val="5"/>
  </w:num>
  <w:num w:numId="3" w16cid:durableId="819348211">
    <w:abstractNumId w:val="3"/>
  </w:num>
  <w:num w:numId="4" w16cid:durableId="365182682">
    <w:abstractNumId w:val="0"/>
  </w:num>
  <w:num w:numId="5" w16cid:durableId="919561817">
    <w:abstractNumId w:val="1"/>
  </w:num>
  <w:num w:numId="6" w16cid:durableId="1450976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B5"/>
    <w:rsid w:val="006D24FC"/>
    <w:rsid w:val="00716308"/>
    <w:rsid w:val="00AA07B5"/>
    <w:rsid w:val="00AC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FD18"/>
  <w15:chartTrackingRefBased/>
  <w15:docId w15:val="{71C1FB39-1BF1-4A3E-B2CB-089D4EDB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2</cp:revision>
  <dcterms:created xsi:type="dcterms:W3CDTF">2026-05-17T22:38:00Z</dcterms:created>
  <dcterms:modified xsi:type="dcterms:W3CDTF">2026-05-20T22:34:00Z</dcterms:modified>
</cp:coreProperties>
</file>