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2063A" w14:textId="77777777" w:rsidR="00CF4735" w:rsidRPr="00CF4735" w:rsidRDefault="00CF4735" w:rsidP="00CF4735">
      <w:r w:rsidRPr="00CF4735">
        <w:rPr>
          <w:b/>
          <w:bCs/>
        </w:rPr>
        <w:t>Evidence 2nd Online Meeting</w:t>
      </w:r>
    </w:p>
    <w:p w14:paraId="3845E019" w14:textId="77777777" w:rsidR="00CF4735" w:rsidRPr="00CF4735" w:rsidRDefault="00CF4735" w:rsidP="00CF4735">
      <w:r w:rsidRPr="00CF4735">
        <w:rPr>
          <w:b/>
          <w:bCs/>
        </w:rPr>
        <w:t>1) What did we discuss?</w:t>
      </w:r>
      <w:r w:rsidRPr="00CF4735">
        <w:br/>
        <w:t>· We discussed the progress of game development.</w:t>
      </w:r>
      <w:r w:rsidRPr="00CF4735">
        <w:br/>
        <w:t>· We reviewed the game design and interface improvements.</w:t>
      </w:r>
      <w:r w:rsidRPr="00CF4735">
        <w:br/>
        <w:t>· We had discussion about assigning tasks to each group member.</w:t>
      </w:r>
      <w:r w:rsidRPr="00CF4735">
        <w:br/>
        <w:t>· We discussed ideas to improve game features and gameplay experience.</w:t>
      </w:r>
    </w:p>
    <w:p w14:paraId="6BB2F0D4" w14:textId="77777777" w:rsidR="00CF4735" w:rsidRPr="00CF4735" w:rsidRDefault="00CF4735" w:rsidP="00CF4735">
      <w:r w:rsidRPr="00CF4735">
        <w:rPr>
          <w:b/>
          <w:bCs/>
        </w:rPr>
        <w:t>2) Problems in the Meetings</w:t>
      </w:r>
      <w:r w:rsidRPr="00CF4735">
        <w:br/>
        <w:t>· Some members had internet connection issues during the meeting.</w:t>
      </w:r>
      <w:r w:rsidRPr="00CF4735">
        <w:br/>
        <w:t>· We had difficulties deciding some game features.</w:t>
      </w:r>
      <w:r w:rsidRPr="00CF4735">
        <w:br/>
        <w:t>· Time management was difficult because everyone had different schedules.</w:t>
      </w:r>
      <w:r w:rsidRPr="00CF4735">
        <w:br/>
        <w:t>· Some tasks were not completed before the meeting.</w:t>
      </w:r>
    </w:p>
    <w:p w14:paraId="4ACDD560" w14:textId="77777777" w:rsidR="00CF4735" w:rsidRPr="00CF4735" w:rsidRDefault="00CF4735" w:rsidP="00CF4735">
      <w:r w:rsidRPr="00CF4735">
        <w:rPr>
          <w:b/>
          <w:bCs/>
        </w:rPr>
        <w:t>3) Strengths of the meeting</w:t>
      </w:r>
      <w:r w:rsidRPr="00CF4735">
        <w:br/>
        <w:t>· We had good communication among all members.</w:t>
      </w:r>
      <w:r w:rsidRPr="00CF4735">
        <w:br/>
        <w:t>· Team members shared their opinions and suggestions actively.</w:t>
      </w:r>
      <w:r w:rsidRPr="00CF4735">
        <w:br/>
        <w:t>· Everyone participated and supported each other.</w:t>
      </w:r>
      <w:r w:rsidRPr="00CF4735">
        <w:br/>
        <w:t>· We made progress in planning the game development.</w:t>
      </w:r>
    </w:p>
    <w:p w14:paraId="557F8E21" w14:textId="77777777" w:rsidR="00CF4735" w:rsidRPr="00CF4735" w:rsidRDefault="00CF4735" w:rsidP="00CF4735">
      <w:r w:rsidRPr="00CF4735">
        <w:rPr>
          <w:b/>
          <w:bCs/>
        </w:rPr>
        <w:t xml:space="preserve">4) What will be the Next </w:t>
      </w:r>
      <w:proofErr w:type="gramStart"/>
      <w:r w:rsidRPr="00CF4735">
        <w:rPr>
          <w:b/>
          <w:bCs/>
        </w:rPr>
        <w:t>Move ?</w:t>
      </w:r>
      <w:proofErr w:type="gramEnd"/>
      <w:r w:rsidRPr="00CF4735">
        <w:br/>
        <w:t>· Group members will complete their assigned tasks before next meeting.</w:t>
      </w:r>
      <w:r w:rsidRPr="00CF4735">
        <w:br/>
        <w:t>· We will continue improving the game design and features.</w:t>
      </w:r>
      <w:r w:rsidRPr="00CF4735">
        <w:br/>
        <w:t>· We will do more research related to the game project.</w:t>
      </w:r>
      <w:r w:rsidRPr="00CF4735">
        <w:br/>
        <w:t>· We will discuss and test new ideas in the next meeting.</w:t>
      </w:r>
    </w:p>
    <w:p w14:paraId="197C620E" w14:textId="282747B6" w:rsidR="00CF4735" w:rsidRPr="00CF4735" w:rsidRDefault="00CF4735" w:rsidP="00CF4735">
      <w:r w:rsidRPr="00CF4735">
        <w:rPr>
          <w:b/>
          <w:bCs/>
        </w:rPr>
        <w:t>5) Evidence (</w:t>
      </w:r>
      <w:proofErr w:type="spellStart"/>
      <w:proofErr w:type="gramStart"/>
      <w:r w:rsidRPr="00CF4735">
        <w:rPr>
          <w:b/>
          <w:bCs/>
        </w:rPr>
        <w:t>ScreenShots</w:t>
      </w:r>
      <w:proofErr w:type="spellEnd"/>
      <w:r w:rsidRPr="00CF4735">
        <w:rPr>
          <w:b/>
          <w:bCs/>
        </w:rPr>
        <w:t xml:space="preserve"> )</w:t>
      </w:r>
      <w:proofErr w:type="gramEnd"/>
      <w:r w:rsidRPr="00CF4735">
        <w:rPr>
          <w:noProof/>
        </w:rPr>
        <w:t xml:space="preserve"> </w:t>
      </w:r>
      <w:r>
        <w:rPr>
          <w:noProof/>
        </w:rPr>
        <w:drawing>
          <wp:inline distT="0" distB="0" distL="0" distR="0" wp14:anchorId="26E87396" wp14:editId="78AE5FF9">
            <wp:extent cx="5731510" cy="3582035"/>
            <wp:effectExtent l="0" t="0" r="2540" b="0"/>
            <wp:docPr id="990658197" name="Picture 4" descr="Inbox Defen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658197" name="Picture 4" descr="Inbox Defend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A734C" w14:textId="3A2A10BF" w:rsidR="00CF4735" w:rsidRPr="00CF4735" w:rsidRDefault="00CF4735" w:rsidP="00CF4735"/>
    <w:p w14:paraId="64B95E69" w14:textId="77777777" w:rsidR="00CF4735" w:rsidRDefault="00CF4735">
      <w:pPr>
        <w:rPr>
          <w:noProof/>
        </w:rPr>
      </w:pPr>
    </w:p>
    <w:p w14:paraId="79A15B1A" w14:textId="77777777" w:rsidR="00CF4735" w:rsidRDefault="00CF4735">
      <w:pPr>
        <w:rPr>
          <w:noProof/>
        </w:rPr>
      </w:pPr>
    </w:p>
    <w:p w14:paraId="54398020" w14:textId="6FCF6F60" w:rsidR="00CF4735" w:rsidRDefault="00CF4735">
      <w:r>
        <w:rPr>
          <w:noProof/>
        </w:rPr>
        <w:drawing>
          <wp:inline distT="0" distB="0" distL="0" distR="0" wp14:anchorId="33640649" wp14:editId="52754A40">
            <wp:extent cx="5731510" cy="3582035"/>
            <wp:effectExtent l="0" t="0" r="2540" b="0"/>
            <wp:docPr id="1019994583" name="Picture 3" descr="The image shows a split-screen view with a user on the left side using WhatsApp to video chat and another user on the right side using a computer with multiple applications open, including Chrome and Microsoft Ed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994583" name="Picture 3" descr="The image shows a split-screen view with a user on the left side using WhatsApp to video chat and another user on the right side using a computer with multiple applications open, including Chrome and Microsoft Edge.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1E066" w14:textId="77777777" w:rsidR="00CF4735" w:rsidRDefault="00CF4735"/>
    <w:p w14:paraId="3D5E1E9E" w14:textId="77777777" w:rsidR="00CF4735" w:rsidRDefault="00CF4735"/>
    <w:p w14:paraId="7095ED26" w14:textId="77777777" w:rsidR="00CF4735" w:rsidRDefault="00CF4735"/>
    <w:p w14:paraId="1D9B1894" w14:textId="28CC7064" w:rsidR="00CF4735" w:rsidRDefault="00CF4735">
      <w:r>
        <w:rPr>
          <w:noProof/>
        </w:rPr>
        <w:lastRenderedPageBreak/>
        <w:drawing>
          <wp:inline distT="0" distB="0" distL="0" distR="0" wp14:anchorId="46006E0A" wp14:editId="2050AFCF">
            <wp:extent cx="5731510" cy="3500755"/>
            <wp:effectExtent l="0" t="0" r="2540" b="4445"/>
            <wp:docPr id="1450121640" name="Picture 6" descr="The image shows a screen with a chat interface featuring users Ramesh, Tamangni, and Unread messages, with options to start a voice call, join a group, and select different modes for a gam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121640" name="Picture 6" descr="The image shows a screen with a chat interface featuring users Ramesh, Tamangni, and Unread messages, with options to start a voice call, join a group, and select different modes for a game.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47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735"/>
    <w:rsid w:val="00CD3496"/>
    <w:rsid w:val="00CF4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F3A4C"/>
  <w15:chartTrackingRefBased/>
  <w15:docId w15:val="{01CF3068-107E-4BE7-8ACB-D6361A66F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7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7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7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7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7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7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7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7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7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7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7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7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7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7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7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7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7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Bipan Sajwal</dc:creator>
  <cp:keywords/>
  <dc:description/>
  <cp:lastModifiedBy>Bipan Sajwal</cp:lastModifiedBy>
  <cp:revision>1</cp:revision>
  <dcterms:created xsi:type="dcterms:W3CDTF">2026-05-13T22:58:00Z</dcterms:created>
  <dcterms:modified xsi:type="dcterms:W3CDTF">2026-05-13T23:03:00Z</dcterms:modified>
</cp:coreProperties>
</file>