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544A23" wp14:paraId="2C078E63" wp14:textId="6A7B42F6">
      <w:pPr>
        <w:rPr>
          <w:rFonts w:ascii="Calibri" w:hAnsi="Calibri" w:eastAsia="Calibri" w:cs="Calibri"/>
          <w:b w:val="1"/>
          <w:bCs w:val="1"/>
          <w:u w:val="single"/>
        </w:rPr>
      </w:pPr>
      <w:r w:rsidRPr="75544A23" w:rsidR="0CDEA681">
        <w:rPr>
          <w:rFonts w:ascii="Calibri" w:hAnsi="Calibri" w:eastAsia="Calibri" w:cs="Calibri"/>
          <w:b w:val="1"/>
          <w:bCs w:val="1"/>
          <w:u w:val="single"/>
        </w:rPr>
        <w:t>Meeting Details</w:t>
      </w:r>
    </w:p>
    <w:p w:rsidR="0CDEA681" w:rsidP="75544A23" w:rsidRDefault="0CDEA681" w14:paraId="59FB8765" w14:textId="4BA9C784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u w:val="none"/>
        </w:rPr>
      </w:pPr>
      <w:r w:rsidRPr="75544A23" w:rsidR="0CDEA681">
        <w:rPr>
          <w:rFonts w:ascii="Calibri" w:hAnsi="Calibri" w:eastAsia="Calibri" w:cs="Calibri"/>
          <w:b w:val="0"/>
          <w:bCs w:val="0"/>
          <w:u w:val="none"/>
        </w:rPr>
        <w:t>Date = 21</w:t>
      </w:r>
      <w:r w:rsidRPr="75544A23" w:rsidR="0CDEA681">
        <w:rPr>
          <w:rFonts w:ascii="Calibri" w:hAnsi="Calibri" w:eastAsia="Calibri" w:cs="Calibri"/>
          <w:b w:val="0"/>
          <w:bCs w:val="0"/>
          <w:u w:val="none"/>
          <w:vertAlign w:val="superscript"/>
        </w:rPr>
        <w:t>st</w:t>
      </w:r>
      <w:r w:rsidRPr="75544A23" w:rsidR="0CDEA681">
        <w:rPr>
          <w:rFonts w:ascii="Calibri" w:hAnsi="Calibri" w:eastAsia="Calibri" w:cs="Calibri"/>
          <w:b w:val="0"/>
          <w:bCs w:val="0"/>
          <w:u w:val="none"/>
        </w:rPr>
        <w:t xml:space="preserve"> </w:t>
      </w:r>
      <w:r w:rsidRPr="75544A23" w:rsidR="5F609AD4">
        <w:rPr>
          <w:rFonts w:ascii="Calibri" w:hAnsi="Calibri" w:eastAsia="Calibri" w:cs="Calibri"/>
          <w:b w:val="0"/>
          <w:bCs w:val="0"/>
          <w:u w:val="none"/>
        </w:rPr>
        <w:t>May</w:t>
      </w:r>
      <w:r w:rsidRPr="75544A23" w:rsidR="0CDEA681">
        <w:rPr>
          <w:rFonts w:ascii="Calibri" w:hAnsi="Calibri" w:eastAsia="Calibri" w:cs="Calibri"/>
          <w:b w:val="0"/>
          <w:bCs w:val="0"/>
          <w:u w:val="none"/>
        </w:rPr>
        <w:t xml:space="preserve"> 2026</w:t>
      </w:r>
    </w:p>
    <w:p w:rsidR="0CDEA681" w:rsidP="75544A23" w:rsidRDefault="0CDEA681" w14:paraId="432910CA" w14:textId="7BD146D9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u w:val="none"/>
        </w:rPr>
      </w:pPr>
      <w:r w:rsidRPr="75544A23" w:rsidR="0CDEA681">
        <w:rPr>
          <w:rFonts w:ascii="Calibri" w:hAnsi="Calibri" w:eastAsia="Calibri" w:cs="Calibri"/>
          <w:b w:val="0"/>
          <w:bCs w:val="0"/>
          <w:u w:val="none"/>
        </w:rPr>
        <w:t>Time = 10:00am to 10:15am (15 minutes)</w:t>
      </w:r>
    </w:p>
    <w:p w:rsidR="0CDEA681" w:rsidP="75544A23" w:rsidRDefault="0CDEA681" w14:paraId="4DBA53AB" w14:textId="08DC5740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u w:val="none"/>
        </w:rPr>
      </w:pPr>
      <w:r w:rsidRPr="75544A23" w:rsidR="0CDEA681">
        <w:rPr>
          <w:rFonts w:ascii="Calibri" w:hAnsi="Calibri" w:eastAsia="Calibri" w:cs="Calibri"/>
          <w:b w:val="0"/>
          <w:bCs w:val="0"/>
          <w:u w:val="none"/>
        </w:rPr>
        <w:t>Location = University’s</w:t>
      </w:r>
      <w:r w:rsidRPr="75544A23" w:rsidR="0A18303A">
        <w:rPr>
          <w:rFonts w:ascii="Calibri" w:hAnsi="Calibri" w:eastAsia="Calibri" w:cs="Calibri"/>
          <w:b w:val="0"/>
          <w:bCs w:val="0"/>
          <w:u w:val="none"/>
        </w:rPr>
        <w:t xml:space="preserve"> classroom</w:t>
      </w:r>
    </w:p>
    <w:p w:rsidR="0A18303A" w:rsidP="75544A23" w:rsidRDefault="0A18303A" w14:paraId="0C78ABED" w14:textId="1ABE2FBA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u w:val="none"/>
        </w:rPr>
      </w:pPr>
      <w:r w:rsidRPr="75544A23" w:rsidR="0A18303A">
        <w:rPr>
          <w:rFonts w:ascii="Calibri" w:hAnsi="Calibri" w:eastAsia="Calibri" w:cs="Calibri"/>
          <w:b w:val="0"/>
          <w:bCs w:val="0"/>
          <w:u w:val="none"/>
        </w:rPr>
        <w:t>Chair = Anu Maya Tamang</w:t>
      </w:r>
    </w:p>
    <w:p w:rsidR="0A18303A" w:rsidP="75544A23" w:rsidRDefault="0A18303A" w14:paraId="5117E2C8" w14:textId="2F7325E9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u w:val="none"/>
        </w:rPr>
      </w:pPr>
      <w:r w:rsidRPr="75544A23" w:rsidR="0A18303A">
        <w:rPr>
          <w:rFonts w:ascii="Calibri" w:hAnsi="Calibri" w:eastAsia="Calibri" w:cs="Calibri"/>
          <w:b w:val="0"/>
          <w:bCs w:val="0"/>
          <w:u w:val="none"/>
        </w:rPr>
        <w:t>Minute-taker = Sandeep Kumar Yadav</w:t>
      </w:r>
    </w:p>
    <w:p w:rsidR="0A18303A" w:rsidP="75544A23" w:rsidRDefault="0A18303A" w14:paraId="5DB02F1D" w14:textId="2F823038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u w:val="none"/>
        </w:rPr>
      </w:pPr>
      <w:r w:rsidRPr="75544A23" w:rsidR="0A18303A">
        <w:rPr>
          <w:rFonts w:ascii="Calibri" w:hAnsi="Calibri" w:eastAsia="Calibri" w:cs="Calibri"/>
          <w:b w:val="0"/>
          <w:bCs w:val="0"/>
          <w:u w:val="none"/>
        </w:rPr>
        <w:t>Attendees = All members (Bipan Jaiswal,</w:t>
      </w:r>
      <w:r w:rsidRPr="75544A23" w:rsidR="4840E1C4">
        <w:rPr>
          <w:rFonts w:ascii="Calibri" w:hAnsi="Calibri" w:eastAsia="Calibri" w:cs="Calibri"/>
          <w:b w:val="0"/>
          <w:bCs w:val="0"/>
          <w:u w:val="none"/>
        </w:rPr>
        <w:t xml:space="preserve"> Ramesh Kumar Yadav, Sandeep Kumar </w:t>
      </w:r>
      <w:r w:rsidRPr="75544A23" w:rsidR="36C59F30">
        <w:rPr>
          <w:rFonts w:ascii="Calibri" w:hAnsi="Calibri" w:eastAsia="Calibri" w:cs="Calibri"/>
          <w:b w:val="0"/>
          <w:bCs w:val="0"/>
          <w:u w:val="none"/>
        </w:rPr>
        <w:t xml:space="preserve">Yadav,  </w:t>
      </w:r>
      <w:r w:rsidRPr="75544A23" w:rsidR="4840E1C4">
        <w:rPr>
          <w:rFonts w:ascii="Calibri" w:hAnsi="Calibri" w:eastAsia="Calibri" w:cs="Calibri"/>
          <w:b w:val="0"/>
          <w:bCs w:val="0"/>
          <w:u w:val="none"/>
        </w:rPr>
        <w:t xml:space="preserve">                          Harmanpreet </w:t>
      </w:r>
      <w:r w:rsidRPr="75544A23" w:rsidR="4840E1C4">
        <w:rPr>
          <w:rFonts w:ascii="Calibri" w:hAnsi="Calibri" w:eastAsia="Calibri" w:cs="Calibri"/>
          <w:b w:val="0"/>
          <w:bCs w:val="0"/>
          <w:u w:val="none"/>
        </w:rPr>
        <w:t>Singh</w:t>
      </w:r>
      <w:r w:rsidRPr="75544A23" w:rsidR="4840E1C4">
        <w:rPr>
          <w:rFonts w:ascii="Calibri" w:hAnsi="Calibri" w:eastAsia="Calibri" w:cs="Calibri"/>
          <w:b w:val="0"/>
          <w:bCs w:val="0"/>
          <w:u w:val="none"/>
        </w:rPr>
        <w:t xml:space="preserve"> and Anu Maya Tamang)</w:t>
      </w:r>
    </w:p>
    <w:p w:rsidR="75544A23" w:rsidP="75544A23" w:rsidRDefault="75544A23" w14:paraId="6B33F4F7" w14:textId="5CCA4E17">
      <w:pPr>
        <w:pStyle w:val="Normal"/>
        <w:rPr>
          <w:rFonts w:ascii="Calibri" w:hAnsi="Calibri" w:eastAsia="Calibri" w:cs="Calibri"/>
          <w:b w:val="0"/>
          <w:bCs w:val="0"/>
          <w:u w:val="none"/>
        </w:rPr>
      </w:pPr>
    </w:p>
    <w:p w:rsidR="526D8E6B" w:rsidP="75544A23" w:rsidRDefault="526D8E6B" w14:paraId="430D52EB" w14:textId="284C739E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u w:val="single"/>
        </w:rPr>
      </w:pPr>
      <w:r w:rsidRPr="75544A23" w:rsidR="526D8E6B">
        <w:rPr>
          <w:rFonts w:ascii="Calibri" w:hAnsi="Calibri" w:eastAsia="Calibri" w:cs="Calibri"/>
          <w:b w:val="1"/>
          <w:bCs w:val="1"/>
          <w:i w:val="0"/>
          <w:iCs w:val="0"/>
          <w:u w:val="single"/>
        </w:rPr>
        <w:t>Agenda Items</w:t>
      </w:r>
    </w:p>
    <w:p w:rsidR="7528E7A0" w:rsidP="75544A23" w:rsidRDefault="7528E7A0" w14:paraId="4F382605" w14:textId="0FC9A9A9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u w:val="none"/>
        </w:rPr>
      </w:pPr>
      <w:r w:rsidRPr="75544A23" w:rsidR="7528E7A0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>Discuss</w:t>
      </w:r>
      <w:r w:rsidRPr="75544A23" w:rsidR="21059CEC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>ed</w:t>
      </w:r>
      <w:r w:rsidRPr="75544A23" w:rsidR="7528E7A0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 the review that we got</w:t>
      </w:r>
      <w:r w:rsidRPr="75544A23" w:rsidR="0DEAE7C0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 </w:t>
      </w:r>
      <w:r w:rsidRPr="75544A23" w:rsidR="732CF89D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last time </w:t>
      </w:r>
      <w:r w:rsidRPr="75544A23" w:rsidR="0DEAE7C0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and </w:t>
      </w:r>
      <w:r w:rsidRPr="75544A23" w:rsidR="5780AFB2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>analyzed everyone’s opinion.</w:t>
      </w:r>
    </w:p>
    <w:p w:rsidR="7528E7A0" w:rsidP="75544A23" w:rsidRDefault="7528E7A0" w14:paraId="7AB0D9B0" w14:textId="124B4D87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u w:val="none"/>
        </w:rPr>
      </w:pPr>
      <w:r w:rsidRPr="75544A23" w:rsidR="7528E7A0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Distributed the task </w:t>
      </w:r>
      <w:r w:rsidRPr="75544A23" w:rsidR="7528E7A0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>to</w:t>
      </w:r>
      <w:r w:rsidRPr="75544A23" w:rsidR="7528E7A0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 everyone about what we will do today.</w:t>
      </w:r>
    </w:p>
    <w:p w:rsidR="7528E7A0" w:rsidP="75544A23" w:rsidRDefault="7528E7A0" w14:paraId="2EBD7A86" w14:textId="07AB5B2A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u w:val="none"/>
        </w:rPr>
      </w:pPr>
      <w:r w:rsidRPr="75544A23" w:rsidR="7528E7A0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>Discuss</w:t>
      </w:r>
      <w:r w:rsidRPr="75544A23" w:rsidR="54150BDD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>ed</w:t>
      </w:r>
      <w:r w:rsidRPr="75544A23" w:rsidR="7528E7A0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 </w:t>
      </w:r>
      <w:r w:rsidRPr="75544A23" w:rsidR="12E5E540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>to</w:t>
      </w:r>
      <w:r w:rsidRPr="75544A23" w:rsidR="7528E7A0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 work</w:t>
      </w:r>
      <w:r w:rsidRPr="75544A23" w:rsidR="609AE781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 more</w:t>
      </w:r>
      <w:r w:rsidRPr="75544A23" w:rsidR="7528E7A0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 on the instruction page. </w:t>
      </w:r>
    </w:p>
    <w:p w:rsidR="2F8493FB" w:rsidP="75544A23" w:rsidRDefault="2F8493FB" w14:paraId="1AA3576D" w14:textId="7ED08B1C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u w:val="none"/>
        </w:rPr>
      </w:pPr>
      <w:r w:rsidRPr="75544A23" w:rsidR="2F8493FB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>Discussion about adding more animation</w:t>
      </w:r>
      <w:r w:rsidRPr="75544A23" w:rsidR="12E11041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 to the game.</w:t>
      </w:r>
    </w:p>
    <w:p w:rsidR="7863B82B" w:rsidP="75544A23" w:rsidRDefault="7863B82B" w14:paraId="7922AB8B" w14:textId="5115D73C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u w:val="none"/>
        </w:rPr>
      </w:pPr>
      <w:r w:rsidRPr="75544A23" w:rsidR="7863B82B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>Discussed</w:t>
      </w:r>
      <w:r w:rsidRPr="75544A23" w:rsidR="70C86393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 </w:t>
      </w:r>
      <w:r w:rsidRPr="75544A23" w:rsidR="70C86393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>on updating</w:t>
      </w:r>
      <w:r w:rsidRPr="75544A23" w:rsidR="70C86393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 storyboard and canvas.</w:t>
      </w:r>
    </w:p>
    <w:p w:rsidR="75544A23" w:rsidP="75544A23" w:rsidRDefault="75544A23" w14:paraId="65FED477" w14:textId="6D0F1F9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u w:val="none"/>
        </w:rPr>
      </w:pPr>
    </w:p>
    <w:p w:rsidR="12E11041" w:rsidP="75544A23" w:rsidRDefault="12E11041" w14:paraId="36715A96" w14:textId="51232932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u w:val="single"/>
        </w:rPr>
      </w:pPr>
      <w:r w:rsidRPr="75544A23" w:rsidR="12E11041">
        <w:rPr>
          <w:rFonts w:ascii="Calibri" w:hAnsi="Calibri" w:eastAsia="Calibri" w:cs="Calibri"/>
          <w:b w:val="1"/>
          <w:bCs w:val="1"/>
          <w:i w:val="0"/>
          <w:iCs w:val="0"/>
          <w:u w:val="single"/>
        </w:rPr>
        <w:t>Decisions Made</w:t>
      </w:r>
    </w:p>
    <w:p w:rsidR="18AE5F16" w:rsidP="75544A23" w:rsidRDefault="18AE5F16" w14:paraId="6D9DEE18" w14:textId="1B94EA82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i w:val="0"/>
          <w:iCs w:val="0"/>
          <w:u w:val="none"/>
        </w:rPr>
      </w:pPr>
      <w:r w:rsidRPr="75544A23" w:rsidR="18AE5F16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We decided not to make any changes to the welcome page but only on </w:t>
      </w:r>
      <w:r w:rsidRPr="75544A23" w:rsidR="593C7B10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>the instruction</w:t>
      </w:r>
      <w:r w:rsidRPr="75544A23" w:rsidR="18AE5F16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 page</w:t>
      </w:r>
      <w:r w:rsidRPr="75544A23" w:rsidR="08EEA197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>.</w:t>
      </w:r>
    </w:p>
    <w:p w:rsidR="08EEA197" w:rsidP="75544A23" w:rsidRDefault="08EEA197" w14:paraId="17273F30" w14:textId="19E3268A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i w:val="0"/>
          <w:iCs w:val="0"/>
          <w:u w:val="none"/>
        </w:rPr>
      </w:pPr>
      <w:r w:rsidRPr="75544A23" w:rsidR="08EEA197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>As an animation</w:t>
      </w:r>
      <w:r w:rsidRPr="75544A23" w:rsidR="0C399BB1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>, we decided to use video in the instruction page.</w:t>
      </w:r>
    </w:p>
    <w:p w:rsidR="2B3EDA45" w:rsidP="75544A23" w:rsidRDefault="2B3EDA45" w14:paraId="79F30843" w14:textId="15B03041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i w:val="0"/>
          <w:iCs w:val="0"/>
          <w:u w:val="none"/>
        </w:rPr>
      </w:pPr>
      <w:r w:rsidRPr="75544A23" w:rsidR="2B3EDA45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>We decided to look over everyone’s research</w:t>
      </w:r>
      <w:r w:rsidRPr="75544A23" w:rsidR="556F3711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 and then at last will make the final decision for the game.</w:t>
      </w:r>
    </w:p>
    <w:p w:rsidR="75544A23" w:rsidP="75544A23" w:rsidRDefault="75544A23" w14:paraId="4C05C7F2" w14:textId="453DA45E">
      <w:pPr>
        <w:pStyle w:val="ListParagraph"/>
        <w:ind w:left="720"/>
        <w:rPr>
          <w:rFonts w:ascii="Calibri" w:hAnsi="Calibri" w:eastAsia="Calibri" w:cs="Calibri"/>
          <w:b w:val="0"/>
          <w:bCs w:val="0"/>
          <w:i w:val="0"/>
          <w:iCs w:val="0"/>
          <w:u w:val="none"/>
        </w:rPr>
      </w:pPr>
    </w:p>
    <w:p w:rsidR="75544A23" w:rsidP="75544A23" w:rsidRDefault="75544A23" w14:paraId="6B00C3A6" w14:textId="02F51236">
      <w:pPr>
        <w:pStyle w:val="ListParagraph"/>
        <w:ind w:left="720"/>
        <w:rPr>
          <w:rFonts w:ascii="Calibri" w:hAnsi="Calibri" w:eastAsia="Calibri" w:cs="Calibri"/>
          <w:b w:val="0"/>
          <w:bCs w:val="0"/>
          <w:i w:val="0"/>
          <w:iCs w:val="0"/>
          <w:u w:val="none"/>
        </w:rPr>
      </w:pPr>
    </w:p>
    <w:p w:rsidR="0C399BB1" w:rsidP="75544A23" w:rsidRDefault="0C399BB1" w14:paraId="79DCFC30" w14:textId="0F28B6C9">
      <w:pPr>
        <w:pStyle w:val="Normal"/>
        <w:ind w:left="0"/>
        <w:rPr>
          <w:rFonts w:ascii="Calibri" w:hAnsi="Calibri" w:eastAsia="Calibri" w:cs="Calibri"/>
          <w:b w:val="1"/>
          <w:bCs w:val="1"/>
          <w:i w:val="0"/>
          <w:iCs w:val="0"/>
          <w:u w:val="single"/>
        </w:rPr>
      </w:pPr>
      <w:r w:rsidRPr="75544A23" w:rsidR="0C399BB1">
        <w:rPr>
          <w:rFonts w:ascii="Calibri" w:hAnsi="Calibri" w:eastAsia="Calibri" w:cs="Calibri"/>
          <w:b w:val="1"/>
          <w:bCs w:val="1"/>
          <w:i w:val="0"/>
          <w:iCs w:val="0"/>
          <w:u w:val="single"/>
        </w:rPr>
        <w:t>Action Items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5544A23" w:rsidTr="75544A23" w14:paraId="4341FB47">
        <w:trPr>
          <w:trHeight w:val="300"/>
        </w:trPr>
        <w:tc>
          <w:tcPr>
            <w:tcW w:w="3120" w:type="dxa"/>
            <w:tcMar/>
          </w:tcPr>
          <w:p w:rsidR="5C00E154" w:rsidP="75544A23" w:rsidRDefault="5C00E154" w14:paraId="3516D54A" w14:textId="5F583EE5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u w:val="none"/>
              </w:rPr>
            </w:pPr>
            <w:r w:rsidRPr="75544A23" w:rsidR="5C00E15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u w:val="none"/>
              </w:rPr>
              <w:t>Given Task</w:t>
            </w:r>
          </w:p>
        </w:tc>
        <w:tc>
          <w:tcPr>
            <w:tcW w:w="3120" w:type="dxa"/>
            <w:tcMar/>
          </w:tcPr>
          <w:p w:rsidR="5C00E154" w:rsidP="75544A23" w:rsidRDefault="5C00E154" w14:paraId="2A8F7910" w14:textId="7312E547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u w:val="none"/>
              </w:rPr>
            </w:pPr>
            <w:r w:rsidRPr="75544A23" w:rsidR="5C00E15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u w:val="none"/>
              </w:rPr>
              <w:t>Responsible Person</w:t>
            </w:r>
          </w:p>
        </w:tc>
        <w:tc>
          <w:tcPr>
            <w:tcW w:w="3120" w:type="dxa"/>
            <w:tcMar/>
          </w:tcPr>
          <w:p w:rsidR="5C00E154" w:rsidP="75544A23" w:rsidRDefault="5C00E154" w14:paraId="4AB6A3F7" w14:textId="3DAEBD62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u w:val="none"/>
              </w:rPr>
            </w:pPr>
            <w:r w:rsidRPr="75544A23" w:rsidR="5C00E15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u w:val="none"/>
              </w:rPr>
              <w:t>Deadline</w:t>
            </w:r>
          </w:p>
        </w:tc>
      </w:tr>
      <w:tr w:rsidR="75544A23" w:rsidTr="75544A23" w14:paraId="1DFB9E74">
        <w:trPr>
          <w:trHeight w:val="300"/>
        </w:trPr>
        <w:tc>
          <w:tcPr>
            <w:tcW w:w="3120" w:type="dxa"/>
            <w:tcMar/>
          </w:tcPr>
          <w:p w:rsidR="5C00E154" w:rsidP="75544A23" w:rsidRDefault="5C00E154" w14:paraId="7CED9487" w14:textId="5ED72E25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</w:pP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  <w:t>Development Testing</w:t>
            </w:r>
          </w:p>
        </w:tc>
        <w:tc>
          <w:tcPr>
            <w:tcW w:w="3120" w:type="dxa"/>
            <w:tcMar/>
          </w:tcPr>
          <w:p w:rsidR="5C00E154" w:rsidP="75544A23" w:rsidRDefault="5C00E154" w14:paraId="6FB7ED85" w14:textId="5AF3EC96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</w:pP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  <w:t>Bipan, Harmanpreet</w:t>
            </w:r>
          </w:p>
        </w:tc>
        <w:tc>
          <w:tcPr>
            <w:tcW w:w="3120" w:type="dxa"/>
            <w:tcMar/>
          </w:tcPr>
          <w:p w:rsidR="5C00E154" w:rsidP="75544A23" w:rsidRDefault="5C00E154" w14:paraId="2E07B28B" w14:textId="7AC31A0F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</w:pP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  <w:t>21</w:t>
            </w: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  <w:vertAlign w:val="superscript"/>
              </w:rPr>
              <w:t>st</w:t>
            </w: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  <w:t xml:space="preserve"> May until 4:30pm</w:t>
            </w:r>
          </w:p>
        </w:tc>
      </w:tr>
      <w:tr w:rsidR="75544A23" w:rsidTr="75544A23" w14:paraId="6123000B">
        <w:trPr>
          <w:trHeight w:val="300"/>
        </w:trPr>
        <w:tc>
          <w:tcPr>
            <w:tcW w:w="3120" w:type="dxa"/>
            <w:tcMar/>
          </w:tcPr>
          <w:p w:rsidR="5C00E154" w:rsidP="75544A23" w:rsidRDefault="5C00E154" w14:paraId="6DB07269" w14:textId="53B6E7EB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</w:pP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  <w:t>Appendix Planning</w:t>
            </w:r>
          </w:p>
        </w:tc>
        <w:tc>
          <w:tcPr>
            <w:tcW w:w="3120" w:type="dxa"/>
            <w:tcMar/>
          </w:tcPr>
          <w:p w:rsidR="5C00E154" w:rsidP="75544A23" w:rsidRDefault="5C00E154" w14:paraId="4B80F437" w14:textId="10F9C923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</w:pP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  <w:t xml:space="preserve">Ramesh </w:t>
            </w:r>
          </w:p>
        </w:tc>
        <w:tc>
          <w:tcPr>
            <w:tcW w:w="3120" w:type="dxa"/>
            <w:tcMar/>
          </w:tcPr>
          <w:p w:rsidR="5C00E154" w:rsidP="75544A23" w:rsidRDefault="5C00E154" w14:paraId="7C2982BB" w14:textId="04490AB8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</w:pP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  <w:t>21</w:t>
            </w: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  <w:vertAlign w:val="superscript"/>
              </w:rPr>
              <w:t>st</w:t>
            </w: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  <w:t xml:space="preserve"> May until 4:30pm</w:t>
            </w:r>
          </w:p>
        </w:tc>
      </w:tr>
      <w:tr w:rsidR="75544A23" w:rsidTr="75544A23" w14:paraId="3FF1C602">
        <w:trPr>
          <w:trHeight w:val="300"/>
        </w:trPr>
        <w:tc>
          <w:tcPr>
            <w:tcW w:w="3120" w:type="dxa"/>
            <w:tcMar/>
          </w:tcPr>
          <w:p w:rsidR="5C00E154" w:rsidP="75544A23" w:rsidRDefault="5C00E154" w14:paraId="63A0419A" w14:textId="6B00405B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</w:pP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  <w:t>Presentation Planning</w:t>
            </w:r>
          </w:p>
        </w:tc>
        <w:tc>
          <w:tcPr>
            <w:tcW w:w="3120" w:type="dxa"/>
            <w:tcMar/>
          </w:tcPr>
          <w:p w:rsidR="5C00E154" w:rsidP="75544A23" w:rsidRDefault="5C00E154" w14:paraId="4D1CF1C7" w14:textId="15287BEA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</w:pP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  <w:t>Anu</w:t>
            </w:r>
          </w:p>
        </w:tc>
        <w:tc>
          <w:tcPr>
            <w:tcW w:w="3120" w:type="dxa"/>
            <w:tcMar/>
          </w:tcPr>
          <w:p w:rsidR="5C00E154" w:rsidP="75544A23" w:rsidRDefault="5C00E154" w14:paraId="3FD5F934" w14:textId="4CB2F3D5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</w:pP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  <w:t>21</w:t>
            </w: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  <w:vertAlign w:val="superscript"/>
              </w:rPr>
              <w:t>st</w:t>
            </w: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  <w:t xml:space="preserve"> May until 4:30pm</w:t>
            </w:r>
          </w:p>
        </w:tc>
      </w:tr>
      <w:tr w:rsidR="75544A23" w:rsidTr="75544A23" w14:paraId="589A740C">
        <w:trPr>
          <w:trHeight w:val="300"/>
        </w:trPr>
        <w:tc>
          <w:tcPr>
            <w:tcW w:w="3120" w:type="dxa"/>
            <w:tcMar/>
          </w:tcPr>
          <w:p w:rsidR="5C00E154" w:rsidP="75544A23" w:rsidRDefault="5C00E154" w14:paraId="3D4A1575" w14:textId="371E5AA7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</w:pP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  <w:t>AI-Use-Evidence</w:t>
            </w:r>
          </w:p>
        </w:tc>
        <w:tc>
          <w:tcPr>
            <w:tcW w:w="3120" w:type="dxa"/>
            <w:tcMar/>
          </w:tcPr>
          <w:p w:rsidR="5C00E154" w:rsidP="75544A23" w:rsidRDefault="5C00E154" w14:paraId="5E8E0641" w14:textId="5563D5A4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</w:pP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  <w:t>Sandeep</w:t>
            </w:r>
          </w:p>
        </w:tc>
        <w:tc>
          <w:tcPr>
            <w:tcW w:w="3120" w:type="dxa"/>
            <w:tcMar/>
          </w:tcPr>
          <w:p w:rsidR="5C00E154" w:rsidP="75544A23" w:rsidRDefault="5C00E154" w14:paraId="11E401A1" w14:textId="6A24CD01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</w:pP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  <w:t>21</w:t>
            </w: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  <w:vertAlign w:val="superscript"/>
              </w:rPr>
              <w:t>st</w:t>
            </w:r>
            <w:r w:rsidRPr="75544A23" w:rsidR="5C00E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u w:val="none"/>
              </w:rPr>
              <w:t xml:space="preserve"> May until 1:00pm</w:t>
            </w:r>
          </w:p>
        </w:tc>
      </w:tr>
    </w:tbl>
    <w:p w:rsidR="75544A23" w:rsidP="75544A23" w:rsidRDefault="75544A23" w14:paraId="52BFE3AC" w14:textId="73539B6C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u w:val="none"/>
        </w:rPr>
      </w:pPr>
    </w:p>
    <w:p w:rsidR="75544A23" w:rsidP="75544A23" w:rsidRDefault="75544A23" w14:paraId="504B2986" w14:textId="07A8820E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u w:val="none"/>
        </w:rPr>
      </w:pPr>
    </w:p>
    <w:p w:rsidR="5C00E154" w:rsidP="75544A23" w:rsidRDefault="5C00E154" w14:paraId="2D910671" w14:textId="2AFEEC30">
      <w:pPr>
        <w:pStyle w:val="Normal"/>
        <w:ind w:left="0"/>
        <w:rPr>
          <w:rFonts w:ascii="Calibri" w:hAnsi="Calibri" w:eastAsia="Calibri" w:cs="Calibri"/>
          <w:b w:val="1"/>
          <w:bCs w:val="1"/>
          <w:i w:val="0"/>
          <w:iCs w:val="0"/>
          <w:u w:val="single"/>
        </w:rPr>
      </w:pPr>
      <w:r w:rsidRPr="75544A23" w:rsidR="5C00E154">
        <w:rPr>
          <w:rFonts w:ascii="Calibri" w:hAnsi="Calibri" w:eastAsia="Calibri" w:cs="Calibri"/>
          <w:b w:val="1"/>
          <w:bCs w:val="1"/>
          <w:i w:val="0"/>
          <w:iCs w:val="0"/>
          <w:u w:val="single"/>
        </w:rPr>
        <w:t>Next Steps</w:t>
      </w:r>
    </w:p>
    <w:p w:rsidR="345E588F" w:rsidP="75544A23" w:rsidRDefault="345E588F" w14:paraId="30C4336C" w14:textId="721F23F0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u w:val="none"/>
        </w:rPr>
      </w:pPr>
      <w:r w:rsidRPr="75544A23" w:rsidR="345E588F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Before the next meeting, all group members must finish their assigned tasks. </w:t>
      </w:r>
      <w:r w:rsidRPr="75544A23" w:rsidR="568EC24C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After we finish the welcome screen and instruction page, next week we will </w:t>
      </w:r>
      <w:r w:rsidRPr="75544A23" w:rsidR="383DBE37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enhance the ‘Play Game’ section. We will work more with UI </w:t>
      </w:r>
      <w:r w:rsidRPr="75544A23" w:rsidR="3216C2CB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>design,</w:t>
      </w:r>
      <w:r w:rsidRPr="75544A23" w:rsidR="383DBE37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 </w:t>
      </w:r>
      <w:r w:rsidRPr="75544A23" w:rsidR="1FF479FB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analyzing </w:t>
      </w:r>
      <w:r w:rsidRPr="75544A23" w:rsidR="4F3B1EF9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>feedback</w:t>
      </w:r>
      <w:r w:rsidRPr="75544A23" w:rsidR="1FF479FB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 from other team members. We will also </w:t>
      </w:r>
      <w:r w:rsidRPr="75544A23" w:rsidR="64240D0A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>make our own individual report</w:t>
      </w:r>
      <w:r w:rsidRPr="75544A23" w:rsidR="79D8889B">
        <w:rPr>
          <w:rFonts w:ascii="Calibri" w:hAnsi="Calibri" w:eastAsia="Calibri" w:cs="Calibri"/>
          <w:b w:val="0"/>
          <w:bCs w:val="0"/>
          <w:i w:val="0"/>
          <w:iCs w:val="0"/>
          <w:u w:val="none"/>
        </w:rPr>
        <w:t xml:space="preserve"> based on that.</w:t>
      </w:r>
    </w:p>
    <w:p w:rsidR="75544A23" w:rsidP="75544A23" w:rsidRDefault="75544A23" w14:paraId="178F562C" w14:textId="26619E60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u w:val="none"/>
        </w:rPr>
      </w:pPr>
    </w:p>
    <w:p w:rsidR="75544A23" w:rsidP="75544A23" w:rsidRDefault="75544A23" w14:paraId="4791D85D" w14:textId="6FE2EC0F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6851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2c15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e35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729630"/>
    <w:rsid w:val="00F958A2"/>
    <w:rsid w:val="05F1640A"/>
    <w:rsid w:val="0834F97C"/>
    <w:rsid w:val="086695AF"/>
    <w:rsid w:val="08EEA197"/>
    <w:rsid w:val="09F2CB85"/>
    <w:rsid w:val="0A18303A"/>
    <w:rsid w:val="0C399BB1"/>
    <w:rsid w:val="0CCE2C97"/>
    <w:rsid w:val="0CDEA681"/>
    <w:rsid w:val="0DEAE7C0"/>
    <w:rsid w:val="0FCBA94B"/>
    <w:rsid w:val="12E11041"/>
    <w:rsid w:val="12E5E540"/>
    <w:rsid w:val="13B1AD46"/>
    <w:rsid w:val="15AB539F"/>
    <w:rsid w:val="18AE5F16"/>
    <w:rsid w:val="18CBD419"/>
    <w:rsid w:val="19792DBB"/>
    <w:rsid w:val="1A13D4A3"/>
    <w:rsid w:val="1E93F1AE"/>
    <w:rsid w:val="1FA292CC"/>
    <w:rsid w:val="1FF479FB"/>
    <w:rsid w:val="21059CEC"/>
    <w:rsid w:val="23606B16"/>
    <w:rsid w:val="264F0B39"/>
    <w:rsid w:val="278893EC"/>
    <w:rsid w:val="28761F75"/>
    <w:rsid w:val="28F30196"/>
    <w:rsid w:val="2B3EDA45"/>
    <w:rsid w:val="2B662DC2"/>
    <w:rsid w:val="2F6F89B8"/>
    <w:rsid w:val="2F8493FB"/>
    <w:rsid w:val="2FD1792E"/>
    <w:rsid w:val="3216C2CB"/>
    <w:rsid w:val="32EC318E"/>
    <w:rsid w:val="3357273B"/>
    <w:rsid w:val="33C77C05"/>
    <w:rsid w:val="345E588F"/>
    <w:rsid w:val="360BE3E6"/>
    <w:rsid w:val="36213192"/>
    <w:rsid w:val="36497326"/>
    <w:rsid w:val="36C59F30"/>
    <w:rsid w:val="37729630"/>
    <w:rsid w:val="3778C9B7"/>
    <w:rsid w:val="383DBE37"/>
    <w:rsid w:val="3A68E01C"/>
    <w:rsid w:val="3BB6B4C5"/>
    <w:rsid w:val="3DD7D303"/>
    <w:rsid w:val="3E138ECC"/>
    <w:rsid w:val="3F1A357A"/>
    <w:rsid w:val="45BAA87A"/>
    <w:rsid w:val="476652BB"/>
    <w:rsid w:val="4840E1C4"/>
    <w:rsid w:val="49D70621"/>
    <w:rsid w:val="4CF1CCE8"/>
    <w:rsid w:val="4D0BB020"/>
    <w:rsid w:val="4F114DBE"/>
    <w:rsid w:val="4F3B1EF9"/>
    <w:rsid w:val="526D8E6B"/>
    <w:rsid w:val="529EFEF0"/>
    <w:rsid w:val="52E69F2C"/>
    <w:rsid w:val="5391947A"/>
    <w:rsid w:val="54150BDD"/>
    <w:rsid w:val="556F3711"/>
    <w:rsid w:val="568EC24C"/>
    <w:rsid w:val="5780AFB2"/>
    <w:rsid w:val="593C7B10"/>
    <w:rsid w:val="594A243D"/>
    <w:rsid w:val="59E89004"/>
    <w:rsid w:val="5C00E154"/>
    <w:rsid w:val="5F609AD4"/>
    <w:rsid w:val="609AE781"/>
    <w:rsid w:val="60A58562"/>
    <w:rsid w:val="62678C0C"/>
    <w:rsid w:val="64240D0A"/>
    <w:rsid w:val="6462E7C3"/>
    <w:rsid w:val="6B3B95E5"/>
    <w:rsid w:val="6D3CB359"/>
    <w:rsid w:val="70C86393"/>
    <w:rsid w:val="732CF89D"/>
    <w:rsid w:val="7528E7A0"/>
    <w:rsid w:val="75544A23"/>
    <w:rsid w:val="775CC5D5"/>
    <w:rsid w:val="7863B82B"/>
    <w:rsid w:val="79D8889B"/>
    <w:rsid w:val="7D4C23C6"/>
    <w:rsid w:val="7DEF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50D30"/>
  <w15:chartTrackingRefBased/>
  <w15:docId w15:val="{5B037034-0662-4C0C-B6E6-A9E60D8B97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5544A2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cf6afa2de9c4c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2026-05-21T10:34:12.2182402Z</dcterms:created>
  <dcterms:modified xsi:type="dcterms:W3CDTF">2026-05-21T11:19:20.3183313Z</dcterms:modified>
  <dc:creator>Bipan Sajwal</dc:creator>
  <lastModifiedBy>Bipan Sajwal</lastModifiedBy>
</coreProperties>
</file>