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F8B3DB" w:rsidP="7FD17DD6" w:rsidRDefault="3CF8B3DB" w14:paraId="6AA546F7" w14:textId="0856079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7FD17DD6" w:rsidR="19D7628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TITLE</w:t>
      </w:r>
    </w:p>
    <w:p w:rsidR="16348C56" w:rsidP="7FD17DD6" w:rsidRDefault="16348C56" w14:paraId="599CC5CA" w14:textId="564AB06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582D53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Project title = Email Simulator - ‘Trust or Trap’</w:t>
      </w:r>
    </w:p>
    <w:p w:rsidR="16348C56" w:rsidP="7FD17DD6" w:rsidRDefault="16348C56" w14:paraId="30D36BED" w14:textId="5369DA03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582D53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Module = Communication and Collaboration</w:t>
      </w:r>
    </w:p>
    <w:p w:rsidR="16348C56" w:rsidP="7FD17DD6" w:rsidRDefault="16348C56" w14:paraId="4366F4DE" w14:textId="3D7FF8DC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582D53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Group Name = INCEPTION</w:t>
      </w:r>
    </w:p>
    <w:p w:rsidR="16348C56" w:rsidP="7FD17DD6" w:rsidRDefault="16348C56" w14:paraId="41632FB3" w14:textId="65DFCAC1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582D536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Group Members = Bipan Sajwal, Ramesh Kumar Yadav, Harmanpreet Singh</w:t>
      </w:r>
      <w:r w:rsidRPr="7FD17DD6" w:rsidR="1B5D0F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, Sandeep Kumar </w:t>
      </w:r>
      <w:r w:rsidRPr="7FD17DD6" w:rsidR="1B5D0F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Yadav</w:t>
      </w:r>
      <w:r w:rsidRPr="7FD17DD6" w:rsidR="1B5D0F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and Anu Maya Tamang</w:t>
      </w:r>
      <w:r w:rsidRPr="7FD17DD6" w:rsidR="6B92665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.</w:t>
      </w:r>
    </w:p>
    <w:p w:rsidR="3E208A00" w:rsidP="7FD17DD6" w:rsidRDefault="3E208A00" w14:paraId="108AE50B" w14:textId="2241751D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0FEE1488" w:rsidP="7FD17DD6" w:rsidRDefault="0FEE1488" w14:paraId="105F5584" w14:textId="737247B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7FD17DD6" w:rsidR="6B9266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PROBLEM</w:t>
      </w:r>
    </w:p>
    <w:p w:rsidR="70260D20" w:rsidP="7FD17DD6" w:rsidRDefault="70260D20" w14:paraId="79026BA5" w14:textId="41A7A424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6382ED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Cyber-safety issue being addressed = Phishing Awareness</w:t>
      </w:r>
    </w:p>
    <w:p w:rsidR="2007F096" w:rsidP="7FD17DD6" w:rsidRDefault="2007F096" w14:paraId="6D712F20" w14:textId="56ABF1A7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5598C0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Phishing is a type of cyber-attack that </w:t>
      </w:r>
      <w:r w:rsidRPr="7FD17DD6" w:rsidR="623CF6B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traps</w:t>
      </w:r>
      <w:r w:rsidRPr="7FD17DD6" w:rsidR="5598C0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people</w:t>
      </w:r>
      <w:r w:rsidRPr="7FD17DD6" w:rsidR="12F306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to lose their sensitive data through emails, </w:t>
      </w:r>
      <w:r w:rsidRPr="7FD17DD6" w:rsidR="66F08A6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texts,</w:t>
      </w:r>
      <w:r w:rsidRPr="7FD17DD6" w:rsidR="12F306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or call</w:t>
      </w:r>
      <w:r w:rsidRPr="7FD17DD6" w:rsidR="22BE59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s.</w:t>
      </w:r>
      <w:r w:rsidRPr="7FD17DD6" w:rsidR="17B978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Along with the growing use of technology, online </w:t>
      </w:r>
      <w:r w:rsidRPr="7FD17DD6" w:rsidR="17B978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scams,</w:t>
      </w:r>
      <w:r w:rsidRPr="7FD17DD6" w:rsidR="17B978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</w:t>
      </w:r>
      <w:r w:rsidRPr="7FD17DD6" w:rsidR="18CBD7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cyber-attacks are also increasing day by day. </w:t>
      </w:r>
      <w:r w:rsidRPr="7FD17DD6" w:rsidR="18CBD7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So</w:t>
      </w:r>
      <w:r w:rsidRPr="7FD17DD6" w:rsidR="18CBD7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through this </w:t>
      </w:r>
      <w:r w:rsidRPr="7FD17DD6" w:rsidR="66260F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game we have tried to make people aware about phishing attacks.</w:t>
      </w:r>
    </w:p>
    <w:p w:rsidR="3E208A00" w:rsidP="7FD17DD6" w:rsidRDefault="3E208A00" w14:paraId="43E2DDFE" w14:textId="3A583DF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7F8451C6" w:rsidP="7FD17DD6" w:rsidRDefault="7F8451C6" w14:paraId="1F41EA30" w14:textId="778C8EA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7FD17DD6" w:rsidR="66260F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TARGET AUDIENCE</w:t>
      </w:r>
    </w:p>
    <w:p w:rsidR="7F8451C6" w:rsidP="7FD17DD6" w:rsidRDefault="7F8451C6" w14:paraId="56160EE4" w14:textId="711684E7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66260F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Our target audience is old adults aged 55 and </w:t>
      </w:r>
      <w:r w:rsidRPr="7FD17DD6" w:rsidR="66260F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above</w:t>
      </w:r>
      <w:r w:rsidRPr="7FD17DD6" w:rsidR="0F2C5C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especially those with no or low technology background. We chose this age group audience because they are </w:t>
      </w:r>
      <w:r w:rsidRPr="7FD17DD6" w:rsidR="2286B4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seniors</w:t>
      </w:r>
      <w:r w:rsidRPr="7FD17DD6" w:rsidR="2286B4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so they </w:t>
      </w:r>
      <w:r w:rsidRPr="7FD17DD6" w:rsidR="0206A3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often have </w:t>
      </w:r>
      <w:r w:rsidRPr="7FD17DD6" w:rsidR="0206A3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lack</w:t>
      </w:r>
      <w:r w:rsidRPr="7FD17DD6" w:rsidR="0206A3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of experience of latest online threats and </w:t>
      </w:r>
      <w:r w:rsidRPr="7FD17DD6" w:rsidR="0206A3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scams</w:t>
      </w:r>
      <w:r w:rsidRPr="7FD17DD6" w:rsidR="0206A3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. Similarly, </w:t>
      </w:r>
      <w:r w:rsidRPr="7FD17DD6" w:rsidR="211F0C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they are more targeted people for phishing attacks because </w:t>
      </w:r>
      <w:r w:rsidRPr="7FD17DD6" w:rsidR="0206A3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they </w:t>
      </w:r>
      <w:r w:rsidRPr="7FD17DD6" w:rsidR="498C66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are more likely to have retirement savings, pensions and so on</w:t>
      </w:r>
      <w:r w:rsidRPr="7FD17DD6" w:rsidR="37BCA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. </w:t>
      </w:r>
    </w:p>
    <w:p w:rsidR="3E208A00" w:rsidP="7FD17DD6" w:rsidRDefault="3E208A00" w14:paraId="1FB00C38" w14:textId="19708BD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46C3FE82" w:rsidP="7FD17DD6" w:rsidRDefault="46C3FE82" w14:paraId="2640DFED" w14:textId="739317FF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7FD17DD6" w:rsidR="37BCA35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GAME CONCEPT</w:t>
      </w:r>
    </w:p>
    <w:p w:rsidR="46C3FE82" w:rsidP="7FD17DD6" w:rsidRDefault="46C3FE82" w14:paraId="089D193B" w14:textId="5CD6B304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37BCA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Read email </w:t>
      </w:r>
      <w:r w:rsidRPr="7FD17DD6" w:rsidR="1B62CE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=</w:t>
      </w:r>
      <w:r w:rsidRPr="7FD17DD6" w:rsidR="37BCA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&gt; </w:t>
      </w:r>
      <w:r w:rsidRPr="7FD17DD6" w:rsidR="0E919D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chose </w:t>
      </w:r>
      <w:r w:rsidRPr="7FD17DD6" w:rsidR="0E919D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option</w:t>
      </w:r>
      <w:r w:rsidRPr="7FD17DD6" w:rsidR="0E919D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between fake or real </w:t>
      </w:r>
      <w:r w:rsidRPr="7FD17DD6" w:rsidR="7C2EED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=</w:t>
      </w:r>
      <w:r w:rsidRPr="7FD17DD6" w:rsidR="0E919DC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&gt; </w:t>
      </w:r>
      <w:r w:rsidRPr="7FD17DD6" w:rsidR="5D96F73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get feedback for your answer </w:t>
      </w:r>
      <w:r w:rsidRPr="7FD17DD6" w:rsidR="11F8FAA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=</w:t>
      </w:r>
      <w:r w:rsidRPr="7FD17DD6" w:rsidR="5D96F73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&gt; earn points</w:t>
      </w:r>
    </w:p>
    <w:p w:rsidR="3E208A00" w:rsidP="7FD17DD6" w:rsidRDefault="3E208A00" w14:paraId="07DA894A" w14:textId="0DB3AA2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2F9DA4AE" w:rsidP="7FD17DD6" w:rsidRDefault="2F9DA4AE" w14:paraId="3E306096" w14:textId="6C747AA9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7AB88D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Right answer </w:t>
      </w:r>
      <w:r w:rsidRPr="7FD17DD6" w:rsidR="2C23C7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=</w:t>
      </w:r>
      <w:r w:rsidRPr="7FD17DD6" w:rsidR="7AB88D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&gt; +10 points</w:t>
      </w:r>
    </w:p>
    <w:p w:rsidR="1B0896A7" w:rsidP="7FD17DD6" w:rsidRDefault="1B0896A7" w14:paraId="6E469705" w14:textId="6E2CD6E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4D3F4F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Wrong answer =&gt; no points and will get feedback for w</w:t>
      </w:r>
      <w:r w:rsidRPr="7FD17DD6" w:rsidR="47F581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rong answer.</w:t>
      </w:r>
    </w:p>
    <w:p w:rsidR="3E208A00" w:rsidP="7FD17DD6" w:rsidRDefault="3E208A00" w14:paraId="5B9CCAF7" w14:textId="7B0A43BB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7166DACA" w:rsidP="7FD17DD6" w:rsidRDefault="7166DACA" w14:paraId="652307E3" w14:textId="7975C464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47F581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Learning Objectives:</w:t>
      </w:r>
    </w:p>
    <w:p w:rsidR="7166DACA" w:rsidP="7FD17DD6" w:rsidRDefault="7166DACA" w14:paraId="4AA444A3" w14:textId="2DF1A19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47F581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Identify</w:t>
      </w:r>
      <w:r w:rsidRPr="7FD17DD6" w:rsidR="47F5817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fake email senders.</w:t>
      </w:r>
    </w:p>
    <w:p w:rsidR="0B8C6FFF" w:rsidP="7FD17DD6" w:rsidRDefault="0B8C6FFF" w14:paraId="3AE3AA5C" w14:textId="1C0D2A8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  <w:r w:rsidRPr="7FD17DD6" w:rsidR="26356F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We can protect </w:t>
      </w:r>
      <w:r w:rsidRPr="7FD17DD6" w:rsidR="26356F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datas</w:t>
      </w:r>
      <w:r w:rsidRPr="7FD17DD6" w:rsidR="26356F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 xml:space="preserve"> from online fraud </w:t>
      </w:r>
    </w:p>
    <w:p w:rsidR="3E208A00" w:rsidP="7FD17DD6" w:rsidRDefault="3E208A00" w14:paraId="24320BB9" w14:textId="66EA161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p w:rsidR="0B8C6FFF" w:rsidP="7FD17DD6" w:rsidRDefault="0B8C6FFF" w14:paraId="07640788" w14:textId="0FB87FF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26356F4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UX/</w:t>
      </w:r>
      <w:r w:rsidRPr="7FD17DD6" w:rsidR="1DE95C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ACCESSIBILITY</w:t>
      </w:r>
    </w:p>
    <w:p w:rsidR="0B8C6FFF" w:rsidP="7FD17DD6" w:rsidRDefault="0B8C6FFF" w14:paraId="3DB42088" w14:textId="518F9D1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26356F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Since our targeted </w:t>
      </w:r>
      <w:r w:rsidRPr="7FD17DD6" w:rsidR="26356F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audience</w:t>
      </w:r>
      <w:r w:rsidRPr="7FD17DD6" w:rsidR="26356F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is above 55 so we use light warm bright theme so it </w:t>
      </w:r>
      <w:r w:rsidRPr="7FD17DD6" w:rsidR="26356F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don’t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affect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players visibility</w:t>
      </w:r>
      <w:r w:rsidRPr="7FD17DD6" w:rsidR="05B494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7680CF3" w:rsidP="7FD17DD6" w:rsidRDefault="47680CF3" w14:paraId="71CE69B2" w14:textId="7E51D87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We use cartoon old 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characters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so players feel more connected</w:t>
      </w:r>
      <w:r w:rsidRPr="7FD17DD6" w:rsidR="1DF09B0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7680CF3" w:rsidP="7FD17DD6" w:rsidRDefault="47680CF3" w14:paraId="0D89FE04" w14:textId="17E65C8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We 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didn’t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add any messy texts fonts 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colour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to make old people stressed</w:t>
      </w:r>
      <w:r w:rsidRPr="7FD17DD6" w:rsidR="37DB4A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.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7680CF3" w:rsidP="7FD17DD6" w:rsidRDefault="47680CF3" w14:paraId="7E2A2F69" w14:textId="40BD4E7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We focus on cognitive walkthrough 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mainly to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make our targeted audience feels easy to play the game</w:t>
      </w:r>
      <w:r w:rsidRPr="7FD17DD6" w:rsidR="0F4E75B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.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E208A00" w:rsidP="7FD17DD6" w:rsidRDefault="3E208A00" w14:paraId="273E9982" w14:textId="79A3DC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</w:p>
    <w:p w:rsidR="7FD17DD6" w:rsidP="7FD17DD6" w:rsidRDefault="7FD17DD6" w14:paraId="1C5B96F3" w14:textId="027C81D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</w:p>
    <w:p w:rsidR="47680CF3" w:rsidP="7FD17DD6" w:rsidRDefault="47680CF3" w14:paraId="715A1846" w14:textId="75B5E22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</w:rPr>
      </w:pP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T</w:t>
      </w:r>
      <w:r w:rsidRPr="7FD17DD6" w:rsidR="372C36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EAM COLLABORATION</w:t>
      </w:r>
    </w:p>
    <w:p w:rsidR="47680CF3" w:rsidP="7FD17DD6" w:rsidRDefault="47680CF3" w14:paraId="722D4942" w14:textId="7434046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We have assigned role to every single 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members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in group equally .</w:t>
      </w:r>
    </w:p>
    <w:p w:rsidR="47680CF3" w:rsidP="7FD17DD6" w:rsidRDefault="47680CF3" w14:paraId="0B03D671" w14:textId="55127E4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Bipan 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had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done 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p</w:t>
      </w:r>
      <w:r w:rsidRPr="7FD17DD6" w:rsidR="49FFDDF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r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ototype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development 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plan .</w:t>
      </w:r>
      <w:r w:rsidRPr="7FD17DD6" w:rsidR="28531B2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We had discussions about which animations </w:t>
      </w: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is</w:t>
      </w: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to be </w:t>
      </w: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used</w:t>
      </w: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why </w:t>
      </w: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how ?</w:t>
      </w:r>
    </w:p>
    <w:p w:rsidR="2AF294FD" w:rsidP="7FD17DD6" w:rsidRDefault="2AF294FD" w14:paraId="66E27E1B" w14:textId="4E94A48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Anu take lead on presentation she managed the team</w:t>
      </w:r>
      <w:r w:rsidRPr="7FD17DD6" w:rsidR="2B6264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.</w:t>
      </w: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AF294FD" w:rsidP="7FD17DD6" w:rsidRDefault="2AF294FD" w14:paraId="381A8CDC" w14:textId="38C21A8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Ramesh did appendix planning he did testing and research about UI .</w:t>
      </w:r>
    </w:p>
    <w:p w:rsidR="2AF294FD" w:rsidP="7FD17DD6" w:rsidRDefault="2AF294FD" w14:paraId="5DA09726" w14:textId="5FFC8F7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Harmam did testing and feedback work for better experience</w:t>
      </w:r>
      <w:r w:rsidRPr="7FD17DD6" w:rsidR="2BDD8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AF294FD" w:rsidP="7FD17DD6" w:rsidRDefault="2AF294FD" w14:paraId="4BCD0E93" w14:textId="3DB860E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2BDD864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Sandeep collect evidence for all AI-Use Tools.</w:t>
      </w:r>
      <w:r w:rsidRPr="7FD17DD6" w:rsidR="476DF0D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E208A00" w:rsidP="7FD17DD6" w:rsidRDefault="3E208A00" w14:paraId="69586869" w14:textId="0387A76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</w:p>
    <w:p w:rsidR="3E208A00" w:rsidP="7FD17DD6" w:rsidRDefault="3E208A00" w14:paraId="6F3C4087" w14:textId="2F259FD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</w:p>
    <w:p w:rsidR="20078C32" w:rsidP="7FD17DD6" w:rsidRDefault="20078C32" w14:paraId="42DC1E9D" w14:textId="08DDAB3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Individual Contributions</w:t>
      </w:r>
      <w:r w:rsidRPr="7FD17DD6" w:rsidR="6E9976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FD17DD6" w:rsidR="4A9119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E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veryone have done their assigned 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tasks .</w:t>
      </w:r>
    </w:p>
    <w:p w:rsidR="20078C32" w:rsidP="7FD17DD6" w:rsidRDefault="20078C32" w14:paraId="64428482" w14:textId="772E5BE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Everyone had uploaded their contribution 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on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FD17DD6" w:rsidR="6D25118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GitHub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E208A00" w:rsidP="7FD17DD6" w:rsidRDefault="3E208A00" w14:paraId="23F3D351" w14:textId="4306DA9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</w:p>
    <w:p w:rsidR="3E208A00" w:rsidP="7FD17DD6" w:rsidRDefault="3E208A00" w14:paraId="02FE4CCB" w14:textId="113A8F3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</w:p>
    <w:p w:rsidR="20078C32" w:rsidP="7FD17DD6" w:rsidRDefault="20078C32" w14:paraId="5A492A3D" w14:textId="2DB8F87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C</w:t>
      </w:r>
      <w:r w:rsidRPr="7FD17DD6" w:rsidR="0E6D8B8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ONCLUSION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</w:p>
    <w:p w:rsidR="20078C32" w:rsidP="7FD17DD6" w:rsidRDefault="20078C32" w14:paraId="3050662F" w14:textId="1A59A31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Today we work on the feedback that we got in last class we develop the prototype v2 of game (game Core )</w:t>
      </w:r>
    </w:p>
    <w:p w:rsidR="20078C32" w:rsidP="7FD17DD6" w:rsidRDefault="20078C32" w14:paraId="516665A4" w14:textId="6568224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We use simple UI and animations that 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matches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our targeted 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audience .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We still 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have to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finish more 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works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like final </w:t>
      </w:r>
      <w:r w:rsidRPr="7FD17DD6" w:rsidR="304DD5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scoring 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.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We still 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have to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work on question screening it still 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doesn't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look real and 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also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on feedback </w:t>
      </w:r>
      <w:r w:rsidRPr="7FD17DD6" w:rsidR="42BD6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>system .</w:t>
      </w:r>
    </w:p>
    <w:p w:rsidR="3E208A00" w:rsidP="7FD17DD6" w:rsidRDefault="3E208A00" w14:paraId="2B05F9B1" w14:textId="06926B1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839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95B0F4"/>
    <w:rsid w:val="00A941CC"/>
    <w:rsid w:val="01D75F0E"/>
    <w:rsid w:val="01F3D77E"/>
    <w:rsid w:val="0206A380"/>
    <w:rsid w:val="038F0BA9"/>
    <w:rsid w:val="05B49439"/>
    <w:rsid w:val="068641D0"/>
    <w:rsid w:val="07B8A3C3"/>
    <w:rsid w:val="07BC4A09"/>
    <w:rsid w:val="07C0FE53"/>
    <w:rsid w:val="07C0FE53"/>
    <w:rsid w:val="081E1416"/>
    <w:rsid w:val="08D7E447"/>
    <w:rsid w:val="09128360"/>
    <w:rsid w:val="09D76ACB"/>
    <w:rsid w:val="0ABA934F"/>
    <w:rsid w:val="0B8C6FFF"/>
    <w:rsid w:val="0E6D8B8C"/>
    <w:rsid w:val="0E919DC1"/>
    <w:rsid w:val="0F18E9FC"/>
    <w:rsid w:val="0F2C5CD6"/>
    <w:rsid w:val="0F4E75B7"/>
    <w:rsid w:val="0FEE1488"/>
    <w:rsid w:val="0FF8103B"/>
    <w:rsid w:val="10DC90DC"/>
    <w:rsid w:val="11F8FAA3"/>
    <w:rsid w:val="1234981C"/>
    <w:rsid w:val="12F3067B"/>
    <w:rsid w:val="13A05A59"/>
    <w:rsid w:val="1560211E"/>
    <w:rsid w:val="1560211E"/>
    <w:rsid w:val="16348C56"/>
    <w:rsid w:val="168E0602"/>
    <w:rsid w:val="16B762C1"/>
    <w:rsid w:val="173DE453"/>
    <w:rsid w:val="1784299E"/>
    <w:rsid w:val="17B978BF"/>
    <w:rsid w:val="185BB927"/>
    <w:rsid w:val="185BB927"/>
    <w:rsid w:val="188EF339"/>
    <w:rsid w:val="18CBD7A4"/>
    <w:rsid w:val="18FF4C93"/>
    <w:rsid w:val="18FF4C93"/>
    <w:rsid w:val="19D7628B"/>
    <w:rsid w:val="1A1E1E9E"/>
    <w:rsid w:val="1A6864E8"/>
    <w:rsid w:val="1AEE2F39"/>
    <w:rsid w:val="1B0896A7"/>
    <w:rsid w:val="1B5D0FD0"/>
    <w:rsid w:val="1B62CE71"/>
    <w:rsid w:val="1C427D9E"/>
    <w:rsid w:val="1CEE0747"/>
    <w:rsid w:val="1D5A0B94"/>
    <w:rsid w:val="1DE95C8A"/>
    <w:rsid w:val="1DF09B07"/>
    <w:rsid w:val="1ED91F63"/>
    <w:rsid w:val="20078C32"/>
    <w:rsid w:val="2007F096"/>
    <w:rsid w:val="2098C278"/>
    <w:rsid w:val="211F0CE3"/>
    <w:rsid w:val="21243CF0"/>
    <w:rsid w:val="2286B46B"/>
    <w:rsid w:val="22BE59E5"/>
    <w:rsid w:val="25411177"/>
    <w:rsid w:val="26356F4B"/>
    <w:rsid w:val="273235EC"/>
    <w:rsid w:val="273235EC"/>
    <w:rsid w:val="27EAA2F4"/>
    <w:rsid w:val="28531B23"/>
    <w:rsid w:val="28F5D12B"/>
    <w:rsid w:val="294E6AFB"/>
    <w:rsid w:val="2956E6E6"/>
    <w:rsid w:val="2956E6E6"/>
    <w:rsid w:val="295B48DE"/>
    <w:rsid w:val="299BCCDE"/>
    <w:rsid w:val="2AF294FD"/>
    <w:rsid w:val="2B6264DD"/>
    <w:rsid w:val="2BD608BE"/>
    <w:rsid w:val="2BDD8640"/>
    <w:rsid w:val="2C23C7DB"/>
    <w:rsid w:val="2D409F1F"/>
    <w:rsid w:val="2D409F1F"/>
    <w:rsid w:val="2F9C9C3E"/>
    <w:rsid w:val="2F9DA4AE"/>
    <w:rsid w:val="304DD5E4"/>
    <w:rsid w:val="3236CD58"/>
    <w:rsid w:val="32C8FF09"/>
    <w:rsid w:val="35152A75"/>
    <w:rsid w:val="3559CA95"/>
    <w:rsid w:val="359F7E81"/>
    <w:rsid w:val="360B6084"/>
    <w:rsid w:val="372C3663"/>
    <w:rsid w:val="379D5BDB"/>
    <w:rsid w:val="37BCA356"/>
    <w:rsid w:val="37DB4A4D"/>
    <w:rsid w:val="393B00F5"/>
    <w:rsid w:val="39F3DDE9"/>
    <w:rsid w:val="3A515390"/>
    <w:rsid w:val="3A515390"/>
    <w:rsid w:val="3A7CF9CC"/>
    <w:rsid w:val="3BBCAA68"/>
    <w:rsid w:val="3C1C8210"/>
    <w:rsid w:val="3CF8B3DB"/>
    <w:rsid w:val="3D891032"/>
    <w:rsid w:val="3E208A00"/>
    <w:rsid w:val="42291573"/>
    <w:rsid w:val="42BD698C"/>
    <w:rsid w:val="430CFBE1"/>
    <w:rsid w:val="439CAFFE"/>
    <w:rsid w:val="44B464D5"/>
    <w:rsid w:val="46C3FE82"/>
    <w:rsid w:val="47680CF3"/>
    <w:rsid w:val="476DF0DD"/>
    <w:rsid w:val="47F5817B"/>
    <w:rsid w:val="498C668D"/>
    <w:rsid w:val="49FD01E3"/>
    <w:rsid w:val="49FFDDFE"/>
    <w:rsid w:val="4A911939"/>
    <w:rsid w:val="4BE0DDB0"/>
    <w:rsid w:val="4BE0DDB0"/>
    <w:rsid w:val="4CCF088F"/>
    <w:rsid w:val="4D3F4FDB"/>
    <w:rsid w:val="4E713EE4"/>
    <w:rsid w:val="4F0ACFD0"/>
    <w:rsid w:val="4F207064"/>
    <w:rsid w:val="4F539B55"/>
    <w:rsid w:val="517692EA"/>
    <w:rsid w:val="529F3EE7"/>
    <w:rsid w:val="53400284"/>
    <w:rsid w:val="552689B4"/>
    <w:rsid w:val="553D1A1B"/>
    <w:rsid w:val="5598C060"/>
    <w:rsid w:val="563C12E6"/>
    <w:rsid w:val="57115A8B"/>
    <w:rsid w:val="5727E3D6"/>
    <w:rsid w:val="577FFA3D"/>
    <w:rsid w:val="577FFA3D"/>
    <w:rsid w:val="57957E29"/>
    <w:rsid w:val="582D536E"/>
    <w:rsid w:val="591F382E"/>
    <w:rsid w:val="59A96E0C"/>
    <w:rsid w:val="5D96F73B"/>
    <w:rsid w:val="5E5B677B"/>
    <w:rsid w:val="5E5B677B"/>
    <w:rsid w:val="5F3C9072"/>
    <w:rsid w:val="5FE1CD7F"/>
    <w:rsid w:val="5FE1CD7F"/>
    <w:rsid w:val="608371C2"/>
    <w:rsid w:val="60A5BE70"/>
    <w:rsid w:val="623CF6BA"/>
    <w:rsid w:val="62652983"/>
    <w:rsid w:val="6382EDD6"/>
    <w:rsid w:val="6395B0F4"/>
    <w:rsid w:val="63F31A62"/>
    <w:rsid w:val="6454A9E3"/>
    <w:rsid w:val="66260F4C"/>
    <w:rsid w:val="66F08A66"/>
    <w:rsid w:val="67FF9B36"/>
    <w:rsid w:val="69EA5935"/>
    <w:rsid w:val="6AF9B153"/>
    <w:rsid w:val="6B926657"/>
    <w:rsid w:val="6D20F876"/>
    <w:rsid w:val="6D20F876"/>
    <w:rsid w:val="6D251185"/>
    <w:rsid w:val="6E997680"/>
    <w:rsid w:val="6EBE8331"/>
    <w:rsid w:val="6F2DF7D4"/>
    <w:rsid w:val="6FEA4D08"/>
    <w:rsid w:val="70260D20"/>
    <w:rsid w:val="70BB3C9D"/>
    <w:rsid w:val="71417845"/>
    <w:rsid w:val="7166DACA"/>
    <w:rsid w:val="71A1ECF3"/>
    <w:rsid w:val="73D9C9FD"/>
    <w:rsid w:val="7435379D"/>
    <w:rsid w:val="771F6960"/>
    <w:rsid w:val="77488DD0"/>
    <w:rsid w:val="781C0F80"/>
    <w:rsid w:val="781C0F80"/>
    <w:rsid w:val="79089C04"/>
    <w:rsid w:val="79222733"/>
    <w:rsid w:val="793CFF83"/>
    <w:rsid w:val="7A715355"/>
    <w:rsid w:val="7A74C033"/>
    <w:rsid w:val="7AB88D8C"/>
    <w:rsid w:val="7BF4537A"/>
    <w:rsid w:val="7C2EED13"/>
    <w:rsid w:val="7C48130C"/>
    <w:rsid w:val="7D0A64FC"/>
    <w:rsid w:val="7D0A64FC"/>
    <w:rsid w:val="7DCB46E7"/>
    <w:rsid w:val="7E2E71AE"/>
    <w:rsid w:val="7E2E71AE"/>
    <w:rsid w:val="7F8451C6"/>
    <w:rsid w:val="7FD17DD6"/>
    <w:rsid w:val="7FF7E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0F2F"/>
  <w15:chartTrackingRefBased/>
  <w15:docId w15:val="{3934E188-BED3-4C0A-BB63-FAC69EA586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208A0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a610fbd67e42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2026-05-21T11:47:06.1688692Z</dcterms:created>
  <dcterms:modified xsi:type="dcterms:W3CDTF">2026-05-21T18:55:24.5868981Z</dcterms:modified>
  <dc:creator>Bipan Sajwal</dc:creator>
  <lastModifiedBy>Anu Tamang</lastModifiedBy>
</coreProperties>
</file>