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9096" w14:textId="10BC1A86" w:rsidR="008953EB" w:rsidRPr="002D1880" w:rsidRDefault="008953EB">
      <w:pPr>
        <w:rPr>
          <w:b/>
          <w:bCs/>
        </w:rPr>
      </w:pPr>
      <w:r w:rsidRPr="002D1880">
        <w:rPr>
          <w:b/>
          <w:bCs/>
        </w:rPr>
        <w:t>What we discussed: -</w:t>
      </w:r>
    </w:p>
    <w:p w14:paraId="5D5F7E4F" w14:textId="5E046501" w:rsidR="008953EB" w:rsidRDefault="008953EB" w:rsidP="002D1880">
      <w:pPr>
        <w:pStyle w:val="ListParagraph"/>
        <w:numPr>
          <w:ilvl w:val="0"/>
          <w:numId w:val="1"/>
        </w:numPr>
      </w:pPr>
      <w:r>
        <w:t>We discussed about the upcoming presentation slides.</w:t>
      </w:r>
    </w:p>
    <w:p w14:paraId="49057BB9" w14:textId="040B20AA" w:rsidR="008953EB" w:rsidRDefault="008953EB" w:rsidP="002D1880">
      <w:pPr>
        <w:pStyle w:val="ListParagraph"/>
        <w:numPr>
          <w:ilvl w:val="0"/>
          <w:numId w:val="1"/>
        </w:numPr>
      </w:pPr>
      <w:r>
        <w:t>We discussed about the speaking roles for every member.</w:t>
      </w:r>
    </w:p>
    <w:p w14:paraId="6568CF31" w14:textId="77777777" w:rsidR="008953EB" w:rsidRDefault="008953EB"/>
    <w:p w14:paraId="652BD33A" w14:textId="29902CBF" w:rsidR="008953EB" w:rsidRPr="002D1880" w:rsidRDefault="008953EB">
      <w:pPr>
        <w:rPr>
          <w:b/>
          <w:bCs/>
        </w:rPr>
      </w:pPr>
      <w:r w:rsidRPr="002D1880">
        <w:rPr>
          <w:b/>
          <w:bCs/>
        </w:rPr>
        <w:t>Problems encountered during meeting: -</w:t>
      </w:r>
    </w:p>
    <w:p w14:paraId="070D4C48" w14:textId="52E23D83" w:rsidR="008953EB" w:rsidRDefault="008953EB" w:rsidP="002D1880">
      <w:pPr>
        <w:pStyle w:val="ListParagraph"/>
        <w:numPr>
          <w:ilvl w:val="0"/>
          <w:numId w:val="2"/>
        </w:numPr>
      </w:pPr>
      <w:r>
        <w:t>Faced conflict while distributing speaking roles.</w:t>
      </w:r>
    </w:p>
    <w:p w14:paraId="6843C5B2" w14:textId="77777777" w:rsidR="008953EB" w:rsidRDefault="008953EB"/>
    <w:p w14:paraId="3B8A0D8C" w14:textId="7680BE26" w:rsidR="008953EB" w:rsidRPr="002D1880" w:rsidRDefault="008953EB">
      <w:pPr>
        <w:rPr>
          <w:b/>
          <w:bCs/>
        </w:rPr>
      </w:pPr>
      <w:r w:rsidRPr="002D1880">
        <w:rPr>
          <w:b/>
          <w:bCs/>
        </w:rPr>
        <w:t>Conclusion of the meeting: -</w:t>
      </w:r>
    </w:p>
    <w:p w14:paraId="0FF83DFA" w14:textId="5BCB57F6" w:rsidR="008953EB" w:rsidRDefault="008953EB" w:rsidP="002D1880">
      <w:pPr>
        <w:pStyle w:val="ListParagraph"/>
        <w:numPr>
          <w:ilvl w:val="0"/>
          <w:numId w:val="2"/>
        </w:numPr>
      </w:pPr>
      <w:r>
        <w:t>Get a clear understanding about presentation and the speaking roles.</w:t>
      </w:r>
    </w:p>
    <w:p w14:paraId="7BFC2136" w14:textId="0D8204BA" w:rsidR="008953EB" w:rsidRDefault="008953EB" w:rsidP="002D1880">
      <w:pPr>
        <w:pStyle w:val="ListParagraph"/>
        <w:numPr>
          <w:ilvl w:val="0"/>
          <w:numId w:val="2"/>
        </w:numPr>
      </w:pPr>
      <w:r>
        <w:t>The final game review and presentation review was successfully completed</w:t>
      </w:r>
      <w:r w:rsidR="002D1880">
        <w:t>.</w:t>
      </w:r>
    </w:p>
    <w:p w14:paraId="2EEF53DF" w14:textId="77777777" w:rsidR="008953EB" w:rsidRDefault="008953EB"/>
    <w:p w14:paraId="2C79F60F" w14:textId="3FCD8E61" w:rsidR="008953EB" w:rsidRDefault="002D1880">
      <w:pPr>
        <w:rPr>
          <w:b/>
          <w:bCs/>
        </w:rPr>
      </w:pPr>
      <w:r w:rsidRPr="002D1880">
        <w:rPr>
          <w:b/>
          <w:bCs/>
        </w:rPr>
        <w:t>Evidence of meeting: -</w:t>
      </w:r>
    </w:p>
    <w:p w14:paraId="1CE0F245" w14:textId="77777777" w:rsidR="002D1880" w:rsidRDefault="002D1880">
      <w:pPr>
        <w:rPr>
          <w:b/>
          <w:bCs/>
        </w:rPr>
      </w:pPr>
    </w:p>
    <w:p w14:paraId="1EBC4EAB" w14:textId="026657EB" w:rsidR="002D1880" w:rsidRDefault="002D18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477956" wp14:editId="2E9FC380">
            <wp:extent cx="5731510" cy="3582035"/>
            <wp:effectExtent l="0" t="0" r="2540" b="0"/>
            <wp:docPr id="15089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54518" name="Picture 15089545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1D6B" w14:textId="39EE43A2" w:rsidR="002D1880" w:rsidRPr="002D1880" w:rsidRDefault="002D188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E32735" wp14:editId="7CBB0AF1">
            <wp:extent cx="5731510" cy="3553460"/>
            <wp:effectExtent l="0" t="0" r="2540" b="8890"/>
            <wp:docPr id="781238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38904" name="Picture 781238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880" w:rsidRPr="002D1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7288D"/>
    <w:multiLevelType w:val="hybridMultilevel"/>
    <w:tmpl w:val="C4742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BE142B"/>
    <w:multiLevelType w:val="hybridMultilevel"/>
    <w:tmpl w:val="DC484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17372">
    <w:abstractNumId w:val="0"/>
  </w:num>
  <w:num w:numId="2" w16cid:durableId="1280379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EB"/>
    <w:rsid w:val="002D1880"/>
    <w:rsid w:val="006F393C"/>
    <w:rsid w:val="0089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A245B"/>
  <w15:chartTrackingRefBased/>
  <w15:docId w15:val="{D9B0F34E-1BCE-4992-9003-42A7335C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Tamang</dc:creator>
  <cp:keywords/>
  <dc:description/>
  <cp:lastModifiedBy>Anu Tamang</cp:lastModifiedBy>
  <cp:revision>1</cp:revision>
  <dcterms:created xsi:type="dcterms:W3CDTF">2026-06-09T19:39:00Z</dcterms:created>
  <dcterms:modified xsi:type="dcterms:W3CDTF">2026-06-09T19:52:00Z</dcterms:modified>
</cp:coreProperties>
</file>