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00" w:rsidRDefault="009572ED">
      <w:r>
        <w:t xml:space="preserve">Given </w:t>
      </w:r>
      <w:proofErr w:type="spellStart"/>
      <w:r>
        <w:t>qn</w:t>
      </w:r>
      <w:proofErr w:type="spellEnd"/>
    </w:p>
    <w:p w:rsidR="006300A5" w:rsidRDefault="006300A5">
      <w:r>
        <w:t xml:space="preserve">Name print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afno</w:t>
      </w:r>
      <w:proofErr w:type="spellEnd"/>
      <w:r>
        <w:t xml:space="preserve"> </w:t>
      </w:r>
    </w:p>
    <w:p w:rsidR="006300A5" w:rsidRDefault="006300A5">
      <w:r>
        <w:t>A to z print garne</w:t>
      </w:r>
      <w:bookmarkStart w:id="0" w:name="_GoBack"/>
      <w:bookmarkEnd w:id="0"/>
    </w:p>
    <w:sectPr w:rsidR="0063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00"/>
    <w:rsid w:val="003746AA"/>
    <w:rsid w:val="006300A5"/>
    <w:rsid w:val="009572ED"/>
    <w:rsid w:val="00C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59B2-8FB7-4608-A86D-E19E88A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2022-11-27T07:32:00Z</dcterms:created>
  <dcterms:modified xsi:type="dcterms:W3CDTF">2022-12-01T09:46:00Z</dcterms:modified>
</cp:coreProperties>
</file>