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33F5" w14:textId="77777777" w:rsidR="00B84725" w:rsidRDefault="00B84725"/>
    <w:p w14:paraId="4253BFCF" w14:textId="3E598043" w:rsidR="00B84725" w:rsidRDefault="00B84725" w:rsidP="00B84725">
      <w:pPr>
        <w:pStyle w:val="Title"/>
      </w:pPr>
      <w:r>
        <w:t>1A – 1C</w:t>
      </w:r>
    </w:p>
    <w:p w14:paraId="669FC282" w14:textId="77777777" w:rsidR="00B84725" w:rsidRDefault="00B84725"/>
    <w:p w14:paraId="7E1FF81F" w14:textId="7F2ED2A3" w:rsidR="00072F66" w:rsidRDefault="00B84725">
      <w:r>
        <w:br/>
      </w:r>
      <w:r>
        <w:br/>
      </w:r>
      <w:r w:rsidRPr="00B84725">
        <w:rPr>
          <w:noProof/>
        </w:rPr>
        <w:drawing>
          <wp:inline distT="0" distB="0" distL="0" distR="0" wp14:anchorId="4F7A2D15" wp14:editId="36944634">
            <wp:extent cx="5943600" cy="2545080"/>
            <wp:effectExtent l="0" t="0" r="0" b="7620"/>
            <wp:docPr id="143930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6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84725">
        <w:rPr>
          <w:noProof/>
        </w:rPr>
        <w:drawing>
          <wp:inline distT="0" distB="0" distL="0" distR="0" wp14:anchorId="460B8E9F" wp14:editId="692F1645">
            <wp:extent cx="5943600" cy="2709545"/>
            <wp:effectExtent l="0" t="0" r="0" b="0"/>
            <wp:docPr id="1006955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50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9CAB" w14:textId="77777777" w:rsidR="00B84725" w:rsidRPr="00B84725" w:rsidRDefault="00B84725" w:rsidP="00B84725"/>
    <w:p w14:paraId="29087D62" w14:textId="77777777" w:rsidR="00B84725" w:rsidRDefault="00B84725" w:rsidP="00B84725"/>
    <w:p w14:paraId="44CD1FBF" w14:textId="2F343BFB" w:rsidR="00B84725" w:rsidRDefault="00B84725" w:rsidP="00B84725">
      <w:pPr>
        <w:tabs>
          <w:tab w:val="left" w:pos="1920"/>
        </w:tabs>
      </w:pPr>
      <w:r>
        <w:tab/>
      </w:r>
    </w:p>
    <w:p w14:paraId="01EDC5F5" w14:textId="77777777" w:rsidR="00B84725" w:rsidRDefault="00B84725">
      <w:r>
        <w:br w:type="page"/>
      </w:r>
    </w:p>
    <w:p w14:paraId="65CAC6A9" w14:textId="6080E160" w:rsidR="00B84725" w:rsidRDefault="00B84725" w:rsidP="00B84725">
      <w:pPr>
        <w:pStyle w:val="Title"/>
      </w:pPr>
      <w:r>
        <w:lastRenderedPageBreak/>
        <w:t>2</w:t>
      </w:r>
      <w:r>
        <w:br/>
      </w:r>
      <w:r>
        <w:br/>
      </w:r>
      <w:r w:rsidRPr="00B84725">
        <w:rPr>
          <w:noProof/>
        </w:rPr>
        <w:drawing>
          <wp:inline distT="0" distB="0" distL="0" distR="0" wp14:anchorId="4B53058D" wp14:editId="532FBA67">
            <wp:extent cx="5943600" cy="3343275"/>
            <wp:effectExtent l="0" t="0" r="0" b="9525"/>
            <wp:docPr id="1294336101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36101" name="Picture 1" descr="A computer screen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B385" w14:textId="77777777" w:rsidR="00B84725" w:rsidRPr="00B84725" w:rsidRDefault="00B84725" w:rsidP="00B84725"/>
    <w:p w14:paraId="52E10CB8" w14:textId="77777777" w:rsidR="00B84725" w:rsidRPr="00B84725" w:rsidRDefault="00B84725" w:rsidP="00B84725"/>
    <w:p w14:paraId="289A2EA6" w14:textId="77777777" w:rsidR="00B84725" w:rsidRPr="00B84725" w:rsidRDefault="00B84725" w:rsidP="00B84725"/>
    <w:p w14:paraId="16088867" w14:textId="77777777" w:rsidR="00B84725" w:rsidRPr="00B84725" w:rsidRDefault="00B84725" w:rsidP="00B84725"/>
    <w:p w14:paraId="3651398A" w14:textId="77777777" w:rsidR="00B84725" w:rsidRPr="00B84725" w:rsidRDefault="00B84725" w:rsidP="00B84725"/>
    <w:p w14:paraId="1447CE01" w14:textId="77777777" w:rsidR="00B84725" w:rsidRPr="00B84725" w:rsidRDefault="00B84725" w:rsidP="00B84725"/>
    <w:p w14:paraId="77D544AA" w14:textId="52809284" w:rsidR="00B84725" w:rsidRDefault="00B84725" w:rsidP="00B84725">
      <w:pPr>
        <w:tabs>
          <w:tab w:val="left" w:pos="3660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2981A161" w14:textId="77777777" w:rsidR="00B84725" w:rsidRDefault="00B847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14:paraId="404FDA90" w14:textId="2D83B63F" w:rsidR="00B84725" w:rsidRDefault="00B84725" w:rsidP="00B84725">
      <w:pPr>
        <w:tabs>
          <w:tab w:val="left" w:pos="3660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3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/>
      </w:r>
      <w:r>
        <w:rPr>
          <w:rStyle w:val="Heading1Char"/>
        </w:rPr>
        <w:t xml:space="preserve">GET: </w:t>
      </w:r>
      <w:r w:rsidRPr="00B84725">
        <w:rPr>
          <w:rStyle w:val="Heading1Char"/>
        </w:rPr>
        <w:t>api/products/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/>
      </w:r>
      <w:r w:rsidRPr="00B84725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1D4ED7DB" wp14:editId="6A3B97CC">
            <wp:extent cx="5471160" cy="2705769"/>
            <wp:effectExtent l="0" t="0" r="0" b="0"/>
            <wp:docPr id="421931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317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376" cy="27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66E" w14:textId="40D63DC1" w:rsidR="00B84725" w:rsidRDefault="00B84725" w:rsidP="00B84725">
      <w:pPr>
        <w:pStyle w:val="Heading1"/>
      </w:pPr>
      <w:r>
        <w:br/>
        <w:t>POST: api/products/</w:t>
      </w:r>
    </w:p>
    <w:p w14:paraId="419EA68A" w14:textId="0C86A1CE" w:rsidR="00B84725" w:rsidRDefault="00B84725" w:rsidP="00B84725">
      <w:r w:rsidRPr="00B84725">
        <w:rPr>
          <w:noProof/>
        </w:rPr>
        <w:drawing>
          <wp:inline distT="0" distB="0" distL="0" distR="0" wp14:anchorId="2C3E7BAF" wp14:editId="0C1AA113">
            <wp:extent cx="5943600" cy="3345180"/>
            <wp:effectExtent l="0" t="0" r="0" b="7620"/>
            <wp:docPr id="191318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03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FA1C20" w14:textId="3B8280DC" w:rsidR="00B84725" w:rsidRDefault="00B84725" w:rsidP="002028D4">
      <w:pPr>
        <w:pStyle w:val="Heading1"/>
      </w:pPr>
      <w:r>
        <w:br w:type="page"/>
      </w:r>
      <w:r w:rsidR="002028D4">
        <w:lastRenderedPageBreak/>
        <w:t>GET: api/products/:id</w:t>
      </w:r>
    </w:p>
    <w:p w14:paraId="5AE24AF7" w14:textId="6D23A67C" w:rsidR="002028D4" w:rsidRDefault="002028D4">
      <w:r w:rsidRPr="002028D4">
        <w:rPr>
          <w:noProof/>
        </w:rPr>
        <w:drawing>
          <wp:inline distT="0" distB="0" distL="0" distR="0" wp14:anchorId="0BB6DD2F" wp14:editId="3BC71D14">
            <wp:extent cx="5943600" cy="3345180"/>
            <wp:effectExtent l="0" t="0" r="0" b="7620"/>
            <wp:docPr id="83582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250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1D0" w14:textId="5B6C4156" w:rsidR="00B84725" w:rsidRDefault="002028D4" w:rsidP="002028D4">
      <w:pPr>
        <w:pStyle w:val="Heading1"/>
      </w:pPr>
      <w:r>
        <w:t>PUT: api/products/:id</w:t>
      </w:r>
      <w:r>
        <w:br/>
      </w:r>
      <w:r w:rsidRPr="002028D4">
        <w:rPr>
          <w:noProof/>
        </w:rPr>
        <w:drawing>
          <wp:inline distT="0" distB="0" distL="0" distR="0" wp14:anchorId="63137906" wp14:editId="4300800E">
            <wp:extent cx="5943600" cy="3345180"/>
            <wp:effectExtent l="0" t="0" r="0" b="7620"/>
            <wp:docPr id="137592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279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CE42" w14:textId="77777777" w:rsidR="002028D4" w:rsidRPr="002028D4" w:rsidRDefault="002028D4" w:rsidP="002028D4"/>
    <w:p w14:paraId="561D8B85" w14:textId="53161689" w:rsidR="002028D4" w:rsidRDefault="002028D4" w:rsidP="002028D4">
      <w:pPr>
        <w:tabs>
          <w:tab w:val="left" w:pos="2940"/>
        </w:tabs>
      </w:pPr>
      <w:r>
        <w:tab/>
      </w:r>
    </w:p>
    <w:p w14:paraId="116B59FE" w14:textId="77777777" w:rsidR="002028D4" w:rsidRDefault="002028D4">
      <w:r>
        <w:br w:type="page"/>
      </w:r>
    </w:p>
    <w:p w14:paraId="5440C017" w14:textId="6C73748A" w:rsidR="002028D4" w:rsidRDefault="002028D4" w:rsidP="00125043">
      <w:pPr>
        <w:pStyle w:val="Heading1"/>
      </w:pPr>
      <w:r>
        <w:lastRenderedPageBreak/>
        <w:t>GET: api/products?name=[kw]</w:t>
      </w:r>
    </w:p>
    <w:p w14:paraId="64BEE70F" w14:textId="7C684ACB" w:rsidR="002028D4" w:rsidRDefault="002028D4" w:rsidP="002028D4">
      <w:pPr>
        <w:tabs>
          <w:tab w:val="left" w:pos="2940"/>
        </w:tabs>
      </w:pPr>
      <w:r w:rsidRPr="002028D4">
        <w:rPr>
          <w:noProof/>
        </w:rPr>
        <w:drawing>
          <wp:inline distT="0" distB="0" distL="0" distR="0" wp14:anchorId="480A58BD" wp14:editId="53C02C7F">
            <wp:extent cx="5943600" cy="3345180"/>
            <wp:effectExtent l="0" t="0" r="0" b="7620"/>
            <wp:docPr id="1185767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70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1365" w14:textId="10349DAB" w:rsidR="002028D4" w:rsidRDefault="002028D4" w:rsidP="002028D4">
      <w:pPr>
        <w:pStyle w:val="Heading1"/>
      </w:pPr>
      <w:r>
        <w:t>DELETE: api/products/:id</w:t>
      </w:r>
    </w:p>
    <w:p w14:paraId="0D299B76" w14:textId="17849A45" w:rsidR="002028D4" w:rsidRDefault="002028D4" w:rsidP="002028D4">
      <w:r w:rsidRPr="002028D4">
        <w:rPr>
          <w:noProof/>
        </w:rPr>
        <w:drawing>
          <wp:inline distT="0" distB="0" distL="0" distR="0" wp14:anchorId="7946C306" wp14:editId="4398B4B9">
            <wp:extent cx="5943600" cy="3345180"/>
            <wp:effectExtent l="0" t="0" r="0" b="7620"/>
            <wp:docPr id="200865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536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00B8" w14:textId="77777777" w:rsidR="002028D4" w:rsidRDefault="002028D4" w:rsidP="002028D4"/>
    <w:p w14:paraId="44FA90EE" w14:textId="33C5DBB9" w:rsidR="002028D4" w:rsidRDefault="002028D4" w:rsidP="002028D4">
      <w:pPr>
        <w:tabs>
          <w:tab w:val="left" w:pos="2112"/>
        </w:tabs>
      </w:pPr>
      <w:r>
        <w:tab/>
      </w:r>
    </w:p>
    <w:p w14:paraId="1249C98D" w14:textId="2EF62684" w:rsidR="002028D4" w:rsidRPr="002028D4" w:rsidRDefault="002028D4" w:rsidP="002028D4">
      <w:pPr>
        <w:pStyle w:val="Heading1"/>
      </w:pPr>
      <w:r>
        <w:br w:type="page"/>
      </w:r>
      <w:r>
        <w:lastRenderedPageBreak/>
        <w:t>DELETE: api/products/</w:t>
      </w:r>
      <w:r>
        <w:br/>
      </w:r>
      <w:r w:rsidR="00027603" w:rsidRPr="00027603">
        <w:drawing>
          <wp:inline distT="0" distB="0" distL="0" distR="0" wp14:anchorId="34306288" wp14:editId="0A85581F">
            <wp:extent cx="5943600" cy="3345180"/>
            <wp:effectExtent l="0" t="0" r="0" b="7620"/>
            <wp:docPr id="105792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235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D4" w:rsidRPr="0020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553B" w14:textId="77777777" w:rsidR="000B5FBD" w:rsidRDefault="000B5FBD" w:rsidP="00B84725">
      <w:pPr>
        <w:spacing w:after="0" w:line="240" w:lineRule="auto"/>
      </w:pPr>
      <w:r>
        <w:separator/>
      </w:r>
    </w:p>
  </w:endnote>
  <w:endnote w:type="continuationSeparator" w:id="0">
    <w:p w14:paraId="0A9F6AB2" w14:textId="77777777" w:rsidR="000B5FBD" w:rsidRDefault="000B5FBD" w:rsidP="00B8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8BD7" w14:textId="77777777" w:rsidR="000B5FBD" w:rsidRDefault="000B5FBD" w:rsidP="00B84725">
      <w:pPr>
        <w:spacing w:after="0" w:line="240" w:lineRule="auto"/>
      </w:pPr>
      <w:r>
        <w:separator/>
      </w:r>
    </w:p>
  </w:footnote>
  <w:footnote w:type="continuationSeparator" w:id="0">
    <w:p w14:paraId="07AB16CA" w14:textId="77777777" w:rsidR="000B5FBD" w:rsidRDefault="000B5FBD" w:rsidP="00B84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E0"/>
    <w:rsid w:val="00027603"/>
    <w:rsid w:val="00072F66"/>
    <w:rsid w:val="000B5FBD"/>
    <w:rsid w:val="00125043"/>
    <w:rsid w:val="001E041C"/>
    <w:rsid w:val="002009B1"/>
    <w:rsid w:val="002028D4"/>
    <w:rsid w:val="00457C1E"/>
    <w:rsid w:val="00501B1B"/>
    <w:rsid w:val="00684EB0"/>
    <w:rsid w:val="00782AE2"/>
    <w:rsid w:val="007E39E0"/>
    <w:rsid w:val="00B84725"/>
    <w:rsid w:val="00F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11C1"/>
  <w15:chartTrackingRefBased/>
  <w15:docId w15:val="{2516ABAB-F885-4514-BAB8-268E4098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4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4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25"/>
  </w:style>
  <w:style w:type="paragraph" w:styleId="Footer">
    <w:name w:val="footer"/>
    <w:basedOn w:val="Normal"/>
    <w:link w:val="FooterChar"/>
    <w:uiPriority w:val="99"/>
    <w:unhideWhenUsed/>
    <w:rsid w:val="00B8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Kalakheti</dc:creator>
  <cp:keywords/>
  <dc:description/>
  <cp:lastModifiedBy>Bipin Kalakheti</cp:lastModifiedBy>
  <cp:revision>4</cp:revision>
  <dcterms:created xsi:type="dcterms:W3CDTF">2023-10-20T19:14:00Z</dcterms:created>
  <dcterms:modified xsi:type="dcterms:W3CDTF">2023-10-20T19:34:00Z</dcterms:modified>
</cp:coreProperties>
</file>