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A6157" w14:textId="0027C1D8" w:rsidR="000B4A55" w:rsidRPr="00337D9B" w:rsidRDefault="000B4A55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37D9B">
        <w:rPr>
          <w:rFonts w:ascii="Arial" w:hAnsi="Arial" w:cs="Arial"/>
          <w:b/>
          <w:bCs/>
          <w:sz w:val="32"/>
          <w:szCs w:val="32"/>
          <w:u w:val="single"/>
        </w:rPr>
        <w:t>About m</w:t>
      </w:r>
      <w:r w:rsidR="00337D9B">
        <w:rPr>
          <w:rFonts w:ascii="Arial" w:hAnsi="Arial" w:cs="Arial"/>
          <w:b/>
          <w:bCs/>
          <w:sz w:val="32"/>
          <w:szCs w:val="32"/>
          <w:u w:val="single"/>
        </w:rPr>
        <w:t>e</w:t>
      </w:r>
    </w:p>
    <w:p w14:paraId="674686E9" w14:textId="129AE973" w:rsidR="000B4A55" w:rsidRDefault="00337D9B" w:rsidP="00337D9B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name is </w:t>
      </w:r>
      <w:r w:rsidRPr="00FE3059">
        <w:rPr>
          <w:rFonts w:ascii="Arial" w:hAnsi="Arial" w:cs="Arial"/>
          <w:b/>
          <w:bCs/>
          <w:sz w:val="24"/>
          <w:szCs w:val="24"/>
        </w:rPr>
        <w:t>Bipin Regmi</w:t>
      </w:r>
      <w:r>
        <w:rPr>
          <w:rFonts w:ascii="Arial" w:hAnsi="Arial" w:cs="Arial"/>
          <w:sz w:val="24"/>
          <w:szCs w:val="24"/>
        </w:rPr>
        <w:t>. I was born and raised in Nepal. I did my high schooling from Nepal and moved to India for my higher education. I was not that sure what career is best suited for me back then, but I choose accounting and finance because that career was not that high priority for majority of the population at least at that time. This choice I made speaks a lot about me and my personality. I believe I want to do something unique and stand out from most people. That is in my blood, I guess.</w:t>
      </w:r>
      <w:r w:rsidR="00C45531">
        <w:rPr>
          <w:rFonts w:ascii="Arial" w:hAnsi="Arial" w:cs="Arial"/>
          <w:sz w:val="24"/>
          <w:szCs w:val="24"/>
        </w:rPr>
        <w:t xml:space="preserve"> </w:t>
      </w:r>
    </w:p>
    <w:p w14:paraId="1D243B4D" w14:textId="361BF68C" w:rsidR="00C45531" w:rsidRDefault="00C45531" w:rsidP="00337D9B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came to USA in 2017 to explore different culture and to experience what this American dream is all about. The best lesson I learned here was that you start from the scratch in this country no matter what. The sooner you realize that the better is it for you. In the past 3 years I </w:t>
      </w:r>
      <w:r w:rsidR="00E25AC8">
        <w:rPr>
          <w:rFonts w:ascii="Arial" w:hAnsi="Arial" w:cs="Arial"/>
          <w:sz w:val="24"/>
          <w:szCs w:val="24"/>
        </w:rPr>
        <w:t>worked in</w:t>
      </w:r>
      <w:r>
        <w:rPr>
          <w:rFonts w:ascii="Arial" w:hAnsi="Arial" w:cs="Arial"/>
          <w:sz w:val="24"/>
          <w:szCs w:val="24"/>
        </w:rPr>
        <w:t xml:space="preserve"> 1</w:t>
      </w:r>
      <w:r w:rsidR="00E25AC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E25AC8">
        <w:rPr>
          <w:rFonts w:ascii="Arial" w:hAnsi="Arial" w:cs="Arial"/>
          <w:sz w:val="24"/>
          <w:szCs w:val="24"/>
        </w:rPr>
        <w:t xml:space="preserve">different </w:t>
      </w:r>
      <w:r>
        <w:rPr>
          <w:rFonts w:ascii="Arial" w:hAnsi="Arial" w:cs="Arial"/>
          <w:sz w:val="24"/>
          <w:szCs w:val="24"/>
        </w:rPr>
        <w:t xml:space="preserve">jobs in search for something that would fulfill me. From restaurants to pizza delivery guy, from gas station clerk to furniture sales, from smoke shop manager to administration assistant for a small corporate, I was fortunate enough to experience the struggles behind this big American dream. These struggles were tough for me yet, I consider them the most eye-opening period of my life. I feel very fortunate enough to have that realization. </w:t>
      </w:r>
    </w:p>
    <w:p w14:paraId="1454D6E4" w14:textId="6EF1E268" w:rsidR="00C45531" w:rsidRDefault="00C45531" w:rsidP="00337D9B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struggles made me think about my life</w:t>
      </w:r>
      <w:r w:rsidR="00470225">
        <w:rPr>
          <w:rFonts w:ascii="Arial" w:hAnsi="Arial" w:cs="Arial"/>
          <w:sz w:val="24"/>
          <w:szCs w:val="24"/>
        </w:rPr>
        <w:t xml:space="preserve"> in a deeper level. Because at this </w:t>
      </w:r>
      <w:r w:rsidR="00E25AC8">
        <w:rPr>
          <w:rFonts w:ascii="Arial" w:hAnsi="Arial" w:cs="Arial"/>
          <w:sz w:val="24"/>
          <w:szCs w:val="24"/>
        </w:rPr>
        <w:t>point,</w:t>
      </w:r>
      <w:r w:rsidR="00470225">
        <w:rPr>
          <w:rFonts w:ascii="Arial" w:hAnsi="Arial" w:cs="Arial"/>
          <w:sz w:val="24"/>
          <w:szCs w:val="24"/>
        </w:rPr>
        <w:t xml:space="preserve"> I was totally lost on my purpose</w:t>
      </w:r>
      <w:r w:rsidR="00E25AC8">
        <w:rPr>
          <w:rFonts w:ascii="Arial" w:hAnsi="Arial" w:cs="Arial"/>
          <w:sz w:val="24"/>
          <w:szCs w:val="24"/>
        </w:rPr>
        <w:t xml:space="preserve"> of life. This is ironical but 2020 has been one of the best years for me which unfortunately is not for many. From the beginning of this year, I started to invest in myself like working out daily, reading some good books and trying different meditation techniques and looking forward to </w:t>
      </w:r>
      <w:proofErr w:type="gramStart"/>
      <w:r w:rsidR="00E25AC8">
        <w:rPr>
          <w:rFonts w:ascii="Arial" w:hAnsi="Arial" w:cs="Arial"/>
          <w:sz w:val="24"/>
          <w:szCs w:val="24"/>
        </w:rPr>
        <w:t>improv</w:t>
      </w:r>
      <w:r w:rsidR="00FE3059">
        <w:rPr>
          <w:rFonts w:ascii="Arial" w:hAnsi="Arial" w:cs="Arial"/>
          <w:sz w:val="24"/>
          <w:szCs w:val="24"/>
        </w:rPr>
        <w:t>e</w:t>
      </w:r>
      <w:proofErr w:type="gramEnd"/>
      <w:r w:rsidR="00E25AC8">
        <w:rPr>
          <w:rFonts w:ascii="Arial" w:hAnsi="Arial" w:cs="Arial"/>
          <w:sz w:val="24"/>
          <w:szCs w:val="24"/>
        </w:rPr>
        <w:t xml:space="preserve"> my skills like trying to learn new things. These </w:t>
      </w:r>
      <w:r w:rsidR="00FE3059">
        <w:rPr>
          <w:rFonts w:ascii="Arial" w:hAnsi="Arial" w:cs="Arial"/>
          <w:sz w:val="24"/>
          <w:szCs w:val="24"/>
        </w:rPr>
        <w:t>investment in myself helped me to know more about myself better. I am also a creative person who likes to write creative contents, take some unique photography and enjoy some music here and there. This creative aspect of me guided me to software development because I am very optimistic that this is going to be a big bonus for me. Rest is I want to learn more about meditation in Maharshi University to develop myself as a creative and disciplined software developer in the years to come. I am very excited about my future. Thank you.</w:t>
      </w:r>
    </w:p>
    <w:p w14:paraId="697F628B" w14:textId="13717D57" w:rsidR="00C45531" w:rsidRDefault="00C45531" w:rsidP="00337D9B">
      <w:pPr>
        <w:ind w:firstLine="720"/>
        <w:rPr>
          <w:rFonts w:ascii="Arial" w:hAnsi="Arial" w:cs="Arial"/>
          <w:sz w:val="24"/>
          <w:szCs w:val="24"/>
        </w:rPr>
      </w:pPr>
    </w:p>
    <w:p w14:paraId="1AD607C9" w14:textId="61812AB6" w:rsidR="00337D9B" w:rsidRPr="00337D9B" w:rsidRDefault="00337D9B" w:rsidP="00337D9B">
      <w:pPr>
        <w:ind w:firstLine="720"/>
        <w:rPr>
          <w:rFonts w:ascii="Arial" w:hAnsi="Arial" w:cs="Arial"/>
          <w:sz w:val="24"/>
          <w:szCs w:val="24"/>
        </w:rPr>
      </w:pPr>
    </w:p>
    <w:p w14:paraId="47B7A150" w14:textId="77777777" w:rsidR="000B4A55" w:rsidRDefault="000B4A55"/>
    <w:sectPr w:rsidR="000B4A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5"/>
    <w:rsid w:val="000B4A55"/>
    <w:rsid w:val="00337D9B"/>
    <w:rsid w:val="00470225"/>
    <w:rsid w:val="00BA78C1"/>
    <w:rsid w:val="00C45531"/>
    <w:rsid w:val="00E25AC8"/>
    <w:rsid w:val="00FE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637857"/>
  <w14:defaultImageDpi w14:val="0"/>
  <w15:docId w15:val="{A947E6A5-4A5C-4D5F-83F1-30D7D074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27A260EDB604FBFD41FF61A81C818" ma:contentTypeVersion="7" ma:contentTypeDescription="Create a new document." ma:contentTypeScope="" ma:versionID="eb2ab9501a814a65411aa2736a211116">
  <xsd:schema xmlns:xsd="http://www.w3.org/2001/XMLSchema" xmlns:xs="http://www.w3.org/2001/XMLSchema" xmlns:p="http://schemas.microsoft.com/office/2006/metadata/properties" xmlns:ns3="2cc21ab7-da89-4202-949f-e127fae28e17" xmlns:ns4="a92d367d-3139-4834-bbe7-a3081c705cb3" targetNamespace="http://schemas.microsoft.com/office/2006/metadata/properties" ma:root="true" ma:fieldsID="19f4c87e48cab9b62c3b68140b481cd8" ns3:_="" ns4:_="">
    <xsd:import namespace="2cc21ab7-da89-4202-949f-e127fae28e17"/>
    <xsd:import namespace="a92d367d-3139-4834-bbe7-a3081c705c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21ab7-da89-4202-949f-e127fae28e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d367d-3139-4834-bbe7-a3081c705c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9270D3-5AB2-48E6-98F0-45A4234A61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c21ab7-da89-4202-949f-e127fae28e17"/>
    <ds:schemaRef ds:uri="a92d367d-3139-4834-bbe7-a3081c705c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72207C-B4AA-4832-A827-134DFA67A4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BE7062-7AE2-4BDF-92F1-42EAD51F5162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http://purl.org/dc/elements/1.1/"/>
    <ds:schemaRef ds:uri="a92d367d-3139-4834-bbe7-a3081c705cb3"/>
    <ds:schemaRef ds:uri="http://schemas.microsoft.com/office/infopath/2007/PartnerControls"/>
    <ds:schemaRef ds:uri="2cc21ab7-da89-4202-949f-e127fae28e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Regmi</dc:creator>
  <cp:keywords/>
  <dc:description/>
  <cp:lastModifiedBy>Bipin Regmi</cp:lastModifiedBy>
  <cp:revision>2</cp:revision>
  <dcterms:created xsi:type="dcterms:W3CDTF">2020-09-14T22:51:00Z</dcterms:created>
  <dcterms:modified xsi:type="dcterms:W3CDTF">2020-09-14T22:51:00Z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0x01010050E27A260EDB604FBFD41FF61A81C818</vt:lpwstr>
  </property>
</Properties>
</file>