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Droid Sans" svg:font-family="'Droid Sans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paragraph-properties fo:text-align="end" style:justify-single-word="false"/>
      <style:text-properties officeooo:paragraph-rsid="000a3134"/>
    </style:style>
    <style:style style:name="P2" style:family="paragraph" style:parent-style-name="Standard">
      <style:paragraph-properties fo:text-align="justify" style:justify-single-word="false"/>
      <style:text-properties style:font-name="Droid Sans" officeooo:paragraph-rsid="000a3134"/>
    </style:style>
    <style:style style:name="P3" style:family="paragraph" style:parent-style-name="Standard">
      <style:text-properties style:font-name="Droid Sans" officeooo:paragraph-rsid="000a3134"/>
    </style:style>
    <style:style style:name="P4" style:family="paragraph" style:parent-style-name="Standard">
      <style:paragraph-properties fo:text-align="justify" style:justify-single-word="false"/>
      <style:text-properties officeooo:paragraph-rsid="000a3134"/>
    </style:style>
    <style:style style:name="P5" style:family="paragraph" style:parent-style-name="Standard">
      <style:text-properties officeooo:paragraph-rsid="000a3134"/>
    </style:style>
    <style:style style:name="P6" style:family="paragraph" style:parent-style-name="Standard">
      <style:paragraph-properties fo:text-align="end" style:justify-single-word="false"/>
      <style:text-properties officeooo:rsid="000a3134" officeooo:paragraph-rsid="000a3134"/>
    </style:style>
    <style:style style:name="P7" style:family="paragraph" style:parent-style-name="Standard" style:master-page-name="Standard">
      <style:paragraph-properties style:page-number="auto"/>
      <style:text-properties style:font-name="Droid Sans" officeooo:paragraph-rsid="000a3134"/>
    </style:style>
    <style:style style:name="T1" style:family="text">
      <style:text-properties style:font-name="Droid Sans"/>
    </style:style>
    <style:style style:name="T2" style:family="text">
      <style:text-properties style:font-name="Droid Sans" officeooo:rsid="000a3134"/>
    </style:style>
    <style:style style:name="T3" style:family="text">
      <style:text-properties style:font-name="Droid Sans" officeooo:rsid="000ba57b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7"/>
      <text:p text:style-name="P6">
        <text:span text:style-name="T1">Bipin Ale</text:span>
      </text:p>
      <text:p text:style-name="P1">
        <text:span text:style-name="T1">+977 98400</text:span>
        <text:span text:style-name="T2">60679</text:span>
      </text:p>
      <text:p text:style-name="P1">
        <text:span text:style-name="T2">Tripureshwor</text:span>
        <text:span text:style-name="T1">, Kathmandu</text:span>
      </text:p>
      <text:p text:style-name="P1">
        <text:span text:style-name="T2">alebipin37</text:span>
        <text:span text:style-name="T1">@gmail.com</text:span>
      </text:p>
      <text:p text:style-name="P3"/>
      <text:p text:style-name="P4">
        <text:span text:style-name="T1">Dear Hiring Manager, </text:span>
      </text:p>
      <text:p text:style-name="P2"/>
      <text:p text:style-name="P4">
        <text:span text:style-name="T1">
          <text:tab/>
          As a response to the vacancy announcement in the site, 
          <text:s/>
          I am applying for the position
        </text:span>
        <text:span text:style-name="T2"> of Intern</text:span>
        <text:span text:style-name="T1">.</text:span>
      </text:p>
      <text:p text:style-name="P2"/>
      <text:p text:style-name="P4">
        <text:span text:style-name="T1">
          <text:tab/>
          I am a 
        </text:span>
        <text:span text:style-name="T2">student of </text:span>
        <text:span text:style-name="T1">
          <text:s/>
          Himalaya College of Engineering, B.E in computer . 
        </text:span>
        <text:span text:style-name="T2">
          Currently, I am involving in 
          <text:s/>
          developing some minor android projects. I am familiar with OOP design principles, 
        </text:span>
        <text:span text:style-name="T3">Basic Core Java, basic git commands.</text:span>
      </text:p>
      <text:p text:style-name="P2"/>
      <text:p text:style-name="P4">
        <text:span text:style-name="T1">
          I have always been a quick learner, hard worker, disciplined and a hungry person to learn. 
          <text:s/>
          I am more confident about the fact that I could do a lot better if opportunity given.
        </text:span>
      </text:p>
      <text:p text:style-name="P4"/>
      <text:p text:style-name="P4">
        <text:span text:style-name="T1">Thank You.</text:span>
      </text:p>
      <text:p text:style-name="P3"/>
      <text:p text:style-name="P5">
        <text:span text:style-name="T1">Yours sincerely,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2016-08-04T12:58:03.175243250</meta:creation-date>
    <dc:date>2016-08-04T13:10:58.826045396</dc:date>
    <meta:editing-duration>PT2M35S</meta:editing-duration>
    <meta:editing-cycles>1</meta:editing-cycles>
    <meta:generator>LibreOffice/5.1.4.2$Linux_X86_64 LibreOffice_project/10m0$Build-2</meta:generator>
    <meta:document-statistic meta:table-count="0" meta:image-count="0" meta:object-count="0" meta:page-count="1" meta:paragraph-count="10" meta:word-count="101" meta:character-count="608" meta:non-whitespace-character-count="51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32810</config:config-item>
      <config:config-item config:name="ViewAreaHeight" config:type="long">16300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23372</config:config-item>
          <config:config-item config:name="ViewTop" config:type="long">8922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32808</config:config-item>
          <config:config-item config:name="VisibleBottom" config:type="long">16298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1169224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667956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Droid Sans" svg:font-family="'Droid Sans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