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26BB" w14:textId="263FBA35" w:rsidR="001165BF" w:rsidRPr="00FF26D2" w:rsidRDefault="00794EB9" w:rsidP="0064764A">
      <w:pPr>
        <w:jc w:val="center"/>
        <w:rPr>
          <w:sz w:val="40"/>
          <w:szCs w:val="40"/>
          <w:u w:val="single"/>
        </w:rPr>
      </w:pPr>
      <w:r w:rsidRPr="00FF26D2">
        <w:rPr>
          <w:sz w:val="40"/>
          <w:szCs w:val="40"/>
          <w:u w:val="single"/>
        </w:rPr>
        <w:t>Git / Github setup for MATH 342W</w:t>
      </w:r>
    </w:p>
    <w:p w14:paraId="072CCAD3" w14:textId="3500BB4D" w:rsidR="00794EB9" w:rsidRDefault="00794EB9" w:rsidP="00794EB9">
      <w:r>
        <w:t xml:space="preserve">In the software engineering and data science worlds, git is the standard source control program thus it’s worth it to learn now. Further, you’ll be </w:t>
      </w:r>
      <w:r w:rsidR="00FF26D2">
        <w:t>submitting</w:t>
      </w:r>
      <w:r>
        <w:t xml:space="preserve"> your labs and theory homeworks with git and github.</w:t>
      </w:r>
    </w:p>
    <w:p w14:paraId="781E55CE" w14:textId="53ED09E1" w:rsidR="00886EE4" w:rsidRDefault="00886EE4" w:rsidP="00886EE4">
      <w:pPr>
        <w:pStyle w:val="Heading1"/>
      </w:pPr>
      <w:r>
        <w:t>MAC Instructions</w:t>
      </w:r>
    </w:p>
    <w:p w14:paraId="47A0F12D" w14:textId="77777777" w:rsidR="00886EE4" w:rsidRPr="00886EE4" w:rsidRDefault="00886EE4" w:rsidP="00886EE4"/>
    <w:p w14:paraId="1492E792" w14:textId="77777777" w:rsidR="0073185B" w:rsidRDefault="00794EB9" w:rsidP="00794EB9">
      <w:r>
        <w:t xml:space="preserve">The first step is to make sure you have git on your computer. </w:t>
      </w:r>
      <w:r w:rsidR="001374D5">
        <w:t xml:space="preserve">It comes preinstalled on most flavors on </w:t>
      </w:r>
      <w:r w:rsidR="00902F4D">
        <w:t>Linux</w:t>
      </w:r>
      <w:r w:rsidR="001374D5">
        <w:t xml:space="preserve">. </w:t>
      </w:r>
      <w:r>
        <w:t>For the MAC, it is usually preinstalled</w:t>
      </w:r>
      <w:r w:rsidR="0073185B">
        <w:t>. Try by running</w:t>
      </w:r>
    </w:p>
    <w:p w14:paraId="10819A7C" w14:textId="54E2207A" w:rsidR="0073185B" w:rsidRPr="0073185B" w:rsidRDefault="0073185B" w:rsidP="00794EB9">
      <w:pPr>
        <w:rPr>
          <w:color w:val="FFFFFF" w:themeColor="background1"/>
        </w:rPr>
      </w:pPr>
      <w:r w:rsidRPr="0073185B">
        <w:rPr>
          <w:color w:val="FFFFFF" w:themeColor="background1"/>
          <w:highlight w:val="black"/>
        </w:rPr>
        <w:t>git --version</w:t>
      </w:r>
    </w:p>
    <w:p w14:paraId="4E69F8C8" w14:textId="311C09B3" w:rsidR="00794EB9" w:rsidRDefault="0069186C" w:rsidP="0073185B">
      <w:r>
        <w:t>i</w:t>
      </w:r>
      <w:r w:rsidR="0073185B">
        <w:t xml:space="preserve">n the terminal. If you see “git version &lt;number&gt;”, then it’s installed. If </w:t>
      </w:r>
      <w:r w:rsidR="001849D1">
        <w:t>you do not see this</w:t>
      </w:r>
      <w:r w:rsidR="0073185B">
        <w:t>,</w:t>
      </w:r>
      <w:r w:rsidR="00794EB9">
        <w:t xml:space="preserve"> you can install </w:t>
      </w:r>
      <w:r w:rsidR="0073185B">
        <w:t>g</w:t>
      </w:r>
      <w:r w:rsidR="00794EB9">
        <w:t>it by opening the terminal and running</w:t>
      </w:r>
    </w:p>
    <w:p w14:paraId="07B96BB7" w14:textId="28D47EA0" w:rsidR="00794EB9" w:rsidRPr="0079494D" w:rsidRDefault="00794EB9" w:rsidP="00794EB9">
      <w:pPr>
        <w:rPr>
          <w:color w:val="FFFFFF" w:themeColor="background1"/>
        </w:rPr>
      </w:pPr>
      <w:r w:rsidRPr="0079494D">
        <w:rPr>
          <w:color w:val="FFFFFF" w:themeColor="background1"/>
          <w:highlight w:val="black"/>
        </w:rPr>
        <w:t>brew install git</w:t>
      </w:r>
    </w:p>
    <w:p w14:paraId="0C318870" w14:textId="2C0A0A08" w:rsidR="0064764A" w:rsidRDefault="0064764A" w:rsidP="00794EB9">
      <w:r>
        <w:t xml:space="preserve">If you don’t have brew installed yet, you </w:t>
      </w:r>
      <w:r w:rsidR="00824E96">
        <w:t>first</w:t>
      </w:r>
      <w:r>
        <w:t xml:space="preserve"> install </w:t>
      </w:r>
      <w:r w:rsidR="00056D9E">
        <w:t xml:space="preserve">brew </w:t>
      </w:r>
      <w:r>
        <w:t xml:space="preserve">by following the instructions at </w:t>
      </w:r>
      <w:hyperlink r:id="rId4" w:history="1">
        <w:r w:rsidRPr="0064764A">
          <w:rPr>
            <w:rStyle w:val="Hyperlink"/>
          </w:rPr>
          <w:t>https://brew.sh</w:t>
        </w:r>
      </w:hyperlink>
      <w:r w:rsidRPr="0064764A">
        <w:t>.</w:t>
      </w:r>
    </w:p>
    <w:p w14:paraId="182F9FC3" w14:textId="46896E32" w:rsidR="00886EE4" w:rsidRDefault="00886EE4" w:rsidP="00794EB9">
      <w:r>
        <w:t>Now open up the default terminal app.</w:t>
      </w:r>
    </w:p>
    <w:p w14:paraId="1D3E13CF" w14:textId="7392F677" w:rsidR="00886EE4" w:rsidRDefault="00886EE4" w:rsidP="00886EE4">
      <w:pPr>
        <w:pStyle w:val="Heading1"/>
      </w:pPr>
      <w:r>
        <w:t>Windows</w:t>
      </w:r>
      <w:r>
        <w:t xml:space="preserve"> Instructions</w:t>
      </w:r>
    </w:p>
    <w:p w14:paraId="7E83B184" w14:textId="77777777" w:rsidR="00886EE4" w:rsidRDefault="00886EE4" w:rsidP="00794EB9"/>
    <w:p w14:paraId="5539B432" w14:textId="77777777" w:rsidR="00886EE4" w:rsidRDefault="00B212E7" w:rsidP="00886EE4">
      <w:r>
        <w:t>W</w:t>
      </w:r>
      <w:r w:rsidR="00794EB9">
        <w:t xml:space="preserve">indows </w:t>
      </w:r>
      <w:r>
        <w:t>does not have git preinstalled. Y</w:t>
      </w:r>
      <w:r w:rsidR="00794EB9">
        <w:t>ou should download git</w:t>
      </w:r>
      <w:r w:rsidR="004B349B">
        <w:t xml:space="preserve"> for windows</w:t>
      </w:r>
      <w:r w:rsidR="00794EB9">
        <w:t xml:space="preserve"> at </w:t>
      </w:r>
      <w:hyperlink r:id="rId5" w:history="1">
        <w:r w:rsidR="00794EB9" w:rsidRPr="007147F3">
          <w:rPr>
            <w:rStyle w:val="Hyperlink"/>
          </w:rPr>
          <w:t>https://git-scm.com/download/win</w:t>
        </w:r>
      </w:hyperlink>
      <w:r w:rsidR="00794EB9">
        <w:t xml:space="preserve">. The recommended installer is the “standalone installer” and “64-bit Git for Windows Setup”. Once that’s installed, you should open up the “Git Bash” program which will provide you a terminal (the regular CMD terminal does not work </w:t>
      </w:r>
      <w:r w:rsidR="00914158">
        <w:t>with git</w:t>
      </w:r>
      <w:r w:rsidR="00794EB9">
        <w:t>)</w:t>
      </w:r>
      <w:r w:rsidR="00914158">
        <w:t>!</w:t>
      </w:r>
      <w:r w:rsidR="00794EB9">
        <w:t xml:space="preserve"> </w:t>
      </w:r>
    </w:p>
    <w:p w14:paraId="21C2D196" w14:textId="52107257" w:rsidR="00886EE4" w:rsidRDefault="00886EE4" w:rsidP="00886EE4">
      <w:pPr>
        <w:pStyle w:val="Heading1"/>
      </w:pPr>
      <w:r>
        <w:t>Linux</w:t>
      </w:r>
      <w:r>
        <w:t xml:space="preserve"> Instructions</w:t>
      </w:r>
    </w:p>
    <w:p w14:paraId="7A7BCA24" w14:textId="77777777" w:rsidR="00886EE4" w:rsidRDefault="00886EE4" w:rsidP="00794EB9"/>
    <w:p w14:paraId="6EE5C214" w14:textId="200BA9BF" w:rsidR="00886EE4" w:rsidRDefault="00886EE4" w:rsidP="00794EB9">
      <w:r>
        <w:t>You already have everything you need. Just open a terminal!</w:t>
      </w:r>
    </w:p>
    <w:p w14:paraId="66F35272" w14:textId="665EC836" w:rsidR="00886EE4" w:rsidRDefault="00886EE4" w:rsidP="00886EE4">
      <w:pPr>
        <w:pStyle w:val="Heading1"/>
      </w:pPr>
      <w:r>
        <w:t>All Operating Systems Continue Here</w:t>
      </w:r>
    </w:p>
    <w:p w14:paraId="2EAE16AF" w14:textId="77777777" w:rsidR="00886EE4" w:rsidRDefault="00886EE4" w:rsidP="00794EB9"/>
    <w:p w14:paraId="2044D82D" w14:textId="13392A20" w:rsidR="00794EB9" w:rsidRDefault="00794EB9" w:rsidP="00886EE4">
      <w:r>
        <w:t>In the terminal, navigate to the folder you want to store your class materials</w:t>
      </w:r>
      <w:r w:rsidR="00886EE4">
        <w:t xml:space="preserve"> using the “cd” command. If you are okay keeping your class materials in your default home folder, then do nothing.</w:t>
      </w:r>
    </w:p>
    <w:p w14:paraId="5FFD7410" w14:textId="7ECF396D" w:rsidR="00794EB9" w:rsidRDefault="00794EB9" w:rsidP="00794EB9">
      <w:r>
        <w:t>We now setup your own security keys. This can be done by typing in the following command</w:t>
      </w:r>
    </w:p>
    <w:p w14:paraId="650EE2A6" w14:textId="24E21128" w:rsidR="00794EB9" w:rsidRPr="0079494D" w:rsidRDefault="00794EB9" w:rsidP="00794EB9">
      <w:pPr>
        <w:rPr>
          <w:color w:val="FFFFFF" w:themeColor="background1"/>
        </w:rPr>
      </w:pPr>
      <w:proofErr w:type="spellStart"/>
      <w:r w:rsidRPr="0079494D">
        <w:rPr>
          <w:color w:val="FFFFFF" w:themeColor="background1"/>
          <w:highlight w:val="black"/>
        </w:rPr>
        <w:t>ssh</w:t>
      </w:r>
      <w:proofErr w:type="spellEnd"/>
      <w:r w:rsidRPr="0079494D">
        <w:rPr>
          <w:color w:val="FFFFFF" w:themeColor="background1"/>
          <w:highlight w:val="black"/>
        </w:rPr>
        <w:t>-keygen -t ed25519 -C “&lt;your email address&gt;”</w:t>
      </w:r>
    </w:p>
    <w:p w14:paraId="462CF4E9" w14:textId="078B2F9E" w:rsidR="00794EB9" w:rsidRDefault="003D6AA2" w:rsidP="003D6AA2">
      <w:r>
        <w:t xml:space="preserve">I use no password so I just press enter </w:t>
      </w:r>
      <w:r w:rsidR="004308D8">
        <w:t>three times now</w:t>
      </w:r>
      <w:r>
        <w:t>. This is more convenient, but less secure</w:t>
      </w:r>
      <w:r w:rsidR="009D72E9">
        <w:t xml:space="preserve"> as</w:t>
      </w:r>
      <w:r>
        <w:t xml:space="preserve"> </w:t>
      </w:r>
      <w:r w:rsidR="009D72E9">
        <w:t>i</w:t>
      </w:r>
      <w:r>
        <w:t xml:space="preserve">f someone </w:t>
      </w:r>
      <w:r w:rsidR="009D72E9">
        <w:t>gains access to</w:t>
      </w:r>
      <w:r>
        <w:t xml:space="preserve"> your laptop, they can impersonate you</w:t>
      </w:r>
      <w:r w:rsidR="00CA5DF2">
        <w:t>r git</w:t>
      </w:r>
      <w:r w:rsidR="00231610">
        <w:t>hub</w:t>
      </w:r>
      <w:r w:rsidR="00CA5DF2">
        <w:t xml:space="preserve"> account</w:t>
      </w:r>
      <w:r w:rsidR="00DD565D">
        <w:t xml:space="preserve"> and whatever else uses </w:t>
      </w:r>
      <w:r w:rsidR="00DD565D">
        <w:lastRenderedPageBreak/>
        <w:t>these keys</w:t>
      </w:r>
      <w:r>
        <w:t xml:space="preserve">. </w:t>
      </w:r>
      <w:r w:rsidR="00794EB9">
        <w:t xml:space="preserve">If </w:t>
      </w:r>
      <w:r>
        <w:t xml:space="preserve">the key creation is </w:t>
      </w:r>
      <w:r w:rsidR="00794EB9">
        <w:t>successful, you should see the following message (thanks to Hadassah</w:t>
      </w:r>
      <w:r w:rsidR="004308D8">
        <w:t xml:space="preserve"> in 2024</w:t>
      </w:r>
      <w:r>
        <w:t>):</w:t>
      </w:r>
    </w:p>
    <w:p w14:paraId="6518D8A7" w14:textId="242C8227" w:rsidR="003D6AA2" w:rsidRDefault="003D6AA2" w:rsidP="003D6AA2">
      <w:r w:rsidRPr="00794EB9">
        <w:rPr>
          <w:noProof/>
        </w:rPr>
        <w:drawing>
          <wp:inline distT="0" distB="0" distL="0" distR="0" wp14:anchorId="5A89C8B7" wp14:editId="083C4B5B">
            <wp:extent cx="5943600" cy="2922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19"/>
                    </a:xfrm>
                    <a:prstGeom prst="rect">
                      <a:avLst/>
                    </a:prstGeom>
                  </pic:spPr>
                </pic:pic>
              </a:graphicData>
            </a:graphic>
          </wp:inline>
        </w:drawing>
      </w:r>
    </w:p>
    <w:p w14:paraId="5482F431" w14:textId="2141B4A6" w:rsidR="00D34B5D" w:rsidRDefault="003D6AA2">
      <w:r>
        <w:t xml:space="preserve">If you don’t already have a github.com account, </w:t>
      </w:r>
      <w:r w:rsidR="00DD4FCE">
        <w:t xml:space="preserve">go to </w:t>
      </w:r>
      <w:r w:rsidR="00DD4FCE">
        <w:t>github.com</w:t>
      </w:r>
      <w:r w:rsidR="00DD4FCE">
        <w:t xml:space="preserve"> and</w:t>
      </w:r>
      <w:r>
        <w:t xml:space="preserve"> create one</w:t>
      </w:r>
      <w:r w:rsidR="00A50F59">
        <w:t>. Use a username that’s appropriate! Employers will see it!</w:t>
      </w:r>
      <w:r>
        <w:t xml:space="preserve"> </w:t>
      </w:r>
      <w:r w:rsidR="00A50F59">
        <w:t>T</w:t>
      </w:r>
      <w:r>
        <w:t>hen login to github.</w:t>
      </w:r>
      <w:r w:rsidR="00DD4FCE">
        <w:t>com and keep that browser open for the rest of the setup.</w:t>
      </w:r>
      <w:r>
        <w:t xml:space="preserve"> </w:t>
      </w:r>
    </w:p>
    <w:p w14:paraId="05B6C641" w14:textId="6FB8CC7A" w:rsidR="00D34B5D" w:rsidRDefault="00D34B5D">
      <w:r>
        <w:t xml:space="preserve">Now, send me </w:t>
      </w:r>
      <w:proofErr w:type="gramStart"/>
      <w:r>
        <w:t>a</w:t>
      </w:r>
      <w:r w:rsidR="00DD4FCE">
        <w:t>n</w:t>
      </w:r>
      <w:proofErr w:type="gramEnd"/>
      <w:r>
        <w:t xml:space="preserve"> direct message on </w:t>
      </w:r>
      <w:r w:rsidR="00DD4FCE">
        <w:t xml:space="preserve">discord </w:t>
      </w:r>
      <w:r>
        <w:t xml:space="preserve">with </w:t>
      </w:r>
      <w:r w:rsidR="00DD4FCE">
        <w:t xml:space="preserve">(1) your full name (2) your CUNY ID) and (3) </w:t>
      </w:r>
      <w:r>
        <w:t>your github homepage link</w:t>
      </w:r>
      <w:r w:rsidR="00DD4FCE">
        <w:t xml:space="preserve"> (e.g. mine is</w:t>
      </w:r>
      <w:r>
        <w:t xml:space="preserve"> </w:t>
      </w:r>
      <w:hyperlink r:id="rId7" w:history="1">
        <w:r w:rsidRPr="007147F3">
          <w:rPr>
            <w:rStyle w:val="Hyperlink"/>
          </w:rPr>
          <w:t>https://github.com/kapelner</w:t>
        </w:r>
      </w:hyperlink>
      <w:r w:rsidR="00DD4FCE">
        <w:rPr>
          <w:rStyle w:val="Hyperlink"/>
        </w:rPr>
        <w:t>)</w:t>
      </w:r>
      <w:r>
        <w:t xml:space="preserve">. I need this to be </w:t>
      </w:r>
      <w:r w:rsidR="00DD4FCE">
        <w:t xml:space="preserve">message because I don’t know what your handle name to full name is and </w:t>
      </w:r>
      <w:proofErr w:type="gramStart"/>
      <w:r w:rsidR="00DD4FCE">
        <w:t>thus</w:t>
      </w:r>
      <w:proofErr w:type="gramEnd"/>
      <w:r w:rsidR="00DD4FCE">
        <w:t xml:space="preserve"> I won’t be able </w:t>
      </w:r>
      <w:r>
        <w:t>to grade your assignments!</w:t>
      </w:r>
    </w:p>
    <w:p w14:paraId="49C835FD" w14:textId="42BC7FE3" w:rsidR="003D6AA2" w:rsidRDefault="003D6AA2">
      <w:r>
        <w:t>We then add your personal security key to github. You can do this by clicking on your account icon in the top right corner of your account homepage and clicking settings:</w:t>
      </w:r>
    </w:p>
    <w:p w14:paraId="588DD26D" w14:textId="3AD204B4" w:rsidR="003D6AA2" w:rsidRDefault="003D6AA2">
      <w:r w:rsidRPr="003D6AA2">
        <w:rPr>
          <w:noProof/>
        </w:rPr>
        <w:lastRenderedPageBreak/>
        <w:drawing>
          <wp:inline distT="0" distB="0" distL="0" distR="0" wp14:anchorId="260B4283" wp14:editId="169E73F4">
            <wp:extent cx="5190067" cy="6657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425" cy="6662191"/>
                    </a:xfrm>
                    <a:prstGeom prst="rect">
                      <a:avLst/>
                    </a:prstGeom>
                  </pic:spPr>
                </pic:pic>
              </a:graphicData>
            </a:graphic>
          </wp:inline>
        </w:drawing>
      </w:r>
    </w:p>
    <w:p w14:paraId="6E62DDF6" w14:textId="77777777" w:rsidR="00794EB9" w:rsidRDefault="00794EB9"/>
    <w:p w14:paraId="6B55A922" w14:textId="1996CE60" w:rsidR="00794EB9" w:rsidRDefault="003D6AA2">
      <w:r>
        <w:t>Afterwards you’ll click on the “SSH and GPG keys” on the left menu:</w:t>
      </w:r>
    </w:p>
    <w:p w14:paraId="1B288E0C" w14:textId="2CCE5BA5" w:rsidR="003D6AA2" w:rsidRDefault="003D6AA2">
      <w:r w:rsidRPr="003D6AA2">
        <w:rPr>
          <w:noProof/>
        </w:rPr>
        <w:lastRenderedPageBreak/>
        <w:drawing>
          <wp:inline distT="0" distB="0" distL="0" distR="0" wp14:anchorId="039E8E41" wp14:editId="561583BA">
            <wp:extent cx="3657600" cy="54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4" cy="5503061"/>
                    </a:xfrm>
                    <a:prstGeom prst="rect">
                      <a:avLst/>
                    </a:prstGeom>
                  </pic:spPr>
                </pic:pic>
              </a:graphicData>
            </a:graphic>
          </wp:inline>
        </w:drawing>
      </w:r>
    </w:p>
    <w:p w14:paraId="3940A618" w14:textId="77777777" w:rsidR="003D6AA2" w:rsidRDefault="003D6AA2"/>
    <w:p w14:paraId="688EC8AC" w14:textId="033298A4" w:rsidR="003D6AA2" w:rsidRDefault="003D6AA2">
      <w:r>
        <w:t>Now click the “New SSH key” in the top right</w:t>
      </w:r>
    </w:p>
    <w:p w14:paraId="44153945" w14:textId="3AD37D68" w:rsidR="003D6AA2" w:rsidRDefault="003D6AA2">
      <w:r w:rsidRPr="003D6AA2">
        <w:rPr>
          <w:noProof/>
        </w:rPr>
        <w:drawing>
          <wp:inline distT="0" distB="0" distL="0" distR="0" wp14:anchorId="5E7ED446" wp14:editId="444121E0">
            <wp:extent cx="4623990" cy="193886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243" cy="1944424"/>
                    </a:xfrm>
                    <a:prstGeom prst="rect">
                      <a:avLst/>
                    </a:prstGeom>
                  </pic:spPr>
                </pic:pic>
              </a:graphicData>
            </a:graphic>
          </wp:inline>
        </w:drawing>
      </w:r>
    </w:p>
    <w:p w14:paraId="4C17027A" w14:textId="534D8310" w:rsidR="003D6AA2" w:rsidRDefault="003D6AA2">
      <w:r>
        <w:lastRenderedPageBreak/>
        <w:t>The title is up to you. The key belongs to a computer, so if you have multiple computers, you may want to name this key with something that identifies the computer. I use “</w:t>
      </w:r>
      <w:proofErr w:type="spellStart"/>
      <w:r>
        <w:t>my_lab_laptop</w:t>
      </w:r>
      <w:proofErr w:type="spellEnd"/>
      <w:r>
        <w:t>”.</w:t>
      </w:r>
    </w:p>
    <w:p w14:paraId="692C2811" w14:textId="065184B4" w:rsidR="003D6AA2" w:rsidRDefault="003D6AA2">
      <w:r>
        <w:t>Now you need to open your public key that you generated. I use the following</w:t>
      </w:r>
    </w:p>
    <w:p w14:paraId="7C915672" w14:textId="46FB20F9" w:rsidR="003D6AA2" w:rsidRPr="0079494D" w:rsidRDefault="0079494D">
      <w:pPr>
        <w:rPr>
          <w:color w:val="FFFFFF" w:themeColor="background1"/>
        </w:rPr>
      </w:pPr>
      <w:r w:rsidRPr="0079494D">
        <w:rPr>
          <w:color w:val="FFFFFF" w:themeColor="background1"/>
          <w:highlight w:val="black"/>
        </w:rPr>
        <w:t>v</w:t>
      </w:r>
      <w:r w:rsidR="003D6AA2" w:rsidRPr="0079494D">
        <w:rPr>
          <w:color w:val="FFFFFF" w:themeColor="background1"/>
          <w:highlight w:val="black"/>
        </w:rPr>
        <w:t>i ~/.</w:t>
      </w:r>
      <w:proofErr w:type="spellStart"/>
      <w:r w:rsidR="003D6AA2" w:rsidRPr="0079494D">
        <w:rPr>
          <w:color w:val="FFFFFF" w:themeColor="background1"/>
          <w:highlight w:val="black"/>
        </w:rPr>
        <w:t>ssh</w:t>
      </w:r>
      <w:proofErr w:type="spellEnd"/>
      <w:r w:rsidR="003D6AA2" w:rsidRPr="0079494D">
        <w:rPr>
          <w:color w:val="FFFFFF" w:themeColor="background1"/>
          <w:highlight w:val="black"/>
        </w:rPr>
        <w:t>/</w:t>
      </w:r>
      <w:r w:rsidRPr="0079494D">
        <w:rPr>
          <w:color w:val="FFFFFF" w:themeColor="background1"/>
          <w:highlight w:val="black"/>
        </w:rPr>
        <w:t>id_ed25519.pub</w:t>
      </w:r>
    </w:p>
    <w:p w14:paraId="5A2B5FA6" w14:textId="30E990C6" w:rsidR="003D6AA2" w:rsidRDefault="003D6AA2">
      <w:r>
        <w:t>You should see something like this</w:t>
      </w:r>
    </w:p>
    <w:p w14:paraId="3577D59C" w14:textId="406E86F9" w:rsidR="003D6AA2" w:rsidRPr="003D6AA2" w:rsidRDefault="003D6AA2" w:rsidP="003D6AA2">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eastAsia="Times New Roman" w:hAnsi="Monaco" w:cs="Courier New"/>
          <w:color w:val="B3B3B3"/>
          <w:kern w:val="0"/>
          <w:sz w:val="24"/>
          <w:szCs w:val="24"/>
          <w14:ligatures w14:val="none"/>
        </w:rPr>
      </w:pPr>
      <w:r w:rsidRPr="003D6AA2">
        <w:rPr>
          <w:rFonts w:ascii="Monaco" w:eastAsia="Times New Roman" w:hAnsi="Monaco" w:cs="Courier New"/>
          <w:color w:val="B3B3B3"/>
          <w:kern w:val="0"/>
          <w:sz w:val="24"/>
          <w:szCs w:val="24"/>
          <w14:ligatures w14:val="none"/>
        </w:rPr>
        <w:t>ssh-ed25519</w:t>
      </w:r>
      <w:r>
        <w:rPr>
          <w:rFonts w:ascii="Monaco" w:eastAsia="Times New Roman" w:hAnsi="Monaco" w:cs="Courier New"/>
          <w:color w:val="B3B3B3"/>
          <w:kern w:val="0"/>
          <w:sz w:val="24"/>
          <w:szCs w:val="24"/>
          <w14:ligatures w14:val="none"/>
        </w:rPr>
        <w:t xml:space="preserve"> </w:t>
      </w:r>
      <w:r w:rsidRPr="003D6AA2">
        <w:rPr>
          <w:rFonts w:ascii="Monaco" w:eastAsia="Times New Roman" w:hAnsi="Monaco" w:cs="Courier New"/>
          <w:color w:val="B3B3B3"/>
          <w:kern w:val="0"/>
          <w:sz w:val="24"/>
          <w:szCs w:val="24"/>
          <w14:ligatures w14:val="none"/>
        </w:rPr>
        <w:t xml:space="preserve">AAAC3NzaC1lZDI1NTE5AAAAIK0wmN/Cr3JXqmLW7u+g9pTh+wyqDHpSQEIQczXkVx9q </w:t>
      </w:r>
      <w:r>
        <w:rPr>
          <w:rFonts w:ascii="Monaco" w:eastAsia="Times New Roman" w:hAnsi="Monaco" w:cs="Courier New"/>
          <w:color w:val="B3B3B3"/>
          <w:kern w:val="0"/>
          <w:sz w:val="24"/>
          <w:szCs w:val="24"/>
          <w14:ligatures w14:val="none"/>
        </w:rPr>
        <w:t>kapelner@gmail.com</w:t>
      </w:r>
    </w:p>
    <w:p w14:paraId="514A9238" w14:textId="3F0B636D" w:rsidR="003D6AA2" w:rsidRDefault="003D6AA2" w:rsidP="003D6AA2">
      <w:pPr>
        <w:spacing w:after="240" w:line="240" w:lineRule="auto"/>
        <w:outlineLvl w:val="1"/>
      </w:pPr>
      <w:r>
        <w:t>Now you need</w:t>
      </w:r>
      <w:r w:rsidR="0079494D">
        <w:t xml:space="preserve"> to copy that text exactly and paste it into the “key” field so the final screen should look like this:</w:t>
      </w:r>
    </w:p>
    <w:p w14:paraId="0DE4B1EF" w14:textId="2E255407" w:rsidR="0079494D" w:rsidRPr="003D6AA2" w:rsidRDefault="0079494D" w:rsidP="003D6AA2">
      <w:pPr>
        <w:spacing w:after="240" w:line="240" w:lineRule="auto"/>
        <w:outlineLvl w:val="1"/>
        <w:rPr>
          <w:rFonts w:ascii="Roboto" w:eastAsia="Times New Roman" w:hAnsi="Roboto" w:cs="Times New Roman"/>
          <w:b/>
          <w:bCs/>
          <w:color w:val="323232"/>
          <w:kern w:val="0"/>
          <w:sz w:val="36"/>
          <w:szCs w:val="36"/>
          <w14:ligatures w14:val="none"/>
        </w:rPr>
      </w:pPr>
      <w:r w:rsidRPr="0079494D">
        <w:rPr>
          <w:rFonts w:ascii="Roboto" w:eastAsia="Times New Roman" w:hAnsi="Roboto" w:cs="Times New Roman"/>
          <w:b/>
          <w:bCs/>
          <w:noProof/>
          <w:color w:val="323232"/>
          <w:kern w:val="0"/>
          <w:sz w:val="36"/>
          <w:szCs w:val="36"/>
          <w14:ligatures w14:val="none"/>
        </w:rPr>
        <w:drawing>
          <wp:inline distT="0" distB="0" distL="0" distR="0" wp14:anchorId="6915558D" wp14:editId="0907D29C">
            <wp:extent cx="5443268" cy="28062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940" cy="2812302"/>
                    </a:xfrm>
                    <a:prstGeom prst="rect">
                      <a:avLst/>
                    </a:prstGeom>
                  </pic:spPr>
                </pic:pic>
              </a:graphicData>
            </a:graphic>
          </wp:inline>
        </w:drawing>
      </w:r>
    </w:p>
    <w:p w14:paraId="0F99BD6A" w14:textId="38191FCE" w:rsidR="003D6AA2" w:rsidRDefault="0079494D">
      <w:r>
        <w:t>Now press “Add SSH key”.</w:t>
      </w:r>
    </w:p>
    <w:p w14:paraId="3065087A" w14:textId="0AE80A7E" w:rsidR="0079494D" w:rsidRDefault="0079494D">
      <w:r>
        <w:t xml:space="preserve">Github is now setup with your computer. If you have multiple computers, you need to repeat </w:t>
      </w:r>
      <w:r w:rsidR="00BF3F2B">
        <w:t xml:space="preserve">the two steps </w:t>
      </w:r>
      <w:r>
        <w:t>(a) key generation, (b) add key to github.</w:t>
      </w:r>
    </w:p>
    <w:p w14:paraId="02E7286B" w14:textId="786D7E31" w:rsidR="003B2015" w:rsidRDefault="003B2015">
      <w:r>
        <w:t xml:space="preserve">Go back to the terminal window and exit the vim editor by typing </w:t>
      </w:r>
      <w:proofErr w:type="gramStart"/>
      <w:r>
        <w:t>“:q</w:t>
      </w:r>
      <w:proofErr w:type="gramEnd"/>
      <w:r>
        <w:t>” and pressing enter. You should now be back to the terminal.</w:t>
      </w:r>
    </w:p>
    <w:p w14:paraId="65F881B0" w14:textId="2382287E" w:rsidR="0086787E" w:rsidRDefault="0086787E" w:rsidP="0086787E">
      <w:r>
        <w:t>Okay now you are ready to create your own repository</w:t>
      </w:r>
      <w:r w:rsidR="00FA185F">
        <w:t>, the repository that will store all your homeworks and labs. Go to github.com and click the green new button:</w:t>
      </w:r>
    </w:p>
    <w:p w14:paraId="14C9A20D" w14:textId="4EE72BC4" w:rsidR="00FA185F" w:rsidRDefault="00FA185F" w:rsidP="0086787E">
      <w:r w:rsidRPr="00FA185F">
        <w:rPr>
          <w:noProof/>
        </w:rPr>
        <w:lastRenderedPageBreak/>
        <w:drawing>
          <wp:inline distT="0" distB="0" distL="0" distR="0" wp14:anchorId="1586EE13" wp14:editId="409CC5C4">
            <wp:extent cx="2125777" cy="1769533"/>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1112" cy="1782298"/>
                    </a:xfrm>
                    <a:prstGeom prst="rect">
                      <a:avLst/>
                    </a:prstGeom>
                  </pic:spPr>
                </pic:pic>
              </a:graphicData>
            </a:graphic>
          </wp:inline>
        </w:drawing>
      </w:r>
    </w:p>
    <w:p w14:paraId="312F1BFF" w14:textId="4F8B4E8B" w:rsidR="00FA185F" w:rsidRDefault="00FA185F" w:rsidP="0086787E">
      <w:r>
        <w:t>Under “repository name” type “QC_MATH_342”. Then click the “private” button (we will do this for now to prevent cheating). Then check the box “Add a README”. That checkbox is required as otherwise you won’t be able to clone. Your screen should look like:</w:t>
      </w:r>
    </w:p>
    <w:p w14:paraId="73CFD80B" w14:textId="18FE0F0C" w:rsidR="00FA185F" w:rsidRDefault="00FA185F" w:rsidP="0086787E">
      <w:r w:rsidRPr="00FA185F">
        <w:rPr>
          <w:noProof/>
        </w:rPr>
        <w:drawing>
          <wp:inline distT="0" distB="0" distL="0" distR="0" wp14:anchorId="65940664" wp14:editId="69B4760C">
            <wp:extent cx="4865772" cy="3462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3226" cy="3468172"/>
                    </a:xfrm>
                    <a:prstGeom prst="rect">
                      <a:avLst/>
                    </a:prstGeom>
                  </pic:spPr>
                </pic:pic>
              </a:graphicData>
            </a:graphic>
          </wp:inline>
        </w:drawing>
      </w:r>
    </w:p>
    <w:p w14:paraId="3E6CCB87" w14:textId="77777777" w:rsidR="0079494D" w:rsidRDefault="0079494D"/>
    <w:p w14:paraId="1123DBC6" w14:textId="56A92E4E" w:rsidR="003D6AA2" w:rsidRDefault="00FA185F">
      <w:r>
        <w:t xml:space="preserve">On the bottom, click the green “Create Repository” button. You should now be taken to the repository homepage. As before, we want to clone it. </w:t>
      </w:r>
      <w:proofErr w:type="gramStart"/>
      <w:r>
        <w:t>So</w:t>
      </w:r>
      <w:proofErr w:type="gramEnd"/>
      <w:r>
        <w:t xml:space="preserve"> click the green “Code” button and then the SSH option and click the copy button until you see the green check mark:</w:t>
      </w:r>
    </w:p>
    <w:p w14:paraId="5DFC70B9" w14:textId="69A8ADB2" w:rsidR="00FA185F" w:rsidRDefault="00FA185F">
      <w:r w:rsidRPr="00FA185F">
        <w:rPr>
          <w:noProof/>
        </w:rPr>
        <w:lastRenderedPageBreak/>
        <w:drawing>
          <wp:inline distT="0" distB="0" distL="0" distR="0" wp14:anchorId="071C77C9" wp14:editId="7BB93910">
            <wp:extent cx="5532967" cy="28284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535" cy="2836397"/>
                    </a:xfrm>
                    <a:prstGeom prst="rect">
                      <a:avLst/>
                    </a:prstGeom>
                  </pic:spPr>
                </pic:pic>
              </a:graphicData>
            </a:graphic>
          </wp:inline>
        </w:drawing>
      </w:r>
    </w:p>
    <w:p w14:paraId="4908C672" w14:textId="77777777" w:rsidR="003D6AA2" w:rsidRDefault="003D6AA2"/>
    <w:p w14:paraId="58B3716B" w14:textId="71D3C3E3" w:rsidR="00FA185F" w:rsidRDefault="00FA185F">
      <w:r>
        <w:t xml:space="preserve">Now let’s clone it. Go back to your </w:t>
      </w:r>
      <w:r w:rsidR="003B2015">
        <w:t>terminal. T</w:t>
      </w:r>
      <w:r>
        <w:t>ype the following</w:t>
      </w:r>
      <w:r w:rsidR="003B2015">
        <w:t xml:space="preserve"> and paste that copied text where it says so:</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053A0DF0" w14:textId="4511DC64" w:rsidR="00FA185F" w:rsidRDefault="00FA185F">
      <w:r>
        <w:t xml:space="preserve">For [paste] you’ll press ctrl + v </w:t>
      </w:r>
      <w:r w:rsidR="00AF0E3B">
        <w:t xml:space="preserve">(or command + v or shift + insert) </w:t>
      </w:r>
      <w:r>
        <w:t>to paste</w:t>
      </w:r>
      <w:r w:rsidR="00A50F59">
        <w:t xml:space="preserve"> your </w:t>
      </w:r>
      <w:proofErr w:type="spellStart"/>
      <w:r w:rsidR="00A50F59">
        <w:t>ssh</w:t>
      </w:r>
      <w:proofErr w:type="spellEnd"/>
      <w:r w:rsidR="00A50F59">
        <w:t xml:space="preserve"> link that you just copied from your repo page. My link is “</w:t>
      </w:r>
      <w:proofErr w:type="spellStart"/>
      <w:proofErr w:type="gramStart"/>
      <w:r w:rsidR="00A50F59" w:rsidRPr="00A50F59">
        <w:t>git@github.com:kapelner</w:t>
      </w:r>
      <w:proofErr w:type="spellEnd"/>
      <w:r w:rsidR="00A50F59" w:rsidRPr="00A50F59">
        <w:t>/QC_MATH_342.git</w:t>
      </w:r>
      <w:proofErr w:type="gramEnd"/>
      <w:r w:rsidR="00A50F59">
        <w:t xml:space="preserve">” but yours will be different as your username will replace my username, “kapelner”. </w:t>
      </w:r>
      <w:r w:rsidR="00AF0E3B">
        <w:t xml:space="preserve">Press </w:t>
      </w:r>
      <w:proofErr w:type="gramStart"/>
      <w:r w:rsidR="00AF0E3B">
        <w:t>enter</w:t>
      </w:r>
      <w:proofErr w:type="gramEnd"/>
      <w:r w:rsidR="00AF0E3B">
        <w:t xml:space="preserve"> to run. If it complains “are you sure…” just type “yes”. </w:t>
      </w:r>
      <w:r w:rsidR="00AF0E3B">
        <w:t xml:space="preserve"> </w:t>
      </w:r>
      <w:r w:rsidR="00A50F59">
        <w:t xml:space="preserve">You should </w:t>
      </w:r>
      <w:r w:rsidR="00AF0E3B">
        <w:t xml:space="preserve">then </w:t>
      </w:r>
      <w:r w:rsidR="00A50F59">
        <w:t>see the following:</w:t>
      </w:r>
    </w:p>
    <w:p w14:paraId="39E26C48" w14:textId="092B1B84" w:rsidR="00A50F59" w:rsidRDefault="00A50F59">
      <w:r w:rsidRPr="00A50F59">
        <w:rPr>
          <w:noProof/>
        </w:rPr>
        <w:drawing>
          <wp:inline distT="0" distB="0" distL="0" distR="0" wp14:anchorId="55CB39B8" wp14:editId="70722C78">
            <wp:extent cx="5393861" cy="158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3861" cy="1587675"/>
                    </a:xfrm>
                    <a:prstGeom prst="rect">
                      <a:avLst/>
                    </a:prstGeom>
                  </pic:spPr>
                </pic:pic>
              </a:graphicData>
            </a:graphic>
          </wp:inline>
        </w:drawing>
      </w:r>
    </w:p>
    <w:p w14:paraId="1BD0F4AA" w14:textId="2D615FDA" w:rsidR="00A50F59" w:rsidRDefault="005F2940" w:rsidP="00A50F59">
      <w:r>
        <w:t xml:space="preserve">The clone function is your first git command you should know. It essentially downloads the repository of code to your computer. </w:t>
      </w:r>
      <w:r>
        <w:t>Thus, you n</w:t>
      </w:r>
      <w:r w:rsidR="00A50F59">
        <w:t>ow will have that folder on your computer.</w:t>
      </w:r>
    </w:p>
    <w:p w14:paraId="4C0C9C8E" w14:textId="10E154D0" w:rsidR="00A50F59" w:rsidRPr="003546E1" w:rsidRDefault="00A50F59" w:rsidP="00A50F59">
      <w:pPr>
        <w:rPr>
          <w:color w:val="FFFFFF" w:themeColor="background1"/>
        </w:rPr>
      </w:pPr>
      <w:r w:rsidRPr="003546E1">
        <w:rPr>
          <w:color w:val="FFFFFF" w:themeColor="background1"/>
          <w:highlight w:val="black"/>
        </w:rPr>
        <w:t>cd QC_MATH_342</w:t>
      </w:r>
    </w:p>
    <w:p w14:paraId="0477CC8F" w14:textId="019DB1DD" w:rsidR="000975B3" w:rsidRDefault="000975B3" w:rsidP="00A50F59">
      <w:r>
        <w:t>You should now make sure git knows your email address and name by running</w:t>
      </w:r>
    </w:p>
    <w:p w14:paraId="049E9F9F" w14:textId="2551568E" w:rsidR="000975B3" w:rsidRPr="000975B3" w:rsidRDefault="000975B3" w:rsidP="00A50F59">
      <w:pPr>
        <w:rPr>
          <w:color w:val="FFFFFF" w:themeColor="background1"/>
          <w:highlight w:val="black"/>
        </w:rPr>
      </w:pPr>
      <w:r w:rsidRPr="000975B3">
        <w:rPr>
          <w:color w:val="FFFFFF" w:themeColor="background1"/>
          <w:highlight w:val="black"/>
        </w:rPr>
        <w:t xml:space="preserve">git config --global </w:t>
      </w:r>
      <w:proofErr w:type="spellStart"/>
      <w:proofErr w:type="gramStart"/>
      <w:r w:rsidRPr="000975B3">
        <w:rPr>
          <w:color w:val="FFFFFF" w:themeColor="background1"/>
          <w:highlight w:val="black"/>
        </w:rPr>
        <w:t>user.email</w:t>
      </w:r>
      <w:proofErr w:type="spellEnd"/>
      <w:proofErr w:type="gramEnd"/>
      <w:r w:rsidRPr="000975B3">
        <w:rPr>
          <w:color w:val="FFFFFF" w:themeColor="background1"/>
          <w:highlight w:val="black"/>
        </w:rPr>
        <w:t xml:space="preserve"> “&lt;your email address here&gt;”</w:t>
      </w:r>
    </w:p>
    <w:p w14:paraId="00A0DFA9" w14:textId="0AACAB4F" w:rsidR="000975B3" w:rsidRPr="000975B3" w:rsidRDefault="000975B3" w:rsidP="00A50F59">
      <w:pPr>
        <w:rPr>
          <w:color w:val="FFFFFF" w:themeColor="background1"/>
        </w:rPr>
      </w:pPr>
      <w:r w:rsidRPr="000975B3">
        <w:rPr>
          <w:color w:val="FFFFFF" w:themeColor="background1"/>
          <w:highlight w:val="black"/>
        </w:rPr>
        <w:t>git config --global user.name “&lt;your full name here&gt;”</w:t>
      </w:r>
    </w:p>
    <w:p w14:paraId="463ADA77" w14:textId="444A85CB" w:rsidR="00A50F59" w:rsidRDefault="00A50F59" w:rsidP="00A50F59">
      <w:r>
        <w:lastRenderedPageBreak/>
        <w:t>You can now create directories for your assignments:</w:t>
      </w:r>
    </w:p>
    <w:p w14:paraId="7CBCD7FD" w14:textId="016DA413" w:rsidR="00A50F59" w:rsidRPr="003546E1" w:rsidRDefault="00A50F59" w:rsidP="00A50F59">
      <w:pPr>
        <w:rPr>
          <w:color w:val="FFFFFF" w:themeColor="background1"/>
          <w:highlight w:val="black"/>
        </w:rPr>
      </w:pPr>
      <w:proofErr w:type="spellStart"/>
      <w:r w:rsidRPr="003546E1">
        <w:rPr>
          <w:color w:val="FFFFFF" w:themeColor="background1"/>
          <w:highlight w:val="black"/>
        </w:rPr>
        <w:t>mkdir</w:t>
      </w:r>
      <w:proofErr w:type="spellEnd"/>
      <w:r w:rsidRPr="003546E1">
        <w:rPr>
          <w:color w:val="FFFFFF" w:themeColor="background1"/>
          <w:highlight w:val="black"/>
        </w:rPr>
        <w:t xml:space="preserve"> homeworks</w:t>
      </w:r>
    </w:p>
    <w:p w14:paraId="3E336692" w14:textId="463C5B6E" w:rsidR="003C6935" w:rsidRDefault="00A50F59" w:rsidP="00A50F59">
      <w:pPr>
        <w:rPr>
          <w:color w:val="FFFFFF" w:themeColor="background1"/>
        </w:rPr>
      </w:pPr>
      <w:proofErr w:type="spellStart"/>
      <w:r w:rsidRPr="003546E1">
        <w:rPr>
          <w:color w:val="FFFFFF" w:themeColor="background1"/>
          <w:highlight w:val="black"/>
        </w:rPr>
        <w:t>mkdir</w:t>
      </w:r>
      <w:proofErr w:type="spellEnd"/>
      <w:r w:rsidRPr="003546E1">
        <w:rPr>
          <w:color w:val="FFFFFF" w:themeColor="background1"/>
          <w:highlight w:val="black"/>
        </w:rPr>
        <w:t xml:space="preserve"> labs</w:t>
      </w:r>
    </w:p>
    <w:p w14:paraId="6ADB48EF" w14:textId="3F23FE4D" w:rsidR="003C6935" w:rsidRPr="003546E1" w:rsidRDefault="003C6935" w:rsidP="003C6935">
      <w:pPr>
        <w:rPr>
          <w:color w:val="FFFFFF" w:themeColor="background1"/>
          <w:highlight w:val="black"/>
        </w:rPr>
      </w:pPr>
      <w:proofErr w:type="spellStart"/>
      <w:r w:rsidRPr="003546E1">
        <w:rPr>
          <w:color w:val="FFFFFF" w:themeColor="background1"/>
          <w:highlight w:val="black"/>
        </w:rPr>
        <w:t>mkdir</w:t>
      </w:r>
      <w:proofErr w:type="spellEnd"/>
      <w:r w:rsidRPr="003546E1">
        <w:rPr>
          <w:color w:val="FFFFFF" w:themeColor="background1"/>
          <w:highlight w:val="black"/>
        </w:rPr>
        <w:t xml:space="preserve"> </w:t>
      </w:r>
      <w:proofErr w:type="spellStart"/>
      <w:r>
        <w:rPr>
          <w:color w:val="FFFFFF" w:themeColor="background1"/>
          <w:highlight w:val="black"/>
        </w:rPr>
        <w:t>modeling_paper</w:t>
      </w:r>
      <w:proofErr w:type="spellEnd"/>
    </w:p>
    <w:p w14:paraId="7989E0E5" w14:textId="33FBB760" w:rsidR="003C6935" w:rsidRDefault="003C6935" w:rsidP="003C6935">
      <w:pPr>
        <w:rPr>
          <w:color w:val="FFFFFF" w:themeColor="background1"/>
        </w:rPr>
      </w:pPr>
      <w:proofErr w:type="spellStart"/>
      <w:r w:rsidRPr="003546E1">
        <w:rPr>
          <w:color w:val="FFFFFF" w:themeColor="background1"/>
          <w:highlight w:val="black"/>
        </w:rPr>
        <w:t>mkdir</w:t>
      </w:r>
      <w:proofErr w:type="spellEnd"/>
      <w:r w:rsidRPr="003546E1">
        <w:rPr>
          <w:color w:val="FFFFFF" w:themeColor="background1"/>
          <w:highlight w:val="black"/>
        </w:rPr>
        <w:t xml:space="preserve"> </w:t>
      </w:r>
      <w:proofErr w:type="spellStart"/>
      <w:r>
        <w:rPr>
          <w:color w:val="FFFFFF" w:themeColor="background1"/>
          <w:highlight w:val="black"/>
        </w:rPr>
        <w:t>final_project</w:t>
      </w:r>
      <w:proofErr w:type="spellEnd"/>
    </w:p>
    <w:p w14:paraId="11343A1A" w14:textId="77777777" w:rsidR="003546E1" w:rsidRDefault="003546E1" w:rsidP="00A50F59"/>
    <w:p w14:paraId="656E7071" w14:textId="45F11C51" w:rsidR="003546E1" w:rsidRDefault="003546E1" w:rsidP="00A50F59">
      <w:r>
        <w:t>The last step is</w:t>
      </w:r>
      <w:r w:rsidR="00D34B5D">
        <w:t xml:space="preserve"> to add me and the TA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 repository page, click “Settings” and then on the left menu, click “Collaborators”</w:t>
      </w:r>
    </w:p>
    <w:p w14:paraId="79719ED6" w14:textId="1FD6526A" w:rsidR="007B1842" w:rsidRDefault="007B1842" w:rsidP="00A50F59">
      <w:r w:rsidRPr="007B1842">
        <w:rPr>
          <w:noProof/>
        </w:rPr>
        <w:drawing>
          <wp:inline distT="0" distB="0" distL="0" distR="0" wp14:anchorId="7C246321" wp14:editId="70F93FDF">
            <wp:extent cx="5483785" cy="16637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839" cy="1666447"/>
                    </a:xfrm>
                    <a:prstGeom prst="rect">
                      <a:avLst/>
                    </a:prstGeom>
                  </pic:spPr>
                </pic:pic>
              </a:graphicData>
            </a:graphic>
          </wp:inline>
        </w:drawing>
      </w:r>
    </w:p>
    <w:p w14:paraId="2519240A" w14:textId="02560995" w:rsidR="007B1842" w:rsidRDefault="007B1842" w:rsidP="00A50F59">
      <w:r>
        <w:t>Now it will ask for your password again. Then click the green “Add People” button and you’ll see:</w:t>
      </w:r>
    </w:p>
    <w:p w14:paraId="39EBD590" w14:textId="0C260594" w:rsidR="007B1842" w:rsidRDefault="007B1842" w:rsidP="00A50F59">
      <w:r w:rsidRPr="007B1842">
        <w:rPr>
          <w:noProof/>
        </w:rPr>
        <w:drawing>
          <wp:inline distT="0" distB="0" distL="0" distR="0" wp14:anchorId="29B0BDA2" wp14:editId="0903C1A4">
            <wp:extent cx="4631267" cy="1893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862" cy="1896961"/>
                    </a:xfrm>
                    <a:prstGeom prst="rect">
                      <a:avLst/>
                    </a:prstGeom>
                  </pic:spPr>
                </pic:pic>
              </a:graphicData>
            </a:graphic>
          </wp:inline>
        </w:drawing>
      </w:r>
    </w:p>
    <w:p w14:paraId="14CF8B6E" w14:textId="14C0D1B5" w:rsidR="00B221D0" w:rsidRDefault="00B221D0" w:rsidP="00B221D0">
      <w:r>
        <w:t>You’ll type in “</w:t>
      </w:r>
      <w:proofErr w:type="spellStart"/>
      <w:r w:rsidR="008D1537" w:rsidRPr="00F8702C">
        <w:t>nebryan</w:t>
      </w:r>
      <w:proofErr w:type="spellEnd"/>
      <w:r>
        <w:t xml:space="preserve">” </w:t>
      </w:r>
      <w:r w:rsidR="008D1537">
        <w:t xml:space="preserve">(that’s your TA’s handle) </w:t>
      </w:r>
      <w:r>
        <w:t xml:space="preserve">for and click </w:t>
      </w:r>
      <w:r w:rsidR="008D1537">
        <w:t xml:space="preserve">the dropdown </w:t>
      </w:r>
      <w:r>
        <w:t xml:space="preserve">account when it comes up. </w:t>
      </w:r>
      <w:r w:rsidR="008D1537">
        <w:t>(Note: t</w:t>
      </w:r>
      <w:r>
        <w:t xml:space="preserve">he screenshot below was for a previous year’s TA </w:t>
      </w:r>
      <w:proofErr w:type="gramStart"/>
      <w:r>
        <w:t>who’s</w:t>
      </w:r>
      <w:proofErr w:type="gramEnd"/>
      <w:r>
        <w:t xml:space="preserve"> handle was “</w:t>
      </w:r>
      <w:proofErr w:type="spellStart"/>
      <w:r>
        <w:t>JoshuaPalter</w:t>
      </w:r>
      <w:proofErr w:type="spellEnd"/>
      <w:r>
        <w:t>”</w:t>
      </w:r>
      <w:r w:rsidR="008D1537">
        <w:t>).</w:t>
      </w:r>
    </w:p>
    <w:p w14:paraId="5D6199A1" w14:textId="13B75110" w:rsidR="007B1842" w:rsidRDefault="007B1842" w:rsidP="00A50F59">
      <w:r w:rsidRPr="007B1842">
        <w:rPr>
          <w:noProof/>
        </w:rPr>
        <w:lastRenderedPageBreak/>
        <w:drawing>
          <wp:inline distT="0" distB="0" distL="0" distR="0" wp14:anchorId="7AAD9F76" wp14:editId="69197747">
            <wp:extent cx="4635500" cy="2273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1974" cy="2276959"/>
                    </a:xfrm>
                    <a:prstGeom prst="rect">
                      <a:avLst/>
                    </a:prstGeom>
                  </pic:spPr>
                </pic:pic>
              </a:graphicData>
            </a:graphic>
          </wp:inline>
        </w:drawing>
      </w:r>
    </w:p>
    <w:p w14:paraId="25815290" w14:textId="12F8ED72" w:rsidR="007B1842" w:rsidRDefault="007B1842" w:rsidP="00A50F59">
      <w:r>
        <w:t xml:space="preserve">And click “Add </w:t>
      </w:r>
      <w:proofErr w:type="spellStart"/>
      <w:r w:rsidR="008D1537" w:rsidRPr="00F8702C">
        <w:t>nebryan</w:t>
      </w:r>
      <w:proofErr w:type="spellEnd"/>
      <w:r>
        <w:t>” to this repository</w:t>
      </w:r>
    </w:p>
    <w:p w14:paraId="2B076AB4" w14:textId="44A20763" w:rsidR="007B1842" w:rsidRDefault="007B1842" w:rsidP="00A50F59">
      <w:r w:rsidRPr="007B1842">
        <w:rPr>
          <w:noProof/>
        </w:rPr>
        <w:drawing>
          <wp:inline distT="0" distB="0" distL="0" distR="0" wp14:anchorId="170243CC" wp14:editId="782EF517">
            <wp:extent cx="4597400" cy="217134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7499" cy="2176119"/>
                    </a:xfrm>
                    <a:prstGeom prst="rect">
                      <a:avLst/>
                    </a:prstGeom>
                  </pic:spPr>
                </pic:pic>
              </a:graphicData>
            </a:graphic>
          </wp:inline>
        </w:drawing>
      </w:r>
    </w:p>
    <w:p w14:paraId="794AE9AD" w14:textId="4E8F22D8" w:rsidR="008D1537" w:rsidRDefault="008D1537" w:rsidP="00A50F59">
      <w:r>
        <w:t xml:space="preserve">Now repeat this process again to add a second collaborator, me. Type in “kapelner” then select my account and then click </w:t>
      </w:r>
      <w:r>
        <w:t xml:space="preserve">“Add kapelner to this repository”. </w:t>
      </w:r>
    </w:p>
    <w:p w14:paraId="35005887" w14:textId="6CFCB058" w:rsidR="007B1842" w:rsidRDefault="008D1537" w:rsidP="00A50F59">
      <w:r>
        <w:t>If done correctly, y</w:t>
      </w:r>
      <w:r w:rsidR="00172B12">
        <w:t>ou should see both of us as “pending Invite”.</w:t>
      </w:r>
    </w:p>
    <w:p w14:paraId="1413F6C4" w14:textId="47923A2B" w:rsidR="00172B12" w:rsidRDefault="00172B12" w:rsidP="00A50F59">
      <w:r>
        <w:t xml:space="preserve">Congrats you’re now al set up! There are many great resources about git you can find online if you want to learn more. </w:t>
      </w:r>
    </w:p>
    <w:p w14:paraId="16ACC524" w14:textId="77777777" w:rsidR="003C6935" w:rsidRDefault="003C6935" w:rsidP="00A50F59"/>
    <w:p w14:paraId="4FCE6926" w14:textId="2222CB43" w:rsidR="006925F6" w:rsidRDefault="00FB532B" w:rsidP="003C6935">
      <w:pPr>
        <w:pStyle w:val="Heading1"/>
      </w:pPr>
      <w:r>
        <w:t xml:space="preserve">How to </w:t>
      </w:r>
      <w:r w:rsidR="003C6935">
        <w:t>Upload your Labs, Homeworks and Writing Assignments</w:t>
      </w:r>
    </w:p>
    <w:p w14:paraId="32B8E9F5" w14:textId="77777777" w:rsidR="007B1842" w:rsidRDefault="007B1842" w:rsidP="00A50F59"/>
    <w:p w14:paraId="5C9EDE02" w14:textId="317A117F" w:rsidR="003C6935" w:rsidRDefault="00AE36F7" w:rsidP="003C6935">
      <w:r>
        <w:t xml:space="preserve">Since you are setting this up at the beginning of the semester, I will use lab 1 as the canonical example. First, go to lab 1 on the course homepage via navigating your browser to </w:t>
      </w:r>
      <w:hyperlink r:id="rId20" w:history="1">
        <w:r w:rsidRPr="00BF7EEA">
          <w:rPr>
            <w:rStyle w:val="Hyperlink"/>
          </w:rPr>
          <w:t>https://github.com/kapelner/QC_MATH_342W_Spring_2025/blob/main/labs/lab01.Rmd</w:t>
        </w:r>
      </w:hyperlink>
      <w:r>
        <w:t xml:space="preserve"> and then download the lab using the </w:t>
      </w:r>
      <w:r w:rsidR="0097194E">
        <w:t>“</w:t>
      </w:r>
      <w:r>
        <w:t>download</w:t>
      </w:r>
      <w:r w:rsidR="0097194E">
        <w:t xml:space="preserve"> raw file”</w:t>
      </w:r>
      <w:r>
        <w:t xml:space="preserve"> icon:</w:t>
      </w:r>
    </w:p>
    <w:p w14:paraId="20B399E0" w14:textId="0916794A" w:rsidR="00AE36F7" w:rsidRDefault="0097194E" w:rsidP="003C6935">
      <w:r w:rsidRPr="0097194E">
        <w:lastRenderedPageBreak/>
        <w:drawing>
          <wp:inline distT="0" distB="0" distL="0" distR="0" wp14:anchorId="3E37C667" wp14:editId="0267815E">
            <wp:extent cx="5943600" cy="151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7650"/>
                    </a:xfrm>
                    <a:prstGeom prst="rect">
                      <a:avLst/>
                    </a:prstGeom>
                  </pic:spPr>
                </pic:pic>
              </a:graphicData>
            </a:graphic>
          </wp:inline>
        </w:drawing>
      </w:r>
    </w:p>
    <w:p w14:paraId="288A34BC" w14:textId="77777777" w:rsidR="00416D75" w:rsidRDefault="00416D75" w:rsidP="003C6935">
      <w:r>
        <w:t xml:space="preserve">Now copy this downloaded file “lab01.Rmd” into your QC_MATH_342/labs folder. </w:t>
      </w:r>
    </w:p>
    <w:p w14:paraId="0AC49F19" w14:textId="02CDDD4D" w:rsidR="003C6935" w:rsidRDefault="003C6935" w:rsidP="003C6935">
      <w:r>
        <w:t xml:space="preserve">We will now add this file to your </w:t>
      </w:r>
      <w:r w:rsidR="00416D75">
        <w:t xml:space="preserve">git source control </w:t>
      </w:r>
      <w:r>
        <w:t>repository by running</w:t>
      </w:r>
    </w:p>
    <w:p w14:paraId="34182AD8" w14:textId="77777777" w:rsidR="003C6935" w:rsidRPr="003546E1" w:rsidRDefault="003C6935" w:rsidP="003C6935">
      <w:pPr>
        <w:rPr>
          <w:color w:val="FFFFFF" w:themeColor="background1"/>
        </w:rPr>
      </w:pPr>
      <w:r w:rsidRPr="003546E1">
        <w:rPr>
          <w:color w:val="FFFFFF" w:themeColor="background1"/>
          <w:highlight w:val="black"/>
        </w:rPr>
        <w:t xml:space="preserve">git </w:t>
      </w:r>
      <w:proofErr w:type="gramStart"/>
      <w:r w:rsidRPr="003546E1">
        <w:rPr>
          <w:color w:val="FFFFFF" w:themeColor="background1"/>
          <w:highlight w:val="black"/>
        </w:rPr>
        <w:t>add .</w:t>
      </w:r>
      <w:proofErr w:type="gramEnd"/>
    </w:p>
    <w:p w14:paraId="1E30731E" w14:textId="2B0B76C7" w:rsidR="003C6935" w:rsidRDefault="00416D75" w:rsidP="003C6935">
      <w:r>
        <w:t xml:space="preserve">from the terminal. </w:t>
      </w:r>
      <w:r w:rsidR="003C6935">
        <w:t>The “add” command adds new files. You only need to run it when you create new files, not when you edit old files. You can make sure lab01.Rmd is added by running</w:t>
      </w:r>
    </w:p>
    <w:p w14:paraId="43BD06C9" w14:textId="77777777" w:rsidR="003C6935" w:rsidRPr="003546E1" w:rsidRDefault="003C6935" w:rsidP="003C6935">
      <w:pPr>
        <w:rPr>
          <w:color w:val="FFFFFF" w:themeColor="background1"/>
        </w:rPr>
      </w:pPr>
      <w:r w:rsidRPr="003546E1">
        <w:rPr>
          <w:color w:val="FFFFFF" w:themeColor="background1"/>
          <w:highlight w:val="black"/>
        </w:rPr>
        <w:t>git status</w:t>
      </w:r>
    </w:p>
    <w:p w14:paraId="45BA3266" w14:textId="77777777" w:rsidR="003C6935" w:rsidRDefault="003C6935" w:rsidP="003C6935">
      <w:r>
        <w:t xml:space="preserve">You should see it listed in green. The “status” commands </w:t>
      </w:r>
      <w:proofErr w:type="gramStart"/>
      <w:r>
        <w:t>tells</w:t>
      </w:r>
      <w:proofErr w:type="gramEnd"/>
      <w:r>
        <w:t xml:space="preserve"> you if anything has changed.</w:t>
      </w:r>
    </w:p>
    <w:p w14:paraId="132C43AE" w14:textId="77777777" w:rsidR="003C6935" w:rsidRDefault="003C6935" w:rsidP="003C6935">
      <w:r w:rsidRPr="00A50F59">
        <w:rPr>
          <w:noProof/>
        </w:rPr>
        <w:drawing>
          <wp:inline distT="0" distB="0" distL="0" distR="0" wp14:anchorId="536B7FEC" wp14:editId="5E176789">
            <wp:extent cx="4166059" cy="110925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6059" cy="1109256"/>
                    </a:xfrm>
                    <a:prstGeom prst="rect">
                      <a:avLst/>
                    </a:prstGeom>
                  </pic:spPr>
                </pic:pic>
              </a:graphicData>
            </a:graphic>
          </wp:inline>
        </w:drawing>
      </w:r>
    </w:p>
    <w:p w14:paraId="242D2EC6" w14:textId="77777777" w:rsidR="003C6935" w:rsidRDefault="003C6935" w:rsidP="003C6935">
      <w:r>
        <w:t>Now we will commit this file. Always write comments that make sense.</w:t>
      </w:r>
    </w:p>
    <w:p w14:paraId="74681D1F" w14:textId="77777777" w:rsidR="003C6935" w:rsidRPr="003546E1" w:rsidRDefault="003C6935" w:rsidP="003C6935">
      <w:pPr>
        <w:rPr>
          <w:color w:val="FFFFFF" w:themeColor="background1"/>
        </w:rPr>
      </w:pPr>
      <w:r w:rsidRPr="003546E1">
        <w:rPr>
          <w:color w:val="FFFFFF" w:themeColor="background1"/>
          <w:highlight w:val="black"/>
        </w:rPr>
        <w:t>git commit -am “added lab01 assignment”</w:t>
      </w:r>
    </w:p>
    <w:p w14:paraId="59321B22" w14:textId="77777777" w:rsidR="003C6935" w:rsidRDefault="003C6935" w:rsidP="003C6935">
      <w:r>
        <w:t xml:space="preserve">For some reason the quotes don’t copy well from Microsoft Word. Another thing Microsoft gets wrong. </w:t>
      </w:r>
      <w:proofErr w:type="gramStart"/>
      <w:r>
        <w:t>So</w:t>
      </w:r>
      <w:proofErr w:type="gramEnd"/>
      <w:r>
        <w:t xml:space="preserve"> type the command yourself manually if it didn’t work. You should see the following if it ran successfully:</w:t>
      </w:r>
    </w:p>
    <w:p w14:paraId="7247BE57" w14:textId="77777777" w:rsidR="003C6935" w:rsidRDefault="003C6935" w:rsidP="003C6935">
      <w:r w:rsidRPr="00A50F59">
        <w:rPr>
          <w:noProof/>
        </w:rPr>
        <w:drawing>
          <wp:inline distT="0" distB="0" distL="0" distR="0" wp14:anchorId="42EBD4B3" wp14:editId="6C4BC060">
            <wp:extent cx="4153358" cy="6477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358" cy="647771"/>
                    </a:xfrm>
                    <a:prstGeom prst="rect">
                      <a:avLst/>
                    </a:prstGeom>
                  </pic:spPr>
                </pic:pic>
              </a:graphicData>
            </a:graphic>
          </wp:inline>
        </w:drawing>
      </w:r>
    </w:p>
    <w:p w14:paraId="455E0B63" w14:textId="77777777" w:rsidR="003C6935" w:rsidRDefault="003C6935" w:rsidP="003C6935">
      <w:r>
        <w:t>Now we’re ready to push these commits to github via</w:t>
      </w:r>
    </w:p>
    <w:p w14:paraId="43E7B180" w14:textId="77777777" w:rsidR="003C6935" w:rsidRPr="003546E1" w:rsidRDefault="003C6935" w:rsidP="003C6935">
      <w:pPr>
        <w:rPr>
          <w:color w:val="FFFFFF" w:themeColor="background1"/>
        </w:rPr>
      </w:pPr>
      <w:r w:rsidRPr="003546E1">
        <w:rPr>
          <w:color w:val="FFFFFF" w:themeColor="background1"/>
          <w:highlight w:val="black"/>
        </w:rPr>
        <w:t>git push</w:t>
      </w:r>
    </w:p>
    <w:p w14:paraId="2A9161DB" w14:textId="77777777" w:rsidR="003C6935" w:rsidRDefault="003C6935" w:rsidP="003C6935">
      <w:r>
        <w:t>If this worked successfully you should see</w:t>
      </w:r>
    </w:p>
    <w:p w14:paraId="2663C6AF" w14:textId="77777777" w:rsidR="003C6935" w:rsidRDefault="003C6935" w:rsidP="003C6935">
      <w:r w:rsidRPr="00A50F59">
        <w:rPr>
          <w:noProof/>
        </w:rPr>
        <w:lastRenderedPageBreak/>
        <w:drawing>
          <wp:inline distT="0" distB="0" distL="0" distR="0" wp14:anchorId="31200B8D" wp14:editId="3567F09F">
            <wp:extent cx="6444590" cy="2256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2170" cy="2262522"/>
                    </a:xfrm>
                    <a:prstGeom prst="rect">
                      <a:avLst/>
                    </a:prstGeom>
                  </pic:spPr>
                </pic:pic>
              </a:graphicData>
            </a:graphic>
          </wp:inline>
        </w:drawing>
      </w:r>
    </w:p>
    <w:p w14:paraId="5CC9DCEC" w14:textId="77777777" w:rsidR="003C6935" w:rsidRDefault="003C6935" w:rsidP="003C6935">
      <w:r>
        <w:t>Now if you refresh your github page you’ll see the new directory:</w:t>
      </w:r>
    </w:p>
    <w:p w14:paraId="472D3029" w14:textId="77777777" w:rsidR="003C6935" w:rsidRDefault="003C6935" w:rsidP="003C6935">
      <w:r w:rsidRPr="00995A23">
        <w:rPr>
          <w:noProof/>
        </w:rPr>
        <w:drawing>
          <wp:inline distT="0" distB="0" distL="0" distR="0" wp14:anchorId="6F86D9C7" wp14:editId="235D9537">
            <wp:extent cx="6168014" cy="27178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1" cy="2727197"/>
                    </a:xfrm>
                    <a:prstGeom prst="rect">
                      <a:avLst/>
                    </a:prstGeom>
                  </pic:spPr>
                </pic:pic>
              </a:graphicData>
            </a:graphic>
          </wp:inline>
        </w:drawing>
      </w:r>
    </w:p>
    <w:p w14:paraId="7025FBC7" w14:textId="77777777" w:rsidR="00DE656B" w:rsidRDefault="003C6935" w:rsidP="003C6935">
      <w:r>
        <w:t xml:space="preserve">In the future, you’ll repeat this </w:t>
      </w:r>
    </w:p>
    <w:p w14:paraId="308E273C" w14:textId="77777777" w:rsidR="00DE656B" w:rsidRDefault="003C6935" w:rsidP="003C6935">
      <w:r>
        <w:t xml:space="preserve">git </w:t>
      </w:r>
      <w:proofErr w:type="gramStart"/>
      <w:r>
        <w:t>add</w:t>
      </w:r>
      <w:r w:rsidR="00DE656B">
        <w:t xml:space="preserve"> .</w:t>
      </w:r>
      <w:proofErr w:type="gramEnd"/>
      <w:r>
        <w:t>, git commit</w:t>
      </w:r>
      <w:r w:rsidR="00DE656B">
        <w:t xml:space="preserve"> -am “lab x or whatever”</w:t>
      </w:r>
      <w:r>
        <w:t xml:space="preserve">, git push </w:t>
      </w:r>
    </w:p>
    <w:p w14:paraId="3E0574AA" w14:textId="77777777" w:rsidR="0053171E" w:rsidRDefault="003C6935" w:rsidP="00A50F59">
      <w:r>
        <w:t xml:space="preserve">sequence for each new assignment (lab, homework or </w:t>
      </w:r>
      <w:proofErr w:type="spellStart"/>
      <w:r w:rsidR="0053171E">
        <w:t>modeling</w:t>
      </w:r>
      <w:r>
        <w:t>_paper</w:t>
      </w:r>
      <w:proofErr w:type="spellEnd"/>
      <w:r>
        <w:t xml:space="preserve"> or </w:t>
      </w:r>
      <w:proofErr w:type="spellStart"/>
      <w:r>
        <w:t>final_project</w:t>
      </w:r>
      <w:proofErr w:type="spellEnd"/>
      <w:r>
        <w:t>). For the theory homeworks, you’ll add the PDF of your scanned homework to the homeworks directory and name it “hw0x.pdf”.</w:t>
      </w:r>
      <w:r w:rsidR="0053171E">
        <w:t xml:space="preserve"> Ditto for the </w:t>
      </w:r>
      <w:proofErr w:type="spellStart"/>
      <w:r w:rsidR="0053171E">
        <w:t>modeling_paper</w:t>
      </w:r>
      <w:proofErr w:type="spellEnd"/>
      <w:r w:rsidR="0053171E">
        <w:t xml:space="preserve"> or </w:t>
      </w:r>
      <w:proofErr w:type="spellStart"/>
      <w:r w:rsidR="0053171E">
        <w:t>final_project</w:t>
      </w:r>
      <w:proofErr w:type="spellEnd"/>
      <w:r w:rsidR="0053171E">
        <w:t xml:space="preserve"> in their appropriate directory. </w:t>
      </w:r>
    </w:p>
    <w:p w14:paraId="038F0A7E" w14:textId="6EAEABE5" w:rsidR="007B1842" w:rsidRDefault="0053171E" w:rsidP="00A50F59">
      <w:r>
        <w:t>Make sure they’re in the appropriate places otherwise they will receive a zero.</w:t>
      </w:r>
    </w:p>
    <w:sectPr w:rsidR="007B1842" w:rsidSect="00DE656B">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00663"/>
    <w:rsid w:val="00025DB6"/>
    <w:rsid w:val="00056D9E"/>
    <w:rsid w:val="000975B3"/>
    <w:rsid w:val="001165BF"/>
    <w:rsid w:val="001374D5"/>
    <w:rsid w:val="00172B12"/>
    <w:rsid w:val="001849D1"/>
    <w:rsid w:val="001B53E2"/>
    <w:rsid w:val="001E6913"/>
    <w:rsid w:val="00231610"/>
    <w:rsid w:val="00236CC0"/>
    <w:rsid w:val="0024364B"/>
    <w:rsid w:val="003546E1"/>
    <w:rsid w:val="003B2015"/>
    <w:rsid w:val="003C6935"/>
    <w:rsid w:val="003D6AA2"/>
    <w:rsid w:val="00416D75"/>
    <w:rsid w:val="004308D8"/>
    <w:rsid w:val="004806BD"/>
    <w:rsid w:val="004B349B"/>
    <w:rsid w:val="0053171E"/>
    <w:rsid w:val="00595B85"/>
    <w:rsid w:val="005F2940"/>
    <w:rsid w:val="00621E12"/>
    <w:rsid w:val="0064764A"/>
    <w:rsid w:val="0069186C"/>
    <w:rsid w:val="006925F6"/>
    <w:rsid w:val="0073185B"/>
    <w:rsid w:val="00784CD1"/>
    <w:rsid w:val="0079494D"/>
    <w:rsid w:val="00794EB9"/>
    <w:rsid w:val="007B1842"/>
    <w:rsid w:val="00824E96"/>
    <w:rsid w:val="0086787E"/>
    <w:rsid w:val="00886EE4"/>
    <w:rsid w:val="008D1537"/>
    <w:rsid w:val="00902F4D"/>
    <w:rsid w:val="00914158"/>
    <w:rsid w:val="0097194E"/>
    <w:rsid w:val="00995A23"/>
    <w:rsid w:val="009D72E9"/>
    <w:rsid w:val="00A50F59"/>
    <w:rsid w:val="00A652C7"/>
    <w:rsid w:val="00AE36F7"/>
    <w:rsid w:val="00AF0E3B"/>
    <w:rsid w:val="00B212E7"/>
    <w:rsid w:val="00B221D0"/>
    <w:rsid w:val="00BC39EA"/>
    <w:rsid w:val="00BF3F2B"/>
    <w:rsid w:val="00C15293"/>
    <w:rsid w:val="00CA5DF2"/>
    <w:rsid w:val="00D34B5D"/>
    <w:rsid w:val="00D67580"/>
    <w:rsid w:val="00DD4FCE"/>
    <w:rsid w:val="00DD565D"/>
    <w:rsid w:val="00DE656B"/>
    <w:rsid w:val="00E5619A"/>
    <w:rsid w:val="00EA330A"/>
    <w:rsid w:val="00FA185F"/>
    <w:rsid w:val="00FB532B"/>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1">
    <w:name w:val="heading 1"/>
    <w:basedOn w:val="Normal"/>
    <w:next w:val="Normal"/>
    <w:link w:val="Heading1Char"/>
    <w:uiPriority w:val="9"/>
    <w:qFormat/>
    <w:rsid w:val="00886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6E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github.com/kapeln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github.com/kapelner/QC_MATH_342W_Spring_2025/blob/main/labs/lab01.Rmd"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scm.com/download/win"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brew.sh"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50</cp:revision>
  <dcterms:created xsi:type="dcterms:W3CDTF">2024-01-26T14:06:00Z</dcterms:created>
  <dcterms:modified xsi:type="dcterms:W3CDTF">2025-01-30T15:10:00Z</dcterms:modified>
</cp:coreProperties>
</file>