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0266B" w:rsidRPr="0010266B" w:rsidRDefault="0010266B" w:rsidP="0010266B">
      <w:pPr>
        <w:rPr>
          <w:b/>
          <w:bCs/>
          <w:color w:val="FF0000"/>
          <w:u w:val="single"/>
        </w:rPr>
      </w:pPr>
      <w:r w:rsidRPr="0010266B">
        <w:rPr>
          <w:b/>
          <w:bCs/>
          <w:color w:val="FF0000"/>
          <w:u w:val="single"/>
        </w:rPr>
        <w:t>SalesForce</w:t>
      </w:r>
    </w:p>
    <w:p w:rsidR="0010266B" w:rsidRDefault="0010266B" w:rsidP="0010266B">
      <w:r>
        <w:t>https://trailhead.salesforce.com/content/learn/projects/workshop-battle-station?trailmix_creator_id=mpetroro&amp;trailmix_slug=object-manager-and-lightning-app-builder</w:t>
      </w:r>
    </w:p>
    <w:p w:rsidR="0010266B" w:rsidRDefault="0010266B" w:rsidP="0010266B">
      <w:r>
        <w:t>from Jasmeet Kaur to everyone:    7:55 PM</w:t>
      </w:r>
    </w:p>
    <w:p w:rsidR="0010266B" w:rsidRDefault="0010266B" w:rsidP="0010266B">
      <w:r>
        <w:t>https://trailhead.salesforce.com/content/learn/projects/customize-the-ui-for-a-recruiting-app?trailmix_creator_id=mpetroro&amp;trailmix_slug=object-manager-and-lightning-app-builder</w:t>
      </w:r>
    </w:p>
    <w:p w:rsidR="0010266B" w:rsidRDefault="0010266B" w:rsidP="0010266B">
      <w:r>
        <w:t>from Jasmeet Kaur to everyone:    7:55 PM</w:t>
      </w:r>
    </w:p>
    <w:p w:rsidR="0010266B" w:rsidRDefault="0010266B" w:rsidP="0010266B">
      <w:r>
        <w:t>https://trailhead.salesforce.com/content/learn/projects/build-a-data-model-for-a-recruiting-app?trailmix_creator_id=mpetroro&amp;trailmix_slug=object-manager-and-lightning-app-builder</w:t>
      </w:r>
    </w:p>
    <w:p w:rsidR="0010266B" w:rsidRDefault="0010266B" w:rsidP="0010266B">
      <w:r>
        <w:t>from Jasmeet Kaur to everyone:    7:55 PM</w:t>
      </w:r>
    </w:p>
    <w:p w:rsidR="0010266B" w:rsidRDefault="0010266B" w:rsidP="0010266B">
      <w:r>
        <w:t>https://trailhead.salesforce.com/content/learn/modules/lightning_app_builder</w:t>
      </w:r>
    </w:p>
    <w:p w:rsidR="0010266B" w:rsidRDefault="0010266B" w:rsidP="0010266B">
      <w:r>
        <w:t>from Jasmeet Kaur to everyone:    7:55 PM</w:t>
      </w:r>
    </w:p>
    <w:p w:rsidR="0010266B" w:rsidRDefault="0010266B" w:rsidP="0010266B">
      <w:r>
        <w:t>https://trailhead.salesforce.com/content/learn/modules/lex_customization?trailmix_creator_id=hplaisier&amp;trailmix_slug=novyx-objects-page-layouts</w:t>
      </w:r>
    </w:p>
    <w:p w:rsidR="0010266B" w:rsidRDefault="0010266B" w:rsidP="0010266B">
      <w:r>
        <w:t>from Jasmeet Kaur to everyone:    7:55 PM</w:t>
      </w:r>
    </w:p>
    <w:p w:rsidR="0010266B" w:rsidRDefault="0010266B" w:rsidP="0010266B">
      <w:r>
        <w:t>https://trailhead.salesforce.com/content/learn/projects/customize-a-salesforce-object</w:t>
      </w:r>
    </w:p>
    <w:sectPr w:rsidR="001026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66B"/>
    <w:rsid w:val="00102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50099"/>
  <w15:chartTrackingRefBased/>
  <w15:docId w15:val="{CC131145-AF67-4A7B-A00F-A88D07C83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20BCE10325</dc:creator>
  <cp:keywords/>
  <dc:description/>
  <cp:lastModifiedBy>20BCE10325</cp:lastModifiedBy>
  <cp:revision>1</cp:revision>
  <dcterms:created xsi:type="dcterms:W3CDTF">2023-06-07T14:27:00Z</dcterms:created>
  <dcterms:modified xsi:type="dcterms:W3CDTF">2023-06-07T14:28:00Z</dcterms:modified>
</cp:coreProperties>
</file>