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757AE682" w:rsidR="00A64418" w:rsidRDefault="00200CE5" w:rsidP="00A64418">
      <w:r w:rsidRPr="00200CE5">
        <w:rPr>
          <w:rFonts w:asciiTheme="majorHAnsi" w:eastAsiaTheme="majorEastAsia" w:hAnsiTheme="majorHAnsi" w:cstheme="majorBidi"/>
          <w:color w:val="2F5496" w:themeColor="accent1" w:themeShade="BF"/>
          <w:sz w:val="32"/>
          <w:szCs w:val="32"/>
        </w:rPr>
        <w:t>Azure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DevOps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Pipelines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Infrastructure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Building</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Block</w:t>
      </w:r>
      <w:r w:rsidR="002D4B42">
        <w:rPr>
          <w:rFonts w:asciiTheme="majorHAnsi" w:eastAsiaTheme="majorEastAsia" w:hAnsiTheme="majorHAnsi" w:cstheme="majorBidi"/>
          <w:color w:val="2F5496" w:themeColor="accent1" w:themeShade="BF"/>
          <w:sz w:val="32"/>
          <w:szCs w:val="32"/>
        </w:rPr>
        <w:t xml:space="preserve">s </w:t>
      </w:r>
      <w:bookmarkStart w:id="0" w:name="_GoBack"/>
      <w:r w:rsidRPr="00200CE5">
        <w:rPr>
          <w:rFonts w:asciiTheme="majorHAnsi" w:eastAsiaTheme="majorEastAsia" w:hAnsiTheme="majorHAnsi" w:cstheme="majorBidi"/>
          <w:color w:val="2F5496" w:themeColor="accent1" w:themeShade="BF"/>
          <w:sz w:val="32"/>
          <w:szCs w:val="32"/>
        </w:rPr>
        <w:t>Startup</w:t>
      </w:r>
      <w:bookmarkEnd w:id="0"/>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Kit</w:t>
      </w:r>
    </w:p>
    <w:p w14:paraId="2BFCA3EB" w14:textId="2408A163" w:rsidR="005C4C31" w:rsidRDefault="00FE1D30" w:rsidP="005C4C31">
      <w:r>
        <w:t xml:space="preserve">An Azure DevOps pipeline allows a list of repeatable tasks to be executed in an Azure environment such as creating a virtual machine. </w:t>
      </w:r>
      <w:r w:rsidR="00297842">
        <w:t xml:space="preserve">There are many options when considering automating </w:t>
      </w:r>
      <w:r w:rsidR="00357B37">
        <w:t xml:space="preserve">Azure </w:t>
      </w:r>
      <w:r w:rsidR="00297842">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4669BF">
        <w:t xml:space="preserve">this </w:t>
      </w:r>
      <w:proofErr w:type="spellStart"/>
      <w:r w:rsidR="004669BF">
        <w:t>github</w:t>
      </w:r>
      <w:proofErr w:type="spellEnd"/>
      <w:r w:rsidR="004669BF">
        <w:t xml:space="preserve">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4498EFBA" w:rsidR="00C252C9" w:rsidRDefault="008B6FC1" w:rsidP="00A64418">
      <w:r>
        <w:t xml:space="preserve">Another important topic is understanding </w:t>
      </w:r>
      <w:r w:rsidR="00BE305A">
        <w:t xml:space="preserve">whether the </w:t>
      </w:r>
      <w:r w:rsidR="006C245A">
        <w:t>scripting</w:t>
      </w:r>
      <w:r w:rsidR="00BE305A">
        <w:t xml:space="preserve"> you plan to use require</w:t>
      </w:r>
      <w:r w:rsidR="006C245A">
        <w:t>s</w:t>
      </w:r>
      <w:r w:rsidR="00BE305A">
        <w:t xml:space="preserve"> state fullness</w:t>
      </w:r>
      <w:r w:rsidR="002D7353">
        <w:t xml:space="preserve">. This quality </w:t>
      </w:r>
      <w:r w:rsidR="00DC488E">
        <w:t xml:space="preserve">allows </w:t>
      </w:r>
      <w:r w:rsidR="002D7353">
        <w:t>assess</w:t>
      </w:r>
      <w:r w:rsidR="00DC488E">
        <w:t>ment of</w:t>
      </w:r>
      <w:r w:rsidR="002D7353">
        <w:t xml:space="preserve"> the current state to determine if it is compliant and then </w:t>
      </w:r>
      <w:r w:rsidR="001A79A7">
        <w:t>executes</w:t>
      </w:r>
      <w:r w:rsidR="002D7353">
        <w:t xml:space="preserve"> the appropriate changes to bring it into compliance. </w:t>
      </w:r>
      <w:r w:rsidR="001A79A7">
        <w:t>Without this state fullness</w:t>
      </w:r>
      <w:r w:rsidR="009231E6">
        <w:t xml:space="preserve"> quality</w:t>
      </w:r>
      <w:r w:rsidR="00162724">
        <w:t>,</w:t>
      </w:r>
      <w:r w:rsidR="009231E6">
        <w:t xml:space="preserve"> </w:t>
      </w:r>
      <w:r w:rsidR="00162724">
        <w:t xml:space="preserve">scripts </w:t>
      </w:r>
      <w:r w:rsidR="009231E6">
        <w:t>will execute a set of commands</w:t>
      </w:r>
      <w:r w:rsidR="00C64362">
        <w:t xml:space="preserve"> without assessment.</w:t>
      </w:r>
    </w:p>
    <w:p w14:paraId="57E4762E" w14:textId="132A7444"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and whether they have state fullness: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4A3AE965" w:rsidR="00D70E25" w:rsidRDefault="00871280" w:rsidP="00A64418">
            <w:pPr>
              <w:cnfStyle w:val="100000000000" w:firstRow="1" w:lastRow="0" w:firstColumn="0" w:lastColumn="0" w:oddVBand="0" w:evenVBand="0" w:oddHBand="0" w:evenHBand="0" w:firstRowFirstColumn="0" w:firstRowLastColumn="0" w:lastRowFirstColumn="0" w:lastRowLastColumn="0"/>
            </w:pPr>
            <w:r>
              <w:t>State fullness</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630575BC" w:rsidR="00D70E25" w:rsidRDefault="007B16F8" w:rsidP="00A64418">
            <w:pPr>
              <w:cnfStyle w:val="000000100000" w:firstRow="0" w:lastRow="0" w:firstColumn="0" w:lastColumn="0" w:oddVBand="0" w:evenVBand="0" w:oddHBand="1" w:evenHBand="0" w:firstRowFirstColumn="0" w:firstRowLastColumn="0" w:lastRowFirstColumn="0" w:lastRowLastColumn="0"/>
            </w:pPr>
            <w:r>
              <w:t>No</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2EFE59A5" w:rsidR="00D70E25" w:rsidRDefault="00D154E3" w:rsidP="00A64418">
            <w:pPr>
              <w:cnfStyle w:val="000000000000" w:firstRow="0" w:lastRow="0" w:firstColumn="0" w:lastColumn="0" w:oddVBand="0" w:evenVBand="0" w:oddHBand="0" w:evenHBand="0" w:firstRowFirstColumn="0" w:firstRowLastColumn="0" w:lastRowFirstColumn="0" w:lastRowLastColumn="0"/>
            </w:pPr>
            <w:r>
              <w:t>Yes</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4F7FEEEA" w:rsidR="00D70E25" w:rsidRDefault="00E70A66" w:rsidP="00A64418">
            <w:pPr>
              <w:cnfStyle w:val="000000100000" w:firstRow="0" w:lastRow="0" w:firstColumn="0" w:lastColumn="0" w:oddVBand="0" w:evenVBand="0" w:oddHBand="1" w:evenHBand="0" w:firstRowFirstColumn="0" w:firstRowLastColumn="0" w:lastRowFirstColumn="0" w:lastRowLastColumn="0"/>
            </w:pPr>
            <w:r>
              <w:t>Yes</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lastRenderedPageBreak/>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w:t>
      </w:r>
      <w:proofErr w:type="spellStart"/>
      <w:r w:rsidR="006B5330">
        <w:t>Powershell</w:t>
      </w:r>
      <w:proofErr w:type="spellEnd"/>
      <w:r w:rsidR="006B5330">
        <w:t xml:space="preserve"> Only</w:t>
      </w:r>
    </w:p>
    <w:p w14:paraId="1EFB9094" w14:textId="720DD7DE" w:rsidR="003F5BE8" w:rsidRDefault="003F5BE8" w:rsidP="00A64418">
      <w:proofErr w:type="spellStart"/>
      <w:r>
        <w:t>Powershell</w:t>
      </w:r>
      <w:proofErr w:type="spellEnd"/>
      <w:r>
        <w:t xml:space="preserve"> provides a </w:t>
      </w:r>
      <w:r w:rsidR="00DD50AE">
        <w:t>simple stateless method to deploy automation from Azure DevOps.</w:t>
      </w:r>
    </w:p>
    <w:p w14:paraId="048FD037" w14:textId="4933062C" w:rsidR="00A96EAE" w:rsidRDefault="00F25621" w:rsidP="00F25621">
      <w:r>
        <w:t xml:space="preserve">As an example of how to use </w:t>
      </w:r>
      <w:proofErr w:type="spellStart"/>
      <w:r>
        <w:t>Powershell</w:t>
      </w:r>
      <w:proofErr w:type="spellEnd"/>
      <w:r>
        <w:t xml:space="preserve">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74EE3DB9" w:rsidR="005F79FC" w:rsidRDefault="005F79FC" w:rsidP="00A96EAE">
      <w:pPr>
        <w:pStyle w:val="ListParagraph"/>
        <w:numPr>
          <w:ilvl w:val="0"/>
          <w:numId w:val="1"/>
        </w:numPr>
        <w:rPr>
          <w:b/>
        </w:rPr>
      </w:pPr>
      <w:r w:rsidRPr="00AE4859">
        <w:rPr>
          <w:b/>
        </w:rPr>
        <w:t>Azure subscription</w:t>
      </w:r>
    </w:p>
    <w:p w14:paraId="35B49316" w14:textId="77777777" w:rsidR="00AE4859" w:rsidRPr="00AE4859" w:rsidRDefault="00AE4859" w:rsidP="00AE4859">
      <w:pPr>
        <w:pStyle w:val="ListParagraph"/>
        <w:numPr>
          <w:ilvl w:val="1"/>
          <w:numId w:val="1"/>
        </w:numPr>
        <w:rPr>
          <w:b/>
        </w:rPr>
      </w:pPr>
      <w:r w:rsidRPr="00AE4859">
        <w:rPr>
          <w:b/>
        </w:rPr>
        <w:t>Azure resource group</w:t>
      </w:r>
    </w:p>
    <w:p w14:paraId="72C2C961" w14:textId="23793E1F" w:rsidR="00AE4859" w:rsidRPr="00AE4859" w:rsidRDefault="00AE4859" w:rsidP="00AE4859">
      <w:pPr>
        <w:pStyle w:val="ListParagraph"/>
        <w:numPr>
          <w:ilvl w:val="1"/>
          <w:numId w:val="1"/>
        </w:numPr>
        <w:rPr>
          <w:b/>
        </w:rPr>
      </w:pPr>
      <w:r w:rsidRPr="00AE4859">
        <w:rPr>
          <w:b/>
        </w:rPr>
        <w:t>Azure virtual network and subnet</w:t>
      </w:r>
    </w:p>
    <w:p w14:paraId="7FC08E40" w14:textId="3AE0AD32" w:rsidR="00A96EAE" w:rsidRPr="00AE4859" w:rsidRDefault="00A96EAE" w:rsidP="00A96EAE">
      <w:pPr>
        <w:pStyle w:val="ListParagraph"/>
        <w:numPr>
          <w:ilvl w:val="0"/>
          <w:numId w:val="1"/>
        </w:numPr>
        <w:rPr>
          <w:b/>
        </w:rPr>
      </w:pPr>
      <w:r w:rsidRPr="00AE4859">
        <w:rPr>
          <w:b/>
        </w:rPr>
        <w:t>Azure DevOps account</w:t>
      </w:r>
    </w:p>
    <w:p w14:paraId="092F35E7" w14:textId="3A953768" w:rsidR="005F79FC" w:rsidRPr="00AE4859" w:rsidRDefault="005F79FC" w:rsidP="00AE4859">
      <w:pPr>
        <w:pStyle w:val="ListParagraph"/>
        <w:numPr>
          <w:ilvl w:val="1"/>
          <w:numId w:val="1"/>
        </w:numPr>
        <w:rPr>
          <w:b/>
        </w:rPr>
      </w:pPr>
      <w:r w:rsidRPr="00AE4859">
        <w:rPr>
          <w:b/>
        </w:rPr>
        <w:t>Azure DevOps project</w:t>
      </w:r>
    </w:p>
    <w:p w14:paraId="097B6AB3" w14:textId="4AF15B7B" w:rsidR="009541BD" w:rsidRDefault="000F3DED" w:rsidP="00AE4859">
      <w:pPr>
        <w:pStyle w:val="ListParagraph"/>
        <w:numPr>
          <w:ilvl w:val="2"/>
          <w:numId w:val="1"/>
        </w:numPr>
      </w:pPr>
      <w:r>
        <w:t>Created in the azure DevOps account</w:t>
      </w:r>
    </w:p>
    <w:p w14:paraId="083574AE" w14:textId="284F49D0" w:rsidR="005F79FC" w:rsidRPr="00AE4859" w:rsidRDefault="005F79FC" w:rsidP="00AE4859">
      <w:pPr>
        <w:pStyle w:val="ListParagraph"/>
        <w:numPr>
          <w:ilvl w:val="1"/>
          <w:numId w:val="1"/>
        </w:numPr>
        <w:rPr>
          <w:b/>
        </w:rPr>
      </w:pPr>
      <w:r w:rsidRPr="00AE4859">
        <w:rPr>
          <w:b/>
        </w:rPr>
        <w:t>Azure DevOps service connection to your Azure subscription</w:t>
      </w:r>
    </w:p>
    <w:p w14:paraId="108DF752" w14:textId="769C7733" w:rsidR="0069750A" w:rsidRDefault="00232E24" w:rsidP="00232E24">
      <w:pPr>
        <w:pStyle w:val="ListParagraph"/>
        <w:numPr>
          <w:ilvl w:val="2"/>
          <w:numId w:val="1"/>
        </w:numPr>
      </w:pPr>
      <w:r>
        <w:t>If you need to set one up see</w:t>
      </w:r>
      <w:r w:rsidR="0069750A">
        <w:t xml:space="preserve"> </w:t>
      </w:r>
      <w:r w:rsidR="00EA685D">
        <w:t xml:space="preserve"> </w:t>
      </w:r>
      <w:hyperlink r:id="rId8" w:history="1">
        <w:r w:rsidR="0069750A" w:rsidRPr="00554067">
          <w:rPr>
            <w:rStyle w:val="Hyperlink"/>
          </w:rPr>
          <w:t>https://docs.microsoft.com/en-us/azure/devops/pipelines/library/service-endpoints?view=vsts</w:t>
        </w:r>
      </w:hyperlink>
    </w:p>
    <w:p w14:paraId="3CBF7A08" w14:textId="215C2BD6" w:rsidR="000D5892" w:rsidRDefault="002454B6" w:rsidP="00F25621">
      <w:r w:rsidRPr="002454B6">
        <w:t xml:space="preserve">If you would like to try the example, </w:t>
      </w:r>
      <w:r w:rsidR="00C462CB">
        <w:t xml:space="preserve">start by </w:t>
      </w:r>
      <w:r w:rsidRPr="002454B6">
        <w:t>sign</w:t>
      </w:r>
      <w:r w:rsidR="00C462CB">
        <w:t xml:space="preserve">ing </w:t>
      </w:r>
      <w:r w:rsidRPr="002454B6">
        <w:t>in to your Azure DevOps account (</w:t>
      </w:r>
      <w:hyperlink r:id="rId9" w:history="1">
        <w:r w:rsidRPr="005A7A42">
          <w:rPr>
            <w:rStyle w:val="Hyperlink"/>
          </w:rPr>
          <w:t>https://dev.azure.com</w:t>
        </w:r>
      </w:hyperlink>
      <w:r w:rsidRPr="002454B6">
        <w:t>)</w:t>
      </w:r>
      <w:r>
        <w:t>, and choose a project to work in</w:t>
      </w:r>
      <w:r w:rsidRPr="002454B6">
        <w:t>.</w:t>
      </w:r>
    </w:p>
    <w:p w14:paraId="75B5F84B" w14:textId="77777777" w:rsidR="002762DF" w:rsidRDefault="00A60C84" w:rsidP="00250C03">
      <w:r>
        <w:t>This example will use a build pipeline instead of a release pipeline for simplicity and will also rely on several pipeline variables that will need to be setup.</w:t>
      </w:r>
      <w:r w:rsidR="00250C03">
        <w:t xml:space="preserve"> </w:t>
      </w:r>
    </w:p>
    <w:p w14:paraId="57485614" w14:textId="6269826E" w:rsidR="002762DF" w:rsidRDefault="002762DF" w:rsidP="00250C03">
      <w:r>
        <w:t>For this example</w:t>
      </w:r>
      <w:r w:rsidR="00990C8B">
        <w:t>,</w:t>
      </w:r>
      <w:r>
        <w:t xml:space="preserve"> you can either build a new one </w:t>
      </w:r>
      <w:r w:rsidR="00641C8D">
        <w:t xml:space="preserve">using this step-by-step guide or import a pipeline from the </w:t>
      </w:r>
      <w:hyperlink r:id="rId10" w:history="1">
        <w:proofErr w:type="spellStart"/>
        <w:r w:rsidR="00641C8D" w:rsidRPr="005249FB">
          <w:rPr>
            <w:rStyle w:val="Hyperlink"/>
          </w:rPr>
          <w:t>github</w:t>
        </w:r>
        <w:proofErr w:type="spellEnd"/>
        <w:r w:rsidR="00641C8D" w:rsidRPr="005249FB">
          <w:rPr>
            <w:rStyle w:val="Hyperlink"/>
          </w:rPr>
          <w:t xml:space="preserve"> repository</w:t>
        </w:r>
      </w:hyperlink>
      <w:r w:rsidR="00990C8B">
        <w:t>.</w:t>
      </w:r>
    </w:p>
    <w:p w14:paraId="5FAD995C" w14:textId="5967DBC1" w:rsidR="00BE446A" w:rsidRPr="00BE446A" w:rsidRDefault="00BE446A" w:rsidP="0008588A">
      <w:pPr>
        <w:pStyle w:val="Heading3"/>
      </w:pPr>
      <w:r w:rsidRPr="00BE446A">
        <w:t>To import</w:t>
      </w:r>
      <w:r w:rsidR="0008588A">
        <w:t xml:space="preserve"> the </w:t>
      </w:r>
      <w:proofErr w:type="gramStart"/>
      <w:r w:rsidR="0008588A">
        <w:t>example</w:t>
      </w:r>
      <w:proofErr w:type="gramEnd"/>
      <w:r w:rsidR="0008588A">
        <w:t xml:space="preserve"> build pipeline</w:t>
      </w:r>
      <w:r w:rsidRPr="00BE446A">
        <w:t>:</w:t>
      </w:r>
    </w:p>
    <w:p w14:paraId="159A677B" w14:textId="56E2A44D" w:rsidR="00C87E10" w:rsidRDefault="00C87E10" w:rsidP="00954999">
      <w:pPr>
        <w:pStyle w:val="ListParagraph"/>
        <w:numPr>
          <w:ilvl w:val="0"/>
          <w:numId w:val="1"/>
        </w:numPr>
      </w:pPr>
      <w:r>
        <w:t xml:space="preserve">Download the </w:t>
      </w:r>
      <w:r w:rsidR="006868C0">
        <w:t xml:space="preserve">example import file from the </w:t>
      </w:r>
      <w:proofErr w:type="spellStart"/>
      <w:r w:rsidR="006868C0">
        <w:t>github</w:t>
      </w:r>
      <w:proofErr w:type="spellEnd"/>
      <w:r w:rsidR="006868C0">
        <w:t xml:space="preserve"> repo ‘</w:t>
      </w:r>
      <w:proofErr w:type="spellStart"/>
      <w:r w:rsidR="006868C0" w:rsidRPr="006868C0">
        <w:t>ExampleBuildPipeline-DeployVMwithPowershell.json</w:t>
      </w:r>
      <w:proofErr w:type="spellEnd"/>
      <w:r w:rsidR="006868C0">
        <w:t>’</w:t>
      </w:r>
    </w:p>
    <w:p w14:paraId="0FFB8D35" w14:textId="001A8CDB" w:rsidR="00BE446A" w:rsidRDefault="00954999" w:rsidP="00954999">
      <w:pPr>
        <w:pStyle w:val="ListParagraph"/>
        <w:numPr>
          <w:ilvl w:val="0"/>
          <w:numId w:val="1"/>
        </w:numPr>
      </w:pPr>
      <w:r>
        <w:t xml:space="preserve">Create a new build pipeline (the import option is not available without </w:t>
      </w:r>
      <w:r w:rsidR="00177350">
        <w:t>at least one present)</w:t>
      </w:r>
    </w:p>
    <w:p w14:paraId="1D46D2C6" w14:textId="6602A495" w:rsidR="00177350" w:rsidRDefault="00177350" w:rsidP="00177350">
      <w:pPr>
        <w:ind w:left="360"/>
      </w:pPr>
      <w:r>
        <w:rPr>
          <w:noProof/>
        </w:rPr>
        <w:drawing>
          <wp:inline distT="0" distB="0" distL="0" distR="0" wp14:anchorId="15AEB368" wp14:editId="325E4826">
            <wp:extent cx="594360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3820"/>
                    </a:xfrm>
                    <a:prstGeom prst="rect">
                      <a:avLst/>
                    </a:prstGeom>
                  </pic:spPr>
                </pic:pic>
              </a:graphicData>
            </a:graphic>
          </wp:inline>
        </w:drawing>
      </w:r>
    </w:p>
    <w:p w14:paraId="0E70CC9C" w14:textId="34B6AE8C" w:rsidR="00177350" w:rsidRDefault="001E0349" w:rsidP="001E0349">
      <w:pPr>
        <w:pStyle w:val="ListParagraph"/>
        <w:numPr>
          <w:ilvl w:val="0"/>
          <w:numId w:val="1"/>
        </w:numPr>
      </w:pPr>
      <w:r>
        <w:t>Choosing default is fine</w:t>
      </w:r>
    </w:p>
    <w:p w14:paraId="129300BE" w14:textId="4A4E7F2D" w:rsidR="001E0349" w:rsidRDefault="001E0349" w:rsidP="001E0349">
      <w:pPr>
        <w:ind w:left="360"/>
      </w:pPr>
      <w:r>
        <w:rPr>
          <w:noProof/>
        </w:rPr>
        <w:lastRenderedPageBreak/>
        <w:drawing>
          <wp:inline distT="0" distB="0" distL="0" distR="0" wp14:anchorId="5D1B1566" wp14:editId="7310E0AA">
            <wp:extent cx="52863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3619500"/>
                    </a:xfrm>
                    <a:prstGeom prst="rect">
                      <a:avLst/>
                    </a:prstGeom>
                  </pic:spPr>
                </pic:pic>
              </a:graphicData>
            </a:graphic>
          </wp:inline>
        </w:drawing>
      </w:r>
    </w:p>
    <w:p w14:paraId="4071B7D1" w14:textId="7E26A24E" w:rsidR="002E27E6" w:rsidRDefault="002E27E6" w:rsidP="006868C0">
      <w:pPr>
        <w:pStyle w:val="ListParagraph"/>
        <w:numPr>
          <w:ilvl w:val="0"/>
          <w:numId w:val="1"/>
        </w:numPr>
      </w:pPr>
      <w:r>
        <w:t>Then…</w:t>
      </w:r>
    </w:p>
    <w:p w14:paraId="04C54122" w14:textId="15B3D09D" w:rsidR="001E0349" w:rsidRDefault="002E27E6" w:rsidP="001E0349">
      <w:pPr>
        <w:ind w:left="360"/>
      </w:pPr>
      <w:r>
        <w:rPr>
          <w:noProof/>
        </w:rPr>
        <w:drawing>
          <wp:inline distT="0" distB="0" distL="0" distR="0" wp14:anchorId="2752D179" wp14:editId="2F3ADE4F">
            <wp:extent cx="18288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590550"/>
                    </a:xfrm>
                    <a:prstGeom prst="rect">
                      <a:avLst/>
                    </a:prstGeom>
                  </pic:spPr>
                </pic:pic>
              </a:graphicData>
            </a:graphic>
          </wp:inline>
        </w:drawing>
      </w:r>
    </w:p>
    <w:p w14:paraId="2E56DB99" w14:textId="26A10844" w:rsidR="0000112D" w:rsidRDefault="002572EE" w:rsidP="006868C0">
      <w:pPr>
        <w:pStyle w:val="ListParagraph"/>
        <w:numPr>
          <w:ilvl w:val="0"/>
          <w:numId w:val="1"/>
        </w:numPr>
      </w:pPr>
      <w:r>
        <w:t>When it creates Save it</w:t>
      </w:r>
    </w:p>
    <w:p w14:paraId="749F320F" w14:textId="1B6D4DB8" w:rsidR="002572EE" w:rsidRDefault="002572EE" w:rsidP="001E0349">
      <w:pPr>
        <w:ind w:left="360"/>
      </w:pPr>
      <w:r>
        <w:rPr>
          <w:noProof/>
        </w:rPr>
        <w:drawing>
          <wp:inline distT="0" distB="0" distL="0" distR="0" wp14:anchorId="61A8BA73" wp14:editId="2105C4B1">
            <wp:extent cx="15144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295400"/>
                    </a:xfrm>
                    <a:prstGeom prst="rect">
                      <a:avLst/>
                    </a:prstGeom>
                  </pic:spPr>
                </pic:pic>
              </a:graphicData>
            </a:graphic>
          </wp:inline>
        </w:drawing>
      </w:r>
    </w:p>
    <w:p w14:paraId="4B4B441D" w14:textId="6A3EA561" w:rsidR="00336A20" w:rsidRDefault="00336A20" w:rsidP="006868C0">
      <w:pPr>
        <w:pStyle w:val="ListParagraph"/>
        <w:numPr>
          <w:ilvl w:val="0"/>
          <w:numId w:val="1"/>
        </w:numPr>
      </w:pPr>
      <w:r>
        <w:t>Then go back to the Builds icon on the left</w:t>
      </w:r>
      <w:r w:rsidR="00784230">
        <w:t>, click it, then the New drop-down, and choose import</w:t>
      </w:r>
    </w:p>
    <w:p w14:paraId="5A467487" w14:textId="63C1F0EE" w:rsidR="00336A20" w:rsidRDefault="00784230" w:rsidP="001E0349">
      <w:pPr>
        <w:ind w:left="360"/>
      </w:pPr>
      <w:r>
        <w:rPr>
          <w:noProof/>
        </w:rPr>
        <w:lastRenderedPageBreak/>
        <w:drawing>
          <wp:inline distT="0" distB="0" distL="0" distR="0" wp14:anchorId="2244C5D6" wp14:editId="43666162">
            <wp:extent cx="42576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162175"/>
                    </a:xfrm>
                    <a:prstGeom prst="rect">
                      <a:avLst/>
                    </a:prstGeom>
                  </pic:spPr>
                </pic:pic>
              </a:graphicData>
            </a:graphic>
          </wp:inline>
        </w:drawing>
      </w:r>
    </w:p>
    <w:p w14:paraId="21E1C6E8" w14:textId="2629130F" w:rsidR="005D72D6" w:rsidRDefault="0099478B" w:rsidP="006868C0">
      <w:pPr>
        <w:pStyle w:val="ListParagraph"/>
        <w:numPr>
          <w:ilvl w:val="0"/>
          <w:numId w:val="1"/>
        </w:numPr>
      </w:pPr>
      <w:r>
        <w:t>Browse to the previously downloaded pipeline</w:t>
      </w:r>
    </w:p>
    <w:p w14:paraId="10CD0097" w14:textId="6716D7F0" w:rsidR="0099478B" w:rsidRDefault="0099478B" w:rsidP="0099478B">
      <w:pPr>
        <w:ind w:left="360"/>
      </w:pPr>
      <w:r>
        <w:rPr>
          <w:noProof/>
        </w:rPr>
        <w:drawing>
          <wp:inline distT="0" distB="0" distL="0" distR="0" wp14:anchorId="27AFB361" wp14:editId="1A816522">
            <wp:extent cx="3762375" cy="1981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1981200"/>
                    </a:xfrm>
                    <a:prstGeom prst="rect">
                      <a:avLst/>
                    </a:prstGeom>
                  </pic:spPr>
                </pic:pic>
              </a:graphicData>
            </a:graphic>
          </wp:inline>
        </w:drawing>
      </w:r>
    </w:p>
    <w:p w14:paraId="72670174" w14:textId="101259A2" w:rsidR="00A6169B" w:rsidRDefault="00A6169B" w:rsidP="00A6169B">
      <w:pPr>
        <w:pStyle w:val="ListParagraph"/>
        <w:numPr>
          <w:ilvl w:val="0"/>
          <w:numId w:val="1"/>
        </w:numPr>
      </w:pPr>
      <w:r>
        <w:t xml:space="preserve">For the agent pool choose </w:t>
      </w:r>
      <w:r w:rsidR="00A50297">
        <w:t>Hosted VS2017</w:t>
      </w:r>
    </w:p>
    <w:p w14:paraId="502B5D7A" w14:textId="2B054FC7" w:rsidR="00A50297" w:rsidRDefault="00A50297" w:rsidP="00A50297">
      <w:pPr>
        <w:ind w:left="360"/>
      </w:pPr>
      <w:r>
        <w:rPr>
          <w:noProof/>
        </w:rPr>
        <w:drawing>
          <wp:inline distT="0" distB="0" distL="0" distR="0" wp14:anchorId="73240D0E" wp14:editId="4915D343">
            <wp:extent cx="29337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181100"/>
                    </a:xfrm>
                    <a:prstGeom prst="rect">
                      <a:avLst/>
                    </a:prstGeom>
                  </pic:spPr>
                </pic:pic>
              </a:graphicData>
            </a:graphic>
          </wp:inline>
        </w:drawing>
      </w:r>
    </w:p>
    <w:p w14:paraId="05D25A6A" w14:textId="5C29EBBD" w:rsidR="00A50297" w:rsidRDefault="00D16F6C" w:rsidP="00D16F6C">
      <w:pPr>
        <w:pStyle w:val="ListParagraph"/>
        <w:numPr>
          <w:ilvl w:val="0"/>
          <w:numId w:val="1"/>
        </w:numPr>
      </w:pPr>
      <w:r>
        <w:t>For each task choose your service connection</w:t>
      </w:r>
    </w:p>
    <w:p w14:paraId="4F459AB6" w14:textId="66E5FA56" w:rsidR="00D16F6C" w:rsidRDefault="00D16F6C" w:rsidP="00D16F6C">
      <w:pPr>
        <w:ind w:left="360"/>
      </w:pPr>
      <w:r>
        <w:rPr>
          <w:noProof/>
        </w:rPr>
        <w:drawing>
          <wp:inline distT="0" distB="0" distL="0" distR="0" wp14:anchorId="0B950601" wp14:editId="7A56B410">
            <wp:extent cx="5943600" cy="1158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8875"/>
                    </a:xfrm>
                    <a:prstGeom prst="rect">
                      <a:avLst/>
                    </a:prstGeom>
                  </pic:spPr>
                </pic:pic>
              </a:graphicData>
            </a:graphic>
          </wp:inline>
        </w:drawing>
      </w:r>
    </w:p>
    <w:p w14:paraId="1FC1B5E5" w14:textId="502DA4A4" w:rsidR="00D86431" w:rsidRDefault="00D86431" w:rsidP="00D86431">
      <w:pPr>
        <w:pStyle w:val="ListParagraph"/>
        <w:numPr>
          <w:ilvl w:val="0"/>
          <w:numId w:val="1"/>
        </w:numPr>
      </w:pPr>
      <w:r>
        <w:t>Save the build pipeline</w:t>
      </w:r>
    </w:p>
    <w:p w14:paraId="0212058B" w14:textId="193291E6" w:rsidR="00D86431" w:rsidRDefault="00D86431" w:rsidP="009F577A">
      <w:pPr>
        <w:ind w:left="360"/>
      </w:pPr>
      <w:r>
        <w:rPr>
          <w:noProof/>
        </w:rPr>
        <w:lastRenderedPageBreak/>
        <w:drawing>
          <wp:inline distT="0" distB="0" distL="0" distR="0" wp14:anchorId="17F968E1" wp14:editId="56392CD6">
            <wp:extent cx="15144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295400"/>
                    </a:xfrm>
                    <a:prstGeom prst="rect">
                      <a:avLst/>
                    </a:prstGeom>
                  </pic:spPr>
                </pic:pic>
              </a:graphicData>
            </a:graphic>
          </wp:inline>
        </w:drawing>
      </w:r>
    </w:p>
    <w:p w14:paraId="4413D82E" w14:textId="25897345" w:rsidR="009F577A" w:rsidRPr="009F577A" w:rsidRDefault="009F577A" w:rsidP="00D86431">
      <w:pPr>
        <w:pStyle w:val="ListParagraph"/>
        <w:numPr>
          <w:ilvl w:val="0"/>
          <w:numId w:val="1"/>
        </w:numPr>
        <w:rPr>
          <w:b/>
        </w:rPr>
      </w:pPr>
      <w:r w:rsidRPr="009F577A">
        <w:rPr>
          <w:b/>
        </w:rPr>
        <w:t xml:space="preserve">Done, </w:t>
      </w:r>
      <w:proofErr w:type="gramStart"/>
      <w:r w:rsidRPr="009F577A">
        <w:rPr>
          <w:b/>
        </w:rPr>
        <w:t>with the exception of</w:t>
      </w:r>
      <w:proofErr w:type="gramEnd"/>
      <w:r w:rsidRPr="009F577A">
        <w:rPr>
          <w:b/>
        </w:rPr>
        <w:t xml:space="preserve"> creating the pipeline or group variables that the scripts depend on!</w:t>
      </w:r>
    </w:p>
    <w:p w14:paraId="1E369C05" w14:textId="54C025B8" w:rsidR="00033EB6" w:rsidRPr="00BE446A" w:rsidRDefault="00033EB6" w:rsidP="00033EB6">
      <w:pPr>
        <w:pStyle w:val="Heading3"/>
      </w:pPr>
      <w:bookmarkStart w:id="1" w:name="_Hlk534044169"/>
      <w:r w:rsidRPr="00BE446A">
        <w:t xml:space="preserve">To </w:t>
      </w:r>
      <w:r>
        <w:t>build the example build pipeline from scratch instead of importing:</w:t>
      </w:r>
      <w:bookmarkEnd w:id="1"/>
    </w:p>
    <w:p w14:paraId="62A0B50C" w14:textId="547C4977" w:rsidR="002E27E6" w:rsidRDefault="00033EB6" w:rsidP="00033EB6">
      <w:pPr>
        <w:pStyle w:val="ListParagraph"/>
        <w:numPr>
          <w:ilvl w:val="0"/>
          <w:numId w:val="1"/>
        </w:numPr>
      </w:pPr>
      <w:r>
        <w:t>See the steps in the previous section for how to build a blank build pipeline</w:t>
      </w:r>
    </w:p>
    <w:p w14:paraId="40CBD120" w14:textId="4B3C356A" w:rsidR="00422E96" w:rsidRDefault="00422E96" w:rsidP="00183AD6">
      <w:pPr>
        <w:pStyle w:val="ListParagraph"/>
        <w:numPr>
          <w:ilvl w:val="0"/>
          <w:numId w:val="1"/>
        </w:numPr>
      </w:pPr>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17725"/>
                    </a:xfrm>
                    <a:prstGeom prst="rect">
                      <a:avLst/>
                    </a:prstGeom>
                  </pic:spPr>
                </pic:pic>
              </a:graphicData>
            </a:graphic>
          </wp:inline>
        </w:drawing>
      </w:r>
    </w:p>
    <w:p w14:paraId="4C598DD0" w14:textId="65FB27D4" w:rsidR="00576200" w:rsidRDefault="00613952" w:rsidP="00183AD6">
      <w:pPr>
        <w:pStyle w:val="ListParagraph"/>
        <w:numPr>
          <w:ilvl w:val="0"/>
          <w:numId w:val="1"/>
        </w:numPr>
      </w:pPr>
      <w:r>
        <w:t>Click the + sign highlighted above to create a new task.</w:t>
      </w:r>
    </w:p>
    <w:p w14:paraId="72C54992" w14:textId="3574A6A6" w:rsidR="000D694A" w:rsidRDefault="000D694A" w:rsidP="00183AD6">
      <w:pPr>
        <w:pStyle w:val="ListParagraph"/>
        <w:numPr>
          <w:ilvl w:val="0"/>
          <w:numId w:val="1"/>
        </w:numPr>
      </w:pPr>
      <w:r>
        <w:t>Azure DevOps has many built-in task templates</w:t>
      </w:r>
      <w:r w:rsidR="003F75F8">
        <w:t xml:space="preserve">. </w:t>
      </w:r>
      <w:r w:rsidR="004A1B44">
        <w:t>Click Add for the one</w:t>
      </w:r>
      <w:r w:rsidR="003F75F8">
        <w:t xml:space="preserve"> below to deploy </w:t>
      </w:r>
      <w:proofErr w:type="spellStart"/>
      <w:r w:rsidR="003F75F8">
        <w:t>powershell</w:t>
      </w:r>
      <w:proofErr w:type="spellEnd"/>
      <w:r w:rsidR="003F75F8">
        <w:t xml:space="preserve">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336D7067" w:rsidR="002E24ED" w:rsidRDefault="002E24ED" w:rsidP="00183AD6">
      <w:pPr>
        <w:pStyle w:val="ListParagraph"/>
        <w:numPr>
          <w:ilvl w:val="0"/>
          <w:numId w:val="1"/>
        </w:num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lastRenderedPageBreak/>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562225"/>
                    </a:xfrm>
                    <a:prstGeom prst="rect">
                      <a:avLst/>
                    </a:prstGeom>
                  </pic:spPr>
                </pic:pic>
              </a:graphicData>
            </a:graphic>
          </wp:inline>
        </w:drawing>
      </w:r>
    </w:p>
    <w:p w14:paraId="6F85413F" w14:textId="113843ED" w:rsidR="001D791E" w:rsidRDefault="00B04810" w:rsidP="00183AD6">
      <w:pPr>
        <w:pStyle w:val="ListParagraph"/>
        <w:numPr>
          <w:ilvl w:val="0"/>
          <w:numId w:val="1"/>
        </w:numPr>
      </w:pPr>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w:t>
      </w:r>
      <w:proofErr w:type="spellStart"/>
      <w:r w:rsidR="00E75B92">
        <w:t>powershell</w:t>
      </w:r>
      <w:proofErr w:type="spellEnd"/>
      <w:r w:rsidR="00E75B92">
        <w:t xml:space="preserve"> script </w:t>
      </w:r>
      <w:r w:rsidR="009C29AE">
        <w:t>(</w:t>
      </w:r>
      <w:r w:rsidR="00E75B92">
        <w:t>inline</w:t>
      </w:r>
      <w:r w:rsidR="009C29AE">
        <w:t xml:space="preserve"> or referenced script)</w:t>
      </w:r>
      <w:r w:rsidR="00E75B92">
        <w:t xml:space="preserve">, choosing a </w:t>
      </w:r>
      <w:proofErr w:type="spellStart"/>
      <w:r w:rsidR="00E75B92">
        <w:t>powershell</w:t>
      </w:r>
      <w:proofErr w:type="spellEnd"/>
      <w:r w:rsidR="00E75B92">
        <w:t xml:space="preserve">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9521" cy="5406634"/>
                    </a:xfrm>
                    <a:prstGeom prst="rect">
                      <a:avLst/>
                    </a:prstGeom>
                  </pic:spPr>
                </pic:pic>
              </a:graphicData>
            </a:graphic>
          </wp:inline>
        </w:drawing>
      </w:r>
    </w:p>
    <w:p w14:paraId="2829A570" w14:textId="12319029" w:rsidR="003F505D" w:rsidRDefault="003F505D" w:rsidP="009C29AE">
      <w:pPr>
        <w:pStyle w:val="ListParagraph"/>
        <w:numPr>
          <w:ilvl w:val="0"/>
          <w:numId w:val="1"/>
        </w:numPr>
      </w:pPr>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1C49691A" w:rsidR="001414F8" w:rsidRDefault="003F505D" w:rsidP="009C29AE">
      <w:pPr>
        <w:pStyle w:val="ListParagraph"/>
        <w:numPr>
          <w:ilvl w:val="0"/>
          <w:numId w:val="1"/>
        </w:numPr>
      </w:pPr>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9C29AE">
      <w:pPr>
        <w:pStyle w:val="ListParagraph"/>
        <w:numPr>
          <w:ilvl w:val="1"/>
          <w:numId w:val="1"/>
        </w:numPr>
      </w:pPr>
      <w:r>
        <w:t>Name</w:t>
      </w:r>
      <w:r w:rsidR="00CE26E8">
        <w:t xml:space="preserve"> (ex. </w:t>
      </w:r>
      <w:r w:rsidR="00CE26E8" w:rsidRPr="00CE26E8">
        <w:t xml:space="preserve">Create NIC named </w:t>
      </w:r>
      <w:proofErr w:type="spellStart"/>
      <w:r w:rsidR="00CE26E8" w:rsidRPr="00CE26E8">
        <w:t>VMName</w:t>
      </w:r>
      <w:proofErr w:type="spellEnd"/>
      <w:r w:rsidR="00CE26E8" w:rsidRPr="00CE26E8">
        <w:t xml:space="preserve"> + 'NIC'</w:t>
      </w:r>
      <w:r w:rsidR="00CE26E8">
        <w:t>)</w:t>
      </w:r>
    </w:p>
    <w:p w14:paraId="118AF3FC" w14:textId="1407F245" w:rsidR="003F505D" w:rsidRDefault="003F505D" w:rsidP="009C29AE">
      <w:pPr>
        <w:pStyle w:val="ListParagraph"/>
        <w:numPr>
          <w:ilvl w:val="1"/>
          <w:numId w:val="1"/>
        </w:numPr>
      </w:pPr>
      <w:r>
        <w:t>Service Connection</w:t>
      </w:r>
      <w:r w:rsidR="00CE26E8">
        <w:t xml:space="preserve"> (your service connection)</w:t>
      </w:r>
    </w:p>
    <w:p w14:paraId="02CA5537" w14:textId="79AAD038" w:rsidR="003F505D" w:rsidRDefault="003F505D" w:rsidP="009C29AE">
      <w:pPr>
        <w:pStyle w:val="ListParagraph"/>
        <w:numPr>
          <w:ilvl w:val="1"/>
          <w:numId w:val="1"/>
        </w:numPr>
      </w:pPr>
      <w:r>
        <w:t xml:space="preserve">Inline </w:t>
      </w:r>
      <w:proofErr w:type="spellStart"/>
      <w:r>
        <w:t>Powershell</w:t>
      </w:r>
      <w:proofErr w:type="spellEnd"/>
      <w:r>
        <w:t xml:space="preserve">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xml:space="preserve"># Creates variable for NIC name using DevOps variable for </w:t>
      </w:r>
      <w:proofErr w:type="spellStart"/>
      <w:r w:rsidRPr="007A481E">
        <w:rPr>
          <w:i/>
        </w:rPr>
        <w:t>VMName</w:t>
      </w:r>
      <w:proofErr w:type="spellEnd"/>
      <w:r w:rsidRPr="007A481E">
        <w:rPr>
          <w:i/>
        </w:rPr>
        <w:t xml:space="preserve"> with 'NIC' suffix</w:t>
      </w:r>
      <w:r w:rsidRPr="007A481E">
        <w:rPr>
          <w:i/>
        </w:rPr>
        <w:br/>
        <w:t>$</w:t>
      </w:r>
      <w:proofErr w:type="spellStart"/>
      <w:r w:rsidRPr="007A481E">
        <w:rPr>
          <w:i/>
        </w:rPr>
        <w:t>NICName</w:t>
      </w:r>
      <w:proofErr w:type="spellEnd"/>
      <w:r w:rsidRPr="007A481E">
        <w:rPr>
          <w:i/>
        </w:rPr>
        <w:t xml:space="preserve"> = "$(</w:t>
      </w:r>
      <w:proofErr w:type="spellStart"/>
      <w:r w:rsidRPr="007A481E">
        <w:rPr>
          <w:i/>
        </w:rPr>
        <w:t>VMName</w:t>
      </w:r>
      <w:proofErr w:type="spellEnd"/>
      <w:r w:rsidRPr="007A481E">
        <w:rPr>
          <w:i/>
        </w:rPr>
        <w:t>)"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w:t>
      </w:r>
      <w:proofErr w:type="spellStart"/>
      <w:r w:rsidRPr="007A481E">
        <w:rPr>
          <w:i/>
        </w:rPr>
        <w:t>SubnetObject</w:t>
      </w:r>
      <w:proofErr w:type="spellEnd"/>
      <w:r w:rsidRPr="007A481E">
        <w:rPr>
          <w:i/>
        </w:rPr>
        <w:t xml:space="preserve"> = "/subscriptions/" + "$(</w:t>
      </w:r>
      <w:proofErr w:type="spellStart"/>
      <w:r w:rsidRPr="007A481E">
        <w:rPr>
          <w:i/>
        </w:rPr>
        <w:t>SubscriptionID</w:t>
      </w:r>
      <w:proofErr w:type="spellEnd"/>
      <w:r w:rsidRPr="007A481E">
        <w:rPr>
          <w:i/>
        </w:rPr>
        <w:t>)" + "/</w:t>
      </w:r>
      <w:proofErr w:type="spellStart"/>
      <w:r w:rsidRPr="007A481E">
        <w:rPr>
          <w:i/>
        </w:rPr>
        <w:t>resourceGroups</w:t>
      </w:r>
      <w:proofErr w:type="spellEnd"/>
      <w:r w:rsidRPr="007A481E">
        <w:rPr>
          <w:i/>
        </w:rPr>
        <w:t>/" + "$(</w:t>
      </w:r>
      <w:proofErr w:type="spellStart"/>
      <w:r w:rsidRPr="007A481E">
        <w:rPr>
          <w:i/>
        </w:rPr>
        <w:t>NetworkRG</w:t>
      </w:r>
      <w:proofErr w:type="spellEnd"/>
      <w:r w:rsidRPr="007A481E">
        <w:rPr>
          <w:i/>
        </w:rPr>
        <w:t>)" + "/providers/</w:t>
      </w:r>
      <w:proofErr w:type="spellStart"/>
      <w:r w:rsidRPr="007A481E">
        <w:rPr>
          <w:i/>
        </w:rPr>
        <w:t>Microsoft.Network</w:t>
      </w:r>
      <w:proofErr w:type="spellEnd"/>
      <w:r w:rsidRPr="007A481E">
        <w:rPr>
          <w:i/>
        </w:rPr>
        <w:t>/</w:t>
      </w:r>
      <w:proofErr w:type="spellStart"/>
      <w:r w:rsidRPr="007A481E">
        <w:rPr>
          <w:i/>
        </w:rPr>
        <w:t>virtualNetworks</w:t>
      </w:r>
      <w:proofErr w:type="spellEnd"/>
      <w:r w:rsidRPr="007A481E">
        <w:rPr>
          <w:i/>
        </w:rPr>
        <w:t>/"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w:t>
      </w:r>
      <w:proofErr w:type="spellStart"/>
      <w:r w:rsidRPr="007A481E">
        <w:rPr>
          <w:i/>
        </w:rPr>
        <w:t>AzureRmNetworkInterface</w:t>
      </w:r>
      <w:proofErr w:type="spellEnd"/>
      <w:r w:rsidRPr="007A481E">
        <w:rPr>
          <w:i/>
        </w:rPr>
        <w:t xml:space="preserve"> -Name $</w:t>
      </w:r>
      <w:proofErr w:type="spellStart"/>
      <w:r w:rsidRPr="007A481E">
        <w:rPr>
          <w:i/>
        </w:rPr>
        <w:t>NICName</w:t>
      </w:r>
      <w:proofErr w:type="spellEnd"/>
      <w:r w:rsidRPr="007A481E">
        <w:rPr>
          <w:i/>
        </w:rPr>
        <w:t xml:space="preserve"> -</w:t>
      </w:r>
      <w:proofErr w:type="spellStart"/>
      <w:r w:rsidRPr="007A481E">
        <w:rPr>
          <w:i/>
        </w:rPr>
        <w:t>ResourceGroupName</w:t>
      </w:r>
      <w:proofErr w:type="spellEnd"/>
      <w:r w:rsidRPr="007A481E">
        <w:rPr>
          <w:i/>
        </w:rPr>
        <w:t xml:space="preserve"> "$(</w:t>
      </w:r>
      <w:proofErr w:type="spellStart"/>
      <w:r w:rsidRPr="007A481E">
        <w:rPr>
          <w:i/>
        </w:rPr>
        <w:t>ResourceGroup</w:t>
      </w:r>
      <w:proofErr w:type="spellEnd"/>
      <w:r w:rsidRPr="007A481E">
        <w:rPr>
          <w:i/>
        </w:rPr>
        <w:t>)" -Location "$(Location)" -</w:t>
      </w:r>
      <w:proofErr w:type="spellStart"/>
      <w:r w:rsidRPr="007A481E">
        <w:rPr>
          <w:i/>
        </w:rPr>
        <w:t>SubnetId</w:t>
      </w:r>
      <w:proofErr w:type="spellEnd"/>
      <w:r w:rsidRPr="007A481E">
        <w:rPr>
          <w:i/>
        </w:rPr>
        <w:t xml:space="preserve"> $</w:t>
      </w:r>
      <w:proofErr w:type="spellStart"/>
      <w:r w:rsidRPr="007A481E">
        <w:rPr>
          <w:i/>
        </w:rPr>
        <w:t>SubnetObject</w:t>
      </w:r>
      <w:proofErr w:type="spellEnd"/>
      <w:r w:rsidRPr="007A481E">
        <w:rPr>
          <w:i/>
        </w:rPr>
        <w:t xml:space="preserve"> -Force</w:t>
      </w:r>
    </w:p>
    <w:p w14:paraId="1EAC7D6F" w14:textId="35EF73AD" w:rsidR="003F505D" w:rsidRDefault="007A481E" w:rsidP="009C29AE">
      <w:pPr>
        <w:pStyle w:val="ListParagraph"/>
        <w:numPr>
          <w:ilvl w:val="1"/>
          <w:numId w:val="1"/>
        </w:numPr>
      </w:pPr>
      <w:r>
        <w:t>‘</w:t>
      </w:r>
      <w:r w:rsidR="00DD6EA9">
        <w:t>Latest…</w:t>
      </w:r>
      <w:r>
        <w:t>’</w:t>
      </w:r>
      <w:r w:rsidR="00DD6EA9">
        <w:t xml:space="preserve"> button for </w:t>
      </w:r>
      <w:proofErr w:type="spellStart"/>
      <w:r w:rsidR="00DD6EA9">
        <w:t>Powershell</w:t>
      </w:r>
      <w:proofErr w:type="spellEnd"/>
      <w:r w:rsidR="00DD6EA9">
        <w:t xml:space="preserve">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19140"/>
                    </a:xfrm>
                    <a:prstGeom prst="rect">
                      <a:avLst/>
                    </a:prstGeom>
                  </pic:spPr>
                </pic:pic>
              </a:graphicData>
            </a:graphic>
          </wp:inline>
        </w:drawing>
      </w:r>
    </w:p>
    <w:p w14:paraId="759B6738" w14:textId="274C1891" w:rsidR="00A6248A" w:rsidRDefault="00A6248A" w:rsidP="003D3D82">
      <w:pPr>
        <w:pStyle w:val="ListParagraph"/>
        <w:numPr>
          <w:ilvl w:val="0"/>
          <w:numId w:val="1"/>
        </w:numPr>
      </w:pPr>
      <w:r>
        <w:t>Click the ‘Save’ button along the ribbon to save your work</w:t>
      </w:r>
      <w:r w:rsidR="00070A18">
        <w:t>:</w:t>
      </w:r>
    </w:p>
    <w:p w14:paraId="38A2A5D0" w14:textId="4DB951A4"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162050"/>
                    </a:xfrm>
                    <a:prstGeom prst="rect">
                      <a:avLst/>
                    </a:prstGeom>
                  </pic:spPr>
                </pic:pic>
              </a:graphicData>
            </a:graphic>
          </wp:inline>
        </w:drawing>
      </w:r>
    </w:p>
    <w:p w14:paraId="4F056BF4" w14:textId="0A7075A9" w:rsidR="00B16C4C" w:rsidRDefault="00B16C4C" w:rsidP="00B16C4C">
      <w:pPr>
        <w:pStyle w:val="ListParagraph"/>
        <w:numPr>
          <w:ilvl w:val="0"/>
          <w:numId w:val="1"/>
        </w:numPr>
      </w:pPr>
      <w:r>
        <w:t>Next, we’ll add the 2</w:t>
      </w:r>
      <w:r w:rsidRPr="002D49FD">
        <w:rPr>
          <w:vertAlign w:val="superscript"/>
        </w:rPr>
        <w:t>nd</w:t>
      </w:r>
      <w:r>
        <w:t xml:space="preserve"> </w:t>
      </w:r>
      <w:proofErr w:type="spellStart"/>
      <w:r>
        <w:t>powershell</w:t>
      </w:r>
      <w:proofErr w:type="spellEnd"/>
      <w:r>
        <w:t xml:space="preserve"> script to create a VM.</w:t>
      </w:r>
    </w:p>
    <w:p w14:paraId="1E0B4656" w14:textId="0A54FB01" w:rsidR="00B16C4C" w:rsidRDefault="00B16C4C" w:rsidP="00B16C4C">
      <w:pPr>
        <w:pStyle w:val="ListParagraph"/>
        <w:numPr>
          <w:ilvl w:val="0"/>
          <w:numId w:val="1"/>
        </w:numPr>
      </w:pPr>
      <w:r>
        <w:t xml:space="preserve">Click on our previous </w:t>
      </w:r>
      <w:proofErr w:type="spellStart"/>
      <w:r>
        <w:t>powershell</w:t>
      </w:r>
      <w:proofErr w:type="spellEnd"/>
      <w:r>
        <w:t xml:space="preserve"> script and then right-click choosing Clone task(s) (shown below)</w:t>
      </w:r>
    </w:p>
    <w:p w14:paraId="31960ACA" w14:textId="77777777" w:rsidR="00B16C4C" w:rsidRDefault="00B16C4C" w:rsidP="00B16C4C">
      <w:r>
        <w:rPr>
          <w:noProof/>
        </w:rPr>
        <w:lastRenderedPageBreak/>
        <w:drawing>
          <wp:inline distT="0" distB="0" distL="0" distR="0" wp14:anchorId="446B75B2" wp14:editId="698EF4D8">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4181475"/>
                    </a:xfrm>
                    <a:prstGeom prst="rect">
                      <a:avLst/>
                    </a:prstGeom>
                  </pic:spPr>
                </pic:pic>
              </a:graphicData>
            </a:graphic>
          </wp:inline>
        </w:drawing>
      </w:r>
    </w:p>
    <w:p w14:paraId="6428AE0A" w14:textId="52B768A7" w:rsidR="00B16C4C" w:rsidRDefault="00B16C4C" w:rsidP="00774C59">
      <w:pPr>
        <w:pStyle w:val="ListParagraph"/>
        <w:numPr>
          <w:ilvl w:val="0"/>
          <w:numId w:val="1"/>
        </w:numPr>
      </w:pPr>
      <w:r>
        <w:t>For this 2</w:t>
      </w:r>
      <w:r w:rsidRPr="00774C59">
        <w:rPr>
          <w:vertAlign w:val="superscript"/>
        </w:rPr>
        <w:t>nd</w:t>
      </w:r>
      <w:r>
        <w:t xml:space="preserve"> </w:t>
      </w:r>
      <w:proofErr w:type="spellStart"/>
      <w:r>
        <w:t>powershell</w:t>
      </w:r>
      <w:proofErr w:type="spellEnd"/>
      <w:r>
        <w:t xml:space="preserve"> script change the step as shown in the picture below. The two items that need to be changed are:</w:t>
      </w:r>
    </w:p>
    <w:p w14:paraId="07A99A7D" w14:textId="77777777" w:rsidR="00B16C4C" w:rsidRDefault="00B16C4C" w:rsidP="00774C59">
      <w:pPr>
        <w:pStyle w:val="ListParagraph"/>
        <w:numPr>
          <w:ilvl w:val="1"/>
          <w:numId w:val="1"/>
        </w:numPr>
      </w:pPr>
      <w:r>
        <w:t xml:space="preserve">Name (ex. </w:t>
      </w:r>
      <w:r w:rsidRPr="00CE26E8">
        <w:t xml:space="preserve">Create NIC named </w:t>
      </w:r>
      <w:proofErr w:type="spellStart"/>
      <w:r w:rsidRPr="00CE26E8">
        <w:t>VMName</w:t>
      </w:r>
      <w:proofErr w:type="spellEnd"/>
      <w:r w:rsidRPr="00CE26E8">
        <w:t xml:space="preserve"> + 'NIC'</w:t>
      </w:r>
      <w:r>
        <w:t>)</w:t>
      </w:r>
    </w:p>
    <w:p w14:paraId="1098739F" w14:textId="77777777" w:rsidR="00B16C4C" w:rsidRPr="00360165" w:rsidRDefault="00B16C4C" w:rsidP="00774C59">
      <w:pPr>
        <w:pStyle w:val="ListParagraph"/>
        <w:numPr>
          <w:ilvl w:val="1"/>
          <w:numId w:val="1"/>
        </w:numPr>
        <w:rPr>
          <w:i/>
        </w:rPr>
      </w:pPr>
      <w:r>
        <w:t xml:space="preserve">Inline </w:t>
      </w:r>
      <w:proofErr w:type="spellStart"/>
      <w:r>
        <w:t>Powershell</w:t>
      </w:r>
      <w:proofErr w:type="spellEnd"/>
      <w:r>
        <w:t xml:space="preserve"> script shown below </w:t>
      </w:r>
    </w:p>
    <w:p w14:paraId="439855CE" w14:textId="77777777" w:rsidR="00B16C4C" w:rsidRPr="00AC15D5" w:rsidRDefault="00B16C4C" w:rsidP="00B16C4C">
      <w:pPr>
        <w:rPr>
          <w:i/>
        </w:rPr>
      </w:pPr>
      <w:r w:rsidRPr="00AC15D5">
        <w:rPr>
          <w:i/>
        </w:rPr>
        <w:t>$</w:t>
      </w:r>
      <w:proofErr w:type="spellStart"/>
      <w:r w:rsidRPr="00AC15D5">
        <w:rPr>
          <w:i/>
        </w:rPr>
        <w:t>localPass</w:t>
      </w:r>
      <w:proofErr w:type="spellEnd"/>
      <w:r w:rsidRPr="00AC15D5">
        <w:rPr>
          <w:i/>
        </w:rPr>
        <w:t xml:space="preserve"> = </w:t>
      </w:r>
      <w:proofErr w:type="spellStart"/>
      <w:r w:rsidRPr="00AC15D5">
        <w:rPr>
          <w:i/>
        </w:rPr>
        <w:t>ConvertTo-SecureString</w:t>
      </w:r>
      <w:proofErr w:type="spellEnd"/>
      <w:r w:rsidRPr="00AC15D5">
        <w:rPr>
          <w:i/>
        </w:rPr>
        <w:t xml:space="preserve"> "$(</w:t>
      </w:r>
      <w:proofErr w:type="spellStart"/>
      <w:r w:rsidRPr="00AC15D5">
        <w:rPr>
          <w:i/>
        </w:rPr>
        <w:t>localPass</w:t>
      </w:r>
      <w:proofErr w:type="spellEnd"/>
      <w:r w:rsidRPr="00AC15D5">
        <w:rPr>
          <w:i/>
        </w:rPr>
        <w:t>)" -</w:t>
      </w:r>
      <w:proofErr w:type="spellStart"/>
      <w:r w:rsidRPr="00AC15D5">
        <w:rPr>
          <w:i/>
        </w:rPr>
        <w:t>AsPlainText</w:t>
      </w:r>
      <w:proofErr w:type="spellEnd"/>
      <w:r w:rsidRPr="00AC15D5">
        <w:rPr>
          <w:i/>
        </w:rPr>
        <w:t xml:space="preserve"> -Force</w:t>
      </w:r>
      <w:r>
        <w:rPr>
          <w:i/>
        </w:rPr>
        <w:br/>
      </w:r>
      <w:r w:rsidRPr="00AC15D5">
        <w:rPr>
          <w:i/>
        </w:rPr>
        <w:t>$</w:t>
      </w:r>
      <w:proofErr w:type="spellStart"/>
      <w:r w:rsidRPr="00AC15D5">
        <w:rPr>
          <w:i/>
        </w:rPr>
        <w:t>NICName</w:t>
      </w:r>
      <w:proofErr w:type="spellEnd"/>
      <w:r w:rsidRPr="00AC15D5">
        <w:rPr>
          <w:i/>
        </w:rPr>
        <w:t xml:space="preserve"> = "$(</w:t>
      </w:r>
      <w:proofErr w:type="spellStart"/>
      <w:r w:rsidRPr="00AC15D5">
        <w:rPr>
          <w:i/>
        </w:rPr>
        <w:t>VMName</w:t>
      </w:r>
      <w:proofErr w:type="spellEnd"/>
      <w:r w:rsidRPr="00AC15D5">
        <w:rPr>
          <w:i/>
        </w:rPr>
        <w:t>)" + "NIC"</w:t>
      </w:r>
    </w:p>
    <w:p w14:paraId="46209EC5" w14:textId="77777777" w:rsidR="00B16C4C" w:rsidRPr="00AC15D5" w:rsidRDefault="00B16C4C" w:rsidP="00B16C4C">
      <w:pPr>
        <w:rPr>
          <w:i/>
        </w:rPr>
      </w:pPr>
      <w:r w:rsidRPr="00AC15D5">
        <w:rPr>
          <w:i/>
        </w:rPr>
        <w:t>$NIC = Get-</w:t>
      </w:r>
      <w:proofErr w:type="spellStart"/>
      <w:r w:rsidRPr="00AC15D5">
        <w:rPr>
          <w:i/>
        </w:rPr>
        <w:t>AzureRmNetworkInterface</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-Name $</w:t>
      </w:r>
      <w:proofErr w:type="spellStart"/>
      <w:r w:rsidRPr="00AC15D5">
        <w:rPr>
          <w:i/>
        </w:rPr>
        <w:t>NICName</w:t>
      </w:r>
      <w:proofErr w:type="spellEnd"/>
    </w:p>
    <w:p w14:paraId="6C77CAB9" w14:textId="77777777" w:rsidR="00B16C4C" w:rsidRPr="00AC15D5" w:rsidRDefault="00B16C4C" w:rsidP="00B16C4C">
      <w:pPr>
        <w:rPr>
          <w:i/>
        </w:rPr>
      </w:pPr>
      <w:r w:rsidRPr="00AC15D5">
        <w:rPr>
          <w:i/>
        </w:rPr>
        <w:t xml:space="preserve">$Credential = New-Object </w:t>
      </w:r>
      <w:proofErr w:type="spellStart"/>
      <w:proofErr w:type="gramStart"/>
      <w:r w:rsidRPr="00AC15D5">
        <w:rPr>
          <w:i/>
        </w:rPr>
        <w:t>System.Management.Automation.PSCredential</w:t>
      </w:r>
      <w:proofErr w:type="spellEnd"/>
      <w:proofErr w:type="gramEnd"/>
      <w:r w:rsidRPr="00AC15D5">
        <w:rPr>
          <w:i/>
        </w:rPr>
        <w:t xml:space="preserve"> ("$(</w:t>
      </w:r>
      <w:proofErr w:type="spellStart"/>
      <w:r w:rsidRPr="00AC15D5">
        <w:rPr>
          <w:i/>
        </w:rPr>
        <w:t>localUser</w:t>
      </w:r>
      <w:proofErr w:type="spellEnd"/>
      <w:r w:rsidRPr="00AC15D5">
        <w:rPr>
          <w:i/>
        </w:rPr>
        <w:t>)", $</w:t>
      </w:r>
      <w:proofErr w:type="spellStart"/>
      <w:r w:rsidRPr="00AC15D5">
        <w:rPr>
          <w:i/>
        </w:rPr>
        <w:t>localPass</w:t>
      </w:r>
      <w:proofErr w:type="spellEnd"/>
      <w:r w:rsidRPr="00AC15D5">
        <w:rPr>
          <w:i/>
        </w:rPr>
        <w:t>)</w:t>
      </w:r>
    </w:p>
    <w:p w14:paraId="4AA90F45" w14:textId="77777777" w:rsidR="00B16C4C" w:rsidRPr="00AC15D5" w:rsidRDefault="00B16C4C" w:rsidP="00B16C4C">
      <w:pPr>
        <w:rPr>
          <w:i/>
        </w:rPr>
      </w:pPr>
      <w:r w:rsidRPr="00AC15D5">
        <w:rPr>
          <w:i/>
        </w:rPr>
        <w:t>$</w:t>
      </w:r>
      <w:proofErr w:type="spellStart"/>
      <w:r w:rsidRPr="00AC15D5">
        <w:rPr>
          <w:i/>
        </w:rPr>
        <w:t>VirtualMachine</w:t>
      </w:r>
      <w:proofErr w:type="spellEnd"/>
      <w:r w:rsidRPr="00AC15D5">
        <w:rPr>
          <w:i/>
        </w:rPr>
        <w:t xml:space="preserve"> = New-</w:t>
      </w:r>
      <w:proofErr w:type="spellStart"/>
      <w:r w:rsidRPr="00AC15D5">
        <w:rPr>
          <w:i/>
        </w:rPr>
        <w:t>AzureRmVMConfig</w:t>
      </w:r>
      <w:proofErr w:type="spellEnd"/>
      <w:r w:rsidRPr="00AC15D5">
        <w:rPr>
          <w:i/>
        </w:rPr>
        <w:t xml:space="preserve"> -</w:t>
      </w:r>
      <w:proofErr w:type="spellStart"/>
      <w:r w:rsidRPr="00AC15D5">
        <w:rPr>
          <w:i/>
        </w:rPr>
        <w:t>VMName</w:t>
      </w:r>
      <w:proofErr w:type="spellEnd"/>
      <w:r w:rsidRPr="00AC15D5">
        <w:rPr>
          <w:i/>
        </w:rPr>
        <w:t xml:space="preserve"> "$(</w:t>
      </w:r>
      <w:proofErr w:type="spellStart"/>
      <w:r w:rsidRPr="00AC15D5">
        <w:rPr>
          <w:i/>
        </w:rPr>
        <w:t>VMName</w:t>
      </w:r>
      <w:proofErr w:type="spellEnd"/>
      <w:r w:rsidRPr="00AC15D5">
        <w:rPr>
          <w:i/>
        </w:rPr>
        <w:t>)" -</w:t>
      </w:r>
      <w:proofErr w:type="spellStart"/>
      <w:r w:rsidRPr="00AC15D5">
        <w:rPr>
          <w:i/>
        </w:rPr>
        <w:t>VMSize</w:t>
      </w:r>
      <w:proofErr w:type="spellEnd"/>
      <w:r w:rsidRPr="00AC15D5">
        <w:rPr>
          <w:i/>
        </w:rPr>
        <w:t xml:space="preserve"> "$(</w:t>
      </w:r>
      <w:proofErr w:type="spellStart"/>
      <w:r w:rsidRPr="00AC15D5">
        <w:rPr>
          <w:i/>
        </w:rPr>
        <w:t>VMSize</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AzureRmVMOperatingSystem</w:t>
      </w:r>
      <w:proofErr w:type="spellEnd"/>
      <w:r w:rsidRPr="00AC15D5">
        <w:rPr>
          <w:i/>
        </w:rPr>
        <w:t xml:space="preserve"> -VM $</w:t>
      </w:r>
      <w:proofErr w:type="spellStart"/>
      <w:r w:rsidRPr="00AC15D5">
        <w:rPr>
          <w:i/>
        </w:rPr>
        <w:t>VirtualMachine</w:t>
      </w:r>
      <w:proofErr w:type="spellEnd"/>
      <w:r w:rsidRPr="00AC15D5">
        <w:rPr>
          <w:i/>
        </w:rPr>
        <w:t xml:space="preserve"> -Windows -</w:t>
      </w:r>
      <w:proofErr w:type="spellStart"/>
      <w:r w:rsidRPr="00AC15D5">
        <w:rPr>
          <w:i/>
        </w:rPr>
        <w:t>ComputerName</w:t>
      </w:r>
      <w:proofErr w:type="spellEnd"/>
      <w:r w:rsidRPr="00AC15D5">
        <w:rPr>
          <w:i/>
        </w:rPr>
        <w:t xml:space="preserve"> "$(</w:t>
      </w:r>
      <w:proofErr w:type="spellStart"/>
      <w:r w:rsidRPr="00AC15D5">
        <w:rPr>
          <w:i/>
        </w:rPr>
        <w:t>VMName</w:t>
      </w:r>
      <w:proofErr w:type="spellEnd"/>
      <w:r w:rsidRPr="00AC15D5">
        <w:rPr>
          <w:i/>
        </w:rPr>
        <w:t>)" -Credential $Credential -</w:t>
      </w:r>
      <w:proofErr w:type="spellStart"/>
      <w:r w:rsidRPr="00AC15D5">
        <w:rPr>
          <w:i/>
        </w:rPr>
        <w:t>ProvisionVMAgent</w:t>
      </w:r>
      <w:proofErr w:type="spellEnd"/>
      <w:r w:rsidRPr="00AC15D5">
        <w:rPr>
          <w:i/>
        </w:rPr>
        <w:t xml:space="preserve"> -</w:t>
      </w:r>
      <w:proofErr w:type="spellStart"/>
      <w:r w:rsidRPr="00AC15D5">
        <w:rPr>
          <w:i/>
        </w:rPr>
        <w:t>EnableAutoUpdate</w:t>
      </w:r>
      <w:proofErr w:type="spellEnd"/>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AzureRmVMNetworkInterface</w:t>
      </w:r>
      <w:proofErr w:type="spellEnd"/>
      <w:r w:rsidRPr="00AC15D5">
        <w:rPr>
          <w:i/>
        </w:rPr>
        <w:t xml:space="preserve"> -VM $</w:t>
      </w:r>
      <w:proofErr w:type="spellStart"/>
      <w:r w:rsidRPr="00AC15D5">
        <w:rPr>
          <w:i/>
        </w:rPr>
        <w:t>VirtualMachine</w:t>
      </w:r>
      <w:proofErr w:type="spellEnd"/>
      <w:r w:rsidRPr="00AC15D5">
        <w:rPr>
          <w:i/>
        </w:rPr>
        <w:t xml:space="preserve"> -Id $</w:t>
      </w:r>
      <w:proofErr w:type="spellStart"/>
      <w:r w:rsidRPr="00AC15D5">
        <w:rPr>
          <w:i/>
        </w:rPr>
        <w:t>NIC.Id</w:t>
      </w:r>
      <w:proofErr w:type="spellEnd"/>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AzureRmVMSourceImage</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PublisherName</w:t>
      </w:r>
      <w:proofErr w:type="spellEnd"/>
      <w:r w:rsidRPr="00AC15D5">
        <w:rPr>
          <w:i/>
        </w:rPr>
        <w:t xml:space="preserve"> '</w:t>
      </w:r>
      <w:proofErr w:type="spellStart"/>
      <w:r w:rsidRPr="00AC15D5">
        <w:rPr>
          <w:i/>
        </w:rPr>
        <w:t>MicrosoftWindowsServer</w:t>
      </w:r>
      <w:proofErr w:type="spellEnd"/>
      <w:r w:rsidRPr="00AC15D5">
        <w:rPr>
          <w:i/>
        </w:rPr>
        <w:t>' -Offer '</w:t>
      </w:r>
      <w:proofErr w:type="spellStart"/>
      <w:r w:rsidRPr="00AC15D5">
        <w:rPr>
          <w:i/>
        </w:rPr>
        <w:t>WindowsServer</w:t>
      </w:r>
      <w:proofErr w:type="spellEnd"/>
      <w:r w:rsidRPr="00AC15D5">
        <w:rPr>
          <w:i/>
        </w:rPr>
        <w:t>' -</w:t>
      </w:r>
      <w:proofErr w:type="spellStart"/>
      <w:r w:rsidRPr="00AC15D5">
        <w:rPr>
          <w:i/>
        </w:rPr>
        <w:t>Skus</w:t>
      </w:r>
      <w:proofErr w:type="spellEnd"/>
      <w:r w:rsidRPr="00AC15D5">
        <w:rPr>
          <w:i/>
        </w:rPr>
        <w:t xml:space="preserve"> '2016-Datacenter' -Version 'latest'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AzureRmVMOSDisk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CreateOption</w:t>
      </w:r>
      <w:proofErr w:type="spellEnd"/>
      <w:r w:rsidRPr="00AC15D5">
        <w:rPr>
          <w:i/>
        </w:rPr>
        <w:t xml:space="preserve"> '</w:t>
      </w:r>
      <w:proofErr w:type="spellStart"/>
      <w:r w:rsidRPr="00AC15D5">
        <w:rPr>
          <w:i/>
        </w:rPr>
        <w:t>FromImage</w:t>
      </w:r>
      <w:proofErr w:type="spellEnd"/>
      <w:r w:rsidRPr="00AC15D5">
        <w:rPr>
          <w:i/>
        </w:rPr>
        <w:t>'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-Name "$(</w:t>
      </w:r>
      <w:proofErr w:type="spellStart"/>
      <w:r w:rsidRPr="00AC15D5">
        <w:rPr>
          <w:i/>
        </w:rPr>
        <w:t>VMName</w:t>
      </w:r>
      <w:proofErr w:type="spellEnd"/>
      <w:r w:rsidRPr="00AC15D5">
        <w:rPr>
          <w:i/>
        </w:rPr>
        <w:t>)-</w:t>
      </w:r>
      <w:proofErr w:type="spellStart"/>
      <w:r w:rsidRPr="00AC15D5">
        <w:rPr>
          <w:i/>
        </w:rPr>
        <w:t>osdisk</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AzureRmVMDataDisk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Lun</w:t>
      </w:r>
      <w:proofErr w:type="spellEnd"/>
      <w:r w:rsidRPr="00AC15D5">
        <w:rPr>
          <w:i/>
        </w:rPr>
        <w:t xml:space="preserve"> 0 -</w:t>
      </w:r>
      <w:proofErr w:type="spellStart"/>
      <w:r w:rsidRPr="00AC15D5">
        <w:rPr>
          <w:i/>
        </w:rPr>
        <w:t>CreateOption</w:t>
      </w:r>
      <w:proofErr w:type="spellEnd"/>
      <w:r w:rsidRPr="00AC15D5">
        <w:rPr>
          <w:i/>
        </w:rPr>
        <w:t xml:space="preserve"> 'Empty' -Name "$(</w:t>
      </w:r>
      <w:proofErr w:type="spellStart"/>
      <w:r w:rsidRPr="00AC15D5">
        <w:rPr>
          <w:i/>
        </w:rPr>
        <w:t>VMName</w:t>
      </w:r>
      <w:proofErr w:type="spellEnd"/>
      <w:r w:rsidRPr="00AC15D5">
        <w:rPr>
          <w:i/>
        </w:rPr>
        <w:t>)-datadisk1"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-Caching None -</w:t>
      </w:r>
      <w:proofErr w:type="spellStart"/>
      <w:r w:rsidRPr="00AC15D5">
        <w:rPr>
          <w:i/>
        </w:rPr>
        <w:t>DiskSizeinGB</w:t>
      </w:r>
      <w:proofErr w:type="spellEnd"/>
      <w:r w:rsidRPr="00AC15D5">
        <w:rPr>
          <w:i/>
        </w:rPr>
        <w:t xml:space="preserve"> 127</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AzureRmVMBootDiagnostics</w:t>
      </w:r>
      <w:proofErr w:type="spellEnd"/>
      <w:r w:rsidRPr="00AC15D5">
        <w:rPr>
          <w:i/>
        </w:rPr>
        <w:t xml:space="preserve"> -VM $</w:t>
      </w:r>
      <w:proofErr w:type="spellStart"/>
      <w:r w:rsidRPr="00AC15D5">
        <w:rPr>
          <w:i/>
        </w:rPr>
        <w:t>VirtualMachine</w:t>
      </w:r>
      <w:proofErr w:type="spellEnd"/>
      <w:r w:rsidRPr="00AC15D5">
        <w:rPr>
          <w:i/>
        </w:rPr>
        <w:t xml:space="preserve"> -Disable</w:t>
      </w:r>
    </w:p>
    <w:p w14:paraId="52BBB1D7" w14:textId="77777777" w:rsidR="00B16C4C" w:rsidRDefault="00B16C4C" w:rsidP="00B16C4C">
      <w:pPr>
        <w:rPr>
          <w:i/>
        </w:rPr>
      </w:pPr>
      <w:r w:rsidRPr="00AC15D5">
        <w:rPr>
          <w:i/>
        </w:rPr>
        <w:lastRenderedPageBreak/>
        <w:t>New-</w:t>
      </w:r>
      <w:proofErr w:type="spellStart"/>
      <w:r w:rsidRPr="00AC15D5">
        <w:rPr>
          <w:i/>
        </w:rPr>
        <w:t>AzureRmVM</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-Location "$(Location)" -VM $</w:t>
      </w:r>
      <w:proofErr w:type="spellStart"/>
      <w:r w:rsidRPr="00AC15D5">
        <w:rPr>
          <w:i/>
        </w:rPr>
        <w:t>VirtualMachine</w:t>
      </w:r>
      <w:proofErr w:type="spellEnd"/>
      <w:r w:rsidRPr="00AC15D5">
        <w:rPr>
          <w:i/>
        </w:rPr>
        <w:t xml:space="preserve"> -Verbose </w:t>
      </w:r>
    </w:p>
    <w:p w14:paraId="05A274E7" w14:textId="77777777" w:rsidR="00B16C4C" w:rsidRPr="00AC531C" w:rsidRDefault="00B16C4C" w:rsidP="00B16C4C">
      <w:r>
        <w:rPr>
          <w:noProof/>
        </w:rPr>
        <w:drawing>
          <wp:inline distT="0" distB="0" distL="0" distR="0" wp14:anchorId="2C53F1BD" wp14:editId="2B6DAF63">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789930"/>
                    </a:xfrm>
                    <a:prstGeom prst="rect">
                      <a:avLst/>
                    </a:prstGeom>
                  </pic:spPr>
                </pic:pic>
              </a:graphicData>
            </a:graphic>
          </wp:inline>
        </w:drawing>
      </w:r>
    </w:p>
    <w:p w14:paraId="74D72CED" w14:textId="77777777" w:rsidR="003D3D82" w:rsidRPr="003D3D82" w:rsidRDefault="003D3D82" w:rsidP="003D3D82">
      <w:r w:rsidRPr="003D3D82">
        <w:t>-</w:t>
      </w:r>
      <w:r w:rsidRPr="003D3D82">
        <w:tab/>
        <w:t>Click the ‘Save’ button along the ribbon to save your work:</w:t>
      </w:r>
    </w:p>
    <w:p w14:paraId="597DED4C" w14:textId="5F274BB9" w:rsidR="00B16C4C" w:rsidRDefault="003D3D82" w:rsidP="00A64418">
      <w:r>
        <w:rPr>
          <w:noProof/>
        </w:rPr>
        <w:drawing>
          <wp:inline distT="0" distB="0" distL="0" distR="0" wp14:anchorId="0190D8CB" wp14:editId="2CD99C65">
            <wp:extent cx="38862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162050"/>
                    </a:xfrm>
                    <a:prstGeom prst="rect">
                      <a:avLst/>
                    </a:prstGeom>
                  </pic:spPr>
                </pic:pic>
              </a:graphicData>
            </a:graphic>
          </wp:inline>
        </w:drawing>
      </w:r>
    </w:p>
    <w:p w14:paraId="0072CED6" w14:textId="77777777" w:rsidR="009C29AE" w:rsidRDefault="009C29AE" w:rsidP="00A64418"/>
    <w:p w14:paraId="6D468B39" w14:textId="2DBC2DCF" w:rsidR="009C29AE" w:rsidRDefault="009C29AE" w:rsidP="009C29AE">
      <w:pPr>
        <w:pStyle w:val="Heading3"/>
      </w:pPr>
      <w:r>
        <w:lastRenderedPageBreak/>
        <w:t>Setup the DevOps variables (needed for either imported or created build pipeline)</w:t>
      </w:r>
    </w:p>
    <w:p w14:paraId="76327F92" w14:textId="4F75979F"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w:t>
      </w:r>
      <w:proofErr w:type="spellStart"/>
      <w:r w:rsidR="00CC78C1">
        <w:t>powershell</w:t>
      </w:r>
      <w:proofErr w:type="spellEnd"/>
      <w:r w:rsidR="00CC78C1">
        <w:t xml:space="preserve">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702"/>
        <w:gridCol w:w="1954"/>
        <w:gridCol w:w="1694"/>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VMName</w:t>
            </w:r>
            <w:proofErr w:type="spellEnd"/>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myVM</w:t>
            </w:r>
            <w:proofErr w:type="spellEnd"/>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rsidRPr="00294F46">
              <w:t>SubscriptionID</w:t>
            </w:r>
            <w:proofErr w:type="spellEnd"/>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rsidRPr="0023679F">
              <w:t>NetworkRG</w:t>
            </w:r>
            <w:proofErr w:type="spellEnd"/>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myRG</w:t>
            </w:r>
            <w:proofErr w:type="spellEnd"/>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myVNET</w:t>
            </w:r>
            <w:proofErr w:type="spellEnd"/>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t>ResourceGroup</w:t>
            </w:r>
            <w:proofErr w:type="spellEnd"/>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myRG</w:t>
            </w:r>
            <w:proofErr w:type="spellEnd"/>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EastUS</w:t>
            </w:r>
            <w:proofErr w:type="spellEnd"/>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proofErr w:type="spellStart"/>
            <w:r w:rsidRPr="00053D17">
              <w:t>localPass</w:t>
            </w:r>
            <w:proofErr w:type="spellEnd"/>
          </w:p>
        </w:tc>
        <w:tc>
          <w:tcPr>
            <w:tcW w:w="1345" w:type="dxa"/>
          </w:tcPr>
          <w:p w14:paraId="3BD1DDE3" w14:textId="2336CFA2" w:rsidR="003416AC" w:rsidRDefault="00AC4C7E" w:rsidP="00C246E8">
            <w:pPr>
              <w:cnfStyle w:val="000000000000" w:firstRow="0" w:lastRow="0" w:firstColumn="0" w:lastColumn="0" w:oddVBand="0" w:evenVBand="0" w:oddHBand="0" w:evenHBand="0" w:firstRowFirstColumn="0" w:firstRowLastColumn="0" w:lastRowFirstColumn="0" w:lastRowLastColumn="0"/>
            </w:pPr>
            <w:r>
              <w:t>&lt;complex password</w:t>
            </w:r>
            <w:r w:rsidR="005B1FF5">
              <w:t>&gt;</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proofErr w:type="spellStart"/>
            <w:r w:rsidRPr="0032122D">
              <w:t>VMSize</w:t>
            </w:r>
            <w:proofErr w:type="spellEnd"/>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0CA31406" w:rsidR="00717093" w:rsidRDefault="00667F98" w:rsidP="002D49FD">
      <w:pPr>
        <w:pStyle w:val="ListParagraph"/>
        <w:numPr>
          <w:ilvl w:val="0"/>
          <w:numId w:val="1"/>
        </w:numPr>
      </w:pPr>
      <w:r>
        <w:t>Remember to save your variables</w:t>
      </w:r>
      <w:r w:rsidR="00266D69">
        <w:t xml:space="preserve"> using the Save button</w:t>
      </w:r>
    </w:p>
    <w:p w14:paraId="59EC2683" w14:textId="3A3C104C" w:rsidR="007146B4" w:rsidRDefault="007146B4" w:rsidP="007146B4">
      <w:r>
        <w:t>Your pipeline is finished! The final step is to click ‘Save and Queue’ along the ribbon to deploy to your Azure environment.</w:t>
      </w:r>
    </w:p>
    <w:p w14:paraId="538E6321" w14:textId="77777777" w:rsidR="007146B4" w:rsidRDefault="007146B4" w:rsidP="007146B4">
      <w:r>
        <w:rPr>
          <w:noProof/>
        </w:rPr>
        <w:drawing>
          <wp:inline distT="0" distB="0" distL="0" distR="0" wp14:anchorId="187DC647" wp14:editId="2C2C4ABD">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1100" cy="314325"/>
                    </a:xfrm>
                    <a:prstGeom prst="rect">
                      <a:avLst/>
                    </a:prstGeom>
                  </pic:spPr>
                </pic:pic>
              </a:graphicData>
            </a:graphic>
          </wp:inline>
        </w:drawing>
      </w:r>
    </w:p>
    <w:p w14:paraId="5660755B" w14:textId="77777777" w:rsidR="007146B4" w:rsidRDefault="007146B4" w:rsidP="007146B4">
      <w:r>
        <w:t>The blue link top will show you the current status. This same link is available via the Summary tab along the ribbon and you should also get an email with status and this same link if an email account is configured on your Azure DevOps account.</w:t>
      </w:r>
    </w:p>
    <w:p w14:paraId="4D8300F8" w14:textId="77777777" w:rsidR="007146B4" w:rsidRDefault="007146B4" w:rsidP="007146B4">
      <w:r>
        <w:t>Also note all your changes are versioned and available via the History tab along the ribbon. It allows you to compare differences and revert to previous versions.</w:t>
      </w:r>
    </w:p>
    <w:p w14:paraId="35C90CED" w14:textId="77777777" w:rsidR="007146B4" w:rsidRPr="00071F51" w:rsidRDefault="007146B4" w:rsidP="007146B4">
      <w:pPr>
        <w:rPr>
          <w:b/>
        </w:rPr>
      </w:pPr>
      <w:r w:rsidRPr="00071F51">
        <w:rPr>
          <w:b/>
        </w:rPr>
        <w:t xml:space="preserve">The </w:t>
      </w:r>
      <w:proofErr w:type="spellStart"/>
      <w:r w:rsidRPr="00071F51">
        <w:rPr>
          <w:b/>
        </w:rPr>
        <w:t>github</w:t>
      </w:r>
      <w:proofErr w:type="spellEnd"/>
      <w:r w:rsidRPr="00071F51">
        <w:rPr>
          <w:b/>
        </w:rPr>
        <w:t xml:space="preserve"> repository path </w:t>
      </w:r>
      <w:hyperlink r:id="rId29" w:history="1">
        <w:r>
          <w:rPr>
            <w:rStyle w:val="Hyperlink"/>
            <w:b/>
          </w:rPr>
          <w:t>https://github.com/jriekse5555/InfrastructureAsCode-Powershell</w:t>
        </w:r>
      </w:hyperlink>
      <w:r>
        <w:rPr>
          <w:rStyle w:val="Hyperlink"/>
          <w:b/>
        </w:rPr>
        <w:t xml:space="preserve"> </w:t>
      </w:r>
      <w:r w:rsidRPr="00071F51">
        <w:rPr>
          <w:b/>
        </w:rPr>
        <w:t xml:space="preserve">has content that may be useful for </w:t>
      </w:r>
      <w:r>
        <w:rPr>
          <w:b/>
        </w:rPr>
        <w:t xml:space="preserve">infrastructure </w:t>
      </w:r>
      <w:r w:rsidRPr="00071F51">
        <w:rPr>
          <w:b/>
        </w:rPr>
        <w:t>Azure DevOps pipelines.</w:t>
      </w:r>
    </w:p>
    <w:p w14:paraId="6743D975" w14:textId="2E1E428F" w:rsidR="00266D69" w:rsidRDefault="00266D69" w:rsidP="00266D69"/>
    <w:p w14:paraId="03C66E58" w14:textId="688606C3" w:rsidR="00CD5995" w:rsidRPr="00BE446A" w:rsidRDefault="00010560" w:rsidP="00CD5995">
      <w:pPr>
        <w:pStyle w:val="Heading3"/>
      </w:pPr>
      <w:r>
        <w:t>Quick guidance on navigating in Azure DevOps</w:t>
      </w:r>
    </w:p>
    <w:p w14:paraId="4192A7E5" w14:textId="386F26A5" w:rsidR="007655F8" w:rsidRDefault="007655F8" w:rsidP="00010560">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2800" cy="866775"/>
                    </a:xfrm>
                    <a:prstGeom prst="rect">
                      <a:avLst/>
                    </a:prstGeom>
                  </pic:spPr>
                </pic:pic>
              </a:graphicData>
            </a:graphic>
          </wp:inline>
        </w:drawing>
      </w:r>
    </w:p>
    <w:p w14:paraId="4BBC03ED" w14:textId="77777777" w:rsidR="00360165" w:rsidRDefault="00360165" w:rsidP="00360165"/>
    <w:sectPr w:rsidR="00360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F2769" w14:textId="77777777" w:rsidR="00251B55" w:rsidRDefault="00251B55" w:rsidP="00A64418">
      <w:pPr>
        <w:spacing w:after="0" w:line="240" w:lineRule="auto"/>
      </w:pPr>
      <w:r>
        <w:separator/>
      </w:r>
    </w:p>
  </w:endnote>
  <w:endnote w:type="continuationSeparator" w:id="0">
    <w:p w14:paraId="72AE8E3B" w14:textId="77777777" w:rsidR="00251B55" w:rsidRDefault="00251B55"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B24C5" w14:textId="77777777" w:rsidR="00251B55" w:rsidRDefault="00251B55" w:rsidP="00A64418">
      <w:pPr>
        <w:spacing w:after="0" w:line="240" w:lineRule="auto"/>
      </w:pPr>
      <w:r>
        <w:separator/>
      </w:r>
    </w:p>
  </w:footnote>
  <w:footnote w:type="continuationSeparator" w:id="0">
    <w:p w14:paraId="3209D448" w14:textId="77777777" w:rsidR="00251B55" w:rsidRDefault="00251B55" w:rsidP="00A6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0112D"/>
    <w:rsid w:val="00010117"/>
    <w:rsid w:val="00010560"/>
    <w:rsid w:val="00012830"/>
    <w:rsid w:val="000133C7"/>
    <w:rsid w:val="0001632C"/>
    <w:rsid w:val="00033EB6"/>
    <w:rsid w:val="00041005"/>
    <w:rsid w:val="00053A3C"/>
    <w:rsid w:val="00053D17"/>
    <w:rsid w:val="00070A18"/>
    <w:rsid w:val="00071F51"/>
    <w:rsid w:val="000726A4"/>
    <w:rsid w:val="00081D51"/>
    <w:rsid w:val="0008588A"/>
    <w:rsid w:val="00092668"/>
    <w:rsid w:val="00095481"/>
    <w:rsid w:val="000A12F6"/>
    <w:rsid w:val="000A39DD"/>
    <w:rsid w:val="000A68EE"/>
    <w:rsid w:val="000B153A"/>
    <w:rsid w:val="000B2086"/>
    <w:rsid w:val="000D532B"/>
    <w:rsid w:val="000D5892"/>
    <w:rsid w:val="000D694A"/>
    <w:rsid w:val="000E333B"/>
    <w:rsid w:val="000E7CC3"/>
    <w:rsid w:val="000F3DED"/>
    <w:rsid w:val="00117341"/>
    <w:rsid w:val="00124C7F"/>
    <w:rsid w:val="001353E4"/>
    <w:rsid w:val="001414F8"/>
    <w:rsid w:val="00162724"/>
    <w:rsid w:val="001704BE"/>
    <w:rsid w:val="00176830"/>
    <w:rsid w:val="00177350"/>
    <w:rsid w:val="00183AD6"/>
    <w:rsid w:val="00187857"/>
    <w:rsid w:val="001A044A"/>
    <w:rsid w:val="001A79A7"/>
    <w:rsid w:val="001D51E3"/>
    <w:rsid w:val="001D6E72"/>
    <w:rsid w:val="001D791E"/>
    <w:rsid w:val="001E0349"/>
    <w:rsid w:val="001E4CF3"/>
    <w:rsid w:val="001F5F15"/>
    <w:rsid w:val="00200CE5"/>
    <w:rsid w:val="002052D4"/>
    <w:rsid w:val="002101B7"/>
    <w:rsid w:val="0021097E"/>
    <w:rsid w:val="00222B9E"/>
    <w:rsid w:val="00232E24"/>
    <w:rsid w:val="0023679F"/>
    <w:rsid w:val="002454B6"/>
    <w:rsid w:val="00246160"/>
    <w:rsid w:val="00250C03"/>
    <w:rsid w:val="00251B55"/>
    <w:rsid w:val="002572EE"/>
    <w:rsid w:val="00266D69"/>
    <w:rsid w:val="00273BF1"/>
    <w:rsid w:val="002762DF"/>
    <w:rsid w:val="00294F46"/>
    <w:rsid w:val="00297842"/>
    <w:rsid w:val="002A5976"/>
    <w:rsid w:val="002B1EB3"/>
    <w:rsid w:val="002B3056"/>
    <w:rsid w:val="002C015C"/>
    <w:rsid w:val="002C10F5"/>
    <w:rsid w:val="002C2473"/>
    <w:rsid w:val="002D49FD"/>
    <w:rsid w:val="002D4B42"/>
    <w:rsid w:val="002D7353"/>
    <w:rsid w:val="002E1EDD"/>
    <w:rsid w:val="002E24ED"/>
    <w:rsid w:val="002E27E6"/>
    <w:rsid w:val="0032122D"/>
    <w:rsid w:val="0032235E"/>
    <w:rsid w:val="00336A20"/>
    <w:rsid w:val="003416AC"/>
    <w:rsid w:val="00357B37"/>
    <w:rsid w:val="00360165"/>
    <w:rsid w:val="003653A8"/>
    <w:rsid w:val="00374897"/>
    <w:rsid w:val="003A7DA2"/>
    <w:rsid w:val="003B2637"/>
    <w:rsid w:val="003B3BF2"/>
    <w:rsid w:val="003B3C93"/>
    <w:rsid w:val="003B4878"/>
    <w:rsid w:val="003D17F9"/>
    <w:rsid w:val="003D2789"/>
    <w:rsid w:val="003D3D82"/>
    <w:rsid w:val="003E0B99"/>
    <w:rsid w:val="003E40F5"/>
    <w:rsid w:val="003E7DF9"/>
    <w:rsid w:val="003F505D"/>
    <w:rsid w:val="003F50B9"/>
    <w:rsid w:val="003F5BE8"/>
    <w:rsid w:val="003F75F8"/>
    <w:rsid w:val="00401F50"/>
    <w:rsid w:val="00403C35"/>
    <w:rsid w:val="00422E96"/>
    <w:rsid w:val="0043146E"/>
    <w:rsid w:val="004359A6"/>
    <w:rsid w:val="00442DA2"/>
    <w:rsid w:val="0045253A"/>
    <w:rsid w:val="004669BF"/>
    <w:rsid w:val="00496241"/>
    <w:rsid w:val="004A1B44"/>
    <w:rsid w:val="004A486D"/>
    <w:rsid w:val="004A7896"/>
    <w:rsid w:val="004B3758"/>
    <w:rsid w:val="004C0D4C"/>
    <w:rsid w:val="004C40BC"/>
    <w:rsid w:val="004C7CF3"/>
    <w:rsid w:val="004E552B"/>
    <w:rsid w:val="004F026F"/>
    <w:rsid w:val="004F1B74"/>
    <w:rsid w:val="0050538D"/>
    <w:rsid w:val="00516A33"/>
    <w:rsid w:val="00523FB4"/>
    <w:rsid w:val="005249FB"/>
    <w:rsid w:val="00530272"/>
    <w:rsid w:val="00537A0A"/>
    <w:rsid w:val="005407BB"/>
    <w:rsid w:val="005454ED"/>
    <w:rsid w:val="00545515"/>
    <w:rsid w:val="005610A9"/>
    <w:rsid w:val="00565F84"/>
    <w:rsid w:val="00576200"/>
    <w:rsid w:val="005841C4"/>
    <w:rsid w:val="0059719B"/>
    <w:rsid w:val="005A30D6"/>
    <w:rsid w:val="005A409D"/>
    <w:rsid w:val="005B1FF5"/>
    <w:rsid w:val="005C4C31"/>
    <w:rsid w:val="005D1217"/>
    <w:rsid w:val="005D2869"/>
    <w:rsid w:val="005D72D6"/>
    <w:rsid w:val="005F79FC"/>
    <w:rsid w:val="00607769"/>
    <w:rsid w:val="00613952"/>
    <w:rsid w:val="00616FCD"/>
    <w:rsid w:val="00624AAC"/>
    <w:rsid w:val="00641C8D"/>
    <w:rsid w:val="0065288E"/>
    <w:rsid w:val="00663AA3"/>
    <w:rsid w:val="00667F98"/>
    <w:rsid w:val="00674D24"/>
    <w:rsid w:val="006813DC"/>
    <w:rsid w:val="00682BE1"/>
    <w:rsid w:val="006868C0"/>
    <w:rsid w:val="00694B21"/>
    <w:rsid w:val="00695E57"/>
    <w:rsid w:val="00696642"/>
    <w:rsid w:val="0069750A"/>
    <w:rsid w:val="006B5330"/>
    <w:rsid w:val="006C0CA5"/>
    <w:rsid w:val="006C1E84"/>
    <w:rsid w:val="006C245A"/>
    <w:rsid w:val="006D67B5"/>
    <w:rsid w:val="006F086C"/>
    <w:rsid w:val="006F4614"/>
    <w:rsid w:val="00704F46"/>
    <w:rsid w:val="007115CA"/>
    <w:rsid w:val="007146B4"/>
    <w:rsid w:val="00716133"/>
    <w:rsid w:val="00717093"/>
    <w:rsid w:val="0073639A"/>
    <w:rsid w:val="00751BE7"/>
    <w:rsid w:val="0075766F"/>
    <w:rsid w:val="00760038"/>
    <w:rsid w:val="007655F8"/>
    <w:rsid w:val="00774C59"/>
    <w:rsid w:val="00775044"/>
    <w:rsid w:val="00784230"/>
    <w:rsid w:val="007A481E"/>
    <w:rsid w:val="007B16F8"/>
    <w:rsid w:val="007B22E7"/>
    <w:rsid w:val="007D1446"/>
    <w:rsid w:val="007D2337"/>
    <w:rsid w:val="007E06E9"/>
    <w:rsid w:val="007E14EF"/>
    <w:rsid w:val="007E2932"/>
    <w:rsid w:val="007F013C"/>
    <w:rsid w:val="007F4654"/>
    <w:rsid w:val="007F6681"/>
    <w:rsid w:val="008003C2"/>
    <w:rsid w:val="00817D29"/>
    <w:rsid w:val="0082450A"/>
    <w:rsid w:val="00841F0B"/>
    <w:rsid w:val="00844E69"/>
    <w:rsid w:val="00847D08"/>
    <w:rsid w:val="008577D8"/>
    <w:rsid w:val="00871280"/>
    <w:rsid w:val="008A5F4F"/>
    <w:rsid w:val="008A7E51"/>
    <w:rsid w:val="008B3FA6"/>
    <w:rsid w:val="008B6B9E"/>
    <w:rsid w:val="008B6FC1"/>
    <w:rsid w:val="008C59FA"/>
    <w:rsid w:val="008D0416"/>
    <w:rsid w:val="008D05C5"/>
    <w:rsid w:val="008D660D"/>
    <w:rsid w:val="008E1B2A"/>
    <w:rsid w:val="008E3FBA"/>
    <w:rsid w:val="008F7F99"/>
    <w:rsid w:val="00901967"/>
    <w:rsid w:val="009231E6"/>
    <w:rsid w:val="0093202C"/>
    <w:rsid w:val="00937C53"/>
    <w:rsid w:val="0094437E"/>
    <w:rsid w:val="009541BD"/>
    <w:rsid w:val="00954999"/>
    <w:rsid w:val="00960738"/>
    <w:rsid w:val="00990C8B"/>
    <w:rsid w:val="0099478B"/>
    <w:rsid w:val="009A3A4B"/>
    <w:rsid w:val="009A77E3"/>
    <w:rsid w:val="009B3082"/>
    <w:rsid w:val="009C29AE"/>
    <w:rsid w:val="009C4F34"/>
    <w:rsid w:val="009C5D51"/>
    <w:rsid w:val="009D4D16"/>
    <w:rsid w:val="009E7D7E"/>
    <w:rsid w:val="009F577A"/>
    <w:rsid w:val="00A05007"/>
    <w:rsid w:val="00A10A65"/>
    <w:rsid w:val="00A44B5A"/>
    <w:rsid w:val="00A50297"/>
    <w:rsid w:val="00A552A2"/>
    <w:rsid w:val="00A55C99"/>
    <w:rsid w:val="00A56715"/>
    <w:rsid w:val="00A60C84"/>
    <w:rsid w:val="00A6169B"/>
    <w:rsid w:val="00A6248A"/>
    <w:rsid w:val="00A64418"/>
    <w:rsid w:val="00A96EAE"/>
    <w:rsid w:val="00AC15D5"/>
    <w:rsid w:val="00AC48AE"/>
    <w:rsid w:val="00AC4C7E"/>
    <w:rsid w:val="00AC531C"/>
    <w:rsid w:val="00AE4859"/>
    <w:rsid w:val="00B001DA"/>
    <w:rsid w:val="00B04810"/>
    <w:rsid w:val="00B16C4C"/>
    <w:rsid w:val="00B264BF"/>
    <w:rsid w:val="00B368C9"/>
    <w:rsid w:val="00B37B96"/>
    <w:rsid w:val="00B6219B"/>
    <w:rsid w:val="00B6625D"/>
    <w:rsid w:val="00B73B24"/>
    <w:rsid w:val="00B8400A"/>
    <w:rsid w:val="00BA7A7C"/>
    <w:rsid w:val="00BC026C"/>
    <w:rsid w:val="00BC70D8"/>
    <w:rsid w:val="00BD46C0"/>
    <w:rsid w:val="00BE305A"/>
    <w:rsid w:val="00BE446A"/>
    <w:rsid w:val="00BF71E5"/>
    <w:rsid w:val="00BF7478"/>
    <w:rsid w:val="00C243AF"/>
    <w:rsid w:val="00C252C9"/>
    <w:rsid w:val="00C462CB"/>
    <w:rsid w:val="00C478CC"/>
    <w:rsid w:val="00C600A8"/>
    <w:rsid w:val="00C64362"/>
    <w:rsid w:val="00C67A81"/>
    <w:rsid w:val="00C867E5"/>
    <w:rsid w:val="00C87E10"/>
    <w:rsid w:val="00C970A0"/>
    <w:rsid w:val="00CA3271"/>
    <w:rsid w:val="00CA73EC"/>
    <w:rsid w:val="00CA73EE"/>
    <w:rsid w:val="00CC4444"/>
    <w:rsid w:val="00CC70C4"/>
    <w:rsid w:val="00CC78C1"/>
    <w:rsid w:val="00CD5995"/>
    <w:rsid w:val="00CE26E8"/>
    <w:rsid w:val="00CE4658"/>
    <w:rsid w:val="00CF4B1A"/>
    <w:rsid w:val="00D04975"/>
    <w:rsid w:val="00D154E3"/>
    <w:rsid w:val="00D16F6C"/>
    <w:rsid w:val="00D17F93"/>
    <w:rsid w:val="00D20AEB"/>
    <w:rsid w:val="00D36D82"/>
    <w:rsid w:val="00D413D4"/>
    <w:rsid w:val="00D4380F"/>
    <w:rsid w:val="00D51045"/>
    <w:rsid w:val="00D52438"/>
    <w:rsid w:val="00D56EAB"/>
    <w:rsid w:val="00D70E25"/>
    <w:rsid w:val="00D71220"/>
    <w:rsid w:val="00D86431"/>
    <w:rsid w:val="00D92A49"/>
    <w:rsid w:val="00D9405B"/>
    <w:rsid w:val="00D957B1"/>
    <w:rsid w:val="00DA48E5"/>
    <w:rsid w:val="00DA797A"/>
    <w:rsid w:val="00DB362B"/>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EA685D"/>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745E"/>
    <w:rsid w:val="00FC2FED"/>
    <w:rsid w:val="00FC6779"/>
    <w:rsid w:val="00FE1D30"/>
    <w:rsid w:val="00FF34D2"/>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 w:type="character" w:customStyle="1" w:styleId="Heading3Char">
    <w:name w:val="Heading 3 Char"/>
    <w:basedOn w:val="DefaultParagraphFont"/>
    <w:link w:val="Heading3"/>
    <w:uiPriority w:val="9"/>
    <w:rsid w:val="000858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library/service-endpoints?view=vst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dev.azure.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jriekse5555/InfrastructureAsCode-Powers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jriekse5555/InfrastructureAsCode-Powershell"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ev.azur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13</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302</cp:revision>
  <dcterms:created xsi:type="dcterms:W3CDTF">2018-12-28T18:24:00Z</dcterms:created>
  <dcterms:modified xsi:type="dcterms:W3CDTF">2018-12-31T23:45:00Z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