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CBC" w:rsidRPr="00EF2A09" w:rsidRDefault="00886CBC" w:rsidP="00886CBC">
      <w:pPr>
        <w:numPr>
          <w:ilvl w:val="0"/>
          <w:numId w:val="1"/>
        </w:numPr>
      </w:pPr>
      <w:r w:rsidRPr="00EF2A09">
        <w:t>Introduction</w:t>
      </w:r>
    </w:p>
    <w:p w:rsidR="00886CBC" w:rsidRPr="00EF2A09" w:rsidRDefault="00886CBC" w:rsidP="00886CBC">
      <w:pPr>
        <w:numPr>
          <w:ilvl w:val="0"/>
          <w:numId w:val="1"/>
        </w:numPr>
      </w:pPr>
      <w:r w:rsidRPr="00EF2A09">
        <w:t>Features</w:t>
      </w:r>
    </w:p>
    <w:p w:rsidR="00886CBC" w:rsidRPr="00EF2A09" w:rsidRDefault="00886CBC" w:rsidP="00886CBC">
      <w:pPr>
        <w:numPr>
          <w:ilvl w:val="0"/>
          <w:numId w:val="1"/>
        </w:numPr>
      </w:pPr>
      <w:r w:rsidRPr="00EF2A09">
        <w:t>Installation and setup</w:t>
      </w:r>
    </w:p>
    <w:p w:rsidR="00886CBC" w:rsidRPr="00EF2A09" w:rsidRDefault="00886CBC" w:rsidP="00886CBC">
      <w:pPr>
        <w:numPr>
          <w:ilvl w:val="0"/>
          <w:numId w:val="1"/>
        </w:numPr>
      </w:pPr>
      <w:r w:rsidRPr="00EF2A09">
        <w:t xml:space="preserve">Project </w:t>
      </w:r>
      <w:r>
        <w:t>files</w:t>
      </w:r>
      <w:r w:rsidRPr="00EF2A09">
        <w:t xml:space="preserve"> and their purpose</w:t>
      </w:r>
    </w:p>
    <w:p w:rsidR="00886CBC" w:rsidRPr="00EF2A09" w:rsidRDefault="00886CBC" w:rsidP="00886CBC">
      <w:pPr>
        <w:numPr>
          <w:ilvl w:val="0"/>
          <w:numId w:val="1"/>
        </w:numPr>
      </w:pPr>
      <w:r w:rsidRPr="00EF2A09">
        <w:t>License</w:t>
      </w:r>
    </w:p>
    <w:p w:rsidR="00886CBC" w:rsidRPr="00EF2A09" w:rsidRDefault="00886CBC" w:rsidP="00886CBC">
      <w:pPr>
        <w:numPr>
          <w:ilvl w:val="0"/>
          <w:numId w:val="1"/>
        </w:numPr>
      </w:pPr>
      <w:r w:rsidRPr="00EF2A09">
        <w:t>development</w:t>
      </w:r>
    </w:p>
    <w:p w:rsidR="00886CBC" w:rsidRPr="00EF2A09" w:rsidRDefault="00886CBC" w:rsidP="00886CBC">
      <w:pPr>
        <w:numPr>
          <w:ilvl w:val="0"/>
          <w:numId w:val="1"/>
        </w:numPr>
      </w:pPr>
      <w:r w:rsidRPr="00EF2A09">
        <w:t>Conclusion</w:t>
      </w:r>
    </w:p>
    <w:p w:rsidR="00886CBC" w:rsidRPr="00EF2A09" w:rsidRDefault="00886CBC" w:rsidP="00886CBC">
      <w:pPr>
        <w:numPr>
          <w:ilvl w:val="0"/>
          <w:numId w:val="1"/>
        </w:numPr>
      </w:pPr>
      <w:r w:rsidRPr="00EF2A09">
        <w:t>references</w:t>
      </w:r>
    </w:p>
    <w:p w:rsidR="00886CBC" w:rsidRDefault="00886CBC" w:rsidP="00886CBC"/>
    <w:p w:rsidR="00886CBC" w:rsidRDefault="00886CBC" w:rsidP="00886CBC"/>
    <w:p w:rsidR="00886CBC" w:rsidRDefault="00886CBC" w:rsidP="00886CBC"/>
    <w:p w:rsidR="00886CBC" w:rsidRDefault="00886CBC" w:rsidP="00886CBC"/>
    <w:p w:rsidR="00886CBC" w:rsidRDefault="00886CBC" w:rsidP="00886CBC"/>
    <w:p w:rsidR="00886CBC" w:rsidRDefault="00886CBC" w:rsidP="00886CBC"/>
    <w:p w:rsidR="00886CBC" w:rsidRDefault="00886CBC" w:rsidP="00886CBC"/>
    <w:p w:rsidR="00886CBC" w:rsidRDefault="00886CBC" w:rsidP="00886CBC"/>
    <w:p w:rsidR="00886CBC" w:rsidRDefault="00886CBC" w:rsidP="00886CBC"/>
    <w:p w:rsidR="00886CBC" w:rsidRDefault="00886CBC" w:rsidP="00886CBC"/>
    <w:p w:rsidR="00886CBC" w:rsidRDefault="00886CBC" w:rsidP="00886CBC"/>
    <w:p w:rsidR="00886CBC" w:rsidRDefault="00886CBC" w:rsidP="00886CBC"/>
    <w:p w:rsidR="00886CBC" w:rsidRDefault="00886CBC" w:rsidP="00886CBC"/>
    <w:p w:rsidR="00886CBC" w:rsidRDefault="00886CBC" w:rsidP="00886CBC"/>
    <w:p w:rsidR="00886CBC" w:rsidRDefault="00886CBC" w:rsidP="00886CBC"/>
    <w:p w:rsidR="00886CBC" w:rsidRDefault="00886CBC" w:rsidP="00886CBC"/>
    <w:p w:rsidR="00886CBC" w:rsidRDefault="00886CBC" w:rsidP="00886CBC"/>
    <w:p w:rsidR="00886CBC" w:rsidRDefault="00886CBC" w:rsidP="00886CBC"/>
    <w:p w:rsidR="0091432F" w:rsidRDefault="0091432F" w:rsidP="0091432F">
      <w:bookmarkStart w:id="0" w:name="_GoBack"/>
      <w:bookmarkEnd w:id="0"/>
      <w:r>
        <w:lastRenderedPageBreak/>
        <w:t>Introduction</w:t>
      </w:r>
    </w:p>
    <w:p w:rsidR="0091432F" w:rsidRDefault="0091432F" w:rsidP="0091432F">
      <w:r>
        <w:t>The Car Rental System is a comprehensive software solution designed to automate and streamline the car rental process. By replacing manual paperwork with an automated system, it enhances operational efficiency, accuracy, and customer satisfaction. The system supports multiple roles—namely, customers and administrators—each with its own set of functionalities. This documentation provides an overview of the system’s architecture as depicted in the attached diagram and explains its key components and their interactions.</w:t>
      </w:r>
    </w:p>
    <w:p w:rsidR="0091432F" w:rsidRDefault="0091432F" w:rsidP="0091432F"/>
    <w:p w:rsidR="0091432F" w:rsidRDefault="0091432F" w:rsidP="0091432F">
      <w:r>
        <w:t>## Features</w:t>
      </w:r>
    </w:p>
    <w:p w:rsidR="0091432F" w:rsidRDefault="0091432F" w:rsidP="0091432F">
      <w:r>
        <w:t>- **User Management**: Handles registration, login, and user profile management for both customers and administrators.</w:t>
      </w:r>
    </w:p>
    <w:p w:rsidR="0091432F" w:rsidRDefault="0091432F" w:rsidP="0091432F">
      <w:r>
        <w:t>- **Search &amp; Select Cars**: Enables customers to browse, filter, and select available vehicles.</w:t>
      </w:r>
    </w:p>
    <w:p w:rsidR="0091432F" w:rsidRDefault="0091432F" w:rsidP="0091432F">
      <w:r>
        <w:t>- **Availability &amp; Scheduling**: Manages real-time vehicle availability and schedules rentals accordingly.</w:t>
      </w:r>
    </w:p>
    <w:p w:rsidR="0091432F" w:rsidRDefault="0091432F" w:rsidP="0091432F">
      <w:r>
        <w:t>- **Booking &amp; Reservation**: Facilitates the checking and reservation of vehicles.</w:t>
      </w:r>
    </w:p>
    <w:p w:rsidR="0091432F" w:rsidRDefault="0091432F" w:rsidP="0091432F">
      <w:r>
        <w:t>- **Pricing &amp; Payment Processing**: Manages cost calculations, payment processing, and deferred payment options.</w:t>
      </w:r>
    </w:p>
    <w:p w:rsidR="0091432F" w:rsidRDefault="0091432F" w:rsidP="0091432F">
      <w:r>
        <w:t>- **Rental Agreement &amp; Documentation**: Generates and manages rental contracts and related documentation.</w:t>
      </w:r>
    </w:p>
    <w:p w:rsidR="0091432F" w:rsidRDefault="0091432F" w:rsidP="0091432F">
      <w:r>
        <w:t>- **Vehicle Inventory Management**: Allows administrators to add, update, or remove vehicles from the system.</w:t>
      </w:r>
    </w:p>
    <w:p w:rsidR="0091432F" w:rsidRDefault="0091432F" w:rsidP="0091432F">
      <w:r>
        <w:t>- **Reporting &amp; Analytics**: Provides administrators with tools to generate reports and analyze rental data.</w:t>
      </w:r>
    </w:p>
    <w:p w:rsidR="0091432F" w:rsidRDefault="0091432F" w:rsidP="0091432F">
      <w:r>
        <w:t>- **Unique Feature – Loyalty Program**: (Optional) Rewards frequent customers with points or discounts, enhancing customer retention and engagement.</w:t>
      </w:r>
    </w:p>
    <w:p w:rsidR="0091432F" w:rsidRDefault="0091432F" w:rsidP="0091432F"/>
    <w:p w:rsidR="0091432F" w:rsidRDefault="0091432F" w:rsidP="0091432F">
      <w:r>
        <w:t>## Installation and Setup</w:t>
      </w:r>
    </w:p>
    <w:p w:rsidR="0091432F" w:rsidRDefault="0091432F" w:rsidP="0091432F">
      <w:r>
        <w:t>1. **System Requirements**:</w:t>
      </w:r>
    </w:p>
    <w:p w:rsidR="0091432F" w:rsidRDefault="0091432F" w:rsidP="0091432F">
      <w:r>
        <w:t xml:space="preserve">   - **Operating System**: Windows, </w:t>
      </w:r>
      <w:proofErr w:type="spellStart"/>
      <w:r>
        <w:t>macOS</w:t>
      </w:r>
      <w:proofErr w:type="spellEnd"/>
      <w:r>
        <w:t>, or Linux.</w:t>
      </w:r>
    </w:p>
    <w:p w:rsidR="0091432F" w:rsidRDefault="0091432F" w:rsidP="0091432F">
      <w:r>
        <w:t xml:space="preserve">   - **Programming Language**: Python (or your chosen language).</w:t>
      </w:r>
    </w:p>
    <w:p w:rsidR="0091432F" w:rsidRDefault="0091432F" w:rsidP="0091432F">
      <w:r>
        <w:lastRenderedPageBreak/>
        <w:t xml:space="preserve">   - **Database**: SQLite, MySQL, or PostgreSQL (depending on your deployment preferences).</w:t>
      </w:r>
    </w:p>
    <w:p w:rsidR="0091432F" w:rsidRDefault="0091432F" w:rsidP="0091432F">
      <w:r>
        <w:t xml:space="preserve">   - **Dependencies**: Packages as listed in the `requirements.txt` file.</w:t>
      </w:r>
    </w:p>
    <w:p w:rsidR="0091432F" w:rsidRDefault="0091432F" w:rsidP="0091432F"/>
    <w:p w:rsidR="0091432F" w:rsidRDefault="0091432F" w:rsidP="0091432F">
      <w:r>
        <w:t>2. **Installation Steps**:</w:t>
      </w:r>
    </w:p>
    <w:p w:rsidR="0091432F" w:rsidRDefault="0091432F" w:rsidP="0091432F">
      <w:r>
        <w:t xml:space="preserve">   - **Clone or Download** the project repository.</w:t>
      </w:r>
    </w:p>
    <w:p w:rsidR="0091432F" w:rsidRDefault="0091432F" w:rsidP="0091432F">
      <w:r>
        <w:t xml:space="preserve">   - **Set Up the Environment**:</w:t>
      </w:r>
    </w:p>
    <w:p w:rsidR="0091432F" w:rsidRDefault="0091432F" w:rsidP="0091432F">
      <w:r>
        <w:t xml:space="preserve">     - Install the required Python packages using:</w:t>
      </w:r>
    </w:p>
    <w:p w:rsidR="0091432F" w:rsidRDefault="0091432F" w:rsidP="0091432F">
      <w:r>
        <w:t xml:space="preserve">       ```</w:t>
      </w:r>
    </w:p>
    <w:p w:rsidR="0091432F" w:rsidRDefault="0091432F" w:rsidP="0091432F">
      <w:r>
        <w:t xml:space="preserve">       pip install -r requirements.txt</w:t>
      </w:r>
    </w:p>
    <w:p w:rsidR="0091432F" w:rsidRDefault="0091432F" w:rsidP="0091432F">
      <w:r>
        <w:t xml:space="preserve">       ```</w:t>
      </w:r>
    </w:p>
    <w:p w:rsidR="0091432F" w:rsidRDefault="0091432F" w:rsidP="0091432F">
      <w:r>
        <w:t xml:space="preserve">   - **Database Initialization**:</w:t>
      </w:r>
    </w:p>
    <w:p w:rsidR="0091432F" w:rsidRDefault="0091432F" w:rsidP="0091432F">
      <w:r>
        <w:t xml:space="preserve">     - Configure your database settings (if applicable) and import any provided schema or seed data.</w:t>
      </w:r>
    </w:p>
    <w:p w:rsidR="0091432F" w:rsidRDefault="0091432F" w:rsidP="0091432F">
      <w:r>
        <w:t xml:space="preserve">   - **Run the Application**:</w:t>
      </w:r>
    </w:p>
    <w:p w:rsidR="0091432F" w:rsidRDefault="0091432F" w:rsidP="0091432F">
      <w:r>
        <w:t xml:space="preserve">     - Launch the system via the command line (e.g., `python main.py` for console-based apps or set up your web server if it’s a web project).</w:t>
      </w:r>
    </w:p>
    <w:p w:rsidR="0091432F" w:rsidRDefault="0091432F" w:rsidP="0091432F"/>
    <w:p w:rsidR="0091432F" w:rsidRDefault="0091432F" w:rsidP="0091432F">
      <w:r>
        <w:t>## Project Files and Their Purpose</w:t>
      </w:r>
    </w:p>
    <w:p w:rsidR="0091432F" w:rsidRDefault="0091432F" w:rsidP="0091432F">
      <w:r>
        <w:t>- **`main.py`**: The entry point of the application. Contains the main loop for handling user interactions and coordinating system processes.</w:t>
      </w:r>
    </w:p>
    <w:p w:rsidR="0091432F" w:rsidRDefault="0091432F" w:rsidP="0091432F">
      <w:r>
        <w:t>- **`requirements.txt`**: Lists all external packages required to run the project.</w:t>
      </w:r>
    </w:p>
    <w:p w:rsidR="0091432F" w:rsidRDefault="0091432F" w:rsidP="0091432F">
      <w:r>
        <w:t>- **User Management Files**:</w:t>
      </w:r>
    </w:p>
    <w:p w:rsidR="0091432F" w:rsidRDefault="0091432F" w:rsidP="0091432F">
      <w:r>
        <w:t xml:space="preserve">  - Handles tasks such as user registration, login, and profile management.</w:t>
      </w:r>
    </w:p>
    <w:p w:rsidR="0091432F" w:rsidRDefault="0091432F" w:rsidP="0091432F">
      <w:r>
        <w:t>- **Vehicle Management Files**:</w:t>
      </w:r>
    </w:p>
    <w:p w:rsidR="0091432F" w:rsidRDefault="0091432F" w:rsidP="0091432F">
      <w:r>
        <w:t xml:space="preserve">  - Responsible for operations related to adding, removing, or editing vehicle information.</w:t>
      </w:r>
    </w:p>
    <w:p w:rsidR="0091432F" w:rsidRDefault="0091432F" w:rsidP="0091432F">
      <w:r>
        <w:t>- **Booking and Payment Files**:</w:t>
      </w:r>
    </w:p>
    <w:p w:rsidR="0091432F" w:rsidRDefault="0091432F" w:rsidP="0091432F">
      <w:r>
        <w:t xml:space="preserve">  - Manage the booking workflow, payment processing, and rental agreement generation.</w:t>
      </w:r>
    </w:p>
    <w:p w:rsidR="0091432F" w:rsidRDefault="0091432F" w:rsidP="0091432F">
      <w:r>
        <w:lastRenderedPageBreak/>
        <w:t>- **Reporting Files**:</w:t>
      </w:r>
    </w:p>
    <w:p w:rsidR="0091432F" w:rsidRDefault="0091432F" w:rsidP="0091432F">
      <w:r>
        <w:t xml:space="preserve">  - Generates detailed reports and analytics for administrators.</w:t>
      </w:r>
    </w:p>
    <w:p w:rsidR="0091432F" w:rsidRDefault="0091432F" w:rsidP="0091432F">
      <w:r>
        <w:t>- **Configuration Files**:</w:t>
      </w:r>
    </w:p>
    <w:p w:rsidR="0091432F" w:rsidRDefault="0091432F" w:rsidP="0091432F">
      <w:r>
        <w:t xml:space="preserve">  - Contain settings for database connections, environment variables, and other system configurations.</w:t>
      </w:r>
    </w:p>
    <w:p w:rsidR="0091432F" w:rsidRDefault="0091432F" w:rsidP="0091432F"/>
    <w:p w:rsidR="0091432F" w:rsidRDefault="0091432F" w:rsidP="0091432F">
      <w:r>
        <w:t>## License</w:t>
      </w:r>
    </w:p>
    <w:p w:rsidR="0091432F" w:rsidRDefault="0091432F" w:rsidP="0091432F">
      <w:r>
        <w:t xml:space="preserve">This project is released under the **MIT License**. This means you are free to use, modify, and distribute the software provided that the original copyright notice and </w:t>
      </w:r>
    </w:p>
    <w:p w:rsidR="0091432F" w:rsidRDefault="0091432F" w:rsidP="0091432F">
      <w:r>
        <w:t>permission notice are included in all copies or substantial portions of the software.</w:t>
      </w:r>
    </w:p>
    <w:p w:rsidR="0091432F" w:rsidRDefault="0091432F" w:rsidP="0091432F"/>
    <w:p w:rsidR="0091432F" w:rsidRDefault="0091432F" w:rsidP="0091432F">
      <w:r>
        <w:t>## Development</w:t>
      </w:r>
    </w:p>
    <w:p w:rsidR="0091432F" w:rsidRDefault="0091432F" w:rsidP="0091432F">
      <w:r>
        <w:t>- **Languages and Frameworks**:</w:t>
      </w:r>
    </w:p>
    <w:p w:rsidR="0091432F" w:rsidRDefault="0091432F" w:rsidP="0091432F">
      <w:r>
        <w:t xml:space="preserve">  - Primary Language: Python (or another preferred language).</w:t>
      </w:r>
    </w:p>
    <w:p w:rsidR="0091432F" w:rsidRDefault="0091432F" w:rsidP="0091432F">
      <w:r>
        <w:t xml:space="preserve">  - Frameworks: Depending on the implementation, frameworks like Django/Flask (for web-based systems) may be used.</w:t>
      </w:r>
    </w:p>
    <w:p w:rsidR="0091432F" w:rsidRDefault="0091432F" w:rsidP="0091432F">
      <w:r>
        <w:t>- **Tools**:</w:t>
      </w:r>
    </w:p>
    <w:p w:rsidR="0091432F" w:rsidRDefault="0091432F" w:rsidP="0091432F">
      <w:r>
        <w:t xml:space="preserve">  - **IDE**: Visual Studio Code, </w:t>
      </w:r>
      <w:proofErr w:type="spellStart"/>
      <w:r>
        <w:t>PyCharm</w:t>
      </w:r>
      <w:proofErr w:type="spellEnd"/>
      <w:r>
        <w:t>, or an equivalent.</w:t>
      </w:r>
    </w:p>
    <w:p w:rsidR="0091432F" w:rsidRDefault="0091432F" w:rsidP="0091432F">
      <w:r>
        <w:t xml:space="preserve">  - **Version Control**: </w:t>
      </w:r>
      <w:proofErr w:type="spellStart"/>
      <w:r>
        <w:t>Git</w:t>
      </w:r>
      <w:proofErr w:type="spellEnd"/>
      <w:r>
        <w:t xml:space="preserve"> for source code management.</w:t>
      </w:r>
    </w:p>
    <w:p w:rsidR="0091432F" w:rsidRDefault="0091432F" w:rsidP="0091432F">
      <w:r>
        <w:t xml:space="preserve">  - **Testing**: Unit testing frameworks (e.g., </w:t>
      </w:r>
      <w:proofErr w:type="spellStart"/>
      <w:r>
        <w:t>pytest</w:t>
      </w:r>
      <w:proofErr w:type="spellEnd"/>
      <w:r>
        <w:t>) to ensure system robustness.</w:t>
      </w:r>
    </w:p>
    <w:p w:rsidR="0091432F" w:rsidRDefault="0091432F" w:rsidP="0091432F">
      <w:r>
        <w:t>- **Process**:</w:t>
      </w:r>
    </w:p>
    <w:p w:rsidR="0091432F" w:rsidRDefault="0091432F" w:rsidP="0091432F">
      <w:r>
        <w:t xml:space="preserve">  - The project follows an iterative development process with continuous integration and testing.</w:t>
      </w:r>
    </w:p>
    <w:p w:rsidR="0091432F" w:rsidRDefault="0091432F" w:rsidP="0091432F">
      <w:r>
        <w:t xml:space="preserve">  - Code reviews and documentation are part of the development lifecycle to maintain quality and clarity.</w:t>
      </w:r>
    </w:p>
    <w:p w:rsidR="0091432F" w:rsidRDefault="0091432F" w:rsidP="0091432F"/>
    <w:p w:rsidR="0091432F" w:rsidRDefault="0091432F" w:rsidP="0091432F">
      <w:r>
        <w:t>## Conclusion</w:t>
      </w:r>
    </w:p>
    <w:p w:rsidR="0091432F" w:rsidRDefault="0091432F" w:rsidP="0091432F">
      <w:r>
        <w:lastRenderedPageBreak/>
        <w:t>The Car Rental System is a robust and scalable solution aimed at digitizing car rental operations. Designed with both customer convenience and administrator efficiency in mind, it integrates a wide array of functionalities—from user and vehicle management to booking, payment processing, and reporting. This system not only streamlines routine operations but also provides unique features (like a potential Loyalty Program) to enhance customer engagement. Its modular design and comprehensive documentation make it easy to maintain, extend, and adapt to future business requirements.</w:t>
      </w:r>
    </w:p>
    <w:p w:rsidR="0091432F" w:rsidRDefault="0091432F" w:rsidP="0091432F"/>
    <w:p w:rsidR="0091432F" w:rsidRDefault="0091432F" w:rsidP="0091432F">
      <w:r>
        <w:t>## References</w:t>
      </w:r>
    </w:p>
    <w:p w:rsidR="0091432F" w:rsidRDefault="0091432F" w:rsidP="0091432F">
      <w:r>
        <w:t>- [</w:t>
      </w:r>
      <w:proofErr w:type="spellStart"/>
      <w:r>
        <w:t>PlantUML</w:t>
      </w:r>
      <w:proofErr w:type="spellEnd"/>
      <w:r>
        <w:t xml:space="preserve"> Official Site](https://plantuml.com/)</w:t>
      </w:r>
    </w:p>
    <w:p w:rsidR="0091432F" w:rsidRDefault="0091432F" w:rsidP="0091432F">
      <w:r>
        <w:t>- [Python Official Documentation](https://docs.python.org/)</w:t>
      </w:r>
    </w:p>
    <w:p w:rsidR="0091432F" w:rsidRDefault="0091432F" w:rsidP="0091432F">
      <w:r>
        <w:t>- [MIT License](https://opensource.org/licenses/MIT)</w:t>
      </w:r>
    </w:p>
    <w:p w:rsidR="0091432F" w:rsidRDefault="0091432F" w:rsidP="0091432F">
      <w:r>
        <w:t>- [Flask Documentation](https://flask.palletsprojects.com/) or [Django Documentation](https://docs.djangoproject.com/), if applicable.</w:t>
      </w:r>
    </w:p>
    <w:p w:rsidR="0091432F" w:rsidRDefault="0091432F" w:rsidP="0091432F">
      <w:r>
        <w:t>- [</w:t>
      </w:r>
      <w:proofErr w:type="spellStart"/>
      <w:r>
        <w:t>Git</w:t>
      </w:r>
      <w:proofErr w:type="spellEnd"/>
      <w:r>
        <w:t xml:space="preserve"> Documentation](https://git-scm.com/doc)</w:t>
      </w:r>
    </w:p>
    <w:sectPr w:rsidR="0091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F319C"/>
    <w:multiLevelType w:val="multilevel"/>
    <w:tmpl w:val="72406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B6850"/>
    <w:multiLevelType w:val="multilevel"/>
    <w:tmpl w:val="465E030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6D720092"/>
    <w:multiLevelType w:val="hybridMultilevel"/>
    <w:tmpl w:val="1F9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A96"/>
    <w:rsid w:val="001B4A96"/>
    <w:rsid w:val="00886CBC"/>
    <w:rsid w:val="0091432F"/>
    <w:rsid w:val="00C746BF"/>
    <w:rsid w:val="00E5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F47C0-916B-43AC-BA5C-51E76F0E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CBC"/>
    <w:pPr>
      <w:spacing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8FF"/>
    <w:pPr>
      <w:spacing w:after="0" w:line="240" w:lineRule="auto"/>
    </w:pPr>
    <w:rPr>
      <w:sz w:val="24"/>
    </w:rPr>
  </w:style>
  <w:style w:type="paragraph" w:styleId="ListParagraph">
    <w:name w:val="List Paragraph"/>
    <w:basedOn w:val="Normal"/>
    <w:uiPriority w:val="34"/>
    <w:qFormat/>
    <w:rsid w:val="00886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BEEPLOVE</dc:creator>
  <cp:keywords/>
  <dc:description/>
  <cp:lastModifiedBy>BEEPLOVE</cp:lastModifiedBy>
  <cp:revision>2</cp:revision>
  <dcterms:created xsi:type="dcterms:W3CDTF">2025-05-22T21:40:00Z</dcterms:created>
  <dcterms:modified xsi:type="dcterms:W3CDTF">2025-05-23T00:35:00Z</dcterms:modified>
</cp:coreProperties>
</file>