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041D" w:rsidRDefault="006041CD" w:rsidP="006041CD">
      <w:pPr>
        <w:jc w:val="center"/>
        <w:rPr>
          <w:lang w:val="en-US"/>
        </w:rPr>
      </w:pPr>
      <w:r w:rsidRPr="00CE4EB3">
        <w:rPr>
          <w:b/>
          <w:i/>
          <w:color w:val="FF0000"/>
          <w:sz w:val="36"/>
          <w:szCs w:val="36"/>
          <w:u w:val="single"/>
          <w:lang w:val="en-US"/>
        </w:rPr>
        <w:t>Statistics Notes</w:t>
      </w:r>
      <w:r>
        <w:rPr>
          <w:b/>
          <w:i/>
          <w:color w:val="FF0000"/>
          <w:sz w:val="36"/>
          <w:szCs w:val="36"/>
          <w:u w:val="single"/>
          <w:lang w:val="en-US"/>
        </w:rPr>
        <w:t xml:space="preserve"> – 6</w:t>
      </w:r>
    </w:p>
    <w:p w:rsidR="006041CD" w:rsidRDefault="006041CD">
      <w:pPr>
        <w:rPr>
          <w:lang w:val="en-US"/>
        </w:rPr>
      </w:pPr>
      <w:r w:rsidRPr="006041CD">
        <w:rPr>
          <w:b/>
          <w:highlight w:val="yellow"/>
          <w:u w:val="double"/>
          <w:lang w:val="en-US"/>
        </w:rPr>
        <w:t xml:space="preserve">Statistical </w:t>
      </w:r>
      <w:proofErr w:type="gramStart"/>
      <w:r w:rsidRPr="006041CD">
        <w:rPr>
          <w:b/>
          <w:highlight w:val="yellow"/>
          <w:u w:val="double"/>
          <w:lang w:val="en-US"/>
        </w:rPr>
        <w:t>Vs</w:t>
      </w:r>
      <w:proofErr w:type="gramEnd"/>
      <w:r w:rsidRPr="006041CD">
        <w:rPr>
          <w:b/>
          <w:highlight w:val="yellow"/>
          <w:u w:val="double"/>
          <w:lang w:val="en-US"/>
        </w:rPr>
        <w:t>. Practical significance</w:t>
      </w:r>
      <w:r>
        <w:rPr>
          <w:lang w:val="en-US"/>
        </w:rPr>
        <w:t>:</w:t>
      </w:r>
    </w:p>
    <w:p w:rsidR="006041CD" w:rsidRDefault="006041C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B8A4F5F" wp14:editId="0413EDB2">
            <wp:extent cx="5731354" cy="2186610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1CD" w:rsidRDefault="00875D9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53B16AF" wp14:editId="6182203C">
            <wp:extent cx="5724941" cy="890548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9D" w:rsidRDefault="00875D9D">
      <w:pPr>
        <w:rPr>
          <w:lang w:val="en-US"/>
        </w:rPr>
      </w:pPr>
      <w:r w:rsidRPr="00875D9D">
        <w:rPr>
          <w:b/>
          <w:highlight w:val="yellow"/>
          <w:u w:val="double"/>
          <w:lang w:val="en-US"/>
        </w:rPr>
        <w:t>Independent and Dependent Samples</w:t>
      </w:r>
      <w:r>
        <w:rPr>
          <w:lang w:val="en-US"/>
        </w:rPr>
        <w:t>:</w:t>
      </w:r>
    </w:p>
    <w:p w:rsidR="00875D9D" w:rsidRDefault="00875D9D">
      <w:pPr>
        <w:rPr>
          <w:lang w:val="en-US"/>
        </w:rPr>
      </w:pPr>
      <w:r>
        <w:rPr>
          <w:lang w:val="en-US"/>
        </w:rPr>
        <w:t>One-Sample and Two-Sample Methods</w:t>
      </w:r>
    </w:p>
    <w:p w:rsidR="00875D9D" w:rsidRDefault="00875D9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BEB5DA2" wp14:editId="4552F84F">
            <wp:extent cx="5721019" cy="1948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D9D" w:rsidRDefault="002C1F6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126951E" wp14:editId="6F06D532">
            <wp:extent cx="5724932" cy="174928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1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6B" w:rsidRDefault="002C1F6B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339D75D" wp14:editId="61E64ACA">
            <wp:extent cx="5726003" cy="1590262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F6B" w:rsidRDefault="002C1F6B">
      <w:pPr>
        <w:rPr>
          <w:lang w:val="en-US"/>
        </w:rPr>
      </w:pPr>
      <w:r w:rsidRPr="002C1F6B">
        <w:rPr>
          <w:b/>
          <w:highlight w:val="yellow"/>
          <w:u w:val="double"/>
          <w:lang w:val="en-US"/>
        </w:rPr>
        <w:t>One Sample Z-Test</w:t>
      </w:r>
      <w:r w:rsidR="00D17E30">
        <w:rPr>
          <w:b/>
          <w:u w:val="double"/>
          <w:lang w:val="en-US"/>
        </w:rPr>
        <w:t xml:space="preserve"> Regular</w:t>
      </w:r>
      <w:r>
        <w:rPr>
          <w:lang w:val="en-US"/>
        </w:rPr>
        <w:t>:</w:t>
      </w:r>
    </w:p>
    <w:p w:rsidR="002C1F6B" w:rsidRDefault="005637E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505CE47" wp14:editId="2F7B5F18">
            <wp:extent cx="5724939" cy="2289976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37EC" w:rsidRDefault="005637E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98643FF" wp14:editId="0DC7729B">
            <wp:extent cx="2456953" cy="477079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1244" cy="4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22EAB0D" wp14:editId="7D3E5811">
            <wp:extent cx="2385391" cy="5168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01038" cy="5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D17E30" w:rsidRDefault="00D17E30">
      <w:pPr>
        <w:rPr>
          <w:lang w:val="en-US"/>
        </w:rPr>
      </w:pPr>
      <w:r w:rsidRPr="00D17E30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79FAF0FF" wp14:editId="300D9756">
            <wp:extent cx="5716988" cy="1495996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D2B95BD" wp14:editId="397923C3">
            <wp:extent cx="5716984" cy="620202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30" w:rsidRDefault="00D17E3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1AAF28" wp14:editId="44F74877">
            <wp:extent cx="5724935" cy="120064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30" w:rsidRDefault="00D17E30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F61F6B" wp14:editId="2BA79315">
            <wp:extent cx="5732890" cy="422556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30" w:rsidRDefault="00D17E30">
      <w:pPr>
        <w:rPr>
          <w:lang w:val="en-US"/>
        </w:rPr>
      </w:pPr>
      <w:r w:rsidRPr="00D17E30">
        <w:rPr>
          <w:b/>
          <w:highlight w:val="yellow"/>
          <w:u w:val="double"/>
          <w:lang w:val="en-US"/>
        </w:rPr>
        <w:t>One Sample z-Test for Proportions</w:t>
      </w:r>
      <w:r>
        <w:rPr>
          <w:lang w:val="en-US"/>
        </w:rPr>
        <w:t>:</w:t>
      </w:r>
    </w:p>
    <w:p w:rsidR="00D17E30" w:rsidRDefault="00557255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32CF98" wp14:editId="2352F507">
                <wp:simplePos x="0" y="0"/>
                <wp:positionH relativeFrom="column">
                  <wp:posOffset>4142630</wp:posOffset>
                </wp:positionH>
                <wp:positionV relativeFrom="paragraph">
                  <wp:posOffset>2115655</wp:posOffset>
                </wp:positionV>
                <wp:extent cx="1582309" cy="779228"/>
                <wp:effectExtent l="0" t="0" r="0" b="190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2309" cy="77922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255" w:rsidRPr="00557255" w:rsidRDefault="00557255" w:rsidP="0055725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1</w:t>
                            </w:r>
                            <w:r w:rsidRPr="00557255">
                              <w:rPr>
                                <w:sz w:val="16"/>
                                <w:szCs w:val="16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it is mention 9 out of 10 doctors and we are taking sample of 100 doctors. So we need to calculate the proportion of mean i.e. 9. So 9/10</w:t>
                            </w:r>
                            <w:r w:rsidR="009341F3">
                              <w:rPr>
                                <w:sz w:val="16"/>
                                <w:szCs w:val="16"/>
                              </w:rPr>
                              <w:t xml:space="preserve"> = 0.90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margin-left:326.2pt;margin-top:166.6pt;width:124.6pt;height:61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" filled="f" stroked="f" strokeweight=".5pt">
                <v:textbox>
                  <w:txbxContent>
                    <w:p w:rsidR="00557255" w:rsidRPr="00557255" w:rsidRDefault="00557255" w:rsidP="00557255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1</w:t>
                      </w:r>
                      <w:r w:rsidRPr="00557255">
                        <w:rPr>
                          <w:sz w:val="16"/>
                          <w:szCs w:val="16"/>
                          <w:vertAlign w:val="superscript"/>
                        </w:rPr>
                        <w:t>st</w:t>
                      </w:r>
                      <w:r>
                        <w:rPr>
                          <w:sz w:val="16"/>
                          <w:szCs w:val="16"/>
                        </w:rPr>
                        <w:t xml:space="preserve"> it is mention 9 out of 10 doctors and we are taking sample of 100 doctors. So we need to calculate the proportion of mean i.e. 9. So 9/10</w:t>
                      </w:r>
                      <w:r w:rsidR="009341F3">
                        <w:rPr>
                          <w:sz w:val="16"/>
                          <w:szCs w:val="16"/>
                        </w:rPr>
                        <w:t xml:space="preserve"> = 0.90</w:t>
                      </w:r>
                    </w:p>
                  </w:txbxContent>
                </v:textbox>
              </v:shape>
            </w:pict>
          </mc:Fallback>
        </mc:AlternateContent>
      </w:r>
      <w:r w:rsidR="00CF456E">
        <w:rPr>
          <w:noProof/>
          <w:lang w:eastAsia="en-IN"/>
        </w:rPr>
        <w:drawing>
          <wp:inline distT="0" distB="0" distL="0" distR="0" wp14:anchorId="1920F2C7" wp14:editId="200E7F35">
            <wp:extent cx="5732884" cy="2115047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6E" w:rsidRDefault="00557255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8384E0" wp14:editId="6F8D4716">
                <wp:simplePos x="0" y="0"/>
                <wp:positionH relativeFrom="column">
                  <wp:posOffset>1224501</wp:posOffset>
                </wp:positionH>
                <wp:positionV relativeFrom="paragraph">
                  <wp:posOffset>119049</wp:posOffset>
                </wp:positionV>
                <wp:extent cx="1208598" cy="349857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8598" cy="34985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57255" w:rsidRPr="00557255" w:rsidRDefault="0055725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557255">
                              <w:rPr>
                                <w:sz w:val="16"/>
                                <w:szCs w:val="16"/>
                              </w:rPr>
                              <w:t>We are calculating proportion here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" o:spid="_x0000_s1027" type="#_x0000_t202" style="position:absolute;margin-left:96.4pt;margin-top:9.35pt;width:95.15pt;height:27.5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" filled="f" stroked="f" strokeweight=".5pt">
                <v:textbox>
                  <w:txbxContent>
                    <w:p w:rsidR="00557255" w:rsidRPr="00557255" w:rsidRDefault="00557255">
                      <w:pPr>
                        <w:rPr>
                          <w:sz w:val="16"/>
                          <w:szCs w:val="16"/>
                        </w:rPr>
                      </w:pPr>
                      <w:r w:rsidRPr="00557255">
                        <w:rPr>
                          <w:sz w:val="16"/>
                          <w:szCs w:val="16"/>
                        </w:rPr>
                        <w:t>We are calculating proportion here</w:t>
                      </w:r>
                    </w:p>
                  </w:txbxContent>
                </v:textbox>
              </v:shape>
            </w:pict>
          </mc:Fallback>
        </mc:AlternateContent>
      </w:r>
      <w:r w:rsidR="00CF456E">
        <w:rPr>
          <w:noProof/>
          <w:lang w:eastAsia="en-IN"/>
        </w:rPr>
        <w:drawing>
          <wp:inline distT="0" distB="0" distL="0" distR="0" wp14:anchorId="0E8429AC" wp14:editId="3E4A481B">
            <wp:extent cx="2472856" cy="461176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80309" cy="462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456E">
        <w:rPr>
          <w:lang w:val="en-US"/>
        </w:rPr>
        <w:t xml:space="preserve"> </w:t>
      </w:r>
      <w:r w:rsidR="00CF456E">
        <w:rPr>
          <w:noProof/>
          <w:lang w:eastAsia="en-IN"/>
        </w:rPr>
        <w:drawing>
          <wp:inline distT="0" distB="0" distL="0" distR="0" wp14:anchorId="7DE9A976" wp14:editId="79D6EEB6">
            <wp:extent cx="1598212" cy="469127"/>
            <wp:effectExtent l="0" t="0" r="254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14269" cy="4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30" w:rsidRDefault="00CF456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1EA1DAF" wp14:editId="3D7D511F">
            <wp:extent cx="5724939" cy="1423284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5CE4">
        <w:rPr>
          <w:lang w:val="en-US"/>
        </w:rPr>
        <w:t xml:space="preserve"> </w:t>
      </w:r>
      <w:bookmarkStart w:id="0" w:name="_GoBack"/>
      <w:bookmarkEnd w:id="0"/>
    </w:p>
    <w:p w:rsidR="00CF456E" w:rsidRDefault="00CF456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DAFC5A" wp14:editId="44737881">
            <wp:extent cx="5724939" cy="1423284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6E" w:rsidRDefault="00CF456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5BFE80B" wp14:editId="559870EE">
            <wp:extent cx="5732890" cy="886316"/>
            <wp:effectExtent l="0" t="0" r="127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6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6E" w:rsidRDefault="00CF456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2205CF4" wp14:editId="77F16096">
            <wp:extent cx="5724939" cy="6361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613" w:rsidRDefault="00F71613">
      <w:pPr>
        <w:rPr>
          <w:lang w:val="en-US"/>
        </w:rPr>
      </w:pPr>
    </w:p>
    <w:p w:rsidR="00F71613" w:rsidRDefault="00F71613">
      <w:pPr>
        <w:rPr>
          <w:lang w:val="en-US"/>
        </w:rPr>
      </w:pPr>
      <w:r w:rsidRPr="00F71613">
        <w:rPr>
          <w:b/>
          <w:highlight w:val="yellow"/>
          <w:u w:val="double"/>
          <w:lang w:val="en-US"/>
        </w:rPr>
        <w:t>One Sample t-Test</w:t>
      </w:r>
      <w:r>
        <w:rPr>
          <w:lang w:val="en-US"/>
        </w:rPr>
        <w:t>:</w:t>
      </w:r>
    </w:p>
    <w:p w:rsidR="00F71613" w:rsidRDefault="002B6E1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6F9141B" wp14:editId="642BD8DA">
            <wp:extent cx="5724939" cy="2307064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D6" w:rsidRDefault="00E523D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C1B3750" wp14:editId="63C4E402">
            <wp:extent cx="5731847" cy="1534602"/>
            <wp:effectExtent l="0" t="0" r="254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1E" w:rsidRDefault="002B6E1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03D407D" wp14:editId="0F3E30EE">
            <wp:extent cx="5722089" cy="1645922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1E" w:rsidRDefault="002B6E1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F3EAD12" wp14:editId="0A0BAA61">
            <wp:extent cx="3108960" cy="912582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08212" cy="91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1E" w:rsidRDefault="002B6E1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35AC2E9" wp14:editId="147928B1">
            <wp:extent cx="5732890" cy="1434306"/>
            <wp:effectExtent l="0" t="0" r="127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7E5F87D" wp14:editId="5C7AB0C5">
            <wp:extent cx="4047214" cy="3083032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51548" cy="308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E1E" w:rsidRDefault="005266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90F6CCF" wp14:editId="0B3BE201">
            <wp:extent cx="5732890" cy="2012084"/>
            <wp:effectExtent l="0" t="0" r="127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2A" w:rsidRDefault="005266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E6B9F6C" wp14:editId="7E83C7A9">
            <wp:extent cx="5724937" cy="120064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62A" w:rsidRDefault="0052662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341728C" wp14:editId="5C30AB46">
            <wp:extent cx="5721341" cy="524786"/>
            <wp:effectExtent l="0" t="0" r="0" b="889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D6" w:rsidRDefault="00E523D6">
      <w:pPr>
        <w:rPr>
          <w:lang w:val="en-US"/>
        </w:rPr>
      </w:pPr>
      <w:r w:rsidRPr="00E523D6">
        <w:rPr>
          <w:b/>
          <w:highlight w:val="yellow"/>
          <w:u w:val="double"/>
          <w:lang w:val="en-US"/>
        </w:rPr>
        <w:lastRenderedPageBreak/>
        <w:t>Independent Sample t-Test</w:t>
      </w:r>
      <w:r>
        <w:rPr>
          <w:lang w:val="en-US"/>
        </w:rPr>
        <w:t>:</w:t>
      </w:r>
    </w:p>
    <w:p w:rsidR="00E523D6" w:rsidRDefault="00E523D6">
      <w:pPr>
        <w:rPr>
          <w:lang w:val="en-US"/>
        </w:rPr>
      </w:pPr>
      <w:r>
        <w:rPr>
          <w:lang w:val="en-US"/>
        </w:rPr>
        <w:t>Independent sample t-test where we compare two independent samples.</w:t>
      </w:r>
    </w:p>
    <w:p w:rsidR="00E523D6" w:rsidRDefault="00EF75A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6263CE" wp14:editId="6FDA6F94">
            <wp:extent cx="5724933" cy="1693628"/>
            <wp:effectExtent l="0" t="0" r="952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5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46" w:rsidRDefault="003A4BD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49C3696" wp14:editId="66C8720C">
            <wp:extent cx="5724939" cy="9788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9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D8" w:rsidRDefault="003A4BD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C005A9C" wp14:editId="04A0D9A2">
            <wp:extent cx="2987364" cy="1672642"/>
            <wp:effectExtent l="0" t="0" r="381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6663" cy="16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A6A19A9" wp14:editId="7B5949FC">
            <wp:extent cx="2687541" cy="1478942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0628" cy="148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D32" w:rsidRDefault="00324D31">
      <w:pPr>
        <w:rPr>
          <w:lang w:val="en-US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135172</wp:posOffset>
                </wp:positionH>
                <wp:positionV relativeFrom="paragraph">
                  <wp:posOffset>761475</wp:posOffset>
                </wp:positionV>
                <wp:extent cx="2472856" cy="612251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2856" cy="6122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24D31" w:rsidRDefault="00324D3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0.65pt;margin-top:59.95pt;width:194.7pt;height:4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" filled="f" stroked="f" strokeweight=".5pt">
                <v:textbox>
                  <w:txbxContent>
                    <w:p w:rsidR="00324D31" w:rsidRDefault="00324D31"/>
                  </w:txbxContent>
                </v:textbox>
              </v:shape>
            </w:pict>
          </mc:Fallback>
        </mc:AlternateContent>
      </w:r>
      <w:r>
        <w:rPr>
          <w:noProof/>
          <w:lang w:eastAsia="en-IN"/>
        </w:rPr>
        <w:drawing>
          <wp:inline distT="0" distB="0" distL="0" distR="0" wp14:anchorId="1290C1A9" wp14:editId="668FDC39">
            <wp:extent cx="5724936" cy="1057524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31" w:rsidRDefault="00324D3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036B640" wp14:editId="35C998E3">
            <wp:extent cx="5724939" cy="11697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D31" w:rsidRDefault="00324D3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EAF366" wp14:editId="47784F29">
            <wp:extent cx="5731173" cy="771278"/>
            <wp:effectExtent l="0" t="0" r="317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2640" w:rsidRDefault="00084DDD">
      <w:pPr>
        <w:rPr>
          <w:lang w:val="en-US"/>
        </w:rPr>
      </w:pPr>
      <w:r w:rsidRPr="00084DDD">
        <w:rPr>
          <w:b/>
          <w:highlight w:val="yellow"/>
          <w:u w:val="double"/>
          <w:lang w:val="en-US"/>
        </w:rPr>
        <w:lastRenderedPageBreak/>
        <w:t>Constructing Confidence Intervals for Independent Sample t-Test</w:t>
      </w:r>
      <w:r>
        <w:rPr>
          <w:lang w:val="en-US"/>
        </w:rPr>
        <w:t>:</w:t>
      </w:r>
    </w:p>
    <w:p w:rsidR="00084DDD" w:rsidRDefault="00084DD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3EC022B" wp14:editId="3169F49F">
            <wp:extent cx="5724939" cy="1725434"/>
            <wp:effectExtent l="0" t="0" r="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7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EC" w:rsidRDefault="00D975E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D7CF731" wp14:editId="3E24085D">
            <wp:extent cx="5725815" cy="2456954"/>
            <wp:effectExtent l="0" t="0" r="8255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DDD" w:rsidRDefault="00D975EC">
      <w:pPr>
        <w:rPr>
          <w:lang w:val="en-US"/>
        </w:rPr>
      </w:pPr>
      <w:r>
        <w:rPr>
          <w:lang w:val="en-US"/>
        </w:rPr>
        <w:t xml:space="preserve">In the Independent sample t-test we use </w:t>
      </w:r>
      <w:r w:rsidRPr="00D975EC">
        <w:rPr>
          <w:b/>
          <w:lang w:val="en-US"/>
        </w:rPr>
        <w:t>smaller degree of freedom (</w:t>
      </w:r>
      <w:proofErr w:type="spellStart"/>
      <w:proofErr w:type="gramStart"/>
      <w:r w:rsidRPr="00D975EC">
        <w:rPr>
          <w:b/>
          <w:i/>
          <w:lang w:val="en-US"/>
        </w:rPr>
        <w:t>df</w:t>
      </w:r>
      <w:proofErr w:type="spellEnd"/>
      <w:proofErr w:type="gramEnd"/>
      <w:r w:rsidRPr="00D975EC">
        <w:rPr>
          <w:b/>
          <w:lang w:val="en-US"/>
        </w:rPr>
        <w:t>) value</w:t>
      </w:r>
      <w:r>
        <w:rPr>
          <w:lang w:val="en-US"/>
        </w:rPr>
        <w:t xml:space="preserve">. In the below both </w:t>
      </w:r>
      <w:proofErr w:type="spellStart"/>
      <w:proofErr w:type="gramStart"/>
      <w:r w:rsidRPr="00D975EC">
        <w:rPr>
          <w:i/>
          <w:lang w:val="en-US"/>
        </w:rPr>
        <w:t>df</w:t>
      </w:r>
      <w:proofErr w:type="spellEnd"/>
      <w:proofErr w:type="gramEnd"/>
      <w:r>
        <w:rPr>
          <w:i/>
          <w:lang w:val="en-US"/>
        </w:rPr>
        <w:t xml:space="preserve"> </w:t>
      </w:r>
      <w:r>
        <w:rPr>
          <w:lang w:val="en-US"/>
        </w:rPr>
        <w:t xml:space="preserve">value are same so we can use any of them. So as per t-table </w:t>
      </w:r>
      <w:proofErr w:type="spellStart"/>
      <w:proofErr w:type="gramStart"/>
      <w:r w:rsidRPr="00D975EC">
        <w:rPr>
          <w:i/>
          <w:lang w:val="en-US"/>
        </w:rPr>
        <w:t>df</w:t>
      </w:r>
      <w:proofErr w:type="spellEnd"/>
      <w:proofErr w:type="gramEnd"/>
      <w:r>
        <w:rPr>
          <w:lang w:val="en-US"/>
        </w:rPr>
        <w:t xml:space="preserve"> value is 2.0452</w:t>
      </w:r>
    </w:p>
    <w:p w:rsidR="00D975EC" w:rsidRDefault="00D975EC">
      <w:pPr>
        <w:rPr>
          <w:noProof/>
          <w:lang w:eastAsia="en-IN"/>
        </w:rPr>
      </w:pPr>
      <w:r>
        <w:rPr>
          <w:noProof/>
          <w:lang w:eastAsia="en-IN"/>
        </w:rPr>
        <w:t xml:space="preserve">  </w:t>
      </w:r>
      <w:r>
        <w:rPr>
          <w:noProof/>
          <w:lang w:eastAsia="en-IN"/>
        </w:rPr>
        <w:drawing>
          <wp:inline distT="0" distB="0" distL="0" distR="0" wp14:anchorId="1B145BBE" wp14:editId="465F9CCF">
            <wp:extent cx="1733384" cy="770824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34869" cy="77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BD8" w:rsidRPr="006041CD" w:rsidRDefault="00D975EC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A6F5BD4" wp14:editId="06775C1B">
            <wp:extent cx="5731510" cy="2468522"/>
            <wp:effectExtent l="0" t="0" r="2540" b="825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8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BD8" w:rsidRPr="006041C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41CD"/>
    <w:rsid w:val="00084DDD"/>
    <w:rsid w:val="000F4AE5"/>
    <w:rsid w:val="00264E46"/>
    <w:rsid w:val="002B6E1E"/>
    <w:rsid w:val="002C1F6B"/>
    <w:rsid w:val="003116A5"/>
    <w:rsid w:val="00324D31"/>
    <w:rsid w:val="003A4BD8"/>
    <w:rsid w:val="0051041D"/>
    <w:rsid w:val="0052662A"/>
    <w:rsid w:val="00557255"/>
    <w:rsid w:val="005637EC"/>
    <w:rsid w:val="005E5CE4"/>
    <w:rsid w:val="006041CD"/>
    <w:rsid w:val="00773D32"/>
    <w:rsid w:val="00802640"/>
    <w:rsid w:val="00862C64"/>
    <w:rsid w:val="00875D9D"/>
    <w:rsid w:val="009341F3"/>
    <w:rsid w:val="00A06F2F"/>
    <w:rsid w:val="00C733CB"/>
    <w:rsid w:val="00CF456E"/>
    <w:rsid w:val="00D17E30"/>
    <w:rsid w:val="00D975EC"/>
    <w:rsid w:val="00E523D6"/>
    <w:rsid w:val="00EF75AC"/>
    <w:rsid w:val="00F71613"/>
    <w:rsid w:val="00FA4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4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1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41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41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7</Pages>
  <Words>94</Words>
  <Characters>539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10</cp:revision>
  <dcterms:created xsi:type="dcterms:W3CDTF">2021-08-30T23:04:00Z</dcterms:created>
  <dcterms:modified xsi:type="dcterms:W3CDTF">2021-09-22T02:02:00Z</dcterms:modified>
</cp:coreProperties>
</file>