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E842" w14:textId="7D8E6C5B" w:rsidR="00D55DB4" w:rsidRDefault="00EF37DD" w:rsidP="00D55DB4">
      <w:r>
        <w:rPr>
          <w:b/>
          <w:bCs/>
          <w:sz w:val="28"/>
          <w:szCs w:val="28"/>
        </w:rPr>
        <w:t>Q</w:t>
      </w:r>
      <w:r w:rsidR="00D55DB4" w:rsidRPr="00EF37DD">
        <w:rPr>
          <w:b/>
          <w:bCs/>
          <w:sz w:val="28"/>
          <w:szCs w:val="28"/>
        </w:rPr>
        <w:t>1.&gt;</w:t>
      </w:r>
      <w:r w:rsidR="00D55DB4">
        <w:t xml:space="preserve"> What are the various elements of the Excel interface? Describe how</w:t>
      </w:r>
    </w:p>
    <w:p w14:paraId="74D302F7" w14:textId="77777777" w:rsidR="00D55DB4" w:rsidRDefault="00D55DB4" w:rsidP="00D55DB4">
      <w:r>
        <w:t>they're used.</w:t>
      </w:r>
    </w:p>
    <w:p w14:paraId="5E25B983" w14:textId="77777777" w:rsidR="00D55DB4" w:rsidRDefault="00D55DB4" w:rsidP="00D55DB4">
      <w:r>
        <w:t>ans.= Various elements of excel interface are:</w:t>
      </w:r>
    </w:p>
    <w:p w14:paraId="684AB320" w14:textId="2481CE59" w:rsidR="00D55DB4" w:rsidRDefault="00D55DB4" w:rsidP="00D55DB4">
      <w:r>
        <w:t xml:space="preserve">      (a)Quick Access Toolbar- Located in upper left corner of screen,</w:t>
      </w:r>
      <w:r w:rsidR="00EF37DD">
        <w:t xml:space="preserve"> </w:t>
      </w:r>
      <w:r>
        <w:t>its objective is to show most frequently used excel commands</w:t>
      </w:r>
    </w:p>
    <w:p w14:paraId="14C6B8FB" w14:textId="0533B4A1" w:rsidR="00D55DB4" w:rsidRDefault="00D55DB4" w:rsidP="00D55DB4">
      <w:r>
        <w:t xml:space="preserve">      (b)File Tab- With this we can open or save files,</w:t>
      </w:r>
      <w:r w:rsidR="00EF37DD">
        <w:t xml:space="preserve"> </w:t>
      </w:r>
      <w:r>
        <w:t>create new sheets,</w:t>
      </w:r>
      <w:r w:rsidR="00EF37DD">
        <w:t xml:space="preserve"> </w:t>
      </w:r>
      <w:r>
        <w:t>print sheets and perform other file related operations.</w:t>
      </w:r>
    </w:p>
    <w:p w14:paraId="26B32D4F" w14:textId="77777777" w:rsidR="00D55DB4" w:rsidRDefault="00D55DB4" w:rsidP="00D55DB4">
      <w:r>
        <w:t xml:space="preserve">      (c)Title Bar- Present at top of window and displays active document's name.</w:t>
      </w:r>
    </w:p>
    <w:p w14:paraId="42DDE50C" w14:textId="70FF66B9" w:rsidR="00D55DB4" w:rsidRDefault="00D55DB4" w:rsidP="00D55DB4">
      <w:r>
        <w:t xml:space="preserve">      (d)Control Buttons- Symbols present in upper right side of window,</w:t>
      </w:r>
      <w:r w:rsidR="00EF37DD">
        <w:t xml:space="preserve"> </w:t>
      </w:r>
      <w:r>
        <w:t>enabling us to change labels,</w:t>
      </w:r>
      <w:r w:rsidR="00EF37DD">
        <w:t xml:space="preserve"> </w:t>
      </w:r>
      <w:r>
        <w:t>minimize,</w:t>
      </w:r>
      <w:r w:rsidR="00EF37DD">
        <w:t xml:space="preserve"> </w:t>
      </w:r>
      <w:r>
        <w:t>maximize,</w:t>
      </w:r>
      <w:r w:rsidR="00EF37DD">
        <w:t xml:space="preserve"> </w:t>
      </w:r>
      <w:r>
        <w:t>share,</w:t>
      </w:r>
      <w:r w:rsidR="00EF37DD">
        <w:t xml:space="preserve"> </w:t>
      </w:r>
      <w:r>
        <w:t>close sheet.</w:t>
      </w:r>
    </w:p>
    <w:p w14:paraId="55A8E3C9" w14:textId="15A295F4" w:rsidR="00D55DB4" w:rsidRDefault="00D55DB4" w:rsidP="00D55DB4">
      <w:r>
        <w:t xml:space="preserve">      (e)Menu Bar- Contains file,</w:t>
      </w:r>
      <w:r w:rsidR="00EF37DD">
        <w:t xml:space="preserve"> </w:t>
      </w:r>
      <w:r>
        <w:t>insert,</w:t>
      </w:r>
      <w:r w:rsidR="00EF37DD">
        <w:t xml:space="preserve"> </w:t>
      </w:r>
      <w:r>
        <w:t>page layout,</w:t>
      </w:r>
      <w:r w:rsidR="00EF37DD">
        <w:t xml:space="preserve"> </w:t>
      </w:r>
      <w:r>
        <w:t>formulas,</w:t>
      </w:r>
      <w:r w:rsidR="00EF37DD">
        <w:t xml:space="preserve"> </w:t>
      </w:r>
      <w:r>
        <w:t>data,</w:t>
      </w:r>
      <w:r w:rsidR="00EF37DD">
        <w:t xml:space="preserve"> </w:t>
      </w:r>
      <w:r>
        <w:t>review,</w:t>
      </w:r>
      <w:r w:rsidR="00EF37DD">
        <w:t xml:space="preserve"> </w:t>
      </w:r>
      <w:r>
        <w:t>view,</w:t>
      </w:r>
      <w:r w:rsidR="00EF37DD">
        <w:t xml:space="preserve"> </w:t>
      </w:r>
      <w:r>
        <w:t>help and search bar.</w:t>
      </w:r>
    </w:p>
    <w:p w14:paraId="4B377B79" w14:textId="195F7168" w:rsidR="00D55DB4" w:rsidRDefault="00D55DB4" w:rsidP="00D55DB4">
      <w:r>
        <w:t xml:space="preserve">      (f)Ribbon/Toolbar- Set of commands organized as tabs,</w:t>
      </w:r>
      <w:r w:rsidR="00EF37DD">
        <w:t xml:space="preserve"> </w:t>
      </w:r>
      <w:r>
        <w:t>groups and commands.</w:t>
      </w:r>
    </w:p>
    <w:p w14:paraId="2A88A88D" w14:textId="77777777" w:rsidR="00D55DB4" w:rsidRDefault="00D55DB4" w:rsidP="00D55DB4">
      <w:r>
        <w:t xml:space="preserve">      (g)Dialog Box Launcher- Present in lower right corner of command group on ribbon.</w:t>
      </w:r>
    </w:p>
    <w:p w14:paraId="57B6E9A9" w14:textId="77777777" w:rsidR="00D55DB4" w:rsidRDefault="00D55DB4" w:rsidP="00D55DB4">
      <w:r>
        <w:t xml:space="preserve">      (h)Name box- Shows location of active </w:t>
      </w:r>
      <w:proofErr w:type="spellStart"/>
      <w:proofErr w:type="gramStart"/>
      <w:r>
        <w:t>cell,row</w:t>
      </w:r>
      <w:proofErr w:type="gramEnd"/>
      <w:r>
        <w:t>,or</w:t>
      </w:r>
      <w:proofErr w:type="spellEnd"/>
      <w:r>
        <w:t xml:space="preserve"> column.</w:t>
      </w:r>
    </w:p>
    <w:p w14:paraId="1F2EDA54" w14:textId="77777777" w:rsidR="00D55DB4" w:rsidRDefault="00D55DB4" w:rsidP="00D55DB4">
      <w:r>
        <w:t xml:space="preserve">      (</w:t>
      </w:r>
      <w:proofErr w:type="spellStart"/>
      <w:r>
        <w:t>i</w:t>
      </w:r>
      <w:proofErr w:type="spellEnd"/>
      <w:r>
        <w:t xml:space="preserve">)Formula Bar- Permits us to </w:t>
      </w:r>
      <w:proofErr w:type="spellStart"/>
      <w:proofErr w:type="gramStart"/>
      <w:r>
        <w:t>observe,insert</w:t>
      </w:r>
      <w:proofErr w:type="spellEnd"/>
      <w:proofErr w:type="gramEnd"/>
      <w:r>
        <w:t xml:space="preserve"> or edit info./formula entered in active cell.</w:t>
      </w:r>
    </w:p>
    <w:p w14:paraId="637A8B80" w14:textId="77777777" w:rsidR="00D55DB4" w:rsidRDefault="00D55DB4" w:rsidP="00D55DB4">
      <w:r>
        <w:t xml:space="preserve">      (j)Scrollbar- Enables us to move documents vertical and horizontal views.</w:t>
      </w:r>
    </w:p>
    <w:p w14:paraId="6F46962C" w14:textId="77777777" w:rsidR="00D55DB4" w:rsidRDefault="00D55DB4" w:rsidP="00D55DB4">
      <w:r>
        <w:t xml:space="preserve">      (k)Spreadsheet Area- Place where we enter our data.</w:t>
      </w:r>
    </w:p>
    <w:p w14:paraId="01FC0CAD" w14:textId="77777777" w:rsidR="00D55DB4" w:rsidRDefault="00D55DB4" w:rsidP="00D55DB4">
      <w:r>
        <w:t xml:space="preserve">      (l)Cells- It divides spreadsheet into many </w:t>
      </w:r>
      <w:proofErr w:type="spellStart"/>
      <w:proofErr w:type="gramStart"/>
      <w:r>
        <w:t>pieces,separating</w:t>
      </w:r>
      <w:proofErr w:type="spellEnd"/>
      <w:proofErr w:type="gramEnd"/>
      <w:r>
        <w:t xml:space="preserve"> rows and columns.</w:t>
      </w:r>
    </w:p>
    <w:p w14:paraId="3D7EF189" w14:textId="77777777" w:rsidR="00D55DB4" w:rsidRDefault="00D55DB4" w:rsidP="00D55DB4"/>
    <w:p w14:paraId="4A04E073" w14:textId="5BDFED7F" w:rsidR="00D55DB4" w:rsidRDefault="00EF37DD" w:rsidP="00D55DB4">
      <w:r w:rsidRPr="00EF37DD">
        <w:rPr>
          <w:b/>
          <w:bCs/>
          <w:sz w:val="28"/>
          <w:szCs w:val="28"/>
        </w:rPr>
        <w:t>Q</w:t>
      </w:r>
      <w:r w:rsidR="00D55DB4" w:rsidRPr="00EF37DD">
        <w:rPr>
          <w:b/>
          <w:bCs/>
          <w:sz w:val="28"/>
          <w:szCs w:val="28"/>
        </w:rPr>
        <w:t>2.&gt;</w:t>
      </w:r>
      <w:r w:rsidR="00D55DB4">
        <w:t xml:space="preserve"> Write down the various applications of Excel in the industry.</w:t>
      </w:r>
    </w:p>
    <w:p w14:paraId="382377CA" w14:textId="4AE50F80" w:rsidR="00D55DB4" w:rsidRDefault="00D55DB4" w:rsidP="00D55DB4">
      <w:r>
        <w:t>ans.= (a) MS excel is a spre</w:t>
      </w:r>
      <w:r>
        <w:t>a</w:t>
      </w:r>
      <w:r>
        <w:t>dsheet application used to manipulate stored data.</w:t>
      </w:r>
    </w:p>
    <w:p w14:paraId="43B75C52" w14:textId="77777777" w:rsidR="00D55DB4" w:rsidRDefault="00D55DB4" w:rsidP="00D55DB4">
      <w:r>
        <w:t xml:space="preserve">      (b) Finance and accounting professionals choose excel for its complex analytical and computing features.</w:t>
      </w:r>
    </w:p>
    <w:p w14:paraId="6C5D8AC1" w14:textId="77777777" w:rsidR="00D55DB4" w:rsidRDefault="00D55DB4" w:rsidP="00D55DB4">
      <w:r>
        <w:t xml:space="preserve">      (c) It enables users to identify trends and organize and sort data into meaningful categories.</w:t>
      </w:r>
    </w:p>
    <w:p w14:paraId="5BA10D91" w14:textId="77777777" w:rsidR="00D55DB4" w:rsidRDefault="00D55DB4" w:rsidP="00D55DB4">
      <w:r>
        <w:t xml:space="preserve">      (d) Also performs Human Resources functions.</w:t>
      </w:r>
    </w:p>
    <w:p w14:paraId="4C924C77" w14:textId="77777777" w:rsidR="00D55DB4" w:rsidRDefault="00D55DB4" w:rsidP="00D55DB4">
      <w:r>
        <w:t xml:space="preserve">      (e) Also helps in presenting performance reports.</w:t>
      </w:r>
    </w:p>
    <w:p w14:paraId="238C5470" w14:textId="77777777" w:rsidR="00D55DB4" w:rsidRDefault="00D55DB4" w:rsidP="00D55DB4"/>
    <w:p w14:paraId="5990130B" w14:textId="38A70684" w:rsidR="00D55DB4" w:rsidRDefault="00EF37DD" w:rsidP="00D55DB4">
      <w:r w:rsidRPr="00EF37DD">
        <w:rPr>
          <w:b/>
          <w:bCs/>
          <w:sz w:val="28"/>
          <w:szCs w:val="28"/>
        </w:rPr>
        <w:t>Q</w:t>
      </w:r>
      <w:r w:rsidR="00D55DB4" w:rsidRPr="00EF37DD">
        <w:rPr>
          <w:b/>
          <w:bCs/>
          <w:sz w:val="28"/>
          <w:szCs w:val="28"/>
        </w:rPr>
        <w:t>3.&gt;</w:t>
      </w:r>
      <w:r w:rsidR="00D55DB4">
        <w:t xml:space="preserve"> On the ribbon, make a new tab. Add some different groups, insert</w:t>
      </w:r>
    </w:p>
    <w:p w14:paraId="07377C58" w14:textId="77777777" w:rsidR="00D55DB4" w:rsidRDefault="00D55DB4" w:rsidP="00D55DB4">
      <w:r>
        <w:t>commands in the groups and name them according to their commands</w:t>
      </w:r>
    </w:p>
    <w:p w14:paraId="76A9EC4B" w14:textId="77777777" w:rsidR="00D55DB4" w:rsidRDefault="00D55DB4" w:rsidP="00D55DB4">
      <w:r>
        <w:t>added. Copy and paste the screenshot of the steps you followed.</w:t>
      </w:r>
    </w:p>
    <w:p w14:paraId="6FDAFF84" w14:textId="0290C1A2" w:rsidR="00D55DB4" w:rsidRDefault="00D55DB4" w:rsidP="00D55DB4">
      <w:r>
        <w:lastRenderedPageBreak/>
        <w:t xml:space="preserve">ans.= </w:t>
      </w:r>
      <w:r>
        <w:t>1</w:t>
      </w:r>
      <w:r w:rsidRPr="00D55DB4">
        <w:rPr>
          <w:vertAlign w:val="superscript"/>
        </w:rPr>
        <w:t>st</w:t>
      </w:r>
      <w:r>
        <w:t xml:space="preserve"> step- Click on home and then select customize the ribbon option.</w:t>
      </w:r>
      <w:r>
        <w:rPr>
          <w:noProof/>
        </w:rPr>
        <w:drawing>
          <wp:inline distT="0" distB="0" distL="0" distR="0" wp14:anchorId="3567A9C9" wp14:editId="6239B2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0486" w14:textId="6D1EBE4B" w:rsidR="00EF37DD" w:rsidRDefault="00EF37DD" w:rsidP="00D55DB4">
      <w:r>
        <w:t>2</w:t>
      </w:r>
      <w:r w:rsidRPr="00EF37DD">
        <w:rPr>
          <w:vertAlign w:val="superscript"/>
        </w:rPr>
        <w:t>nd</w:t>
      </w:r>
      <w:r>
        <w:t xml:space="preserve"> step is to click on new tab and then click on new </w:t>
      </w:r>
      <w:proofErr w:type="gramStart"/>
      <w:r>
        <w:t>group  and</w:t>
      </w:r>
      <w:proofErr w:type="gramEnd"/>
      <w:r>
        <w:t xml:space="preserve"> create new group accordingly.</w:t>
      </w:r>
    </w:p>
    <w:p w14:paraId="748C785F" w14:textId="5182EF6B" w:rsidR="00D55DB4" w:rsidRDefault="00EF37DD" w:rsidP="00D55DB4">
      <w:r>
        <w:rPr>
          <w:noProof/>
        </w:rPr>
        <w:drawing>
          <wp:inline distT="0" distB="0" distL="0" distR="0" wp14:anchorId="2727C406" wp14:editId="259C91C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57F9" w14:textId="77777777" w:rsidR="00D55DB4" w:rsidRDefault="00D55DB4" w:rsidP="00D55DB4"/>
    <w:p w14:paraId="1300D063" w14:textId="7AB1C693" w:rsidR="00D55DB4" w:rsidRDefault="00EF37DD" w:rsidP="00D55DB4">
      <w:r w:rsidRPr="00EF37DD">
        <w:rPr>
          <w:b/>
          <w:bCs/>
          <w:sz w:val="28"/>
          <w:szCs w:val="28"/>
        </w:rPr>
        <w:t>Q</w:t>
      </w:r>
      <w:r w:rsidR="00D55DB4" w:rsidRPr="00EF37DD">
        <w:rPr>
          <w:b/>
          <w:bCs/>
          <w:sz w:val="28"/>
          <w:szCs w:val="28"/>
        </w:rPr>
        <w:t>4.&gt;</w:t>
      </w:r>
      <w:r w:rsidR="00D55DB4">
        <w:t xml:space="preserve"> Make a list of different shortcut keys that are only connected to</w:t>
      </w:r>
    </w:p>
    <w:p w14:paraId="21473325" w14:textId="77777777" w:rsidR="00D55DB4" w:rsidRDefault="00D55DB4" w:rsidP="00D55DB4">
      <w:r>
        <w:t>formatting with their functions.</w:t>
      </w:r>
    </w:p>
    <w:p w14:paraId="4381C95D" w14:textId="77777777" w:rsidR="00D55DB4" w:rsidRDefault="00D55DB4" w:rsidP="00D55DB4">
      <w:r>
        <w:t>ans.= Various shortcut keys to format data in excel are:</w:t>
      </w:r>
    </w:p>
    <w:p w14:paraId="6516D418" w14:textId="77777777" w:rsidR="00D55DB4" w:rsidRDefault="00D55DB4" w:rsidP="00D55DB4">
      <w:r>
        <w:t xml:space="preserve">     (a) CTRL+2 or CTRL+B- used to make text bold.</w:t>
      </w:r>
    </w:p>
    <w:p w14:paraId="37D3785B" w14:textId="77777777" w:rsidR="00D55DB4" w:rsidRDefault="00D55DB4" w:rsidP="00D55DB4">
      <w:r>
        <w:t xml:space="preserve">     (b) CTRL+3 or CTRL+I- used to make text italic.</w:t>
      </w:r>
    </w:p>
    <w:p w14:paraId="46BD1A84" w14:textId="77777777" w:rsidR="00D55DB4" w:rsidRDefault="00D55DB4" w:rsidP="00D55DB4">
      <w:r>
        <w:lastRenderedPageBreak/>
        <w:t xml:space="preserve">     (c) CTRL+4 or CTRL+U- used to underline text.</w:t>
      </w:r>
    </w:p>
    <w:p w14:paraId="5FAF2387" w14:textId="77777777" w:rsidR="00D55DB4" w:rsidRDefault="00D55DB4" w:rsidP="00D55DB4">
      <w:r>
        <w:t xml:space="preserve">     (d) ALT+</w:t>
      </w:r>
      <w:proofErr w:type="gramStart"/>
      <w:r>
        <w:t>H,FA</w:t>
      </w:r>
      <w:proofErr w:type="gramEnd"/>
      <w:r>
        <w:t>- used to open alignment dialog box.</w:t>
      </w:r>
    </w:p>
    <w:p w14:paraId="5CF2C942" w14:textId="77777777" w:rsidR="00D55DB4" w:rsidRDefault="00D55DB4" w:rsidP="00D55DB4">
      <w:r>
        <w:t xml:space="preserve">     (e) ALT+</w:t>
      </w:r>
      <w:proofErr w:type="gramStart"/>
      <w:r>
        <w:t>H,FN</w:t>
      </w:r>
      <w:proofErr w:type="gramEnd"/>
      <w:r>
        <w:t>- used to open front dialog box.</w:t>
      </w:r>
    </w:p>
    <w:p w14:paraId="691FD34C" w14:textId="77777777" w:rsidR="00D55DB4" w:rsidRDefault="00D55DB4" w:rsidP="00D55DB4">
      <w:r>
        <w:t xml:space="preserve">     (f) ALT+</w:t>
      </w:r>
      <w:proofErr w:type="gramStart"/>
      <w:r>
        <w:t>H,FK</w:t>
      </w:r>
      <w:proofErr w:type="gramEnd"/>
      <w:r>
        <w:t>- used to make font size of text smaller.</w:t>
      </w:r>
    </w:p>
    <w:p w14:paraId="04FA0126" w14:textId="77777777" w:rsidR="00D55DB4" w:rsidRDefault="00D55DB4" w:rsidP="00D55DB4">
      <w:r>
        <w:t xml:space="preserve">     (g) ALT+</w:t>
      </w:r>
      <w:proofErr w:type="gramStart"/>
      <w:r>
        <w:t>H,FG</w:t>
      </w:r>
      <w:proofErr w:type="gramEnd"/>
      <w:r>
        <w:t>- used to make font size of text larger.</w:t>
      </w:r>
    </w:p>
    <w:p w14:paraId="060ACFEC" w14:textId="77777777" w:rsidR="00D55DB4" w:rsidRDefault="00D55DB4" w:rsidP="00D55DB4">
      <w:r>
        <w:t xml:space="preserve">     (h) ALT+</w:t>
      </w:r>
      <w:proofErr w:type="gramStart"/>
      <w:r>
        <w:t>H,B</w:t>
      </w:r>
      <w:proofErr w:type="gramEnd"/>
      <w:r>
        <w:t>- used to add border.</w:t>
      </w:r>
    </w:p>
    <w:p w14:paraId="67D73E4A" w14:textId="77777777" w:rsidR="00D55DB4" w:rsidRDefault="00D55DB4" w:rsidP="00D55DB4">
      <w:r>
        <w:t xml:space="preserve">     (</w:t>
      </w:r>
      <w:proofErr w:type="spellStart"/>
      <w:r>
        <w:t>i</w:t>
      </w:r>
      <w:proofErr w:type="spellEnd"/>
      <w:r>
        <w:t>) CTRL+1- used to open format cell dialog box.</w:t>
      </w:r>
    </w:p>
    <w:p w14:paraId="477D8781" w14:textId="77777777" w:rsidR="00D55DB4" w:rsidRDefault="00D55DB4" w:rsidP="00D55DB4">
      <w:r>
        <w:t xml:space="preserve">     (j) </w:t>
      </w:r>
      <w:proofErr w:type="spellStart"/>
      <w:r>
        <w:t>CTRL+Shift+</w:t>
      </w:r>
      <w:proofErr w:type="gramStart"/>
      <w:r>
        <w:t>Percent</w:t>
      </w:r>
      <w:proofErr w:type="spellEnd"/>
      <w:r>
        <w:t>(</w:t>
      </w:r>
      <w:proofErr w:type="gramEnd"/>
      <w:r>
        <w:t>%)- used to apply percentage format with no decimal places.</w:t>
      </w:r>
    </w:p>
    <w:p w14:paraId="35C44BE9" w14:textId="77777777" w:rsidR="00D55DB4" w:rsidRDefault="00D55DB4" w:rsidP="00D55DB4">
      <w:r>
        <w:t xml:space="preserve">     (k) Shift+F8- used to add a </w:t>
      </w:r>
      <w:proofErr w:type="spellStart"/>
      <w:r>
        <w:t>non adjacent</w:t>
      </w:r>
      <w:proofErr w:type="spellEnd"/>
      <w:r>
        <w:t xml:space="preserve"> cell or range to selection of cells.</w:t>
      </w:r>
    </w:p>
    <w:p w14:paraId="46A100A3" w14:textId="77777777" w:rsidR="00D55DB4" w:rsidRDefault="00D55DB4" w:rsidP="00D55DB4"/>
    <w:p w14:paraId="29A242A3" w14:textId="58A6397F" w:rsidR="00D55DB4" w:rsidRDefault="00EF37DD" w:rsidP="00D55DB4">
      <w:r w:rsidRPr="00EF37DD">
        <w:rPr>
          <w:b/>
          <w:bCs/>
          <w:sz w:val="28"/>
          <w:szCs w:val="28"/>
        </w:rPr>
        <w:t>Q</w:t>
      </w:r>
      <w:r w:rsidR="00D55DB4" w:rsidRPr="00EF37DD">
        <w:rPr>
          <w:b/>
          <w:bCs/>
          <w:sz w:val="28"/>
          <w:szCs w:val="28"/>
        </w:rPr>
        <w:t>5.&gt;</w:t>
      </w:r>
      <w:r w:rsidR="00D55DB4">
        <w:t xml:space="preserve"> What distinguishes Excel from other analytical tools?</w:t>
      </w:r>
    </w:p>
    <w:p w14:paraId="50E31D63" w14:textId="77777777" w:rsidR="00D55DB4" w:rsidRDefault="00D55DB4" w:rsidP="00D55DB4">
      <w:r>
        <w:t xml:space="preserve">ans.= Excel is a wonderful tool to represent data on x and y </w:t>
      </w:r>
      <w:proofErr w:type="spellStart"/>
      <w:proofErr w:type="gramStart"/>
      <w:r>
        <w:t>axis.It</w:t>
      </w:r>
      <w:proofErr w:type="spellEnd"/>
      <w:proofErr w:type="gramEnd"/>
      <w:r>
        <w:t xml:space="preserve"> organizes large set of data from different </w:t>
      </w:r>
      <w:proofErr w:type="spellStart"/>
      <w:r>
        <w:t>resources,analysizes</w:t>
      </w:r>
      <w:proofErr w:type="spellEnd"/>
      <w:r>
        <w:t xml:space="preserve"> it and present it in meaningful </w:t>
      </w:r>
      <w:proofErr w:type="spellStart"/>
      <w:r>
        <w:t>manner.Its</w:t>
      </w:r>
      <w:proofErr w:type="spellEnd"/>
      <w:r>
        <w:t xml:space="preserve"> cost effective too and has got great online </w:t>
      </w:r>
      <w:proofErr w:type="spellStart"/>
      <w:r>
        <w:t>access.It's</w:t>
      </w:r>
      <w:proofErr w:type="spellEnd"/>
      <w:r>
        <w:t xml:space="preserve"> a great way of presenting useful info in </w:t>
      </w:r>
      <w:proofErr w:type="spellStart"/>
      <w:r>
        <w:t>colouful</w:t>
      </w:r>
      <w:proofErr w:type="spellEnd"/>
      <w:r>
        <w:t xml:space="preserve"> way.</w:t>
      </w:r>
    </w:p>
    <w:p w14:paraId="33EB4551" w14:textId="77777777" w:rsidR="00D55DB4" w:rsidRDefault="00D55DB4" w:rsidP="00D55DB4"/>
    <w:p w14:paraId="63CF12E9" w14:textId="7BF89014" w:rsidR="00D55DB4" w:rsidRDefault="00EF37DD" w:rsidP="00D55DB4">
      <w:r w:rsidRPr="00EF37DD">
        <w:rPr>
          <w:b/>
          <w:bCs/>
          <w:sz w:val="28"/>
          <w:szCs w:val="28"/>
        </w:rPr>
        <w:t>Q</w:t>
      </w:r>
      <w:r w:rsidR="00D55DB4" w:rsidRPr="00EF37DD">
        <w:rPr>
          <w:b/>
          <w:bCs/>
          <w:sz w:val="28"/>
          <w:szCs w:val="28"/>
        </w:rPr>
        <w:t>6.&gt;</w:t>
      </w:r>
      <w:r w:rsidR="00D55DB4">
        <w:t xml:space="preserve"> Create a table and add a custom header and footer to your table.</w:t>
      </w:r>
    </w:p>
    <w:p w14:paraId="1A15505C" w14:textId="323463BB" w:rsidR="00D55DB4" w:rsidRDefault="00D55DB4" w:rsidP="00D55DB4">
      <w:r>
        <w:t xml:space="preserve">ans.= </w:t>
      </w:r>
      <w:r w:rsidR="00EF37DD">
        <w:t>Added header and footer to the table</w:t>
      </w:r>
      <w:r w:rsidR="00EF37DD">
        <w:rPr>
          <w:noProof/>
        </w:rPr>
        <w:drawing>
          <wp:inline distT="0" distB="0" distL="0" distR="0" wp14:anchorId="1EF06830" wp14:editId="49C1CF1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997C" w14:textId="77777777" w:rsidR="00D55DB4" w:rsidRDefault="00D55DB4" w:rsidP="00D55DB4">
      <w:r>
        <w:t xml:space="preserve">      </w:t>
      </w:r>
    </w:p>
    <w:p w14:paraId="269A583F" w14:textId="77777777" w:rsidR="0086767D" w:rsidRDefault="0086767D"/>
    <w:sectPr w:rsidR="0086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B4"/>
    <w:rsid w:val="0086767D"/>
    <w:rsid w:val="00D55DB4"/>
    <w:rsid w:val="00E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D07D"/>
  <w15:chartTrackingRefBased/>
  <w15:docId w15:val="{05D8903D-7768-49C3-A660-CFC74CC5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Biplav Kp</dc:creator>
  <cp:keywords/>
  <dc:description/>
  <cp:lastModifiedBy>Biplav Kp</cp:lastModifiedBy>
  <cp:revision>1</cp:revision>
  <dcterms:created xsi:type="dcterms:W3CDTF">2022-08-26T04:41:00Z</dcterms:created>
  <dcterms:modified xsi:type="dcterms:W3CDTF">2022-08-26T04:58:00Z</dcterms:modified>
</cp:coreProperties>
</file>